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FCF66" w14:textId="77777777" w:rsidR="00005E48" w:rsidRDefault="00F00750">
      <w:pPr>
        <w:pBdr>
          <w:top w:val="nil"/>
          <w:left w:val="nil"/>
          <w:bottom w:val="nil"/>
          <w:right w:val="nil"/>
          <w:between w:val="nil"/>
        </w:pBdr>
        <w:spacing w:after="120"/>
        <w:rPr>
          <w:rFonts w:ascii="Times New Roman" w:hAnsi="Times New Roman" w:cs="Times New Roman"/>
          <w:color w:val="FF0000"/>
          <w:sz w:val="24"/>
          <w:szCs w:val="24"/>
        </w:rPr>
      </w:pPr>
      <w:r>
        <w:rPr>
          <w:rFonts w:ascii="Times New Roman" w:hAnsi="Times New Roman" w:cs="Times New Roman"/>
          <w:color w:val="FF0000"/>
          <w:sz w:val="24"/>
          <w:szCs w:val="24"/>
        </w:rPr>
        <w:t>Квітень 9 Неділя</w:t>
      </w:r>
      <w:r>
        <w:rPr>
          <w:rFonts w:ascii="Times New Roman" w:hAnsi="Times New Roman" w:cs="Times New Roman"/>
          <w:color w:val="FF0000"/>
          <w:sz w:val="24"/>
          <w:szCs w:val="24"/>
        </w:rPr>
        <w:br/>
        <w:t xml:space="preserve">9 (27) </w:t>
      </w:r>
      <w:r>
        <w:rPr>
          <w:rFonts w:ascii="Times New Roman" w:hAnsi="Times New Roman" w:cs="Times New Roman"/>
          <w:i/>
          <w:color w:val="FF0000"/>
          <w:sz w:val="24"/>
          <w:szCs w:val="24"/>
        </w:rPr>
        <w:t>Неділя 6-та Великого посту, квітна.</w:t>
      </w:r>
      <w:r>
        <w:rPr>
          <w:rFonts w:ascii="Times New Roman" w:hAnsi="Times New Roman" w:cs="Times New Roman"/>
          <w:i/>
          <w:color w:val="FF0000"/>
          <w:sz w:val="24"/>
          <w:szCs w:val="24"/>
        </w:rPr>
        <w:br/>
      </w:r>
      <w:r>
        <w:rPr>
          <w:rFonts w:ascii="Times New Roman" w:eastAsia="Quattrocento Sans" w:hAnsi="Times New Roman" w:cs="Quattrocento Sans"/>
          <w:b/>
          <w:color w:val="FF0000"/>
          <w:sz w:val="24"/>
          <w:szCs w:val="24"/>
        </w:rPr>
        <w:t>🕀</w:t>
      </w:r>
      <w:r>
        <w:rPr>
          <w:rFonts w:ascii="Times New Roman" w:hAnsi="Times New Roman" w:cs="Times New Roman"/>
          <w:b/>
          <w:i/>
          <w:color w:val="FF0000"/>
          <w:sz w:val="24"/>
          <w:szCs w:val="24"/>
        </w:rPr>
        <w:t xml:space="preserve"> ВХІД ГОСПОДНІЙ В ЄРУСАЛИМ.</w:t>
      </w:r>
      <w:r>
        <w:rPr>
          <w:rFonts w:ascii="Times New Roman" w:hAnsi="Times New Roman" w:cs="Times New Roman"/>
          <w:b/>
          <w:color w:val="FF0000"/>
          <w:sz w:val="24"/>
          <w:szCs w:val="24"/>
        </w:rPr>
        <w:br/>
      </w:r>
      <w:r>
        <w:rPr>
          <w:rFonts w:ascii="Times New Roman" w:hAnsi="Times New Roman" w:cs="Times New Roman"/>
          <w:color w:val="FF0000"/>
          <w:sz w:val="24"/>
          <w:szCs w:val="24"/>
        </w:rPr>
        <w:t>Св. Матрони, що в Солуні.</w:t>
      </w:r>
    </w:p>
    <w:p w14:paraId="1C34445D" w14:textId="77777777" w:rsidR="00005E48" w:rsidRDefault="00005E48">
      <w:pPr>
        <w:spacing w:after="120"/>
        <w:rPr>
          <w:rFonts w:ascii="Times New Roman" w:hAnsi="Times New Roman" w:cs="Times New Roman"/>
          <w:b/>
          <w:color w:val="FF0000"/>
          <w:sz w:val="24"/>
          <w:szCs w:val="24"/>
        </w:rPr>
      </w:pPr>
    </w:p>
    <w:p w14:paraId="1C2F6221" w14:textId="77777777" w:rsidR="00005E48" w:rsidRDefault="00F00750">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ВЕЧІРНЯ</w:t>
      </w:r>
    </w:p>
    <w:p w14:paraId="60D44442"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sz w:val="24"/>
          <w:szCs w:val="24"/>
        </w:rPr>
        <w:t>Повеліте!</w:t>
      </w:r>
      <w:r>
        <w:rPr>
          <w:rFonts w:ascii="Times New Roman" w:hAnsi="Times New Roman" w:cs="Times New Roman"/>
          <w:i/>
          <w:sz w:val="24"/>
          <w:szCs w:val="24"/>
        </w:rPr>
        <w:t xml:space="preserve"> </w:t>
      </w:r>
    </w:p>
    <w:p w14:paraId="4A4B81A0"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Тоді священик перед престолом виголошує:</w:t>
      </w:r>
    </w:p>
    <w:p w14:paraId="4DB8B54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42107DE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0DBAD778" w14:textId="77777777" w:rsidR="00005E48" w:rsidRDefault="00F00750">
      <w:pPr>
        <w:spacing w:after="120"/>
        <w:jc w:val="both"/>
      </w:pPr>
      <w:r>
        <w:rPr>
          <w:rFonts w:ascii="Times New Roman" w:hAnsi="Times New Roman"/>
          <w:sz w:val="24"/>
        </w:rPr>
        <w:t>Прийді́те, поклоні́мся* царе́ві на́шому – Бо́гу.</w:t>
      </w:r>
    </w:p>
    <w:p w14:paraId="53E8D42F" w14:textId="77777777" w:rsidR="00005E48" w:rsidRDefault="00F00750">
      <w:pPr>
        <w:spacing w:after="120"/>
        <w:jc w:val="both"/>
      </w:pPr>
      <w:r>
        <w:rPr>
          <w:rFonts w:ascii="Times New Roman" w:hAnsi="Times New Roman"/>
          <w:sz w:val="24"/>
        </w:rPr>
        <w:t>Прийді́те, поклоні́мся* Христо́ві, царе́ві на́шому – Бо́гу.</w:t>
      </w:r>
    </w:p>
    <w:p w14:paraId="2620F4C1" w14:textId="77777777" w:rsidR="00005E48" w:rsidRDefault="00F00750">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95A563F" w14:textId="77777777" w:rsidR="00005E48" w:rsidRDefault="00005E48">
      <w:pPr>
        <w:spacing w:after="120"/>
        <w:jc w:val="both"/>
        <w:rPr>
          <w:rFonts w:ascii="Times New Roman" w:hAnsi="Times New Roman" w:cs="Times New Roman"/>
          <w:sz w:val="24"/>
          <w:szCs w:val="24"/>
        </w:rPr>
      </w:pPr>
    </w:p>
    <w:p w14:paraId="79AB8952"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70A3E1E6" w14:textId="77777777" w:rsidR="00005E48" w:rsidRDefault="00005E48">
      <w:pPr>
        <w:spacing w:after="120"/>
        <w:jc w:val="both"/>
        <w:rPr>
          <w:rFonts w:ascii="Times New Roman" w:hAnsi="Times New Roman" w:cs="Times New Roman"/>
          <w:sz w:val="24"/>
          <w:szCs w:val="24"/>
        </w:rPr>
      </w:pPr>
    </w:p>
    <w:p w14:paraId="5A1E1609" w14:textId="77777777" w:rsidR="00005E48" w:rsidRDefault="00F00750">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Вечірні молитви</w:t>
      </w:r>
    </w:p>
    <w:p w14:paraId="4F403D3F"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E7A7BE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BEFCA2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92AD21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2AC9D44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lastRenderedPageBreak/>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BE19C8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93EE71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3D346DD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1F65CC8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1F65576D" w14:textId="77777777" w:rsidR="00005E48" w:rsidRDefault="00005E48">
      <w:pPr>
        <w:spacing w:after="120"/>
        <w:jc w:val="both"/>
        <w:rPr>
          <w:rFonts w:ascii="Times New Roman" w:hAnsi="Times New Roman" w:cs="Times New Roman"/>
          <w:i/>
          <w:color w:val="FF0000"/>
          <w:sz w:val="24"/>
          <w:szCs w:val="24"/>
        </w:rPr>
      </w:pPr>
    </w:p>
    <w:p w14:paraId="0DD7C366"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296FC885" w14:textId="77777777" w:rsidR="00005E48" w:rsidRDefault="00F00750">
      <w:pPr>
        <w:spacing w:after="120"/>
      </w:pPr>
      <w:r>
        <w:rPr>
          <w:rFonts w:ascii="Times New Roman" w:hAnsi="Times New Roman"/>
          <w:color w:val="000000"/>
          <w:sz w:val="24"/>
        </w:rPr>
        <w:t>У мирі Господеві помолімся.</w:t>
      </w:r>
    </w:p>
    <w:p w14:paraId="406C4D1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D63CBB" w14:textId="77777777" w:rsidR="00005E48" w:rsidRDefault="00F00750">
      <w:pPr>
        <w:spacing w:after="120"/>
      </w:pPr>
      <w:r>
        <w:rPr>
          <w:rFonts w:ascii="Times New Roman" w:hAnsi="Times New Roman"/>
          <w:color w:val="000000"/>
          <w:sz w:val="24"/>
        </w:rPr>
        <w:t>За мир з висот і спасіння душ наших Господеві помолімся.</w:t>
      </w:r>
    </w:p>
    <w:p w14:paraId="56E48F73"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600D7D" w14:textId="77777777" w:rsidR="00005E48" w:rsidRDefault="00F00750">
      <w:pPr>
        <w:spacing w:after="120"/>
      </w:pPr>
      <w:r>
        <w:rPr>
          <w:rFonts w:ascii="Times New Roman" w:hAnsi="Times New Roman"/>
          <w:color w:val="000000"/>
          <w:sz w:val="24"/>
        </w:rPr>
        <w:lastRenderedPageBreak/>
        <w:t>За мир усього світу, добрий стан святих Божих церков і з’єднання всіх Господеві помолімся.</w:t>
      </w:r>
    </w:p>
    <w:p w14:paraId="14F23EAB"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5AD9D3" w14:textId="77777777" w:rsidR="00005E48" w:rsidRDefault="00F00750">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46333DE"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CC998AC" w14:textId="77777777" w:rsidR="00005E48" w:rsidRDefault="00F00750">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CF2F432"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8F09B7" w14:textId="77777777" w:rsidR="00005E48" w:rsidRDefault="00F00750">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3D748C5E"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B39D8A7" w14:textId="77777777" w:rsidR="00005E48" w:rsidRDefault="00F00750">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53944BA"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0E670A" w14:textId="77777777" w:rsidR="00005E48" w:rsidRDefault="00F00750">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093D1CF"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E4D0AF" w14:textId="77777777" w:rsidR="00005E48" w:rsidRDefault="00F00750">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5226A549"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9FC7F3" w14:textId="77777777" w:rsidR="00005E48" w:rsidRDefault="00F00750">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FC6745F"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B6B11BE"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75946675"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2B9ECC"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77E188"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76BD514" w14:textId="77777777" w:rsidR="00005E48" w:rsidRDefault="00F00750">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EDA174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FBB4B9E" w14:textId="77777777" w:rsidR="00005E48" w:rsidRDefault="00005E48">
      <w:pPr>
        <w:spacing w:after="120"/>
        <w:jc w:val="both"/>
        <w:rPr>
          <w:rFonts w:ascii="Times New Roman" w:hAnsi="Times New Roman" w:cs="Times New Roman"/>
          <w:i/>
          <w:color w:val="FF0000"/>
          <w:sz w:val="24"/>
          <w:szCs w:val="24"/>
        </w:rPr>
      </w:pPr>
    </w:p>
    <w:p w14:paraId="0F50C3FE" w14:textId="77777777" w:rsidR="00005E48" w:rsidRDefault="00F00750">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lastRenderedPageBreak/>
        <w:t>Блажен муж</w:t>
      </w:r>
    </w:p>
    <w:p w14:paraId="287BA7B7" w14:textId="77777777" w:rsidR="00005E48" w:rsidRDefault="00F00750">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2ADDD30D" w14:textId="77777777" w:rsidR="00005E48" w:rsidRDefault="00F00750">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1AF65CB6" w14:textId="77777777" w:rsidR="00005E48" w:rsidRDefault="00F00750">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784F746D" w14:textId="77777777" w:rsidR="00005E48" w:rsidRDefault="00F00750">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1B327049" w14:textId="77777777" w:rsidR="00005E48" w:rsidRDefault="00F00750">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790A6F91" w14:textId="77777777" w:rsidR="00005E48" w:rsidRDefault="00F00750">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2066FFB8" w14:textId="77777777" w:rsidR="00005E48" w:rsidRDefault="00F00750">
      <w:pPr>
        <w:spacing w:after="120"/>
      </w:pPr>
      <w:r>
        <w:rPr>
          <w:rFonts w:ascii="Times New Roman" w:hAnsi="Times New Roman"/>
          <w:sz w:val="24"/>
        </w:rPr>
        <w:t>Сла́ва Отцю́, і Си́ну, і Свято́му Ду́хові. Алилу́я, алилу́я, алилу́я.</w:t>
      </w:r>
    </w:p>
    <w:p w14:paraId="2A6CFB01" w14:textId="77777777" w:rsidR="00005E48" w:rsidRDefault="00F00750">
      <w:pPr>
        <w:spacing w:after="120"/>
      </w:pPr>
      <w:r>
        <w:rPr>
          <w:rFonts w:ascii="Times New Roman" w:hAnsi="Times New Roman"/>
          <w:sz w:val="24"/>
        </w:rPr>
        <w:t>І ни́ні, і повсякча́с, і на ві́ки вікі́в. Амі́нь. Алилу́я, алилу́я, алилу́я.</w:t>
      </w:r>
    </w:p>
    <w:p w14:paraId="31E621F1" w14:textId="77777777" w:rsidR="00005E48" w:rsidRDefault="00F00750">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4B0E674" w14:textId="77777777" w:rsidR="00005E48" w:rsidRDefault="00005E48">
      <w:pPr>
        <w:spacing w:after="120"/>
        <w:jc w:val="both"/>
        <w:rPr>
          <w:rFonts w:ascii="Times New Roman" w:hAnsi="Times New Roman" w:cs="Times New Roman"/>
          <w:sz w:val="24"/>
          <w:szCs w:val="24"/>
        </w:rPr>
      </w:pPr>
    </w:p>
    <w:p w14:paraId="7185CA0D" w14:textId="77777777" w:rsidR="00005E48" w:rsidRDefault="00F00750">
      <w:pPr>
        <w:pStyle w:val="Heading3"/>
        <w:spacing w:before="0" w:after="120"/>
        <w:jc w:val="center"/>
        <w:rPr>
          <w:rFonts w:ascii="Times New Roman" w:hAnsi="Times New Roman" w:cs="Times New Roman"/>
          <w:i/>
          <w:color w:val="243F60"/>
          <w:sz w:val="24"/>
          <w:szCs w:val="24"/>
        </w:rPr>
      </w:pPr>
      <w:r>
        <w:rPr>
          <w:rFonts w:ascii="Times New Roman" w:hAnsi="Times New Roman" w:cs="Times New Roman"/>
          <w:i/>
          <w:color w:val="FF0000"/>
          <w:sz w:val="24"/>
          <w:szCs w:val="24"/>
        </w:rPr>
        <w:t>Мала єктенія</w:t>
      </w:r>
    </w:p>
    <w:p w14:paraId="34A553BA" w14:textId="77777777" w:rsidR="00005E48" w:rsidRDefault="00F00750">
      <w:pPr>
        <w:spacing w:after="120"/>
      </w:pPr>
      <w:r>
        <w:rPr>
          <w:rFonts w:ascii="Times New Roman" w:hAnsi="Times New Roman"/>
          <w:color w:val="000000"/>
          <w:sz w:val="24"/>
        </w:rPr>
        <w:t>Ще і ще в мирі Господеві помолімся.</w:t>
      </w:r>
    </w:p>
    <w:p w14:paraId="4589DBEA"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C67593"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5C9972E0"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5D8D97D"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1C494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64F3961" w14:textId="77777777" w:rsidR="00005E48" w:rsidRDefault="00F00750">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859356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161765F" w14:textId="77777777" w:rsidR="00005E48" w:rsidRDefault="00005E48">
      <w:pPr>
        <w:spacing w:after="120"/>
        <w:jc w:val="both"/>
        <w:rPr>
          <w:rFonts w:ascii="Times New Roman" w:hAnsi="Times New Roman" w:cs="Times New Roman"/>
          <w:b/>
          <w:i/>
          <w:color w:val="FF0000"/>
          <w:sz w:val="24"/>
          <w:szCs w:val="24"/>
        </w:rPr>
      </w:pPr>
    </w:p>
    <w:p w14:paraId="7306F3D3"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140</w:t>
      </w:r>
    </w:p>
    <w:p w14:paraId="6CC4D345" w14:textId="77777777" w:rsidR="00005E48" w:rsidRDefault="00F00750">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6:</w:t>
      </w:r>
    </w:p>
    <w:p w14:paraId="55E9F461" w14:textId="77777777" w:rsidR="00005E48" w:rsidRDefault="00F00750">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B50FFE3" w14:textId="77777777" w:rsidR="00005E48" w:rsidRDefault="00F00750">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14:paraId="60056A4C"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Стихири</w:t>
      </w:r>
    </w:p>
    <w:p w14:paraId="4ACBBF4C"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Ви́веди з в’язни́ці мою́ ду́шу,* щоб дя́кувати І́мені Твоє́му.</w:t>
      </w:r>
    </w:p>
    <w:p w14:paraId="0576B0B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3565F163"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 обсту́плять пра́ведники,* бо Ти добро́ мені́ вчи́ниш.</w:t>
      </w:r>
    </w:p>
    <w:p w14:paraId="22EA307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Нині благодать Святого Духа зібрала нас,* і всі ми, взявши хрест твій, кличемо:* Благословенний, хто йде в ім'я Господнє, осанна на висотах!</w:t>
      </w:r>
    </w:p>
    <w:p w14:paraId="0D5131DA" w14:textId="77777777" w:rsidR="00005E48" w:rsidRDefault="00F00750">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129</w:t>
      </w:r>
    </w:p>
    <w:p w14:paraId="7EF220A7"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29DBAA2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Син віковічний, Бога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14:paraId="6B1C0511"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2CFB480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Син віковічний, Бога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14:paraId="3F06E8EB"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72257F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14:paraId="4B94607D"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6466E2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14:paraId="26FBD636"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655908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14:paraId="3B95C297"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B56DBE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14:paraId="4E3EAD24" w14:textId="77777777" w:rsidR="00005E48" w:rsidRDefault="00F00750">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55852CE5"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1183FD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навпроти,* і знайдете чоловіка, який нестиме жбан води;* тож підіть за ним і скажіть господареві дому:* Каже Вчитель, – у тебе їстиму Пасху з учнями моїми.</w:t>
      </w:r>
    </w:p>
    <w:p w14:paraId="4A55A4C5"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29F040A"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навпроти,* і знайдете чоловіка, який нестиме жбан води;* тож підіть за ним і скажіть господареві дому:* Каже Вчитель, – у тебе їстиму Пасху з учнями моїми.</w:t>
      </w:r>
    </w:p>
    <w:p w14:paraId="396AD1B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51FD454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І нині: </w:t>
      </w:r>
      <w:r>
        <w:rPr>
          <w:rFonts w:ascii="Times New Roman" w:hAnsi="Times New Roman" w:cs="Times New Roman"/>
          <w:sz w:val="24"/>
          <w:szCs w:val="24"/>
        </w:rPr>
        <w:t>Нині благодать Святого Духа зібрала нас,* і всі ми, взявши хрест твій, кличемо:* Благословенний, хто йде в ім'я Господнє, осанна на висотах.</w:t>
      </w:r>
    </w:p>
    <w:p w14:paraId="7C56C9A4"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Вхід</w:t>
      </w:r>
    </w:p>
    <w:p w14:paraId="2882A286"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Диякон потиху:</w:t>
      </w:r>
      <w:r>
        <w:rPr>
          <w:rFonts w:ascii="Times New Roman" w:hAnsi="Times New Roman" w:cs="Times New Roman"/>
          <w:color w:val="000000"/>
          <w:sz w:val="24"/>
          <w:szCs w:val="24"/>
        </w:rPr>
        <w:t xml:space="preserve"> Господеві помолімся, </w:t>
      </w:r>
    </w:p>
    <w:p w14:paraId="36A1B197"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FF59BC3"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 </w:t>
      </w:r>
    </w:p>
    <w:p w14:paraId="5C65303A"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30F7F73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33D4B4A8"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2234E2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F7AD03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592ACD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26FDA34D" w14:textId="77777777" w:rsidR="00005E48" w:rsidRDefault="00005E48">
      <w:pPr>
        <w:spacing w:after="120"/>
        <w:jc w:val="both"/>
        <w:rPr>
          <w:rFonts w:ascii="Times New Roman" w:hAnsi="Times New Roman" w:cs="Times New Roman"/>
          <w:sz w:val="24"/>
          <w:szCs w:val="24"/>
        </w:rPr>
      </w:pPr>
    </w:p>
    <w:p w14:paraId="6B6E89BA"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Прокімен</w:t>
      </w:r>
    </w:p>
    <w:p w14:paraId="0AA68CB9" w14:textId="77777777" w:rsidR="00005E48" w:rsidRDefault="00F00750">
      <w:pPr>
        <w:spacing w:after="120"/>
        <w:jc w:val="both"/>
      </w:pPr>
      <w:r>
        <w:rPr>
          <w:rFonts w:ascii="Times New Roman" w:hAnsi="Times New Roman"/>
          <w:i/>
          <w:color w:val="FF0000"/>
          <w:sz w:val="24"/>
        </w:rPr>
        <w:t xml:space="preserve">(г. 6): </w:t>
      </w:r>
      <w:r>
        <w:rPr>
          <w:rFonts w:ascii="Times New Roman" w:hAnsi="Times New Roman"/>
          <w:b/>
          <w:sz w:val="24"/>
        </w:rPr>
        <w:t>Госпо́дь царю́є,* у ве́лич Він зодягну́вся</w:t>
      </w:r>
      <w:r>
        <w:rPr>
          <w:rFonts w:ascii="Times New Roman" w:hAnsi="Times New Roman"/>
          <w:i/>
          <w:color w:val="FF0000"/>
          <w:sz w:val="24"/>
        </w:rPr>
        <w:t xml:space="preserve"> (Пс. 92,1).</w:t>
      </w:r>
    </w:p>
    <w:p w14:paraId="32715B44" w14:textId="77777777" w:rsidR="00005E48" w:rsidRDefault="00F00750">
      <w:pPr>
        <w:spacing w:after="120"/>
        <w:jc w:val="both"/>
      </w:pPr>
      <w:r>
        <w:rPr>
          <w:rFonts w:ascii="Times New Roman" w:hAnsi="Times New Roman"/>
          <w:i/>
          <w:color w:val="FF0000"/>
          <w:sz w:val="24"/>
        </w:rPr>
        <w:t xml:space="preserve">Стих: </w:t>
      </w:r>
      <w:r>
        <w:rPr>
          <w:rFonts w:ascii="Times New Roman" w:hAnsi="Times New Roman"/>
          <w:sz w:val="24"/>
          <w:u w:val="single"/>
        </w:rPr>
        <w:t>Вдягну́всь Госпо́дь у си́лу і опоя́сався</w:t>
      </w:r>
      <w:r>
        <w:rPr>
          <w:rFonts w:ascii="Times New Roman" w:hAnsi="Times New Roman"/>
          <w:i/>
          <w:color w:val="FF0000"/>
          <w:sz w:val="24"/>
        </w:rPr>
        <w:t xml:space="preserve"> (Пс. 92,1).</w:t>
      </w:r>
    </w:p>
    <w:p w14:paraId="41C7132C" w14:textId="77777777" w:rsidR="00005E48" w:rsidRDefault="00F00750">
      <w:pPr>
        <w:spacing w:after="120"/>
        <w:jc w:val="both"/>
      </w:pPr>
      <w:r>
        <w:rPr>
          <w:rFonts w:ascii="Times New Roman" w:hAnsi="Times New Roman"/>
          <w:i/>
          <w:color w:val="FF0000"/>
          <w:sz w:val="24"/>
        </w:rPr>
        <w:t xml:space="preserve">Стих: </w:t>
      </w:r>
      <w:r>
        <w:rPr>
          <w:rFonts w:ascii="Times New Roman" w:hAnsi="Times New Roman"/>
          <w:sz w:val="24"/>
          <w:u w:val="single"/>
        </w:rPr>
        <w:t>Бо Він утверди́в вселе́нну, і вона́ не захита́ється</w:t>
      </w:r>
      <w:r>
        <w:rPr>
          <w:rFonts w:ascii="Times New Roman" w:hAnsi="Times New Roman"/>
          <w:i/>
          <w:color w:val="FF0000"/>
          <w:sz w:val="24"/>
        </w:rPr>
        <w:t xml:space="preserve"> (Пс. 92,1).</w:t>
      </w:r>
    </w:p>
    <w:p w14:paraId="0D37662A" w14:textId="77777777" w:rsidR="00005E48" w:rsidRDefault="00F00750">
      <w:pPr>
        <w:spacing w:after="120"/>
        <w:jc w:val="both"/>
      </w:pPr>
      <w:r>
        <w:rPr>
          <w:rFonts w:ascii="Times New Roman" w:hAnsi="Times New Roman"/>
          <w:i/>
          <w:color w:val="FF0000"/>
          <w:sz w:val="24"/>
        </w:rPr>
        <w:t xml:space="preserve">Стих: </w:t>
      </w:r>
      <w:r>
        <w:rPr>
          <w:rFonts w:ascii="Times New Roman" w:hAnsi="Times New Roman"/>
          <w:sz w:val="24"/>
          <w:u w:val="single"/>
        </w:rPr>
        <w:t>До́мові Твоє́му, Го́споди, нале́жить свя́тість на до́вгі лі́та</w:t>
      </w:r>
      <w:r>
        <w:rPr>
          <w:rFonts w:ascii="Times New Roman" w:hAnsi="Times New Roman"/>
          <w:i/>
          <w:color w:val="FF0000"/>
          <w:sz w:val="24"/>
        </w:rPr>
        <w:t xml:space="preserve"> (Пс. 92,6).</w:t>
      </w:r>
    </w:p>
    <w:p w14:paraId="2157114E" w14:textId="77777777" w:rsidR="00005E48" w:rsidRDefault="00005E48">
      <w:pPr>
        <w:spacing w:after="120"/>
        <w:rPr>
          <w:rFonts w:ascii="Times New Roman" w:hAnsi="Times New Roman" w:cs="Times New Roman"/>
          <w:i/>
          <w:color w:val="FF0000"/>
          <w:sz w:val="24"/>
          <w:szCs w:val="24"/>
          <w:u w:val="single"/>
        </w:rPr>
      </w:pPr>
    </w:p>
    <w:p w14:paraId="243FB215" w14:textId="77777777" w:rsidR="00005E48" w:rsidRDefault="00F00750">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Pr>
          <w:rFonts w:ascii="Times New Roman" w:hAnsi="Times New Roman" w:cs="Times New Roman"/>
          <w:i/>
          <w:color w:val="FF0000"/>
          <w:sz w:val="24"/>
          <w:szCs w:val="24"/>
        </w:rPr>
        <w:t>Читання</w:t>
      </w:r>
    </w:p>
    <w:p w14:paraId="3A9F93D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16F677A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Буття читання</w:t>
      </w:r>
    </w:p>
    <w:p w14:paraId="0858A9B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4C72C058"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color w:val="000000"/>
          <w:sz w:val="24"/>
          <w:szCs w:val="24"/>
        </w:rPr>
        <w:t>Тоді Яків прикликав своїх синів і каже: "Зберіться, і я повім вам, що спіткає вас у днях прийдешніх. Зійдіться й слухайте, синове Якова, слухайте Ізраїля, вашого батька. Юдо, тебе брати твої будуть уславляти, твоя рука буде на карку твоїх ворогів. Сини твого батька схиляться тобі до ніг. Левеня – Юда. Ти, мій сину, здобиччю зріс угору. Причаївся, немов левище, принишкнув, наче левиця: хто його сполошить? Берло від Юди не відійде, ні жезл із-поміж стіп у нього, поки не прийде той, якому він належить, йому будуть коритися народи. До виноградини він прив'язує своє осля, що до найкращої лози – дитя ослиці. В вині пере він свою одежу, у крові грон – свій одяг. Очі в нього іскристі більш, ніж вино; від молока біліші його зуби.</w:t>
      </w:r>
      <w:r>
        <w:rPr>
          <w:rFonts w:ascii="Times New Roman" w:hAnsi="Times New Roman" w:cs="Times New Roman"/>
          <w:i/>
          <w:color w:val="FF0000"/>
          <w:sz w:val="24"/>
          <w:szCs w:val="24"/>
        </w:rPr>
        <w:t xml:space="preserve"> (Бут. 49, 1-2; 8-12)</w:t>
      </w:r>
    </w:p>
    <w:p w14:paraId="6949D00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4FBE712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Софонії читання</w:t>
      </w:r>
    </w:p>
    <w:p w14:paraId="5807285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5A2E57A"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color w:val="000000"/>
          <w:sz w:val="24"/>
          <w:szCs w:val="24"/>
        </w:rPr>
        <w:t>Виспівуй, о дочко Сіону! Вигукуй радо, Ізраїлю! Радуйся й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боятись лиха. Того дня Єрусалимові скажуть: «Не бійся! О Сіоне, нехай не опадають руки в тебе! Господь, твій Бог, посеред тебе, могутній, що врятує. Він буде вельми радуватися тобою, він відновить тебе любов'ю своєю. Він буде веселитися тобою під веселі співи, неначе під час свята». Я віддалив від тебе лихо, ти не нестимеш більше ганьби. Ось я візьмусь того часу за всіх тих, що тебе гнітять. Я спасу кульгавих, і розпорошених зберу докупи; зроблю їх славними та іменитими, їх, що по всій землі була ганьба їхня.</w:t>
      </w:r>
      <w:r>
        <w:rPr>
          <w:rFonts w:ascii="Times New Roman" w:hAnsi="Times New Roman" w:cs="Times New Roman"/>
          <w:i/>
          <w:color w:val="FF0000"/>
          <w:sz w:val="24"/>
          <w:szCs w:val="24"/>
        </w:rPr>
        <w:t xml:space="preserve"> (Соф. 3, 14-19)</w:t>
      </w:r>
    </w:p>
    <w:p w14:paraId="754A2D5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39B97EE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Захарії читання</w:t>
      </w:r>
    </w:p>
    <w:p w14:paraId="1C453A5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6DC8CE0"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color w:val="000000"/>
          <w:sz w:val="24"/>
          <w:szCs w:val="24"/>
        </w:rPr>
        <w:t>Так говорить Господь: Радуйся, дочко Сіону! Викрикуй, дочко Єрусалиму! Ось цар твій іде до тебе, справедливий і переможний, смиренний і верхи на ослі їде, на осляті, на молоденькій ослиці. Я знищу колісницю з Ефраїму й коня з Єрусалиму; воєнний лук буде зламаний. Він оголосить мир народам, і влада його буде від моря аж до моря, і від Ріки до кінців землі. Що ж до тебе, з-за крови союзу твого, я визволю полонених твоїх із ями, що в ній води немає. Повертайтесь до твердині, о в'язні надії! Сьогодні оповіщаю, що я тобі поверну вдвоє. Бо я напинаю собі Юду, наповнюю лук Ефраїмом; я підійму твоїх синів, Сіоне, проти твоїх синів, Яване, зроблю тебе мечем витязя. І з'явиться Господь над ними, стріла його, мов блискавка, полине. І Господь Бог у сурму засурмить і виступить у південних буревіях. Господь сил їх захистить</w:t>
      </w:r>
      <w:r>
        <w:rPr>
          <w:rFonts w:ascii="Times New Roman" w:hAnsi="Times New Roman" w:cs="Times New Roman"/>
          <w:i/>
          <w:color w:val="FF0000"/>
          <w:sz w:val="24"/>
          <w:szCs w:val="24"/>
        </w:rPr>
        <w:t xml:space="preserve"> (Зах. 9, 9-15)</w:t>
      </w:r>
    </w:p>
    <w:p w14:paraId="761542B7" w14:textId="77777777" w:rsidR="00005E48" w:rsidRDefault="00005E48">
      <w:pPr>
        <w:spacing w:after="120"/>
        <w:jc w:val="both"/>
        <w:rPr>
          <w:rFonts w:ascii="Times New Roman" w:hAnsi="Times New Roman" w:cs="Times New Roman"/>
          <w:sz w:val="24"/>
          <w:szCs w:val="24"/>
        </w:rPr>
      </w:pPr>
    </w:p>
    <w:p w14:paraId="28AD626A"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 усильного благання</w:t>
      </w:r>
    </w:p>
    <w:p w14:paraId="1EA540C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44B28B4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094ED3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3C5E38F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5BB521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7E48FC57"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51059A7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5F032FED"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1852847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30B1B71B"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2CCA5EC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AA2B535"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000F9C5" w14:textId="77777777" w:rsidR="00005E48" w:rsidRDefault="00F00750">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707AF81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88BADF8" w14:textId="77777777" w:rsidR="00005E48" w:rsidRDefault="00005E48">
      <w:pPr>
        <w:spacing w:after="120"/>
        <w:jc w:val="both"/>
        <w:rPr>
          <w:rFonts w:ascii="Times New Roman" w:hAnsi="Times New Roman" w:cs="Times New Roman"/>
          <w:sz w:val="24"/>
          <w:szCs w:val="24"/>
        </w:rPr>
      </w:pPr>
    </w:p>
    <w:p w14:paraId="619DDE6E"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Сподоби, Господи</w:t>
      </w:r>
    </w:p>
    <w:p w14:paraId="006B0BEA" w14:textId="77777777" w:rsidR="00005E48" w:rsidRDefault="00F00750">
      <w:pPr>
        <w:spacing w:after="120"/>
      </w:pPr>
      <w:r>
        <w:rPr>
          <w:rFonts w:ascii="Times New Roman" w:hAnsi="Times New Roman"/>
          <w:sz w:val="24"/>
        </w:rPr>
        <w:t>Сподо́би, Го́споди, цього́ ве́чора* без гріха́ зберегти́ся нам.</w:t>
      </w:r>
    </w:p>
    <w:p w14:paraId="25B4BD57" w14:textId="77777777" w:rsidR="00005E48" w:rsidRDefault="00F00750">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21D08854" w14:textId="77777777" w:rsidR="00005E48" w:rsidRDefault="00F00750">
      <w:pPr>
        <w:spacing w:after="120"/>
      </w:pPr>
      <w:r>
        <w:rPr>
          <w:rFonts w:ascii="Times New Roman" w:hAnsi="Times New Roman"/>
          <w:sz w:val="24"/>
        </w:rPr>
        <w:t>Неха́й бу́де, Го́споди, ми́лість Твоя́ на нас,* бо ми наді́ємось на Те́бе.</w:t>
      </w:r>
    </w:p>
    <w:p w14:paraId="580AB5B3" w14:textId="77777777" w:rsidR="00005E48" w:rsidRDefault="00F00750">
      <w:pPr>
        <w:spacing w:after="120"/>
      </w:pPr>
      <w:r>
        <w:rPr>
          <w:rFonts w:ascii="Times New Roman" w:hAnsi="Times New Roman"/>
          <w:sz w:val="24"/>
        </w:rPr>
        <w:t>Благослове́нний Ти, Го́споди,* навчи́ мене́ устано́в Твої́х.</w:t>
      </w:r>
    </w:p>
    <w:p w14:paraId="2DE9788C" w14:textId="77777777" w:rsidR="00005E48" w:rsidRDefault="00F00750">
      <w:pPr>
        <w:spacing w:after="120"/>
      </w:pPr>
      <w:r>
        <w:rPr>
          <w:rFonts w:ascii="Times New Roman" w:hAnsi="Times New Roman"/>
          <w:sz w:val="24"/>
        </w:rPr>
        <w:t>Благослове́нний Ти, Влади́ко,* врозуми́ мене́ устано́вами Твої́ми.</w:t>
      </w:r>
    </w:p>
    <w:p w14:paraId="70C24CDA" w14:textId="77777777" w:rsidR="00005E48" w:rsidRDefault="00F00750">
      <w:pPr>
        <w:spacing w:after="120"/>
      </w:pPr>
      <w:r>
        <w:rPr>
          <w:rFonts w:ascii="Times New Roman" w:hAnsi="Times New Roman"/>
          <w:sz w:val="24"/>
        </w:rPr>
        <w:t>Благослове́нний Ти, Святи́й,* просвіти́ мене́ устано́вами Твої́ми.</w:t>
      </w:r>
    </w:p>
    <w:p w14:paraId="690B37A9" w14:textId="77777777" w:rsidR="00005E48" w:rsidRDefault="00F00750">
      <w:pPr>
        <w:spacing w:after="120"/>
      </w:pPr>
      <w:r>
        <w:rPr>
          <w:rFonts w:ascii="Times New Roman" w:hAnsi="Times New Roman"/>
          <w:sz w:val="24"/>
        </w:rPr>
        <w:t>Го́споди, ми́лість Твоя́ пові́ки,* не покида́й ді́ло рук Твої́х.</w:t>
      </w:r>
    </w:p>
    <w:p w14:paraId="6E6340F5" w14:textId="77777777" w:rsidR="00005E48" w:rsidRDefault="00F00750">
      <w:pPr>
        <w:spacing w:after="120"/>
      </w:pPr>
      <w:r>
        <w:rPr>
          <w:rFonts w:ascii="Times New Roman" w:hAnsi="Times New Roman"/>
          <w:sz w:val="24"/>
        </w:rPr>
        <w:t>Тобі́ нале́жить хвала́,* Тобі́ нале́жить пі́сня.</w:t>
      </w:r>
    </w:p>
    <w:p w14:paraId="70BFECCA" w14:textId="77777777" w:rsidR="00005E48" w:rsidRDefault="00F00750">
      <w:pPr>
        <w:spacing w:after="120"/>
      </w:pPr>
      <w:r>
        <w:rPr>
          <w:rFonts w:ascii="Times New Roman" w:hAnsi="Times New Roman"/>
          <w:sz w:val="24"/>
        </w:rPr>
        <w:t>Тобі́ нале́жить сла́ва:* Отцю́ і Си́ну, і Свято́му Ду́хові,</w:t>
      </w:r>
    </w:p>
    <w:p w14:paraId="0DEBEFE8" w14:textId="77777777" w:rsidR="00005E48" w:rsidRDefault="00F00750">
      <w:pPr>
        <w:spacing w:after="120"/>
      </w:pPr>
      <w:r>
        <w:rPr>
          <w:rFonts w:ascii="Times New Roman" w:hAnsi="Times New Roman"/>
          <w:sz w:val="24"/>
        </w:rPr>
        <w:t>І ни́ні і повсякча́с,* і на ві́ки вікі́в. Амі́нь.</w:t>
      </w:r>
    </w:p>
    <w:p w14:paraId="2F5F47C3" w14:textId="77777777" w:rsidR="00005E48" w:rsidRDefault="00005E48">
      <w:pPr>
        <w:spacing w:after="120"/>
        <w:jc w:val="both"/>
        <w:rPr>
          <w:rFonts w:ascii="Times New Roman" w:hAnsi="Times New Roman" w:cs="Times New Roman"/>
          <w:sz w:val="24"/>
          <w:szCs w:val="24"/>
        </w:rPr>
      </w:pPr>
    </w:p>
    <w:p w14:paraId="7550CB52"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Прохальна єктенія</w:t>
      </w:r>
    </w:p>
    <w:p w14:paraId="3794ED9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676AB95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4559E32"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63A2983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FB73F3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6400FFC3"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560D381" w14:textId="77777777" w:rsidR="00005E48" w:rsidRDefault="00F00750">
      <w:pPr>
        <w:spacing w:after="120"/>
      </w:pPr>
      <w:r>
        <w:rPr>
          <w:rFonts w:ascii="Times New Roman" w:hAnsi="Times New Roman"/>
          <w:sz w:val="24"/>
        </w:rPr>
        <w:t>Ангела миру, вірного наставника, охоронця душ і тіл наших у Господа просім.</w:t>
      </w:r>
    </w:p>
    <w:p w14:paraId="3E9EB269"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92F48F9" w14:textId="77777777" w:rsidR="00005E48" w:rsidRDefault="00F00750">
      <w:pPr>
        <w:spacing w:after="120"/>
      </w:pPr>
      <w:r>
        <w:rPr>
          <w:rFonts w:ascii="Times New Roman" w:hAnsi="Times New Roman"/>
          <w:sz w:val="24"/>
        </w:rPr>
        <w:t>Прощення й відпущення гріхів, і прогрішень наших у Господа просім.</w:t>
      </w:r>
    </w:p>
    <w:p w14:paraId="560F68B3"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830789D" w14:textId="77777777" w:rsidR="00005E48" w:rsidRDefault="00F00750">
      <w:pPr>
        <w:spacing w:after="120"/>
      </w:pPr>
      <w:r>
        <w:rPr>
          <w:rFonts w:ascii="Times New Roman" w:hAnsi="Times New Roman"/>
          <w:sz w:val="24"/>
        </w:rPr>
        <w:t>Доброго й пожиточного для душ наших і миру для світу у Господа просім.</w:t>
      </w:r>
    </w:p>
    <w:p w14:paraId="668FF3DA"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B8AE3B6" w14:textId="77777777" w:rsidR="00005E48" w:rsidRDefault="00F00750">
      <w:pPr>
        <w:spacing w:after="120"/>
      </w:pPr>
      <w:r>
        <w:rPr>
          <w:rFonts w:ascii="Times New Roman" w:hAnsi="Times New Roman"/>
          <w:sz w:val="24"/>
        </w:rPr>
        <w:t>Останок життя нашого в мирі й покаянні завершити у Господа просім.</w:t>
      </w:r>
    </w:p>
    <w:p w14:paraId="5A4E9E13"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5131A65" w14:textId="77777777" w:rsidR="00005E48" w:rsidRDefault="00F00750">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8E83FDA"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0E659A6" w14:textId="77777777" w:rsidR="00005E48" w:rsidRDefault="00F00750">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00A0BC6"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C7275EE" w14:textId="77777777" w:rsidR="00005E48" w:rsidRDefault="00F00750">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E2324D9" w14:textId="77777777" w:rsidR="00005E48" w:rsidRDefault="00F00750">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1549563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97CB34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7FF7637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0AFCBE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32E70E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27AE1DC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A1511B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5565FB8" w14:textId="77777777" w:rsidR="00005E48" w:rsidRDefault="00005E48">
      <w:pPr>
        <w:spacing w:after="120"/>
        <w:jc w:val="both"/>
        <w:rPr>
          <w:rFonts w:ascii="Times New Roman" w:hAnsi="Times New Roman" w:cs="Times New Roman"/>
          <w:color w:val="FF0000"/>
          <w:sz w:val="24"/>
          <w:szCs w:val="24"/>
        </w:rPr>
      </w:pPr>
    </w:p>
    <w:p w14:paraId="6DA2EA6F"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Литії</w:t>
      </w:r>
    </w:p>
    <w:p w14:paraId="1E08A74D"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1):</w:t>
      </w:r>
      <w:r>
        <w:rPr>
          <w:rFonts w:ascii="Times New Roman" w:hAnsi="Times New Roman" w:cs="Times New Roman"/>
          <w:color w:val="000000"/>
          <w:sz w:val="24"/>
          <w:szCs w:val="24"/>
        </w:rPr>
        <w:t xml:space="preserve"> Дух Всесвятий, що навчив апостолів говорити іншими, чужими мовами,* той і єврейським невинним дітям повелів кликати:* Осанна на висотах,* благословенний, хто йде, – Цар Ізраїля!</w:t>
      </w:r>
    </w:p>
    <w:p w14:paraId="4D06FBEE"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Споконвічний і єдиносущний Син і Слово Отця,* сидячи на безмовнім осляті,* прибув сьогодні в місто Єрусалим.* На кого херувими без остраху дивитись не можуть,* того діти з пальмовими вітками таїнственно прославили,* співаючи йому: Осанна на висотах!* Осанна синові Давидовому,* що прийшов спасти від обману ввесь рід наш!</w:t>
      </w:r>
    </w:p>
    <w:p w14:paraId="1FFBB3D4"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Шість днів перед Пасхою почувся, Господи, твій голос* в адських глибинах, звідки ти воскресив чотириденного Лазаря,* а діти єврейські кликали:* Осанна, тобі, Боже наш, – слава тобі!</w:t>
      </w:r>
    </w:p>
    <w:p w14:paraId="162E81BE"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Коли ти, Господи, в'їздив у святе місто, сидячи на осляті,* то на страсті ти спішив, щоб сповнити Закон і пророків;* а діти єврейські, звіщаючи перемогу воскресіння,* з пальмовими вітками зустрічали тебе, викликуючи:* Благословенний ти, Спасе, – помилуй нас!</w:t>
      </w:r>
    </w:p>
    <w:p w14:paraId="11341292" w14:textId="77777777" w:rsidR="00005E48" w:rsidRDefault="00F00750">
      <w:pPr>
        <w:spacing w:after="120"/>
        <w:jc w:val="both"/>
        <w:rPr>
          <w:rFonts w:ascii="Times New Roman" w:hAnsi="Times New Roman" w:cs="Times New Roman"/>
          <w:sz w:val="24"/>
          <w:szCs w:val="24"/>
        </w:rPr>
      </w:pPr>
      <w:r>
        <w:rPr>
          <w:rFonts w:ascii="Times New Roman" w:eastAsia="Gungsuh" w:hAnsi="Times New Roman" w:cs="Gungsuh"/>
          <w:sz w:val="24"/>
          <w:szCs w:val="24"/>
        </w:rPr>
        <w:t>Слава тобі, Христе, що сидиш на престолі, на висотах,* якого ми нині очікуємо з твоїм чесним хрестом.* Тому й веселиться дочка сіонська,* радуються народи землі,* тримають галузки діти, а учні – ризи.* Уся вселенна навчилась тобі співати:* Благословенний ти, Спасе, − помилуй нас!</w:t>
      </w:r>
    </w:p>
    <w:p w14:paraId="15B91587"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(г. 3):</w:t>
      </w:r>
      <w:r>
        <w:rPr>
          <w:rFonts w:ascii="Times New Roman" w:hAnsi="Times New Roman" w:cs="Times New Roman"/>
          <w:color w:val="000000"/>
          <w:sz w:val="24"/>
          <w:szCs w:val="24"/>
        </w:rPr>
        <w:t xml:space="preserve"> Шість днів перед Пасхою прийшов Ісус у Витанію,* щоб покликати умерлого, чотириденного Лазаря* і проповідувати воскресіння.* І стрінули його жінки,* Марта й Марія, сестри Лазаря,* кажучи йому: Господи, якби ти був тут,* не помер би брат наш!* Тоді ти сказав до них:* Чи ж я не прорік вам:* Хто вірує в мене, то навіть, як помре, буде жити?* Покажіть ото мені, де ви його поклали?* І кликнув до нього Творець усіх:* Лазарю, вийди з гробу!</w:t>
      </w:r>
    </w:p>
    <w:p w14:paraId="787B8F24" w14:textId="77777777" w:rsidR="00005E48" w:rsidRDefault="00005E48">
      <w:pPr>
        <w:spacing w:after="120"/>
        <w:jc w:val="both"/>
        <w:rPr>
          <w:rFonts w:ascii="Times New Roman" w:hAnsi="Times New Roman" w:cs="Times New Roman"/>
          <w:i/>
          <w:color w:val="FF0000"/>
          <w:sz w:val="24"/>
          <w:szCs w:val="24"/>
        </w:rPr>
      </w:pPr>
    </w:p>
    <w:p w14:paraId="372F53A3"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Литійні молитви</w:t>
      </w:r>
    </w:p>
    <w:p w14:paraId="2DA85BEC"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2EDB400E"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хор закінчить литійні стихири, диякон голосно співає: </w:t>
      </w:r>
    </w:p>
    <w:p w14:paraId="2C35325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FD880C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7FD232D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hAnsi="Times New Roman" w:cs="Times New Roman"/>
          <w:i/>
          <w:color w:val="FF0000"/>
          <w:sz w:val="24"/>
          <w:szCs w:val="24"/>
        </w:rPr>
        <w:t>або:</w:t>
      </w:r>
      <w:r>
        <w:rPr>
          <w:rFonts w:ascii="Times New Roman" w:hAnsi="Times New Roman" w:cs="Times New Roman"/>
          <w:sz w:val="24"/>
          <w:szCs w:val="24"/>
        </w:rPr>
        <w:t xml:space="preserve"> селом) цим і тими, що живуть у ньому (</w:t>
      </w:r>
      <w:r>
        <w:rPr>
          <w:rFonts w:ascii="Times New Roman" w:hAnsi="Times New Roman" w:cs="Times New Roman"/>
          <w:i/>
          <w:color w:val="FF0000"/>
          <w:sz w:val="24"/>
          <w:szCs w:val="24"/>
        </w:rPr>
        <w:t>або:</w:t>
      </w:r>
      <w:r>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3DF4E09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Киріє, елейсон </w:t>
      </w:r>
      <w:r>
        <w:rPr>
          <w:rFonts w:ascii="Times New Roman" w:hAnsi="Times New Roman" w:cs="Times New Roman"/>
          <w:i/>
          <w:color w:val="FF0000"/>
          <w:sz w:val="24"/>
          <w:szCs w:val="24"/>
        </w:rPr>
        <w:t>(12 р.)</w:t>
      </w:r>
      <w:r>
        <w:rPr>
          <w:rFonts w:ascii="Times New Roman" w:hAnsi="Times New Roman" w:cs="Times New Roman"/>
          <w:sz w:val="24"/>
          <w:szCs w:val="24"/>
        </w:rPr>
        <w:t>.</w:t>
      </w:r>
    </w:p>
    <w:p w14:paraId="7659823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62E60F2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EE0904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i/>
          <w:sz w:val="24"/>
          <w:szCs w:val="24"/>
        </w:rPr>
        <w:t xml:space="preserve"> </w:t>
      </w:r>
      <w:r>
        <w:rPr>
          <w:rFonts w:ascii="Times New Roman" w:hAnsi="Times New Roman" w:cs="Times New Roman"/>
          <w:sz w:val="24"/>
          <w:szCs w:val="24"/>
        </w:rPr>
        <w:t>Мир всім.</w:t>
      </w:r>
    </w:p>
    <w:p w14:paraId="780CD63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I духові твоєму.</w:t>
      </w:r>
    </w:p>
    <w:p w14:paraId="1F8268E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68FE271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Тобі, Господи.</w:t>
      </w:r>
    </w:p>
    <w:p w14:paraId="792DEB9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Pr>
          <w:rFonts w:ascii="Times New Roman" w:hAnsi="Times New Roman" w:cs="Times New Roman"/>
          <w:i/>
          <w:sz w:val="24"/>
          <w:szCs w:val="24"/>
        </w:rPr>
        <w:t>(</w:t>
      </w:r>
      <w:r>
        <w:rPr>
          <w:rFonts w:ascii="Times New Roman" w:hAnsi="Times New Roman" w:cs="Times New Roman"/>
          <w:i/>
          <w:color w:val="FF0000"/>
          <w:sz w:val="24"/>
          <w:szCs w:val="24"/>
        </w:rPr>
        <w:t>ім'я, якого є храм</w:t>
      </w:r>
      <w:r>
        <w:rPr>
          <w:rFonts w:ascii="Times New Roman" w:hAnsi="Times New Roman" w:cs="Times New Roman"/>
          <w:i/>
          <w:sz w:val="24"/>
          <w:szCs w:val="24"/>
        </w:rPr>
        <w:t>)</w:t>
      </w:r>
      <w:r>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71B45BC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F3172E7" w14:textId="77777777" w:rsidR="00005E48" w:rsidRDefault="00005E48">
      <w:pPr>
        <w:spacing w:after="120"/>
        <w:jc w:val="both"/>
        <w:rPr>
          <w:rFonts w:ascii="Times New Roman" w:hAnsi="Times New Roman" w:cs="Times New Roman"/>
          <w:color w:val="FF0000"/>
          <w:sz w:val="24"/>
          <w:szCs w:val="24"/>
        </w:rPr>
      </w:pPr>
    </w:p>
    <w:p w14:paraId="1711D5C5"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стиховні</w:t>
      </w:r>
    </w:p>
    <w:p w14:paraId="2242B5D8"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Радуйся і веселися, городе Сіоне,* красуйся і радій, Божа Церкво!* Ось бо приходить Цар твій у правді, сидячи на осляті.* Діти співають йому: Осанна на висотах!* Благословенний ти, що маєш багатство щедрот, – помилуй нас!</w:t>
      </w:r>
    </w:p>
    <w:p w14:paraId="7446D9AF"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Із уст младенців і немовлят, вчинив ти собі славу.</w:t>
      </w:r>
    </w:p>
    <w:p w14:paraId="5D1A13F2"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Нині прийшов Спас у місто Єрусалим сповнити Писання* й усі, тримаючи в руках галузки, підстелювали йому свою одежу,* бо знали, що це Бог наш,* якому безперестанку співають херувими: Слава Богу!* Благословенний ти, що маєш багатство щедрот, – помилуй нас!</w:t>
      </w:r>
    </w:p>
    <w:p w14:paraId="4C7C110A"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Господи, Боже наш, яке чудне твоє ім'я по всій землі!</w:t>
      </w:r>
    </w:p>
    <w:p w14:paraId="4EA69C93"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якого носять херувими й оспівують серафими,* як Давид, сів на осля* і діти боговгодно співали тобі,* а книжники й фарисеї хулили беззаконно.* В'їзд твій на осляті проображав* перемогу віри над невірством упертих поган.* Слава тобі, Христе, єдиний багатомилостивий і людинолюбний!</w:t>
      </w:r>
    </w:p>
    <w:p w14:paraId="68D19B7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Слава</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000000"/>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4C467C9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І нині: </w:t>
      </w:r>
      <w:r>
        <w:rPr>
          <w:rFonts w:ascii="Times New Roman" w:hAnsi="Times New Roman" w:cs="Times New Roman"/>
          <w:sz w:val="24"/>
          <w:szCs w:val="24"/>
        </w:rPr>
        <w:t>Нині благодать Святого Духа зібрала нас,* і всі ми, взявши хрест твій, кличемо:* Благословенний, хто йде в ім'я Господнє, осанна на висотах.</w:t>
      </w:r>
    </w:p>
    <w:p w14:paraId="4727CFC8"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Симеона</w:t>
      </w:r>
    </w:p>
    <w:p w14:paraId="5D5AF456" w14:textId="77777777" w:rsidR="00005E48" w:rsidRDefault="00F00750">
      <w:pPr>
        <w:spacing w:after="120"/>
      </w:pPr>
      <w:r>
        <w:rPr>
          <w:rFonts w:ascii="Times New Roman" w:hAnsi="Times New Roman"/>
          <w:sz w:val="24"/>
        </w:rPr>
        <w:t>Ни́ні відпуска́єш слугу́ Твого́, Влади́ко,* за Твої́м сло́вом у ми́рі.</w:t>
      </w:r>
    </w:p>
    <w:p w14:paraId="055C686E" w14:textId="77777777" w:rsidR="00005E48" w:rsidRDefault="00F00750">
      <w:pPr>
        <w:spacing w:after="120"/>
      </w:pPr>
      <w:r>
        <w:rPr>
          <w:rFonts w:ascii="Times New Roman" w:hAnsi="Times New Roman"/>
          <w:sz w:val="24"/>
        </w:rPr>
        <w:t>Бо поба́чили о́чі мої́* спасі́ння Твоє́;</w:t>
      </w:r>
    </w:p>
    <w:p w14:paraId="451EE7A0" w14:textId="77777777" w:rsidR="00005E48" w:rsidRDefault="00F00750">
      <w:pPr>
        <w:spacing w:after="120"/>
      </w:pPr>
      <w:r>
        <w:rPr>
          <w:rFonts w:ascii="Times New Roman" w:hAnsi="Times New Roman"/>
          <w:sz w:val="24"/>
        </w:rPr>
        <w:t>Що приготува́в Ти* пе́ред усіма́ наро́дами;</w:t>
      </w:r>
    </w:p>
    <w:p w14:paraId="4DA8D0A6" w14:textId="77777777" w:rsidR="00005E48" w:rsidRDefault="00F00750">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08A97A99" w14:textId="77777777" w:rsidR="00005E48" w:rsidRDefault="00F0075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8D0FDE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4AA255F" w14:textId="77777777" w:rsidR="00005E48" w:rsidRDefault="00005E48">
      <w:pPr>
        <w:spacing w:after="120"/>
        <w:jc w:val="both"/>
        <w:rPr>
          <w:rFonts w:ascii="Times New Roman" w:hAnsi="Times New Roman" w:cs="Times New Roman"/>
          <w:i/>
          <w:sz w:val="24"/>
          <w:szCs w:val="24"/>
        </w:rPr>
      </w:pPr>
    </w:p>
    <w:p w14:paraId="7E6870CB" w14:textId="77777777" w:rsidR="00005E48" w:rsidRDefault="00F00750">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Тропарі</w:t>
      </w:r>
    </w:p>
    <w:p w14:paraId="07BC204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1): </w:t>
      </w:r>
      <w:r>
        <w:rPr>
          <w:rFonts w:ascii="Times New Roman" w:hAnsi="Times New Roman" w:cs="Times New Roman"/>
          <w:sz w:val="24"/>
          <w:szCs w:val="24"/>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Pr>
          <w:rFonts w:ascii="Times New Roman" w:hAnsi="Times New Roman" w:cs="Times New Roman"/>
          <w:i/>
          <w:color w:val="FF0000"/>
          <w:sz w:val="24"/>
          <w:szCs w:val="24"/>
        </w:rPr>
        <w:t>(2 р.)</w:t>
      </w:r>
    </w:p>
    <w:p w14:paraId="572FC38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14:paraId="5E6CC332" w14:textId="77777777" w:rsidR="00005E48" w:rsidRDefault="00005E48">
      <w:pPr>
        <w:spacing w:after="120"/>
        <w:jc w:val="both"/>
        <w:rPr>
          <w:rFonts w:ascii="Times New Roman" w:hAnsi="Times New Roman" w:cs="Times New Roman"/>
          <w:i/>
          <w:color w:val="FF0000"/>
          <w:sz w:val="24"/>
          <w:szCs w:val="24"/>
        </w:rPr>
      </w:pPr>
    </w:p>
    <w:p w14:paraId="0D893500" w14:textId="77777777" w:rsidR="00005E48" w:rsidRDefault="00F00750">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Благословення хлібів</w:t>
      </w:r>
    </w:p>
    <w:p w14:paraId="63C300B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4AFE48E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83FFED8" w14:textId="77777777" w:rsidR="00005E48" w:rsidRDefault="00F00750">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6A206308"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Будь ім’я́ Госпо́днє благослове́нне відни́ні й дові́ку. </w:t>
      </w:r>
      <w:r>
        <w:rPr>
          <w:rFonts w:ascii="Times New Roman" w:hAnsi="Times New Roman"/>
          <w:i/>
          <w:color w:val="FF0000"/>
          <w:sz w:val="24"/>
        </w:rPr>
        <w:t>(3 р.)</w:t>
      </w:r>
    </w:p>
    <w:p w14:paraId="77841D71" w14:textId="77777777" w:rsidR="00005E48" w:rsidRDefault="00005E48">
      <w:pPr>
        <w:spacing w:after="120"/>
        <w:jc w:val="both"/>
        <w:rPr>
          <w:rFonts w:ascii="Times New Roman" w:hAnsi="Times New Roman" w:cs="Times New Roman"/>
          <w:sz w:val="24"/>
          <w:szCs w:val="24"/>
        </w:rPr>
      </w:pPr>
    </w:p>
    <w:p w14:paraId="226A7BB4"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33</w:t>
      </w:r>
    </w:p>
    <w:p w14:paraId="6A186169" w14:textId="77777777" w:rsidR="00005E48" w:rsidRDefault="00F00750">
      <w:pPr>
        <w:spacing w:after="120"/>
      </w:pPr>
      <w:r>
        <w:rPr>
          <w:rFonts w:ascii="Times New Roman" w:hAnsi="Times New Roman"/>
          <w:sz w:val="24"/>
        </w:rPr>
        <w:t>Благословлю́ Го́спода повсякча́сно,* зав́жди хвала́ Його́ на уста́х у ме́не.</w:t>
      </w:r>
    </w:p>
    <w:p w14:paraId="445DDBC0" w14:textId="77777777" w:rsidR="00005E48" w:rsidRDefault="00F00750">
      <w:pPr>
        <w:spacing w:after="120"/>
      </w:pPr>
      <w:r>
        <w:rPr>
          <w:rFonts w:ascii="Times New Roman" w:hAnsi="Times New Roman"/>
          <w:sz w:val="24"/>
        </w:rPr>
        <w:t>Душа́ моя́ неха́й Го́сподом хва́литься,* неха́й покі́рні чу́ють те й веселя́ться</w:t>
      </w:r>
    </w:p>
    <w:p w14:paraId="5FC43016" w14:textId="77777777" w:rsidR="00005E48" w:rsidRDefault="00F00750">
      <w:pPr>
        <w:spacing w:after="120"/>
      </w:pPr>
      <w:r>
        <w:rPr>
          <w:rFonts w:ascii="Times New Roman" w:hAnsi="Times New Roman"/>
          <w:sz w:val="24"/>
        </w:rPr>
        <w:t>Велича́йте Го́спода зо мно́ю;* і вознесі́мо Ім’я́ Його́ ра́зом.</w:t>
      </w:r>
    </w:p>
    <w:p w14:paraId="0475A5F2" w14:textId="77777777" w:rsidR="00005E48" w:rsidRDefault="00F00750">
      <w:pPr>
        <w:spacing w:after="120"/>
      </w:pPr>
      <w:r>
        <w:rPr>
          <w:rFonts w:ascii="Times New Roman" w:hAnsi="Times New Roman"/>
          <w:sz w:val="24"/>
        </w:rPr>
        <w:t>Я шука́в Го́спода, і Він почу́в мене́;* і звільни́в мене́ від усі́х мої́х скорбо́т.</w:t>
      </w:r>
    </w:p>
    <w:p w14:paraId="306BE23F" w14:textId="77777777" w:rsidR="00005E48" w:rsidRDefault="00F00750">
      <w:pPr>
        <w:spacing w:after="120"/>
      </w:pPr>
      <w:r>
        <w:rPr>
          <w:rFonts w:ascii="Times New Roman" w:hAnsi="Times New Roman"/>
          <w:sz w:val="24"/>
        </w:rPr>
        <w:t>Гля́ньте на Ньо́го й розвеселі́ться,* обли́ччя ва́ше неха́й не соро́миться</w:t>
      </w:r>
    </w:p>
    <w:p w14:paraId="35D3609B" w14:textId="77777777" w:rsidR="00005E48" w:rsidRDefault="00F00750">
      <w:pPr>
        <w:spacing w:after="120"/>
      </w:pPr>
      <w:r>
        <w:rPr>
          <w:rFonts w:ascii="Times New Roman" w:hAnsi="Times New Roman"/>
          <w:sz w:val="24"/>
        </w:rPr>
        <w:t>Ось візва́в бідола́ха, і Госпо́дь почу́в,* і врятува́в його́ від усі́х його́ на́пастей.</w:t>
      </w:r>
    </w:p>
    <w:p w14:paraId="092DEC5C" w14:textId="77777777" w:rsidR="00005E48" w:rsidRDefault="00F00750">
      <w:pPr>
        <w:spacing w:after="120"/>
      </w:pPr>
      <w:r>
        <w:rPr>
          <w:rFonts w:ascii="Times New Roman" w:hAnsi="Times New Roman"/>
          <w:sz w:val="24"/>
        </w:rPr>
        <w:t>А́нгел Госпо́дній стої́ть на ва́рті навкру́г тих, що Його́ боя́ться,* і їх визволя́є.</w:t>
      </w:r>
    </w:p>
    <w:p w14:paraId="41D134ED" w14:textId="77777777" w:rsidR="00005E48" w:rsidRDefault="00F00750">
      <w:pPr>
        <w:spacing w:after="120"/>
      </w:pPr>
      <w:r>
        <w:rPr>
          <w:rFonts w:ascii="Times New Roman" w:hAnsi="Times New Roman"/>
          <w:sz w:val="24"/>
        </w:rPr>
        <w:t>Спро́буйте й подиві́ться, яки́й до́брий Госпо́дь.* Блаже́нний, хто до Ньо́го прибіга́є.</w:t>
      </w:r>
    </w:p>
    <w:p w14:paraId="11E84815" w14:textId="77777777" w:rsidR="00005E48" w:rsidRDefault="00F00750">
      <w:pPr>
        <w:spacing w:after="120"/>
      </w:pPr>
      <w:r>
        <w:rPr>
          <w:rFonts w:ascii="Times New Roman" w:hAnsi="Times New Roman"/>
          <w:sz w:val="24"/>
        </w:rPr>
        <w:t>Бі́йтеся Го́спода, Його́ святі́,* бо нема́ неста́чі в тих, що Його́ боя́ться.</w:t>
      </w:r>
    </w:p>
    <w:p w14:paraId="17221B42" w14:textId="77777777" w:rsidR="00005E48" w:rsidRDefault="00F00750">
      <w:pPr>
        <w:spacing w:after="120"/>
      </w:pPr>
      <w:r>
        <w:rPr>
          <w:rFonts w:ascii="Times New Roman" w:hAnsi="Times New Roman"/>
          <w:sz w:val="24"/>
        </w:rPr>
        <w:t>Бага́ті збідні́ли й голоду́ють,* а тим, що Го́спода шука́ють, нія́кого бла́га не забра́кне.</w:t>
      </w:r>
    </w:p>
    <w:p w14:paraId="127C6D59" w14:textId="77777777" w:rsidR="00005E48" w:rsidRDefault="00005E48">
      <w:pPr>
        <w:spacing w:after="120"/>
        <w:jc w:val="both"/>
        <w:rPr>
          <w:rFonts w:ascii="Times New Roman" w:hAnsi="Times New Roman" w:cs="Times New Roman"/>
          <w:sz w:val="24"/>
          <w:szCs w:val="24"/>
        </w:rPr>
      </w:pPr>
    </w:p>
    <w:p w14:paraId="4A7BB5E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06FEAFE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3AEAE84" w14:textId="77777777" w:rsidR="00005E48" w:rsidRDefault="00005E48">
      <w:pPr>
        <w:spacing w:after="120"/>
        <w:jc w:val="both"/>
        <w:rPr>
          <w:rFonts w:ascii="Times New Roman" w:hAnsi="Times New Roman" w:cs="Times New Roman"/>
          <w:color w:val="FF0000"/>
          <w:sz w:val="24"/>
          <w:szCs w:val="24"/>
        </w:rPr>
      </w:pPr>
    </w:p>
    <w:p w14:paraId="0F6A055A"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715C09DC" w14:textId="77777777" w:rsidR="00005E48" w:rsidRDefault="00F00750">
      <w:pPr>
        <w:spacing w:after="120"/>
      </w:pPr>
      <w:r>
        <w:rPr>
          <w:rFonts w:ascii="Times New Roman" w:hAnsi="Times New Roman"/>
          <w:sz w:val="24"/>
        </w:rPr>
        <w:t>Прему́дрість!</w:t>
      </w:r>
    </w:p>
    <w:p w14:paraId="72F337A7"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77AAEFE2" w14:textId="77777777" w:rsidR="00005E48" w:rsidRDefault="00F00750">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14:paraId="73C1B8CB"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69DB4226" w14:textId="77777777" w:rsidR="00005E48" w:rsidRDefault="00F00750">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Пресвята́ Богоро́дице, спаси́ нас.</w:t>
      </w:r>
    </w:p>
    <w:p w14:paraId="1B859621"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14:paraId="6EDD4029" w14:textId="77777777" w:rsidR="00005E48" w:rsidRDefault="00F00750">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8F34C5F"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68C5AC8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0277C27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76BC411" w14:textId="77777777" w:rsidR="00005E48" w:rsidRDefault="00005E48">
      <w:pPr>
        <w:spacing w:after="120"/>
        <w:jc w:val="both"/>
        <w:rPr>
          <w:rFonts w:ascii="Times New Roman" w:hAnsi="Times New Roman" w:cs="Times New Roman"/>
          <w:i/>
          <w:color w:val="FF0000"/>
          <w:sz w:val="24"/>
          <w:szCs w:val="24"/>
        </w:rPr>
      </w:pPr>
    </w:p>
    <w:p w14:paraId="0C4D978C"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Після Вечірні</w:t>
      </w:r>
    </w:p>
    <w:p w14:paraId="17BB9866"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b/>
          <w:i/>
          <w:color w:val="FF0000"/>
          <w:sz w:val="24"/>
          <w:szCs w:val="24"/>
        </w:rPr>
        <w:t xml:space="preserve">Кондак, </w:t>
      </w:r>
      <w:r>
        <w:rPr>
          <w:rFonts w:ascii="Times New Roman" w:hAnsi="Times New Roman" w:cs="Times New Roman"/>
          <w:i/>
          <w:color w:val="FF0000"/>
          <w:sz w:val="24"/>
          <w:szCs w:val="24"/>
        </w:rPr>
        <w:t xml:space="preserve">(г. 6): </w:t>
      </w:r>
      <w:r>
        <w:rPr>
          <w:rFonts w:ascii="Times New Roman" w:hAnsi="Times New Roman" w:cs="Times New Roman"/>
          <w:sz w:val="24"/>
          <w:szCs w:val="24"/>
        </w:rPr>
        <w:t>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p>
    <w:p w14:paraId="12D23FEC" w14:textId="77777777" w:rsidR="00005E48" w:rsidRDefault="00005E48">
      <w:pPr>
        <w:spacing w:after="120"/>
        <w:jc w:val="both"/>
        <w:rPr>
          <w:rFonts w:ascii="Times New Roman" w:hAnsi="Times New Roman" w:cs="Times New Roman"/>
          <w:i/>
          <w:color w:val="FF0000"/>
          <w:sz w:val="24"/>
          <w:szCs w:val="24"/>
        </w:rPr>
      </w:pPr>
    </w:p>
    <w:p w14:paraId="26EB036C" w14:textId="77777777" w:rsidR="00005E48" w:rsidRDefault="00F00750">
      <w:pPr>
        <w:spacing w:after="120"/>
        <w:rPr>
          <w:rFonts w:ascii="Times New Roman" w:hAnsi="Times New Roman" w:cs="Times New Roman"/>
          <w:b/>
          <w:sz w:val="24"/>
          <w:szCs w:val="24"/>
        </w:rPr>
      </w:pPr>
      <w:r>
        <w:rPr>
          <w:rFonts w:ascii="Times New Roman" w:hAnsi="Times New Roman"/>
          <w:sz w:val="24"/>
        </w:rPr>
        <w:br w:type="page"/>
      </w:r>
    </w:p>
    <w:p w14:paraId="20EF130A" w14:textId="77777777" w:rsidR="00005E48" w:rsidRDefault="00F00750">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УТРЕНЯ</w:t>
      </w:r>
    </w:p>
    <w:p w14:paraId="0EBA2115" w14:textId="77777777" w:rsidR="00005E48" w:rsidRDefault="00F00750">
      <w:pPr>
        <w:shd w:val="clear" w:color="auto" w:fill="FFFFFF"/>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1593C9D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1B230B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0C02C102"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60B320DF" w14:textId="77777777" w:rsidR="00005E48" w:rsidRDefault="00005E48">
      <w:pPr>
        <w:spacing w:after="120"/>
        <w:jc w:val="both"/>
        <w:rPr>
          <w:rFonts w:ascii="Times New Roman" w:hAnsi="Times New Roman" w:cs="Times New Roman"/>
          <w:sz w:val="24"/>
          <w:szCs w:val="24"/>
        </w:rPr>
      </w:pPr>
    </w:p>
    <w:p w14:paraId="5300FF3A"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Шестипсалм’я</w:t>
      </w:r>
    </w:p>
    <w:p w14:paraId="684C2358" w14:textId="77777777" w:rsidR="00005E48" w:rsidRDefault="00F0075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4BF4C78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8984B3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558AFC8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5007E9E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5AA4B7E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7C2FFE3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58389A5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E86AA8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5F495848" w14:textId="77777777" w:rsidR="00005E48" w:rsidRDefault="00F0075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1BCCAE6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164C777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E910C3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D8D917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6B1237A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34EDEF2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26FBFA1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2BB61F2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4D6942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36FE8CB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E68F53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7B94035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850071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312C5D3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0E00BD7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4D70E70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F5ADF5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C37CFF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643341F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D76F39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776B53D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6B7C98E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2603A7EC" w14:textId="77777777" w:rsidR="00005E48" w:rsidRDefault="00F0075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754DCAE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446D9BF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3C0443F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AB1402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4CF668E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2422B51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6289168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4032329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60CB231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6C0D321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5146AFC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1FD2845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A2CD586" w14:textId="77777777" w:rsidR="00005E48" w:rsidRDefault="00005E48">
      <w:pPr>
        <w:spacing w:after="120"/>
        <w:jc w:val="both"/>
        <w:rPr>
          <w:rFonts w:ascii="Times New Roman" w:hAnsi="Times New Roman" w:cs="Times New Roman"/>
          <w:sz w:val="24"/>
          <w:szCs w:val="24"/>
        </w:rPr>
      </w:pPr>
    </w:p>
    <w:p w14:paraId="55086B8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F12829F" w14:textId="77777777" w:rsidR="00005E48" w:rsidRDefault="00F00750">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4429E06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1592DD0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E366149" w14:textId="77777777" w:rsidR="00005E48" w:rsidRDefault="00005E48">
      <w:pPr>
        <w:spacing w:after="120"/>
        <w:jc w:val="both"/>
        <w:rPr>
          <w:rFonts w:ascii="Times New Roman" w:hAnsi="Times New Roman" w:cs="Times New Roman"/>
          <w:i/>
          <w:color w:val="FF0000"/>
          <w:sz w:val="24"/>
          <w:szCs w:val="24"/>
        </w:rPr>
      </w:pPr>
    </w:p>
    <w:p w14:paraId="473EFE24" w14:textId="77777777" w:rsidR="00005E48" w:rsidRDefault="00F00750">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56A8960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1C8F5F8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4351B77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30F7DA6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2F832FB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6C92D3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7ED9166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693D9C2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B9C4E1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366DDFD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303025C6" w14:textId="77777777" w:rsidR="00005E48" w:rsidRDefault="00F00750">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225F66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456A55E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1B6DAD1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5996646F" w14:textId="77777777" w:rsidR="00005E48" w:rsidRDefault="00F00750">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997D3A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50A0C6D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42F970C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7668B5D1" w14:textId="77777777" w:rsidR="00005E48" w:rsidRDefault="00F0075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2A141B39" w14:textId="77777777" w:rsidR="00005E48" w:rsidRDefault="00F00750">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0651CC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220D7AD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7A2EA30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6A315FB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330F7D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8A00A0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7EAEA1F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C885A4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65FB894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7DCECAA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014047C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1A0F37B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4D898A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1465471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C64849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73E47E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7B5A311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E1AA2C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6EE2F77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43C8E4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722A67E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FE0A7F0" w14:textId="77777777" w:rsidR="00005E48" w:rsidRDefault="00F0075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489783D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7A8DCC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242A1E0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7ECDB4E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34A1BFA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C4283A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5EC1353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5229A5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B884AB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06A6DDB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4A93A44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r>
        <w:rPr>
          <w:rFonts w:ascii="Times New Roman" w:hAnsi="Times New Roman" w:cs="Times New Roman"/>
          <w:sz w:val="24"/>
          <w:szCs w:val="24"/>
        </w:rPr>
        <w:br/>
        <w:t>І в гніві твоєму знищ моїх супротивників.* І вигуби всіх гнобителів душі моєї, бо я твій слуга.</w:t>
      </w:r>
    </w:p>
    <w:p w14:paraId="1D11C42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D9F0B3F" w14:textId="77777777" w:rsidR="00005E48" w:rsidRDefault="00F00750">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697F4C1F" w14:textId="77777777" w:rsidR="00005E48" w:rsidRDefault="00005E48">
      <w:pPr>
        <w:spacing w:after="120"/>
        <w:rPr>
          <w:rFonts w:ascii="Times New Roman" w:hAnsi="Times New Roman" w:cs="Times New Roman"/>
          <w:i/>
          <w:color w:val="FF0000"/>
          <w:sz w:val="24"/>
          <w:szCs w:val="24"/>
        </w:rPr>
      </w:pPr>
    </w:p>
    <w:p w14:paraId="5398321A" w14:textId="77777777" w:rsidR="00005E48" w:rsidRDefault="00F00750">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Утренні молитви</w:t>
      </w:r>
    </w:p>
    <w:p w14:paraId="10C6FE6B" w14:textId="77777777" w:rsidR="00005E48" w:rsidRDefault="00F0075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3D1B02B9" w14:textId="77777777" w:rsidR="00005E48" w:rsidRDefault="00F00750">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044415B" w14:textId="77777777" w:rsidR="00005E48" w:rsidRDefault="00F00750">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58C2B34" w14:textId="77777777" w:rsidR="00005E48" w:rsidRDefault="00F00750">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D62605A" w14:textId="77777777" w:rsidR="00005E48" w:rsidRDefault="00F00750">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2173D34" w14:textId="77777777" w:rsidR="00005E48" w:rsidRDefault="00F00750">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093CBEE" w14:textId="77777777" w:rsidR="00005E48" w:rsidRDefault="00F00750">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10353B6" w14:textId="77777777" w:rsidR="00005E48" w:rsidRDefault="00F00750">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7AF3653" w14:textId="77777777" w:rsidR="00005E48" w:rsidRDefault="00F00750">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7C3D363" w14:textId="77777777" w:rsidR="00005E48" w:rsidRDefault="00F00750">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7CA795F" w14:textId="77777777" w:rsidR="00005E48" w:rsidRDefault="00F00750">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D9F0BF4" w14:textId="77777777" w:rsidR="00005E48" w:rsidRDefault="00005E48">
      <w:pPr>
        <w:spacing w:after="120"/>
        <w:rPr>
          <w:rFonts w:ascii="Times New Roman" w:hAnsi="Times New Roman" w:cs="Times New Roman"/>
          <w:i/>
          <w:color w:val="FF0000"/>
          <w:sz w:val="24"/>
          <w:szCs w:val="24"/>
        </w:rPr>
      </w:pPr>
    </w:p>
    <w:p w14:paraId="299A4C56"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1F6F37AA" w14:textId="77777777" w:rsidR="00005E48" w:rsidRDefault="00F00750">
      <w:pPr>
        <w:spacing w:after="120"/>
      </w:pPr>
      <w:r>
        <w:rPr>
          <w:rFonts w:ascii="Times New Roman" w:hAnsi="Times New Roman"/>
          <w:color w:val="000000"/>
          <w:sz w:val="24"/>
        </w:rPr>
        <w:t>У мирі Господеві помолімся.</w:t>
      </w:r>
    </w:p>
    <w:p w14:paraId="08B745FC"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048420" w14:textId="77777777" w:rsidR="00005E48" w:rsidRDefault="00F00750">
      <w:pPr>
        <w:spacing w:after="120"/>
      </w:pPr>
      <w:r>
        <w:rPr>
          <w:rFonts w:ascii="Times New Roman" w:hAnsi="Times New Roman"/>
          <w:color w:val="000000"/>
          <w:sz w:val="24"/>
        </w:rPr>
        <w:t>За мир з висот і спасіння душ наших Господеві помолімся.</w:t>
      </w:r>
    </w:p>
    <w:p w14:paraId="1A4DA694"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FC456C" w14:textId="77777777" w:rsidR="00005E48" w:rsidRDefault="00F00750">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7C0008E9"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62DA31" w14:textId="77777777" w:rsidR="00005E48" w:rsidRDefault="00F00750">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735953E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F4B769" w14:textId="77777777" w:rsidR="00005E48" w:rsidRDefault="00F00750">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7B2CFF99"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856833A" w14:textId="77777777" w:rsidR="00005E48" w:rsidRDefault="00F00750">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9F4F83F"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5E48139" w14:textId="77777777" w:rsidR="00005E48" w:rsidRDefault="00F00750">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6A3E36C1"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C77C27" w14:textId="77777777" w:rsidR="00005E48" w:rsidRDefault="00F00750">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2F2CF8A"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10C636" w14:textId="77777777" w:rsidR="00005E48" w:rsidRDefault="00F00750">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4690E0BB"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0A3AFA" w14:textId="77777777" w:rsidR="00005E48" w:rsidRDefault="00F00750">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68568E2"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155455"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18511D7E"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E531BA"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B1AD4C"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5218D8" w14:textId="77777777" w:rsidR="00005E48" w:rsidRDefault="00F00750">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4900751" w14:textId="77777777" w:rsidR="00005E48" w:rsidRDefault="00F00750">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47550A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3A48A56" w14:textId="77777777" w:rsidR="00005E48" w:rsidRDefault="00005E48">
      <w:pPr>
        <w:spacing w:after="120"/>
        <w:jc w:val="both"/>
        <w:rPr>
          <w:rFonts w:ascii="Times New Roman" w:hAnsi="Times New Roman" w:cs="Times New Roman"/>
          <w:color w:val="FF0000"/>
          <w:sz w:val="24"/>
          <w:szCs w:val="24"/>
        </w:rPr>
      </w:pPr>
    </w:p>
    <w:p w14:paraId="1A5BD365"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Бог Господь... </w:t>
      </w:r>
      <w:r>
        <w:rPr>
          <w:rFonts w:ascii="Times New Roman" w:hAnsi="Times New Roman" w:cs="Times New Roman"/>
          <w:b w:val="0"/>
          <w:i/>
          <w:color w:val="FF0000"/>
          <w:sz w:val="24"/>
          <w:szCs w:val="24"/>
        </w:rPr>
        <w:t>(Пс. 117), глас 1</w:t>
      </w:r>
    </w:p>
    <w:p w14:paraId="4FC98E7A" w14:textId="77777777" w:rsidR="00005E48" w:rsidRDefault="00F00750">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26BAE6C"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780F1F60"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7733A447"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1332390C"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8C34194" w14:textId="77777777" w:rsidR="00005E48" w:rsidRDefault="00005E48">
      <w:pPr>
        <w:spacing w:after="120"/>
        <w:jc w:val="both"/>
        <w:rPr>
          <w:rFonts w:ascii="Times New Roman" w:hAnsi="Times New Roman" w:cs="Times New Roman"/>
          <w:sz w:val="24"/>
          <w:szCs w:val="24"/>
        </w:rPr>
      </w:pPr>
    </w:p>
    <w:p w14:paraId="45B7716E"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Тропарі</w:t>
      </w:r>
    </w:p>
    <w:p w14:paraId="2987585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1): </w:t>
      </w:r>
      <w:r>
        <w:rPr>
          <w:rFonts w:ascii="Times New Roman" w:hAnsi="Times New Roman" w:cs="Times New Roman"/>
          <w:sz w:val="24"/>
          <w:szCs w:val="24"/>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Pr>
          <w:rFonts w:ascii="Times New Roman" w:hAnsi="Times New Roman" w:cs="Times New Roman"/>
          <w:i/>
          <w:color w:val="FF0000"/>
          <w:sz w:val="24"/>
          <w:szCs w:val="24"/>
        </w:rPr>
        <w:t>(2 р.)</w:t>
      </w:r>
    </w:p>
    <w:p w14:paraId="4853B64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4): </w:t>
      </w:r>
      <w:r>
        <w:rPr>
          <w:rFonts w:ascii="Times New Roman" w:hAnsi="Times New Roman" w:cs="Times New Roman"/>
          <w:sz w:val="24"/>
          <w:szCs w:val="24"/>
        </w:rPr>
        <w:t>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14:paraId="4E839023" w14:textId="77777777" w:rsidR="00005E48" w:rsidRDefault="00005E48">
      <w:pPr>
        <w:spacing w:after="120"/>
        <w:jc w:val="both"/>
        <w:rPr>
          <w:rFonts w:ascii="Times New Roman" w:hAnsi="Times New Roman" w:cs="Times New Roman"/>
          <w:i/>
          <w:color w:val="FF0000"/>
          <w:sz w:val="24"/>
          <w:szCs w:val="24"/>
        </w:rPr>
      </w:pPr>
    </w:p>
    <w:p w14:paraId="283D7538"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58C6AB67" w14:textId="77777777" w:rsidR="00005E48" w:rsidRDefault="00005E48">
      <w:pPr>
        <w:spacing w:after="120"/>
        <w:jc w:val="both"/>
        <w:rPr>
          <w:rFonts w:ascii="Times New Roman" w:hAnsi="Times New Roman" w:cs="Times New Roman"/>
          <w:i/>
          <w:color w:val="000000"/>
          <w:sz w:val="24"/>
          <w:szCs w:val="24"/>
        </w:rPr>
      </w:pPr>
    </w:p>
    <w:p w14:paraId="58AA61E3"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1B7A28A5" w14:textId="77777777" w:rsidR="00005E48" w:rsidRDefault="00F00750">
      <w:pPr>
        <w:spacing w:after="120"/>
      </w:pPr>
      <w:r>
        <w:rPr>
          <w:rFonts w:ascii="Times New Roman" w:hAnsi="Times New Roman"/>
          <w:color w:val="000000"/>
          <w:sz w:val="24"/>
        </w:rPr>
        <w:t>Ще і ще в мирі Господеві помолімся.</w:t>
      </w:r>
    </w:p>
    <w:p w14:paraId="3875F9FD"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0433A8"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393E783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96BB0F"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930990"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CE2AE5A" w14:textId="77777777" w:rsidR="00005E48" w:rsidRDefault="00F00750">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F47B91E" w14:textId="77777777" w:rsidR="00005E48" w:rsidRDefault="00F00750">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1D9588A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CA7E621" w14:textId="77777777" w:rsidR="00005E48" w:rsidRDefault="00005E48">
      <w:pPr>
        <w:spacing w:after="120"/>
        <w:jc w:val="both"/>
        <w:rPr>
          <w:rFonts w:ascii="Times New Roman" w:hAnsi="Times New Roman" w:cs="Times New Roman"/>
          <w:sz w:val="24"/>
          <w:szCs w:val="24"/>
        </w:rPr>
      </w:pPr>
    </w:p>
    <w:p w14:paraId="20343EB5"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Перший сідальний</w:t>
      </w:r>
    </w:p>
    <w:p w14:paraId="0F565A82"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4, подібний: Здивувався Йосиф):</w:t>
      </w:r>
      <w:r>
        <w:rPr>
          <w:rFonts w:ascii="Times New Roman" w:hAnsi="Times New Roman" w:cs="Times New Roman"/>
          <w:color w:val="000000"/>
          <w:sz w:val="24"/>
          <w:szCs w:val="24"/>
        </w:rPr>
        <w:t xml:space="preserve"> Очистивши душі, як діти, з духовними вітками,* прославляймо вірно Христа,* кличучи на повний голос Владиці:* Благословенний ти, Спасе, що прийшов у світ* спасти Адама від давнього прокляття,* ставши, Людинолюбче, за своєю волею духовно новим Адамом.* Слава тобі, Слове,* що все на користь нам учинив.</w:t>
      </w:r>
    </w:p>
    <w:p w14:paraId="7EDADBE7"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color w:val="000000"/>
          <w:sz w:val="24"/>
          <w:szCs w:val="24"/>
        </w:rPr>
        <w:t>Воскресивши з гробу чотириденного Лазаря,* ти, Господи, навчив усіх,* щоб з пальмовими вітками кликали тобі:* Благословенний ти, що надходиш.</w:t>
      </w:r>
    </w:p>
    <w:p w14:paraId="2D333357" w14:textId="77777777" w:rsidR="00005E48" w:rsidRDefault="00005E48">
      <w:pPr>
        <w:spacing w:after="120"/>
        <w:jc w:val="both"/>
        <w:rPr>
          <w:rFonts w:ascii="Times New Roman" w:hAnsi="Times New Roman" w:cs="Times New Roman"/>
          <w:i/>
          <w:color w:val="FF0000"/>
          <w:sz w:val="24"/>
          <w:szCs w:val="24"/>
        </w:rPr>
      </w:pPr>
    </w:p>
    <w:p w14:paraId="2045655A"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214DF1E2" w14:textId="77777777" w:rsidR="00005E48" w:rsidRDefault="00005E48">
      <w:pPr>
        <w:spacing w:after="120"/>
        <w:jc w:val="both"/>
        <w:rPr>
          <w:rFonts w:ascii="Times New Roman" w:hAnsi="Times New Roman" w:cs="Times New Roman"/>
          <w:i/>
          <w:color w:val="FF0000"/>
          <w:sz w:val="24"/>
          <w:szCs w:val="24"/>
        </w:rPr>
      </w:pPr>
    </w:p>
    <w:p w14:paraId="464529D1"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66621209" w14:textId="77777777" w:rsidR="00005E48" w:rsidRDefault="00F00750">
      <w:pPr>
        <w:spacing w:after="120"/>
      </w:pPr>
      <w:r>
        <w:rPr>
          <w:rFonts w:ascii="Times New Roman" w:hAnsi="Times New Roman"/>
          <w:color w:val="000000"/>
          <w:sz w:val="24"/>
        </w:rPr>
        <w:t>Ще і ще в мирі Господеві помолімся.</w:t>
      </w:r>
    </w:p>
    <w:p w14:paraId="5B5ADEAD"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1D72E8"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2CCE02E0"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5127FC"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77DBDF"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B3AAE16"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535650C" w14:textId="77777777" w:rsidR="00005E48" w:rsidRDefault="00F00750">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2C725C4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A4B8868" w14:textId="77777777" w:rsidR="00005E48" w:rsidRDefault="00005E48">
      <w:pPr>
        <w:spacing w:after="120"/>
        <w:jc w:val="both"/>
        <w:rPr>
          <w:rFonts w:ascii="Times New Roman" w:hAnsi="Times New Roman" w:cs="Times New Roman"/>
          <w:sz w:val="24"/>
          <w:szCs w:val="24"/>
        </w:rPr>
      </w:pPr>
    </w:p>
    <w:p w14:paraId="7EBCCB7A"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Другий сідальний</w:t>
      </w:r>
    </w:p>
    <w:p w14:paraId="2BD71563"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4, подібний: Здивувався Йосиф):</w:t>
      </w:r>
      <w:r>
        <w:rPr>
          <w:rFonts w:ascii="Times New Roman" w:hAnsi="Times New Roman" w:cs="Times New Roman"/>
          <w:color w:val="000000"/>
          <w:sz w:val="24"/>
          <w:szCs w:val="24"/>
        </w:rPr>
        <w:t xml:space="preserve"> Над другом своїм, Христе, проливаєш таємно сльози,* виявивши цим чоловіколюбно співчуття,* і підводиш із мертвих померлого Лазаря.* Побачивши твій прихід, Спасе, багато дітей вийшло сьогодні тобі назустріч* з вітками в руках, викликуючи:* Осанна тобі! Благословенний ти, що прийшов спасти світ!</w:t>
      </w:r>
    </w:p>
    <w:p w14:paraId="755C396C"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(г. 1):</w:t>
      </w:r>
      <w:r>
        <w:rPr>
          <w:rFonts w:ascii="Times New Roman" w:hAnsi="Times New Roman" w:cs="Times New Roman"/>
          <w:color w:val="000000"/>
          <w:sz w:val="24"/>
          <w:szCs w:val="24"/>
        </w:rPr>
        <w:t xml:space="preserve"> Прославляйте однодушно, люди й народи,* бо Цар ангелів сьогодні на осля всів та їде,* бажаючи хрестом, як могутній, перемогти ворогів.* Тому й діти з вітками співають:* Слава тобі, Переможцю, з твоїм приходом!* Слава тобі, Спасе Христе!* Слава тобі, благословенному єдиному Богові нашому!</w:t>
      </w:r>
    </w:p>
    <w:p w14:paraId="6E13E8DB" w14:textId="77777777" w:rsidR="00005E48" w:rsidRDefault="00005E48">
      <w:pPr>
        <w:spacing w:after="120"/>
        <w:jc w:val="both"/>
        <w:rPr>
          <w:rFonts w:ascii="Times New Roman" w:hAnsi="Times New Roman" w:cs="Times New Roman"/>
          <w:i/>
          <w:color w:val="FF0000"/>
          <w:sz w:val="24"/>
          <w:szCs w:val="24"/>
        </w:rPr>
      </w:pPr>
    </w:p>
    <w:p w14:paraId="0CD906E2"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Полієлей</w:t>
      </w:r>
    </w:p>
    <w:p w14:paraId="7CE9C02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ім'я Господнє, хваліте, слуги Господні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E7E616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16B8B5A"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5CDDADA"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551D14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ED5B8A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81AADA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2857DBF"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635CF31" w14:textId="77777777" w:rsidR="00005E48" w:rsidRDefault="00005E48">
      <w:pPr>
        <w:spacing w:after="120"/>
        <w:jc w:val="both"/>
        <w:rPr>
          <w:rFonts w:ascii="Times New Roman" w:hAnsi="Times New Roman" w:cs="Times New Roman"/>
          <w:sz w:val="24"/>
          <w:szCs w:val="24"/>
        </w:rPr>
      </w:pPr>
    </w:p>
    <w:p w14:paraId="095A7D98" w14:textId="77777777" w:rsidR="00005E48" w:rsidRDefault="00F00750">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Величання</w:t>
      </w:r>
    </w:p>
    <w:p w14:paraId="6F90EE2F"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Величаємо тебе, Життєдавче Христе,* і тобі співаємо: Осанна на висотах.* Благословенний, хто йде в ім'я Господнє!</w:t>
      </w:r>
    </w:p>
    <w:p w14:paraId="260E633B"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Господь великий у Сіоні і над усіма народами високий.</w:t>
      </w:r>
    </w:p>
    <w:p w14:paraId="1101A67A"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Почув і зрадів Сіон, і зраділи дочки юдейські.</w:t>
      </w:r>
    </w:p>
    <w:p w14:paraId="075C5A36"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Похвали, Єрусалиме, Господа, хвали Бога твого, Сіоне.</w:t>
      </w:r>
    </w:p>
    <w:p w14:paraId="7CFD6C75"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Звістіть у Сіоні ім'я Господнє, і хвалу його в Єрусалимі.</w:t>
      </w:r>
    </w:p>
    <w:p w14:paraId="2136B01A"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Хвала його буде по віки, і по віки вічні.</w:t>
      </w:r>
    </w:p>
    <w:p w14:paraId="4A0EA8FD"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w:t>
      </w:r>
    </w:p>
    <w:p w14:paraId="2F75E00E" w14:textId="77777777" w:rsidR="00005E48" w:rsidRDefault="00F00750">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8215360" w14:textId="77777777" w:rsidR="00005E48" w:rsidRDefault="00005E48">
      <w:pPr>
        <w:spacing w:after="120"/>
        <w:jc w:val="both"/>
        <w:rPr>
          <w:rFonts w:ascii="Times New Roman" w:hAnsi="Times New Roman" w:cs="Times New Roman"/>
          <w:i/>
          <w:color w:val="FF0000"/>
          <w:sz w:val="24"/>
          <w:szCs w:val="24"/>
        </w:rPr>
      </w:pPr>
    </w:p>
    <w:p w14:paraId="11885EFF"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37B11D4D" w14:textId="77777777" w:rsidR="00005E48" w:rsidRDefault="00F00750">
      <w:pPr>
        <w:spacing w:after="120"/>
      </w:pPr>
      <w:r>
        <w:rPr>
          <w:rFonts w:ascii="Times New Roman" w:hAnsi="Times New Roman"/>
          <w:color w:val="000000"/>
          <w:sz w:val="24"/>
        </w:rPr>
        <w:t>Ще і ще в мирі Господеві помолімся.</w:t>
      </w:r>
    </w:p>
    <w:p w14:paraId="20BDE373"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CB6967"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299757DB"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E123251"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212B64"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28A4644" w14:textId="77777777" w:rsidR="00005E48" w:rsidRDefault="00F00750">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5DB6554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36F15B1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43FFE82" w14:textId="77777777" w:rsidR="00005E48" w:rsidRDefault="00005E48">
      <w:pPr>
        <w:spacing w:after="120"/>
        <w:jc w:val="both"/>
        <w:rPr>
          <w:rFonts w:ascii="Times New Roman" w:hAnsi="Times New Roman" w:cs="Times New Roman"/>
          <w:sz w:val="24"/>
          <w:szCs w:val="24"/>
        </w:rPr>
      </w:pPr>
    </w:p>
    <w:p w14:paraId="06139ED1" w14:textId="77777777" w:rsidR="00005E48" w:rsidRDefault="00F00750">
      <w:pPr>
        <w:pStyle w:val="Heading3"/>
        <w:spacing w:before="0" w:after="120"/>
        <w:jc w:val="center"/>
        <w:rPr>
          <w:rFonts w:ascii="Times New Roman" w:hAnsi="Times New Roman" w:cs="Times New Roman"/>
          <w:b w:val="0"/>
          <w:i/>
          <w:sz w:val="24"/>
          <w:szCs w:val="24"/>
        </w:rPr>
      </w:pPr>
      <w:r>
        <w:rPr>
          <w:rFonts w:ascii="Times New Roman" w:hAnsi="Times New Roman" w:cs="Times New Roman"/>
          <w:i/>
          <w:color w:val="FF0000"/>
          <w:sz w:val="24"/>
          <w:szCs w:val="24"/>
        </w:rPr>
        <w:t>Сідальний</w:t>
      </w:r>
    </w:p>
    <w:p w14:paraId="39C06662"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 подібний: Зрозумівши):</w:t>
      </w:r>
      <w:r>
        <w:rPr>
          <w:rFonts w:ascii="Times New Roman" w:hAnsi="Times New Roman" w:cs="Times New Roman"/>
          <w:color w:val="000000"/>
          <w:sz w:val="24"/>
          <w:szCs w:val="24"/>
        </w:rPr>
        <w:t xml:space="preserve"> Той, що на херувимськім престолі, заради нас сів на осля,* і добровільно прибув на муки,* чує нині, як діти кличуть: Осанна!* Народ же взиває: Сину Давидів, поквапся спасти своє створіння!* Благословенний Ісусе,* – на це й прийшов ти, щоб ми збагнули твою славу.</w:t>
      </w:r>
    </w:p>
    <w:p w14:paraId="252488C2" w14:textId="77777777" w:rsidR="00005E48" w:rsidRDefault="00005E48">
      <w:pPr>
        <w:spacing w:after="120"/>
        <w:rPr>
          <w:rFonts w:ascii="Times New Roman" w:hAnsi="Times New Roman" w:cs="Times New Roman"/>
          <w:i/>
          <w:color w:val="FF0000"/>
          <w:sz w:val="24"/>
          <w:szCs w:val="24"/>
        </w:rPr>
      </w:pPr>
    </w:p>
    <w:p w14:paraId="059F3513"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Степенна пісня.</w:t>
      </w:r>
    </w:p>
    <w:p w14:paraId="47C3CF07" w14:textId="77777777" w:rsidR="00005E48" w:rsidRDefault="00F00750">
      <w:pPr>
        <w:spacing w:after="120"/>
        <w:jc w:val="center"/>
        <w:rPr>
          <w:rFonts w:ascii="Times New Roman" w:hAnsi="Times New Roman" w:cs="Times New Roman"/>
          <w:b/>
          <w:sz w:val="24"/>
          <w:szCs w:val="24"/>
        </w:rPr>
      </w:pPr>
      <w:r>
        <w:rPr>
          <w:rFonts w:ascii="Times New Roman" w:hAnsi="Times New Roman" w:cs="Times New Roman"/>
          <w:b/>
          <w:i/>
          <w:color w:val="FF0000"/>
          <w:sz w:val="24"/>
          <w:szCs w:val="24"/>
        </w:rPr>
        <w:t xml:space="preserve">Антифон </w:t>
      </w:r>
      <w:r>
        <w:rPr>
          <w:rFonts w:ascii="Times New Roman" w:hAnsi="Times New Roman" w:cs="Times New Roman"/>
          <w:i/>
          <w:color w:val="FF0000"/>
          <w:sz w:val="24"/>
          <w:szCs w:val="24"/>
        </w:rPr>
        <w:t>4 (глас 4)</w:t>
      </w:r>
    </w:p>
    <w:p w14:paraId="3DEA1111" w14:textId="77777777" w:rsidR="00005E48" w:rsidRDefault="00F0075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579D84A1" w14:textId="77777777" w:rsidR="00005E48" w:rsidRDefault="00F0075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50F5EAF4" w14:textId="77777777" w:rsidR="00005E48" w:rsidRDefault="00F00750">
      <w:pPr>
        <w:spacing w:after="120"/>
        <w:rPr>
          <w:rFonts w:ascii="Times New Roman" w:hAnsi="Times New Roman" w:cs="Times New Roman"/>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5438403" w14:textId="77777777" w:rsidR="00005E48" w:rsidRDefault="00005E48">
      <w:pPr>
        <w:spacing w:after="120"/>
        <w:jc w:val="center"/>
        <w:rPr>
          <w:rFonts w:ascii="Times New Roman" w:hAnsi="Times New Roman" w:cs="Times New Roman"/>
          <w:sz w:val="24"/>
          <w:szCs w:val="24"/>
        </w:rPr>
      </w:pPr>
    </w:p>
    <w:p w14:paraId="0A2C13C0"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Євангеліє</w:t>
      </w:r>
    </w:p>
    <w:p w14:paraId="57FE6A1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5639D1A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32D85F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479C781" w14:textId="77777777" w:rsidR="00005E48" w:rsidRDefault="00005E48">
      <w:pPr>
        <w:spacing w:after="120"/>
        <w:jc w:val="both"/>
        <w:rPr>
          <w:rFonts w:ascii="Times New Roman" w:hAnsi="Times New Roman" w:cs="Times New Roman"/>
          <w:sz w:val="24"/>
          <w:szCs w:val="24"/>
        </w:rPr>
      </w:pPr>
    </w:p>
    <w:p w14:paraId="4EE740C2" w14:textId="77777777" w:rsidR="00005E48" w:rsidRDefault="00F00750">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Прокімен</w:t>
      </w:r>
      <w:r>
        <w:rPr>
          <w:rFonts w:ascii="Times New Roman" w:hAnsi="Times New Roman" w:cs="Times New Roman"/>
          <w:b w:val="0"/>
          <w:i/>
          <w:color w:val="FF0000"/>
          <w:sz w:val="24"/>
          <w:szCs w:val="24"/>
        </w:rPr>
        <w:t xml:space="preserve"> </w:t>
      </w:r>
    </w:p>
    <w:p w14:paraId="18AC3959" w14:textId="77777777" w:rsidR="00005E48" w:rsidRDefault="00F00750">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8 (г. 4)</w:t>
      </w:r>
    </w:p>
    <w:p w14:paraId="2220BE96"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Із уст младенців і немовлят,* учинив ти собі славу.</w:t>
      </w:r>
    </w:p>
    <w:p w14:paraId="5D3C3D42"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Господи, Господи наш, яке чудне ім'я твоє по всій землі.</w:t>
      </w:r>
    </w:p>
    <w:p w14:paraId="6B06F2BA" w14:textId="77777777" w:rsidR="00005E48" w:rsidRDefault="00005E48">
      <w:pPr>
        <w:spacing w:after="120"/>
        <w:jc w:val="both"/>
        <w:rPr>
          <w:rFonts w:ascii="Times New Roman" w:hAnsi="Times New Roman" w:cs="Times New Roman"/>
          <w:i/>
          <w:color w:val="FF0000"/>
          <w:sz w:val="24"/>
          <w:szCs w:val="24"/>
        </w:rPr>
      </w:pPr>
    </w:p>
    <w:p w14:paraId="049ABD0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3F52D8A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84EB5CA" w14:textId="77777777" w:rsidR="00005E48" w:rsidRDefault="00F00750">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21EFED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2A229296" w14:textId="77777777" w:rsidR="00005E48" w:rsidRDefault="00005E48">
      <w:pPr>
        <w:spacing w:after="120"/>
        <w:jc w:val="both"/>
        <w:rPr>
          <w:rFonts w:ascii="Times New Roman" w:hAnsi="Times New Roman" w:cs="Times New Roman"/>
          <w:sz w:val="24"/>
          <w:szCs w:val="24"/>
        </w:rPr>
      </w:pPr>
    </w:p>
    <w:p w14:paraId="0B5E454F" w14:textId="77777777" w:rsidR="00005E48" w:rsidRDefault="00F00750">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sz w:val="24"/>
          <w:szCs w:val="24"/>
        </w:rPr>
        <w:t>Всяке дихання, нехай хвалить Господа.</w:t>
      </w:r>
    </w:p>
    <w:p w14:paraId="3A959FBF"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191E3722"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3735D78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279A87DA"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E5A6AF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1DC59AF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0D6892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0157DF4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Від </w:t>
      </w:r>
      <w:r>
        <w:rPr>
          <w:rFonts w:ascii="Times New Roman" w:hAnsi="Times New Roman" w:cs="Times New Roman"/>
          <w:i/>
          <w:color w:val="FF0000"/>
          <w:sz w:val="24"/>
          <w:szCs w:val="24"/>
        </w:rPr>
        <w:t>Матея</w:t>
      </w:r>
      <w:r>
        <w:rPr>
          <w:rFonts w:ascii="Times New Roman" w:hAnsi="Times New Roman" w:cs="Times New Roman"/>
          <w:sz w:val="24"/>
          <w:szCs w:val="24"/>
        </w:rPr>
        <w:t xml:space="preserve"> святого Євангелія читання.</w:t>
      </w:r>
    </w:p>
    <w:p w14:paraId="231D7F4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3DA8DAD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1E0BF8B"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Священик сам читає Євангеліє.</w:t>
      </w:r>
    </w:p>
    <w:p w14:paraId="7620E74C"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У той час, коли наблизився Ісус до Єрусалиму, вони прийшли у Витфагію, коло Оливної гори. Тоді Ісус послав двох учнів, кажучи їм: «Ідіть у село, що перед вами; зараз же найдете прив'язану ослицю й осля з нею; відв'яжіть і приведіть до мене. А як хто вам що скаже, ви відповісте, що Господь їх потребує, і він незабаром поверне їх».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пішли й зробили так, як Ісус велів їм: привели вони ослицю та ослятко, поклали на них одіж і Ісус сів на неї. Сила народу стелила свою одіж по дорозі, а інші різали з дерев гілки і клали по дорозі. Люди, що йшли попереду й ззаду, викрикували: «Осанна синові Давида! Благословен той, хто йде в ім'я Господнє! Осанна на висотах!» І коли він увійшов у Єрусалим, заметушилося все місто, питаючи: «Хто це такий?» Народ же казав: «Це пророк, Ісус із Назарету в Галилеї».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«Хіба ви ніколи не читали: устами немовлят та ссущих ти вчинив собі хвалу?» І покинувши їх, вийшов з міста у Витанію і там заночував.</w:t>
      </w:r>
      <w:r>
        <w:rPr>
          <w:rFonts w:ascii="Times New Roman" w:hAnsi="Times New Roman" w:cs="Times New Roman"/>
          <w:i/>
          <w:color w:val="FF0000"/>
          <w:sz w:val="24"/>
          <w:szCs w:val="24"/>
        </w:rPr>
        <w:t xml:space="preserve"> (Мт. зач. 83; 21, 1-11; 15-17)</w:t>
      </w:r>
    </w:p>
    <w:p w14:paraId="67564A7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74739ACF"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50</w:t>
      </w:r>
    </w:p>
    <w:p w14:paraId="1206E06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CDB83C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7C5BDB4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6AF95A5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7B0C749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27E1470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086EBBB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B247C6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61C641B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DD47E8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2C05A6A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6FD635D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07DB902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D352FE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4C7BC30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2F5C50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69945D1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7BC3C9A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11C733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B7C297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550A8EE" w14:textId="77777777" w:rsidR="00005E48" w:rsidRDefault="00005E48">
      <w:pPr>
        <w:spacing w:after="120"/>
        <w:jc w:val="both"/>
        <w:rPr>
          <w:rFonts w:ascii="Times New Roman" w:hAnsi="Times New Roman" w:cs="Times New Roman"/>
          <w:sz w:val="24"/>
          <w:szCs w:val="24"/>
        </w:rPr>
      </w:pPr>
    </w:p>
    <w:p w14:paraId="426D8A5A" w14:textId="77777777" w:rsidR="00005E48" w:rsidRDefault="00F00750">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w:t>
      </w:r>
      <w:r>
        <w:rPr>
          <w:rFonts w:ascii="Times New Roman" w:hAnsi="Times New Roman" w:cs="Times New Roman"/>
          <w:i/>
          <w:sz w:val="24"/>
          <w:szCs w:val="24"/>
          <w:u w:val="single"/>
        </w:rPr>
        <w:t xml:space="preserve"> </w:t>
      </w:r>
      <w:r>
        <w:rPr>
          <w:rFonts w:ascii="Times New Roman" w:hAnsi="Times New Roman" w:cs="Times New Roman"/>
          <w:sz w:val="24"/>
          <w:szCs w:val="24"/>
          <w:u w:val="single"/>
        </w:rPr>
        <w:t>Амінь.]</w:t>
      </w:r>
    </w:p>
    <w:p w14:paraId="7F617B01" w14:textId="77777777" w:rsidR="00005E48" w:rsidRDefault="00005E48">
      <w:pPr>
        <w:spacing w:after="120"/>
        <w:jc w:val="both"/>
        <w:rPr>
          <w:rFonts w:ascii="Times New Roman" w:hAnsi="Times New Roman" w:cs="Times New Roman"/>
          <w:b/>
          <w:i/>
          <w:color w:val="FF0000"/>
          <w:sz w:val="24"/>
          <w:szCs w:val="24"/>
        </w:rPr>
      </w:pPr>
    </w:p>
    <w:p w14:paraId="59B8CD2C" w14:textId="77777777" w:rsidR="00005E48" w:rsidRDefault="00F00750">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Благословення галузок</w:t>
      </w:r>
    </w:p>
    <w:p w14:paraId="21A3FBE9"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Коли ієрей відспіває Євангеліє, кладе його на аналогій поблизу тетраподу, між двома запаленими на свічниках свічами. На тетраподі покладено галузки, і підготовано кадильниці та кропильниці. Ієрей підходить до тетраподу і під час виконання 50 псалма, насипавши і поблагословивши кадило, кадить галузки з чотирьох сторін тетраподу.</w:t>
      </w:r>
    </w:p>
    <w:p w14:paraId="2B03D4D7"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Диякон:</w:t>
      </w:r>
      <w:r>
        <w:rPr>
          <w:rFonts w:ascii="Times New Roman" w:hAnsi="Times New Roman" w:cs="Times New Roman"/>
          <w:color w:val="000000"/>
          <w:sz w:val="24"/>
          <w:szCs w:val="24"/>
        </w:rPr>
        <w:t xml:space="preserve"> Господеві помолімся.</w:t>
      </w:r>
    </w:p>
    <w:p w14:paraId="4D09029D"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DB617F3"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Господи, Боже наш, що сидиш на херувимах! Ти показав свою силу, пославши свого єдинородного Сина, Господа нашого Ісуса Христа, щоб спас світ своїм хрестом, погребенням і воскресінням. Коли він прийшов на добровільні страсті в Єрусалим, його воскресіння свідчив народ, що сидів у темряві й смертній тіні, взявши знамена перемоги – вітки дерев і пальмові галузки. Збережи та захорони, Владико, і нас, що за їхнім прикладом у цей передсвятковий день тримаємо в руках гілки і вітки дерев, щоб як той народ і діти «Осанна» тобі співали, і ми також з піснями і духовними співами дійшли до твого життєдайного після трьох днів воскресіння, в тому ж Христі Ісусі, Господі нашім, з яким і ти благословенний, з пресвятим і животворним твоїм Духом, нині і повсякчас і на віки ві</w:t>
      </w:r>
      <w:r>
        <w:rPr>
          <w:rFonts w:ascii="Times New Roman" w:hAnsi="Times New Roman" w:cs="Times New Roman"/>
          <w:sz w:val="24"/>
          <w:szCs w:val="24"/>
        </w:rPr>
        <w:t>ків</w:t>
      </w:r>
      <w:r>
        <w:rPr>
          <w:rFonts w:ascii="Times New Roman" w:hAnsi="Times New Roman" w:cs="Times New Roman"/>
          <w:color w:val="000000"/>
          <w:sz w:val="24"/>
          <w:szCs w:val="24"/>
        </w:rPr>
        <w:t>.</w:t>
      </w:r>
    </w:p>
    <w:p w14:paraId="7DC1BA16"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Амінь.</w:t>
      </w:r>
    </w:p>
    <w:p w14:paraId="0C0CE517"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Мир всім!</w:t>
      </w:r>
    </w:p>
    <w:p w14:paraId="65BD6A03"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І духові твоєму.</w:t>
      </w:r>
    </w:p>
    <w:p w14:paraId="2E98D9F2"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Диякон:</w:t>
      </w:r>
      <w:r>
        <w:rPr>
          <w:rFonts w:ascii="Times New Roman" w:hAnsi="Times New Roman" w:cs="Times New Roman"/>
          <w:color w:val="000000"/>
          <w:sz w:val="24"/>
          <w:szCs w:val="24"/>
        </w:rPr>
        <w:t xml:space="preserve"> Голови ваші перед Господом схиліть.</w:t>
      </w:r>
    </w:p>
    <w:p w14:paraId="38EDDF1F"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189589AC"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 читає молитву благословення</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Господи Боже, Вседержителю! Ти за часів праведного і справедливого Ноя показав у ковчезі прообраз Церкви, звістивши прихід Пресвятого Духа через голуба, що приніс оливкову гілку. Цей прообраз здійснили діти юдейські і стрінули тебе з оливковими і пальмовими гілками, віддаючи тобі шану і викрикуючи: Осанна на висотах! Благословенний, хто йде в ім'я Господнє! Тому ти сам, Господи Ісусе Христе, Боже наш, що благословив стрічний народ з вітками, благослови і освяти ці вітки й лозу, щоб усі, що їх приймають, з ними прийняли собі захорону для душі і тіла; нехай вони стануть ліком для нашого спасіння і тайною твоєї благодаті. На кожнім місці, де будуть вони покладені, ті, що там проживають, хай приймуть твоє благословення. Прогнавши звідтіль всяку ворожу силу, хай твоя десниця прикриє тих, що їх ти викупив своєю цінною кров'ю. Щоб і ми всі разом тобі заспівали: Осанна, Благословенний, хто йде судити справедливо з Отцем і Святим Духом, нині і повсякчас і на віки ві</w:t>
      </w:r>
      <w:r>
        <w:rPr>
          <w:rFonts w:ascii="Times New Roman" w:hAnsi="Times New Roman" w:cs="Times New Roman"/>
          <w:sz w:val="24"/>
          <w:szCs w:val="24"/>
        </w:rPr>
        <w:t>ків</w:t>
      </w:r>
      <w:r>
        <w:rPr>
          <w:rFonts w:ascii="Times New Roman" w:hAnsi="Times New Roman" w:cs="Times New Roman"/>
          <w:color w:val="000000"/>
          <w:sz w:val="24"/>
          <w:szCs w:val="24"/>
        </w:rPr>
        <w:t>.</w:t>
      </w:r>
    </w:p>
    <w:p w14:paraId="3BCF440E"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Амінь.</w:t>
      </w:r>
    </w:p>
    <w:p w14:paraId="1972AC3F"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 кропить галузки освяченою водою, і каже</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Благословляються й освячуються вітки й лоза оця окропленням цієї освяченої води: в ім'я Отця, і Сина, і Святого Духа. Амінь.</w:t>
      </w:r>
    </w:p>
    <w:p w14:paraId="5F46BA96" w14:textId="77777777" w:rsidR="00005E48" w:rsidRDefault="00F00750">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А</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співають</w:t>
      </w:r>
      <w:r>
        <w:rPr>
          <w:rFonts w:ascii="Times New Roman" w:hAnsi="Times New Roman" w:cs="Times New Roman"/>
          <w:color w:val="FF0000"/>
          <w:sz w:val="24"/>
          <w:szCs w:val="24"/>
        </w:rPr>
        <w:t xml:space="preserve">: </w:t>
      </w:r>
    </w:p>
    <w:p w14:paraId="3770F432"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color w:val="FF0000"/>
          <w:sz w:val="24"/>
          <w:szCs w:val="24"/>
        </w:rPr>
        <w:t>(</w:t>
      </w:r>
      <w:r>
        <w:rPr>
          <w:rFonts w:ascii="Times New Roman" w:hAnsi="Times New Roman" w:cs="Times New Roman"/>
          <w:i/>
          <w:color w:val="FF0000"/>
          <w:sz w:val="24"/>
          <w:szCs w:val="24"/>
        </w:rPr>
        <w:t>г. 2</w:t>
      </w:r>
      <w:r>
        <w:rPr>
          <w:rFonts w:ascii="Times New Roman" w:hAnsi="Times New Roman" w:cs="Times New Roman"/>
          <w:color w:val="FF0000"/>
          <w:sz w:val="24"/>
          <w:szCs w:val="24"/>
        </w:rPr>
        <w:t>)</w:t>
      </w:r>
      <w:r>
        <w:rPr>
          <w:rFonts w:ascii="Times New Roman" w:hAnsi="Times New Roman" w:cs="Times New Roman"/>
          <w:sz w:val="24"/>
          <w:szCs w:val="24"/>
        </w:rPr>
        <w:t>: Нині Христос входить у святе місто,* сидячи на осляті,* щоб звільнити народи,* здавна погружені в безпросвітній темноті.</w:t>
      </w:r>
    </w:p>
    <w:p w14:paraId="0354E4A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І</w:t>
      </w:r>
      <w:r>
        <w:rPr>
          <w:rFonts w:ascii="Times New Roman" w:hAnsi="Times New Roman" w:cs="Times New Roman"/>
          <w:b/>
          <w:color w:val="000000"/>
          <w:sz w:val="24"/>
          <w:szCs w:val="24"/>
        </w:rPr>
        <w:t xml:space="preserve"> нині:</w:t>
      </w:r>
      <w:r>
        <w:rPr>
          <w:rFonts w:ascii="Times New Roman" w:hAnsi="Times New Roman" w:cs="Times New Roman"/>
          <w:color w:val="000000"/>
          <w:sz w:val="24"/>
          <w:szCs w:val="24"/>
        </w:rPr>
        <w:t xml:space="preserve"> </w:t>
      </w:r>
      <w:r>
        <w:rPr>
          <w:rFonts w:ascii="Times New Roman" w:hAnsi="Times New Roman" w:cs="Times New Roman"/>
          <w:sz w:val="24"/>
          <w:szCs w:val="24"/>
        </w:rPr>
        <w:t>Нині Христос входить у святе місто,* сидячи на осляті,* щоб звільнити народи,* здавна погружені в безпросвітній темноті.</w:t>
      </w:r>
    </w:p>
    <w:p w14:paraId="6AD3AC62"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Помилуй мене, Боже, з великої милости твоєї* і багатством щедрот твоїх очисти мене з беззаконня мого.</w:t>
      </w:r>
    </w:p>
    <w:p w14:paraId="558918C6"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6):</w:t>
      </w:r>
      <w:r>
        <w:rPr>
          <w:rFonts w:ascii="Times New Roman" w:hAnsi="Times New Roman" w:cs="Times New Roman"/>
          <w:color w:val="000000"/>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0788475D" w14:textId="77777777" w:rsidR="00005E48" w:rsidRDefault="00005E48">
      <w:pPr>
        <w:spacing w:after="120"/>
        <w:jc w:val="both"/>
        <w:rPr>
          <w:rFonts w:ascii="Times New Roman" w:hAnsi="Times New Roman" w:cs="Times New Roman"/>
          <w:sz w:val="24"/>
          <w:szCs w:val="24"/>
        </w:rPr>
      </w:pPr>
    </w:p>
    <w:p w14:paraId="12266FB0" w14:textId="77777777" w:rsidR="00005E48" w:rsidRDefault="00F00750">
      <w:pPr>
        <w:pStyle w:val="Heading3"/>
        <w:keepLines/>
        <w:spacing w:before="0" w:after="120"/>
        <w:jc w:val="center"/>
        <w:rPr>
          <w:rFonts w:ascii="Times New Roman" w:hAnsi="Times New Roman" w:cs="Times New Roman"/>
          <w:i/>
          <w:color w:val="FF0000"/>
          <w:sz w:val="24"/>
          <w:szCs w:val="24"/>
        </w:rPr>
      </w:pPr>
      <w:bookmarkStart w:id="1" w:name="_heading=h.lyyhoac3nos" w:colFirst="0" w:colLast="0"/>
      <w:bookmarkEnd w:id="1"/>
      <w:r>
        <w:rPr>
          <w:rFonts w:ascii="Times New Roman" w:hAnsi="Times New Roman" w:cs="Times New Roman"/>
          <w:i/>
          <w:color w:val="FF0000"/>
          <w:sz w:val="24"/>
          <w:szCs w:val="24"/>
        </w:rPr>
        <w:t>Ектенія:</w:t>
      </w:r>
    </w:p>
    <w:p w14:paraId="67976F8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преподобного ісповідника Якова, єпископа Катанського, і всіх Святи́х: мо́лимо Тебе́, многоми́лостивий Го́споди, ви́слухай нас грішних, що мо́лимось Тобі, і поми́луй нас.</w:t>
      </w:r>
    </w:p>
    <w:p w14:paraId="379F7267"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7AF4AEC2" w14:textId="77777777" w:rsidR="00005E48" w:rsidRDefault="00F00750">
      <w:pPr>
        <w:spacing w:after="120"/>
        <w:jc w:val="both"/>
        <w:rPr>
          <w:rFonts w:ascii="Times New Roman" w:hAnsi="Times New Roman" w:cs="Times New Roman"/>
          <w:sz w:val="24"/>
          <w:szCs w:val="24"/>
          <w:u w:val="single"/>
        </w:rPr>
      </w:pPr>
      <w:bookmarkStart w:id="2" w:name="_heading=h.tyjcwt" w:colFirst="0" w:colLast="0"/>
      <w:bookmarkEnd w:id="2"/>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17E14469" w14:textId="77777777" w:rsidR="00005E48" w:rsidRDefault="00F00750">
      <w:pPr>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380A346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A893F76" w14:textId="77777777" w:rsidR="00005E48" w:rsidRDefault="00005E48">
      <w:pPr>
        <w:spacing w:after="120"/>
        <w:jc w:val="both"/>
        <w:rPr>
          <w:rFonts w:ascii="Times New Roman" w:hAnsi="Times New Roman" w:cs="Times New Roman"/>
          <w:sz w:val="24"/>
          <w:szCs w:val="24"/>
        </w:rPr>
      </w:pPr>
    </w:p>
    <w:p w14:paraId="7E548F38"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Канон</w:t>
      </w:r>
    </w:p>
    <w:p w14:paraId="0D075334" w14:textId="77777777" w:rsidR="00005E48" w:rsidRDefault="00F0075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Творіння Косми Монаха. Глас 4.</w:t>
      </w:r>
    </w:p>
    <w:p w14:paraId="6D0FAF1B" w14:textId="77777777" w:rsidR="00005E48" w:rsidRDefault="00F00750">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Акростих у первотворі:</w:t>
      </w:r>
    </w:p>
    <w:p w14:paraId="0DBD8803" w14:textId="77777777" w:rsidR="00005E48" w:rsidRDefault="00F00750">
      <w:pPr>
        <w:spacing w:after="120"/>
        <w:jc w:val="center"/>
        <w:rPr>
          <w:rFonts w:ascii="Times New Roman" w:hAnsi="Times New Roman" w:cs="Times New Roman"/>
          <w:i/>
          <w:sz w:val="24"/>
          <w:szCs w:val="24"/>
        </w:rPr>
      </w:pPr>
      <w:r>
        <w:rPr>
          <w:rFonts w:ascii="Times New Roman" w:hAnsi="Times New Roman" w:cs="Times New Roman"/>
          <w:i/>
          <w:color w:val="FF0000"/>
          <w:sz w:val="24"/>
          <w:szCs w:val="24"/>
        </w:rPr>
        <w:t>Ὡσαννὰ Χριστός, εὐλογημένος Θεός тобто: «Осанна! Христос, благословенний Бог!»</w:t>
      </w:r>
    </w:p>
    <w:p w14:paraId="3B178F77"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1</w:t>
      </w:r>
    </w:p>
    <w:p w14:paraId="11E7A0C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Ω</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i/>
          <w:color w:val="FF0000"/>
          <w:sz w:val="24"/>
          <w:szCs w:val="24"/>
        </w:rPr>
        <w:t>Ірмос (г. 4):</w:t>
      </w:r>
      <w:r>
        <w:rPr>
          <w:rFonts w:ascii="Times New Roman" w:hAnsi="Times New Roman" w:cs="Times New Roman"/>
          <w:i/>
          <w:sz w:val="24"/>
          <w:szCs w:val="24"/>
        </w:rPr>
        <w:t xml:space="preserve"> </w:t>
      </w:r>
      <w:r>
        <w:rPr>
          <w:rFonts w:ascii="Times New Roman" w:hAnsi="Times New Roman" w:cs="Times New Roman"/>
          <w:b/>
          <w:sz w:val="24"/>
          <w:szCs w:val="24"/>
        </w:rPr>
        <w:t>Явилися джерела безодні позбавленими вологи, і відкрилися підвалини бурею схвильованого моря; знаком бо вгамував Ти його, народ же особливий спас єси, що переможну пісню співав Тобі, Господи.</w:t>
      </w:r>
    </w:p>
    <w:p w14:paraId="7E108068"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5A1B0ED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Σ</w:t>
      </w:r>
      <w:r>
        <w:rPr>
          <w:rFonts w:ascii="Times New Roman" w:hAnsi="Times New Roman" w:cs="Times New Roman"/>
          <w:b/>
          <w:sz w:val="24"/>
          <w:szCs w:val="24"/>
        </w:rPr>
        <w:t>]</w:t>
      </w:r>
      <w:r>
        <w:rPr>
          <w:rFonts w:ascii="Times New Roman" w:hAnsi="Times New Roman" w:cs="Times New Roman"/>
          <w:sz w:val="24"/>
          <w:szCs w:val="24"/>
        </w:rPr>
        <w:t xml:space="preserve"> Із уст младенців беззлобних і грудних дітей похвальний хор Твоїх домочадців учинив єси, щоб розбити супостата і відплатити стражданням на Хресті за падіння древнього Адама, Древом же і воскресити його, що переможну пісню співає Тобі, Господи.</w:t>
      </w:r>
    </w:p>
    <w:p w14:paraId="5B162281"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7B36901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Α</w:t>
      </w:r>
      <w:r>
        <w:rPr>
          <w:rFonts w:ascii="Times New Roman" w:hAnsi="Times New Roman" w:cs="Times New Roman"/>
          <w:b/>
          <w:sz w:val="24"/>
          <w:szCs w:val="24"/>
        </w:rPr>
        <w:t>]</w:t>
      </w:r>
      <w:r>
        <w:rPr>
          <w:rFonts w:ascii="Times New Roman" w:hAnsi="Times New Roman" w:cs="Times New Roman"/>
          <w:sz w:val="24"/>
          <w:szCs w:val="24"/>
        </w:rPr>
        <w:t xml:space="preserve"> Хвалу Тобі, що живеш у Сіоні, приносить Церква преподобних, Христе, Ізраїль же Тобою, Творцем своїм, радується, і гори – народів образ камінносердих – від лиця Твого возвеселилися, переможну пісню співаючи Тобі, Го́споди.</w:t>
      </w:r>
    </w:p>
    <w:p w14:paraId="7743C642" w14:textId="77777777" w:rsidR="00005E48" w:rsidRDefault="00005E48">
      <w:pPr>
        <w:spacing w:after="120"/>
        <w:jc w:val="both"/>
        <w:rPr>
          <w:rFonts w:ascii="Times New Roman" w:hAnsi="Times New Roman" w:cs="Times New Roman"/>
          <w:sz w:val="24"/>
          <w:szCs w:val="24"/>
        </w:rPr>
      </w:pPr>
    </w:p>
    <w:p w14:paraId="7E19B973"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3</w:t>
      </w:r>
    </w:p>
    <w:p w14:paraId="3BEC6B2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Ν</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i/>
          <w:color w:val="FF0000"/>
          <w:sz w:val="24"/>
          <w:szCs w:val="24"/>
        </w:rPr>
        <w:t>Ірмос (г. 4):</w:t>
      </w:r>
      <w:r>
        <w:rPr>
          <w:rFonts w:ascii="Times New Roman" w:hAnsi="Times New Roman" w:cs="Times New Roman"/>
          <w:i/>
          <w:sz w:val="24"/>
          <w:szCs w:val="24"/>
        </w:rPr>
        <w:t xml:space="preserve"> </w:t>
      </w:r>
      <w:r>
        <w:rPr>
          <w:rFonts w:ascii="Times New Roman" w:hAnsi="Times New Roman" w:cs="Times New Roman"/>
          <w:b/>
          <w:sz w:val="24"/>
          <w:szCs w:val="24"/>
        </w:rPr>
        <w:t>Зі струмуючої за повелінням Твоїм, урвистої твердої скелі, пив ізраїльський народ; Скелею ж цією і Життям Ти єси, Христе, на якому утвердилася Церква, що взиває: «Осанна, благословен єси, Грядущий!»</w:t>
      </w:r>
    </w:p>
    <w:p w14:paraId="77D6E904"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0AB62D5A"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Ν</w:t>
      </w:r>
      <w:r>
        <w:rPr>
          <w:rFonts w:ascii="Times New Roman" w:hAnsi="Times New Roman" w:cs="Times New Roman"/>
          <w:b/>
          <w:sz w:val="24"/>
          <w:szCs w:val="24"/>
        </w:rPr>
        <w:t>]</w:t>
      </w:r>
      <w:r>
        <w:rPr>
          <w:rFonts w:ascii="Times New Roman" w:hAnsi="Times New Roman" w:cs="Times New Roman"/>
          <w:sz w:val="24"/>
          <w:szCs w:val="24"/>
        </w:rPr>
        <w:t xml:space="preserve"> Мерця чотириденного з трепетом випустив Ад із мертвих повелінням Твоїм Лазаря; бо Воскресіння і Життя – Ти, Христе, на якому утвердилася Церква, що взиває: «Осанна, благословен єси, Грядущий!»</w:t>
      </w:r>
    </w:p>
    <w:p w14:paraId="09F68295"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50FC3A09" w14:textId="77777777" w:rsidR="00005E48" w:rsidRDefault="00F00750">
      <w:pPr>
        <w:spacing w:after="120"/>
        <w:jc w:val="both"/>
        <w:rPr>
          <w:rFonts w:ascii="Times New Roman" w:hAnsi="Times New Roman" w:cs="Times New Roman"/>
          <w:color w:val="FF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Α</w:t>
      </w:r>
      <w:r>
        <w:rPr>
          <w:rFonts w:ascii="Times New Roman" w:hAnsi="Times New Roman" w:cs="Times New Roman"/>
          <w:b/>
          <w:sz w:val="24"/>
          <w:szCs w:val="24"/>
        </w:rPr>
        <w:t>]</w:t>
      </w:r>
      <w:r>
        <w:rPr>
          <w:rFonts w:ascii="Times New Roman" w:hAnsi="Times New Roman" w:cs="Times New Roman"/>
          <w:sz w:val="24"/>
          <w:szCs w:val="24"/>
        </w:rPr>
        <w:t xml:space="preserve"> Заспівайте, люди, богодостойно в Сіоні і молитву воздайте Христові в Єрусалимі: Він бо гряде у славі з владою – той, на якому утвердилася Церква, що взиває: «Осанна, благословен єси, Грядущий!»</w:t>
      </w:r>
    </w:p>
    <w:p w14:paraId="774B560A"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2030B79E" w14:textId="77777777" w:rsidR="00005E48" w:rsidRDefault="00F00750">
      <w:pPr>
        <w:spacing w:after="120"/>
      </w:pPr>
      <w:r>
        <w:rPr>
          <w:rFonts w:ascii="Times New Roman" w:hAnsi="Times New Roman"/>
          <w:color w:val="000000"/>
          <w:sz w:val="24"/>
        </w:rPr>
        <w:t>Ще і ще в мирі Господеві помолімся.</w:t>
      </w:r>
    </w:p>
    <w:p w14:paraId="0800F72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1642F9"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79141FF2"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1A90C9"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312AE3"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636FB957" w14:textId="77777777" w:rsidR="00005E48" w:rsidRDefault="00F00750">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502636CA"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510CAB5"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Іпакой (г. 6): </w:t>
      </w:r>
      <w:r>
        <w:rPr>
          <w:rFonts w:ascii="Times New Roman" w:hAnsi="Times New Roman" w:cs="Times New Roman"/>
          <w:sz w:val="24"/>
          <w:szCs w:val="24"/>
        </w:rPr>
        <w:t>Перше оспівавши Його з галузками, потім із киями схопила Христа Бога невдячна юрба. Ми ж, вірою непорушною завжди почитаючи Його як Доброчинця, невпинно взиваємо до Нього: «Благословен єси, Грядущий Адама призвати!»</w:t>
      </w:r>
    </w:p>
    <w:p w14:paraId="503D6E19"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4</w:t>
      </w:r>
    </w:p>
    <w:p w14:paraId="5FB5A7F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Χ</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i/>
          <w:color w:val="FF0000"/>
          <w:sz w:val="24"/>
          <w:szCs w:val="24"/>
        </w:rPr>
        <w:t>Ірмос (г. 4):</w:t>
      </w:r>
      <w:r>
        <w:rPr>
          <w:rFonts w:ascii="Times New Roman" w:hAnsi="Times New Roman" w:cs="Times New Roman"/>
          <w:sz w:val="24"/>
          <w:szCs w:val="24"/>
        </w:rPr>
        <w:t xml:space="preserve"> </w:t>
      </w:r>
      <w:r>
        <w:rPr>
          <w:rFonts w:ascii="Times New Roman" w:hAnsi="Times New Roman" w:cs="Times New Roman"/>
          <w:b/>
          <w:sz w:val="24"/>
          <w:szCs w:val="24"/>
        </w:rPr>
        <w:t>«Христос, грядущий відкрито Бог наш, прийде і не зволікатиме із Гори – тінистої гущавини: Отроковиці, що родить, не знавши мужа», – пророк древній говорить. Тому всі взиваймо: «Слава силі Твоїй, Господи!»</w:t>
      </w:r>
    </w:p>
    <w:p w14:paraId="56F8DA36"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23D827A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Ρ</w:t>
      </w:r>
      <w:r>
        <w:rPr>
          <w:rFonts w:ascii="Times New Roman" w:hAnsi="Times New Roman" w:cs="Times New Roman"/>
          <w:b/>
          <w:sz w:val="24"/>
          <w:szCs w:val="24"/>
        </w:rPr>
        <w:t>]</w:t>
      </w:r>
      <w:r>
        <w:rPr>
          <w:rFonts w:ascii="Times New Roman" w:hAnsi="Times New Roman" w:cs="Times New Roman"/>
          <w:sz w:val="24"/>
          <w:szCs w:val="24"/>
        </w:rPr>
        <w:t xml:space="preserve"> Хай ллють єлеєм гори і всі пагорби непогамовну веселість, і дерева дібровні хай заплещуть: Христа хваліте, народи, і Йому, всі люди, радіючи, закличте: «Слава силі Твоїй, Господи!»</w:t>
      </w:r>
    </w:p>
    <w:p w14:paraId="367609EF"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6967EE9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Ι</w:t>
      </w:r>
      <w:r>
        <w:rPr>
          <w:rFonts w:ascii="Times New Roman" w:hAnsi="Times New Roman" w:cs="Times New Roman"/>
          <w:b/>
          <w:sz w:val="24"/>
          <w:szCs w:val="24"/>
        </w:rPr>
        <w:t>]</w:t>
      </w:r>
      <w:r>
        <w:rPr>
          <w:rFonts w:ascii="Times New Roman" w:hAnsi="Times New Roman" w:cs="Times New Roman"/>
          <w:sz w:val="24"/>
          <w:szCs w:val="24"/>
        </w:rPr>
        <w:t xml:space="preserve"> Царюючий над віками Господь прийде, зодягнений у кріпость; пишнота ж Його слави і краси – незрівнянна на Сіоні. Тому всі взиваймо: «Слава силі Твоїй, Господи!»</w:t>
      </w:r>
    </w:p>
    <w:p w14:paraId="5339E03D"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6E5C70E1"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Σ</w:t>
      </w:r>
      <w:r>
        <w:rPr>
          <w:rFonts w:ascii="Times New Roman" w:hAnsi="Times New Roman" w:cs="Times New Roman"/>
          <w:b/>
          <w:sz w:val="24"/>
          <w:szCs w:val="24"/>
        </w:rPr>
        <w:t>]</w:t>
      </w:r>
      <w:r>
        <w:rPr>
          <w:rFonts w:ascii="Times New Roman" w:hAnsi="Times New Roman" w:cs="Times New Roman"/>
          <w:sz w:val="24"/>
          <w:szCs w:val="24"/>
        </w:rPr>
        <w:t xml:space="preserve"> Той, Хто п’яддю виміряв небо, а долонею землю – Господь прийшов, бо обрав Сіон, у якому жити й царювати зволив, і возлюбив народ, що з вірою взиває: «Слава силі Твоїй, Господи!»</w:t>
      </w:r>
    </w:p>
    <w:p w14:paraId="6B635714"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5</w:t>
      </w:r>
    </w:p>
    <w:p w14:paraId="5D10977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Τ</w:t>
      </w:r>
      <w:r>
        <w:rPr>
          <w:rFonts w:ascii="Times New Roman" w:hAnsi="Times New Roman" w:cs="Times New Roman"/>
          <w:b/>
          <w:sz w:val="24"/>
          <w:szCs w:val="24"/>
        </w:rPr>
        <w:t>]</w:t>
      </w:r>
      <w:r>
        <w:rPr>
          <w:rFonts w:ascii="Times New Roman" w:hAnsi="Times New Roman" w:cs="Times New Roman"/>
          <w:i/>
          <w:sz w:val="24"/>
          <w:szCs w:val="24"/>
        </w:rPr>
        <w:t xml:space="preserve"> </w:t>
      </w:r>
      <w:r>
        <w:rPr>
          <w:rFonts w:ascii="Times New Roman" w:hAnsi="Times New Roman" w:cs="Times New Roman"/>
          <w:i/>
          <w:color w:val="FF0000"/>
          <w:sz w:val="24"/>
          <w:szCs w:val="24"/>
        </w:rPr>
        <w:t>Ірмос (г. 4):</w:t>
      </w:r>
      <w:r>
        <w:rPr>
          <w:rFonts w:ascii="Times New Roman" w:hAnsi="Times New Roman" w:cs="Times New Roman"/>
          <w:color w:val="FF0000"/>
          <w:sz w:val="24"/>
          <w:szCs w:val="24"/>
        </w:rPr>
        <w:t xml:space="preserve"> </w:t>
      </w:r>
      <w:r>
        <w:rPr>
          <w:rFonts w:ascii="Times New Roman" w:hAnsi="Times New Roman" w:cs="Times New Roman"/>
          <w:b/>
          <w:sz w:val="24"/>
          <w:szCs w:val="24"/>
        </w:rPr>
        <w:t>На гору Сіон зійди, ти, що благовістуєш і Єрусалимові проповідуєш, і в кріпості голос піднеси: «Преславне говориться про тебе, Граде Божий, – мир на Ізраїля і спасіння народам!»</w:t>
      </w:r>
      <w:r>
        <w:rPr>
          <w:rFonts w:ascii="Times New Roman" w:hAnsi="Times New Roman" w:cs="Times New Roman"/>
          <w:b/>
          <w:i/>
          <w:sz w:val="24"/>
          <w:szCs w:val="24"/>
        </w:rPr>
        <w:t xml:space="preserve"> </w:t>
      </w:r>
    </w:p>
    <w:p w14:paraId="608FC483"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0672C157"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Ο</w:t>
      </w:r>
      <w:r>
        <w:rPr>
          <w:rFonts w:ascii="Times New Roman" w:hAnsi="Times New Roman" w:cs="Times New Roman"/>
          <w:b/>
          <w:sz w:val="24"/>
          <w:szCs w:val="24"/>
        </w:rPr>
        <w:t>]</w:t>
      </w:r>
      <w:r>
        <w:rPr>
          <w:rFonts w:ascii="Times New Roman" w:hAnsi="Times New Roman" w:cs="Times New Roman"/>
          <w:sz w:val="24"/>
          <w:szCs w:val="24"/>
        </w:rPr>
        <w:t xml:space="preserve"> Бог, що во вишніх возсідає на Херувимах і на долішнє споглядає, – Він гряде у славі з владою, і все сповниться божественною Його хвалою, – мир на Ізраїля і спасіння народам!</w:t>
      </w:r>
    </w:p>
    <w:p w14:paraId="7B6FE1B8"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0E335C1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Σ</w:t>
      </w:r>
      <w:r>
        <w:rPr>
          <w:rFonts w:ascii="Times New Roman" w:hAnsi="Times New Roman" w:cs="Times New Roman"/>
          <w:b/>
          <w:sz w:val="24"/>
          <w:szCs w:val="24"/>
        </w:rPr>
        <w:t>]</w:t>
      </w:r>
      <w:r>
        <w:rPr>
          <w:rFonts w:ascii="Times New Roman" w:hAnsi="Times New Roman" w:cs="Times New Roman"/>
          <w:sz w:val="24"/>
          <w:szCs w:val="24"/>
        </w:rPr>
        <w:t xml:space="preserve"> Сіоне Божий, горо святая, і Єрусалиме, підведи очі твої і довкола поглянь на зібраних у тобі чад твоїх: ось бо прийшли вони здалека поклонитися Цареві твоєму, – мир на Ізраїля і спасіння народам!</w:t>
      </w:r>
    </w:p>
    <w:p w14:paraId="63617935"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6</w:t>
      </w:r>
    </w:p>
    <w:p w14:paraId="2D73DAB2"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Ε</w:t>
      </w:r>
      <w:r>
        <w:rPr>
          <w:rFonts w:ascii="Times New Roman" w:hAnsi="Times New Roman" w:cs="Times New Roman"/>
          <w:b/>
          <w:sz w:val="24"/>
          <w:szCs w:val="24"/>
        </w:rPr>
        <w:t>]</w:t>
      </w:r>
      <w:r>
        <w:rPr>
          <w:rFonts w:ascii="Times New Roman" w:hAnsi="Times New Roman" w:cs="Times New Roman"/>
          <w:i/>
          <w:color w:val="FF0000"/>
          <w:sz w:val="24"/>
          <w:szCs w:val="24"/>
        </w:rPr>
        <w:t xml:space="preserve"> Ірмос (г. 4): </w:t>
      </w:r>
      <w:r>
        <w:rPr>
          <w:rFonts w:ascii="Times New Roman" w:hAnsi="Times New Roman" w:cs="Times New Roman"/>
          <w:b/>
          <w:sz w:val="24"/>
          <w:szCs w:val="24"/>
        </w:rPr>
        <w:t>Візвали у веселості праведних духи: «Нині світові Завіт Новий завіщається, і окропленням Божою Кров’ю хай оновляться люди!»</w:t>
      </w:r>
    </w:p>
    <w:p w14:paraId="50999C7B"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3014EEE7"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Υ</w:t>
      </w:r>
      <w:r>
        <w:rPr>
          <w:rFonts w:ascii="Times New Roman" w:hAnsi="Times New Roman" w:cs="Times New Roman"/>
          <w:b/>
          <w:sz w:val="24"/>
          <w:szCs w:val="24"/>
        </w:rPr>
        <w:t>]</w:t>
      </w:r>
      <w:r>
        <w:rPr>
          <w:rFonts w:ascii="Times New Roman" w:hAnsi="Times New Roman" w:cs="Times New Roman"/>
          <w:sz w:val="24"/>
          <w:szCs w:val="24"/>
        </w:rPr>
        <w:t xml:space="preserve"> Прийми, Ізраїлю, Боже Царство, і заблукалий у темряві хай узрить світло велике, і окропленням Божою Кров’ю хай оновляться люди!</w:t>
      </w:r>
    </w:p>
    <w:p w14:paraId="2E1DF40D"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4E287249"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Λ</w:t>
      </w:r>
      <w:r>
        <w:rPr>
          <w:rFonts w:ascii="Times New Roman" w:hAnsi="Times New Roman" w:cs="Times New Roman"/>
          <w:b/>
          <w:sz w:val="24"/>
          <w:szCs w:val="24"/>
        </w:rPr>
        <w:t>]</w:t>
      </w:r>
      <w:r>
        <w:rPr>
          <w:rFonts w:ascii="Times New Roman" w:hAnsi="Times New Roman" w:cs="Times New Roman"/>
          <w:sz w:val="24"/>
          <w:szCs w:val="24"/>
        </w:rPr>
        <w:t xml:space="preserve"> Відпусти, Сіоне, в’язнів своїх вільними і з безводного рову невідання виведи, і окропленням Божою Кров’ю хай оновляться лю́ди!</w:t>
      </w:r>
    </w:p>
    <w:p w14:paraId="00B53304"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4272C16C" w14:textId="77777777" w:rsidR="00005E48" w:rsidRDefault="00F00750">
      <w:pPr>
        <w:spacing w:after="120"/>
      </w:pPr>
      <w:r>
        <w:rPr>
          <w:rFonts w:ascii="Times New Roman" w:hAnsi="Times New Roman"/>
          <w:color w:val="000000"/>
          <w:sz w:val="24"/>
        </w:rPr>
        <w:t>Ще і ще в мирі Господеві помолімся.</w:t>
      </w:r>
    </w:p>
    <w:p w14:paraId="47732314"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158937"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003DB962"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AFD9321"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025179"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CFC7A2D" w14:textId="77777777" w:rsidR="00005E48" w:rsidRDefault="00F00750">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CE80DC7" w14:textId="77777777" w:rsidR="00005E48" w:rsidRDefault="00F00750">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5D6567D4"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64D165F"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Кондак (г. 6): </w:t>
      </w:r>
      <w:r>
        <w:rPr>
          <w:rFonts w:ascii="Times New Roman" w:hAnsi="Times New Roman" w:cs="Times New Roman"/>
          <w:sz w:val="24"/>
          <w:szCs w:val="24"/>
        </w:rPr>
        <w:t>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p>
    <w:p w14:paraId="265FF2A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Ікос: </w:t>
      </w:r>
      <w:r>
        <w:rPr>
          <w:rFonts w:ascii="Times New Roman" w:hAnsi="Times New Roman" w:cs="Times New Roman"/>
          <w:sz w:val="24"/>
          <w:szCs w:val="24"/>
        </w:rPr>
        <w:t>Тому, що Ад зв’язав єси, Безсмертний, і смерть умертвив єси, і світ воскресив єси, з пальмами младенці вихваляли Тебе, Христе, як Переможця, взиваючи до Тебе сьогодні: «Осанна Синові Давидовому! Бо вже більше, – кажуть вони, – не будуть жертвами младенці через Младенця – Сина Маріам, але один за всіх младенців і старців Ти розпинаєшся. Вже більше не прошиє нас меч: Твої бо ребра проколяться копієм. Тому, радіючи, промовляємо:* Благословен єси, грядущий Адама призвати!»</w:t>
      </w:r>
    </w:p>
    <w:p w14:paraId="49EC0C90"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7</w:t>
      </w:r>
    </w:p>
    <w:p w14:paraId="7FAAD6B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Ο</w:t>
      </w:r>
      <w:r>
        <w:rPr>
          <w:rFonts w:ascii="Times New Roman" w:hAnsi="Times New Roman" w:cs="Times New Roman"/>
          <w:b/>
          <w:sz w:val="24"/>
          <w:szCs w:val="24"/>
        </w:rPr>
        <w:t>]</w:t>
      </w:r>
      <w:r>
        <w:rPr>
          <w:rFonts w:ascii="Times New Roman" w:hAnsi="Times New Roman" w:cs="Times New Roman"/>
          <w:i/>
          <w:sz w:val="24"/>
          <w:szCs w:val="24"/>
        </w:rPr>
        <w:t xml:space="preserve"> </w:t>
      </w:r>
      <w:r>
        <w:rPr>
          <w:rFonts w:ascii="Times New Roman" w:hAnsi="Times New Roman" w:cs="Times New Roman"/>
          <w:i/>
          <w:color w:val="FF0000"/>
          <w:sz w:val="24"/>
          <w:szCs w:val="24"/>
        </w:rPr>
        <w:t xml:space="preserve">Ірмос (г. 4): </w:t>
      </w:r>
      <w:r>
        <w:rPr>
          <w:rFonts w:ascii="Times New Roman" w:hAnsi="Times New Roman" w:cs="Times New Roman"/>
          <w:b/>
          <w:sz w:val="24"/>
          <w:szCs w:val="24"/>
        </w:rPr>
        <w:t>Ти, що спас у вогні Авраамових нащадків – Твоїх отроків, і халдеїв погубив тим, чим вони неправедно праведних уловляли, преоспіваний Господи Боже отців, благословен єси!</w:t>
      </w:r>
    </w:p>
    <w:p w14:paraId="57FCF61D"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1E7A8E4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Γ</w:t>
      </w:r>
      <w:r>
        <w:rPr>
          <w:rFonts w:ascii="Times New Roman" w:hAnsi="Times New Roman" w:cs="Times New Roman"/>
          <w:b/>
          <w:sz w:val="24"/>
          <w:szCs w:val="24"/>
        </w:rPr>
        <w:t>]</w:t>
      </w:r>
      <w:r>
        <w:rPr>
          <w:rFonts w:ascii="Times New Roman" w:hAnsi="Times New Roman" w:cs="Times New Roman"/>
          <w:sz w:val="24"/>
          <w:szCs w:val="24"/>
        </w:rPr>
        <w:t xml:space="preserve"> Падаючи на коліна і з учнями радіючи, люди з пальмовим віттям «Осанна Синові Давидовому!» – взивали, – «Преоспіваний Господи Боже отців, благословен єси́!»</w:t>
      </w:r>
    </w:p>
    <w:p w14:paraId="5EB1082B"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4893334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Η</w:t>
      </w:r>
      <w:r>
        <w:rPr>
          <w:rFonts w:ascii="Times New Roman" w:hAnsi="Times New Roman" w:cs="Times New Roman"/>
          <w:b/>
          <w:sz w:val="24"/>
          <w:szCs w:val="24"/>
        </w:rPr>
        <w:t>]</w:t>
      </w:r>
      <w:r>
        <w:rPr>
          <w:rFonts w:ascii="Times New Roman" w:hAnsi="Times New Roman" w:cs="Times New Roman"/>
          <w:sz w:val="24"/>
          <w:szCs w:val="24"/>
        </w:rPr>
        <w:t xml:space="preserve"> Множество ще не затьмарених злом, ще младенців єством, Тебе богопристойно, Царю Ізраїльський і Ангельський, оспівали: «Преоспіваний Господи Боже отців, благословен єси́!»</w:t>
      </w:r>
    </w:p>
    <w:p w14:paraId="522447CC"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54E33EBD"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Μ</w:t>
      </w:r>
      <w:r>
        <w:rPr>
          <w:rFonts w:ascii="Times New Roman" w:hAnsi="Times New Roman" w:cs="Times New Roman"/>
          <w:b/>
          <w:sz w:val="24"/>
          <w:szCs w:val="24"/>
        </w:rPr>
        <w:t>]</w:t>
      </w:r>
      <w:r>
        <w:rPr>
          <w:rFonts w:ascii="Times New Roman" w:hAnsi="Times New Roman" w:cs="Times New Roman"/>
          <w:sz w:val="24"/>
          <w:szCs w:val="24"/>
        </w:rPr>
        <w:t xml:space="preserve"> Сонми з віттям пальм, Христе, маяли Тобі галузками: «Благословен прибулий Цар віків!». І воскликували: «Преоспіваний Господи Боже отців, благословен єси!»</w:t>
      </w:r>
    </w:p>
    <w:p w14:paraId="2CEACC80" w14:textId="77777777" w:rsidR="00005E48" w:rsidRDefault="00005E48">
      <w:pPr>
        <w:spacing w:after="120"/>
        <w:jc w:val="both"/>
        <w:rPr>
          <w:rFonts w:ascii="Times New Roman" w:hAnsi="Times New Roman" w:cs="Times New Roman"/>
          <w:sz w:val="24"/>
          <w:szCs w:val="24"/>
        </w:rPr>
      </w:pPr>
    </w:p>
    <w:p w14:paraId="46B41D4C"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8</w:t>
      </w:r>
    </w:p>
    <w:p w14:paraId="06D4BB70"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Ε</w:t>
      </w:r>
      <w:r>
        <w:rPr>
          <w:rFonts w:ascii="Times New Roman" w:hAnsi="Times New Roman" w:cs="Times New Roman"/>
          <w:b/>
          <w:sz w:val="24"/>
          <w:szCs w:val="24"/>
        </w:rPr>
        <w:t>]</w:t>
      </w:r>
      <w:r>
        <w:rPr>
          <w:rFonts w:ascii="Times New Roman" w:hAnsi="Times New Roman" w:cs="Times New Roman"/>
          <w:i/>
          <w:sz w:val="24"/>
          <w:szCs w:val="24"/>
        </w:rPr>
        <w:t xml:space="preserve"> </w:t>
      </w:r>
      <w:r>
        <w:rPr>
          <w:rFonts w:ascii="Times New Roman" w:hAnsi="Times New Roman" w:cs="Times New Roman"/>
          <w:i/>
          <w:color w:val="FF0000"/>
          <w:sz w:val="24"/>
          <w:szCs w:val="24"/>
        </w:rPr>
        <w:t>Ірмос (г. 4):</w:t>
      </w:r>
      <w:r>
        <w:rPr>
          <w:rFonts w:ascii="Times New Roman" w:hAnsi="Times New Roman" w:cs="Times New Roman"/>
          <w:i/>
          <w:sz w:val="24"/>
          <w:szCs w:val="24"/>
        </w:rPr>
        <w:t xml:space="preserve"> </w:t>
      </w:r>
      <w:r>
        <w:rPr>
          <w:rFonts w:ascii="Times New Roman" w:hAnsi="Times New Roman" w:cs="Times New Roman"/>
          <w:b/>
          <w:sz w:val="24"/>
          <w:szCs w:val="24"/>
        </w:rPr>
        <w:t>Веселися, Єрусалиме, торжествуйте всі, що любите Сіон: прийшов бо Господь Сил, що царює повіки; хай благоговіє вся земля перед Лицем Його і хай взиває: «Всі творіння, оспівуйте Господа!»</w:t>
      </w:r>
    </w:p>
    <w:p w14:paraId="2A276E76"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45C5763D"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Ν</w:t>
      </w:r>
      <w:r>
        <w:rPr>
          <w:rFonts w:ascii="Times New Roman" w:hAnsi="Times New Roman" w:cs="Times New Roman"/>
          <w:b/>
          <w:sz w:val="24"/>
          <w:szCs w:val="24"/>
        </w:rPr>
        <w:t>]</w:t>
      </w:r>
      <w:r>
        <w:rPr>
          <w:rFonts w:ascii="Times New Roman" w:hAnsi="Times New Roman" w:cs="Times New Roman"/>
          <w:sz w:val="24"/>
          <w:szCs w:val="24"/>
        </w:rPr>
        <w:t xml:space="preserve"> На молоде осля возсівши, Цар твій, Сіоне, явився – Христос: прийшов бо безтямну ідольську облуду зруйнувати і нестримний шал язичників угамувати, щоб і вони співали: «Всі творіння, оспівуйте Господа!»</w:t>
      </w:r>
    </w:p>
    <w:p w14:paraId="4355E60A"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5166EC57"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Ο</w:t>
      </w:r>
      <w:r>
        <w:rPr>
          <w:rFonts w:ascii="Times New Roman" w:hAnsi="Times New Roman" w:cs="Times New Roman"/>
          <w:b/>
          <w:sz w:val="24"/>
          <w:szCs w:val="24"/>
        </w:rPr>
        <w:t>]</w:t>
      </w:r>
      <w:r>
        <w:rPr>
          <w:rFonts w:ascii="Times New Roman" w:hAnsi="Times New Roman" w:cs="Times New Roman"/>
          <w:sz w:val="24"/>
          <w:szCs w:val="24"/>
        </w:rPr>
        <w:t xml:space="preserve"> Бог твій, Сіоне – Христос воцарився повіки: радуйся вельми! Він, як написано, лагідний і спасаючий, праведний Викупитель наш, прийшов на осляті, щоб знищити кінську зухвалість ворогів, що не взивають: «Всі творіння, оспівуйте Господа!»</w:t>
      </w:r>
    </w:p>
    <w:p w14:paraId="7485B638"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Господа, і нині і повсякчас, і на віки віків. Амінь.</w:t>
      </w:r>
    </w:p>
    <w:p w14:paraId="48AC82C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Σ</w:t>
      </w:r>
      <w:r>
        <w:rPr>
          <w:rFonts w:ascii="Times New Roman" w:hAnsi="Times New Roman" w:cs="Times New Roman"/>
          <w:b/>
          <w:sz w:val="24"/>
          <w:szCs w:val="24"/>
        </w:rPr>
        <w:t>]</w:t>
      </w:r>
      <w:r>
        <w:rPr>
          <w:rFonts w:ascii="Times New Roman" w:hAnsi="Times New Roman" w:cs="Times New Roman"/>
          <w:sz w:val="24"/>
          <w:szCs w:val="24"/>
        </w:rPr>
        <w:t xml:space="preserve"> Опиняється за божественною огородою протизаконний Синедріон непокірних, тому що Божий Дім молитви зробили вони печерою розбійників, відкинувши серцем Викупителя, Якому ми воскликуємо: «Всі творіння, оспівуйте Го́спода!»</w:t>
      </w:r>
    </w:p>
    <w:p w14:paraId="1D21A64C" w14:textId="77777777" w:rsidR="00005E48" w:rsidRDefault="00005E48">
      <w:pPr>
        <w:pBdr>
          <w:top w:val="nil"/>
          <w:left w:val="nil"/>
          <w:bottom w:val="nil"/>
          <w:right w:val="nil"/>
          <w:between w:val="nil"/>
        </w:pBdr>
        <w:spacing w:after="120"/>
        <w:jc w:val="both"/>
        <w:rPr>
          <w:rFonts w:ascii="Times New Roman" w:hAnsi="Times New Roman" w:cs="Times New Roman"/>
          <w:color w:val="000000"/>
          <w:sz w:val="24"/>
          <w:szCs w:val="24"/>
        </w:rPr>
      </w:pPr>
    </w:p>
    <w:p w14:paraId="2EF56636"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Богородиці</w:t>
      </w:r>
    </w:p>
    <w:p w14:paraId="175EECBA"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2FAC5D82"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028C1813"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Нема </w:t>
      </w:r>
      <w:r>
        <w:rPr>
          <w:rFonts w:ascii="Times New Roman" w:hAnsi="Times New Roman" w:cs="Times New Roman"/>
          <w:color w:val="000000"/>
          <w:sz w:val="24"/>
          <w:szCs w:val="24"/>
        </w:rPr>
        <w:t xml:space="preserve">Величає душа моя Господа... </w:t>
      </w:r>
      <w:r>
        <w:rPr>
          <w:rFonts w:ascii="Times New Roman" w:hAnsi="Times New Roman" w:cs="Times New Roman"/>
          <w:i/>
          <w:color w:val="FF0000"/>
          <w:sz w:val="24"/>
          <w:szCs w:val="24"/>
        </w:rPr>
        <w:t xml:space="preserve">Після виголошення </w:t>
      </w:r>
      <w:r>
        <w:rPr>
          <w:rFonts w:ascii="Times New Roman" w:hAnsi="Times New Roman" w:cs="Times New Roman"/>
          <w:color w:val="000000"/>
          <w:sz w:val="24"/>
          <w:szCs w:val="24"/>
        </w:rPr>
        <w:t xml:space="preserve">Богородицю і Матір... </w:t>
      </w:r>
      <w:r>
        <w:rPr>
          <w:rFonts w:ascii="Times New Roman" w:hAnsi="Times New Roman" w:cs="Times New Roman"/>
          <w:i/>
          <w:color w:val="FF0000"/>
          <w:sz w:val="24"/>
          <w:szCs w:val="24"/>
        </w:rPr>
        <w:t>хор співає 9-й ірмос із приспівом:</w:t>
      </w:r>
    </w:p>
    <w:p w14:paraId="53844E31" w14:textId="77777777" w:rsidR="00005E48" w:rsidRDefault="00F00750">
      <w:pPr>
        <w:pStyle w:val="Heading3"/>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Пісня 9</w:t>
      </w:r>
    </w:p>
    <w:p w14:paraId="15B89DF9"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Приспів: </w:t>
      </w:r>
      <w:r>
        <w:rPr>
          <w:rFonts w:ascii="Times New Roman" w:hAnsi="Times New Roman" w:cs="Times New Roman"/>
          <w:sz w:val="24"/>
          <w:szCs w:val="24"/>
          <w:u w:val="single"/>
        </w:rPr>
        <w:t>Величай, душе моя, Христа, що сидить на осляті.</w:t>
      </w:r>
    </w:p>
    <w:p w14:paraId="669120B6" w14:textId="77777777" w:rsidR="00005E48" w:rsidRDefault="00F00750">
      <w:pPr>
        <w:spacing w:after="120"/>
        <w:jc w:val="both"/>
        <w:rPr>
          <w:rFonts w:ascii="Times New Roman" w:hAnsi="Times New Roman" w:cs="Times New Roman"/>
          <w:b/>
          <w:color w:val="00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Θ</w:t>
      </w:r>
      <w:r>
        <w:rPr>
          <w:rFonts w:ascii="Times New Roman" w:hAnsi="Times New Roman" w:cs="Times New Roman"/>
          <w:b/>
          <w:sz w:val="24"/>
          <w:szCs w:val="24"/>
        </w:rPr>
        <w:t>]</w:t>
      </w:r>
      <w:r>
        <w:rPr>
          <w:rFonts w:ascii="Times New Roman" w:hAnsi="Times New Roman" w:cs="Times New Roman"/>
          <w:i/>
          <w:color w:val="FF0000"/>
          <w:sz w:val="24"/>
          <w:szCs w:val="24"/>
        </w:rPr>
        <w:t xml:space="preserve"> Ірмос (г. 4): </w:t>
      </w:r>
      <w:r>
        <w:rPr>
          <w:rFonts w:ascii="Times New Roman" w:hAnsi="Times New Roman" w:cs="Times New Roman"/>
          <w:b/>
          <w:color w:val="000000"/>
          <w:sz w:val="24"/>
          <w:szCs w:val="24"/>
        </w:rPr>
        <w:t>Бог Господь – появився нам,* готуйте свято і, радіючи, прийдіть звеличаймо Христа,* з гілками і лозою, співаючи:* Благословенний, хто йде в ім'я Господа, Спаса нашого!</w:t>
      </w:r>
    </w:p>
    <w:p w14:paraId="68A0DC5A"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 xml:space="preserve">Приспів: </w:t>
      </w:r>
      <w:r>
        <w:rPr>
          <w:rFonts w:ascii="Times New Roman" w:hAnsi="Times New Roman" w:cs="Times New Roman"/>
          <w:sz w:val="24"/>
          <w:szCs w:val="24"/>
          <w:u w:val="single"/>
        </w:rPr>
        <w:t>Величай, душе моя, на осляті грядущого Господа.</w:t>
      </w:r>
    </w:p>
    <w:p w14:paraId="7E325AA8"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Ε</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color w:val="000000"/>
          <w:sz w:val="24"/>
          <w:szCs w:val="24"/>
        </w:rPr>
        <w:t>Люди, чого ви заворушилися?* Книжники й священики, чому ви задумали нерозумне,* – питаючись: Хто він, що йому діти, з галузками й листям, у піснях викликують:* Благословенний, хто йде в ім'я Господа, Спаса нашого?</w:t>
      </w:r>
    </w:p>
    <w:p w14:paraId="6CCCE9CC" w14:textId="77777777" w:rsidR="00005E48" w:rsidRDefault="00F00750">
      <w:pPr>
        <w:spacing w:after="120"/>
        <w:jc w:val="both"/>
        <w:rPr>
          <w:rFonts w:ascii="Times New Roman" w:hAnsi="Times New Roman" w:cs="Times New Roman"/>
          <w:i/>
          <w:color w:val="FF0000"/>
          <w:sz w:val="24"/>
          <w:szCs w:val="24"/>
          <w:u w:val="single"/>
        </w:rPr>
      </w:pPr>
      <w:r>
        <w:rPr>
          <w:rFonts w:ascii="Times New Roman" w:hAnsi="Times New Roman" w:cs="Times New Roman"/>
          <w:i/>
          <w:color w:val="FF0000"/>
          <w:sz w:val="24"/>
          <w:szCs w:val="24"/>
        </w:rPr>
        <w:t xml:space="preserve">Приспів: </w:t>
      </w:r>
      <w:r>
        <w:rPr>
          <w:rFonts w:ascii="Times New Roman" w:hAnsi="Times New Roman" w:cs="Times New Roman"/>
          <w:sz w:val="24"/>
          <w:szCs w:val="24"/>
          <w:u w:val="single"/>
        </w:rPr>
        <w:t>Величай, душе моя, Христа, що сидить на осляті.</w:t>
      </w:r>
    </w:p>
    <w:p w14:paraId="0C32203D"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Ο</w:t>
      </w:r>
      <w:r>
        <w:rPr>
          <w:rFonts w:ascii="Times New Roman" w:hAnsi="Times New Roman" w:cs="Times New Roman"/>
          <w:b/>
          <w:sz w:val="24"/>
          <w:szCs w:val="24"/>
        </w:rPr>
        <w:t xml:space="preserve">] </w:t>
      </w:r>
      <w:r>
        <w:rPr>
          <w:rFonts w:ascii="Times New Roman" w:hAnsi="Times New Roman" w:cs="Times New Roman"/>
          <w:color w:val="000000"/>
          <w:sz w:val="24"/>
          <w:szCs w:val="24"/>
        </w:rPr>
        <w:t>Цей Бог наш, якому нема подібного,* винайшов найсправедливіший шлях, показав його Ізраїлеві,* а потім з'явився і з людьми пожив.* Благословенний, хто йде в ім'я Господа, Спаса нашого!</w:t>
      </w:r>
    </w:p>
    <w:p w14:paraId="7A0B71A3"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Приспів: </w:t>
      </w:r>
      <w:r>
        <w:rPr>
          <w:rFonts w:ascii="Times New Roman" w:hAnsi="Times New Roman" w:cs="Times New Roman"/>
          <w:sz w:val="24"/>
          <w:szCs w:val="24"/>
          <w:u w:val="single"/>
        </w:rPr>
        <w:t>Величай, душе моя, на осляті грядущого Господа.</w:t>
      </w:r>
    </w:p>
    <w:p w14:paraId="2413843C"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Σ</w:t>
      </w:r>
      <w:r>
        <w:rPr>
          <w:rFonts w:ascii="Times New Roman" w:hAnsi="Times New Roman" w:cs="Times New Roman"/>
          <w:b/>
          <w:sz w:val="24"/>
          <w:szCs w:val="24"/>
        </w:rPr>
        <w:t xml:space="preserve">] </w:t>
      </w:r>
      <w:r>
        <w:rPr>
          <w:rFonts w:ascii="Times New Roman" w:hAnsi="Times New Roman" w:cs="Times New Roman"/>
          <w:color w:val="000000"/>
          <w:sz w:val="24"/>
          <w:szCs w:val="24"/>
        </w:rPr>
        <w:t>Пощо ви, непокірливі, кидаєте нам на дорозі згубне каміння?* Ноги ваші швидкі, щоб прол</w:t>
      </w:r>
      <w:r>
        <w:rPr>
          <w:rFonts w:ascii="Times New Roman" w:hAnsi="Times New Roman" w:cs="Times New Roman"/>
          <w:sz w:val="24"/>
          <w:szCs w:val="24"/>
        </w:rPr>
        <w:t>ит</w:t>
      </w:r>
      <w:r>
        <w:rPr>
          <w:rFonts w:ascii="Times New Roman" w:hAnsi="Times New Roman" w:cs="Times New Roman"/>
          <w:color w:val="000000"/>
          <w:sz w:val="24"/>
          <w:szCs w:val="24"/>
        </w:rPr>
        <w:t>и кров Господню.* Та він все ж таки воскресне,* щоб спасти тих, які кличуть:* Благословенний, хто йде в ім'я Господа, Спаса нашого!</w:t>
      </w:r>
    </w:p>
    <w:p w14:paraId="1BC4BBC1" w14:textId="77777777" w:rsidR="00005E48" w:rsidRDefault="00005E48">
      <w:pPr>
        <w:spacing w:after="120"/>
        <w:rPr>
          <w:rFonts w:ascii="Times New Roman" w:hAnsi="Times New Roman" w:cs="Times New Roman"/>
          <w:i/>
          <w:color w:val="FF0000"/>
          <w:sz w:val="24"/>
          <w:szCs w:val="24"/>
        </w:rPr>
      </w:pPr>
    </w:p>
    <w:p w14:paraId="6563994D"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38FD1609" w14:textId="77777777" w:rsidR="00005E48" w:rsidRDefault="00F00750">
      <w:pPr>
        <w:spacing w:after="120"/>
      </w:pPr>
      <w:r>
        <w:rPr>
          <w:rFonts w:ascii="Times New Roman" w:hAnsi="Times New Roman"/>
          <w:color w:val="000000"/>
          <w:sz w:val="24"/>
        </w:rPr>
        <w:t>Ще і ще в мирі Господеві помолімся.</w:t>
      </w:r>
    </w:p>
    <w:p w14:paraId="604322CC"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9AC98C"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6F32C6BD"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FF3A6C"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F70FB28"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17A0A05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835249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9C9AB04" w14:textId="77777777" w:rsidR="00005E48" w:rsidRDefault="00005E48">
      <w:pPr>
        <w:spacing w:after="120"/>
        <w:jc w:val="both"/>
        <w:rPr>
          <w:rFonts w:ascii="Times New Roman" w:hAnsi="Times New Roman" w:cs="Times New Roman"/>
          <w:i/>
          <w:sz w:val="24"/>
          <w:szCs w:val="24"/>
        </w:rPr>
      </w:pPr>
    </w:p>
    <w:p w14:paraId="48B2A373"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b/>
          <w:i/>
          <w:color w:val="FF0000"/>
          <w:sz w:val="24"/>
          <w:szCs w:val="24"/>
        </w:rPr>
        <w:t xml:space="preserve">«Свят Господь Бог наш» </w:t>
      </w:r>
      <w:r>
        <w:rPr>
          <w:rFonts w:ascii="Times New Roman" w:hAnsi="Times New Roman" w:cs="Times New Roman"/>
          <w:i/>
          <w:color w:val="FF0000"/>
          <w:sz w:val="24"/>
          <w:szCs w:val="24"/>
        </w:rPr>
        <w:t>на глас 4.</w:t>
      </w:r>
    </w:p>
    <w:p w14:paraId="08355B4E"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Свят Господь Бог наш.</w:t>
      </w:r>
    </w:p>
    <w:p w14:paraId="01FC81BA"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 1:</w:t>
      </w:r>
      <w:r>
        <w:rPr>
          <w:rFonts w:ascii="Times New Roman" w:hAnsi="Times New Roman" w:cs="Times New Roman"/>
          <w:i/>
          <w:sz w:val="24"/>
          <w:szCs w:val="24"/>
        </w:rPr>
        <w:t xml:space="preserve"> </w:t>
      </w:r>
      <w:r>
        <w:rPr>
          <w:rFonts w:ascii="Times New Roman" w:hAnsi="Times New Roman" w:cs="Times New Roman"/>
          <w:sz w:val="24"/>
          <w:szCs w:val="24"/>
          <w:u w:val="single"/>
        </w:rPr>
        <w:t>Возносіте Господа Бога нашого.</w:t>
      </w:r>
    </w:p>
    <w:p w14:paraId="4F096D7F" w14:textId="77777777" w:rsidR="00005E48" w:rsidRDefault="00F00750">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 2:</w:t>
      </w:r>
      <w:r>
        <w:rPr>
          <w:rFonts w:ascii="Times New Roman" w:hAnsi="Times New Roman" w:cs="Times New Roman"/>
          <w:i/>
          <w:sz w:val="24"/>
          <w:szCs w:val="24"/>
        </w:rPr>
        <w:t xml:space="preserve"> </w:t>
      </w:r>
      <w:r>
        <w:rPr>
          <w:rFonts w:ascii="Times New Roman" w:hAnsi="Times New Roman" w:cs="Times New Roman"/>
          <w:sz w:val="24"/>
          <w:szCs w:val="24"/>
          <w:u w:val="single"/>
        </w:rPr>
        <w:t>І поклоняйтеся підніжжю ніг Його, бо святе воно.</w:t>
      </w:r>
    </w:p>
    <w:p w14:paraId="37BA926E" w14:textId="77777777" w:rsidR="00005E48" w:rsidRDefault="00005E48">
      <w:pPr>
        <w:spacing w:after="120"/>
        <w:jc w:val="both"/>
        <w:rPr>
          <w:rFonts w:ascii="Times New Roman" w:hAnsi="Times New Roman" w:cs="Times New Roman"/>
          <w:i/>
          <w:color w:val="FF0000"/>
          <w:sz w:val="24"/>
          <w:szCs w:val="24"/>
        </w:rPr>
      </w:pPr>
    </w:p>
    <w:p w14:paraId="0B906905"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148</w:t>
      </w:r>
    </w:p>
    <w:p w14:paraId="3E199D3D" w14:textId="77777777" w:rsidR="00005E48" w:rsidRDefault="00F00750">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4:</w:t>
      </w:r>
    </w:p>
    <w:p w14:paraId="77B1FE61"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278CB8C"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6F257A85" w14:textId="77777777" w:rsidR="00005E48" w:rsidRDefault="00F00750">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0BDA372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4D82C73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2D220A2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0DEBA32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23DFD39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5CC5CE7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2B8F111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2A90438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7B7A67A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21E76FE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46BD8D1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0DBB6AD" w14:textId="77777777" w:rsidR="00005E48" w:rsidRDefault="00F0075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37FBF19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576F6F7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6913102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1B5E7FC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359D60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7875B73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702BAE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1EC92EE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2719E901"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Стихири</w:t>
      </w:r>
    </w:p>
    <w:p w14:paraId="280C99F7"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067B60F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w:t>
      </w:r>
      <w:r>
        <w:rPr>
          <w:rFonts w:ascii="Times New Roman" w:hAnsi="Times New Roman" w:cs="Times New Roman"/>
          <w:sz w:val="24"/>
          <w:szCs w:val="24"/>
        </w:rPr>
        <w:t xml:space="preserve"> 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14:paraId="46439B1A" w14:textId="77777777" w:rsidR="00005E48" w:rsidRDefault="00F00750">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150</w:t>
      </w:r>
    </w:p>
    <w:p w14:paraId="2AA21734"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2760E8C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14:paraId="4BCFE22E"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0124D32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14:paraId="7CC57434"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3E07E47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14:paraId="4FD41B5E"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172ACE3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Вийдіть, народи, виступіть, люди,* і спогляньте нині на Царя небесного, що на непомітнім осляті,* немов на високім престолі, увіходить в Єрусалим.* О роде невірний і перелюбний!* Прийди і поглянь на того, якого бачив Ісая,* що має для нас стати чоловіком,* як то він, непорочний, відкидає осуджену синагогу* і новий Сіон бере собі за невісту,* та як на нетлінне й нескверне весілля збіглися,* прославляючи його, невинні й незлобні діти.* З ними і ми закличмо й заспіваймо ангельську пісню:* Осанна на висотах тому, хто має велику милість!</w:t>
      </w:r>
    </w:p>
    <w:p w14:paraId="60354754"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6FE4252"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Засвідчуючи перед твоїми добровільними страстями* загальне воскресіння на доказ і приклад усім,* своєю владною силою воскресив ти, Христе Боже,* у Витанії мертвого й чотириденного Лазаря.* Як світлодатель дав ти, Спасе, сліпцям прозріння* і ввійшов із своїми учнями в місто, сидячи на осляті,* немов носимий на херувимах,* здійснюючи отак провіщення пророків.* Діти єврейські з вітками й лозою тебе стрічали,* і ми, взявши лозу й пальмові вітки,* кличемо до тебе вдячно: Осанна на висотах!* Благословенний, хто йде в ім'я Господнє!</w:t>
      </w:r>
    </w:p>
    <w:p w14:paraId="134337B5"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w:t>
      </w:r>
      <w:r>
        <w:rPr>
          <w:rFonts w:ascii="Times New Roman" w:hAnsi="Times New Roman" w:cs="Times New Roman"/>
          <w:b/>
          <w:color w:val="000000"/>
          <w:sz w:val="24"/>
          <w:szCs w:val="24"/>
        </w:rPr>
        <w:t xml:space="preserve"> нині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Шість день перед Пасхою* прийшов Ісус у Витанію,* і приступили до Нього учні Його, кажучи:* «Господи, де хочеш, щоб ми приготували Тобі їсти Пасху?»* Він же послав їх:* «Підіть у найближчу частину </w:t>
      </w:r>
      <w:r>
        <w:rPr>
          <w:rFonts w:ascii="Times New Roman" w:hAnsi="Times New Roman" w:cs="Times New Roman"/>
          <w:sz w:val="24"/>
          <w:szCs w:val="24"/>
        </w:rPr>
        <w:t>м</w:t>
      </w:r>
      <w:r>
        <w:rPr>
          <w:rFonts w:ascii="Times New Roman" w:hAnsi="Times New Roman" w:cs="Times New Roman"/>
          <w:color w:val="000000"/>
          <w:sz w:val="24"/>
          <w:szCs w:val="24"/>
        </w:rPr>
        <w:t>іста,* і стрінете чоловіка, що глек води нестиме,* ідіть услід за ним і скажіть господареві дому:* “Учитель говорить:* у тебе споряджу Пасху з учнями моїми”.</w:t>
      </w:r>
    </w:p>
    <w:p w14:paraId="14BCCE3C" w14:textId="77777777" w:rsidR="00005E48" w:rsidRDefault="00005E48">
      <w:pPr>
        <w:spacing w:after="120"/>
        <w:jc w:val="both"/>
        <w:rPr>
          <w:rFonts w:ascii="Times New Roman" w:hAnsi="Times New Roman" w:cs="Times New Roman"/>
          <w:sz w:val="24"/>
          <w:szCs w:val="24"/>
        </w:rPr>
      </w:pPr>
    </w:p>
    <w:p w14:paraId="2A407F1B"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Велике славослов'я</w:t>
      </w:r>
    </w:p>
    <w:p w14:paraId="07590834" w14:textId="77777777" w:rsidR="00005E48" w:rsidRDefault="00F00750">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D9C5AC0"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725269DD"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5EB435B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27CFBF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FDA970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0FDFF9A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1E78370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4E4FC5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5FB055F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0ADDBFF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781A302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FB66F0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34CE738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F32D1E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BABEFF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5E2207E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5A974BE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7948460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64B30AE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43B5244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173E20D3" w14:textId="77777777" w:rsidR="00005E48" w:rsidRDefault="00F00750">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57DEE62" w14:textId="77777777" w:rsidR="00005E48" w:rsidRDefault="00F00750">
      <w:pPr>
        <w:spacing w:after="120"/>
        <w:jc w:val="both"/>
      </w:pPr>
      <w:r>
        <w:rPr>
          <w:rFonts w:ascii="Times New Roman" w:hAnsi="Times New Roman"/>
          <w:sz w:val="24"/>
        </w:rPr>
        <w:t>Слава Отцю, і Сину, і Святому Духові,* і нині і повсякчас, і на віки віків. Амінь.</w:t>
      </w:r>
    </w:p>
    <w:p w14:paraId="0B2EF42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2358574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0F18141C" w14:textId="77777777" w:rsidR="00005E48" w:rsidRDefault="00005E48">
      <w:pPr>
        <w:spacing w:after="120"/>
        <w:jc w:val="both"/>
        <w:rPr>
          <w:rFonts w:ascii="Times New Roman" w:hAnsi="Times New Roman" w:cs="Times New Roman"/>
          <w:sz w:val="24"/>
          <w:szCs w:val="24"/>
        </w:rPr>
      </w:pPr>
    </w:p>
    <w:p w14:paraId="29C83231" w14:textId="77777777" w:rsidR="00005E48" w:rsidRDefault="00F00750">
      <w:pPr>
        <w:pStyle w:val="Heading3"/>
        <w:spacing w:before="0" w:after="120"/>
        <w:jc w:val="center"/>
        <w:rPr>
          <w:rFonts w:ascii="Times New Roman" w:hAnsi="Times New Roman" w:cs="Times New Roman"/>
          <w:sz w:val="24"/>
          <w:szCs w:val="24"/>
        </w:rPr>
      </w:pPr>
      <w:r>
        <w:rPr>
          <w:rFonts w:ascii="Times New Roman" w:hAnsi="Times New Roman" w:cs="Times New Roman"/>
          <w:i/>
          <w:color w:val="FF0000"/>
          <w:sz w:val="24"/>
          <w:szCs w:val="24"/>
        </w:rPr>
        <w:t>Тропарі</w:t>
      </w:r>
    </w:p>
    <w:p w14:paraId="003A483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1): </w:t>
      </w:r>
      <w:r>
        <w:rPr>
          <w:rFonts w:ascii="Times New Roman" w:hAnsi="Times New Roman" w:cs="Times New Roman"/>
          <w:sz w:val="24"/>
          <w:szCs w:val="24"/>
        </w:rPr>
        <w:t>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w:t>
      </w:r>
    </w:p>
    <w:p w14:paraId="56F1F5BF" w14:textId="77777777" w:rsidR="00005E48" w:rsidRDefault="00005E48">
      <w:pPr>
        <w:spacing w:after="120"/>
        <w:jc w:val="both"/>
        <w:rPr>
          <w:rFonts w:ascii="Times New Roman" w:hAnsi="Times New Roman" w:cs="Times New Roman"/>
          <w:i/>
          <w:color w:val="FF0000"/>
          <w:sz w:val="24"/>
          <w:szCs w:val="24"/>
        </w:rPr>
      </w:pPr>
    </w:p>
    <w:p w14:paraId="1B6D72F6"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 усильного благання</w:t>
      </w:r>
    </w:p>
    <w:p w14:paraId="50E00FAC" w14:textId="77777777" w:rsidR="00005E48" w:rsidRDefault="00F00750">
      <w:pPr>
        <w:spacing w:after="120"/>
      </w:pPr>
      <w:r>
        <w:rPr>
          <w:rFonts w:ascii="Times New Roman" w:hAnsi="Times New Roman"/>
          <w:sz w:val="24"/>
        </w:rPr>
        <w:t>Помилуй нас, Боже, з великої милості Твоєї, молимось Тобі, вислухай і помилуй.</w:t>
      </w:r>
    </w:p>
    <w:p w14:paraId="3EC61E30"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180F612" w14:textId="77777777" w:rsidR="00005E48" w:rsidRDefault="00F00750">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B6CFA30"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EC6E19E" w14:textId="77777777" w:rsidR="00005E48" w:rsidRDefault="00F00750">
      <w:pPr>
        <w:spacing w:after="120"/>
      </w:pPr>
      <w:r>
        <w:rPr>
          <w:rFonts w:ascii="Times New Roman" w:hAnsi="Times New Roman"/>
          <w:sz w:val="24"/>
        </w:rPr>
        <w:t>Ще молимось за Богом бережений народ наш, за правління і за все військо.</w:t>
      </w:r>
    </w:p>
    <w:p w14:paraId="2ECA76F7"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842B248" w14:textId="77777777" w:rsidR="00005E48" w:rsidRDefault="00F00750">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1BE31C0"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8875211" w14:textId="77777777" w:rsidR="00005E48" w:rsidRDefault="00F00750">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1A641C5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D9EDD24" w14:textId="77777777" w:rsidR="00005E48" w:rsidRDefault="00005E48">
      <w:pPr>
        <w:spacing w:after="120"/>
        <w:jc w:val="both"/>
        <w:rPr>
          <w:rFonts w:ascii="Times New Roman" w:hAnsi="Times New Roman" w:cs="Times New Roman"/>
          <w:sz w:val="24"/>
          <w:szCs w:val="24"/>
        </w:rPr>
      </w:pPr>
    </w:p>
    <w:p w14:paraId="22966AC6"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Прохальна єктенія</w:t>
      </w:r>
    </w:p>
    <w:p w14:paraId="7F8AE65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0EB3DBE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5089C51"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5661900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7DEB2F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584421D"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DE91599" w14:textId="77777777" w:rsidR="00005E48" w:rsidRDefault="00F00750">
      <w:pPr>
        <w:spacing w:after="120"/>
      </w:pPr>
      <w:r>
        <w:rPr>
          <w:rFonts w:ascii="Times New Roman" w:hAnsi="Times New Roman"/>
          <w:sz w:val="24"/>
        </w:rPr>
        <w:t>Ангела миру, вірного наставника, охоронця душ і тіл наших у Господа просім.</w:t>
      </w:r>
    </w:p>
    <w:p w14:paraId="61EE57DC"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FAD857E" w14:textId="77777777" w:rsidR="00005E48" w:rsidRDefault="00F00750">
      <w:pPr>
        <w:spacing w:after="120"/>
      </w:pPr>
      <w:r>
        <w:rPr>
          <w:rFonts w:ascii="Times New Roman" w:hAnsi="Times New Roman"/>
          <w:sz w:val="24"/>
        </w:rPr>
        <w:t>Прощення й відпущення гріхів, і прогрішень наших у Господа просім.</w:t>
      </w:r>
    </w:p>
    <w:p w14:paraId="0EE6DBD6"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98C68E6" w14:textId="77777777" w:rsidR="00005E48" w:rsidRDefault="00F00750">
      <w:pPr>
        <w:spacing w:after="120"/>
      </w:pPr>
      <w:r>
        <w:rPr>
          <w:rFonts w:ascii="Times New Roman" w:hAnsi="Times New Roman"/>
          <w:sz w:val="24"/>
        </w:rPr>
        <w:t>Доброго й пожиточного для душ наших і миру для світу у Господа просім.</w:t>
      </w:r>
    </w:p>
    <w:p w14:paraId="2AA11653"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0E22EAB" w14:textId="77777777" w:rsidR="00005E48" w:rsidRDefault="00F00750">
      <w:pPr>
        <w:spacing w:after="120"/>
      </w:pPr>
      <w:r>
        <w:rPr>
          <w:rFonts w:ascii="Times New Roman" w:hAnsi="Times New Roman"/>
          <w:sz w:val="24"/>
        </w:rPr>
        <w:t>Останок життя нашого в мирі й покаянні завершити у Господа просім.</w:t>
      </w:r>
    </w:p>
    <w:p w14:paraId="002518A9"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A2FCA43" w14:textId="77777777" w:rsidR="00005E48" w:rsidRDefault="00F00750">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066F3A88"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425145F" w14:textId="77777777" w:rsidR="00005E48" w:rsidRDefault="00F00750">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8B7DB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B62C366"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6EF0BCE" w14:textId="77777777" w:rsidR="00005E48" w:rsidRDefault="00F00750">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6BA4991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4926E4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209DB97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DE0E6F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80A732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3F10AB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3135F7DC" w14:textId="77777777" w:rsidR="00005E48" w:rsidRDefault="00F00750">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7E728EC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BDC8306" w14:textId="77777777" w:rsidR="00005E48" w:rsidRDefault="00005E48">
      <w:pPr>
        <w:spacing w:after="120"/>
        <w:jc w:val="both"/>
        <w:rPr>
          <w:rFonts w:ascii="Times New Roman" w:hAnsi="Times New Roman" w:cs="Times New Roman"/>
          <w:sz w:val="24"/>
          <w:szCs w:val="24"/>
        </w:rPr>
      </w:pPr>
    </w:p>
    <w:p w14:paraId="259B341B"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4E2AA8C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5598CFC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6266D83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1E8152D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6253663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14:paraId="3485CFC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C8015A7" w14:textId="77777777" w:rsidR="00005E48" w:rsidRDefault="00F00750">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28CB68C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1E7F949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1F73B60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005E4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5E48"/>
    <w:rsid w:val="00005E48"/>
    <w:rsid w:val="009329C7"/>
    <w:rsid w:val="00E807FA"/>
    <w:rsid w:val="00F0075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57EB80F"/>
  <w15:docId w15:val="{5598046B-B3A8-4FC9-854C-D703755B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szCs w:val="36"/>
      <w:lang w:val="en-US"/>
    </w:rPr>
  </w:style>
  <w:style w:type="paragraph" w:styleId="Heading1">
    <w:name w:val="heading 1"/>
    <w:basedOn w:val="Normal"/>
    <w:next w:val="Normal"/>
    <w:link w:val="Heading1Char"/>
    <w:uiPriority w:val="9"/>
    <w:qFormat/>
    <w:rsid w:val="003E7998"/>
    <w:pPr>
      <w:keepNext/>
      <w:keepLines/>
      <w:spacing w:before="480"/>
      <w:outlineLvl w:val="0"/>
    </w:pPr>
    <w:rPr>
      <w:rFonts w:ascii="Calibri" w:hAnsi="Calibri" w:cs="Times New Roman"/>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val="uk-UA"/>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val="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lang w:val="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Heading2Char">
    <w:name w:val="Heading 2 Char"/>
    <w:link w:val="Heading2"/>
    <w:uiPriority w:val="9"/>
    <w:rsid w:val="002C56A0"/>
    <w:rPr>
      <w:rFonts w:ascii="Calibri Light" w:eastAsia="Times New Roman" w:hAnsi="Calibri Light" w:cs="Times New Roman"/>
      <w:b/>
      <w:bCs/>
      <w:i/>
      <w:iCs/>
      <w:sz w:val="28"/>
      <w:szCs w:val="28"/>
      <w:lang w:val="en-US" w:eastAsia="en-US"/>
    </w:rPr>
  </w:style>
  <w:style w:type="character" w:customStyle="1" w:styleId="Heading3Char">
    <w:name w:val="Heading 3 Char"/>
    <w:link w:val="Heading3"/>
    <w:uiPriority w:val="9"/>
    <w:rsid w:val="002C56A0"/>
    <w:rPr>
      <w:rFonts w:ascii="Calibri Light" w:eastAsia="Times New Roman" w:hAnsi="Calibri Light" w:cs="Times New Roman"/>
      <w:b/>
      <w:bCs/>
      <w:sz w:val="26"/>
      <w:szCs w:val="26"/>
      <w:lang w:val="en-US" w:eastAsia="en-US"/>
    </w:rPr>
  </w:style>
  <w:style w:type="paragraph" w:styleId="DocumentMap">
    <w:name w:val="Document Map"/>
    <w:basedOn w:val="Normal"/>
    <w:link w:val="DocumentMapChar"/>
    <w:uiPriority w:val="99"/>
    <w:semiHidden/>
    <w:unhideWhenUsed/>
    <w:rsid w:val="00302E92"/>
    <w:rPr>
      <w:rFonts w:ascii="Lucida Grande CY" w:hAnsi="Lucida Grande CY" w:cs="Lucida Grande CY"/>
      <w:sz w:val="24"/>
      <w:szCs w:val="24"/>
    </w:rPr>
  </w:style>
  <w:style w:type="character" w:customStyle="1" w:styleId="DocumentMapChar">
    <w:name w:val="Document Map Char"/>
    <w:link w:val="DocumentMap"/>
    <w:uiPriority w:val="99"/>
    <w:semiHidden/>
    <w:rsid w:val="00302E92"/>
    <w:rPr>
      <w:rFonts w:ascii="Lucida Grande CY" w:eastAsia="Times New Roman" w:hAnsi="Lucida Grande CY" w:cs="Lucida Grande CY"/>
      <w:sz w:val="24"/>
      <w:szCs w:val="24"/>
      <w:lang w:val="en-US"/>
    </w:rPr>
  </w:style>
  <w:style w:type="character" w:customStyle="1" w:styleId="Heading1Char">
    <w:name w:val="Heading 1 Char"/>
    <w:link w:val="Heading1"/>
    <w:uiPriority w:val="9"/>
    <w:rsid w:val="003E7998"/>
    <w:rPr>
      <w:rFonts w:ascii="Calibri" w:eastAsia="Times New Roman" w:hAnsi="Calibri" w:cs="Times New Roman"/>
      <w:b/>
      <w:bCs/>
      <w:color w:val="345A8A"/>
      <w:sz w:val="32"/>
      <w:szCs w:val="32"/>
      <w:lang w:val="en-US"/>
    </w:rPr>
  </w:style>
  <w:style w:type="paragraph" w:styleId="BalloonText">
    <w:name w:val="Balloon Text"/>
    <w:basedOn w:val="Normal"/>
    <w:link w:val="BalloonTextChar"/>
    <w:uiPriority w:val="99"/>
    <w:semiHidden/>
    <w:unhideWhenUsed/>
    <w:rsid w:val="003E796E"/>
    <w:rPr>
      <w:rFonts w:ascii="Tahoma" w:hAnsi="Tahoma" w:cs="Tahoma"/>
      <w:sz w:val="16"/>
      <w:szCs w:val="16"/>
    </w:rPr>
  </w:style>
  <w:style w:type="character" w:customStyle="1" w:styleId="BalloonTextChar">
    <w:name w:val="Balloon Text Char"/>
    <w:link w:val="BalloonText"/>
    <w:uiPriority w:val="99"/>
    <w:semiHidden/>
    <w:rsid w:val="003E796E"/>
    <w:rPr>
      <w:rFonts w:ascii="Tahoma" w:eastAsia="Times New Roman"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WEsgMQHFA2VfDoiOd/uzdxCblog==">AMUW2mV6BeIFNF6fD/gDfvl1YnCavJc3A7DARLdvDjGUXojHyi/dXz3Wqci/NCdqSi13HwKMKuClvgEmJ491sHU+R9DY90DvYvPrRpDfmzG/GE0DxyryEKakQ+kCZEFygCuvXMS+kAwERPGLPaFtF8iBCbSjUu5hpwf3MgUH5M2yrfLe7ZKLyNTWQ/TrtITUNG81O9lnD5B+HzFv+qA6EEv98YqT2QZ2y2Eh/34JaizBT4tA0jHRUzfgX4Kl5rD9d9kC06GDyyf9u7/ekqa49De2CLvIq1y32HGxUqPSq5G+gue2Urm78pulA2JA5884tiR4kQb6ysTD3e3/gQ+nZXIcsibcCDTP6YAe4PHBEFjoH4vUAwcHc6whxBHKGFlx32GTUM2YRL/KC450Lsxpk5yyNqFpBA7iBh38/cbHIjEhQl1+K/baD9sbjeO1+OKENQzJsoCqdq66ZQO7ff9SPMJiedMwuWni12G9v2P74tgjG4Ky1lCJ6Nni5UCa2Z62ZN9WIw5DrTHrabprXraZKdu37RwlmH3b/eNK2i1ao/H15h5LhHypQMIl+pjGRkKb4+kjihM6uLT6U/MrUTYFd6m2VMN1hdm/cgEyBgP6hdVIb5VlAsAeGV+cMvbHBsjzTsQHs28UC1yaos7ZikEVbjF0MlSiv5oAMCyRS4Pn+F1hSZAWCQWhojaUidmtKWAA7zF4RN0i/L9PfNzj2wKvWKGUef40Q6uz38sl0yNqT3AFwLpROIXmIscfYKidIdjG49oylkIHzBq2aaiVOs8nY2p1DOCu9sSGlsPdsdLKZ3XiSQW8HaSzj2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60906</Words>
  <Characters>34717</Characters>
  <Application>Microsoft Office Word</Application>
  <DocSecurity>0</DocSecurity>
  <Lines>289</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Andrii Dutko</cp:lastModifiedBy>
  <cp:revision>2</cp:revision>
  <dcterms:created xsi:type="dcterms:W3CDTF">2025-02-19T13:04:00Z</dcterms:created>
  <dcterms:modified xsi:type="dcterms:W3CDTF">2025-02-19T13:04:00Z</dcterms:modified>
</cp:coreProperties>
</file>