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7906F" w14:textId="77777777" w:rsidR="0071240E" w:rsidRDefault="00C7148F">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Квітень 12 Середа</w:t>
      </w:r>
      <w:r>
        <w:rPr>
          <w:rFonts w:ascii="Times New Roman" w:hAnsi="Times New Roman"/>
          <w:color w:val="000000"/>
          <w:sz w:val="24"/>
          <w:szCs w:val="24"/>
        </w:rPr>
        <w:br/>
        <w:t xml:space="preserve">12 (30) Свята велика середа. </w:t>
      </w:r>
    </w:p>
    <w:p w14:paraId="759CC98A" w14:textId="77777777" w:rsidR="0071240E" w:rsidRDefault="00C7148F">
      <w:pPr>
        <w:spacing w:after="120"/>
        <w:rPr>
          <w:rFonts w:ascii="Times New Roman" w:hAnsi="Times New Roman"/>
          <w:sz w:val="24"/>
          <w:szCs w:val="24"/>
        </w:rPr>
      </w:pPr>
      <w:r>
        <w:rPr>
          <w:rFonts w:ascii="Times New Roman" w:hAnsi="Times New Roman"/>
          <w:color w:val="000000"/>
          <w:sz w:val="24"/>
          <w:szCs w:val="24"/>
        </w:rPr>
        <w:t>Прп. Івана Ліствичника.</w:t>
      </w:r>
      <w:r>
        <w:rPr>
          <w:rFonts w:ascii="Times New Roman" w:hAnsi="Times New Roman"/>
          <w:color w:val="000000"/>
          <w:sz w:val="24"/>
          <w:szCs w:val="24"/>
        </w:rPr>
        <w:br/>
      </w:r>
    </w:p>
    <w:p w14:paraId="1AEC9D75" w14:textId="77777777" w:rsidR="0071240E" w:rsidRDefault="00C7148F">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026161C2"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6CEFF131" w14:textId="77777777" w:rsidR="0071240E" w:rsidRDefault="00C7148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C04DAF7" w14:textId="77777777" w:rsidR="0071240E" w:rsidRDefault="00C7148F">
      <w:pPr>
        <w:spacing w:after="120"/>
      </w:pPr>
      <w:r>
        <w:rPr>
          <w:rFonts w:ascii="Times New Roman" w:hAnsi="Times New Roman"/>
          <w:sz w:val="24"/>
        </w:rPr>
        <w:t>Сла́ва Тобі́, Бо́же наш, сла́ва Тобі́.</w:t>
      </w:r>
    </w:p>
    <w:p w14:paraId="7151115D" w14:textId="77777777" w:rsidR="0071240E" w:rsidRDefault="00C7148F">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E14229B" w14:textId="77777777" w:rsidR="0071240E" w:rsidRDefault="00C7148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5807E08"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5D6FDE0F" w14:textId="77777777" w:rsidR="0071240E" w:rsidRDefault="00C7148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7A6C7AF" w14:textId="77777777" w:rsidR="0071240E" w:rsidRDefault="00C7148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4473D12"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7BFEB3BA" w14:textId="77777777" w:rsidR="0071240E" w:rsidRDefault="00C7148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541DEC1" w14:textId="77777777" w:rsidR="0071240E" w:rsidRDefault="00C7148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B0B7970" w14:textId="77777777" w:rsidR="0071240E" w:rsidRDefault="00C7148F">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023EAA1D" w14:textId="77777777" w:rsidR="0071240E" w:rsidRDefault="00C7148F">
      <w:pPr>
        <w:spacing w:after="120"/>
        <w:jc w:val="both"/>
      </w:pPr>
      <w:r>
        <w:rPr>
          <w:rFonts w:ascii="Times New Roman" w:hAnsi="Times New Roman"/>
          <w:sz w:val="24"/>
        </w:rPr>
        <w:t>Сла́ва Отцю́, і Си́ну, і Свято́му Ду́хові,* і ни́ні, і повсякча́с, і на ві́ки вікі́в. Амі́нь.</w:t>
      </w:r>
    </w:p>
    <w:p w14:paraId="3910C7B8"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53CAA5A0"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2040DC6B"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7354C0EC"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FF5C255"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022D12AC"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1631F128"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4FD4681"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3868B78"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6BA154CE"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73F575A"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406DC8E"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6480AA7"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24CD850E" w14:textId="77777777" w:rsidR="0071240E" w:rsidRDefault="00C7148F">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B76427F"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02E20F3B" w14:textId="77777777" w:rsidR="0071240E" w:rsidRDefault="00C7148F">
      <w:pPr>
        <w:spacing w:after="120"/>
      </w:pPr>
      <w:r>
        <w:rPr>
          <w:rFonts w:ascii="Times New Roman" w:hAnsi="Times New Roman"/>
          <w:color w:val="000000"/>
          <w:sz w:val="24"/>
        </w:rPr>
        <w:t>У мирі Господеві помолімся.</w:t>
      </w:r>
    </w:p>
    <w:p w14:paraId="356EFF1C"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E3DA33F" w14:textId="77777777" w:rsidR="0071240E" w:rsidRDefault="00C7148F">
      <w:pPr>
        <w:spacing w:after="120"/>
      </w:pPr>
      <w:r>
        <w:rPr>
          <w:rFonts w:ascii="Times New Roman" w:hAnsi="Times New Roman"/>
          <w:color w:val="000000"/>
          <w:sz w:val="24"/>
        </w:rPr>
        <w:t>За мир з висот і спасіння душ наших Господеві помолімся.</w:t>
      </w:r>
    </w:p>
    <w:p w14:paraId="1DACA312"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F8B4B2" w14:textId="77777777" w:rsidR="0071240E" w:rsidRDefault="00C7148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A38CB43"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DA7E78" w14:textId="77777777" w:rsidR="0071240E" w:rsidRDefault="00C7148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4C3283C1"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F56BDD" w14:textId="77777777" w:rsidR="0071240E" w:rsidRDefault="00C7148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0A37D495"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AE2FCB2" w14:textId="77777777" w:rsidR="0071240E" w:rsidRDefault="00C7148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10504B8"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892C856" w14:textId="77777777" w:rsidR="0071240E" w:rsidRDefault="00C7148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021C3548"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34BAD0" w14:textId="77777777" w:rsidR="0071240E" w:rsidRDefault="00C7148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74EF851E"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3D2D2A6" w14:textId="77777777" w:rsidR="0071240E" w:rsidRDefault="00C7148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9E802CB"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C01372" w14:textId="77777777" w:rsidR="0071240E" w:rsidRDefault="00C7148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7B6ACE4"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1394AD"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083B6F44"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2842F1" w14:textId="77777777" w:rsidR="0071240E" w:rsidRDefault="00C7148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9CFD15"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1CC4F36" w14:textId="77777777" w:rsidR="0071240E" w:rsidRDefault="00C7148F">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607731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6D6A368"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63478ECB"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1.</w:t>
      </w:r>
    </w:p>
    <w:p w14:paraId="4B3DDC8F" w14:textId="77777777" w:rsidR="0071240E" w:rsidRDefault="00C7148F">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F43397C" w14:textId="77777777" w:rsidR="0071240E" w:rsidRDefault="00C7148F">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71011439"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5171C82A"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1518DE09" w14:textId="77777777" w:rsidR="0071240E" w:rsidRDefault="00C7148F">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760AAC86"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128985CC" w14:textId="77777777" w:rsidR="0071240E" w:rsidRDefault="00C7148F">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40DE92FD" w14:textId="77777777" w:rsidR="0071240E" w:rsidRDefault="00C7148F">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35B9D05F" w14:textId="77777777" w:rsidR="0071240E" w:rsidRDefault="00C7148F">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347BABE5"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077E52CD" w14:textId="77777777" w:rsidR="0071240E" w:rsidRDefault="00C7148F">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143B3773"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3ECAFA5D"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0BF3957C" w14:textId="77777777" w:rsidR="0071240E" w:rsidRDefault="00C7148F">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1ABA6567" w14:textId="77777777" w:rsidR="0071240E" w:rsidRDefault="00C7148F">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7BD0F276" w14:textId="77777777" w:rsidR="0071240E" w:rsidRDefault="00C7148F">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19F2951A"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0A4EC038" w14:textId="77777777" w:rsidR="0071240E" w:rsidRDefault="00C7148F">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0A30D98C" w14:textId="77777777" w:rsidR="0071240E" w:rsidRDefault="00C7148F">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0F1681FD" w14:textId="77777777" w:rsidR="0071240E" w:rsidRDefault="00C7148F">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6D858E3D" w14:textId="77777777" w:rsidR="0071240E" w:rsidRDefault="00C7148F">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37AEB75E" w14:textId="77777777" w:rsidR="0071240E" w:rsidRDefault="00C7148F">
      <w:pPr>
        <w:spacing w:after="120"/>
        <w:jc w:val="both"/>
      </w:pPr>
      <w:r>
        <w:rPr>
          <w:rFonts w:ascii="Times New Roman" w:hAnsi="Times New Roman"/>
          <w:sz w:val="24"/>
        </w:rPr>
        <w:t>Ви́веди з в’язни́ці мою́ ду́шу,* щоб дя́кувати І́мені Твоє́му.</w:t>
      </w:r>
    </w:p>
    <w:p w14:paraId="44BD58B4" w14:textId="77777777" w:rsidR="0071240E" w:rsidRDefault="00C7148F">
      <w:pPr>
        <w:spacing w:after="120"/>
        <w:jc w:val="both"/>
      </w:pPr>
      <w:r>
        <w:rPr>
          <w:rFonts w:ascii="Times New Roman" w:hAnsi="Times New Roman"/>
          <w:sz w:val="24"/>
        </w:rPr>
        <w:t>Мене́ обсту́плять пра́ведники,* бо Ти добро́ мені́ вчи́ниш.</w:t>
      </w:r>
    </w:p>
    <w:p w14:paraId="2F00DD24"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lastRenderedPageBreak/>
        <w:t>Псалом 129</w:t>
      </w:r>
    </w:p>
    <w:p w14:paraId="4F306932" w14:textId="77777777" w:rsidR="0071240E" w:rsidRDefault="00C7148F">
      <w:pPr>
        <w:spacing w:after="120"/>
        <w:jc w:val="both"/>
      </w:pPr>
      <w:r>
        <w:rPr>
          <w:rFonts w:ascii="Times New Roman" w:hAnsi="Times New Roman"/>
          <w:sz w:val="24"/>
        </w:rPr>
        <w:t>З глиби́н взива́ю до Те́бе, Го́споди,* Го́споди, почу́й мій го́лос.</w:t>
      </w:r>
    </w:p>
    <w:p w14:paraId="0F408912" w14:textId="77777777" w:rsidR="0071240E" w:rsidRDefault="00C7148F">
      <w:pPr>
        <w:spacing w:after="120"/>
        <w:jc w:val="both"/>
      </w:pPr>
      <w:r>
        <w:rPr>
          <w:rFonts w:ascii="Times New Roman" w:hAnsi="Times New Roman"/>
          <w:sz w:val="24"/>
        </w:rPr>
        <w:t>Неха́й бу́дуть Твої́ ву́ха ува́жні,* до го́лосу бла́гання мого́.</w:t>
      </w:r>
    </w:p>
    <w:p w14:paraId="39D72C37" w14:textId="77777777" w:rsidR="0071240E" w:rsidRDefault="00C7148F">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0EC8080F"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2AE9E544"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Людинолюбче.</w:t>
      </w:r>
    </w:p>
    <w:p w14:paraId="6A0D35EC"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7DA7EDF"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1):</w:t>
      </w:r>
      <w:r>
        <w:rPr>
          <w:rFonts w:ascii="Times New Roman" w:hAnsi="Times New Roman"/>
          <w:color w:val="000000"/>
          <w:sz w:val="24"/>
          <w:szCs w:val="24"/>
        </w:rPr>
        <w:t xml:space="preserve"> Як увійдемо ми, недостойні, в осяйність твоїх святих?* Якщо й насмілимося ввійти у весільну світлицю,* то наша невесільна одежа нас обвинуватить,* і ми будемо викинені ангелами та зв'язані.* Очисти, Господи, наші душі з нечистоти* і спаси нас, Людинолюбче.</w:t>
      </w:r>
    </w:p>
    <w:p w14:paraId="3441E636"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F297E1B"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2):</w:t>
      </w:r>
      <w:r>
        <w:rPr>
          <w:rFonts w:ascii="Times New Roman" w:hAnsi="Times New Roman"/>
          <w:color w:val="000000"/>
          <w:sz w:val="24"/>
          <w:szCs w:val="24"/>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14:paraId="55D7BF81"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50DA8EB4"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2):</w:t>
      </w:r>
      <w:r>
        <w:rPr>
          <w:rFonts w:ascii="Times New Roman" w:hAnsi="Times New Roman"/>
          <w:color w:val="000000"/>
          <w:sz w:val="24"/>
          <w:szCs w:val="24"/>
        </w:rPr>
        <w:t xml:space="preserve"> Душевним лінивством ми розіспалися, Жениху Христе,* і не набули запаленого світильника добродійности.* Ми уподібнилися до немудрих дів, забавляючись у час праці.* Не зачини, Владико, милосердя твоїх щедрот,* але розвій наш мрячний сон і підведи нас, Милостивий!* Упровадь нас з мудрими дівами у свою весільну світлицю,* де безустанно веселяться й співають чистим голосом:* Господи, слава тобі!</w:t>
      </w:r>
    </w:p>
    <w:p w14:paraId="6BA17D3C" w14:textId="77777777" w:rsidR="0071240E" w:rsidRDefault="00C7148F">
      <w:pPr>
        <w:spacing w:after="120"/>
        <w:jc w:val="center"/>
        <w:rPr>
          <w:rFonts w:ascii="Times New Roman" w:hAnsi="Times New Roman"/>
          <w:b/>
          <w:color w:val="FF0000"/>
          <w:sz w:val="24"/>
          <w:szCs w:val="24"/>
        </w:rPr>
      </w:pPr>
      <w:r>
        <w:rPr>
          <w:rFonts w:ascii="Times New Roman" w:hAnsi="Times New Roman"/>
          <w:b/>
          <w:color w:val="FF0000"/>
          <w:sz w:val="24"/>
          <w:szCs w:val="24"/>
        </w:rPr>
        <w:t>Псалом 116</w:t>
      </w:r>
    </w:p>
    <w:p w14:paraId="2D4E4B94"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2FB62C15"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4):</w:t>
      </w:r>
      <w:r>
        <w:rPr>
          <w:rFonts w:ascii="Times New Roman" w:hAnsi="Times New Roman"/>
          <w:color w:val="000000"/>
          <w:sz w:val="24"/>
          <w:szCs w:val="24"/>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14:paraId="7AC5E7C2" w14:textId="77777777" w:rsidR="0071240E" w:rsidRDefault="00C7148F">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558FE48"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4):</w:t>
      </w:r>
      <w:r>
        <w:rPr>
          <w:rFonts w:ascii="Times New Roman" w:hAnsi="Times New Roman"/>
          <w:color w:val="000000"/>
          <w:sz w:val="24"/>
          <w:szCs w:val="24"/>
        </w:rPr>
        <w:t xml:space="preserve"> Ти чула, душе моя, про засуд того,* що заховав талант.* Не закопуй слова Божі, а проголошуй його чудеса,* щоб, помножуючи дари,* ти ввійшла у радість Господа твого.</w:t>
      </w:r>
    </w:p>
    <w:p w14:paraId="121FCCED"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7):</w:t>
      </w:r>
      <w:r>
        <w:rPr>
          <w:rFonts w:ascii="Times New Roman" w:hAnsi="Times New Roman"/>
          <w:color w:val="000000"/>
          <w:sz w:val="24"/>
          <w:szCs w:val="24"/>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14:paraId="69055F7C" w14:textId="77777777" w:rsidR="0071240E" w:rsidRDefault="0071240E">
      <w:pPr>
        <w:spacing w:after="120"/>
        <w:jc w:val="both"/>
        <w:rPr>
          <w:rFonts w:ascii="Times New Roman" w:hAnsi="Times New Roman"/>
          <w:sz w:val="24"/>
          <w:szCs w:val="24"/>
        </w:rPr>
      </w:pPr>
    </w:p>
    <w:p w14:paraId="0E2D0B84"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Вхід з Євангелієм</w:t>
      </w:r>
    </w:p>
    <w:p w14:paraId="711F76E8" w14:textId="77777777" w:rsidR="0071240E" w:rsidRDefault="0071240E">
      <w:pPr>
        <w:spacing w:after="120"/>
        <w:jc w:val="both"/>
        <w:rPr>
          <w:rFonts w:ascii="Times New Roman" w:hAnsi="Times New Roman"/>
          <w:i/>
          <w:color w:val="FF0000"/>
          <w:sz w:val="24"/>
          <w:szCs w:val="24"/>
        </w:rPr>
      </w:pPr>
    </w:p>
    <w:p w14:paraId="5F2185B6" w14:textId="77777777" w:rsidR="0071240E" w:rsidRDefault="00C7148F">
      <w:pPr>
        <w:widowControl w:val="0"/>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Господу помолімся.</w:t>
      </w:r>
    </w:p>
    <w:p w14:paraId="24137275" w14:textId="77777777" w:rsidR="0071240E" w:rsidRDefault="00C7148F">
      <w:pPr>
        <w:widowControl w:val="0"/>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91AB618" w14:textId="77777777" w:rsidR="0071240E" w:rsidRDefault="00C7148F">
      <w:pPr>
        <w:widowControl w:val="0"/>
        <w:spacing w:after="120"/>
        <w:jc w:val="both"/>
        <w:rPr>
          <w:rFonts w:ascii="Times New Roman" w:hAnsi="Times New Roman"/>
          <w:sz w:val="24"/>
          <w:szCs w:val="24"/>
        </w:rPr>
      </w:pPr>
      <w:r>
        <w:rPr>
          <w:rFonts w:ascii="Times New Roman" w:hAnsi="Times New Roman"/>
          <w:sz w:val="24"/>
          <w:szCs w:val="24"/>
        </w:rPr>
        <w:t>Бо Тобі належить усяка слава, честь, і поклоніння, Отцю, і Сину, і Святому Духові, нині і повсякчас, і на віки віків. Амінь.</w:t>
      </w:r>
    </w:p>
    <w:p w14:paraId="30C8640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12B31C72" w14:textId="77777777" w:rsidR="0071240E" w:rsidRDefault="00C7148F">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C56ED18" w14:textId="77777777" w:rsidR="0071240E" w:rsidRDefault="00C7148F">
      <w:pPr>
        <w:spacing w:after="120"/>
        <w:jc w:val="both"/>
        <w:rPr>
          <w:rFonts w:ascii="Times New Roman" w:hAnsi="Times New Roman"/>
          <w:sz w:val="24"/>
          <w:szCs w:val="24"/>
        </w:rPr>
      </w:pPr>
      <w:r>
        <w:rPr>
          <w:rFonts w:ascii="Times New Roman" w:hAnsi="Times New Roman"/>
          <w:sz w:val="24"/>
          <w:szCs w:val="24"/>
        </w:rPr>
        <w:t>Будьмо уважні!</w:t>
      </w:r>
    </w:p>
    <w:p w14:paraId="2DD2ADF4"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0668236A"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64234EB4" w14:textId="77777777" w:rsidR="0071240E" w:rsidRDefault="00C7148F">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398F4E3F"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Псалом 131 (г. 6)</w:t>
      </w:r>
    </w:p>
    <w:p w14:paraId="49B98E38"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Воскресни, Господи,* до твого відпочинку,* ти і кивот* твоєї святині.</w:t>
      </w:r>
    </w:p>
    <w:p w14:paraId="6E91D12F"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Згадай, Господи, Давида і всю його смиренність.</w:t>
      </w:r>
    </w:p>
    <w:p w14:paraId="6B12E5EB" w14:textId="77777777" w:rsidR="0071240E" w:rsidRDefault="0071240E">
      <w:pPr>
        <w:spacing w:after="120"/>
        <w:jc w:val="both"/>
        <w:rPr>
          <w:rFonts w:ascii="Times New Roman" w:hAnsi="Times New Roman"/>
          <w:sz w:val="24"/>
          <w:szCs w:val="24"/>
        </w:rPr>
      </w:pPr>
    </w:p>
    <w:p w14:paraId="4F0B4D4D" w14:textId="77777777" w:rsidR="0071240E" w:rsidRDefault="00C7148F">
      <w:pPr>
        <w:pStyle w:val="Heading3"/>
        <w:spacing w:before="0" w:after="120"/>
        <w:jc w:val="center"/>
        <w:rPr>
          <w:rFonts w:ascii="Times New Roman" w:hAnsi="Times New Roman"/>
          <w:b/>
          <w:color w:val="FF0000"/>
        </w:rPr>
      </w:pPr>
      <w:r>
        <w:rPr>
          <w:rFonts w:ascii="Times New Roman" w:hAnsi="Times New Roman"/>
          <w:b/>
          <w:i/>
          <w:color w:val="FF0000"/>
          <w:sz w:val="24"/>
        </w:rPr>
        <w:t>Читання книг Старого завіту</w:t>
      </w:r>
    </w:p>
    <w:p w14:paraId="7FA15038" w14:textId="77777777" w:rsidR="0071240E" w:rsidRDefault="00C7148F">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 </w:t>
      </w:r>
    </w:p>
    <w:p w14:paraId="6A8F7EF5" w14:textId="77777777" w:rsidR="0071240E" w:rsidRDefault="00C7148F">
      <w:pPr>
        <w:widowControl w:val="0"/>
        <w:spacing w:after="120"/>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Виходу читання.</w:t>
      </w:r>
    </w:p>
    <w:p w14:paraId="1E067EB5" w14:textId="77777777" w:rsidR="0071240E" w:rsidRDefault="00C7148F">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Будьмо уважні.</w:t>
      </w:r>
    </w:p>
    <w:p w14:paraId="7A37A956"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 xml:space="preserve">Читець: </w:t>
      </w:r>
      <w:r>
        <w:rPr>
          <w:rFonts w:ascii="Times New Roman" w:hAnsi="Times New Roman"/>
          <w:color w:val="000000"/>
          <w:sz w:val="24"/>
          <w:szCs w:val="24"/>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 </w:t>
      </w:r>
      <w:r>
        <w:rPr>
          <w:rFonts w:ascii="Times New Roman" w:hAnsi="Times New Roman"/>
          <w:i/>
          <w:color w:val="FF0000"/>
          <w:sz w:val="24"/>
          <w:szCs w:val="24"/>
        </w:rPr>
        <w:t>(Вих. 2, 5-10)</w:t>
      </w:r>
    </w:p>
    <w:p w14:paraId="4468424D"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Прокімен</w:t>
      </w:r>
    </w:p>
    <w:p w14:paraId="6EC459C3"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Псалом 132 (г. 4)</w:t>
      </w:r>
    </w:p>
    <w:p w14:paraId="7DB48D37"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Глядіть, як добре і як любо,* коли брати живуть укупі!</w:t>
      </w:r>
    </w:p>
    <w:p w14:paraId="129A6F18"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Немов на голові найліпше миро, що на бороду стікає, на бороду Арона.</w:t>
      </w:r>
    </w:p>
    <w:p w14:paraId="49A4A5CA" w14:textId="77777777" w:rsidR="0071240E" w:rsidRDefault="0071240E">
      <w:pPr>
        <w:spacing w:after="120"/>
        <w:jc w:val="both"/>
        <w:rPr>
          <w:rFonts w:ascii="Times New Roman" w:hAnsi="Times New Roman"/>
          <w:color w:val="000000"/>
          <w:sz w:val="24"/>
          <w:szCs w:val="24"/>
        </w:rPr>
      </w:pPr>
    </w:p>
    <w:p w14:paraId="4C790774" w14:textId="77777777" w:rsidR="0071240E" w:rsidRDefault="00C7148F">
      <w:pPr>
        <w:widowControl w:val="0"/>
        <w:spacing w:after="120"/>
        <w:rPr>
          <w:rFonts w:ascii="Times New Roman" w:hAnsi="Times New Roman"/>
          <w:b/>
          <w:sz w:val="24"/>
          <w:szCs w:val="24"/>
        </w:rPr>
      </w:pPr>
      <w:r>
        <w:rPr>
          <w:rFonts w:ascii="Times New Roman" w:hAnsi="Times New Roman"/>
          <w:i/>
          <w:color w:val="FF0000"/>
          <w:sz w:val="24"/>
          <w:szCs w:val="24"/>
        </w:rPr>
        <w:t>Читець:</w:t>
      </w:r>
      <w:r>
        <w:rPr>
          <w:rFonts w:ascii="Times New Roman" w:hAnsi="Times New Roman"/>
          <w:b/>
          <w:sz w:val="24"/>
          <w:szCs w:val="24"/>
        </w:rPr>
        <w:t xml:space="preserve"> З книги Йова читання.</w:t>
      </w:r>
    </w:p>
    <w:p w14:paraId="5A1FDB82" w14:textId="77777777" w:rsidR="0071240E" w:rsidRDefault="00C7148F">
      <w:pPr>
        <w:widowControl w:val="0"/>
        <w:spacing w:after="120"/>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i/>
          <w:sz w:val="24"/>
          <w:szCs w:val="24"/>
        </w:rPr>
        <w:t xml:space="preserve"> </w:t>
      </w:r>
      <w:r>
        <w:rPr>
          <w:rFonts w:ascii="Times New Roman" w:hAnsi="Times New Roman"/>
          <w:sz w:val="24"/>
          <w:szCs w:val="24"/>
        </w:rPr>
        <w:t>Будьмо уважні.</w:t>
      </w:r>
    </w:p>
    <w:p w14:paraId="1334F96C"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Читець:</w:t>
      </w:r>
      <w:r>
        <w:rPr>
          <w:rFonts w:ascii="Times New Roman" w:hAnsi="Times New Roman"/>
          <w:sz w:val="24"/>
          <w:szCs w:val="24"/>
        </w:rPr>
        <w:t xml:space="preserve"> </w:t>
      </w:r>
      <w:r>
        <w:rPr>
          <w:rFonts w:ascii="Times New Roman" w:hAnsi="Times New Roman"/>
          <w:color w:val="000000"/>
          <w:sz w:val="24"/>
          <w:szCs w:val="24"/>
        </w:rPr>
        <w:t xml:space="preserve">І сталось однієї днини, як сини та дочки його їли й пили вино в домі старшого брата свого, прийшов посланець до </w:t>
      </w:r>
      <w:r>
        <w:rPr>
          <w:rFonts w:ascii="Times New Roman" w:hAnsi="Times New Roman"/>
          <w:sz w:val="24"/>
          <w:szCs w:val="24"/>
        </w:rPr>
        <w:t>Й</w:t>
      </w:r>
      <w:r>
        <w:rPr>
          <w:rFonts w:ascii="Times New Roman" w:hAnsi="Times New Roman"/>
          <w:color w:val="000000"/>
          <w:sz w:val="24"/>
          <w:szCs w:val="24"/>
        </w:rPr>
        <w:t xml:space="preserve">ова й мовив: «Воли були у плузі, а ослиці паслись поблизу них; аж ось кинулись на них савеї і позаймали їх, а слуг мечем повитинали. І врятувавсь лиш я один, щоб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щоб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повитинали.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щоб сповістити тобі це». Устав Йов,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Йов і не сказав нічого нерозважливого проти Бога. </w:t>
      </w:r>
      <w:r>
        <w:rPr>
          <w:rFonts w:ascii="Times New Roman" w:hAnsi="Times New Roman"/>
          <w:i/>
          <w:color w:val="FF0000"/>
          <w:sz w:val="24"/>
          <w:szCs w:val="24"/>
        </w:rPr>
        <w:t>(Йов. 1, 13-22)</w:t>
      </w:r>
    </w:p>
    <w:p w14:paraId="72516CFD" w14:textId="77777777" w:rsidR="0071240E" w:rsidRDefault="0071240E">
      <w:pPr>
        <w:spacing w:after="120"/>
        <w:jc w:val="both"/>
        <w:rPr>
          <w:rFonts w:ascii="Times New Roman" w:hAnsi="Times New Roman"/>
          <w:sz w:val="24"/>
          <w:szCs w:val="24"/>
        </w:rPr>
      </w:pPr>
    </w:p>
    <w:p w14:paraId="38CF0E10" w14:textId="77777777" w:rsidR="0071240E" w:rsidRDefault="00C7148F">
      <w:pPr>
        <w:pStyle w:val="Heading3"/>
        <w:spacing w:before="0" w:after="120"/>
        <w:jc w:val="center"/>
        <w:rPr>
          <w:rFonts w:ascii="Times New Roman" w:hAnsi="Times New Roman"/>
          <w:i/>
        </w:rPr>
      </w:pPr>
      <w:r>
        <w:rPr>
          <w:rFonts w:ascii="Times New Roman" w:hAnsi="Times New Roman"/>
          <w:b/>
          <w:i/>
          <w:color w:val="FF0000"/>
          <w:sz w:val="24"/>
        </w:rPr>
        <w:t>Євангеліє</w:t>
      </w:r>
    </w:p>
    <w:p w14:paraId="7A5B41DE"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19FADB7C"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47C2E502"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1AD86A13"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7B6A2767"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327685B7"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Від Матея святого Євангелія читання.</w:t>
      </w:r>
    </w:p>
    <w:p w14:paraId="07F49B8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4DFEEF38"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 xml:space="preserve">Будьмо уважні. </w:t>
      </w:r>
    </w:p>
    <w:p w14:paraId="482C1022"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 xml:space="preserve">Євангеліє: </w:t>
      </w:r>
    </w:p>
    <w:p w14:paraId="5D73CB8E" w14:textId="77777777" w:rsidR="0071240E" w:rsidRDefault="00C7148F">
      <w:pPr>
        <w:spacing w:after="120"/>
        <w:jc w:val="both"/>
        <w:rPr>
          <w:rFonts w:ascii="Times New Roman" w:hAnsi="Times New Roman"/>
          <w:i/>
          <w:color w:val="FF0000"/>
          <w:sz w:val="24"/>
          <w:szCs w:val="24"/>
        </w:rPr>
      </w:pPr>
      <w:r>
        <w:rPr>
          <w:rFonts w:ascii="Times New Roman" w:hAnsi="Times New Roman"/>
          <w:sz w:val="24"/>
          <w:szCs w:val="24"/>
        </w:rPr>
        <w:t xml:space="preserve">Сказав Господь своїм учням: Про день і годину, коли Син Чоловічий прийде </w:t>
      </w:r>
      <w:r>
        <w:rPr>
          <w:rFonts w:ascii="Times New Roman" w:hAnsi="Times New Roman"/>
          <w:color w:val="000000"/>
          <w:sz w:val="24"/>
          <w:szCs w:val="24"/>
        </w:rPr>
        <w:t>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 “Тоді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 Якже Ісус скінчив усі ці слова, сказав до своїх учнів: “Ви знаєте, що через два дні буде Пасха й Син Чоловічий буде виданий на розп'яття”.</w:t>
      </w:r>
      <w:r>
        <w:rPr>
          <w:rFonts w:ascii="Times New Roman" w:hAnsi="Times New Roman"/>
          <w:i/>
          <w:color w:val="FF0000"/>
          <w:sz w:val="24"/>
          <w:szCs w:val="24"/>
        </w:rPr>
        <w:t xml:space="preserve"> (Мт. зач. 102; 24, 36-26, 2)</w:t>
      </w:r>
    </w:p>
    <w:p w14:paraId="3E54F34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5C06E6AE"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0FCC77E8" w14:textId="77777777" w:rsidR="0071240E" w:rsidRDefault="00C7148F">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3220B8D4"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C5F63AD"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627FA256"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583A9D0"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371671F8"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731F1606"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A9CE9B5"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40BE6C3E"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44B55CC" w14:textId="77777777" w:rsidR="0071240E" w:rsidRDefault="00C7148F">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392753B1" w14:textId="77777777" w:rsidR="0071240E" w:rsidRDefault="00C7148F">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34C28C50"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68D98D4" w14:textId="77777777" w:rsidR="0071240E" w:rsidRDefault="00C7148F">
      <w:pPr>
        <w:spacing w:after="120"/>
        <w:jc w:val="both"/>
        <w:rPr>
          <w:rFonts w:ascii="Times New Roman" w:hAnsi="Times New Roman"/>
          <w:sz w:val="24"/>
          <w:szCs w:val="24"/>
        </w:rPr>
      </w:pPr>
      <w:bookmarkStart w:id="0" w:name="_heading=h.30j0zll" w:colFirst="0" w:colLast="0"/>
      <w:bookmarkEnd w:id="0"/>
      <w:r>
        <w:rPr>
          <w:rFonts w:ascii="Times New Roman" w:hAnsi="Times New Roman"/>
          <w:sz w:val="24"/>
          <w:szCs w:val="24"/>
        </w:rPr>
        <w:t>Сповнім вечірню молитву нашу Господеві.</w:t>
      </w:r>
    </w:p>
    <w:p w14:paraId="212CC699"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DCB9D4B"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175E2B8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2B989E1" w14:textId="77777777" w:rsidR="0071240E" w:rsidRDefault="00C7148F">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72EB456A"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6D2FB0E" w14:textId="77777777" w:rsidR="0071240E" w:rsidRDefault="00C7148F">
      <w:pPr>
        <w:spacing w:after="120"/>
      </w:pPr>
      <w:r>
        <w:rPr>
          <w:rFonts w:ascii="Times New Roman" w:hAnsi="Times New Roman"/>
          <w:sz w:val="24"/>
        </w:rPr>
        <w:t>Ангела миру, вірного наставника, охоронця душ і тіл наших у Господа просім.</w:t>
      </w:r>
    </w:p>
    <w:p w14:paraId="26F61231"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924ADED" w14:textId="77777777" w:rsidR="0071240E" w:rsidRDefault="00C7148F">
      <w:pPr>
        <w:spacing w:after="120"/>
      </w:pPr>
      <w:r>
        <w:rPr>
          <w:rFonts w:ascii="Times New Roman" w:hAnsi="Times New Roman"/>
          <w:sz w:val="24"/>
        </w:rPr>
        <w:t>Прощення й відпущення гріхів, і прогрішень наших у Господа просім.</w:t>
      </w:r>
    </w:p>
    <w:p w14:paraId="1F314BEB"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13A42A6" w14:textId="77777777" w:rsidR="0071240E" w:rsidRDefault="00C7148F">
      <w:pPr>
        <w:spacing w:after="120"/>
      </w:pPr>
      <w:r>
        <w:rPr>
          <w:rFonts w:ascii="Times New Roman" w:hAnsi="Times New Roman"/>
          <w:sz w:val="24"/>
        </w:rPr>
        <w:t>Доброго й пожиточного для душ наших і миру для світу у Господа просім.</w:t>
      </w:r>
    </w:p>
    <w:p w14:paraId="731BB0B2"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8568711" w14:textId="77777777" w:rsidR="0071240E" w:rsidRDefault="00C7148F">
      <w:pPr>
        <w:spacing w:after="120"/>
      </w:pPr>
      <w:r>
        <w:rPr>
          <w:rFonts w:ascii="Times New Roman" w:hAnsi="Times New Roman"/>
          <w:sz w:val="24"/>
        </w:rPr>
        <w:t>Останок життя нашого в мирі й покаянні завершити у Господа просім.</w:t>
      </w:r>
    </w:p>
    <w:p w14:paraId="7A8847F3"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93D3EFF" w14:textId="77777777" w:rsidR="0071240E" w:rsidRDefault="00C7148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1DA69115"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A18A14E" w14:textId="77777777" w:rsidR="0071240E" w:rsidRDefault="00C7148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DF0FC89"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114ED62" w14:textId="77777777" w:rsidR="0071240E" w:rsidRDefault="00C7148F">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AE3ABBA" w14:textId="77777777" w:rsidR="0071240E" w:rsidRDefault="00C7148F">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0B400AB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2E6CF3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5BA748B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3B9C897D" w14:textId="77777777" w:rsidR="0071240E" w:rsidRDefault="00C7148F">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F535C6B"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C0D772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3B7F49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32F8CB1"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4235267C"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6):</w:t>
      </w:r>
      <w:r>
        <w:rPr>
          <w:rFonts w:ascii="Times New Roman" w:hAnsi="Times New Roman"/>
          <w:color w:val="000000"/>
          <w:sz w:val="24"/>
          <w:szCs w:val="24"/>
        </w:rPr>
        <w:t xml:space="preserve"> 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14:paraId="0C124821"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3465CEBD"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14:paraId="40B8FDB4"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13E9C274"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14:paraId="09D58A60"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7):</w:t>
      </w:r>
      <w:r>
        <w:rPr>
          <w:rFonts w:ascii="Times New Roman" w:hAnsi="Times New Roman"/>
          <w:color w:val="000000"/>
          <w:sz w:val="24"/>
          <w:szCs w:val="24"/>
        </w:rPr>
        <w:t xml:space="preserve"> 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в славі,* та щоб почула блаженний голос:* Увійди, слуго, в радість Господа твого!* Цього, Спасе, і нас блудних сподоби* заради великої своєї милости.</w:t>
      </w:r>
    </w:p>
    <w:p w14:paraId="602A3B1F" w14:textId="77777777" w:rsidR="0071240E" w:rsidRDefault="0071240E">
      <w:pPr>
        <w:spacing w:after="120"/>
        <w:jc w:val="both"/>
        <w:rPr>
          <w:rFonts w:ascii="Times New Roman" w:hAnsi="Times New Roman"/>
          <w:color w:val="000000"/>
          <w:sz w:val="24"/>
          <w:szCs w:val="24"/>
        </w:rPr>
      </w:pPr>
    </w:p>
    <w:p w14:paraId="4F2B0195"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3FE88B7E" w14:textId="77777777" w:rsidR="0071240E" w:rsidRDefault="00C7148F">
      <w:pPr>
        <w:spacing w:after="120"/>
      </w:pPr>
      <w:r>
        <w:rPr>
          <w:rFonts w:ascii="Times New Roman" w:hAnsi="Times New Roman"/>
          <w:sz w:val="24"/>
        </w:rPr>
        <w:t>Ни́ні відпуска́єш слугу́ Твого́, Влади́ко,* за Твої́м сло́вом у ми́рі.</w:t>
      </w:r>
    </w:p>
    <w:p w14:paraId="573C3CDC" w14:textId="77777777" w:rsidR="0071240E" w:rsidRDefault="00C7148F">
      <w:pPr>
        <w:spacing w:after="120"/>
      </w:pPr>
      <w:r>
        <w:rPr>
          <w:rFonts w:ascii="Times New Roman" w:hAnsi="Times New Roman"/>
          <w:sz w:val="24"/>
        </w:rPr>
        <w:t>Бо поба́чили о́чі мої́* спасі́ння Твоє́;</w:t>
      </w:r>
    </w:p>
    <w:p w14:paraId="3CF7A6D4" w14:textId="77777777" w:rsidR="0071240E" w:rsidRDefault="00C7148F">
      <w:pPr>
        <w:spacing w:after="120"/>
      </w:pPr>
      <w:r>
        <w:rPr>
          <w:rFonts w:ascii="Times New Roman" w:hAnsi="Times New Roman"/>
          <w:sz w:val="24"/>
        </w:rPr>
        <w:t>Що приготува́в Ти* пе́ред усіма́ наро́дами;</w:t>
      </w:r>
    </w:p>
    <w:p w14:paraId="03C7E3DE" w14:textId="77777777" w:rsidR="0071240E" w:rsidRDefault="00C7148F">
      <w:pPr>
        <w:spacing w:after="120"/>
      </w:pPr>
      <w:r>
        <w:rPr>
          <w:rFonts w:ascii="Times New Roman" w:hAnsi="Times New Roman"/>
          <w:sz w:val="24"/>
        </w:rPr>
        <w:t>Сві́тло на просві́ту пога́нам,* і сла́ву лю́ду Твого́, Ізра́їля.</w:t>
      </w:r>
    </w:p>
    <w:p w14:paraId="267D6EC0" w14:textId="77777777" w:rsidR="0071240E" w:rsidRDefault="00C7148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50E90F2"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0ADB5B8D" w14:textId="77777777" w:rsidR="0071240E" w:rsidRDefault="00C7148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C53D637" w14:textId="77777777" w:rsidR="0071240E" w:rsidRDefault="00C7148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574DB2FA"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5AD80719" w14:textId="77777777" w:rsidR="0071240E" w:rsidRDefault="00C7148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95219A" w14:textId="77777777" w:rsidR="0071240E" w:rsidRDefault="00C7148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036CA6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1002A90" w14:textId="77777777" w:rsidR="0071240E" w:rsidRDefault="0071240E">
      <w:pPr>
        <w:spacing w:after="120"/>
        <w:jc w:val="both"/>
        <w:rPr>
          <w:rFonts w:ascii="Times New Roman" w:hAnsi="Times New Roman"/>
          <w:sz w:val="24"/>
          <w:szCs w:val="24"/>
        </w:rPr>
      </w:pPr>
    </w:p>
    <w:p w14:paraId="7E6D9912"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4D9641A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18624BB6" w14:textId="77777777" w:rsidR="0071240E" w:rsidRDefault="00C7148F">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0DFF51FF" w14:textId="77777777" w:rsidR="0071240E" w:rsidRDefault="00C7148F">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16F9650D"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78A66D26"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23B64B4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2373DCF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2EF072E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5973ED57"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4F650702"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1CAC0D9" w14:textId="77777777" w:rsidR="0071240E" w:rsidRDefault="00C7148F">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A553EF8" w14:textId="77777777" w:rsidR="0071240E" w:rsidRDefault="00C7148F">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35D6692"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3134A48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B991022"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4A0CC590"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6703FDA7"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1F26CF6E"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2EF067AF" w14:textId="77777777" w:rsidR="0071240E" w:rsidRDefault="00C7148F">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57C66B4E"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720F7B28" w14:textId="77777777" w:rsidR="0071240E" w:rsidRDefault="0071240E">
      <w:pPr>
        <w:spacing w:after="120"/>
        <w:jc w:val="both"/>
        <w:rPr>
          <w:rFonts w:ascii="Times New Roman" w:hAnsi="Times New Roman"/>
          <w:i/>
          <w:color w:val="FF0000"/>
          <w:sz w:val="24"/>
          <w:szCs w:val="24"/>
        </w:rPr>
      </w:pPr>
    </w:p>
    <w:p w14:paraId="56F495FB"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002AA01E"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w:t>
      </w:r>
      <w:r>
        <w:rPr>
          <w:rFonts w:ascii="Times New Roman" w:hAnsi="Times New Roman"/>
          <w:sz w:val="24"/>
          <w:szCs w:val="24"/>
        </w:rPr>
        <w:t xml:space="preserve"> Нехай буде ім'я Господнє благословенне,* від нині і до віку </w:t>
      </w:r>
      <w:r>
        <w:rPr>
          <w:rFonts w:ascii="Times New Roman" w:hAnsi="Times New Roman"/>
          <w:i/>
          <w:color w:val="FF0000"/>
          <w:sz w:val="24"/>
          <w:szCs w:val="24"/>
        </w:rPr>
        <w:t>(3 р.)</w:t>
      </w:r>
      <w:r>
        <w:rPr>
          <w:rFonts w:ascii="Times New Roman" w:hAnsi="Times New Roman"/>
          <w:sz w:val="24"/>
          <w:szCs w:val="24"/>
        </w:rPr>
        <w:t>.</w:t>
      </w:r>
    </w:p>
    <w:p w14:paraId="7E4D61E1" w14:textId="77777777" w:rsidR="0071240E" w:rsidRDefault="0071240E">
      <w:pPr>
        <w:spacing w:after="120"/>
        <w:jc w:val="both"/>
        <w:rPr>
          <w:rFonts w:ascii="Times New Roman" w:hAnsi="Times New Roman"/>
          <w:sz w:val="24"/>
          <w:szCs w:val="24"/>
        </w:rPr>
      </w:pPr>
    </w:p>
    <w:p w14:paraId="79B103C6"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16EAC815" w14:textId="77777777" w:rsidR="0071240E" w:rsidRDefault="00C7148F">
      <w:pPr>
        <w:spacing w:after="120"/>
      </w:pPr>
      <w:r>
        <w:rPr>
          <w:rFonts w:ascii="Times New Roman" w:hAnsi="Times New Roman"/>
          <w:sz w:val="24"/>
        </w:rPr>
        <w:t>Благословлю́ Го́спода повсякча́сно,* зав́жди хвала́ Його́ на уста́х у ме́не.</w:t>
      </w:r>
    </w:p>
    <w:p w14:paraId="480A7890" w14:textId="77777777" w:rsidR="0071240E" w:rsidRDefault="00C7148F">
      <w:pPr>
        <w:spacing w:after="120"/>
      </w:pPr>
      <w:r>
        <w:rPr>
          <w:rFonts w:ascii="Times New Roman" w:hAnsi="Times New Roman"/>
          <w:sz w:val="24"/>
        </w:rPr>
        <w:t>Душа́ моя́ неха́й Го́сподом хва́литься,* неха́й покі́рні чу́ють те й веселя́ться</w:t>
      </w:r>
    </w:p>
    <w:p w14:paraId="54C00939" w14:textId="77777777" w:rsidR="0071240E" w:rsidRDefault="00C7148F">
      <w:pPr>
        <w:spacing w:after="120"/>
      </w:pPr>
      <w:r>
        <w:rPr>
          <w:rFonts w:ascii="Times New Roman" w:hAnsi="Times New Roman"/>
          <w:sz w:val="24"/>
        </w:rPr>
        <w:t>Велича́йте Го́спода зо мно́ю;* і вознесі́мо Ім’я́ Його́ ра́зом.</w:t>
      </w:r>
    </w:p>
    <w:p w14:paraId="662EB289" w14:textId="77777777" w:rsidR="0071240E" w:rsidRDefault="00C7148F">
      <w:pPr>
        <w:spacing w:after="120"/>
      </w:pPr>
      <w:r>
        <w:rPr>
          <w:rFonts w:ascii="Times New Roman" w:hAnsi="Times New Roman"/>
          <w:sz w:val="24"/>
        </w:rPr>
        <w:t>Я шука́в Го́спода, і Він почу́в мене́;* і звільни́в мене́ від усі́х мої́х скорбо́т.</w:t>
      </w:r>
    </w:p>
    <w:p w14:paraId="28842204" w14:textId="77777777" w:rsidR="0071240E" w:rsidRDefault="00C7148F">
      <w:pPr>
        <w:spacing w:after="120"/>
      </w:pPr>
      <w:r>
        <w:rPr>
          <w:rFonts w:ascii="Times New Roman" w:hAnsi="Times New Roman"/>
          <w:sz w:val="24"/>
        </w:rPr>
        <w:t>Гля́ньте на Ньо́го й розвеселі́ться,* обли́ччя ва́ше неха́й не соро́миться</w:t>
      </w:r>
    </w:p>
    <w:p w14:paraId="7019AAAC" w14:textId="77777777" w:rsidR="0071240E" w:rsidRDefault="00C7148F">
      <w:pPr>
        <w:spacing w:after="120"/>
      </w:pPr>
      <w:r>
        <w:rPr>
          <w:rFonts w:ascii="Times New Roman" w:hAnsi="Times New Roman"/>
          <w:sz w:val="24"/>
        </w:rPr>
        <w:t>Ось візва́в бідола́ха, і Госпо́дь почу́в,* і врятува́в його́ від усі́х його́ на́пастей.</w:t>
      </w:r>
    </w:p>
    <w:p w14:paraId="23B583AB" w14:textId="77777777" w:rsidR="0071240E" w:rsidRDefault="00C7148F">
      <w:pPr>
        <w:spacing w:after="120"/>
      </w:pPr>
      <w:r>
        <w:rPr>
          <w:rFonts w:ascii="Times New Roman" w:hAnsi="Times New Roman"/>
          <w:sz w:val="24"/>
        </w:rPr>
        <w:t>А́нгел Госпо́дній стої́ть на ва́рті навкру́г тих, що Його́ боя́ться,* і їх визволя́є.</w:t>
      </w:r>
    </w:p>
    <w:p w14:paraId="05890247" w14:textId="77777777" w:rsidR="0071240E" w:rsidRDefault="00C7148F">
      <w:pPr>
        <w:spacing w:after="120"/>
      </w:pPr>
      <w:r>
        <w:rPr>
          <w:rFonts w:ascii="Times New Roman" w:hAnsi="Times New Roman"/>
          <w:sz w:val="24"/>
        </w:rPr>
        <w:t>Спро́буйте й подиві́ться, яки́й до́брий Госпо́дь.* Блаже́нний, хто до Ньо́го прибіга́є.</w:t>
      </w:r>
    </w:p>
    <w:p w14:paraId="74291862" w14:textId="77777777" w:rsidR="0071240E" w:rsidRDefault="00C7148F">
      <w:pPr>
        <w:spacing w:after="120"/>
      </w:pPr>
      <w:r>
        <w:rPr>
          <w:rFonts w:ascii="Times New Roman" w:hAnsi="Times New Roman"/>
          <w:sz w:val="24"/>
        </w:rPr>
        <w:t>Бі́йтеся Го́спода, Його́ святі́,* бо нема́ неста́чі в тих, що Його́ боя́ться.</w:t>
      </w:r>
    </w:p>
    <w:p w14:paraId="67996973" w14:textId="77777777" w:rsidR="0071240E" w:rsidRDefault="00C7148F">
      <w:pPr>
        <w:spacing w:after="120"/>
      </w:pPr>
      <w:r>
        <w:rPr>
          <w:rFonts w:ascii="Times New Roman" w:hAnsi="Times New Roman"/>
          <w:sz w:val="24"/>
        </w:rPr>
        <w:t>Бага́ті збідні́ли й голоду́ють,* а тим, що Го́спода шука́ють, нія́кого бла́га не забра́кне.</w:t>
      </w:r>
    </w:p>
    <w:p w14:paraId="036F58BE" w14:textId="77777777" w:rsidR="0071240E" w:rsidRDefault="00C7148F">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61AC1D14" w14:textId="77777777" w:rsidR="0071240E" w:rsidRDefault="00C7148F">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22E480FA" w14:textId="77777777" w:rsidR="0071240E" w:rsidRDefault="00C7148F">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3334C233"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0A0AEE08" w14:textId="77777777" w:rsidR="0071240E" w:rsidRDefault="00C7148F">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605A51AA" w14:textId="77777777" w:rsidR="0071240E" w:rsidRDefault="00C7148F">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03FBDFC5"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70C44974"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3542CC85" w14:textId="77777777" w:rsidR="0071240E" w:rsidRDefault="00C7148F">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5EACDB03"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285AF3FC" w14:textId="77777777" w:rsidR="0071240E" w:rsidRDefault="00C7148F">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444EC19F"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1C66B7A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BA00857" w14:textId="77777777" w:rsidR="0071240E" w:rsidRDefault="0071240E">
      <w:pPr>
        <w:spacing w:after="120"/>
        <w:jc w:val="both"/>
        <w:rPr>
          <w:rFonts w:ascii="Times New Roman" w:hAnsi="Times New Roman"/>
          <w:b/>
          <w:i/>
          <w:color w:val="FF0000"/>
          <w:sz w:val="24"/>
          <w:szCs w:val="24"/>
        </w:rPr>
      </w:pPr>
    </w:p>
    <w:p w14:paraId="356CAB73" w14:textId="77777777" w:rsidR="0071240E" w:rsidRDefault="00C7148F">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24FA3D4F" w14:textId="77777777" w:rsidR="0071240E" w:rsidRDefault="0071240E">
      <w:pPr>
        <w:spacing w:after="120"/>
        <w:jc w:val="both"/>
        <w:rPr>
          <w:rFonts w:ascii="Times New Roman" w:hAnsi="Times New Roman"/>
          <w:b/>
          <w:i/>
          <w:color w:val="FF0000"/>
          <w:sz w:val="24"/>
          <w:szCs w:val="24"/>
        </w:rPr>
      </w:pPr>
    </w:p>
    <w:p w14:paraId="2F0ED412"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66EA7E3E" w14:textId="77777777" w:rsidR="0071240E" w:rsidRDefault="00C7148F">
      <w:pPr>
        <w:widowControl w:val="0"/>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4CFA0A3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2F666C7F" w14:textId="77777777" w:rsidR="0071240E" w:rsidRDefault="00C7148F">
      <w:pPr>
        <w:spacing w:after="120"/>
        <w:rPr>
          <w:rFonts w:ascii="Times New Roman" w:hAnsi="Times New Roman"/>
          <w:b/>
          <w:sz w:val="24"/>
          <w:szCs w:val="24"/>
        </w:rPr>
      </w:pPr>
      <w:r>
        <w:rPr>
          <w:rFonts w:ascii="Times New Roman" w:hAnsi="Times New Roman"/>
          <w:sz w:val="24"/>
        </w:rPr>
        <w:br w:type="page"/>
      </w:r>
    </w:p>
    <w:p w14:paraId="075D046E" w14:textId="77777777" w:rsidR="0071240E" w:rsidRDefault="00C7148F">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167F9D98"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38CD9B73"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D14C57"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i/>
          <w:color w:val="FF0000"/>
          <w:sz w:val="24"/>
          <w:szCs w:val="24"/>
        </w:rPr>
        <w:t>(3 р.)</w:t>
      </w:r>
      <w:r>
        <w:rPr>
          <w:rFonts w:ascii="Times New Roman" w:hAnsi="Times New Roman"/>
          <w:i/>
          <w:sz w:val="24"/>
          <w:szCs w:val="24"/>
        </w:rPr>
        <w:t>.</w:t>
      </w:r>
    </w:p>
    <w:p w14:paraId="726A7CF8"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i/>
          <w:color w:val="FF0000"/>
          <w:sz w:val="24"/>
          <w:szCs w:val="24"/>
        </w:rPr>
        <w:t>(2 р.)</w:t>
      </w:r>
      <w:r>
        <w:rPr>
          <w:rFonts w:ascii="Times New Roman" w:hAnsi="Times New Roman"/>
          <w:i/>
          <w:sz w:val="24"/>
          <w:szCs w:val="24"/>
        </w:rPr>
        <w:t>.</w:t>
      </w:r>
    </w:p>
    <w:p w14:paraId="7A492E5A" w14:textId="77777777" w:rsidR="0071240E" w:rsidRDefault="0071240E">
      <w:pPr>
        <w:spacing w:after="120"/>
        <w:jc w:val="both"/>
        <w:rPr>
          <w:rFonts w:ascii="Times New Roman" w:hAnsi="Times New Roman"/>
          <w:sz w:val="24"/>
          <w:szCs w:val="24"/>
        </w:rPr>
      </w:pPr>
    </w:p>
    <w:p w14:paraId="64842110"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3BF55215"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4D5ABF5A" w14:textId="77777777" w:rsidR="0071240E" w:rsidRDefault="00C7148F">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2D6BC3BA" w14:textId="77777777" w:rsidR="0071240E" w:rsidRDefault="00C7148F">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1A407CDB" w14:textId="77777777" w:rsidR="0071240E" w:rsidRDefault="00C7148F">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37029F92" w14:textId="77777777" w:rsidR="0071240E" w:rsidRDefault="00C7148F">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7AB07ED9" w14:textId="77777777" w:rsidR="0071240E" w:rsidRDefault="00C7148F">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5FFF50BA" w14:textId="77777777" w:rsidR="0071240E" w:rsidRDefault="00C7148F">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60C8E030" w14:textId="77777777" w:rsidR="0071240E" w:rsidRDefault="00C7148F">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154D6B81" w14:textId="77777777" w:rsidR="0071240E" w:rsidRDefault="00C7148F">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5621F413"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6F9D704A" w14:textId="77777777" w:rsidR="0071240E" w:rsidRDefault="00C7148F">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05E9BC99"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72F4FAD7" w14:textId="77777777" w:rsidR="0071240E" w:rsidRDefault="00C7148F">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3B481253"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56F3DCAF" w14:textId="77777777" w:rsidR="0071240E" w:rsidRDefault="00C7148F">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6465F9F1"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3732809F"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277D2715" w14:textId="77777777" w:rsidR="0071240E" w:rsidRDefault="00C7148F">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075129DF" w14:textId="77777777" w:rsidR="0071240E" w:rsidRDefault="00C7148F">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4FC0104D" w14:textId="77777777" w:rsidR="0071240E" w:rsidRDefault="00C7148F">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163E2DF8" w14:textId="77777777" w:rsidR="0071240E" w:rsidRDefault="00C7148F">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6A764E52" w14:textId="77777777" w:rsidR="0071240E" w:rsidRDefault="00C7148F">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7A787B7" w14:textId="77777777" w:rsidR="0071240E" w:rsidRDefault="00C7148F">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10E4ED9" w14:textId="77777777" w:rsidR="0071240E" w:rsidRDefault="00C7148F">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2CF3ACBB" w14:textId="77777777" w:rsidR="0071240E" w:rsidRDefault="00C7148F">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1B3649DE" w14:textId="77777777" w:rsidR="0071240E" w:rsidRDefault="00C7148F">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CBC8B84" w14:textId="77777777" w:rsidR="0071240E" w:rsidRDefault="00C7148F">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840ED78" w14:textId="77777777" w:rsidR="0071240E" w:rsidRDefault="00C7148F">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2DE2D602" w14:textId="77777777" w:rsidR="0071240E" w:rsidRDefault="00C7148F">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7238D427" w14:textId="77777777" w:rsidR="0071240E" w:rsidRDefault="00C7148F">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092FDCAC"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0C3179BF"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61183DE5"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7A0B6C27" w14:textId="77777777" w:rsidR="0071240E" w:rsidRDefault="00C7148F">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23411EF0" w14:textId="77777777" w:rsidR="0071240E" w:rsidRDefault="00C7148F">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144C9FF4" w14:textId="77777777" w:rsidR="0071240E" w:rsidRDefault="00C7148F">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AA1010C"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6DB2060B" w14:textId="77777777" w:rsidR="0071240E" w:rsidRDefault="00C7148F">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619EC848" w14:textId="77777777" w:rsidR="0071240E" w:rsidRDefault="00C7148F">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23766EC4" w14:textId="77777777" w:rsidR="0071240E" w:rsidRDefault="00C7148F">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11840B4E"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11B2685C" w14:textId="77777777" w:rsidR="0071240E" w:rsidRDefault="00C7148F">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045A4DAB" w14:textId="77777777" w:rsidR="0071240E" w:rsidRDefault="00C7148F">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17624E19" w14:textId="77777777" w:rsidR="0071240E" w:rsidRDefault="00C7148F">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315AD8AB" w14:textId="77777777" w:rsidR="0071240E" w:rsidRDefault="00C7148F">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0536EBD2"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70186A5" w14:textId="77777777" w:rsidR="0071240E" w:rsidRDefault="00C7148F">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009739FE"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449874C7" w14:textId="77777777" w:rsidR="0071240E" w:rsidRDefault="00C7148F">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27C4D647"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455D3AE2"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24A8C8D2" w14:textId="77777777" w:rsidR="0071240E" w:rsidRDefault="00C7148F">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7A2CD629" w14:textId="77777777" w:rsidR="0071240E" w:rsidRDefault="00C7148F">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2520D3BD"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7767C26A"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629A44A8" w14:textId="77777777" w:rsidR="0071240E" w:rsidRDefault="00C7148F">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5348CD74" w14:textId="77777777" w:rsidR="0071240E" w:rsidRDefault="00C7148F">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2AFEAE9D" w14:textId="77777777" w:rsidR="0071240E" w:rsidRDefault="00C7148F">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077D7DDA" w14:textId="77777777" w:rsidR="0071240E" w:rsidRDefault="00C7148F">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7451CC3D"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01153B46" w14:textId="77777777" w:rsidR="0071240E" w:rsidRDefault="00C7148F">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268F8A54" w14:textId="77777777" w:rsidR="0071240E" w:rsidRDefault="00C7148F">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6BBA7E33" w14:textId="77777777" w:rsidR="0071240E" w:rsidRDefault="00C7148F">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6C884D05"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3FF9CFF" w14:textId="77777777" w:rsidR="0071240E" w:rsidRDefault="00C7148F">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4036B6EE" w14:textId="77777777" w:rsidR="0071240E" w:rsidRDefault="00C7148F">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0E14AF91" w14:textId="77777777" w:rsidR="0071240E" w:rsidRDefault="00C7148F">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4A9FFEC1"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76FD0AFA"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49B02FE"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29CEB2F3"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79B3E499"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0555B700"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445A2064"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5099684E" w14:textId="77777777" w:rsidR="0071240E" w:rsidRDefault="00C7148F">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28435938"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3AC28DDD"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54C92CED"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44CD718A" w14:textId="77777777" w:rsidR="0071240E" w:rsidRDefault="00C7148F">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18899520" w14:textId="77777777" w:rsidR="0071240E" w:rsidRDefault="00C7148F">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12AA5DE"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0C2A2D2A" w14:textId="77777777" w:rsidR="0071240E" w:rsidRDefault="00C7148F">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49134CF2"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047BAB98" w14:textId="77777777" w:rsidR="0071240E" w:rsidRDefault="00C7148F">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1772AB3B" w14:textId="77777777" w:rsidR="0071240E" w:rsidRDefault="00C7148F">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251FB513"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4C726E0C"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CF49B86"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2EFF435D"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11C81EE7" w14:textId="77777777" w:rsidR="0071240E" w:rsidRDefault="00C7148F">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45564EC5" w14:textId="77777777" w:rsidR="0071240E" w:rsidRDefault="00C7148F">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1B18C704" w14:textId="77777777" w:rsidR="0071240E" w:rsidRDefault="00C7148F">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097AA10"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7563F7D5" w14:textId="77777777" w:rsidR="0071240E" w:rsidRDefault="00C7148F">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1727A649" w14:textId="77777777" w:rsidR="0071240E" w:rsidRDefault="00C7148F">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6722F464" w14:textId="77777777" w:rsidR="0071240E" w:rsidRDefault="00C7148F">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4306912C" w14:textId="77777777" w:rsidR="0071240E" w:rsidRDefault="00C7148F">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6DFC0D96" w14:textId="77777777" w:rsidR="0071240E" w:rsidRDefault="00C7148F">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9A23411" w14:textId="77777777" w:rsidR="0071240E" w:rsidRDefault="00C7148F">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5EB464B0" w14:textId="77777777" w:rsidR="0071240E" w:rsidRDefault="00C7148F">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49879F29" w14:textId="77777777" w:rsidR="0071240E" w:rsidRDefault="00C7148F">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72F1BEF5" w14:textId="77777777" w:rsidR="0071240E" w:rsidRDefault="00C7148F">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3F37BFC1"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8C4279A" w14:textId="77777777" w:rsidR="0071240E" w:rsidRDefault="00C7148F">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8302CA3" w14:textId="77777777" w:rsidR="0071240E" w:rsidRDefault="0071240E">
      <w:pPr>
        <w:spacing w:after="120"/>
        <w:rPr>
          <w:rFonts w:ascii="Times New Roman" w:hAnsi="Times New Roman"/>
          <w:color w:val="FF0000"/>
          <w:sz w:val="24"/>
          <w:szCs w:val="24"/>
        </w:rPr>
      </w:pPr>
    </w:p>
    <w:p w14:paraId="6B2D666B"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47BF04CA"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0627A535" w14:textId="77777777" w:rsidR="0071240E" w:rsidRDefault="00C7148F">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9F9A457" w14:textId="77777777" w:rsidR="0071240E" w:rsidRDefault="00C7148F">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9227F63" w14:textId="77777777" w:rsidR="0071240E" w:rsidRDefault="00C7148F">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B7DD460" w14:textId="77777777" w:rsidR="0071240E" w:rsidRDefault="00C7148F">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54957CB" w14:textId="77777777" w:rsidR="0071240E" w:rsidRDefault="00C7148F">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9B9D666" w14:textId="77777777" w:rsidR="0071240E" w:rsidRDefault="00C7148F">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962BDC1" w14:textId="77777777" w:rsidR="0071240E" w:rsidRDefault="00C7148F">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C165F85" w14:textId="77777777" w:rsidR="0071240E" w:rsidRDefault="00C7148F">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15B32F5" w14:textId="77777777" w:rsidR="0071240E" w:rsidRDefault="00C7148F">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4FF7C99" w14:textId="77777777" w:rsidR="0071240E" w:rsidRDefault="00C7148F">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85BC1E2" w14:textId="77777777" w:rsidR="0071240E" w:rsidRDefault="0071240E">
      <w:pPr>
        <w:spacing w:after="120"/>
        <w:jc w:val="both"/>
        <w:rPr>
          <w:rFonts w:ascii="Times New Roman" w:hAnsi="Times New Roman"/>
          <w:color w:val="FF0000"/>
          <w:sz w:val="24"/>
          <w:szCs w:val="24"/>
        </w:rPr>
      </w:pPr>
    </w:p>
    <w:p w14:paraId="732A062A"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2E3B7E42" w14:textId="77777777" w:rsidR="0071240E" w:rsidRDefault="00C7148F">
      <w:pPr>
        <w:spacing w:after="120"/>
      </w:pPr>
      <w:r>
        <w:rPr>
          <w:rFonts w:ascii="Times New Roman" w:hAnsi="Times New Roman"/>
          <w:color w:val="000000"/>
          <w:sz w:val="24"/>
        </w:rPr>
        <w:t>У мирі Господеві помолімся.</w:t>
      </w:r>
    </w:p>
    <w:p w14:paraId="3B676D5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DA6166" w14:textId="77777777" w:rsidR="0071240E" w:rsidRDefault="00C7148F">
      <w:pPr>
        <w:spacing w:after="120"/>
      </w:pPr>
      <w:r>
        <w:rPr>
          <w:rFonts w:ascii="Times New Roman" w:hAnsi="Times New Roman"/>
          <w:color w:val="000000"/>
          <w:sz w:val="24"/>
        </w:rPr>
        <w:t>За мир з висот і спасіння душ наших Господеві помолімся.</w:t>
      </w:r>
    </w:p>
    <w:p w14:paraId="19D741C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0319D9" w14:textId="77777777" w:rsidR="0071240E" w:rsidRDefault="00C7148F">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7C03A0A0"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3611A3" w14:textId="77777777" w:rsidR="0071240E" w:rsidRDefault="00C7148F">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5F4F6943"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862162" w14:textId="77777777" w:rsidR="0071240E" w:rsidRDefault="00C7148F">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8BB719D"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A0252AD" w14:textId="77777777" w:rsidR="0071240E" w:rsidRDefault="00C7148F">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062A8AFF"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9230B71" w14:textId="77777777" w:rsidR="0071240E" w:rsidRDefault="00C7148F">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407AA75F"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73BFA1" w14:textId="77777777" w:rsidR="0071240E" w:rsidRDefault="00C7148F">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3F8B4E58"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494B0D" w14:textId="77777777" w:rsidR="0071240E" w:rsidRDefault="00C7148F">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3CD11DB2"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6D05B0" w14:textId="77777777" w:rsidR="0071240E" w:rsidRDefault="00C7148F">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A800A7B"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1EC67C"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60B1468E"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ECA8AE" w14:textId="77777777" w:rsidR="0071240E" w:rsidRDefault="00C7148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0FCEB1"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679079C" w14:textId="77777777" w:rsidR="0071240E" w:rsidRDefault="00C7148F">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C25C511" w14:textId="77777777" w:rsidR="0071240E" w:rsidRDefault="00C7148F">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005C50A"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864DC63"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8:</w:t>
      </w:r>
    </w:p>
    <w:p w14:paraId="70678DF1" w14:textId="77777777" w:rsidR="0071240E" w:rsidRDefault="00C7148F">
      <w:pPr>
        <w:spacing w:after="120"/>
        <w:jc w:val="both"/>
        <w:rPr>
          <w:rFonts w:ascii="Times New Roman" w:hAnsi="Times New Roman"/>
          <w:b/>
          <w:sz w:val="24"/>
          <w:szCs w:val="24"/>
        </w:rPr>
      </w:pPr>
      <w:r>
        <w:rPr>
          <w:rFonts w:ascii="Times New Roman" w:hAnsi="Times New Roman"/>
          <w:b/>
          <w:sz w:val="24"/>
          <w:szCs w:val="24"/>
        </w:rPr>
        <w:t>Алилуя, Алилуя, Алилуя.</w:t>
      </w:r>
    </w:p>
    <w:p w14:paraId="4FBD376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 ночі лине дух мій до тебе, Боже, бо світло на землі – повеління твої.</w:t>
      </w:r>
    </w:p>
    <w:p w14:paraId="290471EC"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Справедливості навчіться ви, що живете на землі.</w:t>
      </w:r>
    </w:p>
    <w:p w14:paraId="2A9320FC"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Заздрість охоплює людей ненавчених.</w:t>
      </w:r>
    </w:p>
    <w:p w14:paraId="69652A80"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u w:val="single"/>
        </w:rPr>
        <w:t>Упокори їх, Господи, упокори славних землі.</w:t>
      </w:r>
    </w:p>
    <w:p w14:paraId="691C713A" w14:textId="77777777" w:rsidR="0071240E" w:rsidRDefault="0071240E">
      <w:pPr>
        <w:spacing w:after="120"/>
        <w:jc w:val="both"/>
        <w:rPr>
          <w:rFonts w:ascii="Times New Roman" w:hAnsi="Times New Roman"/>
          <w:sz w:val="24"/>
          <w:szCs w:val="24"/>
          <w:u w:val="single"/>
        </w:rPr>
      </w:pPr>
    </w:p>
    <w:p w14:paraId="03309A29"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8):</w:t>
      </w:r>
      <w:r>
        <w:rPr>
          <w:rFonts w:ascii="Times New Roman" w:hAnsi="Times New Roman"/>
          <w:color w:val="FF0000"/>
          <w:sz w:val="24"/>
          <w:szCs w:val="24"/>
        </w:rPr>
        <w:t xml:space="preserve"> </w:t>
      </w:r>
      <w:r>
        <w:rPr>
          <w:rFonts w:ascii="Times New Roman" w:hAnsi="Times New Roman"/>
          <w:color w:val="000000"/>
          <w:sz w:val="24"/>
          <w:szCs w:val="24"/>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Pr>
          <w:rFonts w:ascii="Times New Roman" w:hAnsi="Times New Roman"/>
          <w:i/>
          <w:color w:val="FF0000"/>
          <w:sz w:val="24"/>
          <w:szCs w:val="24"/>
        </w:rPr>
        <w:t>(2 р.)</w:t>
      </w:r>
    </w:p>
    <w:p w14:paraId="7A96D36F" w14:textId="77777777" w:rsidR="0071240E" w:rsidRDefault="00C7148F">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color w:val="000000"/>
          <w:sz w:val="24"/>
          <w:szCs w:val="24"/>
        </w:rPr>
        <w:t>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p>
    <w:p w14:paraId="073A408B" w14:textId="77777777" w:rsidR="0071240E" w:rsidRDefault="0071240E">
      <w:pPr>
        <w:spacing w:after="120"/>
        <w:jc w:val="both"/>
        <w:rPr>
          <w:rFonts w:ascii="Times New Roman" w:hAnsi="Times New Roman"/>
          <w:sz w:val="24"/>
          <w:szCs w:val="24"/>
        </w:rPr>
      </w:pPr>
    </w:p>
    <w:p w14:paraId="60CAB83C"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 </w:t>
      </w:r>
    </w:p>
    <w:p w14:paraId="5C0AC849"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24B28757"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p>
    <w:p w14:paraId="6FFEE0E1"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Перше стихослов'я</w:t>
      </w:r>
    </w:p>
    <w:p w14:paraId="2006147F" w14:textId="77777777" w:rsidR="0071240E" w:rsidRDefault="00C7148F">
      <w:pPr>
        <w:spacing w:after="120"/>
        <w:jc w:val="center"/>
        <w:rPr>
          <w:rFonts w:ascii="Times New Roman" w:hAnsi="Times New Roman"/>
          <w:sz w:val="24"/>
          <w:szCs w:val="24"/>
        </w:rPr>
      </w:pPr>
      <w:r>
        <w:rPr>
          <w:rFonts w:ascii="Times New Roman" w:hAnsi="Times New Roman"/>
          <w:i/>
          <w:color w:val="FF0000"/>
          <w:sz w:val="24"/>
          <w:szCs w:val="24"/>
        </w:rPr>
        <w:t>І стихословимо катизму 14 або з неї псалом 102</w:t>
      </w:r>
    </w:p>
    <w:p w14:paraId="244D1040"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Благослови, душе моя, Господа і все нутро моє - його святе ім'я.</w:t>
      </w:r>
    </w:p>
    <w:p w14:paraId="3B751EFF"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1732FBE0"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прощає усі твої провини, зціляє всі твої недуги.</w:t>
      </w:r>
    </w:p>
    <w:p w14:paraId="19F56EAF"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та милосердям.</w:t>
      </w:r>
    </w:p>
    <w:p w14:paraId="77A3ECCA"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насичує твій вік похилий благом, й оновляється, як орел, твоя юність.</w:t>
      </w:r>
    </w:p>
    <w:p w14:paraId="66BFEA95"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w:t>
      </w:r>
    </w:p>
    <w:p w14:paraId="6B9730DD"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показав Мойсеєві свої дороги, синам Ізраїля діла свої.</w:t>
      </w:r>
    </w:p>
    <w:p w14:paraId="223A8D37" w14:textId="77777777" w:rsidR="0071240E" w:rsidRDefault="00C7148F">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і вельми милостивий.</w:t>
      </w:r>
    </w:p>
    <w:p w14:paraId="3B48456E"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Не буде вічно він змагатись й не буде гніватись повіки. </w:t>
      </w:r>
    </w:p>
    <w:p w14:paraId="5E9C6D9E"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32262C61"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7D8140E1" w14:textId="77777777" w:rsidR="0071240E" w:rsidRDefault="00C7148F">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62A2E80E" w14:textId="77777777" w:rsidR="0071240E" w:rsidRDefault="00C7148F">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1EAD45B8"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 порох.</w:t>
      </w:r>
    </w:p>
    <w:p w14:paraId="78585525" w14:textId="77777777" w:rsidR="0071240E" w:rsidRDefault="00C7148F">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мов квітка в полі.</w:t>
      </w:r>
    </w:p>
    <w:p w14:paraId="6FC75A35"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Потягне над ним'вітер, і його немає, і місце, де він був, його не впізнає більше.</w:t>
      </w:r>
    </w:p>
    <w:p w14:paraId="4DDCA780" w14:textId="77777777" w:rsidR="0071240E" w:rsidRDefault="00C7148F">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 і справедливість його над дітьми дітей тих,</w:t>
      </w:r>
    </w:p>
    <w:p w14:paraId="2512CA45" w14:textId="77777777" w:rsidR="0071240E" w:rsidRDefault="00C7148F">
      <w:pPr>
        <w:spacing w:after="120"/>
        <w:jc w:val="both"/>
        <w:rPr>
          <w:rFonts w:ascii="Times New Roman" w:hAnsi="Times New Roman"/>
          <w:sz w:val="24"/>
          <w:szCs w:val="24"/>
        </w:rPr>
      </w:pPr>
      <w:r>
        <w:rPr>
          <w:rFonts w:ascii="Times New Roman" w:hAnsi="Times New Roman"/>
          <w:sz w:val="24"/>
          <w:szCs w:val="24"/>
        </w:rPr>
        <w:t>що бережуть його союз і про заповіді його пам'ятають, щоб їх виконувати.</w:t>
      </w:r>
    </w:p>
    <w:p w14:paraId="5CE67AB4"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усім володіє.</w:t>
      </w:r>
    </w:p>
    <w:p w14:paraId="10FE29BB"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покірні голосові його слова.</w:t>
      </w:r>
    </w:p>
    <w:p w14:paraId="0193925A"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156228A4"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Благословіте Господа, усі його твори, по всіх місцях його правління! Благослови, душе моя, Господа! </w:t>
      </w:r>
    </w:p>
    <w:p w14:paraId="71BDD9EB"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1B5DF682" w14:textId="77777777" w:rsidR="0071240E" w:rsidRDefault="00C7148F">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7EC6AB45" w14:textId="77777777" w:rsidR="0071240E" w:rsidRDefault="0071240E">
      <w:pPr>
        <w:spacing w:after="120"/>
        <w:jc w:val="both"/>
        <w:rPr>
          <w:rFonts w:ascii="Times New Roman" w:hAnsi="Times New Roman"/>
          <w:sz w:val="24"/>
          <w:szCs w:val="24"/>
        </w:rPr>
      </w:pPr>
    </w:p>
    <w:p w14:paraId="26A5724D" w14:textId="77777777" w:rsidR="0071240E" w:rsidRDefault="00C7148F">
      <w:pPr>
        <w:spacing w:after="120"/>
        <w:jc w:val="both"/>
        <w:rPr>
          <w:rFonts w:ascii="Times New Roman" w:hAnsi="Times New Roman"/>
          <w:i/>
          <w:color w:val="000000"/>
          <w:sz w:val="24"/>
          <w:szCs w:val="24"/>
        </w:rPr>
      </w:pPr>
      <w:bookmarkStart w:id="1" w:name="_heading=h.3znysh7" w:colFirst="0" w:colLast="0"/>
      <w:bookmarkEnd w:id="1"/>
      <w:r>
        <w:rPr>
          <w:rFonts w:ascii="Times New Roman" w:hAnsi="Times New Roman"/>
          <w:color w:val="000000"/>
          <w:sz w:val="24"/>
          <w:szCs w:val="24"/>
        </w:rPr>
        <w:t>Ще і ще в мирі Господеві помолімся.</w:t>
      </w:r>
    </w:p>
    <w:p w14:paraId="341EADBE"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7FC2D97" w14:textId="77777777" w:rsidR="0071240E" w:rsidRDefault="00C7148F">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06DABFC" w14:textId="77777777" w:rsidR="0071240E" w:rsidRDefault="00C7148F">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A6BA9E1"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1F60F395" w14:textId="77777777" w:rsidR="0071240E" w:rsidRDefault="0071240E">
      <w:pPr>
        <w:spacing w:after="120"/>
        <w:jc w:val="both"/>
        <w:rPr>
          <w:rFonts w:ascii="Times New Roman" w:hAnsi="Times New Roman"/>
          <w:sz w:val="24"/>
          <w:szCs w:val="24"/>
        </w:rPr>
      </w:pPr>
    </w:p>
    <w:p w14:paraId="656D629C"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306CDF74"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3, подібний: Красотою твого):</w:t>
      </w:r>
      <w:r>
        <w:rPr>
          <w:rFonts w:ascii="Times New Roman" w:hAnsi="Times New Roman"/>
          <w:color w:val="000000"/>
          <w:sz w:val="24"/>
          <w:szCs w:val="24"/>
        </w:rPr>
        <w:t xml:space="preserve"> Блудниця приступила до тебе, Людинолюбче,* і вилила миро зі сльозами на твої ноги;* за твоїм велінням була вона визволена від вонючого зла.* Але невдячний учень, живши твоєю благодаттю,* відкидає її та зодягається в мерзоту,* продаючи тебе задля грошолюбства.* Слава, Христе, твоєму милосердю!</w:t>
      </w:r>
    </w:p>
    <w:p w14:paraId="5BC52461"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351182C4" w14:textId="77777777" w:rsidR="0071240E" w:rsidRDefault="0071240E">
      <w:pPr>
        <w:spacing w:after="120"/>
        <w:jc w:val="both"/>
        <w:rPr>
          <w:rFonts w:ascii="Times New Roman" w:hAnsi="Times New Roman"/>
          <w:i/>
          <w:color w:val="FF0000"/>
          <w:sz w:val="24"/>
          <w:szCs w:val="24"/>
        </w:rPr>
      </w:pPr>
    </w:p>
    <w:p w14:paraId="7BD277C2"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w:t>
      </w:r>
    </w:p>
    <w:p w14:paraId="54495685"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1C890EB3"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p>
    <w:p w14:paraId="5105AF76"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Друге стихослов'я</w:t>
      </w:r>
    </w:p>
    <w:p w14:paraId="622911D0" w14:textId="77777777" w:rsidR="0071240E" w:rsidRDefault="00C7148F">
      <w:pPr>
        <w:spacing w:after="120"/>
        <w:jc w:val="center"/>
        <w:rPr>
          <w:rFonts w:ascii="Times New Roman" w:hAnsi="Times New Roman"/>
          <w:sz w:val="24"/>
          <w:szCs w:val="24"/>
        </w:rPr>
      </w:pPr>
      <w:r>
        <w:rPr>
          <w:rFonts w:ascii="Times New Roman" w:hAnsi="Times New Roman"/>
          <w:i/>
          <w:color w:val="FF0000"/>
          <w:sz w:val="24"/>
          <w:szCs w:val="24"/>
        </w:rPr>
        <w:t>І стихословимо катизму 15 або з неї псалом 107</w:t>
      </w:r>
    </w:p>
    <w:p w14:paraId="5C9D517F"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Готове моє серце, Боже, - буду співати, у псалмах славити.</w:t>
      </w:r>
    </w:p>
    <w:p w14:paraId="1A4C556C"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Пробудись, гарфо, і ви, гуслі! Я збуджу ранній світанок.</w:t>
      </w:r>
    </w:p>
    <w:p w14:paraId="7D75D35E" w14:textId="77777777" w:rsidR="0071240E" w:rsidRDefault="00C7148F">
      <w:pPr>
        <w:spacing w:after="120"/>
        <w:jc w:val="both"/>
        <w:rPr>
          <w:rFonts w:ascii="Times New Roman" w:hAnsi="Times New Roman"/>
          <w:sz w:val="24"/>
          <w:szCs w:val="24"/>
        </w:rPr>
      </w:pPr>
      <w:r>
        <w:rPr>
          <w:rFonts w:ascii="Times New Roman" w:hAnsi="Times New Roman"/>
          <w:sz w:val="24"/>
          <w:szCs w:val="24"/>
        </w:rPr>
        <w:t>Я тебе прославлятиму між народами, Господи, і псалми тобі співатиму між племенами,</w:t>
      </w:r>
    </w:p>
    <w:p w14:paraId="2C3AB3C3"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твоя милість аж до неба велика і твоя вірність аж до хмар сягає.</w:t>
      </w:r>
    </w:p>
    <w:p w14:paraId="630F07FE" w14:textId="77777777" w:rsidR="0071240E" w:rsidRDefault="00C7148F">
      <w:pPr>
        <w:spacing w:after="120"/>
        <w:jc w:val="both"/>
        <w:rPr>
          <w:rFonts w:ascii="Times New Roman" w:hAnsi="Times New Roman"/>
          <w:sz w:val="24"/>
          <w:szCs w:val="24"/>
        </w:rPr>
      </w:pPr>
      <w:r>
        <w:rPr>
          <w:rFonts w:ascii="Times New Roman" w:hAnsi="Times New Roman"/>
          <w:sz w:val="24"/>
          <w:szCs w:val="24"/>
        </w:rPr>
        <w:t>Вознесись, Боже, над небесами, і по всій землі хай буде твоя слава!</w:t>
      </w:r>
    </w:p>
    <w:p w14:paraId="52B29867"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Щоб визволились твої любі, рятуй десницею твоєю і вислухай нас!</w:t>
      </w:r>
    </w:p>
    <w:p w14:paraId="288D8E4C" w14:textId="77777777" w:rsidR="0071240E" w:rsidRDefault="00C7148F">
      <w:pPr>
        <w:spacing w:after="120"/>
        <w:jc w:val="both"/>
        <w:rPr>
          <w:rFonts w:ascii="Times New Roman" w:hAnsi="Times New Roman"/>
          <w:sz w:val="24"/>
          <w:szCs w:val="24"/>
        </w:rPr>
      </w:pPr>
      <w:r>
        <w:rPr>
          <w:rFonts w:ascii="Times New Roman" w:hAnsi="Times New Roman"/>
          <w:sz w:val="24"/>
          <w:szCs w:val="24"/>
        </w:rPr>
        <w:t>Сказав Бог у своїй святості: «Восторжествую, Сихем розділю, розміряю Суккот-долину.</w:t>
      </w:r>
    </w:p>
    <w:p w14:paraId="5998BC25"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Мій Гілеад і мій Манассія; Ефраїм - забороло голови моєї, Юда - моє берло. </w:t>
      </w:r>
    </w:p>
    <w:p w14:paraId="5376BCAB" w14:textId="77777777" w:rsidR="0071240E" w:rsidRDefault="00C7148F">
      <w:pPr>
        <w:spacing w:after="120"/>
        <w:jc w:val="both"/>
        <w:rPr>
          <w:rFonts w:ascii="Times New Roman" w:hAnsi="Times New Roman"/>
          <w:sz w:val="24"/>
          <w:szCs w:val="24"/>
        </w:rPr>
      </w:pPr>
      <w:r>
        <w:rPr>
          <w:rFonts w:ascii="Times New Roman" w:hAnsi="Times New Roman"/>
          <w:sz w:val="24"/>
          <w:szCs w:val="24"/>
        </w:rPr>
        <w:t>Моав - мій посуд умивальний, на Едом кину я мої сандали, над Філістимською землею возликую!»</w:t>
      </w:r>
    </w:p>
    <w:p w14:paraId="0D30D52D" w14:textId="77777777" w:rsidR="0071240E" w:rsidRDefault="00C7148F">
      <w:pPr>
        <w:spacing w:after="120"/>
        <w:jc w:val="both"/>
        <w:rPr>
          <w:rFonts w:ascii="Times New Roman" w:hAnsi="Times New Roman"/>
          <w:sz w:val="24"/>
          <w:szCs w:val="24"/>
        </w:rPr>
      </w:pPr>
      <w:r>
        <w:rPr>
          <w:rFonts w:ascii="Times New Roman" w:hAnsi="Times New Roman"/>
          <w:sz w:val="24"/>
          <w:szCs w:val="24"/>
        </w:rPr>
        <w:t>Хто візьме мене до укріпленого міста? Хто приведе мене аж до Едому?</w:t>
      </w:r>
    </w:p>
    <w:p w14:paraId="256EC5CA" w14:textId="77777777" w:rsidR="0071240E" w:rsidRDefault="00C7148F">
      <w:pPr>
        <w:spacing w:after="120"/>
        <w:jc w:val="both"/>
        <w:rPr>
          <w:rFonts w:ascii="Times New Roman" w:hAnsi="Times New Roman"/>
          <w:sz w:val="24"/>
          <w:szCs w:val="24"/>
        </w:rPr>
      </w:pPr>
      <w:r>
        <w:rPr>
          <w:rFonts w:ascii="Times New Roman" w:hAnsi="Times New Roman"/>
          <w:sz w:val="24"/>
          <w:szCs w:val="24"/>
        </w:rPr>
        <w:t>Невже ти, Боже, нас відкинув, уже не вийдеш, Боже, з нашими військами?</w:t>
      </w:r>
    </w:p>
    <w:p w14:paraId="25A690D4"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Пошли нам поміч проти супостата, бо марна людська підмога!</w:t>
      </w:r>
    </w:p>
    <w:p w14:paraId="020EE292" w14:textId="77777777" w:rsidR="0071240E" w:rsidRDefault="00C7148F">
      <w:pPr>
        <w:spacing w:after="120"/>
        <w:jc w:val="both"/>
        <w:rPr>
          <w:rFonts w:ascii="Times New Roman" w:hAnsi="Times New Roman"/>
          <w:sz w:val="24"/>
          <w:szCs w:val="24"/>
        </w:rPr>
      </w:pPr>
      <w:r>
        <w:rPr>
          <w:rFonts w:ascii="Times New Roman" w:hAnsi="Times New Roman"/>
          <w:sz w:val="24"/>
          <w:szCs w:val="24"/>
        </w:rPr>
        <w:t>З Богом учинимо ми подвиг, і він розтопче противників наших.</w:t>
      </w:r>
    </w:p>
    <w:p w14:paraId="1016AE71" w14:textId="77777777" w:rsidR="0071240E" w:rsidRDefault="00C7148F">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512EEFC2" w14:textId="77777777" w:rsidR="0071240E" w:rsidRDefault="00C7148F">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10B0B3A1" w14:textId="77777777" w:rsidR="0071240E" w:rsidRDefault="0071240E">
      <w:pPr>
        <w:spacing w:after="120"/>
        <w:jc w:val="both"/>
        <w:rPr>
          <w:rFonts w:ascii="Times New Roman" w:hAnsi="Times New Roman"/>
          <w:sz w:val="24"/>
          <w:szCs w:val="24"/>
        </w:rPr>
      </w:pPr>
    </w:p>
    <w:p w14:paraId="65E7EC45" w14:textId="77777777" w:rsidR="0071240E" w:rsidRDefault="00C7148F">
      <w:pPr>
        <w:spacing w:after="120"/>
        <w:jc w:val="both"/>
        <w:rPr>
          <w:rFonts w:ascii="Times New Roman" w:hAnsi="Times New Roman"/>
          <w:i/>
          <w:color w:val="000000"/>
          <w:sz w:val="24"/>
          <w:szCs w:val="24"/>
        </w:rPr>
      </w:pPr>
      <w:bookmarkStart w:id="2" w:name="_heading=h.2et92p0" w:colFirst="0" w:colLast="0"/>
      <w:bookmarkEnd w:id="2"/>
      <w:r>
        <w:rPr>
          <w:rFonts w:ascii="Times New Roman" w:hAnsi="Times New Roman"/>
          <w:color w:val="000000"/>
          <w:sz w:val="24"/>
          <w:szCs w:val="24"/>
        </w:rPr>
        <w:t>Ще і ще в мирі Господеві помолімся.</w:t>
      </w:r>
    </w:p>
    <w:p w14:paraId="0D600988"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385A608D" w14:textId="77777777" w:rsidR="0071240E" w:rsidRDefault="00C7148F">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E36D943" w14:textId="77777777" w:rsidR="0071240E" w:rsidRDefault="00C7148F">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1939C997"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58F76F36" w14:textId="77777777" w:rsidR="0071240E" w:rsidRDefault="0071240E">
      <w:pPr>
        <w:spacing w:after="120"/>
        <w:jc w:val="both"/>
        <w:rPr>
          <w:rFonts w:ascii="Times New Roman" w:hAnsi="Times New Roman"/>
          <w:sz w:val="24"/>
          <w:szCs w:val="24"/>
        </w:rPr>
      </w:pPr>
    </w:p>
    <w:p w14:paraId="27723DCA"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64B939AF"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4, подібний: Здивувався Йосиф):</w:t>
      </w:r>
      <w:r>
        <w:rPr>
          <w:rFonts w:ascii="Times New Roman" w:hAnsi="Times New Roman"/>
          <w:color w:val="000000"/>
          <w:sz w:val="24"/>
          <w:szCs w:val="24"/>
        </w:rPr>
        <w:t xml:space="preserve"> Юда облудний, любуючись у грошах,* хитро міркував, як видати тебе, Господи, скарбе життя.* Сп'янілий жадобою гроша,* побіг до книжників і фарисеїв та й сказав беззаконним:* Що хочете мені дати,* а я вам видам його на розп’яття?</w:t>
      </w:r>
    </w:p>
    <w:p w14:paraId="30E6DD78"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23CB17D7" w14:textId="77777777" w:rsidR="0071240E" w:rsidRDefault="0071240E">
      <w:pPr>
        <w:spacing w:after="120"/>
        <w:jc w:val="both"/>
        <w:rPr>
          <w:rFonts w:ascii="Times New Roman" w:hAnsi="Times New Roman"/>
          <w:i/>
          <w:color w:val="FF0000"/>
          <w:sz w:val="24"/>
          <w:szCs w:val="24"/>
        </w:rPr>
      </w:pPr>
    </w:p>
    <w:p w14:paraId="415E6561"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Вірні:</w:t>
      </w:r>
      <w:r>
        <w:rPr>
          <w:rFonts w:ascii="Times New Roman" w:hAnsi="Times New Roman"/>
          <w:b/>
          <w:sz w:val="24"/>
          <w:szCs w:val="24"/>
        </w:rPr>
        <w:t xml:space="preserve"> </w:t>
      </w:r>
      <w:r>
        <w:rPr>
          <w:rFonts w:ascii="Times New Roman" w:hAnsi="Times New Roman"/>
          <w:sz w:val="24"/>
          <w:szCs w:val="24"/>
        </w:rPr>
        <w:t>Господи, помилуй</w:t>
      </w:r>
      <w:r>
        <w:rPr>
          <w:rFonts w:ascii="Times New Roman" w:hAnsi="Times New Roman"/>
          <w:i/>
          <w:color w:val="FF0000"/>
          <w:sz w:val="24"/>
          <w:szCs w:val="24"/>
        </w:rPr>
        <w:t xml:space="preserve"> (3). </w:t>
      </w:r>
    </w:p>
    <w:p w14:paraId="5D63FEA5" w14:textId="77777777" w:rsidR="0071240E" w:rsidRDefault="00C7148F">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w:t>
      </w:r>
    </w:p>
    <w:p w14:paraId="602CF9E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Читець:</w:t>
      </w:r>
      <w:r>
        <w:rPr>
          <w:rFonts w:ascii="Times New Roman" w:hAnsi="Times New Roman"/>
          <w:sz w:val="24"/>
          <w:szCs w:val="24"/>
        </w:rPr>
        <w:t xml:space="preserve"> І нині, і повсякчас, і на віки віків. Амінь</w:t>
      </w:r>
      <w:r>
        <w:rPr>
          <w:rFonts w:ascii="Times New Roman" w:hAnsi="Times New Roman"/>
          <w:i/>
          <w:color w:val="FF0000"/>
          <w:sz w:val="24"/>
          <w:szCs w:val="24"/>
        </w:rPr>
        <w:t>.</w:t>
      </w:r>
    </w:p>
    <w:p w14:paraId="387CC7D9"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Третє стихослов'я</w:t>
      </w:r>
    </w:p>
    <w:p w14:paraId="260BA600"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І стихословимо катизму 16 або з неї псалом 111</w:t>
      </w:r>
    </w:p>
    <w:p w14:paraId="27EC237F" w14:textId="77777777" w:rsidR="0071240E" w:rsidRDefault="00C7148F">
      <w:pPr>
        <w:spacing w:after="120"/>
        <w:jc w:val="both"/>
        <w:rPr>
          <w:rFonts w:ascii="Times New Roman" w:hAnsi="Times New Roman"/>
          <w:sz w:val="24"/>
          <w:szCs w:val="24"/>
        </w:rPr>
      </w:pPr>
      <w:r>
        <w:rPr>
          <w:rFonts w:ascii="Times New Roman" w:hAnsi="Times New Roman"/>
          <w:sz w:val="24"/>
          <w:szCs w:val="24"/>
        </w:rPr>
        <w:t>Щасливий чоловік, що Господа боїться, що в його заповідях вельми милується.</w:t>
      </w:r>
    </w:p>
    <w:p w14:paraId="291A7C48"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Потомство його на землі буде потужне, рід праведників буде благословенний.</w:t>
      </w:r>
    </w:p>
    <w:p w14:paraId="781E9205" w14:textId="77777777" w:rsidR="0071240E" w:rsidRDefault="00C7148F">
      <w:pPr>
        <w:spacing w:after="120"/>
        <w:jc w:val="both"/>
        <w:rPr>
          <w:rFonts w:ascii="Times New Roman" w:hAnsi="Times New Roman"/>
          <w:sz w:val="24"/>
          <w:szCs w:val="24"/>
        </w:rPr>
      </w:pPr>
      <w:r>
        <w:rPr>
          <w:rFonts w:ascii="Times New Roman" w:hAnsi="Times New Roman"/>
          <w:sz w:val="24"/>
          <w:szCs w:val="24"/>
        </w:rPr>
        <w:t>Достаток і багатство буде в його домі, щедрість його триватиме повіки.</w:t>
      </w:r>
    </w:p>
    <w:p w14:paraId="47D4CF0A"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світить правим в темряві, як світло, добрий і милосердний і справедливий.</w:t>
      </w:r>
    </w:p>
    <w:p w14:paraId="4A178AF9" w14:textId="77777777" w:rsidR="0071240E" w:rsidRDefault="00C7148F">
      <w:pPr>
        <w:spacing w:after="120"/>
        <w:jc w:val="both"/>
        <w:rPr>
          <w:rFonts w:ascii="Times New Roman" w:hAnsi="Times New Roman"/>
          <w:sz w:val="24"/>
          <w:szCs w:val="24"/>
        </w:rPr>
      </w:pPr>
      <w:r>
        <w:rPr>
          <w:rFonts w:ascii="Times New Roman" w:hAnsi="Times New Roman"/>
          <w:sz w:val="24"/>
          <w:szCs w:val="24"/>
        </w:rPr>
        <w:t>Добре тому, що милосердний і позичає, який управляє своїми справами по правді.</w:t>
      </w:r>
    </w:p>
    <w:p w14:paraId="043B5238"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він не захитається повіки; пам'ять про праведника буде вічна.</w:t>
      </w:r>
    </w:p>
    <w:p w14:paraId="72CDE710" w14:textId="77777777" w:rsidR="0071240E" w:rsidRDefault="00C7148F">
      <w:pPr>
        <w:spacing w:after="120"/>
        <w:jc w:val="both"/>
        <w:rPr>
          <w:rFonts w:ascii="Times New Roman" w:hAnsi="Times New Roman"/>
          <w:sz w:val="24"/>
          <w:szCs w:val="24"/>
        </w:rPr>
      </w:pPr>
      <w:r>
        <w:rPr>
          <w:rFonts w:ascii="Times New Roman" w:hAnsi="Times New Roman"/>
          <w:sz w:val="24"/>
          <w:szCs w:val="24"/>
        </w:rPr>
        <w:t>Лихої чутки він лякатися не буде, серце його безпечне, довірливе у Господі.</w:t>
      </w:r>
    </w:p>
    <w:p w14:paraId="60263DE8" w14:textId="77777777" w:rsidR="0071240E" w:rsidRDefault="00C7148F">
      <w:pPr>
        <w:spacing w:after="120"/>
        <w:jc w:val="both"/>
        <w:rPr>
          <w:rFonts w:ascii="Times New Roman" w:hAnsi="Times New Roman"/>
          <w:sz w:val="24"/>
          <w:szCs w:val="24"/>
        </w:rPr>
      </w:pPr>
      <w:r>
        <w:rPr>
          <w:rFonts w:ascii="Times New Roman" w:hAnsi="Times New Roman"/>
          <w:sz w:val="24"/>
          <w:szCs w:val="24"/>
        </w:rPr>
        <w:t>Серце його стійке, боятися не буде, аж поки не побачить покореними своїх ворогів.</w:t>
      </w:r>
    </w:p>
    <w:p w14:paraId="3621D91B"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розсипає, роздає убогим; правда його триватиме повіки, ріг його підійметься у славі.</w:t>
      </w:r>
    </w:p>
    <w:p w14:paraId="4B92A2E5" w14:textId="77777777" w:rsidR="0071240E" w:rsidRDefault="00C7148F">
      <w:pPr>
        <w:spacing w:after="120"/>
        <w:jc w:val="both"/>
        <w:rPr>
          <w:rFonts w:ascii="Times New Roman" w:hAnsi="Times New Roman"/>
          <w:sz w:val="24"/>
          <w:szCs w:val="24"/>
        </w:rPr>
      </w:pPr>
      <w:r>
        <w:rPr>
          <w:rFonts w:ascii="Times New Roman" w:hAnsi="Times New Roman"/>
          <w:sz w:val="24"/>
          <w:szCs w:val="24"/>
        </w:rPr>
        <w:t>Бачить те грішник і злиться, і мучиться, скрегочучи зубами; та бажання грішників пропаде.</w:t>
      </w:r>
    </w:p>
    <w:p w14:paraId="53800CF9" w14:textId="77777777" w:rsidR="0071240E" w:rsidRDefault="00C7148F">
      <w:pPr>
        <w:spacing w:after="120"/>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27E87DE" w14:textId="77777777" w:rsidR="0071240E" w:rsidRDefault="00C7148F">
      <w:pPr>
        <w:spacing w:after="120"/>
        <w:rPr>
          <w:rFonts w:ascii="Times New Roman" w:hAnsi="Times New Roman"/>
          <w:i/>
          <w:color w:val="FF0000"/>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w:t>
      </w:r>
    </w:p>
    <w:p w14:paraId="7B2F4090" w14:textId="77777777" w:rsidR="0071240E" w:rsidRDefault="0071240E">
      <w:pPr>
        <w:spacing w:after="120"/>
        <w:jc w:val="both"/>
        <w:rPr>
          <w:rFonts w:ascii="Times New Roman" w:hAnsi="Times New Roman"/>
          <w:sz w:val="24"/>
          <w:szCs w:val="24"/>
        </w:rPr>
      </w:pPr>
    </w:p>
    <w:p w14:paraId="5ECCCA53"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717AAF49" w14:textId="77777777" w:rsidR="0071240E" w:rsidRDefault="00C7148F">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AA37B42" w14:textId="77777777" w:rsidR="0071240E" w:rsidRDefault="00C7148F">
      <w:pPr>
        <w:spacing w:after="120"/>
        <w:jc w:val="both"/>
        <w:rPr>
          <w:rFonts w:ascii="Times New Roman" w:hAnsi="Times New Roman"/>
          <w:i/>
          <w:sz w:val="24"/>
          <w:szCs w:val="24"/>
          <w:u w:val="single"/>
        </w:rPr>
      </w:pPr>
      <w:r>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CBC50A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благословилося і прославилося ім’я Твоє Отця, і Сина, і Святого Духа</w:t>
      </w:r>
      <w:r>
        <w:rPr>
          <w:rFonts w:ascii="Times New Roman" w:hAnsi="Times New Roman"/>
          <w:sz w:val="24"/>
          <w:szCs w:val="24"/>
        </w:rPr>
        <w:t>, нині і повсякчас, і на віки віків.</w:t>
      </w:r>
    </w:p>
    <w:p w14:paraId="1F6E903A"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F9FC314" w14:textId="77777777" w:rsidR="0071240E" w:rsidRDefault="0071240E">
      <w:pPr>
        <w:spacing w:after="120"/>
        <w:jc w:val="both"/>
        <w:rPr>
          <w:rFonts w:ascii="Times New Roman" w:hAnsi="Times New Roman"/>
          <w:sz w:val="24"/>
          <w:szCs w:val="24"/>
        </w:rPr>
      </w:pPr>
    </w:p>
    <w:p w14:paraId="5F0BD771" w14:textId="77777777" w:rsidR="0071240E" w:rsidRDefault="00C7148F">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6454E995"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1, подібний: Воїни, які стерегли):</w:t>
      </w:r>
      <w:r>
        <w:rPr>
          <w:rFonts w:ascii="Times New Roman" w:hAnsi="Times New Roman"/>
          <w:color w:val="000000"/>
          <w:sz w:val="24"/>
          <w:szCs w:val="24"/>
        </w:rPr>
        <w:t xml:space="preserve"> Зворушено обтираючи твої пречисті ноги волоссям своєї голови* і, глибоко зітхаючи, грішниця з плачем кликала до тебе, Щедрий:* Не відкинь мене, ані не погидуй мною, Боже мій,* але прийми мене розкаяну* і спаси, єдиний Людинолюбче!</w:t>
      </w:r>
    </w:p>
    <w:p w14:paraId="2891E9AC"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той же</w:t>
      </w:r>
    </w:p>
    <w:p w14:paraId="00BE3E96" w14:textId="77777777" w:rsidR="0071240E" w:rsidRDefault="0071240E">
      <w:pPr>
        <w:spacing w:after="120"/>
        <w:jc w:val="both"/>
        <w:rPr>
          <w:rFonts w:ascii="Times New Roman" w:hAnsi="Times New Roman"/>
          <w:sz w:val="24"/>
          <w:szCs w:val="24"/>
        </w:rPr>
      </w:pPr>
    </w:p>
    <w:p w14:paraId="1D739E77"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Святителя Амфілохія, єпископа Іконійського</w:t>
      </w:r>
    </w:p>
    <w:p w14:paraId="779307E1"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СЛОВО ПРО ЖІНКУ - БЛУДНИЦЮ, ЩО ПОМАЗАЛА ГОСПОДА МИРОМ</w:t>
      </w:r>
    </w:p>
    <w:p w14:paraId="5EA24779" w14:textId="77777777" w:rsidR="0071240E" w:rsidRDefault="00C7148F">
      <w:pPr>
        <w:spacing w:after="120"/>
        <w:jc w:val="both"/>
        <w:rPr>
          <w:rFonts w:ascii="Times New Roman" w:hAnsi="Times New Roman"/>
          <w:sz w:val="24"/>
          <w:szCs w:val="24"/>
        </w:rPr>
      </w:pPr>
      <w:r>
        <w:rPr>
          <w:rFonts w:ascii="Times New Roman" w:hAnsi="Times New Roman"/>
          <w:sz w:val="24"/>
          <w:szCs w:val="24"/>
        </w:rPr>
        <w:t>Велику радість дарував нам Христос, завітавши в гості до Закхея, бо де Христос гостює і з людьми возлежить, і приймає нашу їжу і пиття, там усе повниться радістю. Хто ж бо з митарів чи блудниць, чи інших грішників не скаже, що це свято і торжество, коли Творець неба і землі входить під митареву крівлю, коли Зроститель хлібів приймає в руки хліб людський, коли Насадитель винограду благословляє вино для спільного пиття? Воістину, свято це і радість ангельського бенкету – бачити, як Владика з рабами, Бог із людьми, Суддя зі злочинцями розділяє спільну трапезу.</w:t>
      </w:r>
    </w:p>
    <w:p w14:paraId="129CD170"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і разом з фарисеями їжу споживає, і митарів від Себе не відкидає, і блудниць допускає, і ханаанянки слово приймає, і з самарянкою бесіду веде, і кровоточивій край одежі подає. Так, бо Він – Цілитель усіх тих пристрастей і недуг, до яких дотикається, Благодійник усіх – злих і добрих, невдячних і беззлобних. Тож і тепер, запрошений фарисеєм, Він увіходить в оселю, досі повну зла. Адже де фарисей – там лігвище лукавства, пристанище гріха, оселя гордині і зверхности.</w:t>
      </w:r>
    </w:p>
    <w:p w14:paraId="251B7F6B" w14:textId="77777777" w:rsidR="0071240E" w:rsidRDefault="00C7148F">
      <w:pPr>
        <w:spacing w:after="120"/>
        <w:jc w:val="both"/>
        <w:rPr>
          <w:rFonts w:ascii="Times New Roman" w:hAnsi="Times New Roman"/>
          <w:sz w:val="24"/>
          <w:szCs w:val="24"/>
        </w:rPr>
      </w:pPr>
      <w:r>
        <w:rPr>
          <w:rFonts w:ascii="Times New Roman" w:hAnsi="Times New Roman"/>
          <w:sz w:val="24"/>
          <w:szCs w:val="24"/>
        </w:rPr>
        <w:t>Однак, незважаючи на те, що дім цей був таким, Господь не відмовляється ввійти в нього, бо як сонце не зазнає шкоди, посилаючи своє проміння в темряву, а навпаки, просвічує її, само ані трохи не затьмарюючись, так і Христос – Сонце Правди – всіляке прокляте і осквернене місце приймає і промінням Своєї благости його нечистоту розганяє, не зазнаючи при тому ані зневаги, ані приниження, ані осквернення задля величі Свого Божества.</w:t>
      </w:r>
    </w:p>
    <w:p w14:paraId="2AF3FB85" w14:textId="77777777" w:rsidR="0071240E" w:rsidRDefault="00C7148F">
      <w:pPr>
        <w:spacing w:after="120"/>
        <w:jc w:val="both"/>
        <w:rPr>
          <w:rFonts w:ascii="Times New Roman" w:hAnsi="Times New Roman"/>
          <w:sz w:val="24"/>
          <w:szCs w:val="24"/>
        </w:rPr>
      </w:pPr>
      <w:r>
        <w:rPr>
          <w:rFonts w:ascii="Times New Roman" w:hAnsi="Times New Roman"/>
          <w:sz w:val="24"/>
          <w:szCs w:val="24"/>
        </w:rPr>
        <w:t>Оскільки Господь у Своєму передвіданні знав, що блудниця намірилася прийти в дім фарисея і показати істинний гарячий і полум’яний образ покаяння, то задля цього Він негайно погодився на запрошення господаря, щоб жінка та навчила книжників і фарисеїв відкрито визнавати власні гріхи, показала, як грішникам, обтяженим злочинами, слід умилостивлювати Бога.</w:t>
      </w:r>
    </w:p>
    <w:p w14:paraId="6D04FA60"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Приступивши до Христа, жінка-блудниця омила ноги Його сльозами. Як очима вона зводила багатьох юнаків у блуд, так ними омила сьогодні скверну свого гріха, проливши потоки сліз, сама влаштувавши собі купіль покаяння сльозами. Вона використала сльози як воду, а від Христа прийняла прощення. Вона омила ноги Христові не просто наслідуючи Авраама, що колись омив ноги ангелів, а й перевершивши його. Бо той омив водою і обтер рушником, а вона сльозами омила ноги Ісусові й обтерла волоссям своїм.</w:t>
      </w:r>
    </w:p>
    <w:p w14:paraId="730625A4" w14:textId="77777777" w:rsidR="0071240E" w:rsidRDefault="00C7148F">
      <w:pPr>
        <w:spacing w:after="120"/>
        <w:jc w:val="both"/>
        <w:rPr>
          <w:rFonts w:ascii="Times New Roman" w:hAnsi="Times New Roman"/>
          <w:sz w:val="24"/>
          <w:szCs w:val="24"/>
        </w:rPr>
      </w:pPr>
      <w:r>
        <w:rPr>
          <w:rFonts w:ascii="Times New Roman" w:hAnsi="Times New Roman"/>
          <w:sz w:val="24"/>
          <w:szCs w:val="24"/>
        </w:rPr>
        <w:t>І було очевидно, що жінка цілковито навернулася до служіння Ісусові: очі її зверху, немов джерела вод, посилали слізні потоки, а душа, немов підставлена посудина, внизу приймала у себе стікаючі з ніг краплини сліз; волосся обтирало їх, немов рушник, а руки, ллючи миро з алябастрової посудини, помазували божественні ноги, миром земним вшановуючи Миро Небесне.</w:t>
      </w:r>
    </w:p>
    <w:p w14:paraId="4DDEECA7" w14:textId="77777777" w:rsidR="0071240E" w:rsidRDefault="00C7148F">
      <w:pPr>
        <w:spacing w:after="120"/>
        <w:jc w:val="both"/>
        <w:rPr>
          <w:rFonts w:ascii="Times New Roman" w:hAnsi="Times New Roman"/>
          <w:sz w:val="24"/>
          <w:szCs w:val="24"/>
        </w:rPr>
      </w:pPr>
      <w:r>
        <w:rPr>
          <w:rFonts w:ascii="Times New Roman" w:hAnsi="Times New Roman"/>
          <w:sz w:val="24"/>
          <w:szCs w:val="24"/>
        </w:rPr>
        <w:t>І Христос, який не гріх осуджує, а покаянню радіє, не за минуле карає, а на майбутнє увагу звертає, не згадав минулих її злочинів, але вшанував жінку і похвалив її покаяння, оправдання за сльози дарував і добре діло її увінчав.</w:t>
      </w:r>
    </w:p>
    <w:p w14:paraId="7C29A80B" w14:textId="77777777" w:rsidR="0071240E" w:rsidRDefault="00C7148F">
      <w:pPr>
        <w:spacing w:after="120"/>
        <w:jc w:val="both"/>
        <w:rPr>
          <w:rFonts w:ascii="Times New Roman" w:hAnsi="Times New Roman"/>
          <w:sz w:val="24"/>
          <w:szCs w:val="24"/>
        </w:rPr>
      </w:pPr>
      <w:r>
        <w:rPr>
          <w:rFonts w:ascii="Times New Roman" w:hAnsi="Times New Roman"/>
          <w:sz w:val="24"/>
          <w:szCs w:val="24"/>
        </w:rPr>
        <w:t>Молитвами святого отця нашого Амфілохія, єпископа Іконійського, Господи Ісусе Христе, Боже наш, помилуй нас. Амінь.</w:t>
      </w:r>
    </w:p>
    <w:p w14:paraId="6520A4FB" w14:textId="77777777" w:rsidR="0071240E" w:rsidRDefault="0071240E">
      <w:pPr>
        <w:spacing w:after="120"/>
        <w:jc w:val="both"/>
        <w:rPr>
          <w:rFonts w:ascii="Times New Roman" w:hAnsi="Times New Roman"/>
          <w:sz w:val="24"/>
          <w:szCs w:val="24"/>
        </w:rPr>
      </w:pPr>
    </w:p>
    <w:p w14:paraId="30661C1C" w14:textId="77777777" w:rsidR="0071240E" w:rsidRDefault="00C7148F">
      <w:pPr>
        <w:pStyle w:val="Heading2"/>
        <w:spacing w:before="0" w:after="120"/>
        <w:jc w:val="center"/>
        <w:rPr>
          <w:rFonts w:ascii="Times New Roman" w:hAnsi="Times New Roman"/>
          <w:i/>
          <w:color w:val="FF0000"/>
          <w:sz w:val="24"/>
          <w:szCs w:val="24"/>
        </w:rPr>
      </w:pPr>
      <w:r>
        <w:rPr>
          <w:rFonts w:ascii="Times New Roman" w:hAnsi="Times New Roman"/>
          <w:b/>
          <w:i/>
          <w:color w:val="FF0000"/>
          <w:sz w:val="24"/>
          <w:szCs w:val="24"/>
        </w:rPr>
        <w:t>Євангеліє</w:t>
      </w:r>
    </w:p>
    <w:p w14:paraId="5851195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3A46F1A8"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4EB190F3"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0D1288BB"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1B14283B"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6F581F0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 xml:space="preserve">Від </w:t>
      </w:r>
      <w:r>
        <w:rPr>
          <w:rFonts w:ascii="Times New Roman" w:hAnsi="Times New Roman"/>
          <w:i/>
          <w:sz w:val="24"/>
          <w:szCs w:val="24"/>
        </w:rPr>
        <w:t>Йоана</w:t>
      </w:r>
      <w:r>
        <w:rPr>
          <w:rFonts w:ascii="Times New Roman" w:hAnsi="Times New Roman"/>
          <w:sz w:val="24"/>
          <w:szCs w:val="24"/>
        </w:rPr>
        <w:t xml:space="preserve"> святого Євангелія читання.</w:t>
      </w:r>
    </w:p>
    <w:p w14:paraId="22ABF15E"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39576D1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6A0162F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 сам читає Євангеліє:</w:t>
      </w:r>
      <w:r>
        <w:rPr>
          <w:rFonts w:ascii="Times New Roman" w:hAnsi="Times New Roman"/>
          <w:sz w:val="24"/>
          <w:szCs w:val="24"/>
        </w:rPr>
        <w:t xml:space="preserve"> </w:t>
      </w:r>
    </w:p>
    <w:p w14:paraId="523FC7B2" w14:textId="77777777" w:rsidR="0071240E" w:rsidRDefault="00C7148F">
      <w:pPr>
        <w:spacing w:after="120"/>
        <w:jc w:val="both"/>
        <w:rPr>
          <w:rFonts w:ascii="Times New Roman" w:hAnsi="Times New Roman"/>
          <w:i/>
          <w:color w:val="FF0000"/>
          <w:sz w:val="24"/>
          <w:szCs w:val="24"/>
        </w:rPr>
      </w:pPr>
      <w:r>
        <w:rPr>
          <w:rFonts w:ascii="Times New Roman" w:hAnsi="Times New Roman"/>
          <w:sz w:val="24"/>
          <w:szCs w:val="24"/>
        </w:rPr>
        <w:t>В той час народ, що був з Ісусом</w:t>
      </w:r>
      <w:r>
        <w:rPr>
          <w:rFonts w:ascii="Times New Roman" w:eastAsia="Gungsuh" w:hAnsi="Times New Roman" w:cs="Gungsuh"/>
          <w:color w:val="000000"/>
          <w:sz w:val="24"/>
          <w:szCs w:val="24"/>
        </w:rPr>
        <w:t>, коли то він був викликав Лазаря з гробу та його з мертвих воскресив, − про те свідчив. Тим то, власне, народ і вийшов йому назустріч: довідався бо, що він учинив те чудо. А фарисеї між собою тоді говорили: «Бачите, що тоді щось зарадити, бо ввесь світ іде за ним». Були ж серед тих, які прийшли поклонитися на свято, деякі греки. Ті приступили до Филипа, що був з Витсаїди Галилейської, і попросили його, так мовивши: «Пане, хочемо побачити Ісуса». Приходить Филип, говорить Андрієві, а Андрій з Филипом, знову ж таки, приходять та й говорять Ісусові. І відрікає їм Ісус: «Прийшла година для прославлення Сина Чоловічого. Істинно, істинно говорю вам: Пшеничне зерно, коли не впаде на землю і не завмре, залишиться саме-одне; коли ж завмре, то рясний плід принесе. Хто життя своє любить, той погубить його; хто ж зненавидить своє життя на цьому світі, той збереже його, щоб жити вічно. Хто служить мені, хай іде слідом за мною: і де я, там і слуга мій буде. Того, хто мені служить, пошанує Отець. Тепер стривожилась душа моя, – і що мені казати? Спаси мене, Отче, від години цієї? Але на те ж я і прийшов – на цю годину! Отче, прослав своє ім'я!» І голос із неба злинув: «І прославив, – і знову прославлю!» Народ, що стояв там і чув те, говорив: «То був грім». А інші: «Ангел промовляв до нього!» Та сказав Ісус у відповідь: «Не заради мене ізлинув голос той, лише заради вас. Тепер світові цьому суд; тепер вигнаний буде геть князь цього світу. Я ж, коли від землі буду піднесений, усіх притягну до себе». Це казав він, щоб зазначити, якою смертю вмре. Народ же озвавсь до нього: «З закону ми чули, що Христос повіки перебуватиме. Як же ти кажеш, що Син Чоловічий має бути піднесений? Хто це такий – отой Син Чоловічий?» Відрік же їм Ісус: «Ще трохи часу світло з вами. Ходіте, поки світло у вас, щоб не пойняла вас тьма. Хто ходить у тьмі, не відає, куди йде. Поки у вас світло – віруйте у світло, щоб світла синами вам стати!» Це сказавши, віддалився Ісус і скрився від них. Вони не вірували в нього, хоч і скільки сподіяв він чудес у них на очах, щоб збулось слово пророка Ісаї, що сказав: «Господи, хто повірив тому, що чули ми, і рамено Господнє кому об'явилось?» Не могли ж вони увірувати, бо Ісая ще так був сказав: «Засліпив він їм очі, заціпенив їм серце, щоб не бачили очима, щоби серцем не розуміли і не навернулись, щоб я їх вигоїв». Це сказав Ісая, коли славу його бачив і говорив про нього. А, однак, чимало й увірувало в нього, навіть із знатних, лише з огляду на фарисеїв не признавалися, щоб їх не вилучили з синагоги; славу бо людську дужче вони любили ніж славу Божу. Тоді сказав Ісус на ввесь голос: «Хто вірує в мене – вірує не в мене, а в того, хто послав мене. І хто мене бачить, той бачить того, хто послав мене. Я – світло, на світ прийшов, щоб кожен, хто в мене вірує, не перебував у темряві. Коли хтось мої слова слухає, а їх не береже, я його не суджу, бо я прийшов не судити світ, а спасти світ. Хто мене відкидає і слів моїх не приймає, має той суддю свого: слово, яке я вирік, судитиме його дня останнього. Бо не від себе вирікав я: Отець, який послав мене, дав мені заповідь, що мені казати і що промовляти. І я знаю, що заповідь його – життя вічне. Те, отже, що я кажу, кажу так, як Отець повідав мені».</w:t>
      </w:r>
      <w:r>
        <w:rPr>
          <w:rFonts w:ascii="Times New Roman" w:hAnsi="Times New Roman"/>
          <w:i/>
          <w:color w:val="FF0000"/>
          <w:sz w:val="24"/>
          <w:szCs w:val="24"/>
        </w:rPr>
        <w:t xml:space="preserve"> (Йо. зач. 41; 12, 17-50)</w:t>
      </w:r>
    </w:p>
    <w:p w14:paraId="73DCE98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7CF8CA05" w14:textId="77777777" w:rsidR="0071240E" w:rsidRDefault="0071240E">
      <w:pPr>
        <w:spacing w:after="120"/>
        <w:jc w:val="both"/>
        <w:rPr>
          <w:rFonts w:ascii="Times New Roman" w:hAnsi="Times New Roman"/>
          <w:sz w:val="24"/>
          <w:szCs w:val="24"/>
        </w:rPr>
      </w:pPr>
    </w:p>
    <w:p w14:paraId="6F6B0F22"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79308C26"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567D974C" w14:textId="77777777" w:rsidR="0071240E" w:rsidRDefault="00C7148F">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2B222470"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57DCB0C2" w14:textId="77777777" w:rsidR="0071240E" w:rsidRDefault="00C7148F">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875D4AC" w14:textId="77777777" w:rsidR="0071240E" w:rsidRDefault="00C7148F">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6B6CAE49" w14:textId="77777777" w:rsidR="0071240E" w:rsidRDefault="00C7148F">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436724A0" w14:textId="77777777" w:rsidR="0071240E" w:rsidRDefault="00C7148F">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66F4DC93" w14:textId="77777777" w:rsidR="0071240E" w:rsidRDefault="00C7148F">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5ABED40F" w14:textId="77777777" w:rsidR="0071240E" w:rsidRDefault="00C7148F">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65DA296D"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7D741C9A" w14:textId="77777777" w:rsidR="0071240E" w:rsidRDefault="00C7148F">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6A7A3043" w14:textId="77777777" w:rsidR="0071240E" w:rsidRDefault="00C7148F">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6C9A5EF7" w14:textId="77777777" w:rsidR="0071240E" w:rsidRDefault="00C7148F">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793A27C2" w14:textId="77777777" w:rsidR="0071240E" w:rsidRDefault="00C7148F">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47142B65" w14:textId="77777777" w:rsidR="0071240E" w:rsidRDefault="00C7148F">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6BD1AD83"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65FA630A"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51B65890" w14:textId="77777777" w:rsidR="0071240E" w:rsidRDefault="00C7148F">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5B7075A9" w14:textId="77777777" w:rsidR="0071240E" w:rsidRDefault="00C7148F">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045EBD13"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41882BDD"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20078C56"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xml:space="preserve">, і свято́го </w:t>
      </w:r>
      <w:r>
        <w:rPr>
          <w:rFonts w:ascii="Times New Roman" w:hAnsi="Times New Roman"/>
          <w:i/>
          <w:color w:val="FF0000"/>
          <w:sz w:val="24"/>
          <w:szCs w:val="24"/>
        </w:rPr>
        <w:t>(ім’я, що його́ пам’ять світло зве́ршуємо)</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5C9F8AEB"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6FA144BE" w14:textId="77777777" w:rsidR="0071240E" w:rsidRDefault="00C7148F">
      <w:pPr>
        <w:spacing w:after="120"/>
        <w:jc w:val="both"/>
        <w:rPr>
          <w:rFonts w:ascii="Times New Roman" w:hAnsi="Times New Roman"/>
          <w:sz w:val="24"/>
          <w:szCs w:val="24"/>
          <w:u w:val="single"/>
        </w:rPr>
      </w:pPr>
      <w:bookmarkStart w:id="3" w:name="_heading=h.tyjcwt" w:colFirst="0" w:colLast="0"/>
      <w:bookmarkEnd w:id="3"/>
      <w:r>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18D71208" w14:textId="77777777" w:rsidR="0071240E" w:rsidRDefault="00C7148F">
      <w:pPr>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DDB6AB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598BB1A"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3F4EB421" w14:textId="77777777" w:rsidR="0071240E" w:rsidRDefault="00C7148F">
      <w:pPr>
        <w:pBdr>
          <w:top w:val="nil"/>
          <w:left w:val="nil"/>
          <w:bottom w:val="nil"/>
          <w:right w:val="nil"/>
          <w:between w:val="nil"/>
        </w:pBdr>
        <w:spacing w:after="120"/>
        <w:jc w:val="center"/>
        <w:rPr>
          <w:rFonts w:ascii="Times New Roman" w:hAnsi="Times New Roman"/>
          <w:b/>
          <w:i/>
          <w:smallCaps/>
          <w:color w:val="FF0000"/>
          <w:sz w:val="24"/>
          <w:szCs w:val="24"/>
        </w:rPr>
      </w:pPr>
      <w:bookmarkStart w:id="4" w:name="_heading=h.3dy6vkm" w:colFirst="0" w:colLast="0"/>
      <w:bookmarkEnd w:id="4"/>
      <w:r>
        <w:rPr>
          <w:rFonts w:ascii="Times New Roman" w:hAnsi="Times New Roman"/>
          <w:b/>
          <w:i/>
          <w:smallCaps/>
          <w:color w:val="FF0000"/>
          <w:sz w:val="24"/>
          <w:szCs w:val="24"/>
        </w:rPr>
        <w:t>ТРИПІСНЕЦЬ</w:t>
      </w:r>
    </w:p>
    <w:p w14:paraId="49612E1B" w14:textId="77777777" w:rsidR="0071240E" w:rsidRDefault="00C7148F">
      <w:pPr>
        <w:spacing w:after="120"/>
        <w:jc w:val="center"/>
        <w:rPr>
          <w:rFonts w:ascii="Times New Roman" w:hAnsi="Times New Roman"/>
          <w:i/>
          <w:color w:val="FF0000"/>
          <w:sz w:val="24"/>
          <w:szCs w:val="24"/>
        </w:rPr>
      </w:pPr>
      <w:r>
        <w:rPr>
          <w:rFonts w:ascii="Times New Roman" w:hAnsi="Times New Roman"/>
          <w:i/>
          <w:color w:val="FF0000"/>
          <w:sz w:val="24"/>
          <w:szCs w:val="24"/>
        </w:rPr>
        <w:t>Творіння кир Косми. Акростих у первотворі</w:t>
      </w:r>
      <w:r>
        <w:rPr>
          <w:rFonts w:ascii="Times New Roman" w:hAnsi="Times New Roman"/>
          <w:color w:val="FF0000"/>
          <w:sz w:val="24"/>
          <w:szCs w:val="24"/>
        </w:rPr>
        <w:t xml:space="preserve"> Τετράδι ψαλὼ. </w:t>
      </w:r>
      <w:r>
        <w:rPr>
          <w:rFonts w:ascii="Times New Roman" w:hAnsi="Times New Roman"/>
          <w:i/>
          <w:color w:val="FF0000"/>
          <w:sz w:val="24"/>
          <w:szCs w:val="24"/>
        </w:rPr>
        <w:t>Глас 2.</w:t>
      </w:r>
    </w:p>
    <w:p w14:paraId="30328CAA" w14:textId="77777777" w:rsidR="0071240E" w:rsidRDefault="00C7148F">
      <w:pPr>
        <w:spacing w:after="120"/>
        <w:jc w:val="center"/>
        <w:rPr>
          <w:rFonts w:ascii="Times New Roman" w:hAnsi="Times New Roman"/>
          <w:b/>
          <w:i/>
          <w:smallCaps/>
          <w:color w:val="FF0000"/>
          <w:sz w:val="24"/>
          <w:szCs w:val="24"/>
        </w:rPr>
      </w:pPr>
      <w:r>
        <w:rPr>
          <w:rFonts w:ascii="Times New Roman" w:hAnsi="Times New Roman"/>
          <w:b/>
          <w:i/>
          <w:smallCaps/>
          <w:color w:val="FF0000"/>
          <w:sz w:val="24"/>
          <w:szCs w:val="24"/>
        </w:rPr>
        <w:t>Пісня 3</w:t>
      </w:r>
    </w:p>
    <w:p w14:paraId="1E4B1AD8" w14:textId="77777777" w:rsidR="0071240E" w:rsidRDefault="00C7148F">
      <w:pPr>
        <w:spacing w:after="120"/>
        <w:jc w:val="both"/>
        <w:rPr>
          <w:rFonts w:ascii="Times New Roman" w:hAnsi="Times New Roman"/>
          <w:b/>
          <w:sz w:val="24"/>
          <w:szCs w:val="24"/>
        </w:rPr>
      </w:pP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На ске́лі віри мене́ утверди́вши, розши́рив єси́ уста́ мої на ворогів моїх, возвесели́вся бо дух мій у співі: «Нема́ свято́го, як Бог наш, і нема́ пра́ведного по́над Те́бе, Го́споди!»</w:t>
      </w:r>
    </w:p>
    <w:p w14:paraId="42519614"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4EF74D4A" w14:textId="77777777" w:rsidR="0071240E" w:rsidRDefault="00C7148F">
      <w:pPr>
        <w:spacing w:after="120"/>
        <w:jc w:val="both"/>
        <w:rPr>
          <w:rFonts w:ascii="Times New Roman" w:hAnsi="Times New Roman"/>
          <w:sz w:val="24"/>
          <w:szCs w:val="24"/>
        </w:rPr>
      </w:pPr>
      <w:r>
        <w:rPr>
          <w:rFonts w:ascii="Times New Roman" w:hAnsi="Times New Roman"/>
          <w:sz w:val="24"/>
          <w:szCs w:val="24"/>
        </w:rPr>
        <w:t>Даре́мно синедріо́н беззако́нних з на́міром збира́ється зловми́сним – засу́дженим оголоси́ти Тебе́, Ізбави́теля, Хри́сте, яко́му співа́ємо: «Ти єси́ Бог наш, і нема́ свято́го по́над Те́бе, Го́споди!»</w:t>
      </w:r>
    </w:p>
    <w:p w14:paraId="005CE96D" w14:textId="77777777" w:rsidR="0071240E" w:rsidRDefault="00C7148F">
      <w:pPr>
        <w:spacing w:after="120"/>
        <w:jc w:val="both"/>
        <w:rPr>
          <w:rFonts w:ascii="Times New Roman" w:hAnsi="Times New Roman"/>
          <w:b/>
          <w:sz w:val="24"/>
          <w:szCs w:val="24"/>
        </w:rPr>
      </w:pPr>
      <w:r>
        <w:rPr>
          <w:rFonts w:ascii="Times New Roman" w:hAnsi="Times New Roman"/>
          <w:b/>
          <w:sz w:val="24"/>
          <w:szCs w:val="24"/>
        </w:rPr>
        <w:t>Слава Отцю, і Сину, і Святому Духові, і нині, і повсякчас, і на віки віків. Амінь.</w:t>
      </w:r>
    </w:p>
    <w:p w14:paraId="0773B066" w14:textId="77777777" w:rsidR="0071240E" w:rsidRDefault="00C7148F">
      <w:pPr>
        <w:spacing w:after="120"/>
        <w:jc w:val="both"/>
        <w:rPr>
          <w:rFonts w:ascii="Times New Roman" w:hAnsi="Times New Roman"/>
          <w:sz w:val="24"/>
          <w:szCs w:val="24"/>
        </w:rPr>
      </w:pPr>
      <w:r>
        <w:rPr>
          <w:rFonts w:ascii="Times New Roman" w:hAnsi="Times New Roman"/>
          <w:sz w:val="24"/>
          <w:szCs w:val="24"/>
        </w:rPr>
        <w:t>Лю́та ра́да беззако́нних, душе́ю – богобо́рців су́щих, наміря́ється як невго́дного вби́ти пра́ведного – Христа́, яко́му співа́ємо: «Ти єси́ Бог наш, і нема́ свято́го по́над Те́бе, Го́споди!»</w:t>
      </w:r>
    </w:p>
    <w:p w14:paraId="7C42FC90" w14:textId="77777777" w:rsidR="0071240E" w:rsidRDefault="0071240E">
      <w:pPr>
        <w:spacing w:after="120"/>
        <w:jc w:val="both"/>
        <w:rPr>
          <w:rFonts w:ascii="Times New Roman" w:hAnsi="Times New Roman"/>
          <w:color w:val="FF0000"/>
          <w:sz w:val="24"/>
          <w:szCs w:val="24"/>
        </w:rPr>
      </w:pPr>
    </w:p>
    <w:p w14:paraId="30E021C8" w14:textId="77777777" w:rsidR="0071240E" w:rsidRDefault="00C7148F">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217CBB91" w14:textId="77777777" w:rsidR="0071240E" w:rsidRDefault="00C7148F">
      <w:pPr>
        <w:spacing w:after="120"/>
      </w:pPr>
      <w:r>
        <w:rPr>
          <w:rFonts w:ascii="Times New Roman" w:hAnsi="Times New Roman"/>
          <w:color w:val="000000"/>
          <w:sz w:val="24"/>
        </w:rPr>
        <w:t>Ще і ще в мирі Господеві помолімся.</w:t>
      </w:r>
    </w:p>
    <w:p w14:paraId="49346F3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9B33AB"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0C1A2B2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F60660" w14:textId="77777777" w:rsidR="0071240E" w:rsidRDefault="00C7148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35F8C3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3C0456AF" w14:textId="77777777" w:rsidR="0071240E" w:rsidRDefault="00C7148F">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0D7E53D0"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2621D0B" w14:textId="77777777" w:rsidR="0071240E" w:rsidRDefault="0071240E">
      <w:pPr>
        <w:spacing w:after="120"/>
        <w:jc w:val="both"/>
        <w:rPr>
          <w:rFonts w:ascii="Times New Roman" w:hAnsi="Times New Roman"/>
          <w:sz w:val="24"/>
          <w:szCs w:val="24"/>
        </w:rPr>
      </w:pPr>
    </w:p>
    <w:p w14:paraId="4900F79A" w14:textId="77777777" w:rsidR="0071240E" w:rsidRDefault="00C7148F">
      <w:pPr>
        <w:spacing w:after="120"/>
        <w:jc w:val="both"/>
        <w:rPr>
          <w:rFonts w:ascii="Times New Roman" w:hAnsi="Times New Roman"/>
          <w:i/>
          <w:color w:val="FF0000"/>
          <w:sz w:val="24"/>
          <w:szCs w:val="24"/>
        </w:rPr>
      </w:pPr>
      <w:r>
        <w:rPr>
          <w:rFonts w:ascii="Times New Roman" w:hAnsi="Times New Roman"/>
          <w:b/>
          <w:i/>
          <w:color w:val="FF0000"/>
          <w:sz w:val="24"/>
          <w:szCs w:val="24"/>
        </w:rPr>
        <w:t>Кондак,</w:t>
      </w:r>
      <w:r>
        <w:rPr>
          <w:rFonts w:ascii="Times New Roman" w:hAnsi="Times New Roman"/>
          <w:i/>
          <w:color w:val="FF0000"/>
          <w:sz w:val="24"/>
          <w:szCs w:val="24"/>
        </w:rPr>
        <w:t xml:space="preserve"> (г. 4): </w:t>
      </w:r>
      <w:r>
        <w:rPr>
          <w:rFonts w:ascii="Times New Roman" w:hAnsi="Times New Roman"/>
          <w:sz w:val="24"/>
          <w:szCs w:val="24"/>
        </w:rPr>
        <w:t>Більше од блудни́ці, Благи́й, впа́вши в беззако́ння,* зли́ви сліз Тобі ні тро́хи не приніс я;* але́ в безмо́вній моли́тві припада́ю до Те́бе,* з любо́в’ю обціло́вуючи пречи́сті Твої но́ги,* щоб Ти про́щення довгів, я́ко Влади́ка,* дарува́в мені, що кли́чу, Спа́се:* «Од скве́рни діл моїх ізба́в мене́!»</w:t>
      </w:r>
    </w:p>
    <w:p w14:paraId="4527A929"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Ікос:</w:t>
      </w:r>
      <w:r>
        <w:rPr>
          <w:rFonts w:ascii="Times New Roman" w:hAnsi="Times New Roman"/>
          <w:i/>
          <w:sz w:val="24"/>
          <w:szCs w:val="24"/>
        </w:rPr>
        <w:t xml:space="preserve"> </w:t>
      </w:r>
      <w:r>
        <w:rPr>
          <w:rFonts w:ascii="Times New Roman" w:hAnsi="Times New Roman"/>
          <w:sz w:val="24"/>
          <w:szCs w:val="24"/>
        </w:rPr>
        <w:t>Жона́, раніше розпу́сна, знена́цька цілому́дренною яви́лася, знена́видівши діла́ гане́бного гріха́ і насоло́ди тіле́сні, помишля́ючи про со́ром вели́кий і суд із ка́рою, що його́ зазна́ють блу́дники й розпу́сники, з яки́х пе́рший – я; і хоч страха́юся, проте́ трима́юся лихо́го зви́чаю, безу́мний. А блу́дна жона́, убоя́вшись і поспіши́вши, ско́ро прийшла́, взива́ючи до Викупи́теля: «Чоловіколю́бче і Ще́дрий,* од скве́рни діл моїх ізба́в мене́!»</w:t>
      </w:r>
    </w:p>
    <w:p w14:paraId="1D91580C" w14:textId="77777777" w:rsidR="0071240E" w:rsidRDefault="0071240E">
      <w:pPr>
        <w:spacing w:after="120"/>
        <w:jc w:val="both"/>
        <w:rPr>
          <w:rFonts w:ascii="Times New Roman" w:hAnsi="Times New Roman"/>
          <w:sz w:val="24"/>
          <w:szCs w:val="24"/>
        </w:rPr>
      </w:pPr>
    </w:p>
    <w:p w14:paraId="6BEB8924" w14:textId="77777777" w:rsidR="0071240E" w:rsidRDefault="00C7148F">
      <w:pPr>
        <w:spacing w:after="120"/>
        <w:jc w:val="center"/>
        <w:rPr>
          <w:rFonts w:ascii="Times New Roman" w:hAnsi="Times New Roman"/>
          <w:b/>
          <w:smallCaps/>
          <w:color w:val="FF0000"/>
          <w:sz w:val="24"/>
          <w:szCs w:val="24"/>
        </w:rPr>
      </w:pPr>
      <w:r>
        <w:rPr>
          <w:rFonts w:ascii="Times New Roman" w:hAnsi="Times New Roman"/>
          <w:b/>
          <w:smallCaps/>
          <w:color w:val="FF0000"/>
          <w:sz w:val="24"/>
          <w:szCs w:val="24"/>
        </w:rPr>
        <w:t>Пісня 8</w:t>
      </w:r>
    </w:p>
    <w:p w14:paraId="45F9208A"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Ірмос:</w:t>
      </w:r>
      <w:r>
        <w:rPr>
          <w:rFonts w:ascii="Times New Roman" w:hAnsi="Times New Roman"/>
          <w:i/>
          <w:sz w:val="24"/>
          <w:szCs w:val="24"/>
        </w:rPr>
        <w:t xml:space="preserve"> </w:t>
      </w:r>
      <w:r>
        <w:rPr>
          <w:rFonts w:ascii="Times New Roman" w:hAnsi="Times New Roman"/>
          <w:b/>
          <w:sz w:val="24"/>
          <w:szCs w:val="24"/>
        </w:rPr>
        <w:t>Поси́лив тира́н своє́ веління, тож семикра́тно розпали́ли коли́сь піч, у якій о́троки, нака́з царя́ знева́живши, не опали́лися, але́ взива́ли: «Всі діла́ Госпо́дні, Го́спода оспівуйте і превозносіте по всі віки!»</w:t>
      </w:r>
    </w:p>
    <w:p w14:paraId="01622EB8"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2EA7017E" w14:textId="77777777" w:rsidR="0071240E" w:rsidRDefault="00C7148F">
      <w:pPr>
        <w:spacing w:after="120"/>
        <w:jc w:val="both"/>
        <w:rPr>
          <w:rFonts w:ascii="Times New Roman" w:hAnsi="Times New Roman"/>
          <w:sz w:val="24"/>
          <w:szCs w:val="24"/>
        </w:rPr>
      </w:pPr>
      <w:r>
        <w:rPr>
          <w:rFonts w:ascii="Times New Roman" w:hAnsi="Times New Roman"/>
          <w:sz w:val="24"/>
          <w:szCs w:val="24"/>
        </w:rPr>
        <w:t>Жона́, ви́ллявши ми́ро прецінне на Влади́чину і Боже́ственну страшну́ главу́ Твою́, Хри́сте, торка́лася пречи́стих стіп Твоїх занечи́щеними доло́нями і взива́ла: «Всі діла́ Госпо́дні, Го́спода оспівуйте і превозносіте по всі віки!»</w:t>
      </w:r>
    </w:p>
    <w:p w14:paraId="57F0FE8A"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5361C937" w14:textId="77777777" w:rsidR="0071240E" w:rsidRDefault="00C7148F">
      <w:pPr>
        <w:spacing w:after="120"/>
        <w:jc w:val="both"/>
        <w:rPr>
          <w:rFonts w:ascii="Times New Roman" w:hAnsi="Times New Roman"/>
          <w:sz w:val="24"/>
          <w:szCs w:val="24"/>
        </w:rPr>
      </w:pPr>
      <w:r>
        <w:rPr>
          <w:rFonts w:ascii="Times New Roman" w:hAnsi="Times New Roman"/>
          <w:sz w:val="24"/>
          <w:szCs w:val="24"/>
        </w:rPr>
        <w:t>Сльоза́ми омива́є і воло́ссям обтира́є но́ги Сотвори́теля ви́нна у гріха́х; тому́ не позба́вилася вона́ відпу́щення вчи́неного не́ю в житті, але́ взива́ла: «Всі діла́ Госпо́дні, Го́спода оспівуйте і превозносіте по всі віки!»</w:t>
      </w:r>
    </w:p>
    <w:p w14:paraId="6971134D" w14:textId="77777777" w:rsidR="0071240E" w:rsidRDefault="00C7148F">
      <w:pPr>
        <w:spacing w:after="120"/>
        <w:jc w:val="both"/>
        <w:rPr>
          <w:rFonts w:ascii="Times New Roman" w:hAnsi="Times New Roman"/>
          <w:b/>
          <w:sz w:val="24"/>
          <w:szCs w:val="24"/>
        </w:rPr>
      </w:pPr>
      <w:r>
        <w:rPr>
          <w:rFonts w:ascii="Times New Roman" w:hAnsi="Times New Roman"/>
          <w:b/>
          <w:sz w:val="24"/>
          <w:szCs w:val="24"/>
        </w:rPr>
        <w:t>Благословім Отця, і Сина, і Святого Духа, - Господа, і нині, і повсякчас, і на віки віків. Амінь.</w:t>
      </w:r>
    </w:p>
    <w:p w14:paraId="31FE6663" w14:textId="77777777" w:rsidR="0071240E" w:rsidRDefault="00C7148F">
      <w:pPr>
        <w:spacing w:after="120"/>
        <w:jc w:val="both"/>
        <w:rPr>
          <w:rFonts w:ascii="Times New Roman" w:hAnsi="Times New Roman"/>
          <w:b/>
          <w:sz w:val="24"/>
          <w:szCs w:val="24"/>
        </w:rPr>
      </w:pPr>
      <w:r>
        <w:rPr>
          <w:rFonts w:ascii="Times New Roman" w:hAnsi="Times New Roman"/>
          <w:sz w:val="24"/>
          <w:szCs w:val="24"/>
        </w:rPr>
        <w:t>Священнодіється відку́плення благорозу́мної че́рез спасе́нний її жаль та сліз потік, у яко́му вона́ ісповіданням оми́тися не соро́милася, але́ взива́ла: «Всі діла́ Госпо́дні, Го́спода оспівуйте і превозносіте по всі віки!»</w:t>
      </w:r>
    </w:p>
    <w:p w14:paraId="07AAAFA5" w14:textId="77777777" w:rsidR="0071240E" w:rsidRDefault="0071240E">
      <w:pPr>
        <w:pBdr>
          <w:top w:val="nil"/>
          <w:left w:val="nil"/>
          <w:bottom w:val="nil"/>
          <w:right w:val="nil"/>
          <w:between w:val="nil"/>
        </w:pBdr>
        <w:spacing w:after="120"/>
        <w:jc w:val="both"/>
        <w:rPr>
          <w:rFonts w:ascii="Times New Roman" w:hAnsi="Times New Roman"/>
          <w:color w:val="000000"/>
          <w:sz w:val="24"/>
          <w:szCs w:val="24"/>
        </w:rPr>
      </w:pPr>
    </w:p>
    <w:p w14:paraId="3A2111F3"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21BA7C48"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Богородицю і Матір Світла піснями звеличаймо.</w:t>
      </w:r>
    </w:p>
    <w:p w14:paraId="0A3EAA4E" w14:textId="77777777" w:rsidR="0071240E" w:rsidRDefault="00C7148F">
      <w:pPr>
        <w:spacing w:after="120"/>
        <w:jc w:val="both"/>
        <w:rPr>
          <w:rFonts w:ascii="Times New Roman" w:hAnsi="Times New Roman"/>
          <w:i/>
          <w:sz w:val="24"/>
          <w:szCs w:val="24"/>
        </w:rPr>
      </w:pPr>
      <w:r>
        <w:rPr>
          <w:rFonts w:ascii="Times New Roman" w:hAnsi="Times New Roman"/>
          <w:sz w:val="24"/>
          <w:szCs w:val="24"/>
        </w:rPr>
        <w:t xml:space="preserve">Чеснішу </w:t>
      </w:r>
      <w:r>
        <w:rPr>
          <w:rFonts w:ascii="Times New Roman" w:hAnsi="Times New Roman"/>
          <w:i/>
          <w:color w:val="FF0000"/>
          <w:sz w:val="24"/>
          <w:szCs w:val="24"/>
        </w:rPr>
        <w:t>не співаємо, але відразу:</w:t>
      </w:r>
    </w:p>
    <w:p w14:paraId="21182524" w14:textId="77777777" w:rsidR="0071240E" w:rsidRDefault="00C7148F">
      <w:pPr>
        <w:spacing w:after="120"/>
        <w:jc w:val="center"/>
        <w:rPr>
          <w:rFonts w:ascii="Times New Roman" w:hAnsi="Times New Roman"/>
          <w:b/>
          <w:color w:val="FF0000"/>
          <w:sz w:val="24"/>
          <w:szCs w:val="24"/>
        </w:rPr>
      </w:pPr>
      <w:r>
        <w:rPr>
          <w:rFonts w:ascii="Times New Roman" w:hAnsi="Times New Roman"/>
          <w:b/>
          <w:color w:val="FF0000"/>
          <w:sz w:val="24"/>
          <w:szCs w:val="24"/>
        </w:rPr>
        <w:t>Пісня 9</w:t>
      </w:r>
    </w:p>
    <w:p w14:paraId="36558F66" w14:textId="77777777" w:rsidR="0071240E" w:rsidRDefault="00C7148F">
      <w:pPr>
        <w:spacing w:after="120"/>
        <w:jc w:val="both"/>
        <w:rPr>
          <w:rFonts w:ascii="Times New Roman" w:hAnsi="Times New Roman"/>
          <w:b/>
          <w:color w:val="000000"/>
          <w:sz w:val="24"/>
          <w:szCs w:val="24"/>
        </w:rPr>
      </w:pPr>
      <w:r>
        <w:rPr>
          <w:rFonts w:ascii="Times New Roman" w:hAnsi="Times New Roman"/>
          <w:i/>
          <w:color w:val="FF0000"/>
          <w:sz w:val="24"/>
          <w:szCs w:val="24"/>
        </w:rPr>
        <w:t>Ірмос (г. 2):</w:t>
      </w:r>
      <w:r>
        <w:rPr>
          <w:rFonts w:ascii="Times New Roman" w:hAnsi="Times New Roman"/>
          <w:color w:val="000000"/>
          <w:sz w:val="24"/>
          <w:szCs w:val="24"/>
        </w:rPr>
        <w:t xml:space="preserve"> </w:t>
      </w:r>
      <w:r>
        <w:rPr>
          <w:rFonts w:ascii="Times New Roman" w:hAnsi="Times New Roman"/>
          <w:b/>
          <w:color w:val="000000"/>
          <w:sz w:val="24"/>
          <w:szCs w:val="24"/>
        </w:rPr>
        <w:t xml:space="preserve">З чистими душами й неоскверненими устами* прийдіть і звеличаймо неосквернену й пречисту Матір </w:t>
      </w:r>
      <w:r>
        <w:rPr>
          <w:rFonts w:ascii="Times New Roman" w:hAnsi="Times New Roman"/>
          <w:b/>
          <w:sz w:val="24"/>
          <w:szCs w:val="24"/>
        </w:rPr>
        <w:t>Еммануїла</w:t>
      </w:r>
      <w:r>
        <w:rPr>
          <w:rFonts w:ascii="Times New Roman" w:hAnsi="Times New Roman"/>
          <w:b/>
          <w:color w:val="000000"/>
          <w:sz w:val="24"/>
          <w:szCs w:val="24"/>
        </w:rPr>
        <w:t>,* приносячи моління народженому з неї:* Пощади, Христе Боже, душі наші, і спаси нас.</w:t>
      </w:r>
    </w:p>
    <w:p w14:paraId="0B6B142D"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u w:val="single"/>
        </w:rPr>
        <w:t>Слава тобі, Боже наш, слава тобі.</w:t>
      </w:r>
    </w:p>
    <w:p w14:paraId="25F1A6D7"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Юда йде до беззаконних князів і каже:* Що хочете мені дати, а я вам видам Христа, якого шукайте?* Приязнь Христову він проміняв за золото.* Пощади, Христе Боже, душі наші, і спаси нас!</w:t>
      </w:r>
    </w:p>
    <w:p w14:paraId="429A4B31"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color w:val="000000"/>
          <w:sz w:val="24"/>
          <w:szCs w:val="24"/>
        </w:rPr>
        <w:t>Нечестивцю, засліплений грошолюбством!* Ти цілком забув про те, що ти одержав, чого ти навчився:* що душі не можна проміняти й за цілий світ.* Тому в відчаю ти, зраднику, повісився.* Пощади, Христе Боже, душі наші, і спаси нас!</w:t>
      </w:r>
    </w:p>
    <w:p w14:paraId="34435C69" w14:textId="77777777" w:rsidR="0071240E" w:rsidRDefault="0071240E">
      <w:pPr>
        <w:spacing w:after="120"/>
        <w:jc w:val="both"/>
        <w:rPr>
          <w:rFonts w:ascii="Times New Roman" w:hAnsi="Times New Roman"/>
          <w:sz w:val="24"/>
          <w:szCs w:val="24"/>
        </w:rPr>
      </w:pPr>
    </w:p>
    <w:p w14:paraId="173CF82C" w14:textId="77777777" w:rsidR="0071240E" w:rsidRDefault="00C7148F">
      <w:pPr>
        <w:spacing w:after="120"/>
      </w:pPr>
      <w:r>
        <w:rPr>
          <w:rFonts w:ascii="Times New Roman" w:hAnsi="Times New Roman"/>
          <w:color w:val="000000"/>
          <w:sz w:val="24"/>
        </w:rPr>
        <w:t>Ще і ще в мирі Господеві помолімся.</w:t>
      </w:r>
    </w:p>
    <w:p w14:paraId="1909632A"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2DF80F"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36921AF6"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E211C19" w14:textId="77777777" w:rsidR="0071240E" w:rsidRDefault="00C7148F">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3F9E8E"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6889E4E"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 xml:space="preserve">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422DCC22"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71FD1E39" w14:textId="77777777" w:rsidR="0071240E" w:rsidRDefault="00C7148F">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167D63CD"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 xml:space="preserve">Світлицю твою, Спасе мій, бачу прикрашену,* але одежі не маю, щоб до неї ввійти.* Дай, Світлодавче, осяйність одінню душі моєї і спаси мене. </w:t>
      </w:r>
      <w:r>
        <w:rPr>
          <w:rFonts w:ascii="Times New Roman" w:hAnsi="Times New Roman"/>
          <w:i/>
          <w:color w:val="FF0000"/>
          <w:sz w:val="24"/>
          <w:szCs w:val="24"/>
        </w:rPr>
        <w:t>(2 р.)</w:t>
      </w:r>
    </w:p>
    <w:p w14:paraId="636A62F2" w14:textId="77777777" w:rsidR="0071240E" w:rsidRDefault="00C7148F">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w:t>
      </w:r>
      <w:r>
        <w:rPr>
          <w:rFonts w:ascii="Times New Roman" w:hAnsi="Times New Roman"/>
          <w:color w:val="000000"/>
          <w:sz w:val="24"/>
          <w:szCs w:val="24"/>
        </w:rPr>
        <w:t xml:space="preserve"> Світлицю твою, Спасе мій, бачу прикрашену,* але одежі не маю, щоб до неї ввійти.* Дай, Світлодавче, осяйність одінню душі моєї і спаси мене.</w:t>
      </w:r>
    </w:p>
    <w:p w14:paraId="0362D5F4" w14:textId="77777777" w:rsidR="0071240E" w:rsidRDefault="0071240E">
      <w:pPr>
        <w:spacing w:after="120"/>
        <w:jc w:val="both"/>
        <w:rPr>
          <w:rFonts w:ascii="Times New Roman" w:hAnsi="Times New Roman"/>
          <w:sz w:val="24"/>
          <w:szCs w:val="24"/>
        </w:rPr>
      </w:pPr>
    </w:p>
    <w:p w14:paraId="01B6A4AC"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56D80258"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37DEDC16"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7BAE1AF8"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14D9A45"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792444C5"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7F6F357F"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686433C2" w14:textId="77777777" w:rsidR="0071240E" w:rsidRDefault="00C7148F">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67228599"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326C1C8B" w14:textId="77777777" w:rsidR="0071240E" w:rsidRDefault="00C7148F">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788FD1CA"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407035A8" w14:textId="77777777" w:rsidR="0071240E" w:rsidRDefault="00C7148F">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2BC750DD" w14:textId="77777777" w:rsidR="0071240E" w:rsidRDefault="00C7148F">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1875F82B" w14:textId="77777777" w:rsidR="0071240E" w:rsidRDefault="00C7148F">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00BE40D9"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1DCA734A" w14:textId="77777777" w:rsidR="0071240E" w:rsidRDefault="00C7148F">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7AB5A909"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2622AABB" w14:textId="77777777" w:rsidR="0071240E" w:rsidRDefault="00C7148F">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1AFC8BBF"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6589E09F"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757B237A"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100CF8DB"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5CB3B503"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75340A8E"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6885DAF3"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722D95BC"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59D637FE"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0A2EFE4B"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47DE2FC1" w14:textId="77777777" w:rsidR="0071240E" w:rsidRDefault="00C7148F">
      <w:pPr>
        <w:spacing w:after="120"/>
        <w:jc w:val="center"/>
        <w:rPr>
          <w:rFonts w:ascii="Times New Roman" w:hAnsi="Times New Roman"/>
          <w:b/>
          <w:i/>
          <w:color w:val="FF0000"/>
          <w:sz w:val="24"/>
          <w:szCs w:val="24"/>
        </w:rPr>
      </w:pPr>
      <w:r>
        <w:rPr>
          <w:rFonts w:ascii="Times New Roman" w:hAnsi="Times New Roman"/>
          <w:b/>
          <w:i/>
          <w:color w:val="FF0000"/>
          <w:sz w:val="24"/>
          <w:szCs w:val="24"/>
        </w:rPr>
        <w:t>Стихири</w:t>
      </w:r>
    </w:p>
    <w:p w14:paraId="31DAD4E8"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за його подвиги великі,* хваліте його в його величі безмежній.</w:t>
      </w:r>
    </w:p>
    <w:p w14:paraId="3326A14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У То́бі, Си́нові Діви, впізна́вши Бо́га,*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14:paraId="6C06B25B" w14:textId="77777777" w:rsidR="0071240E" w:rsidRDefault="00C7148F">
      <w:pPr>
        <w:spacing w:after="120"/>
        <w:jc w:val="both"/>
        <w:rPr>
          <w:rFonts w:ascii="Times New Roman" w:hAnsi="Times New Roman"/>
          <w:i/>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звуком рогу,* хваліте його на гарфі й на гуслах.</w:t>
      </w:r>
    </w:p>
    <w:p w14:paraId="57F52D6A" w14:textId="77777777" w:rsidR="0071240E" w:rsidRDefault="00C7148F">
      <w:pPr>
        <w:spacing w:after="120"/>
        <w:jc w:val="both"/>
        <w:rPr>
          <w:rFonts w:ascii="Times New Roman" w:hAnsi="Times New Roman"/>
          <w:i/>
          <w:color w:val="FF0000"/>
          <w:sz w:val="24"/>
          <w:szCs w:val="24"/>
        </w:rPr>
      </w:pPr>
      <w:r>
        <w:rPr>
          <w:rFonts w:ascii="Times New Roman" w:hAnsi="Times New Roman"/>
          <w:sz w:val="24"/>
          <w:szCs w:val="24"/>
        </w:rPr>
        <w:t>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p>
    <w:p w14:paraId="73DC2C1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Хваліте його на бубні й танком,* хваліте його на струнах і сопілці.</w:t>
      </w:r>
    </w:p>
    <w:p w14:paraId="6095A1B0" w14:textId="77777777" w:rsidR="0071240E" w:rsidRDefault="00C7148F">
      <w:pPr>
        <w:spacing w:after="120"/>
        <w:jc w:val="both"/>
        <w:rPr>
          <w:rFonts w:ascii="Times New Roman" w:hAnsi="Times New Roman"/>
          <w:sz w:val="24"/>
          <w:szCs w:val="24"/>
        </w:rPr>
      </w:pPr>
      <w:r>
        <w:rPr>
          <w:rFonts w:ascii="Times New Roman" w:hAnsi="Times New Roman"/>
          <w:sz w:val="24"/>
          <w:szCs w:val="24"/>
        </w:rPr>
        <w:t>Коли́ грішниця прино́сила ми́ро,* тоді у́чень змовля́вся з беззако́нними.* Та – раділа, витрача́ючи многоцінне,* а цей – поспіша́в прода́ти Безцінного;* та – Влади́ку пізнава́ла,* а цей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14:paraId="6768C3A9" w14:textId="77777777" w:rsidR="0071240E" w:rsidRDefault="00C7148F">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39272BB9" w14:textId="77777777" w:rsidR="0071240E" w:rsidRDefault="00C7148F">
      <w:pPr>
        <w:spacing w:after="120"/>
        <w:jc w:val="both"/>
        <w:rPr>
          <w:rFonts w:ascii="Times New Roman" w:hAnsi="Times New Roman"/>
          <w:sz w:val="24"/>
          <w:szCs w:val="24"/>
        </w:rPr>
      </w:pPr>
      <w:r>
        <w:rPr>
          <w:rFonts w:ascii="Times New Roman" w:hAnsi="Times New Roman"/>
          <w:sz w:val="24"/>
          <w:szCs w:val="24"/>
        </w:rPr>
        <w:t>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14:paraId="2EC51F51" w14:textId="77777777" w:rsidR="0071240E" w:rsidRDefault="00C7148F">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i/>
          <w:color w:val="FF0000"/>
          <w:sz w:val="24"/>
          <w:szCs w:val="24"/>
        </w:rPr>
        <w:t>(г. 2):</w:t>
      </w:r>
      <w:r>
        <w:rPr>
          <w:rFonts w:ascii="Times New Roman" w:hAnsi="Times New Roman"/>
          <w:color w:val="FF0000"/>
          <w:sz w:val="24"/>
          <w:szCs w:val="24"/>
        </w:rPr>
        <w:t xml:space="preserve"> </w:t>
      </w:r>
      <w:r>
        <w:rPr>
          <w:rFonts w:ascii="Times New Roman" w:hAnsi="Times New Roman"/>
          <w:sz w:val="24"/>
          <w:szCs w:val="24"/>
        </w:rPr>
        <w:t>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14:paraId="5B4F285D" w14:textId="77777777" w:rsidR="0071240E" w:rsidRDefault="00C7148F">
      <w:pPr>
        <w:spacing w:after="120"/>
        <w:jc w:val="both"/>
        <w:rPr>
          <w:rFonts w:ascii="Times New Roman" w:hAnsi="Times New Roman"/>
          <w:sz w:val="24"/>
          <w:szCs w:val="24"/>
        </w:rPr>
      </w:pPr>
      <w:r>
        <w:rPr>
          <w:rFonts w:ascii="Times New Roman" w:hAnsi="Times New Roman"/>
          <w:b/>
          <w:sz w:val="24"/>
          <w:szCs w:val="24"/>
        </w:rPr>
        <w:t xml:space="preserve">І нині </w:t>
      </w:r>
      <w:r>
        <w:rPr>
          <w:rFonts w:ascii="Times New Roman" w:hAnsi="Times New Roman"/>
          <w:i/>
          <w:color w:val="FF0000"/>
          <w:sz w:val="24"/>
          <w:szCs w:val="24"/>
        </w:rPr>
        <w:t>(г. 6):</w:t>
      </w:r>
      <w:r>
        <w:rPr>
          <w:rFonts w:ascii="Times New Roman" w:hAnsi="Times New Roman"/>
          <w:color w:val="FF0000"/>
          <w:sz w:val="24"/>
          <w:szCs w:val="24"/>
        </w:rPr>
        <w:t xml:space="preserve"> </w:t>
      </w:r>
      <w:r>
        <w:rPr>
          <w:rFonts w:ascii="Times New Roman" w:hAnsi="Times New Roman"/>
          <w:sz w:val="24"/>
          <w:szCs w:val="24"/>
        </w:rPr>
        <w:t>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14:paraId="06CC4BA2" w14:textId="77777777" w:rsidR="0071240E" w:rsidRDefault="0071240E">
      <w:pPr>
        <w:spacing w:after="120"/>
        <w:jc w:val="both"/>
        <w:rPr>
          <w:rFonts w:ascii="Times New Roman" w:hAnsi="Times New Roman"/>
          <w:sz w:val="24"/>
          <w:szCs w:val="24"/>
        </w:rPr>
      </w:pPr>
    </w:p>
    <w:p w14:paraId="667E4324"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14E2AC40" w14:textId="77777777" w:rsidR="0071240E" w:rsidRDefault="00C7148F">
      <w:pPr>
        <w:spacing w:after="120"/>
        <w:jc w:val="both"/>
        <w:rPr>
          <w:rFonts w:ascii="Times New Roman" w:hAnsi="Times New Roman"/>
          <w:sz w:val="24"/>
          <w:szCs w:val="24"/>
          <w:u w:val="single"/>
        </w:rPr>
      </w:pPr>
      <w:bookmarkStart w:id="5" w:name="_heading=h.2s8eyo1" w:colFirst="0" w:colLast="0"/>
      <w:bookmarkEnd w:id="5"/>
      <w:r>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56F6C38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53B704CD"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2F401D9E"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Слава тобі, що Світло нам показав!</w:t>
      </w:r>
    </w:p>
    <w:p w14:paraId="49BCF484"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70FD35AE" w14:textId="77777777" w:rsidR="0071240E" w:rsidRDefault="00C7148F">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3D014A39"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758949D7"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гріхи світу, помилуй нас.</w:t>
      </w:r>
    </w:p>
    <w:p w14:paraId="2EE2B4D8"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4A408022" w14:textId="77777777" w:rsidR="0071240E" w:rsidRDefault="00C7148F">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27808500" w14:textId="77777777" w:rsidR="0071240E" w:rsidRDefault="00C7148F">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087B1304" w14:textId="77777777" w:rsidR="0071240E" w:rsidRDefault="00C7148F">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749534E6"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1B1B6174" w14:textId="77777777" w:rsidR="0071240E" w:rsidRDefault="00C7148F">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04766966"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4DB621C1" w14:textId="77777777" w:rsidR="0071240E" w:rsidRDefault="00C7148F">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5F39CFB0" w14:textId="77777777" w:rsidR="0071240E" w:rsidRDefault="00C7148F">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47E18654" w14:textId="77777777" w:rsidR="0071240E" w:rsidRDefault="00C7148F">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31EB13DE"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2265ECD7" w14:textId="77777777" w:rsidR="0071240E" w:rsidRDefault="00C7148F">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3B3BA8A1"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7AC10EFD"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5B68EC54" w14:textId="77777777" w:rsidR="0071240E" w:rsidRDefault="00C7148F">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633F4C6C" w14:textId="77777777" w:rsidR="0071240E" w:rsidRDefault="00C7148F">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0E63B962"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2CB9887" w14:textId="77777777" w:rsidR="0071240E" w:rsidRDefault="00C7148F">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77A74829" w14:textId="77777777" w:rsidR="0071240E" w:rsidRDefault="00C7148F">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678833EB" w14:textId="77777777" w:rsidR="0071240E" w:rsidRDefault="0071240E">
      <w:pPr>
        <w:spacing w:after="120"/>
        <w:jc w:val="both"/>
        <w:rPr>
          <w:rFonts w:ascii="Times New Roman" w:hAnsi="Times New Roman"/>
          <w:sz w:val="24"/>
          <w:szCs w:val="24"/>
        </w:rPr>
      </w:pPr>
    </w:p>
    <w:p w14:paraId="6F3CB548"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07036F1D" w14:textId="77777777" w:rsidR="0071240E" w:rsidRDefault="00C7148F">
      <w:pPr>
        <w:spacing w:after="120"/>
        <w:jc w:val="both"/>
        <w:rPr>
          <w:rFonts w:ascii="Times New Roman" w:hAnsi="Times New Roman"/>
          <w:sz w:val="24"/>
          <w:szCs w:val="24"/>
        </w:rPr>
      </w:pPr>
      <w:bookmarkStart w:id="6" w:name="_heading=h.17dp8vu" w:colFirst="0" w:colLast="0"/>
      <w:bookmarkEnd w:id="6"/>
      <w:r>
        <w:rPr>
          <w:rFonts w:ascii="Times New Roman" w:hAnsi="Times New Roman"/>
          <w:sz w:val="24"/>
          <w:szCs w:val="24"/>
        </w:rPr>
        <w:t>Сповнім ранішню молитву нашу Господеві.</w:t>
      </w:r>
    </w:p>
    <w:p w14:paraId="29CA6B00"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577B312" w14:textId="77777777" w:rsidR="0071240E" w:rsidRDefault="00C7148F">
      <w:pPr>
        <w:spacing w:after="120"/>
      </w:pPr>
      <w:r>
        <w:rPr>
          <w:rFonts w:ascii="Times New Roman" w:hAnsi="Times New Roman"/>
          <w:sz w:val="24"/>
        </w:rPr>
        <w:t>Заступи, спаси, помилуй і охорони нас, Боже, Твоєю благодаттю</w:t>
      </w:r>
    </w:p>
    <w:p w14:paraId="6C1D8BB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4868F1A" w14:textId="77777777" w:rsidR="0071240E" w:rsidRDefault="00C7148F">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792CB02F"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26FEFD0" w14:textId="77777777" w:rsidR="0071240E" w:rsidRDefault="00C7148F">
      <w:pPr>
        <w:spacing w:after="120"/>
      </w:pPr>
      <w:r>
        <w:rPr>
          <w:rFonts w:ascii="Times New Roman" w:hAnsi="Times New Roman"/>
          <w:sz w:val="24"/>
        </w:rPr>
        <w:t>Ангела миру, вірного наставника, охоронця душ і тіл наших у Господа просім.</w:t>
      </w:r>
    </w:p>
    <w:p w14:paraId="5B4FD866"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12DB918" w14:textId="77777777" w:rsidR="0071240E" w:rsidRDefault="00C7148F">
      <w:pPr>
        <w:spacing w:after="120"/>
      </w:pPr>
      <w:r>
        <w:rPr>
          <w:rFonts w:ascii="Times New Roman" w:hAnsi="Times New Roman"/>
          <w:sz w:val="24"/>
        </w:rPr>
        <w:t>Прощення й відпущення гріхів, і прогрішень наших у Господа просім.</w:t>
      </w:r>
    </w:p>
    <w:p w14:paraId="722280BE"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0B1ED9D" w14:textId="77777777" w:rsidR="0071240E" w:rsidRDefault="00C7148F">
      <w:pPr>
        <w:spacing w:after="120"/>
      </w:pPr>
      <w:r>
        <w:rPr>
          <w:rFonts w:ascii="Times New Roman" w:hAnsi="Times New Roman"/>
          <w:sz w:val="24"/>
        </w:rPr>
        <w:t>Доброго й пожиточного для душ наших і миру для світу у Господа просім.</w:t>
      </w:r>
    </w:p>
    <w:p w14:paraId="34F56BCA"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634F05C" w14:textId="77777777" w:rsidR="0071240E" w:rsidRDefault="00C7148F">
      <w:pPr>
        <w:spacing w:after="120"/>
      </w:pPr>
      <w:r>
        <w:rPr>
          <w:rFonts w:ascii="Times New Roman" w:hAnsi="Times New Roman"/>
          <w:sz w:val="24"/>
        </w:rPr>
        <w:t>Останок життя нашого в мирі й покаянні завершити у Господа просім.</w:t>
      </w:r>
    </w:p>
    <w:p w14:paraId="77F5DA4D"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DC4B6DB" w14:textId="77777777" w:rsidR="0071240E" w:rsidRDefault="00C7148F">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EA7C533" w14:textId="77777777" w:rsidR="0071240E" w:rsidRDefault="00C7148F">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54526F8" w14:textId="77777777" w:rsidR="0071240E" w:rsidRDefault="00C7148F">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F4D23C" w14:textId="77777777" w:rsidR="0071240E" w:rsidRDefault="00C7148F">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3320EFB" w14:textId="77777777" w:rsidR="0071240E" w:rsidRDefault="00C7148F">
      <w:pPr>
        <w:spacing w:after="120"/>
        <w:jc w:val="both"/>
        <w:rPr>
          <w:rFonts w:ascii="Times New Roman" w:hAnsi="Times New Roman"/>
          <w:sz w:val="24"/>
          <w:szCs w:val="24"/>
          <w:u w:val="single"/>
        </w:rPr>
      </w:pPr>
      <w:r>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2757C17" w14:textId="77777777" w:rsidR="0071240E" w:rsidRDefault="00C7148F">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00264E15"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88E394B"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6338DEE4"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17CBC798" w14:textId="77777777" w:rsidR="0071240E" w:rsidRDefault="00C7148F">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7FB4C1DF"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47E75EE"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127F1749" w14:textId="77777777" w:rsidR="0071240E" w:rsidRDefault="00C7148F">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30AD0D9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9EFD516" w14:textId="77777777" w:rsidR="0071240E" w:rsidRDefault="00C7148F">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00CEAEC6"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(г. 6):</w:t>
      </w:r>
      <w:r>
        <w:rPr>
          <w:rFonts w:ascii="Times New Roman" w:hAnsi="Times New Roman"/>
          <w:color w:val="000000"/>
          <w:sz w:val="24"/>
          <w:szCs w:val="24"/>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14:paraId="14138620"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C0D22D6" w14:textId="77777777" w:rsidR="0071240E" w:rsidRDefault="00C7148F">
      <w:pPr>
        <w:spacing w:after="120"/>
        <w:jc w:val="both"/>
        <w:rPr>
          <w:rFonts w:ascii="Times New Roman" w:hAnsi="Times New Roman"/>
          <w:color w:val="000000"/>
          <w:sz w:val="24"/>
          <w:szCs w:val="24"/>
        </w:rPr>
      </w:pPr>
      <w:r>
        <w:rPr>
          <w:rFonts w:ascii="Times New Roman" w:eastAsia="Gungsuh" w:hAnsi="Times New Roman" w:cs="Gungsuh"/>
          <w:color w:val="000000"/>
          <w:sz w:val="24"/>
          <w:szCs w:val="24"/>
        </w:rPr>
        <w:t>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14:paraId="2EFE4D56" w14:textId="77777777" w:rsidR="0071240E" w:rsidRDefault="00C7148F">
      <w:pPr>
        <w:spacing w:after="120"/>
        <w:jc w:val="both"/>
        <w:rPr>
          <w:rFonts w:ascii="Times New Roman" w:hAnsi="Times New Roman"/>
          <w:color w:val="000000"/>
          <w:sz w:val="24"/>
          <w:szCs w:val="24"/>
          <w:u w:val="single"/>
        </w:rPr>
      </w:pPr>
      <w:r>
        <w:rPr>
          <w:rFonts w:ascii="Times New Roman" w:hAnsi="Times New Roman"/>
          <w:i/>
          <w:color w:val="FF0000"/>
          <w:sz w:val="24"/>
          <w:szCs w:val="24"/>
        </w:rPr>
        <w:t xml:space="preserve">Стих: </w:t>
      </w:r>
      <w:r>
        <w:rPr>
          <w:rFonts w:ascii="Times New Roman" w:hAnsi="Times New Roman"/>
          <w:color w:val="000000"/>
          <w:sz w:val="24"/>
          <w:szCs w:val="24"/>
          <w:u w:val="single"/>
        </w:rPr>
        <w:t>І ласка Господа, Бога нашого, нехай буде над нами,* і стверди діло рук наших; стверди його – діло рук наших.</w:t>
      </w:r>
    </w:p>
    <w:p w14:paraId="6CE9B973"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14:paraId="5D7C6F7B" w14:textId="77777777" w:rsidR="0071240E" w:rsidRDefault="00C7148F">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i/>
          <w:color w:val="000000"/>
          <w:sz w:val="24"/>
          <w:szCs w:val="24"/>
        </w:rPr>
        <w:t xml:space="preserve"> </w:t>
      </w:r>
      <w:r>
        <w:rPr>
          <w:rFonts w:ascii="Times New Roman" w:hAnsi="Times New Roman"/>
          <w:color w:val="000000"/>
          <w:sz w:val="24"/>
          <w:szCs w:val="24"/>
        </w:rPr>
        <w:t>Хвалитиму тебе, Господи, всім серцем моїм,* розповім про всі твої чудеса.</w:t>
      </w:r>
    </w:p>
    <w:p w14:paraId="09CDA185" w14:textId="77777777" w:rsidR="0071240E" w:rsidRDefault="00C7148F">
      <w:pPr>
        <w:spacing w:after="120"/>
        <w:jc w:val="both"/>
        <w:rPr>
          <w:rFonts w:ascii="Times New Roman" w:hAnsi="Times New Roman"/>
          <w:color w:val="000000"/>
          <w:sz w:val="24"/>
          <w:szCs w:val="24"/>
        </w:rPr>
      </w:pPr>
      <w:r>
        <w:rPr>
          <w:rFonts w:ascii="Times New Roman" w:hAnsi="Times New Roman"/>
          <w:color w:val="000000"/>
          <w:sz w:val="24"/>
          <w:szCs w:val="24"/>
        </w:rPr>
        <w:t>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14:paraId="30BA2B02" w14:textId="77777777" w:rsidR="0071240E" w:rsidRDefault="00C7148F">
      <w:pPr>
        <w:spacing w:after="120"/>
        <w:jc w:val="both"/>
        <w:rPr>
          <w:rFonts w:ascii="Times New Roman" w:hAnsi="Times New Roman"/>
          <w:color w:val="000000"/>
          <w:sz w:val="24"/>
          <w:szCs w:val="24"/>
        </w:rPr>
      </w:pPr>
      <w:r>
        <w:rPr>
          <w:rFonts w:ascii="Times New Roman" w:hAnsi="Times New Roman"/>
          <w:b/>
          <w:color w:val="000000"/>
          <w:sz w:val="24"/>
          <w:szCs w:val="24"/>
        </w:rPr>
        <w:t>Слава і нині</w:t>
      </w:r>
      <w:r>
        <w:rPr>
          <w:rFonts w:ascii="Times New Roman" w:hAnsi="Times New Roman"/>
          <w:color w:val="000000"/>
          <w:sz w:val="24"/>
          <w:szCs w:val="24"/>
        </w:rPr>
        <w:t xml:space="preserve"> </w:t>
      </w:r>
      <w:r>
        <w:rPr>
          <w:rFonts w:ascii="Times New Roman" w:hAnsi="Times New Roman"/>
          <w:i/>
          <w:color w:val="FF0000"/>
          <w:sz w:val="24"/>
          <w:szCs w:val="24"/>
        </w:rPr>
        <w:t>(г. 8):</w:t>
      </w:r>
      <w:r>
        <w:rPr>
          <w:rFonts w:ascii="Times New Roman" w:hAnsi="Times New Roman"/>
          <w:color w:val="000000"/>
          <w:sz w:val="24"/>
          <w:szCs w:val="24"/>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Pr>
          <w:rFonts w:ascii="Times New Roman" w:hAnsi="Times New Roman"/>
          <w:sz w:val="24"/>
          <w:szCs w:val="24"/>
        </w:rPr>
        <w:t>вухами</w:t>
      </w:r>
      <w:r>
        <w:rPr>
          <w:rFonts w:ascii="Times New Roman" w:hAnsi="Times New Roman"/>
          <w:color w:val="000000"/>
          <w:sz w:val="24"/>
          <w:szCs w:val="24"/>
        </w:rPr>
        <w:t xml:space="preserve"> 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14:paraId="7110AE56" w14:textId="77777777" w:rsidR="0071240E" w:rsidRDefault="0071240E">
      <w:pPr>
        <w:spacing w:after="120"/>
        <w:jc w:val="both"/>
        <w:rPr>
          <w:rFonts w:ascii="Times New Roman" w:hAnsi="Times New Roman"/>
          <w:sz w:val="24"/>
          <w:szCs w:val="24"/>
        </w:rPr>
      </w:pPr>
    </w:p>
    <w:p w14:paraId="27FD0571" w14:textId="77777777" w:rsidR="0071240E" w:rsidRDefault="00C7148F">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30C67E9E"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9F44093"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3A5E24B0" w14:textId="77777777" w:rsidR="0071240E" w:rsidRDefault="00C7148F">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8B2533F"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7C307385" w14:textId="77777777" w:rsidR="0071240E" w:rsidRDefault="00C7148F">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CCBB23" w14:textId="77777777" w:rsidR="0071240E" w:rsidRDefault="00C7148F">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6E341770" w14:textId="77777777" w:rsidR="0071240E" w:rsidRDefault="00C7148F">
      <w:pPr>
        <w:spacing w:after="120"/>
      </w:pPr>
      <w:r>
        <w:rPr>
          <w:rFonts w:ascii="Times New Roman" w:hAnsi="Times New Roman"/>
          <w:sz w:val="24"/>
        </w:rPr>
        <w:t>Сла́ва Отцю́, і Си́ну, і Свято́му Ду́хові,* і ни́ні, і повсякча́с, і на ві́ки вікі́в. Амі́нь.</w:t>
      </w:r>
    </w:p>
    <w:p w14:paraId="5F7408D7" w14:textId="77777777" w:rsidR="0071240E" w:rsidRDefault="00C7148F">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1840257" w14:textId="77777777" w:rsidR="0071240E" w:rsidRDefault="00C7148F">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05A7C1A" w14:textId="77777777" w:rsidR="0071240E" w:rsidRDefault="00C7148F">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6A57C9A3" w14:textId="77777777" w:rsidR="0071240E" w:rsidRDefault="0071240E">
      <w:pPr>
        <w:spacing w:after="120"/>
        <w:jc w:val="both"/>
        <w:rPr>
          <w:rFonts w:ascii="Times New Roman" w:hAnsi="Times New Roman"/>
          <w:i/>
          <w:sz w:val="24"/>
          <w:szCs w:val="24"/>
        </w:rPr>
      </w:pPr>
    </w:p>
    <w:p w14:paraId="44DF4F80"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45F9C0CF" w14:textId="77777777" w:rsidR="0071240E" w:rsidRDefault="00C7148F">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1966A0D7"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11351134"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Благословенний Христос, Бог наш, завжди, нині і повсякчас, і на віки віків.</w:t>
      </w:r>
    </w:p>
    <w:p w14:paraId="3BE1BB1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5DD3ABA9"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1C6D5CB8"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2A8ACF05" w14:textId="77777777" w:rsidR="0071240E" w:rsidRDefault="00C7148F">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A34B3EE" w14:textId="77777777" w:rsidR="0071240E" w:rsidRDefault="00C7148F">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42E78561"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Молитвами святих отців наших, Господи Ісусе Христе, Боже наш, помилуй нас.</w:t>
      </w:r>
    </w:p>
    <w:p w14:paraId="46F4C4DC"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73117F8" w14:textId="77777777" w:rsidR="0071240E" w:rsidRDefault="00C7148F">
      <w:pPr>
        <w:pStyle w:val="Heading3"/>
        <w:spacing w:before="0" w:after="120"/>
        <w:jc w:val="center"/>
        <w:rPr>
          <w:rFonts w:ascii="Times New Roman" w:hAnsi="Times New Roman"/>
          <w:b/>
          <w:i/>
          <w:color w:val="FF0000"/>
        </w:rPr>
      </w:pPr>
      <w:r>
        <w:rPr>
          <w:rFonts w:ascii="Times New Roman" w:hAnsi="Times New Roman"/>
          <w:b/>
          <w:i/>
          <w:color w:val="FF0000"/>
          <w:sz w:val="24"/>
        </w:rPr>
        <w:t>Молитва св. Єфрема</w:t>
      </w:r>
    </w:p>
    <w:p w14:paraId="71715C15"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0000"/>
          <w:sz w:val="24"/>
          <w:szCs w:val="24"/>
        </w:rPr>
        <w:t>(Доземний поклін)</w:t>
      </w:r>
      <w:r>
        <w:rPr>
          <w:rFonts w:ascii="Times New Roman" w:hAnsi="Times New Roman"/>
          <w:sz w:val="24"/>
          <w:szCs w:val="24"/>
        </w:rPr>
        <w:t>.</w:t>
      </w:r>
    </w:p>
    <w:p w14:paraId="24E68D6A"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Духа чистоти, покори, терпеливости й любови даруй мені, слузі твоєму. </w:t>
      </w:r>
      <w:r>
        <w:rPr>
          <w:rFonts w:ascii="Times New Roman" w:hAnsi="Times New Roman"/>
          <w:i/>
          <w:color w:val="FF0000"/>
          <w:sz w:val="24"/>
          <w:szCs w:val="24"/>
        </w:rPr>
        <w:t>(Доземний поклін)</w:t>
      </w:r>
      <w:r>
        <w:rPr>
          <w:rFonts w:ascii="Times New Roman" w:hAnsi="Times New Roman"/>
          <w:sz w:val="24"/>
          <w:szCs w:val="24"/>
        </w:rPr>
        <w:t>.</w:t>
      </w:r>
    </w:p>
    <w:p w14:paraId="3BCBD1AE"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1537E691" w14:textId="77777777" w:rsidR="0071240E" w:rsidRDefault="00C7148F">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1C9500CD" w14:textId="77777777" w:rsidR="0071240E" w:rsidRDefault="00C7148F">
      <w:pPr>
        <w:spacing w:after="120"/>
        <w:jc w:val="both"/>
        <w:rPr>
          <w:rFonts w:ascii="Times New Roman" w:hAnsi="Times New Roman"/>
          <w:sz w:val="24"/>
          <w:szCs w:val="24"/>
        </w:rPr>
      </w:pPr>
      <w:r>
        <w:rPr>
          <w:rFonts w:ascii="Times New Roman" w:hAnsi="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0000"/>
          <w:sz w:val="24"/>
          <w:szCs w:val="24"/>
        </w:rPr>
        <w:t>(Доземний поклін)</w:t>
      </w:r>
      <w:r>
        <w:rPr>
          <w:rFonts w:ascii="Times New Roman" w:hAnsi="Times New Roman"/>
          <w:sz w:val="24"/>
          <w:szCs w:val="24"/>
        </w:rPr>
        <w:t>.</w:t>
      </w:r>
    </w:p>
    <w:p w14:paraId="1B4C6DD3" w14:textId="77777777" w:rsidR="0071240E" w:rsidRDefault="00C7148F">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5E1DF7B7"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3EB50CEF" w14:textId="77777777" w:rsidR="0071240E" w:rsidRDefault="00C7148F">
      <w:pPr>
        <w:widowControl w:val="0"/>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людинолюбний.</w:t>
      </w:r>
    </w:p>
    <w:p w14:paraId="42BE046A" w14:textId="77777777" w:rsidR="0071240E" w:rsidRDefault="00C7148F">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EBC3D50" w14:textId="77777777" w:rsidR="0071240E" w:rsidRDefault="0071240E">
      <w:pPr>
        <w:spacing w:after="120"/>
        <w:rPr>
          <w:rFonts w:ascii="Times New Roman" w:hAnsi="Times New Roman"/>
          <w:sz w:val="24"/>
          <w:szCs w:val="24"/>
        </w:rPr>
      </w:pPr>
    </w:p>
    <w:sectPr w:rsidR="0071240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240E"/>
    <w:rsid w:val="0068189C"/>
    <w:rsid w:val="0071240E"/>
    <w:rsid w:val="00AE7447"/>
    <w:rsid w:val="00C7148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44C6D7"/>
  <w15:docId w15:val="{D8345D44-889E-49BF-BC37-E305C968B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Header">
    <w:name w:val="header"/>
    <w:basedOn w:val="Normal"/>
    <w:link w:val="HeaderChar"/>
    <w:uiPriority w:val="99"/>
    <w:unhideWhenUsed/>
    <w:rsid w:val="00B0721A"/>
    <w:pPr>
      <w:tabs>
        <w:tab w:val="center" w:pos="4819"/>
        <w:tab w:val="right" w:pos="9639"/>
      </w:tabs>
    </w:pPr>
  </w:style>
  <w:style w:type="character" w:customStyle="1" w:styleId="HeaderChar">
    <w:name w:val="Header Char"/>
    <w:link w:val="Header"/>
    <w:uiPriority w:val="99"/>
    <w:rsid w:val="00B0721A"/>
    <w:rPr>
      <w:rFonts w:ascii="PeterCyr" w:eastAsia="Times New Roman" w:hAnsi="PeterCyr" w:cs="Times New Roman"/>
      <w:sz w:val="36"/>
      <w:szCs w:val="20"/>
      <w:lang w:val="en-US"/>
    </w:rPr>
  </w:style>
  <w:style w:type="paragraph" w:styleId="Footer">
    <w:name w:val="footer"/>
    <w:basedOn w:val="Normal"/>
    <w:link w:val="FooterChar"/>
    <w:uiPriority w:val="99"/>
    <w:unhideWhenUsed/>
    <w:rsid w:val="00B0721A"/>
    <w:pPr>
      <w:tabs>
        <w:tab w:val="center" w:pos="4819"/>
        <w:tab w:val="right" w:pos="9639"/>
      </w:tabs>
    </w:pPr>
  </w:style>
  <w:style w:type="character" w:customStyle="1" w:styleId="FooterChar">
    <w:name w:val="Footer Char"/>
    <w:link w:val="Footer"/>
    <w:uiPriority w:val="99"/>
    <w:rsid w:val="00B0721A"/>
    <w:rPr>
      <w:rFonts w:ascii="PeterCyr" w:eastAsia="Times New Roman" w:hAnsi="PeterCyr" w:cs="Times New Roman"/>
      <w:sz w:val="36"/>
      <w:szCs w:val="20"/>
      <w:lang w:val="en-US"/>
    </w:rPr>
  </w:style>
  <w:style w:type="paragraph" w:styleId="BalloonText">
    <w:name w:val="Balloon Text"/>
    <w:basedOn w:val="Normal"/>
    <w:link w:val="BalloonTextChar"/>
    <w:uiPriority w:val="99"/>
    <w:semiHidden/>
    <w:unhideWhenUsed/>
    <w:rsid w:val="00B0721A"/>
    <w:rPr>
      <w:rFonts w:ascii="Tahoma" w:hAnsi="Tahoma" w:cs="Tahoma"/>
      <w:sz w:val="16"/>
      <w:szCs w:val="16"/>
    </w:rPr>
  </w:style>
  <w:style w:type="character" w:customStyle="1" w:styleId="BalloonTextChar">
    <w:name w:val="Balloon Text Char"/>
    <w:link w:val="BalloonText"/>
    <w:uiPriority w:val="99"/>
    <w:semiHidden/>
    <w:rsid w:val="00B0721A"/>
    <w:rPr>
      <w:rFonts w:ascii="Tahoma" w:eastAsia="Times New Roman" w:hAnsi="Tahoma" w:cs="Tahoma"/>
      <w:sz w:val="16"/>
      <w:szCs w:val="1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mMPgIdFLTiLgVGBuJk+uRiqo0Q==">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59228</Words>
  <Characters>33760</Characters>
  <Application>Microsoft Office Word</Application>
  <DocSecurity>0</DocSecurity>
  <Lines>281</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2025-02-19T13:05:00Z</dcterms:created>
  <dcterms:modified xsi:type="dcterms:W3CDTF">2025-02-19T13:05:00Z</dcterms:modified>
</cp:coreProperties>
</file>