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B47D4" w14:textId="5DFC0C6C" w:rsidR="006E0EF1" w:rsidRPr="007460D5" w:rsidRDefault="006E0EF1" w:rsidP="006E0EF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460D5">
        <w:rPr>
          <w:rFonts w:ascii="Times New Roman" w:hAnsi="Times New Roman" w:cs="Times New Roman"/>
          <w:sz w:val="24"/>
          <w:szCs w:val="24"/>
        </w:rPr>
        <w:t>Вечірня</w:t>
      </w:r>
      <w:r w:rsidR="004A4D29">
        <w:rPr>
          <w:rFonts w:ascii="Times New Roman" w:hAnsi="Times New Roman" w:cs="Times New Roman"/>
          <w:sz w:val="24"/>
          <w:szCs w:val="24"/>
        </w:rPr>
        <w:t xml:space="preserve"> </w:t>
      </w:r>
      <w:r w:rsidRPr="007460D5">
        <w:rPr>
          <w:rFonts w:ascii="Times New Roman" w:hAnsi="Times New Roman" w:cs="Times New Roman"/>
          <w:sz w:val="24"/>
          <w:szCs w:val="24"/>
        </w:rPr>
        <w:t>-</w:t>
      </w:r>
      <w:r w:rsidR="004A4D29">
        <w:rPr>
          <w:rFonts w:ascii="Times New Roman" w:hAnsi="Times New Roman" w:cs="Times New Roman"/>
          <w:sz w:val="24"/>
          <w:szCs w:val="24"/>
        </w:rPr>
        <w:t xml:space="preserve"> </w:t>
      </w:r>
      <w:r w:rsidRPr="007460D5">
        <w:rPr>
          <w:rFonts w:ascii="Times New Roman" w:hAnsi="Times New Roman" w:cs="Times New Roman"/>
          <w:sz w:val="24"/>
          <w:szCs w:val="24"/>
        </w:rPr>
        <w:t>Прокімни</w:t>
      </w:r>
      <w:r w:rsidR="004A4D29">
        <w:rPr>
          <w:rFonts w:ascii="Times New Roman" w:hAnsi="Times New Roman" w:cs="Times New Roman"/>
          <w:sz w:val="24"/>
          <w:szCs w:val="24"/>
        </w:rPr>
        <w:t xml:space="preserve"> </w:t>
      </w:r>
      <w:r w:rsidRPr="007460D5">
        <w:rPr>
          <w:rFonts w:ascii="Times New Roman" w:hAnsi="Times New Roman" w:cs="Times New Roman"/>
          <w:sz w:val="24"/>
          <w:szCs w:val="24"/>
        </w:rPr>
        <w:t>седмичних</w:t>
      </w:r>
      <w:r w:rsidR="004A4D29">
        <w:rPr>
          <w:rFonts w:ascii="Times New Roman" w:hAnsi="Times New Roman" w:cs="Times New Roman"/>
          <w:sz w:val="24"/>
          <w:szCs w:val="24"/>
        </w:rPr>
        <w:t xml:space="preserve"> </w:t>
      </w:r>
      <w:r w:rsidRPr="007460D5">
        <w:rPr>
          <w:rFonts w:ascii="Times New Roman" w:hAnsi="Times New Roman" w:cs="Times New Roman"/>
          <w:sz w:val="24"/>
          <w:szCs w:val="24"/>
        </w:rPr>
        <w:t>днів</w:t>
      </w:r>
    </w:p>
    <w:p w14:paraId="42621C9B" w14:textId="055AA010" w:rsidR="00492C2F" w:rsidRPr="007460D5" w:rsidRDefault="006E0EF1" w:rsidP="006E0EF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60D5">
        <w:rPr>
          <w:rFonts w:ascii="Times New Roman" w:hAnsi="Times New Roman" w:cs="Times New Roman"/>
          <w:sz w:val="24"/>
          <w:szCs w:val="24"/>
        </w:rPr>
        <w:t>Понеділок</w:t>
      </w:r>
    </w:p>
    <w:p w14:paraId="1A679037" w14:textId="77777777" w:rsidR="006E0EF1" w:rsidRPr="007460D5" w:rsidRDefault="006E0EF1" w:rsidP="006E0EF1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</w:rPr>
      </w:pPr>
      <w:r w:rsidRPr="007460D5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</w:p>
    <w:p w14:paraId="03E56CD7" w14:textId="77777777" w:rsidR="00A33CAA" w:rsidRPr="00367034" w:rsidRDefault="00A33CAA" w:rsidP="00A33CA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Благослові́ть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ни́ні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Го́спода,*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всі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слу́ги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Госпо́дні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133,1).</w:t>
      </w:r>
    </w:p>
    <w:p w14:paraId="138D1CB8" w14:textId="77777777" w:rsidR="00A33CAA" w:rsidRPr="00367034" w:rsidRDefault="00A33CAA" w:rsidP="00A33CA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Ви,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стоїте́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хра́мі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Госпо́днім,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у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дво́рах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до́му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Бо́га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на́шого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133,1).</w:t>
      </w:r>
    </w:p>
    <w:p w14:paraId="2780102B" w14:textId="1AEFC2F0" w:rsidR="006E0EF1" w:rsidRPr="007460D5" w:rsidRDefault="006E0EF1" w:rsidP="006E0EF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60D5">
        <w:rPr>
          <w:rFonts w:ascii="Times New Roman" w:hAnsi="Times New Roman" w:cs="Times New Roman"/>
          <w:sz w:val="24"/>
          <w:szCs w:val="24"/>
        </w:rPr>
        <w:t>Вівторок</w:t>
      </w:r>
    </w:p>
    <w:p w14:paraId="330DD810" w14:textId="77777777" w:rsidR="006E0EF1" w:rsidRPr="007460D5" w:rsidRDefault="006E0EF1" w:rsidP="006E0EF1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</w:rPr>
      </w:pPr>
      <w:r w:rsidRPr="007460D5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</w:p>
    <w:p w14:paraId="3C70FC1C" w14:textId="77777777" w:rsidR="00A33CAA" w:rsidRPr="00367034" w:rsidRDefault="00A33CAA" w:rsidP="00A33CA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4):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Госпо́дь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почу́є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мене́,*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коли́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візву́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Ньо́го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4,4).</w:t>
      </w:r>
    </w:p>
    <w:p w14:paraId="558495D6" w14:textId="77777777" w:rsidR="00A33CAA" w:rsidRPr="00367034" w:rsidRDefault="00A33CAA" w:rsidP="00A33CA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мене́,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коли́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бу́ду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взива́ти,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мій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Бо́же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справедли́вий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4,1).</w:t>
      </w:r>
    </w:p>
    <w:p w14:paraId="40C126BD" w14:textId="6C865C29" w:rsidR="006E0EF1" w:rsidRPr="007460D5" w:rsidRDefault="006E0EF1" w:rsidP="006E0EF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60D5">
        <w:rPr>
          <w:rFonts w:ascii="Times New Roman" w:hAnsi="Times New Roman" w:cs="Times New Roman"/>
          <w:sz w:val="24"/>
          <w:szCs w:val="24"/>
        </w:rPr>
        <w:t>Середа</w:t>
      </w:r>
    </w:p>
    <w:p w14:paraId="0E4330A4" w14:textId="2D7D8C10" w:rsidR="006E0EF1" w:rsidRPr="00A33CAA" w:rsidRDefault="006E0EF1" w:rsidP="00A33CAA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</w:rPr>
      </w:pPr>
      <w:r w:rsidRPr="007460D5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</w:p>
    <w:p w14:paraId="275A75C8" w14:textId="77777777" w:rsidR="00A33CAA" w:rsidRPr="00367034" w:rsidRDefault="00A33CAA" w:rsidP="00A33CA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Ми́лість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Твоя́,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Го́споди,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бу́де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зі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мно́ю*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всі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дні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життя́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мого́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22,6).</w:t>
      </w:r>
    </w:p>
    <w:p w14:paraId="54653872" w14:textId="77777777" w:rsidR="00A33CAA" w:rsidRPr="00367034" w:rsidRDefault="00A33CAA" w:rsidP="00A33CA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мій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па́стир: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нічо́го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мені́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бракува́тиме;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зеле́них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пасо́виськах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посели́в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мене́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22,1-2).</w:t>
      </w:r>
    </w:p>
    <w:p w14:paraId="7DEE61E8" w14:textId="752FD9EC" w:rsidR="006E0EF1" w:rsidRPr="007460D5" w:rsidRDefault="006E0EF1" w:rsidP="006E0EF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60D5">
        <w:rPr>
          <w:rFonts w:ascii="Times New Roman" w:hAnsi="Times New Roman" w:cs="Times New Roman"/>
          <w:sz w:val="24"/>
          <w:szCs w:val="24"/>
        </w:rPr>
        <w:t>Четвер</w:t>
      </w:r>
    </w:p>
    <w:p w14:paraId="6EA5E4FD" w14:textId="77777777" w:rsidR="006E0EF1" w:rsidRPr="007460D5" w:rsidRDefault="006E0EF1" w:rsidP="006E0EF1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</w:rPr>
      </w:pPr>
      <w:r w:rsidRPr="007460D5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</w:p>
    <w:p w14:paraId="4F992C5A" w14:textId="77777777" w:rsidR="00A33CAA" w:rsidRPr="00367034" w:rsidRDefault="00A33CAA" w:rsidP="00A33CA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5):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Бо́же,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ім’я́м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Твої́м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спаси́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мене́,*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си́лою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Твоє́ю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суди́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мене́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53,1-2).</w:t>
      </w:r>
    </w:p>
    <w:p w14:paraId="424767E4" w14:textId="77777777" w:rsidR="00A33CAA" w:rsidRPr="00367034" w:rsidRDefault="00A33CAA" w:rsidP="00A33CAA">
      <w:pPr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Бо́же,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почу́й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мою́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моли́тву,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слова́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уст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мої́х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53,4).</w:t>
      </w:r>
    </w:p>
    <w:p w14:paraId="7D0CB4A3" w14:textId="6D4FE338" w:rsidR="006E0EF1" w:rsidRPr="007460D5" w:rsidRDefault="006E0EF1" w:rsidP="006E0EF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60D5">
        <w:rPr>
          <w:rFonts w:ascii="Times New Roman" w:hAnsi="Times New Roman" w:cs="Times New Roman"/>
          <w:sz w:val="24"/>
          <w:szCs w:val="24"/>
        </w:rPr>
        <w:t>П</w:t>
      </w:r>
      <w:r w:rsidR="00756E64" w:rsidRPr="007460D5">
        <w:rPr>
          <w:rFonts w:ascii="Times New Roman" w:hAnsi="Times New Roman" w:cs="Times New Roman"/>
          <w:sz w:val="24"/>
          <w:szCs w:val="24"/>
        </w:rPr>
        <w:t>'</w:t>
      </w:r>
      <w:r w:rsidRPr="007460D5">
        <w:rPr>
          <w:rFonts w:ascii="Times New Roman" w:hAnsi="Times New Roman" w:cs="Times New Roman"/>
          <w:sz w:val="24"/>
          <w:szCs w:val="24"/>
        </w:rPr>
        <w:t>ятниця</w:t>
      </w:r>
    </w:p>
    <w:p w14:paraId="2003DE5B" w14:textId="77777777" w:rsidR="006E0EF1" w:rsidRPr="007460D5" w:rsidRDefault="006E0EF1" w:rsidP="006E0EF1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</w:rPr>
      </w:pPr>
      <w:r w:rsidRPr="007460D5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</w:p>
    <w:p w14:paraId="78ED2A10" w14:textId="77777777" w:rsidR="00A33CAA" w:rsidRPr="00367034" w:rsidRDefault="00A33CAA" w:rsidP="00A33CA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6):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Допомо́га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моя́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Го́спода*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сотвори́в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не́бо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зе́млю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120,2).</w:t>
      </w:r>
    </w:p>
    <w:p w14:paraId="3D7393B6" w14:textId="77777777" w:rsidR="00A33CAA" w:rsidRPr="00367034" w:rsidRDefault="00A33CAA" w:rsidP="00A33CA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О́чі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мої́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підво́джу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я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вго́ру,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зві́дки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при́йде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моя́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допомо́га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120,1).</w:t>
      </w:r>
    </w:p>
    <w:p w14:paraId="6E2E6634" w14:textId="05849AC3" w:rsidR="006E0EF1" w:rsidRPr="007460D5" w:rsidRDefault="006E0EF1" w:rsidP="006E0EF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60D5">
        <w:rPr>
          <w:rFonts w:ascii="Times New Roman" w:hAnsi="Times New Roman" w:cs="Times New Roman"/>
          <w:sz w:val="24"/>
          <w:szCs w:val="24"/>
        </w:rPr>
        <w:t>Субота</w:t>
      </w:r>
    </w:p>
    <w:p w14:paraId="101FD9DB" w14:textId="77777777" w:rsidR="006E0EF1" w:rsidRPr="007460D5" w:rsidRDefault="006E0EF1" w:rsidP="006E0EF1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</w:rPr>
      </w:pPr>
      <w:r w:rsidRPr="007460D5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</w:p>
    <w:p w14:paraId="1235BCBB" w14:textId="77777777" w:rsidR="00A33CAA" w:rsidRPr="00367034" w:rsidRDefault="00A33CAA" w:rsidP="00A33CA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7):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Бо́же,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мій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засту́пник,*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ми́лість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Твоя́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ви́йде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мені́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назу́стріч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58,18).</w:t>
      </w:r>
    </w:p>
    <w:p w14:paraId="329618F7" w14:textId="77777777" w:rsidR="00A33CAA" w:rsidRPr="00367034" w:rsidRDefault="00A33CAA" w:rsidP="00A33CAA">
      <w:pPr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мене́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ворогі́в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мої́х,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Бо́же,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ви́зволь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мене́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тих,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повстаю́ть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ме́не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58,2).</w:t>
      </w:r>
    </w:p>
    <w:p w14:paraId="6E106656" w14:textId="5D7BDB00" w:rsidR="006E0EF1" w:rsidRPr="001C3E23" w:rsidRDefault="001C3E23" w:rsidP="001C3E23">
      <w:pPr>
        <w:pStyle w:val="Heading2"/>
      </w:pPr>
      <w:r w:rsidRPr="001C3E23">
        <w:t>Неділя</w:t>
      </w:r>
    </w:p>
    <w:p w14:paraId="0760DA2C" w14:textId="42F4AA5F" w:rsidR="001C3E23" w:rsidRPr="001C3E23" w:rsidRDefault="001C3E23" w:rsidP="001C3E23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</w:rPr>
      </w:pPr>
      <w:r w:rsidRPr="007460D5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</w:p>
    <w:p w14:paraId="33D0D06C" w14:textId="77777777" w:rsidR="00A33CAA" w:rsidRPr="00367034" w:rsidRDefault="00A33CAA" w:rsidP="00A33CA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6):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Госпо́дь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царю́є,*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ве́лич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Він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зодягну́вся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92,1).</w:t>
      </w:r>
    </w:p>
    <w:p w14:paraId="6CD89AA5" w14:textId="77777777" w:rsidR="00A33CAA" w:rsidRPr="00367034" w:rsidRDefault="00A33CAA" w:rsidP="00A33CA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у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си́лу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опоя́сався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92,1).</w:t>
      </w:r>
    </w:p>
    <w:p w14:paraId="4CB19CDC" w14:textId="77777777" w:rsidR="00A33CAA" w:rsidRPr="00367034" w:rsidRDefault="00A33CAA" w:rsidP="00A33CA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утверди́в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вселе́нну,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вона́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захита́ється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92,1).</w:t>
      </w:r>
    </w:p>
    <w:p w14:paraId="54DB7392" w14:textId="77777777" w:rsidR="00A33CAA" w:rsidRPr="00367034" w:rsidRDefault="00A33CAA" w:rsidP="00A33CA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Твоє́му,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Го́споди,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нале́жить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свя́тість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до́вгі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лі́та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92,6).</w:t>
      </w:r>
    </w:p>
    <w:p w14:paraId="738D6F5B" w14:textId="73E25118" w:rsidR="001C3E23" w:rsidRDefault="00187C98" w:rsidP="00187C98">
      <w:pPr>
        <w:pStyle w:val="Heading1"/>
      </w:pPr>
      <w:r w:rsidRPr="007460D5">
        <w:t>Вечірня</w:t>
      </w:r>
      <w:r>
        <w:t xml:space="preserve"> </w:t>
      </w:r>
      <w:r>
        <w:t>–</w:t>
      </w:r>
      <w:r>
        <w:t xml:space="preserve"> </w:t>
      </w:r>
      <w:r>
        <w:t>Великі Прокімени</w:t>
      </w:r>
    </w:p>
    <w:p w14:paraId="4C4DEE51" w14:textId="571F456B" w:rsidR="00187C98" w:rsidRPr="00187C98" w:rsidRDefault="00187C98" w:rsidP="00187C98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  <w:i/>
          <w:iCs/>
          <w:color w:val="FF0000"/>
        </w:rPr>
      </w:pPr>
      <w:r w:rsidRPr="00187C98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</w:p>
    <w:p w14:paraId="63E4D357" w14:textId="22B26B58" w:rsidR="00187C98" w:rsidRPr="00187C98" w:rsidRDefault="00187C98" w:rsidP="00187C98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187C98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76</w:t>
      </w:r>
    </w:p>
    <w:p w14:paraId="5C8C9156" w14:textId="5FDF10F6" w:rsidR="00187C98" w:rsidRPr="00187C98" w:rsidRDefault="00187C98" w:rsidP="00187C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7C9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7</w:t>
      </w:r>
      <w:r w:rsidRPr="00187C98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: 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Хто бог вели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кий, як Бог наш?* Ти той Бог, що тво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рить чудеса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7B07D31" w14:textId="29996344" w:rsidR="00187C98" w:rsidRPr="00187C98" w:rsidRDefault="00187C98" w:rsidP="00187C98">
      <w:pPr>
        <w:rPr>
          <w:rFonts w:ascii="Times New Roman" w:hAnsi="Times New Roman" w:cs="Times New Roman"/>
          <w:sz w:val="24"/>
          <w:szCs w:val="24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7C98">
        <w:rPr>
          <w:rFonts w:ascii="Times New Roman" w:hAnsi="Times New Roman" w:cs="Times New Roman"/>
          <w:sz w:val="24"/>
          <w:szCs w:val="24"/>
        </w:rPr>
        <w:t>Ти показа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в між наро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дами си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лу Свою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.</w:t>
      </w:r>
    </w:p>
    <w:p w14:paraId="68BF7852" w14:textId="21B5EC5A" w:rsidR="00187C98" w:rsidRPr="00187C98" w:rsidRDefault="00187C98" w:rsidP="00187C98">
      <w:pPr>
        <w:rPr>
          <w:rFonts w:ascii="Times New Roman" w:hAnsi="Times New Roman" w:cs="Times New Roman"/>
          <w:sz w:val="24"/>
          <w:szCs w:val="24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7C98">
        <w:rPr>
          <w:rFonts w:ascii="Times New Roman" w:hAnsi="Times New Roman" w:cs="Times New Roman"/>
          <w:sz w:val="24"/>
          <w:szCs w:val="24"/>
        </w:rPr>
        <w:t>Я сказа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в: Тепе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р я розумі́ю, −це змі́на во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лі Всеви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шнього.</w:t>
      </w:r>
    </w:p>
    <w:p w14:paraId="1477D27C" w14:textId="34F46222" w:rsidR="00187C98" w:rsidRDefault="00187C98" w:rsidP="00187C98">
      <w:pPr>
        <w:rPr>
          <w:rFonts w:ascii="Times New Roman" w:hAnsi="Times New Roman" w:cs="Times New Roman"/>
          <w:sz w:val="24"/>
          <w:szCs w:val="24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187C98">
        <w:rPr>
          <w:rFonts w:ascii="Times New Roman" w:hAnsi="Times New Roman" w:cs="Times New Roman"/>
          <w:sz w:val="24"/>
          <w:szCs w:val="24"/>
        </w:rPr>
        <w:t>Я згада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в діла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 xml:space="preserve"> Госпо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дні, бо пригада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в усі́ да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вні чуда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 xml:space="preserve"> Тво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ї́</w:t>
      </w:r>
      <w:r w:rsidRPr="00187C98">
        <w:rPr>
          <w:rFonts w:ascii="Times New Roman" w:hAnsi="Times New Roman" w:cs="Times New Roman"/>
          <w:sz w:val="24"/>
          <w:szCs w:val="24"/>
        </w:rPr>
        <w:t>.</w:t>
      </w:r>
    </w:p>
    <w:p w14:paraId="1E659389" w14:textId="709355A1" w:rsidR="00187C98" w:rsidRPr="00187C98" w:rsidRDefault="00187C98" w:rsidP="00187C98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  <w:i/>
          <w:iCs/>
          <w:color w:val="FF0000"/>
        </w:rPr>
      </w:pPr>
      <w:r w:rsidRPr="00187C98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</w:p>
    <w:p w14:paraId="53D299B7" w14:textId="14ABEB32" w:rsidR="00187C98" w:rsidRPr="00187C98" w:rsidRDefault="00187C98" w:rsidP="00187C98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187C98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113</w:t>
      </w:r>
    </w:p>
    <w:p w14:paraId="515FE3EF" w14:textId="714886F3" w:rsidR="00187C98" w:rsidRPr="00187C98" w:rsidRDefault="00187C98" w:rsidP="00187C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7C9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7</w:t>
      </w:r>
      <w:r w:rsidRPr="00187C98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: 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Бог наш на не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бі й на землі́,* все, що схоті́в, створи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в Він.</w:t>
      </w:r>
    </w:p>
    <w:p w14:paraId="66B83B96" w14:textId="61433888" w:rsidR="00187C98" w:rsidRPr="00187C98" w:rsidRDefault="00187C98" w:rsidP="00187C98">
      <w:pPr>
        <w:rPr>
          <w:rFonts w:ascii="Times New Roman" w:hAnsi="Times New Roman" w:cs="Times New Roman"/>
          <w:sz w:val="24"/>
          <w:szCs w:val="24"/>
          <w:shd w:val="clear" w:color="auto" w:fill="FFFF00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7C98">
        <w:rPr>
          <w:rFonts w:ascii="Times New Roman" w:hAnsi="Times New Roman" w:cs="Times New Roman"/>
          <w:sz w:val="24"/>
          <w:szCs w:val="24"/>
        </w:rPr>
        <w:t>Коли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 xml:space="preserve"> ви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йшов Ізра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їль з Єги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 xml:space="preserve">пту, дім </w:t>
      </w:r>
      <w:r w:rsidRPr="00187C98">
        <w:rPr>
          <w:rFonts w:ascii="Times New Roman" w:eastAsia="Georgia" w:hAnsi="Times New Roman" w:cs="Times New Roman"/>
          <w:color w:val="000000"/>
          <w:sz w:val="24"/>
          <w:szCs w:val="24"/>
        </w:rPr>
        <w:t>Я́</w:t>
      </w:r>
      <w:r w:rsidRPr="00187C98">
        <w:rPr>
          <w:rFonts w:ascii="Times New Roman" w:hAnsi="Times New Roman" w:cs="Times New Roman"/>
          <w:sz w:val="24"/>
          <w:szCs w:val="24"/>
        </w:rPr>
        <w:t>кова з-по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між ва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рварів, святи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нею його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 xml:space="preserve"> ста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ла Юде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я.</w:t>
      </w:r>
    </w:p>
    <w:p w14:paraId="44D2DBAF" w14:textId="2EA1802D" w:rsidR="00187C98" w:rsidRPr="00187C98" w:rsidRDefault="00187C98" w:rsidP="00187C98">
      <w:pPr>
        <w:rPr>
          <w:rFonts w:ascii="Times New Roman" w:hAnsi="Times New Roman" w:cs="Times New Roman"/>
          <w:sz w:val="24"/>
          <w:szCs w:val="24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7C98">
        <w:rPr>
          <w:rFonts w:ascii="Times New Roman" w:hAnsi="Times New Roman" w:cs="Times New Roman"/>
          <w:sz w:val="24"/>
          <w:szCs w:val="24"/>
        </w:rPr>
        <w:t>Мо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ре поба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чило те й ки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нулось тіка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ти, Йорда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н наза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д поверну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вся.</w:t>
      </w:r>
    </w:p>
    <w:p w14:paraId="68429B85" w14:textId="5F48F46D" w:rsidR="00187C98" w:rsidRDefault="00187C98" w:rsidP="00187C98">
      <w:pPr>
        <w:rPr>
          <w:rFonts w:ascii="Times New Roman" w:hAnsi="Times New Roman" w:cs="Times New Roman"/>
          <w:sz w:val="24"/>
          <w:szCs w:val="24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7C98">
        <w:rPr>
          <w:rFonts w:ascii="Times New Roman" w:hAnsi="Times New Roman" w:cs="Times New Roman"/>
          <w:sz w:val="24"/>
          <w:szCs w:val="24"/>
        </w:rPr>
        <w:t>Що з тобо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ю, мо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ре, що ти ки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нулось тіка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ти, і тобі́ Йорда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не, що ти наза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д поверну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вся?</w:t>
      </w:r>
    </w:p>
    <w:p w14:paraId="0CD5EC04" w14:textId="0198EBF4" w:rsidR="00187C98" w:rsidRPr="00187C98" w:rsidRDefault="00187C98" w:rsidP="00187C98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  <w:i/>
          <w:iCs/>
          <w:color w:val="FF0000"/>
        </w:rPr>
      </w:pPr>
      <w:r w:rsidRPr="00187C98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</w:p>
    <w:p w14:paraId="5E551A13" w14:textId="77715238" w:rsidR="00187C98" w:rsidRPr="00187C98" w:rsidRDefault="00187C98" w:rsidP="00187C98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187C98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76</w:t>
      </w:r>
    </w:p>
    <w:p w14:paraId="01D6462A" w14:textId="7983CA98" w:rsidR="00187C98" w:rsidRPr="00187C98" w:rsidRDefault="00187C98" w:rsidP="00187C98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00"/>
        </w:rPr>
      </w:pPr>
      <w:r w:rsidRPr="00187C9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8)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: 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Го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лосом мо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ї́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м до Го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спода я кли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кав,* і го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лос мій дійшо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в до Бо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га, і Він ви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слухав мене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44E6505" w14:textId="61F0CCCB" w:rsidR="00187C98" w:rsidRPr="00187C98" w:rsidRDefault="00187C98" w:rsidP="00187C98">
      <w:pPr>
        <w:rPr>
          <w:rFonts w:ascii="Times New Roman" w:hAnsi="Times New Roman" w:cs="Times New Roman"/>
          <w:sz w:val="24"/>
          <w:szCs w:val="24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7C98">
        <w:rPr>
          <w:rFonts w:ascii="Times New Roman" w:hAnsi="Times New Roman" w:cs="Times New Roman"/>
          <w:sz w:val="24"/>
          <w:szCs w:val="24"/>
        </w:rPr>
        <w:t>У день журби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 xml:space="preserve"> моє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ї шука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ю я Бо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га.</w:t>
      </w:r>
    </w:p>
    <w:p w14:paraId="1E86274B" w14:textId="4A5D5FC8" w:rsidR="00187C98" w:rsidRPr="00187C98" w:rsidRDefault="00187C98" w:rsidP="00187C98">
      <w:pPr>
        <w:rPr>
          <w:rFonts w:ascii="Times New Roman" w:hAnsi="Times New Roman" w:cs="Times New Roman"/>
          <w:sz w:val="24"/>
          <w:szCs w:val="24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7C98">
        <w:rPr>
          <w:rFonts w:ascii="Times New Roman" w:hAnsi="Times New Roman" w:cs="Times New Roman"/>
          <w:sz w:val="24"/>
          <w:szCs w:val="24"/>
        </w:rPr>
        <w:t>Відмо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вилась від поті́хи душа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 xml:space="preserve"> моя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.</w:t>
      </w:r>
    </w:p>
    <w:p w14:paraId="1B9E34C0" w14:textId="62A09F4B" w:rsidR="00187C98" w:rsidRDefault="00187C98" w:rsidP="00187C98">
      <w:pPr>
        <w:rPr>
          <w:rFonts w:ascii="Times New Roman" w:hAnsi="Times New Roman" w:cs="Times New Roman"/>
          <w:sz w:val="24"/>
          <w:szCs w:val="24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7C98">
        <w:rPr>
          <w:rFonts w:ascii="Times New Roman" w:hAnsi="Times New Roman" w:cs="Times New Roman"/>
          <w:sz w:val="24"/>
          <w:szCs w:val="24"/>
        </w:rPr>
        <w:t>Бо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же, у свя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тості доро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га Твоя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.</w:t>
      </w:r>
    </w:p>
    <w:p w14:paraId="470BEE2B" w14:textId="75FDAD0E" w:rsidR="00187C98" w:rsidRPr="00187C98" w:rsidRDefault="00187C98" w:rsidP="00187C98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  <w:i/>
          <w:iCs/>
          <w:color w:val="FF0000"/>
        </w:rPr>
      </w:pPr>
      <w:r w:rsidRPr="00187C98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</w:p>
    <w:p w14:paraId="1F5A6EB0" w14:textId="2C705DD6" w:rsidR="00187C98" w:rsidRPr="00187C98" w:rsidRDefault="00187C98" w:rsidP="00187C98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187C98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54</w:t>
      </w:r>
    </w:p>
    <w:p w14:paraId="6B550D9B" w14:textId="1E673C5F" w:rsidR="00187C98" w:rsidRPr="00187C98" w:rsidRDefault="00187C98" w:rsidP="00187C98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00"/>
        </w:rPr>
      </w:pPr>
      <w:r w:rsidRPr="00187C9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7</w:t>
      </w:r>
      <w:r w:rsidRPr="00187C98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: 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Ви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слухай, Бо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же, моли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тву мою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* і не погорди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 xml:space="preserve"> блага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нням мо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ї́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м.</w:t>
      </w:r>
    </w:p>
    <w:p w14:paraId="38F7F1F0" w14:textId="662F7714" w:rsidR="00187C98" w:rsidRPr="00187C98" w:rsidRDefault="00187C98" w:rsidP="00187C98">
      <w:pPr>
        <w:rPr>
          <w:rFonts w:ascii="Times New Roman" w:hAnsi="Times New Roman" w:cs="Times New Roman"/>
          <w:sz w:val="24"/>
          <w:szCs w:val="24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7C98">
        <w:rPr>
          <w:rFonts w:ascii="Times New Roman" w:hAnsi="Times New Roman" w:cs="Times New Roman"/>
          <w:sz w:val="24"/>
          <w:szCs w:val="24"/>
        </w:rPr>
        <w:t>Зверни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 xml:space="preserve"> ува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гу на ме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не та ви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слухай мене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.</w:t>
      </w:r>
    </w:p>
    <w:p w14:paraId="1B095D21" w14:textId="5B83C652" w:rsidR="00187C98" w:rsidRPr="00187C98" w:rsidRDefault="00187C98" w:rsidP="00187C98">
      <w:pPr>
        <w:rPr>
          <w:rFonts w:ascii="Times New Roman" w:hAnsi="Times New Roman" w:cs="Times New Roman"/>
          <w:sz w:val="24"/>
          <w:szCs w:val="24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7C98">
        <w:rPr>
          <w:rFonts w:ascii="Times New Roman" w:hAnsi="Times New Roman" w:cs="Times New Roman"/>
          <w:sz w:val="24"/>
          <w:szCs w:val="24"/>
        </w:rPr>
        <w:t>Бо звали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ли вони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 xml:space="preserve"> беззако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ння на ме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не.</w:t>
      </w:r>
    </w:p>
    <w:p w14:paraId="514685C4" w14:textId="1FE4EDA5" w:rsidR="00187C98" w:rsidRDefault="00187C98" w:rsidP="00187C98">
      <w:pPr>
        <w:rPr>
          <w:rFonts w:ascii="Times New Roman" w:hAnsi="Times New Roman" w:cs="Times New Roman"/>
          <w:sz w:val="24"/>
          <w:szCs w:val="24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7C98">
        <w:rPr>
          <w:rFonts w:ascii="Times New Roman" w:hAnsi="Times New Roman" w:cs="Times New Roman"/>
          <w:sz w:val="24"/>
          <w:szCs w:val="24"/>
        </w:rPr>
        <w:t>Я до Бо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га взива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ю, і Госпо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дь ви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слухає мене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, уве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чері, вра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нці й опі́вдні.</w:t>
      </w:r>
    </w:p>
    <w:p w14:paraId="2C7D9AA6" w14:textId="1FB8C45E" w:rsidR="00187C98" w:rsidRPr="00187C98" w:rsidRDefault="00187C98" w:rsidP="00187C98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  <w:i/>
          <w:iCs/>
          <w:color w:val="FF0000"/>
        </w:rPr>
      </w:pPr>
      <w:r w:rsidRPr="00187C98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</w:p>
    <w:p w14:paraId="198694AF" w14:textId="77A4A89C" w:rsidR="00187C98" w:rsidRPr="00187C98" w:rsidRDefault="00187C98" w:rsidP="00187C98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187C98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17</w:t>
      </w:r>
    </w:p>
    <w:p w14:paraId="5B02C74D" w14:textId="480FDFAB" w:rsidR="00187C98" w:rsidRPr="00187C98" w:rsidRDefault="00187C98" w:rsidP="00187C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7C9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7</w:t>
      </w:r>
      <w:r w:rsidRPr="00187C98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: 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Возлюблю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 xml:space="preserve"> Тебе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, Го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споди, крі́посте моя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,* Госпо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дь тверди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ня моя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4A4CAFD" w14:textId="3C07485B" w:rsidR="00187C98" w:rsidRPr="00187C98" w:rsidRDefault="00187C98" w:rsidP="00187C98">
      <w:pPr>
        <w:rPr>
          <w:rFonts w:ascii="Times New Roman" w:hAnsi="Times New Roman" w:cs="Times New Roman"/>
          <w:sz w:val="24"/>
          <w:szCs w:val="24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7C98">
        <w:rPr>
          <w:rFonts w:ascii="Times New Roman" w:hAnsi="Times New Roman" w:cs="Times New Roman"/>
          <w:sz w:val="24"/>
          <w:szCs w:val="24"/>
        </w:rPr>
        <w:t>Бог мій − помічни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к мій, на Ньо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го впова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ю.</w:t>
      </w:r>
    </w:p>
    <w:p w14:paraId="110C029C" w14:textId="18DA027A" w:rsidR="00187C98" w:rsidRPr="00187C98" w:rsidRDefault="00187C98" w:rsidP="00187C98">
      <w:pPr>
        <w:rPr>
          <w:rFonts w:ascii="Times New Roman" w:hAnsi="Times New Roman" w:cs="Times New Roman"/>
          <w:sz w:val="24"/>
          <w:szCs w:val="24"/>
          <w:shd w:val="clear" w:color="auto" w:fill="FFFF00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7C98">
        <w:rPr>
          <w:rFonts w:ascii="Times New Roman" w:hAnsi="Times New Roman" w:cs="Times New Roman"/>
          <w:sz w:val="24"/>
          <w:szCs w:val="24"/>
        </w:rPr>
        <w:t>Прославля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ючи, призива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тиму Го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спода і від ворогі́в мо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ї́</w:t>
      </w:r>
      <w:r w:rsidRPr="00187C98">
        <w:rPr>
          <w:rFonts w:ascii="Times New Roman" w:hAnsi="Times New Roman" w:cs="Times New Roman"/>
          <w:sz w:val="24"/>
          <w:szCs w:val="24"/>
        </w:rPr>
        <w:t>х спасу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ся.</w:t>
      </w:r>
    </w:p>
    <w:p w14:paraId="14CCE514" w14:textId="0E520A71" w:rsidR="00187C98" w:rsidRDefault="00187C98" w:rsidP="00187C98">
      <w:pPr>
        <w:rPr>
          <w:rFonts w:ascii="Times New Roman" w:hAnsi="Times New Roman" w:cs="Times New Roman"/>
          <w:sz w:val="24"/>
          <w:szCs w:val="24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7C98">
        <w:rPr>
          <w:rFonts w:ascii="Times New Roman" w:hAnsi="Times New Roman" w:cs="Times New Roman"/>
          <w:sz w:val="24"/>
          <w:szCs w:val="24"/>
        </w:rPr>
        <w:t>Почу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в Він го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лос мій із хра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му свято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го Свого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.</w:t>
      </w:r>
    </w:p>
    <w:p w14:paraId="7C673EAE" w14:textId="6AC5C265" w:rsidR="00187C98" w:rsidRPr="00187C98" w:rsidRDefault="00187C98" w:rsidP="00187C98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  <w:i/>
          <w:iCs/>
          <w:color w:val="FF0000"/>
        </w:rPr>
      </w:pPr>
      <w:r w:rsidRPr="00187C98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</w:p>
    <w:p w14:paraId="137CF1E8" w14:textId="52321C0C" w:rsidR="00187C98" w:rsidRPr="00187C98" w:rsidRDefault="00187C98" w:rsidP="00187C98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187C98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60</w:t>
      </w:r>
    </w:p>
    <w:p w14:paraId="3B590941" w14:textId="687A68E5" w:rsidR="00187C98" w:rsidRPr="00187C98" w:rsidRDefault="00187C98" w:rsidP="00187C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7C9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8)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: 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Дав єси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 xml:space="preserve"> спадкоє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мство тим, що боя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ться Тебе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, Го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споди.</w:t>
      </w:r>
    </w:p>
    <w:p w14:paraId="61C4D063" w14:textId="75B7A107" w:rsidR="00187C98" w:rsidRPr="00187C98" w:rsidRDefault="00187C98" w:rsidP="00187C98">
      <w:pPr>
        <w:rPr>
          <w:rFonts w:ascii="Times New Roman" w:hAnsi="Times New Roman" w:cs="Times New Roman"/>
          <w:sz w:val="24"/>
          <w:szCs w:val="24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7C98">
        <w:rPr>
          <w:rFonts w:ascii="Times New Roman" w:hAnsi="Times New Roman" w:cs="Times New Roman"/>
          <w:sz w:val="24"/>
          <w:szCs w:val="24"/>
        </w:rPr>
        <w:t>Від кінці́в землі́ до Те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бе кли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чу.</w:t>
      </w:r>
    </w:p>
    <w:p w14:paraId="567B54A2" w14:textId="1F30C2F0" w:rsidR="00187C98" w:rsidRPr="00187C98" w:rsidRDefault="00187C98" w:rsidP="00187C98">
      <w:pPr>
        <w:rPr>
          <w:rFonts w:ascii="Times New Roman" w:hAnsi="Times New Roman" w:cs="Times New Roman"/>
          <w:sz w:val="24"/>
          <w:szCs w:val="24"/>
          <w:shd w:val="clear" w:color="auto" w:fill="FFFF00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7C98">
        <w:rPr>
          <w:rFonts w:ascii="Times New Roman" w:hAnsi="Times New Roman" w:cs="Times New Roman"/>
          <w:sz w:val="24"/>
          <w:szCs w:val="24"/>
        </w:rPr>
        <w:t>Покри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юся покро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вом крил Тво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ї́</w:t>
      </w:r>
      <w:r w:rsidRPr="00187C98">
        <w:rPr>
          <w:rFonts w:ascii="Times New Roman" w:hAnsi="Times New Roman" w:cs="Times New Roman"/>
          <w:sz w:val="24"/>
          <w:szCs w:val="24"/>
        </w:rPr>
        <w:t>х.</w:t>
      </w:r>
    </w:p>
    <w:p w14:paraId="546AAF8E" w14:textId="3FBF9A6C" w:rsidR="00187C98" w:rsidRDefault="00187C98" w:rsidP="00187C98">
      <w:pPr>
        <w:rPr>
          <w:rFonts w:ascii="Times New Roman" w:hAnsi="Times New Roman" w:cs="Times New Roman"/>
          <w:sz w:val="24"/>
          <w:szCs w:val="24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7C98">
        <w:rPr>
          <w:rFonts w:ascii="Times New Roman" w:hAnsi="Times New Roman" w:cs="Times New Roman"/>
          <w:sz w:val="24"/>
          <w:szCs w:val="24"/>
        </w:rPr>
        <w:t>Так бу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ду співа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ти і́мені Твоє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му пові́ки.</w:t>
      </w:r>
    </w:p>
    <w:p w14:paraId="3493F348" w14:textId="43F3B12A" w:rsidR="00187C98" w:rsidRPr="00187C98" w:rsidRDefault="00187C98" w:rsidP="00187C98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  <w:i/>
          <w:iCs/>
          <w:color w:val="FF0000"/>
        </w:rPr>
      </w:pPr>
      <w:r w:rsidRPr="00187C98">
        <w:rPr>
          <w:rFonts w:ascii="Times New Roman" w:hAnsi="Times New Roman" w:cs="Times New Roman"/>
          <w:b/>
          <w:bCs/>
          <w:i/>
          <w:iCs/>
          <w:color w:val="FF0000"/>
        </w:rPr>
        <w:lastRenderedPageBreak/>
        <w:t>Прокімен</w:t>
      </w:r>
    </w:p>
    <w:p w14:paraId="1BDDB939" w14:textId="676ADC29" w:rsidR="00187C98" w:rsidRPr="00187C98" w:rsidRDefault="00187C98" w:rsidP="00187C98">
      <w:pPr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187C98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68</w:t>
      </w:r>
    </w:p>
    <w:p w14:paraId="241782FF" w14:textId="58F6CCDA" w:rsidR="00187C98" w:rsidRPr="00187C98" w:rsidRDefault="00187C98" w:rsidP="00187C98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00"/>
        </w:rPr>
      </w:pPr>
      <w:r w:rsidRPr="00187C9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8)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: 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Не відверни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 xml:space="preserve"> лиця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 xml:space="preserve"> Твого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 xml:space="preserve"> від слуги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 xml:space="preserve"> Свого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, бо терплю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 xml:space="preserve"> я; нега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йно ви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слухай мене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. Спогля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нь на ду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шу мою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, і вряту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й ї</w:t>
      </w:r>
      <w:r w:rsidRPr="00187C98">
        <w:rPr>
          <w:rFonts w:ascii="Times New Roman" w:eastAsia="Gentium Plus" w:hAnsi="Times New Roman" w:cs="Times New Roman"/>
          <w:b/>
          <w:bCs/>
          <w:color w:val="000000"/>
          <w:sz w:val="24"/>
          <w:szCs w:val="24"/>
        </w:rPr>
        <w:t>ї́</w:t>
      </w:r>
      <w:r w:rsidRPr="00187C9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5092876" w14:textId="17AE0E4C" w:rsidR="00187C98" w:rsidRPr="00187C98" w:rsidRDefault="00187C98" w:rsidP="00187C98">
      <w:pPr>
        <w:rPr>
          <w:rFonts w:ascii="Times New Roman" w:hAnsi="Times New Roman" w:cs="Times New Roman"/>
          <w:sz w:val="24"/>
          <w:szCs w:val="24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7C98">
        <w:rPr>
          <w:rFonts w:ascii="Times New Roman" w:hAnsi="Times New Roman" w:cs="Times New Roman"/>
          <w:sz w:val="24"/>
          <w:szCs w:val="24"/>
        </w:rPr>
        <w:t>Спасі́ння Твоє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, Бо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же, неха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й ого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рне мене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.</w:t>
      </w:r>
    </w:p>
    <w:p w14:paraId="3B61F6B5" w14:textId="119B06C3" w:rsidR="00187C98" w:rsidRPr="00187C98" w:rsidRDefault="00187C98" w:rsidP="00187C98">
      <w:pPr>
        <w:rPr>
          <w:rFonts w:ascii="Times New Roman" w:hAnsi="Times New Roman" w:cs="Times New Roman"/>
          <w:sz w:val="24"/>
          <w:szCs w:val="24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7C98">
        <w:rPr>
          <w:rFonts w:ascii="Times New Roman" w:hAnsi="Times New Roman" w:cs="Times New Roman"/>
          <w:sz w:val="24"/>
          <w:szCs w:val="24"/>
        </w:rPr>
        <w:t>Хай поба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чать це вбо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гі і звеселя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sz w:val="24"/>
          <w:szCs w:val="24"/>
        </w:rPr>
        <w:t>ться.</w:t>
      </w:r>
    </w:p>
    <w:p w14:paraId="57CA7F53" w14:textId="098D0F01" w:rsidR="00187C98" w:rsidRPr="00187C98" w:rsidRDefault="00187C98" w:rsidP="00187C98">
      <w:pPr>
        <w:rPr>
          <w:rFonts w:ascii="Times New Roman" w:hAnsi="Times New Roman" w:cs="Times New Roman"/>
          <w:sz w:val="24"/>
          <w:szCs w:val="24"/>
        </w:rPr>
      </w:pPr>
      <w:r w:rsidRPr="00187C9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87C98">
        <w:rPr>
          <w:rFonts w:ascii="Times New Roman" w:hAnsi="Times New Roman" w:cs="Times New Roman"/>
          <w:color w:val="000000"/>
          <w:sz w:val="24"/>
          <w:szCs w:val="24"/>
        </w:rPr>
        <w:t>Шука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color w:val="000000"/>
          <w:sz w:val="24"/>
          <w:szCs w:val="24"/>
        </w:rPr>
        <w:t>йте Бо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color w:val="000000"/>
          <w:sz w:val="24"/>
          <w:szCs w:val="24"/>
        </w:rPr>
        <w:t>га, і жи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color w:val="000000"/>
          <w:sz w:val="24"/>
          <w:szCs w:val="24"/>
        </w:rPr>
        <w:t>тиме душа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color w:val="000000"/>
          <w:sz w:val="24"/>
          <w:szCs w:val="24"/>
        </w:rPr>
        <w:t xml:space="preserve"> ва</w:t>
      </w:r>
      <w:r w:rsidRPr="00187C98">
        <w:rPr>
          <w:rFonts w:ascii="Times New Roman" w:eastAsia="Gentium Plus" w:hAnsi="Times New Roman" w:cs="Times New Roman"/>
          <w:color w:val="000000"/>
          <w:sz w:val="24"/>
          <w:szCs w:val="24"/>
        </w:rPr>
        <w:t>́</w:t>
      </w:r>
      <w:r w:rsidRPr="00187C98">
        <w:rPr>
          <w:rFonts w:ascii="Times New Roman" w:hAnsi="Times New Roman" w:cs="Times New Roman"/>
          <w:color w:val="000000"/>
          <w:sz w:val="24"/>
          <w:szCs w:val="24"/>
        </w:rPr>
        <w:t>ша.</w:t>
      </w:r>
    </w:p>
    <w:sectPr w:rsidR="00187C98" w:rsidRPr="00187C9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Lohit Hindi">
    <w:altName w:val="Calibri"/>
    <w:charset w:val="00"/>
    <w:family w:val="auto"/>
    <w:pitch w:val="variable"/>
  </w:font>
  <w:font w:name="Gentium Plus">
    <w:altName w:val="Calibri"/>
    <w:charset w:val="00"/>
    <w:family w:val="auto"/>
    <w:pitch w:val="variable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FB"/>
    <w:rsid w:val="00187C98"/>
    <w:rsid w:val="001C3E23"/>
    <w:rsid w:val="003D700C"/>
    <w:rsid w:val="00492C2F"/>
    <w:rsid w:val="004A4D29"/>
    <w:rsid w:val="004B0EB2"/>
    <w:rsid w:val="00620C27"/>
    <w:rsid w:val="006E0EF1"/>
    <w:rsid w:val="007460D5"/>
    <w:rsid w:val="00756E64"/>
    <w:rsid w:val="00A33CAA"/>
    <w:rsid w:val="00EF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9C654"/>
  <w15:chartTrackingRefBased/>
  <w15:docId w15:val="{F914B418-CF5C-4EEB-AD39-D5570EC3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E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0E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0E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0E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E0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6E0EF1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customStyle="1" w:styleId="Standard">
    <w:name w:val="Standard"/>
    <w:rsid w:val="00187C98"/>
    <w:pPr>
      <w:widowControl w:val="0"/>
      <w:suppressAutoHyphens/>
      <w:autoSpaceDN w:val="0"/>
      <w:spacing w:after="0" w:line="240" w:lineRule="auto"/>
      <w:textAlignment w:val="baseline"/>
    </w:pPr>
    <w:rPr>
      <w:rFonts w:ascii="Palatino Linotype" w:eastAsia="DejaVu Sans" w:hAnsi="Palatino Linotype" w:cs="Lohit Hindi"/>
      <w:kern w:val="3"/>
      <w:sz w:val="24"/>
      <w:szCs w:val="24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2173</Words>
  <Characters>1240</Characters>
  <Application>Microsoft Office Word</Application>
  <DocSecurity>0</DocSecurity>
  <Lines>10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16</cp:revision>
  <dcterms:created xsi:type="dcterms:W3CDTF">2023-10-26T06:57:00Z</dcterms:created>
  <dcterms:modified xsi:type="dcterms:W3CDTF">2024-12-27T15:35:00Z</dcterms:modified>
</cp:coreProperties>
</file>