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571E4" w14:textId="1D4B77D9" w:rsidR="00803C1F" w:rsidRDefault="00803C1F" w:rsidP="00803C1F">
      <w:pPr>
        <w:pStyle w:val="Heading1"/>
        <w:rPr>
          <w:lang w:val="uk-UA"/>
        </w:rPr>
      </w:pPr>
      <w:r>
        <w:rPr>
          <w:lang w:val="uk-UA"/>
        </w:rPr>
        <w:t>Воскресні Тропарі</w:t>
      </w:r>
    </w:p>
    <w:p w14:paraId="73417ACC" w14:textId="453415B0" w:rsidR="00803C1F" w:rsidRPr="00803C1F" w:rsidRDefault="00803C1F" w:rsidP="00803C1F">
      <w:pPr>
        <w:pStyle w:val="Heading2"/>
        <w:rPr>
          <w:lang w:val="uk-UA"/>
        </w:rPr>
      </w:pPr>
      <w:r>
        <w:rPr>
          <w:lang w:val="uk-UA"/>
        </w:rPr>
        <w:t>Гласи непарні – 1, 3, 5, 7</w:t>
      </w:r>
    </w:p>
    <w:p w14:paraId="449D46C7" w14:textId="5A077E4F" w:rsidR="00803C1F" w:rsidRPr="00F50059" w:rsidRDefault="00803C1F" w:rsidP="00803C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60B12020" w14:textId="77777777" w:rsidR="00803C1F" w:rsidRPr="00F50059" w:rsidRDefault="00803C1F" w:rsidP="00803C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62A51AE" w14:textId="7FFAE532" w:rsidR="00803C1F" w:rsidRDefault="00803C1F" w:rsidP="00803C1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737A22E" w14:textId="16967681" w:rsidR="00803C1F" w:rsidRPr="00F50059" w:rsidRDefault="00803C1F" w:rsidP="00803C1F">
      <w:pPr>
        <w:pStyle w:val="Heading2"/>
        <w:rPr>
          <w:lang w:val="ru-MD"/>
        </w:rPr>
      </w:pPr>
      <w:r>
        <w:rPr>
          <w:lang w:val="ru-MD"/>
        </w:rPr>
        <w:t>Гласи парні – 2, 4, 6, 8</w:t>
      </w:r>
    </w:p>
    <w:p w14:paraId="51713942" w14:textId="77777777" w:rsidR="00803C1F" w:rsidRPr="00803C1F" w:rsidRDefault="00803C1F" w:rsidP="00803C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803C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7FAE718A" w14:textId="77777777" w:rsidR="00803C1F" w:rsidRPr="00803C1F" w:rsidRDefault="00803C1F" w:rsidP="00803C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6246AFCB" w14:textId="77777777" w:rsidR="00803C1F" w:rsidRPr="00803C1F" w:rsidRDefault="00803C1F" w:rsidP="00803C1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E933E27" w14:textId="56B9B915" w:rsidR="00803C1F" w:rsidRDefault="00803C1F" w:rsidP="00803C1F">
      <w:pPr>
        <w:pStyle w:val="Heading1"/>
        <w:rPr>
          <w:lang w:val="ru-MD"/>
        </w:rPr>
      </w:pPr>
      <w:r>
        <w:rPr>
          <w:lang w:val="ru-MD"/>
        </w:rPr>
        <w:t>Кінцеві тропарі вечірні</w:t>
      </w:r>
    </w:p>
    <w:p w14:paraId="001F4352" w14:textId="08636A55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Будень</w:t>
      </w:r>
    </w:p>
    <w:p w14:paraId="379E7BD0" w14:textId="2AD41AB8" w:rsidR="009B443F" w:rsidRPr="00803C1F" w:rsidRDefault="009054D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9054D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Вірні: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9B443F" w:rsidRPr="009B443F">
        <w:rPr>
          <w:rFonts w:ascii="Times New Roman" w:hAnsi="Times New Roman" w:cs="Times New Roman"/>
          <w:sz w:val="24"/>
          <w:szCs w:val="24"/>
          <w:lang w:val="ru-MD"/>
        </w:rPr>
        <w:t>Влади́чице, прийми́ молі́ння слуг твої́х* і ви́зволь нас від уся́кої ну́жди і печа́лі.</w:t>
      </w:r>
    </w:p>
    <w:p w14:paraId="54E08DAD" w14:textId="37A8CFA5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Неділя</w:t>
      </w:r>
    </w:p>
    <w:p w14:paraId="6E8257DE" w14:textId="1CF18BF4" w:rsidR="009B443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bookmarkStart w:id="0" w:name="_Hlk182564800"/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6):</w:t>
      </w:r>
      <w:r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="009B443F" w:rsidRPr="009B443F">
        <w:rPr>
          <w:rFonts w:ascii="Times New Roman" w:hAnsi="Times New Roman" w:cs="Times New Roman"/>
          <w:sz w:val="24"/>
          <w:szCs w:val="24"/>
          <w:lang w:val="ru-MD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bookmarkEnd w:id="0"/>
    <w:p w14:paraId="5825BED3" w14:textId="5EBF9EC8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Понеділок</w:t>
      </w:r>
    </w:p>
    <w:p w14:paraId="1402B43C" w14:textId="1345D788" w:rsidR="00803C1F" w:rsidRPr="009B443F" w:rsidRDefault="009054D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9054D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Вірні: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9B443F" w:rsidRPr="009B443F">
        <w:rPr>
          <w:rFonts w:ascii="Times New Roman" w:hAnsi="Times New Roman" w:cs="Times New Roman"/>
          <w:sz w:val="24"/>
          <w:szCs w:val="24"/>
          <w:lang w:val="ru-MD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14:paraId="50B2940E" w14:textId="36B72845" w:rsidR="00803C1F" w:rsidRPr="00803C1F" w:rsidRDefault="00803C1F" w:rsidP="00803C1F">
      <w:pPr>
        <w:pStyle w:val="Heading1"/>
        <w:rPr>
          <w:lang w:val="uk-UA"/>
        </w:rPr>
      </w:pPr>
      <w:r>
        <w:rPr>
          <w:lang w:val="ru-MD"/>
        </w:rPr>
        <w:t xml:space="preserve">Кінцеві тропарі </w:t>
      </w:r>
      <w:r>
        <w:rPr>
          <w:lang w:val="uk-UA"/>
        </w:rPr>
        <w:t>утрені</w:t>
      </w:r>
    </w:p>
    <w:p w14:paraId="2477F87C" w14:textId="2717D341" w:rsidR="00803C1F" w:rsidRPr="00803C1F" w:rsidRDefault="00803C1F" w:rsidP="00803C1F">
      <w:pPr>
        <w:pStyle w:val="Heading2"/>
        <w:rPr>
          <w:lang w:val="uk-UA"/>
        </w:rPr>
      </w:pPr>
      <w:r>
        <w:rPr>
          <w:lang w:val="uk-UA"/>
        </w:rPr>
        <w:t>Неділя</w:t>
      </w:r>
    </w:p>
    <w:p w14:paraId="74D07925" w14:textId="32D263A5" w:rsidR="00FB17F2" w:rsidRPr="009054DF" w:rsidRDefault="00FB17F2" w:rsidP="00803C1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054D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>(г. 6):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59B680FA" w14:textId="6ADC5D22" w:rsidR="00803C1F" w:rsidRPr="00A834F8" w:rsidRDefault="00803C1F" w:rsidP="00A834F8">
      <w:pPr>
        <w:pStyle w:val="Heading2"/>
        <w:rPr>
          <w:lang w:val="uk-UA"/>
        </w:rPr>
      </w:pPr>
      <w:r w:rsidRPr="00A834F8">
        <w:rPr>
          <w:lang w:val="uk-UA"/>
        </w:rPr>
        <w:t>Понеділок</w:t>
      </w:r>
    </w:p>
    <w:p w14:paraId="497ECE7C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>Архангельський привіт* співаємо тобі, Пречиста:* Радуйся, Благодатна,* Господь з тобою.</w:t>
      </w:r>
    </w:p>
    <w:p w14:paraId="20C458D2" w14:textId="51F6FE99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Вівторок</w:t>
      </w:r>
    </w:p>
    <w:p w14:paraId="279027BD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6):</w:t>
      </w: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p w14:paraId="60514105" w14:textId="128D863A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Середа</w:t>
      </w:r>
    </w:p>
    <w:p w14:paraId="283841F9" w14:textId="7BDDDB72" w:rsidR="00803C1F" w:rsidRPr="00803C1F" w:rsidRDefault="00684F8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9054D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Вірні: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03C1F" w:rsidRPr="00803C1F">
        <w:rPr>
          <w:rFonts w:ascii="Times New Roman" w:hAnsi="Times New Roman" w:cs="Times New Roman"/>
          <w:sz w:val="24"/>
          <w:szCs w:val="24"/>
          <w:lang w:val="ru-MD"/>
        </w:rPr>
        <w:t>Силою хреста* твого, Христе,* утверди моє розуміння,* щоби піснями прославляти* спасительне твоє розп'яття.</w:t>
      </w:r>
    </w:p>
    <w:p w14:paraId="1147A92E" w14:textId="04D138E9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Четвер</w:t>
      </w:r>
    </w:p>
    <w:p w14:paraId="0531F446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6):</w:t>
      </w: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4B638707" w14:textId="48B3B2F4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П'ятниця</w:t>
      </w:r>
    </w:p>
    <w:p w14:paraId="443FEFE2" w14:textId="09389F13" w:rsidR="00803C1F" w:rsidRPr="00803C1F" w:rsidRDefault="00684F8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9054D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Вірні: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03C1F" w:rsidRPr="00803C1F">
        <w:rPr>
          <w:rFonts w:ascii="Times New Roman" w:hAnsi="Times New Roman" w:cs="Times New Roman"/>
          <w:sz w:val="24"/>
          <w:szCs w:val="24"/>
          <w:lang w:val="ru-MD"/>
        </w:rPr>
        <w:t>Силою хреста* твого, Христе,* утверди моє розуміння,* щоби піснями прославляти* спасительне твоє розп'яття.</w:t>
      </w:r>
    </w:p>
    <w:p w14:paraId="6874DB7F" w14:textId="0E0B6C16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Субота</w:t>
      </w:r>
    </w:p>
    <w:p w14:paraId="2BF42816" w14:textId="7C346FD8" w:rsid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8):</w:t>
      </w: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p w14:paraId="02B39ABF" w14:textId="3F444CCE" w:rsidR="00A834F8" w:rsidRDefault="00A834F8" w:rsidP="00803C1F">
      <w:pPr>
        <w:rPr>
          <w:rFonts w:ascii="Times New Roman" w:hAnsi="Times New Roman" w:cs="Times New Roman"/>
          <w:sz w:val="24"/>
          <w:szCs w:val="24"/>
          <w:lang w:val="ru-MD"/>
        </w:rPr>
      </w:pPr>
    </w:p>
    <w:p w14:paraId="4450B6CF" w14:textId="67B9C309" w:rsidR="00A834F8" w:rsidRPr="00803C1F" w:rsidRDefault="00A834F8" w:rsidP="00A834F8">
      <w:pPr>
        <w:pStyle w:val="Heading1"/>
        <w:rPr>
          <w:lang w:val="uk-UA"/>
        </w:rPr>
      </w:pPr>
      <w:r>
        <w:rPr>
          <w:lang w:val="ru-MD"/>
        </w:rPr>
        <w:lastRenderedPageBreak/>
        <w:t>Відпусти</w:t>
      </w:r>
    </w:p>
    <w:p w14:paraId="6781E9B4" w14:textId="5ED6DA77" w:rsidR="00A834F8" w:rsidRDefault="00A834F8" w:rsidP="00A834F8">
      <w:pPr>
        <w:pStyle w:val="Heading2"/>
        <w:rPr>
          <w:lang w:val="uk-UA"/>
        </w:rPr>
      </w:pPr>
      <w:r>
        <w:rPr>
          <w:lang w:val="uk-UA"/>
        </w:rPr>
        <w:t>Неділя</w:t>
      </w:r>
    </w:p>
    <w:p w14:paraId="7387ED5B" w14:textId="0FC807BC" w:rsidR="00A834F8" w:rsidRPr="00A834F8" w:rsidRDefault="00A834F8" w:rsidP="00A834F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ник: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і свято́го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>, і всіх святи́х – поми́лує і спасе́ нас як благи́й і людинолю́бний.</w:t>
      </w:r>
    </w:p>
    <w:p w14:paraId="080126B5" w14:textId="5E1ADF95" w:rsidR="00A834F8" w:rsidRDefault="00A834F8" w:rsidP="00A834F8">
      <w:pPr>
        <w:pStyle w:val="Heading2"/>
        <w:rPr>
          <w:lang w:val="uk-UA"/>
        </w:rPr>
      </w:pPr>
      <w:r w:rsidRPr="00A834F8">
        <w:rPr>
          <w:lang w:val="uk-UA"/>
        </w:rPr>
        <w:t>Понеділок</w:t>
      </w:r>
    </w:p>
    <w:p w14:paraId="480036D0" w14:textId="3DBE7D5B" w:rsidR="002E5CE1" w:rsidRPr="009054DF" w:rsidRDefault="002E5CE1" w:rsidP="002E5CE1">
      <w:pPr>
        <w:spacing w:after="120"/>
        <w:rPr>
          <w:lang w:val="uk-UA"/>
        </w:rPr>
      </w:pPr>
      <w:r w:rsidRPr="009054D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і свято́го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>і всіх святих - помилує і спасе нас як благий і людинолюбний.</w:t>
      </w:r>
    </w:p>
    <w:p w14:paraId="5C65B4FB" w14:textId="7491B429" w:rsidR="00A834F8" w:rsidRPr="009054DF" w:rsidRDefault="00A834F8" w:rsidP="00544F4D">
      <w:pPr>
        <w:pStyle w:val="Heading2"/>
        <w:rPr>
          <w:lang w:val="uk-UA"/>
        </w:rPr>
      </w:pPr>
      <w:r w:rsidRPr="009054DF">
        <w:rPr>
          <w:lang w:val="uk-UA"/>
        </w:rPr>
        <w:t>Вівторок</w:t>
      </w:r>
    </w:p>
    <w:p w14:paraId="14B98487" w14:textId="44F9269F" w:rsidR="002E5CE1" w:rsidRPr="009054DF" w:rsidRDefault="002E5CE1" w:rsidP="002E5CE1">
      <w:pPr>
        <w:spacing w:after="120"/>
        <w:jc w:val="both"/>
        <w:rPr>
          <w:lang w:val="uk-UA"/>
        </w:rPr>
      </w:pPr>
      <w:r w:rsidRPr="009054D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і свято́го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і всіх святих - помилує і спасе нас як благий і людинолюбний.</w:t>
      </w:r>
    </w:p>
    <w:p w14:paraId="44DCE716" w14:textId="7B28D258" w:rsidR="00A834F8" w:rsidRPr="009054DF" w:rsidRDefault="00A834F8" w:rsidP="00A834F8">
      <w:pPr>
        <w:pStyle w:val="Heading2"/>
        <w:rPr>
          <w:lang w:val="uk-UA"/>
        </w:rPr>
      </w:pPr>
      <w:r w:rsidRPr="009054DF">
        <w:rPr>
          <w:lang w:val="uk-UA"/>
        </w:rPr>
        <w:t>Середа</w:t>
      </w:r>
    </w:p>
    <w:p w14:paraId="681A86E9" w14:textId="1FCDC173" w:rsidR="002E5CE1" w:rsidRPr="009054DF" w:rsidRDefault="002E5CE1" w:rsidP="002E5CE1">
      <w:pPr>
        <w:spacing w:after="120"/>
        <w:rPr>
          <w:lang w:val="uk-UA"/>
        </w:rPr>
      </w:pPr>
      <w:r w:rsidRPr="009054D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і свято́го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і всіх святих - помилує і спасе нас як благий і людинолюбний.</w:t>
      </w:r>
    </w:p>
    <w:p w14:paraId="56B28AFB" w14:textId="3B5D5BC3" w:rsidR="00A834F8" w:rsidRPr="009054DF" w:rsidRDefault="00A834F8" w:rsidP="00A834F8">
      <w:pPr>
        <w:pStyle w:val="Heading2"/>
        <w:rPr>
          <w:lang w:val="uk-UA"/>
        </w:rPr>
      </w:pPr>
      <w:r w:rsidRPr="009054DF">
        <w:rPr>
          <w:lang w:val="uk-UA"/>
        </w:rPr>
        <w:t>Четвер</w:t>
      </w:r>
    </w:p>
    <w:p w14:paraId="07962B46" w14:textId="706A5D28" w:rsidR="002E5CE1" w:rsidRPr="009054DF" w:rsidRDefault="002E5CE1" w:rsidP="002E5CE1">
      <w:pPr>
        <w:spacing w:after="120"/>
        <w:rPr>
          <w:lang w:val="uk-UA"/>
        </w:rPr>
      </w:pPr>
      <w:r w:rsidRPr="009054D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і свято́го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і всіх святих - помилує і спасе нас як благий і людинолюбний.</w:t>
      </w:r>
    </w:p>
    <w:p w14:paraId="53A9FB01" w14:textId="2A259221" w:rsidR="00A834F8" w:rsidRPr="009054DF" w:rsidRDefault="00A834F8" w:rsidP="00A834F8">
      <w:pPr>
        <w:pStyle w:val="Heading2"/>
        <w:rPr>
          <w:lang w:val="uk-UA"/>
        </w:rPr>
      </w:pPr>
      <w:r w:rsidRPr="009054DF">
        <w:rPr>
          <w:lang w:val="uk-UA"/>
        </w:rPr>
        <w:t>П'ятниця</w:t>
      </w:r>
    </w:p>
    <w:p w14:paraId="7E63C018" w14:textId="4D9FD37B" w:rsidR="002E5CE1" w:rsidRPr="009054DF" w:rsidRDefault="002E5CE1" w:rsidP="002E5CE1">
      <w:pPr>
        <w:spacing w:after="120"/>
        <w:jc w:val="both"/>
        <w:rPr>
          <w:lang w:val="uk-UA"/>
        </w:rPr>
      </w:pPr>
      <w:r w:rsidRPr="009054D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храм)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і свято́го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5E1AF3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всіх святих - помилує і спасе нас як благий і людинолюбний.</w:t>
      </w:r>
    </w:p>
    <w:p w14:paraId="518424B3" w14:textId="12664F60" w:rsidR="00A834F8" w:rsidRPr="009054DF" w:rsidRDefault="00A834F8" w:rsidP="00A834F8">
      <w:pPr>
        <w:pStyle w:val="Heading2"/>
        <w:rPr>
          <w:lang w:val="uk-UA"/>
        </w:rPr>
      </w:pPr>
      <w:r w:rsidRPr="009054DF">
        <w:rPr>
          <w:lang w:val="uk-UA"/>
        </w:rPr>
        <w:t>Субота</w:t>
      </w:r>
    </w:p>
    <w:p w14:paraId="3A435640" w14:textId="60ED5F8D" w:rsidR="00A834F8" w:rsidRPr="00B808B7" w:rsidRDefault="002E5CE1" w:rsidP="00B808B7">
      <w:pPr>
        <w:spacing w:after="120"/>
        <w:jc w:val="both"/>
        <w:rPr>
          <w:lang w:val="uk-UA"/>
        </w:rPr>
      </w:pPr>
      <w:r w:rsidRPr="009054D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</w:t>
      </w:r>
      <w:r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храм</w:t>
      </w:r>
      <w:r w:rsidR="005E1AF3" w:rsidRPr="005E1AF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і свято́го </w:t>
      </w:r>
      <w:r w:rsidR="005E1AF3" w:rsidRPr="00A834F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якого є день)</w:t>
      </w:r>
      <w:r w:rsidR="005E1AF3" w:rsidRPr="00A834F8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9054DF">
        <w:rPr>
          <w:rFonts w:ascii="Times New Roman" w:hAnsi="Times New Roman" w:cs="Times New Roman"/>
          <w:sz w:val="24"/>
          <w:szCs w:val="24"/>
          <w:lang w:val="uk-UA"/>
        </w:rPr>
        <w:t>і всіх святих - помилує і спасе нас як благий і людинолюбний.</w:t>
      </w:r>
    </w:p>
    <w:sectPr w:rsidR="00A834F8" w:rsidRPr="00B808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D8"/>
    <w:rsid w:val="002E5CE1"/>
    <w:rsid w:val="00544F4D"/>
    <w:rsid w:val="005501D8"/>
    <w:rsid w:val="005E1AF3"/>
    <w:rsid w:val="00684F8F"/>
    <w:rsid w:val="00803C1F"/>
    <w:rsid w:val="009054DF"/>
    <w:rsid w:val="009B443F"/>
    <w:rsid w:val="00A834F8"/>
    <w:rsid w:val="00B43AB6"/>
    <w:rsid w:val="00B808B7"/>
    <w:rsid w:val="00FB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6AF68"/>
  <w15:chartTrackingRefBased/>
  <w15:docId w15:val="{B2960A83-092C-42CB-A357-77DA32F8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C1F"/>
    <w:pPr>
      <w:spacing w:after="0" w:line="240" w:lineRule="auto"/>
    </w:pPr>
    <w:rPr>
      <w:rFonts w:ascii="PeterCyr" w:eastAsia="Times New Roman" w:hAnsi="PeterCyr" w:cs="PeterCyr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C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C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C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803C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03C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03C1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2833</Words>
  <Characters>1615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10</cp:revision>
  <dcterms:created xsi:type="dcterms:W3CDTF">2024-10-09T08:43:00Z</dcterms:created>
  <dcterms:modified xsi:type="dcterms:W3CDTF">2024-12-02T08:25:00Z</dcterms:modified>
</cp:coreProperties>
</file>