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FAA2" w14:textId="4C6E9724" w:rsidR="00D95580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</w:t>
      </w:r>
      <w:r w:rsidR="00D95241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Обрізання Господа Бога і Спаса Нашого Ісуса Христа. Св. Василія Великого, архиєп. Кесарії Кападокійської.</w:t>
      </w:r>
    </w:p>
    <w:p w14:paraId="31245BE5" w14:textId="77777777" w:rsidR="00D95580" w:rsidRPr="0023369C" w:rsidRDefault="00D95580" w:rsidP="001C6808">
      <w:pPr>
        <w:spacing w:after="120"/>
        <w:jc w:val="both"/>
        <w:rPr>
          <w:color w:val="FF0000"/>
          <w:lang w:val="uk-UA" w:eastAsia="ru-RU"/>
        </w:rPr>
      </w:pPr>
    </w:p>
    <w:p w14:paraId="057B0E81" w14:textId="77777777" w:rsidR="002576CE" w:rsidRPr="0023369C" w:rsidRDefault="002576CE" w:rsidP="001C6808">
      <w:pPr>
        <w:spacing w:after="120"/>
        <w:jc w:val="both"/>
        <w:rPr>
          <w:i/>
          <w:iCs/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 xml:space="preserve">стихири празника </w:t>
      </w:r>
    </w:p>
    <w:p w14:paraId="59CF3ED7" w14:textId="3A41EA18" w:rsidR="000E6D02" w:rsidRPr="0023369C" w:rsidRDefault="002576CE" w:rsidP="001C6808">
      <w:pPr>
        <w:spacing w:after="120"/>
        <w:jc w:val="both"/>
        <w:rPr>
          <w:bCs/>
          <w:lang w:val="uk-UA"/>
        </w:rPr>
      </w:pPr>
      <w:r w:rsidRPr="0023369C">
        <w:rPr>
          <w:i/>
          <w:iCs/>
          <w:color w:val="FF0000"/>
          <w:lang w:val="uk-UA"/>
        </w:rPr>
        <w:t xml:space="preserve">(г. 8): </w:t>
      </w:r>
      <w:r w:rsidR="000E6D02" w:rsidRPr="0023369C">
        <w:rPr>
          <w:lang w:val="uk-UA"/>
        </w:rPr>
        <w:t>Схо́дячи до ро́ду лю́дського, Спаси́тель зво́лив пелена́ми пови́тися, не відцура́вся пло́тського обрізання – восьмиде́нний по Ма́тері, безнача́льний по Отцю́. Йому́, вірнії, возгласім: «Ти єси́ Бог наш, поми́луй нас!»</w:t>
      </w:r>
    </w:p>
    <w:p w14:paraId="7EAA934C" w14:textId="0DBE607B" w:rsidR="000E6D02" w:rsidRPr="0023369C" w:rsidRDefault="000E6D02" w:rsidP="001C6808">
      <w:pPr>
        <w:spacing w:after="120"/>
        <w:jc w:val="both"/>
        <w:rPr>
          <w:bCs/>
          <w:lang w:val="uk-UA"/>
        </w:rPr>
      </w:pPr>
      <w:r w:rsidRPr="0023369C">
        <w:rPr>
          <w:lang w:val="uk-UA"/>
        </w:rPr>
        <w:t>Не посоро́мився всеблаги́й Бог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бу́ти обрізаним пло́тським обрізанням,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але́ дав Себе́ Само́го за о́браз і взір усім на спасіння: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 Зако́ну Творе́ць зако́нне вико́нує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проро́ками провіщене про Ньо́го.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Го́споди, що все трима́єш у доло́ні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що дав Себе́ пови́ти пелена́ми, – сла́ва Тобі!</w:t>
      </w:r>
    </w:p>
    <w:p w14:paraId="1B635073" w14:textId="31BEC827" w:rsidR="001667F8" w:rsidRPr="0023369C" w:rsidRDefault="000E6D02" w:rsidP="001C6808">
      <w:pPr>
        <w:spacing w:after="120"/>
        <w:jc w:val="both"/>
        <w:rPr>
          <w:i/>
          <w:color w:val="FF0000"/>
          <w:lang w:val="uk-UA"/>
        </w:rPr>
      </w:pPr>
      <w:r w:rsidRPr="0023369C">
        <w:rPr>
          <w:i/>
          <w:color w:val="FF0000"/>
          <w:lang w:val="uk-UA"/>
        </w:rPr>
        <w:t>святого Василія</w:t>
      </w:r>
    </w:p>
    <w:p w14:paraId="38B3B902" w14:textId="5B880647" w:rsidR="000E6D02" w:rsidRPr="0023369C" w:rsidRDefault="000E6D02" w:rsidP="001C6808">
      <w:pPr>
        <w:spacing w:after="120"/>
        <w:jc w:val="both"/>
        <w:rPr>
          <w:bCs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4, подібний: Покликаний був ти):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По імені Ца́рства наре́чений,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ти, о́тче, ца́рственний свяще́нику,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коли́ упа́с святи́й наро́д Христо́вий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любому́дрієм і досвідченістю,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тоді вінце́м Ца́рства прикраси́в тебе́, Васи́лію,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над царю́ючими Цар і всіх Госпо́дь,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 Роди́телем умозри́мий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Син співвічний і собезнача́льний.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Його́ блага́й спасти́ і просвіти́ти ду́ші на́ші.</w:t>
      </w:r>
    </w:p>
    <w:p w14:paraId="61CD41F0" w14:textId="0C65C975" w:rsidR="000E6D02" w:rsidRPr="0023369C" w:rsidRDefault="000E6D02" w:rsidP="001C6808">
      <w:pPr>
        <w:spacing w:after="120"/>
        <w:jc w:val="both"/>
        <w:rPr>
          <w:bCs/>
          <w:lang w:val="uk-UA"/>
        </w:rPr>
      </w:pPr>
      <w:r w:rsidRPr="0023369C">
        <w:rPr>
          <w:lang w:val="uk-UA"/>
        </w:rPr>
        <w:t>Святи́тельства ша́тами прикра́шений,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радіючи, проголоси́в єси́ Єва́нгеліє Ца́рства, Васи́лію,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ви́точивши Це́ркві вче́ння право́слав’я.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Ни́ми тепе́р просвічувані,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Єди́не Божество́ в Отці Вседержи́телі,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 Єдиноро́дному Бо́жому Сло́ві,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 Боже́ственному Ду́сі богосло́вимо і сла́вимо,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 Трьох Осо́бах нероздільне.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Його́ блага́й спасти́ і просвіти́ти ду́ші на́ші.</w:t>
      </w:r>
    </w:p>
    <w:p w14:paraId="1A678794" w14:textId="37EE440D" w:rsidR="000E6D02" w:rsidRPr="0023369C" w:rsidRDefault="000E6D02" w:rsidP="001C6808">
      <w:pPr>
        <w:spacing w:after="120"/>
        <w:jc w:val="both"/>
        <w:rPr>
          <w:bCs/>
          <w:lang w:val="uk-UA"/>
        </w:rPr>
      </w:pPr>
      <w:r w:rsidRPr="0023369C">
        <w:rPr>
          <w:lang w:val="uk-UA"/>
        </w:rPr>
        <w:t>З небе́сними хо́рами перебува́ючи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спільну осе́лю ма́ючи, о́тче Васи́лію,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 ти́ми, чиє́му життю́ й поревнува́в ти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пресвітлою чистото́ю твого́ жи́тельства,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ще в пло́ті живучи́ з ти́ми, що на землі, немо́в безпло́тний,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Христа́, Бо́га на́шого блага́й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спасти́ від бід і те́мряви невігластва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нас, що насоло́джуємося Богонатхне́нним твоїм уче́нням,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просвітити́ ду́ші на́ші.</w:t>
      </w:r>
    </w:p>
    <w:p w14:paraId="1EB328BA" w14:textId="6AB270D0" w:rsidR="000E6D02" w:rsidRPr="0023369C" w:rsidRDefault="000E6D02" w:rsidP="001C6808">
      <w:pPr>
        <w:spacing w:after="120"/>
        <w:jc w:val="both"/>
        <w:rPr>
          <w:color w:val="FF0000"/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8):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Му́дрости ревни́телем ста́вши, преподо́бний,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над усе́ су́ще обра́вши співжиття́ з Бо́гом,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ра́ди ро́змислу про годи́ну сме́ртну справедли́во поки́нув єси́ життя́ у світі;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бо, возде́ржности труда́ми пло́тські при́страсті від се́бе відігна́вши,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ро́змислом над Боже́ственним Зако́ном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душі досто́їнство непонево́леним зберігши,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чесно́ти бага́тством ти все пло́тське мудрува́ння підкори́в єси́ ду́хові.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Тому́ плоть, і світ, і світоде́ржця знена́видівши,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предста́вши Христо́ві,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ви́проси ду́шам на́шим вели́кої ми́лости.</w:t>
      </w:r>
    </w:p>
    <w:p w14:paraId="512C7216" w14:textId="5A9ED6BE" w:rsidR="000E6D02" w:rsidRPr="0023369C" w:rsidRDefault="000E6D02" w:rsidP="001C6808">
      <w:pPr>
        <w:spacing w:after="120"/>
        <w:jc w:val="both"/>
        <w:rPr>
          <w:bCs/>
          <w:lang w:val="uk-UA"/>
        </w:rPr>
      </w:pPr>
      <w:r w:rsidRPr="0023369C">
        <w:rPr>
          <w:b/>
          <w:bCs/>
          <w:lang w:val="uk-UA"/>
        </w:rPr>
        <w:t>І нині: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празника: (г. 8): </w:t>
      </w:r>
      <w:r w:rsidRPr="0023369C">
        <w:rPr>
          <w:lang w:val="uk-UA"/>
        </w:rPr>
        <w:t>Схо́дячи до ро́ду лю́дського, Спаси́тель зво́лив пелена́ми пови́тися, не відцура́вся пло́тського обрізання – восьмиде́нний по Ма́тері, безнача́льний по Отцю́. Йому́, вірнії, возгласім: «Ти єси́ Бог наш, поми́луй нас!»</w:t>
      </w:r>
    </w:p>
    <w:p w14:paraId="451E050C" w14:textId="77777777" w:rsidR="006D7D5C" w:rsidRPr="0023369C" w:rsidRDefault="006D7D5C" w:rsidP="001C6808">
      <w:pPr>
        <w:spacing w:after="120"/>
        <w:jc w:val="both"/>
        <w:rPr>
          <w:b/>
          <w:i/>
          <w:smallCaps/>
          <w:color w:val="FF0000"/>
          <w:lang w:val="uk-UA"/>
        </w:rPr>
      </w:pPr>
    </w:p>
    <w:p w14:paraId="05F5AD01" w14:textId="15B7BEC3" w:rsidR="000E6D02" w:rsidRPr="0023369C" w:rsidRDefault="000E6D02" w:rsidP="001C6808">
      <w:pPr>
        <w:spacing w:after="120"/>
        <w:jc w:val="both"/>
        <w:rPr>
          <w:b/>
          <w:iCs/>
          <w:smallCaps/>
          <w:color w:val="FF0000"/>
          <w:lang w:val="uk-UA"/>
        </w:rPr>
      </w:pPr>
      <w:r w:rsidRPr="0023369C">
        <w:rPr>
          <w:b/>
          <w:i/>
          <w:smallCaps/>
          <w:color w:val="FF0000"/>
          <w:lang w:val="uk-UA"/>
        </w:rPr>
        <w:t>На Литії стихира храму, глас 2. Под</w:t>
      </w:r>
      <w:r w:rsidRPr="0023369C">
        <w:rPr>
          <w:b/>
          <w:iCs/>
          <w:smallCaps/>
          <w:color w:val="FF0000"/>
          <w:lang w:val="uk-UA"/>
        </w:rPr>
        <w:t>. Кіїми похвальними:</w:t>
      </w:r>
    </w:p>
    <w:p w14:paraId="46416ACC" w14:textId="0B17EA20" w:rsidR="000E6D02" w:rsidRPr="0023369C" w:rsidRDefault="000E6D02" w:rsidP="001C6808">
      <w:pPr>
        <w:spacing w:after="120"/>
        <w:jc w:val="both"/>
        <w:rPr>
          <w:b/>
          <w:i/>
          <w:smallCaps/>
          <w:lang w:val="uk-UA"/>
        </w:rPr>
      </w:pPr>
      <w:r w:rsidRPr="0023369C">
        <w:rPr>
          <w:i/>
          <w:iCs/>
          <w:color w:val="FF0000"/>
          <w:lang w:val="uk-UA"/>
        </w:rPr>
        <w:t xml:space="preserve">(г. 2): </w:t>
      </w:r>
      <w:r w:rsidRPr="0023369C">
        <w:rPr>
          <w:lang w:val="uk-UA"/>
        </w:rPr>
        <w:t>Яке́ благода́рення воздамо́ Тобі,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Іпоста́сна Прему́дросте Бо́жа,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Найсоло́дший Ісу́се,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Тво́рче й Ізбави́телю наш,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вели́кої ра́ди ми́лости Твоє́ї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 пло́ті лю́дям яви́вся,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заблу́кану, го́рами зма́нену ове́чку знайшо́вши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на пле́чі взя́вши, Отцю́ приніс,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хресто́м і кро́в’ю очи́щену?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Дару́й вселе́нній одноду́мність,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мир і вели́ку ми́лість.</w:t>
      </w:r>
    </w:p>
    <w:p w14:paraId="47920444" w14:textId="1AA1288B" w:rsidR="000E6D02" w:rsidRPr="0023369C" w:rsidRDefault="000E6D02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lastRenderedPageBreak/>
        <w:t xml:space="preserve">(г. 3): </w:t>
      </w:r>
      <w:r w:rsidRPr="0023369C">
        <w:rPr>
          <w:lang w:val="uk-UA"/>
        </w:rPr>
        <w:t>Христа́, джерело́ життя́, всели́вши в ду́шу твою́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чи́стим твоїм жи́тельством,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свяшенноя́влений Васи́лію,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ви́точив вселе́нній ріки вчень благочести́вих,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яки́ми зро́шуючись, вірний церко́вний наро́д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плід уст, що ісповідують благода́ть, прино́сить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То́му, Хто прославля́є па́м’ять твою́ повіквіку.</w:t>
      </w:r>
    </w:p>
    <w:p w14:paraId="47BA7D91" w14:textId="2C8BA8D8" w:rsidR="000E6D02" w:rsidRPr="0023369C" w:rsidRDefault="000E6D02" w:rsidP="001C6808">
      <w:pPr>
        <w:spacing w:after="120"/>
        <w:jc w:val="both"/>
        <w:rPr>
          <w:b/>
          <w:i/>
          <w:smallCaps/>
          <w:lang w:val="uk-UA"/>
        </w:rPr>
      </w:pPr>
      <w:r w:rsidRPr="0023369C">
        <w:rPr>
          <w:lang w:val="uk-UA"/>
        </w:rPr>
        <w:t>Ви́лляте на те́бе ми́ро благода́ті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пома́зало тебе́ священнодіяти Єва́нгеліє Ца́рства Небе́сного,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Васи́лію богоя́влений.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Бо, ста́вши Христо́вим благово́нням,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арома́том пізнання́ Його́ напо́внив вселе́нну.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Тому́, голоси́ домоча́дців твоїх ласка́во прийма́ючи,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ви́проси нам, що тебе́ вшано́вуємо, вели́кої ми́лости.</w:t>
      </w:r>
    </w:p>
    <w:p w14:paraId="58700DD9" w14:textId="04D937FF" w:rsidR="000E6D02" w:rsidRPr="0023369C" w:rsidRDefault="000E6D02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Святи́тельською ша́тою обле́чений,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Тро́йці оборо́нцю Васи́лію,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предста́в суддівському престо́лові,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наража́ючи себе́ за віру.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І, подви́жницький спро́тив показа́вши,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посоро́мив гнів епа́рха, зухва́лого си́лою нече́стя,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погро́жував немилосе́рдним катува́нням.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Та ти гото́вий був се ви́брати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му́чеником став з само́го на́міру,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тож вінце́м перемо́ги був увінчаний від Христа́,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ма́є вели́ку ми́лість.</w:t>
      </w:r>
    </w:p>
    <w:p w14:paraId="43F5EC18" w14:textId="278CD2BD" w:rsidR="000E6D02" w:rsidRPr="0023369C" w:rsidRDefault="000E6D02" w:rsidP="001C6808">
      <w:pPr>
        <w:spacing w:after="120"/>
        <w:jc w:val="both"/>
        <w:rPr>
          <w:i/>
          <w:color w:val="FF0000"/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i/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(г. 6): </w:t>
      </w:r>
      <w:r w:rsidRPr="0023369C">
        <w:rPr>
          <w:lang w:val="uk-UA"/>
        </w:rPr>
        <w:t>Пролила́ся благода́ть із уст твоїх, преподо́бний о́тче,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став єси́ па́стирем Христо́вої Це́ркви,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навча́ючи слове́сних ове́ць вірувати в Тро́йцю єдиносу́щну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 єди́ному Божестві.</w:t>
      </w:r>
    </w:p>
    <w:p w14:paraId="408D6DF4" w14:textId="1C45D6BB" w:rsidR="000E6D02" w:rsidRPr="0023369C" w:rsidRDefault="000E6D02" w:rsidP="001C6808">
      <w:pPr>
        <w:spacing w:after="120"/>
        <w:jc w:val="both"/>
        <w:rPr>
          <w:bCs/>
          <w:lang w:val="uk-UA"/>
        </w:rPr>
      </w:pPr>
      <w:r w:rsidRPr="0023369C">
        <w:rPr>
          <w:b/>
          <w:bCs/>
          <w:lang w:val="uk-UA"/>
        </w:rPr>
        <w:t>І нині: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празника: (г. 8): </w:t>
      </w:r>
      <w:r w:rsidRPr="0023369C">
        <w:rPr>
          <w:lang w:val="uk-UA"/>
        </w:rPr>
        <w:t>Схо́дячи до ро́ду лю́дського, Спаси́тель зво́лив пелена́ми пови́тися, не відцура́вся пло́тського обрізання – восьмиде́нний по Ма́тері, безнача́льний по Отцю́. Йому́, вірнії, возгласім: «Ти єси́ Бог наш, поми́луй нас!»</w:t>
      </w:r>
    </w:p>
    <w:p w14:paraId="46700423" w14:textId="77777777" w:rsidR="006D7D5C" w:rsidRPr="0023369C" w:rsidRDefault="006D7D5C" w:rsidP="001C6808">
      <w:pPr>
        <w:spacing w:after="120"/>
        <w:jc w:val="both"/>
        <w:rPr>
          <w:b/>
          <w:i/>
          <w:smallCaps/>
          <w:color w:val="FF0000"/>
          <w:lang w:val="uk-UA"/>
        </w:rPr>
      </w:pPr>
    </w:p>
    <w:p w14:paraId="3CEADC03" w14:textId="2BB47EC5" w:rsidR="000E6D02" w:rsidRPr="0023369C" w:rsidRDefault="000E6D02" w:rsidP="001C6808">
      <w:pPr>
        <w:spacing w:after="120"/>
        <w:jc w:val="both"/>
        <w:rPr>
          <w:b/>
          <w:i/>
          <w:smallCaps/>
          <w:color w:val="FF0000"/>
          <w:lang w:val="uk-UA"/>
        </w:rPr>
      </w:pPr>
      <w:r w:rsidRPr="0023369C">
        <w:rPr>
          <w:b/>
          <w:i/>
          <w:smallCaps/>
          <w:color w:val="FF0000"/>
          <w:lang w:val="uk-UA"/>
        </w:rPr>
        <w:t>На стиховні стихири святого, глас 1, самогласні. Візантійця:</w:t>
      </w:r>
    </w:p>
    <w:p w14:paraId="1ED2189E" w14:textId="3834363C" w:rsidR="000E6D02" w:rsidRPr="0023369C" w:rsidRDefault="000E6D02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 xml:space="preserve">(г. 1): </w:t>
      </w:r>
      <w:r w:rsidRPr="0023369C">
        <w:rPr>
          <w:lang w:val="uk-UA"/>
        </w:rPr>
        <w:t>О Боже́ственна і свяще́нна бджоло́ Христо́вої Це́ркви,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Васи́лію всеблаже́нний!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бо, жа́лом боже́ственної ре́вности себе́ озбро́ївши,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хули́ богомерзе́нних є́ресей ура́зив,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 ду́шам вірних соло́дкість благоче́стя всота́в.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ни́ні боже́ственного лу́гу нетлінні пасови́ща прохо́дячи,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помина́й і нас, предстоячи́ Тро́йці Єдиносу́щній.</w:t>
      </w:r>
    </w:p>
    <w:p w14:paraId="2FE190D8" w14:textId="403D6E2C" w:rsidR="000E6D02" w:rsidRPr="0023369C" w:rsidRDefault="000E6D02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u w:val="single"/>
          <w:lang w:val="uk-UA"/>
        </w:rPr>
        <w:t>Уста́ мої промо́влять прему́дрість</w:t>
      </w:r>
      <w:r w:rsidR="00D95241" w:rsidRPr="0023369C">
        <w:rPr>
          <w:u w:val="single"/>
          <w:lang w:val="uk-UA"/>
        </w:rPr>
        <w:t>*</w:t>
      </w:r>
      <w:r w:rsidRPr="0023369C">
        <w:rPr>
          <w:u w:val="single"/>
          <w:lang w:val="uk-UA"/>
        </w:rPr>
        <w:t xml:space="preserve"> і ро́здуми се́рця мого́ – розуміння. </w:t>
      </w:r>
    </w:p>
    <w:p w14:paraId="7D073485" w14:textId="46117F87" w:rsidR="000E6D02" w:rsidRPr="0023369C" w:rsidRDefault="000E6D02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Всіх святи́х поєдна́в єси́ чесно́ти, о́тче наш Васи́лію: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Мойсе́єву смире́нність, Іллі ре́вність,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Петро́ве ісповідання, Йоа́нове богосло́в’я.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 Павло́, взива́ти не перестава́в єси́: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«Хто знемага́є, і я з ним не знемага́в би?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Хто спокуша́ється, і я з ним би не розпа́лювався?»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в спільній з ни́ми осе́лі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блага́й про спасіння душ на́ших!</w:t>
      </w:r>
    </w:p>
    <w:p w14:paraId="6F2D16E2" w14:textId="655EE8B3" w:rsidR="000E6D02" w:rsidRPr="0023369C" w:rsidRDefault="000E6D02" w:rsidP="001C6808">
      <w:pPr>
        <w:spacing w:after="120"/>
        <w:jc w:val="both"/>
        <w:rPr>
          <w:b/>
          <w:bCs/>
          <w:spacing w:val="-6"/>
          <w:lang w:val="uk-UA"/>
        </w:rPr>
      </w:pPr>
      <w:r w:rsidRPr="0023369C">
        <w:rPr>
          <w:i/>
          <w:iCs/>
          <w:color w:val="FF0000"/>
          <w:spacing w:val="-6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u w:val="single"/>
          <w:lang w:val="uk-UA"/>
        </w:rPr>
        <w:t>Уста́ пра́ведного промовля́тимуть прему́дрість,</w:t>
      </w:r>
      <w:r w:rsidR="00D95241" w:rsidRPr="0023369C">
        <w:rPr>
          <w:u w:val="single"/>
          <w:lang w:val="uk-UA"/>
        </w:rPr>
        <w:t>*</w:t>
      </w:r>
      <w:r w:rsidRPr="0023369C">
        <w:rPr>
          <w:u w:val="single"/>
          <w:lang w:val="uk-UA"/>
        </w:rPr>
        <w:t xml:space="preserve"> і язи́к його́ проголо́сить суд</w:t>
      </w:r>
      <w:r w:rsidRPr="0023369C">
        <w:rPr>
          <w:spacing w:val="-6"/>
          <w:u w:val="single"/>
          <w:lang w:val="uk-UA"/>
        </w:rPr>
        <w:t>.</w:t>
      </w:r>
    </w:p>
    <w:p w14:paraId="1876CB54" w14:textId="0D4EDA6D" w:rsidR="000E6D02" w:rsidRPr="0023369C" w:rsidRDefault="000E6D02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Ви́вчивши єство́ всього́ су́щого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узрівши всього́ непостійність,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Одно́го знайшо́в ти непору́шного: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Ви́щого за вся́ке єство́ Зверши́теля всіх,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до Яко́го і ще більше прихили́вшись,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пожада́ння до несу́щого відки́нув ти.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Моли́, щоб і нам боже́ственної любо́ви досягну́ти,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священноя́влений Васи́лію.</w:t>
      </w:r>
    </w:p>
    <w:p w14:paraId="3CF14C11" w14:textId="46A9A7CF" w:rsidR="000E6D02" w:rsidRPr="0023369C" w:rsidRDefault="000E6D02" w:rsidP="001C6808">
      <w:pPr>
        <w:spacing w:after="120"/>
        <w:jc w:val="both"/>
        <w:rPr>
          <w:color w:val="FF0000"/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>(г. 6):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Благода́ть чуде́с із небе́с прийня́вши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 облу́ду ідольську ви́кривши навча́ннями,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архиєре́їв єси́ сла́ва й опо́ра, всеблаже́нний Васи́лію,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всіх отців учи́тельства взіре́ць.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Дерзнове́ння ма́ючи до Христа́, блага́й Його́,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щоб спасли́ся ду́ші на́ші.</w:t>
      </w:r>
    </w:p>
    <w:p w14:paraId="58DBE9CB" w14:textId="251E3A8D" w:rsidR="000E6D02" w:rsidRPr="0023369C" w:rsidRDefault="000E6D02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І нині: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празника, </w:t>
      </w:r>
      <w:r w:rsidRPr="0023369C">
        <w:rPr>
          <w:i/>
          <w:color w:val="FF0000"/>
          <w:lang w:val="uk-UA"/>
        </w:rPr>
        <w:t>(г. 8):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Не посоро́мився всеблаги́й Бог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бу́ти обрізаним пло́тським обрізанням,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але́ дав Себе́ Само́го за о́браз і взір усім на спасіння: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 Зако́ну Творе́ць зако́нне вико́нує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проро́ками провіщене про Ньо́го.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Го́споди, що все трима́єш у доло́ні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що дав Себе́ пови́ти пелена́ми, – сла́ва Тобі!</w:t>
      </w:r>
    </w:p>
    <w:p w14:paraId="4DEACCC4" w14:textId="77777777" w:rsidR="0023369C" w:rsidRPr="0023369C" w:rsidRDefault="0023369C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010E72D4" w14:textId="222704AB" w:rsidR="00D95580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lastRenderedPageBreak/>
        <w:t>2 Передсвяття Богоявлення.</w:t>
      </w:r>
    </w:p>
    <w:p w14:paraId="05F5E805" w14:textId="66485C6B" w:rsidR="001667F8" w:rsidRPr="0023369C" w:rsidRDefault="001667F8" w:rsidP="001C6808">
      <w:pPr>
        <w:spacing w:after="120"/>
        <w:jc w:val="both"/>
        <w:rPr>
          <w:color w:val="000000"/>
          <w:lang w:val="uk-UA" w:eastAsia="ru-RU"/>
        </w:rPr>
      </w:pPr>
      <w:r w:rsidRPr="0023369C">
        <w:rPr>
          <w:color w:val="000000"/>
          <w:lang w:val="uk-UA" w:eastAsia="ru-RU"/>
        </w:rPr>
        <w:t>Св. Сильвестра, папи Римського.</w:t>
      </w:r>
    </w:p>
    <w:p w14:paraId="45D2C03D" w14:textId="77777777" w:rsidR="001667F8" w:rsidRPr="0023369C" w:rsidRDefault="001667F8" w:rsidP="001C6808">
      <w:pPr>
        <w:spacing w:after="120"/>
        <w:jc w:val="both"/>
        <w:rPr>
          <w:color w:val="000000"/>
          <w:lang w:val="uk-UA" w:eastAsia="ru-RU"/>
        </w:rPr>
      </w:pPr>
    </w:p>
    <w:p w14:paraId="3711EA48" w14:textId="2B4F50E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79A8C375" w14:textId="77777777" w:rsidR="0023369C" w:rsidRPr="0023369C" w:rsidRDefault="0023369C" w:rsidP="001C6808">
      <w:pPr>
        <w:spacing w:after="120"/>
        <w:jc w:val="both"/>
        <w:rPr>
          <w:i/>
          <w:iCs/>
          <w:lang w:val="uk-UA"/>
        </w:rPr>
      </w:pPr>
    </w:p>
    <w:p w14:paraId="02E4CCC5" w14:textId="43BE6155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3 Св. прор. Малахії. Св. мч. Гордія.</w:t>
      </w:r>
    </w:p>
    <w:p w14:paraId="48C0692A" w14:textId="4E9E55C9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i/>
          <w:iCs/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Пророка</w:t>
      </w:r>
    </w:p>
    <w:p w14:paraId="6120B246" w14:textId="5E14384A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iCs/>
          <w:color w:val="FF0000"/>
          <w:lang w:val="uk-UA"/>
        </w:rPr>
        <w:t xml:space="preserve">(г. 8): </w:t>
      </w:r>
      <w:r w:rsidRPr="0023369C">
        <w:rPr>
          <w:color w:val="000000"/>
          <w:lang w:val="uk-UA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 обійня́в, Госпо́днє проголо́шуючи прише́стя спаси́тельне.</w:t>
      </w:r>
    </w:p>
    <w:p w14:paraId="774FFB1B" w14:textId="77777777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А́нгелом че́рез ангелоподі́бне твоє́ життя́ на землі́ був ти і прозва́нням «А́н-гела» всегармоні́йно збагати́вся, красу́ душі́ з красо́ю ті́ла обопі́льно поєд-на́вши, Малахі́є всеблаже́нний.</w:t>
      </w:r>
    </w:p>
    <w:p w14:paraId="45D45E68" w14:textId="77777777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Го́споди, до Те́бе Твого́ проро́ка, як блага́льника і засту́пника приво́джу. Йо-го́ блага́ннями, Ще́дрий, і засту́пництвами розв’яжи́ гріхи́ зв’я́заної ві́дчаєм душі́, як Благоутро́бний, що ма́єш су́тнісну і приро́дню доброту́.</w:t>
      </w:r>
    </w:p>
    <w:p w14:paraId="7F369252" w14:textId="77777777" w:rsidR="00E87517" w:rsidRPr="0023369C" w:rsidRDefault="00E87517" w:rsidP="001C6808">
      <w:pPr>
        <w:spacing w:after="120"/>
        <w:jc w:val="both"/>
        <w:rPr>
          <w:lang w:val="uk-UA"/>
        </w:rPr>
      </w:pPr>
    </w:p>
    <w:p w14:paraId="3D0F1E2E" w14:textId="403E67FF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i/>
          <w:iCs/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Мученика</w:t>
      </w:r>
    </w:p>
    <w:p w14:paraId="03808579" w14:textId="0513149E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(г.8, под.: О преславне чудо):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Ба́чачи, як досяга́є верши́ни мла облу́ди,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ти, втіка́ючи, віддали́вся,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страс-тоте́рпче Горді́ю,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очі́куючи Бо́га,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 ви́пробувавши себе́ мно́гими труда́-ми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загартува́вши себе́ поста́ми,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як подви́жник, що відчува́є свою́ си́лу,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 вла́сної спону́ки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пішо́в до протибо́рця.</w:t>
      </w:r>
    </w:p>
    <w:p w14:paraId="6F4AC020" w14:textId="4C06EC6A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Із тверди́м упова́нням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прийшо́в ти до мно́жества не́другів,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всесла́вний Горді́ю,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ма́ючи за ніщо́ видо́вище беззако́нників.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ста́вши посере́дині,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пропові́дник власнові́льний,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велегла́сно пропові́дував Христа́ – Творця́ і Го́спода,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Отцю́ і Свяще́нному Ду́хові собезнача́льного,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рі́вного че́стю, і співві́чного.</w:t>
      </w:r>
    </w:p>
    <w:p w14:paraId="5FA24097" w14:textId="15BC4FC2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Мече́м го́лову твою́ відсі́чено,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та ти від життя́ до життя́,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від сме́рти до безсме́ртя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від тлі́ння до нетлі́ння відкри́то перейшо́в,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почека́вши приро́дньої сме́рти,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але́ власнові́льно ве́дений уме́рти.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 по́двиги твої́, страстоно́сцю Горді́ю!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Че́рез них Христа́, му́ченику, звели́чив 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Єди́ного Благоутро́бного.</w:t>
      </w:r>
    </w:p>
    <w:p w14:paraId="77043985" w14:textId="69BAED80" w:rsidR="00E87517" w:rsidRPr="0023369C" w:rsidRDefault="00E8751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lang w:val="uk-UA"/>
        </w:rPr>
        <w:t>Слава:І нині: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предсвяття, </w:t>
      </w:r>
      <w:r w:rsidRPr="0023369C">
        <w:rPr>
          <w:i/>
          <w:color w:val="FF0000"/>
          <w:lang w:val="uk-UA"/>
        </w:rPr>
        <w:t>(г. 4):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О преди́внеє чу́до!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Хто Ду́хом Святи́м хрести́ть і вогне́м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Той на Йор-да́н гряде́ хрести́тися у Йоа́на: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Бог наги́й і не чолові́к прости́й,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але́ у двох приро́дах оди́н і той же Син Єдиноро́дний,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шука́є, як чолові́к, хре́щення у сме́ртного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бере́, як Бог, гріх сві́ту,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подає́ всім вели́ку ми́лість.</w:t>
      </w:r>
    </w:p>
    <w:p w14:paraId="1AC94F9F" w14:textId="77777777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</w:p>
    <w:p w14:paraId="1DCE8231" w14:textId="77777777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На стиховні стихири передсвяття, глас 6. Под</w:t>
      </w:r>
      <w:r w:rsidRPr="0023369C">
        <w:rPr>
          <w:color w:val="FF0000"/>
          <w:lang w:val="uk-UA"/>
        </w:rPr>
        <w:t>. Тридневен:</w:t>
      </w:r>
    </w:p>
    <w:p w14:paraId="1B62884A" w14:textId="3B657AA0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6):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Ось Просві́чення ві́рних,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ось Очи́щення на́ше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хо́че ввійти́ в річкові́ стру́мені,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відми́ти скве́рну зло́би лю́дської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відтвори́ти нас, розби́тих.</w:t>
      </w:r>
    </w:p>
    <w:p w14:paraId="2E1339ED" w14:textId="044413A7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Тому́ пом’яну́ Тебе́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з землі Йорда́нської та Ермо́нської.</w:t>
      </w:r>
    </w:p>
    <w:p w14:paraId="32A21808" w14:textId="4150114F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Як поба́чив Тебе́ Предте́ча Твій, Го́споди,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>, що гряде́ш і про́сиш у ньо́го хрести́тися,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 зо стра́хом завола́в: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«Бо́же мій, Будівни́чий мій,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я охрещу́ Тебе́, нескве́рного?»</w:t>
      </w:r>
    </w:p>
    <w:p w14:paraId="0F80CA12" w14:textId="318C9E55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lastRenderedPageBreak/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Ви́діли Тебе́ во́ди, Бо́же,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ви́діли Тебе́ во́ди й убоя́лися.</w:t>
      </w:r>
    </w:p>
    <w:p w14:paraId="5AD4BBE0" w14:textId="4C5871F0" w:rsidR="00A11EC9" w:rsidRPr="0023369C" w:rsidRDefault="00A11EC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Зійді́мось, ві́рні, умозри́мо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 йорда́нських пото́ків,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чу́до вели́ке я́вно узрі́ли ми: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Творе́ць усі́х яви́вся зри́мим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ось прийшо́в хрести́тися.</w:t>
      </w:r>
    </w:p>
    <w:p w14:paraId="44FD89BA" w14:textId="445FF2D7" w:rsidR="00A11EC9" w:rsidRPr="0023369C" w:rsidRDefault="0023369C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>
        <w:rPr>
          <w:b/>
          <w:bCs/>
          <w:color w:val="000000"/>
          <w:lang w:val="uk-UA"/>
        </w:rPr>
        <w:t>Слава, і нині (</w:t>
      </w:r>
      <w:r w:rsidR="00A11EC9" w:rsidRPr="0023369C">
        <w:rPr>
          <w:i/>
          <w:iCs/>
          <w:color w:val="FF0000"/>
          <w:lang w:val="uk-UA"/>
        </w:rPr>
        <w:t>г. 5):</w:t>
      </w:r>
      <w:r w:rsidR="00A11EC9" w:rsidRPr="0023369C">
        <w:rPr>
          <w:color w:val="000000"/>
          <w:lang w:val="uk-UA"/>
        </w:rPr>
        <w:t xml:space="preserve"> На Йорда́н-ріку́ Христо́с Бог наш</w:t>
      </w:r>
      <w:r w:rsidR="008A6064">
        <w:rPr>
          <w:color w:val="000000"/>
          <w:lang w:val="uk-UA"/>
        </w:rPr>
        <w:t>*</w:t>
      </w:r>
      <w:r w:rsidR="00A11EC9" w:rsidRPr="0023369C">
        <w:rPr>
          <w:color w:val="000000"/>
          <w:lang w:val="uk-UA"/>
        </w:rPr>
        <w:t xml:space="preserve"> прихо́дить для хре́щення,</w:t>
      </w:r>
      <w:r w:rsidR="008A6064">
        <w:rPr>
          <w:color w:val="000000"/>
          <w:lang w:val="uk-UA"/>
        </w:rPr>
        <w:t>*</w:t>
      </w:r>
      <w:r w:rsidR="00A11EC9" w:rsidRPr="0023369C">
        <w:rPr>
          <w:color w:val="000000"/>
          <w:lang w:val="uk-UA"/>
        </w:rPr>
        <w:t xml:space="preserve"> очи́стити хотячи́ нас од беззако́нь на́ших Свої́м явлі́нням,</w:t>
      </w:r>
      <w:r w:rsidR="008A6064">
        <w:rPr>
          <w:color w:val="000000"/>
          <w:lang w:val="uk-UA"/>
        </w:rPr>
        <w:t>*</w:t>
      </w:r>
      <w:r w:rsidR="00A11EC9" w:rsidRPr="0023369C">
        <w:rPr>
          <w:color w:val="000000"/>
          <w:lang w:val="uk-UA"/>
        </w:rPr>
        <w:t xml:space="preserve"> як єди́ний Благи́й і Людинолю́бець.</w:t>
      </w:r>
    </w:p>
    <w:p w14:paraId="73A33202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34253031" w14:textId="068BAA6D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4</w:t>
      </w:r>
      <w:r w:rsidR="00D95241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Собор свв. сімдесяти апостолів. Прп. Теоктиста ігумена, що в Кукумі Сікелійській.</w:t>
      </w:r>
    </w:p>
    <w:p w14:paraId="1119B266" w14:textId="77777777" w:rsidR="00D95580" w:rsidRPr="0023369C" w:rsidRDefault="00D95580" w:rsidP="001C6808">
      <w:pPr>
        <w:spacing w:after="120"/>
        <w:jc w:val="both"/>
        <w:rPr>
          <w:color w:val="000000"/>
          <w:lang w:val="uk-UA" w:eastAsia="ru-RU"/>
        </w:rPr>
      </w:pPr>
    </w:p>
    <w:p w14:paraId="117F20CE" w14:textId="77777777" w:rsidR="001667F8" w:rsidRPr="0023369C" w:rsidRDefault="001667F8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6BA0FADC" w14:textId="77777777" w:rsidR="001667F8" w:rsidRPr="0023369C" w:rsidRDefault="001667F8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065BD031" w14:textId="0B4E8F97" w:rsidR="00672637" w:rsidRPr="00672637" w:rsidRDefault="001667F8" w:rsidP="00672637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2336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5</w:t>
      </w:r>
      <w:r w:rsidR="009008E2" w:rsidRPr="002336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Pr="0023369C">
        <w:rPr>
          <w:b/>
          <w:color w:val="000000"/>
          <w:lang w:val="uk-UA" w:eastAsia="ru-RU"/>
        </w:rPr>
        <w:t>Навечір’я Богоявлення</w:t>
      </w:r>
      <w:r w:rsidRPr="0023369C">
        <w:rPr>
          <w:color w:val="000000"/>
          <w:lang w:val="uk-UA" w:eastAsia="ru-RU"/>
        </w:rPr>
        <w:t>. Свв. мчч. Теопемпта й Теони. Прп. Синклитікії Олександрійської.</w:t>
      </w:r>
    </w:p>
    <w:p w14:paraId="04F681B7" w14:textId="40C65FEF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4, подібний: Як хороброго):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Тео́ну і Теопе́мпта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оспіва́ймо му́дрих!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Вони́ бо, Христо́вим догма́там підкоря́ючись,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уся́ке нечести́ве служі́ння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сві́тло припини́ли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свя́то, благогові́йно та благочести́во послужи́ли,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єди́ного Го́спода і Бо́га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пе́ред лице́м мучи́телів безстра́шно іспові́дали,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 уві́нчані були́ з висоти́.</w:t>
      </w:r>
    </w:p>
    <w:p w14:paraId="749AD4C9" w14:textId="368EAEB3" w:rsidR="00843357" w:rsidRPr="008A6064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Прина́ди до́лішні життя́,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вдово́лення від насоло́д,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квіту́чу сла́ву обли́-шивши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доча́сну, всехва́льні,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 Христа́ ви пригорну́лися,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розпа́лювані Його́ прина́дною красо́ю,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принесли́ себе́, мов солодкопаху́чі троя́нди,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вінце́м нетлі́нного Ца́рства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богоподі́бно увінча́лися!</w:t>
      </w:r>
    </w:p>
    <w:p w14:paraId="7FBC6267" w14:textId="0DB83265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Ви, що світ знена́виділи,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понадсві́тніми яви́лися,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Це́ркві перворо́дних зібра́лися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з а́нгелами співа́єте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пі́сню нетлі́нну,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стоячи́ пе́ред Лице́м Бо́жим,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скве́рний і́дольський обма́н відки́нувши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ви, що мучи́телів наві-же́нство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му́ченицьки посоро́мили.</w:t>
      </w:r>
    </w:p>
    <w:p w14:paraId="79180DE3" w14:textId="1216A5C9" w:rsidR="00843357" w:rsidRPr="0023369C" w:rsidRDefault="00843357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>Інші стихири, преподобної</w:t>
      </w:r>
    </w:p>
    <w:p w14:paraId="3BE93DB5" w14:textId="637137E4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1, подібний: Небесних хорів):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До́брої сла́ви Отці́в спра́вді жада́ючи,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до́брої сла́ви нетлі́нної забажа́ла ти;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тим-то, відступи́вши від насоло́д,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ви́дала своє́ ті́ло на вся́кі труди́.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ни́ні за труди́ винагоро́ду отри́муєш,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із Христо́м царю́ючи.</w:t>
      </w:r>
    </w:p>
    <w:p w14:paraId="7DF119BF" w14:textId="19A9A677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Хто допусти́в підсту́пного Проси́теля му́чити Йо́ва,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Той і тебе́, як зо́лото хотячи́ ви́пробувати,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зоста́вив ті́ло твоє́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терпі́ти наси́льство Лука́вого.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ти, посоро́мивши Споку́сника терпі́нням неду́г,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перемо́ги вінце́м увінча́лася.</w:t>
      </w:r>
    </w:p>
    <w:p w14:paraId="2575C227" w14:textId="4B6B9BD5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Запра́гнувши квіту́чої краси́ Жениха́ – Христа́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пра́гнучи ста́ти Йому́ неві́-стою,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че́рез труди́ аске́зи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всіма́ ви́дами благ себе́ прикра́сила;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ни́ні з Ним царю́єш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весі́льній світли́ці Його́.</w:t>
      </w:r>
    </w:p>
    <w:p w14:paraId="133119CE" w14:textId="31317678" w:rsidR="00843357" w:rsidRPr="0023369C" w:rsidRDefault="0023369C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>
        <w:rPr>
          <w:b/>
          <w:bCs/>
          <w:color w:val="000000"/>
          <w:lang w:val="uk-UA"/>
        </w:rPr>
        <w:t>Слава, і нині</w:t>
      </w:r>
      <w:r w:rsidRPr="00F77695">
        <w:rPr>
          <w:i/>
          <w:iCs/>
          <w:color w:val="FF0000"/>
          <w:lang w:val="uk-UA"/>
        </w:rPr>
        <w:t xml:space="preserve"> (</w:t>
      </w:r>
      <w:r w:rsidR="00843357" w:rsidRPr="0023369C">
        <w:rPr>
          <w:i/>
          <w:iCs/>
          <w:color w:val="FF0000"/>
          <w:lang w:val="uk-UA"/>
        </w:rPr>
        <w:t>г. 6):</w:t>
      </w:r>
      <w:r w:rsidR="00843357" w:rsidRPr="0023369C">
        <w:rPr>
          <w:color w:val="000000"/>
          <w:lang w:val="uk-UA"/>
        </w:rPr>
        <w:t xml:space="preserve"> Готу́йся, Йорда́не-ріко́: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ось бо прихо́дить Христо́с Бог охрести́тися від Йоа́на,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щоб змі́їв неви́димі го́лови сокруши́ти Божество́м у во́дах твої́х.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Ра́дуйся, пусте́ле Йорда́нська,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го́ри, танцю́йте з весе́лістю: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адже́ прихо́-дить Ві́чне Життя́, щоб зно́ву прикли́кати Ада́ма.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Го́лосе вопію́щого,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завола́й, о Йоа́не Предте́че: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«Приготу́йте путі́ Го́сподеві</w:t>
      </w:r>
      <w:r w:rsidR="008A6064">
        <w:rPr>
          <w:color w:val="000000"/>
          <w:lang w:val="uk-UA"/>
        </w:rPr>
        <w:t>*</w:t>
      </w:r>
      <w:r w:rsidR="00843357" w:rsidRPr="0023369C">
        <w:rPr>
          <w:color w:val="000000"/>
          <w:lang w:val="uk-UA"/>
        </w:rPr>
        <w:t xml:space="preserve"> і стежки́ Його́ прями́ми вчині́ть!»</w:t>
      </w:r>
    </w:p>
    <w:p w14:paraId="5DB7A6DC" w14:textId="77777777" w:rsidR="00843357" w:rsidRPr="0023369C" w:rsidRDefault="00843357" w:rsidP="001C6808">
      <w:pPr>
        <w:spacing w:after="120"/>
        <w:jc w:val="both"/>
        <w:rPr>
          <w:lang w:val="uk-UA"/>
        </w:rPr>
      </w:pPr>
    </w:p>
    <w:p w14:paraId="2789AA01" w14:textId="77777777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На стиховні стихири передсвяття, глас 6. Под</w:t>
      </w:r>
      <w:r w:rsidRPr="0023369C">
        <w:rPr>
          <w:color w:val="FF0000"/>
          <w:lang w:val="uk-UA"/>
        </w:rPr>
        <w:t>. Тридневен:</w:t>
      </w:r>
    </w:p>
    <w:p w14:paraId="186FA490" w14:textId="1E225E96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iCs/>
          <w:color w:val="FF0000"/>
          <w:lang w:val="uk-UA"/>
        </w:rPr>
        <w:lastRenderedPageBreak/>
        <w:t>(г. 6</w:t>
      </w:r>
      <w:r w:rsidR="008A6064" w:rsidRPr="008A6064">
        <w:rPr>
          <w:i/>
          <w:iCs/>
          <w:color w:val="FF0000"/>
          <w:lang w:val="uk-UA"/>
        </w:rPr>
        <w:t xml:space="preserve">, </w:t>
      </w:r>
      <w:r w:rsidR="008A6064" w:rsidRPr="0023369C">
        <w:rPr>
          <w:i/>
          <w:color w:val="FF0000"/>
          <w:lang w:val="uk-UA"/>
        </w:rPr>
        <w:t xml:space="preserve">подібний: </w:t>
      </w:r>
      <w:r w:rsidR="008A6064">
        <w:rPr>
          <w:i/>
          <w:iCs/>
          <w:color w:val="FF0000"/>
          <w:lang w:val="uk-UA"/>
        </w:rPr>
        <w:t>На третій день</w:t>
      </w:r>
      <w:r w:rsidRPr="008A6064">
        <w:rPr>
          <w:i/>
          <w:iCs/>
          <w:color w:val="FF0000"/>
          <w:lang w:val="uk-UA"/>
        </w:rPr>
        <w:t>):</w:t>
      </w:r>
      <w:r w:rsidRPr="0023369C">
        <w:rPr>
          <w:color w:val="000000"/>
          <w:lang w:val="uk-UA"/>
        </w:rPr>
        <w:t xml:space="preserve"> Зе́мле і те, що над земле́ю,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затанцю́йте, раді́йте: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Поті́к насоло́ди в ріку́ зану́рюється,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вису́шуючи ви́лив зло́би,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вито́чує Боже́ственне відпу́-щення.</w:t>
      </w:r>
    </w:p>
    <w:p w14:paraId="0E08E289" w14:textId="387CEDB4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Тому́ пом’яну́ Тебе́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з землі Йорда́нської та Ермо́нської.</w:t>
      </w:r>
    </w:p>
    <w:p w14:paraId="05E75A6B" w14:textId="3CECF145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Сві́тла су́щий Пода́тель Ісу́с,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потре́буючи хре́щення,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пло́ттю прихо́дить до стру́менів Йорда́ну,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просвіти́ти тих, що в те́мряві, бажа́ючи.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 ві́рою Його́ горли́во зустрі́ньмо.</w:t>
      </w:r>
    </w:p>
    <w:p w14:paraId="17847AA3" w14:textId="76114631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Ви́діли Тебе́ во́ди, Бо́же,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ви́діли Тебе́ во́ди й убоя́лися.</w:t>
      </w:r>
    </w:p>
    <w:p w14:paraId="506188CB" w14:textId="3E64D47D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Несучи́ на Собі́ о́браз раба́,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вихо́диш Ти, Хри́сте, щоб хрести́тися від раба́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Йорда́нських стру́менях,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визволя́ючи від ра́бства дре́внього гріха́,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освя́чуючи, і просві́чуючи нас.</w:t>
      </w:r>
    </w:p>
    <w:p w14:paraId="7E374C97" w14:textId="036DAFF0" w:rsidR="00843357" w:rsidRPr="0023369C" w:rsidRDefault="0084335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Слава, і нині</w:t>
      </w:r>
      <w:r w:rsidR="008A6064" w:rsidRPr="008A6064">
        <w:rPr>
          <w:b/>
          <w:bCs/>
          <w:color w:val="000000"/>
          <w:lang w:val="uk-UA"/>
        </w:rPr>
        <w:t xml:space="preserve"> </w:t>
      </w:r>
      <w:r w:rsidR="008A6064" w:rsidRPr="0023369C">
        <w:rPr>
          <w:i/>
          <w:iCs/>
          <w:color w:val="FF0000"/>
          <w:lang w:val="uk-UA"/>
        </w:rPr>
        <w:t>(г. 6):</w:t>
      </w:r>
      <w:r w:rsidR="008A6064" w:rsidRPr="0023369C">
        <w:rPr>
          <w:color w:val="000000"/>
          <w:lang w:val="uk-UA"/>
        </w:rPr>
        <w:t xml:space="preserve"> </w:t>
      </w:r>
      <w:r w:rsidRPr="00C70D8F">
        <w:rPr>
          <w:color w:val="000000"/>
          <w:lang w:val="uk-UA"/>
        </w:rPr>
        <w:t xml:space="preserve">Хай возра́дується </w:t>
      </w:r>
      <w:r w:rsidRPr="0023369C">
        <w:rPr>
          <w:color w:val="000000"/>
          <w:lang w:val="uk-UA"/>
        </w:rPr>
        <w:t>пусте́ля Йорда́нська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хай цвіте́, як ліле́я,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го́лос вопію́щого почу́то в ній: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«Приготу́йте путь Госпо́дню!»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Той, Хто го́ри поста́вив прямови́сно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доли́ни мі́рою,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Хто все наповня́є як Бог,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хреща́ється від раба́.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Убожі́ти почина́є бага́ті дари́ Дару́ючий.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Почу́ла Є́ва: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«У стражда́ннях наро́джуватимеш діте́й»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Ни́ні ж почу́ла Ді́ва: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«Ра́дуйся, Благода́тная,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 Тобо́ю Госпо́дь,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має вели́ку ми́лість!»</w:t>
      </w:r>
    </w:p>
    <w:p w14:paraId="2A822CE0" w14:textId="77777777" w:rsidR="00843357" w:rsidRPr="0023369C" w:rsidRDefault="00843357" w:rsidP="001C6808">
      <w:pPr>
        <w:spacing w:after="120"/>
        <w:jc w:val="both"/>
        <w:rPr>
          <w:lang w:val="uk-UA"/>
        </w:rPr>
      </w:pPr>
    </w:p>
    <w:p w14:paraId="378C55BD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6594AA11" w14:textId="59C06DB6" w:rsidR="00D95580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6 СВЯТЕ БОГОЯВЛЕННЯ ГОСПОДНЄ. ХРЕЩЕННЯ ГНІХ.</w:t>
      </w:r>
    </w:p>
    <w:p w14:paraId="21A16234" w14:textId="13976106" w:rsidR="001667F8" w:rsidRPr="0023369C" w:rsidRDefault="001667F8" w:rsidP="001C6808">
      <w:pPr>
        <w:spacing w:after="120"/>
        <w:jc w:val="both"/>
        <w:rPr>
          <w:color w:val="FF0000"/>
          <w:lang w:val="uk-UA" w:eastAsia="ru-RU"/>
        </w:rPr>
      </w:pPr>
    </w:p>
    <w:p w14:paraId="5A8DE78F" w14:textId="77777777" w:rsidR="001667F8" w:rsidRPr="0023369C" w:rsidRDefault="001667F8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1EC359FA" w14:textId="77777777" w:rsidR="0023369C" w:rsidRPr="0023369C" w:rsidRDefault="0023369C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09FB3352" w14:textId="66D544F5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7 Собор Св. славного прор., Предтечі і Хрестителя Господнього Йоана.</w:t>
      </w:r>
    </w:p>
    <w:p w14:paraId="3BA4C406" w14:textId="3EE5180F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2):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Просвіти́теля на́шого,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просвічує ко́жну люди́ну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 ось прийшо́в хрес-ти́тися,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Предте́ча, поба́чивши, ра́дується душе́ю і тремти́ть руко́ю,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вка́зує на Ньо́го і гово́рить лю́дям: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«Ось Відкупи́тель Ізра́їля,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Ізбави́тель наш від тління!»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 безгрішний Хри́сте Бо́же наш, сла́ва Тобі!</w:t>
      </w:r>
    </w:p>
    <w:p w14:paraId="3B00FE0F" w14:textId="73246C6F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Відкупи́теля на́шого,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від раба́ хреща́ється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Ду́ха прише́стям засвід-чується,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ба́чачи, вжахну́лися а́нгельські во́їнства.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Глас же із небе́с принісся від Отця́: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«Сей, на Ко́го Предте́ча поклада́є ру́ку,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Син мій возлю́блений, в Яко́му Моє́ благовоління!»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Хри́сте Бо́же наш, сла́ва Тобі!</w:t>
      </w:r>
    </w:p>
    <w:p w14:paraId="301F6429" w14:textId="0824F45B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Йорда́нські стру́мені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Тебе́, Джерело́, прийня́ли,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Утіши́тель у ви́ді голуби́-ці схо́див.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Приклоня́є го́лову Той, Хто приклони́в небеса́.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Кли́че і взива́є гли́на Гончаре́ві: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«Чом Ти мені повеліва́єш те, що ви́ще від ме́не?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 потре́-бую хре́щення від Те́бе!»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 безгрішний Хри́сте Бо́же наш, сла́ва Тобі!</w:t>
      </w:r>
    </w:p>
    <w:p w14:paraId="47FD029F" w14:textId="2835348C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8A6064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1, </w:t>
      </w:r>
      <w:r w:rsidR="008A6064" w:rsidRPr="0023369C">
        <w:rPr>
          <w:i/>
          <w:color w:val="FF0000"/>
          <w:lang w:val="uk-UA"/>
        </w:rPr>
        <w:t xml:space="preserve">подібний: </w:t>
      </w:r>
      <w:r w:rsidRPr="0023369C">
        <w:rPr>
          <w:i/>
          <w:color w:val="FF0000"/>
          <w:lang w:val="uk-UA"/>
        </w:rPr>
        <w:t xml:space="preserve">Преславні мученики): </w:t>
      </w:r>
      <w:r w:rsidRPr="0023369C">
        <w:rPr>
          <w:color w:val="000000"/>
          <w:lang w:val="uk-UA"/>
        </w:rPr>
        <w:t>Ба́чачи Предте́ча,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Ти гряде́ш до Ньо́го, Хри́сте,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хре́щення про́сиш,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із тре́петом візва́в: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«Чом повеліва́єш мені те, що понад си́лу, зверши́ти?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 Всеси́льний Го́споди, як я торкну́ся руко́ю Тебе́,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руко́ю все втри́муєш?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Ра́дше Ти хрести́ мене́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раба́ Твого́!»</w:t>
      </w:r>
    </w:p>
    <w:p w14:paraId="505A6966" w14:textId="71961C53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«Яви́вся я як цілий Чоловік ни́ні,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присту́пним для те́бе став 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єство́м не-присту́пний,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власновільно зубожів, бага́тим бу́дучи,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зубожіле збагати́-ти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нетлінням та ізбавлінням.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Приступи́, хрести́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тлінню Непідле́глого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світ від тління Визволя́ючого!»</w:t>
      </w:r>
    </w:p>
    <w:p w14:paraId="378A4D84" w14:textId="44643FCA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lastRenderedPageBreak/>
        <w:t>«Зусібіч я уде́ржуваний,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куди́ бігти – рогу́блююся!»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мо́вить до Творця́ Предте́ча.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«Ти – потік живлю́щий!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річкові стру́мені прийму́ть Тебе́, Ще́дрий,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вхо́диш у них, узлива́ючи спасіння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тим, що вшано́вують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святе́ Твоє́,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Сло́во, явління?»</w:t>
      </w:r>
    </w:p>
    <w:p w14:paraId="73F71679" w14:textId="16B23CD5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</w:t>
      </w:r>
      <w:r w:rsidRPr="0023369C">
        <w:rPr>
          <w:b/>
          <w:bCs/>
          <w:color w:val="FF0000"/>
          <w:lang w:val="uk-UA"/>
        </w:rPr>
        <w:t>:</w:t>
      </w:r>
      <w:r w:rsidRPr="0023369C">
        <w:rPr>
          <w:color w:val="FF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6):</w:t>
      </w:r>
      <w:r w:rsidRPr="0023369C">
        <w:rPr>
          <w:color w:val="000000"/>
          <w:lang w:val="uk-UA"/>
        </w:rPr>
        <w:t xml:space="preserve"> У пло́ті світи́льнику, Предте́че Спа́сів,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па́ростку неплідної,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дру́же Су́щого од Діви,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Яко́му здрига́ннями в утро́бі поклони́вся ти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Яко́го хрести́в у течія́х Йорда́нських,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Його́ моли́, блага́ємо, Проро́че,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майбу́тніх ми уни́кли хвиль буре́мних.</w:t>
      </w:r>
    </w:p>
    <w:p w14:paraId="73653C67" w14:textId="6EB01474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І нині</w:t>
      </w:r>
      <w:r w:rsidRPr="0023369C">
        <w:rPr>
          <w:b/>
          <w:bCs/>
          <w:color w:val="FF0000"/>
          <w:lang w:val="uk-UA"/>
        </w:rPr>
        <w:t>:</w:t>
      </w:r>
      <w:r w:rsidRPr="0023369C">
        <w:rPr>
          <w:color w:val="FF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свята:</w:t>
      </w:r>
      <w:r w:rsidRPr="0023369C">
        <w:rPr>
          <w:color w:val="000000"/>
          <w:lang w:val="uk-UA"/>
        </w:rPr>
        <w:t xml:space="preserve"> Бог Сло́во яви́вся в пло́ті ро́дові лю́дському,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стоячи́ в Йорда́ні, щоб хрести́-тися.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сказа́в Йому́ Предте́ча: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«Як простягну́ ру́ку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доторкну́ся до тімені Того́, Хто де́ржить усе́?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Якщо́ й од Марії Ти Младе́нець,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 я зна́ю в Тобі Бо́га предвічного.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 землі хо́диш Ти, оспівуваний Серафи́мами,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я, раб, Влади́ку хрести́ти не навчи́вся!»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Неосягне́нний Го́споди, сла́ва Тобі!</w:t>
      </w:r>
    </w:p>
    <w:p w14:paraId="0DCB29DE" w14:textId="77777777" w:rsidR="0061743A" w:rsidRPr="0023369C" w:rsidRDefault="0061743A" w:rsidP="001C6808">
      <w:pPr>
        <w:spacing w:after="120"/>
        <w:jc w:val="both"/>
        <w:rPr>
          <w:lang w:val="uk-UA"/>
        </w:rPr>
      </w:pPr>
    </w:p>
    <w:p w14:paraId="1201B078" w14:textId="77777777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На стиховні стихири, глас 4. Под</w:t>
      </w:r>
      <w:r w:rsidRPr="0023369C">
        <w:rPr>
          <w:color w:val="FF0000"/>
          <w:lang w:val="uk-UA"/>
        </w:rPr>
        <w:t>. Дал єси знаменіє:</w:t>
      </w:r>
    </w:p>
    <w:p w14:paraId="65DB9AF2" w14:textId="7BABCD5F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 xml:space="preserve">(г. 4, подібний: Дав ти як знамено): </w:t>
      </w:r>
      <w:r w:rsidRPr="0023369C">
        <w:rPr>
          <w:color w:val="000000"/>
          <w:lang w:val="uk-UA"/>
        </w:rPr>
        <w:t>Яу узрів Йоа́н Предте́ча,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Ти, Влади́ко, до ньо́го йдеш,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то, вра́жений, зо стра́хом візва́в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благорозу́мний раб: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«Що то за впоко́рення, Спа́се?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то за вбо́гість, у яку́ Ти зодягну́вся?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бага́тством бла́гости впоко́рену лю-ди́ну возніс,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Милосе́рдний,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у не́ї зодя́гнений!»</w:t>
      </w:r>
    </w:p>
    <w:p w14:paraId="4B01FC05" w14:textId="62267FBE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 xml:space="preserve">Стих: </w:t>
      </w:r>
      <w:r w:rsidRPr="0023369C">
        <w:rPr>
          <w:color w:val="000000"/>
          <w:u w:val="single"/>
          <w:lang w:val="uk-UA"/>
        </w:rPr>
        <w:t>Мо́ре поба́чило – і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>Йорда́н поверну́вся наза́д.</w:t>
      </w:r>
    </w:p>
    <w:p w14:paraId="262E2BCD" w14:textId="522D773D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«Підійди́ до ме́не,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сього́дні зве́ршую я та́їнство»,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відповіда́в Предте́чі Спас усіх,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«зо стра́хом послужи́ і не жаха́йся.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зруйно́ваного гріхо́м Ада́ма обновля́ючи,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я, нескве́рний єство́м,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хреща́юся, як чоловік,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Йор-да́нськими во́дами,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 які, як ба́чиш, увійшо́в я».</w:t>
      </w:r>
    </w:p>
    <w:p w14:paraId="14C310D1" w14:textId="13F855EF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 xml:space="preserve">Стих: </w:t>
      </w:r>
      <w:r w:rsidRPr="0023369C">
        <w:rPr>
          <w:color w:val="000000"/>
          <w:u w:val="single"/>
          <w:lang w:val="uk-UA"/>
        </w:rPr>
        <w:t>Що з тобо́ю, мо́ре, що ти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і з тобо́ю, Йорда́не, що ти поверну́вся наза́д?</w:t>
      </w:r>
    </w:p>
    <w:p w14:paraId="1A68E883" w14:textId="46C89EE3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«Хто із земноро́дних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коли́ ба́чив Со́нце, що очи́щується?»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сказа́в Йоа́н у відповідь.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«І щоб Той, Хто зодяга́є не́бо хма́рами, ого́лювався весь,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Хто джере́ла та ріки утво́рює,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щоб у во́ди вхо́див?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Диву́юся несказа́нному Про́мислові Твоє́му, Влади́ко!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обтя́ж раба́ Твого́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страшни́ми повелін-нями!»</w:t>
      </w:r>
    </w:p>
    <w:p w14:paraId="0AAD9FDE" w14:textId="66173FE3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</w:t>
      </w:r>
      <w:r w:rsidRPr="0023369C">
        <w:rPr>
          <w:b/>
          <w:bCs/>
          <w:color w:val="FF0000"/>
          <w:lang w:val="uk-UA"/>
        </w:rPr>
        <w:t>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Як Ду́ха ревни́тель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ла́стівка благода́ті Богогла́сної,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Про́мисел Царя́, що сме́ртних ро́дові з Чи́стої світло возсія́в для відро́дження лю́дства,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я́сно ви́-світлив, Предте́че.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зви́чаєві напуска́ти сум на ли́ця край покла́в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спря-мува́в серця́ тих, що хрести́лися у покая́нні,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прийня́ти життя́ вічносу́ще,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блаже́нний і богонатхне́нний.</w:t>
      </w:r>
    </w:p>
    <w:p w14:paraId="005D7FE3" w14:textId="0631D9C8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 w:themeColor="text1"/>
          <w:lang w:val="uk-UA"/>
        </w:rPr>
        <w:t>І нині:</w:t>
      </w:r>
      <w:r w:rsidRPr="0023369C">
        <w:rPr>
          <w:color w:val="000000" w:themeColor="text1"/>
          <w:lang w:val="uk-UA"/>
        </w:rPr>
        <w:t xml:space="preserve"> </w:t>
      </w:r>
      <w:r w:rsidRPr="0023369C">
        <w:rPr>
          <w:color w:val="000000"/>
          <w:lang w:val="uk-UA"/>
        </w:rPr>
        <w:t>Прийдіте, наслідуймо му́дрих дів,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прийдіте, зустріньмо явління Влади́ки,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прийшо́в Він, як Жени́х, до Йоа́на.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Йорда́н, поба́чивши Тебе́, убоя́вся і став.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Йоа́н же взива́в: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«Не смію торкну́тися глави́ Безсме́ртного!».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Дух низхо́див у ви́ді голуби́ці освяти́ти во́ди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го́лос луна́в із Небе́с: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«Сей єсть Син Мій, що прийшо́в у світ спасти́ рід лю́дський!»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Го́споди, сла́ва Тобі!</w:t>
      </w:r>
    </w:p>
    <w:p w14:paraId="1DFFCE81" w14:textId="77777777" w:rsidR="0061743A" w:rsidRPr="0023369C" w:rsidRDefault="0061743A" w:rsidP="001C6808">
      <w:pPr>
        <w:spacing w:after="120"/>
        <w:jc w:val="both"/>
        <w:rPr>
          <w:lang w:val="uk-UA"/>
        </w:rPr>
      </w:pPr>
    </w:p>
    <w:p w14:paraId="79A1F6B0" w14:textId="77777777" w:rsidR="0061743A" w:rsidRPr="0023369C" w:rsidRDefault="0061743A" w:rsidP="001C6808">
      <w:pPr>
        <w:spacing w:after="120"/>
        <w:jc w:val="both"/>
        <w:rPr>
          <w:lang w:val="uk-UA"/>
        </w:rPr>
      </w:pPr>
    </w:p>
    <w:p w14:paraId="5E43D43D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153C0F71" w14:textId="6716638E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8 Прп. Георгія Хозевіта. Прп. Домініки. Еміліяна ісп.</w:t>
      </w:r>
    </w:p>
    <w:p w14:paraId="3C2916CD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27815C50" w14:textId="7D693C8E" w:rsidR="006E3035" w:rsidRPr="0023369C" w:rsidRDefault="006E3035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lastRenderedPageBreak/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4, подібний: Як хороброго):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Го́рній град душі́ твоє́ї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не похитну́ли при́ступи по́мислів, блаже́нний;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бо, немо́в заборо́ло,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поста́вивши суво́ру твою́ аске́зу,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вбері́г себе́ само́го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неушко́дженим, зовсім незра́неним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 лю́того протибо́рця;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предста́в єси́ Влади́ці всіх,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перемо́жно уві́нчуваний.</w:t>
      </w:r>
    </w:p>
    <w:p w14:paraId="5B0ABF5B" w14:textId="0DC8725A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35B1B7A3" w14:textId="77777777" w:rsidR="0023369C" w:rsidRPr="0023369C" w:rsidRDefault="0023369C" w:rsidP="001C6808">
      <w:pPr>
        <w:spacing w:after="120"/>
        <w:jc w:val="both"/>
        <w:rPr>
          <w:i/>
          <w:iCs/>
          <w:lang w:val="uk-UA"/>
        </w:rPr>
      </w:pPr>
    </w:p>
    <w:p w14:paraId="72C35843" w14:textId="475F7FAC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9 Св. мч. Полієвкта.</w:t>
      </w:r>
    </w:p>
    <w:p w14:paraId="7B6C0FB5" w14:textId="77777777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 8):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Го́споди, хоч і Йоа́нові предста́в Ти, як люди́на, але́ не відступи́в від пре-сто́лу, з Отце́м возсіда́ючий; і охре́щуваний нас ра́ди – світ ви́зволив від ра́бства Чужи́нцеві, як Ще́дрий і Людинолю́бець.</w:t>
      </w:r>
    </w:p>
    <w:p w14:paraId="7BA38FF5" w14:textId="77777777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Го́споди, хоч і йорда́нськими стру́менями огорну́вся Ти, як люди́на, але́ був засві́дчений з висоти́ схо́дженням Ду́ха, і го́лос О́тчий Си́ном Тебе́ засві́дчив; але́ яви́ся і пода́й нетлі́ння ду́шам на́шим!</w:t>
      </w:r>
    </w:p>
    <w:p w14:paraId="4CD697EC" w14:textId="77777777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Го́споди, Ти, що від Отця́ пе́ред віка́ми роди́вся безперемі́нний, прийшо́в єси́ в оста́нні часи́ і ви́гляд раба́ прийня́в, і о́браз Твій, як Сотвори́тель, обнови́в, бо хрести́вшись, дарува́в єси́ нетлі́ння ду́шам на́шим.</w:t>
      </w:r>
    </w:p>
    <w:p w14:paraId="3D153EC9" w14:textId="06488005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1, подібний: Небесних хорів):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Як у Дави́да, на́че з ро́ву стражда́нь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з боло́тної тва́ні,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ви́вів тебе́ з і́дольської ома́ни Христо́с, му́ченику;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поста́вив но́ги твої́ на ске́лі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Свого́ пізнання́ таїнстве́нно;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Його́ блага́й, щоб спасти́ся нам.</w:t>
      </w:r>
    </w:p>
    <w:p w14:paraId="73167989" w14:textId="1365C50C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Ні супру́жниці твоє́ї бажа́ння,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ні діте́й любо́в, ні звання́ твоє́,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ні доста́ток володі́нь і має́тків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похитну́ли твою́ тве́рдість душі́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від і́стинної ві́ри у Христа́,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всеблаже́нний Поліє́вкте.</w:t>
      </w:r>
    </w:p>
    <w:p w14:paraId="404178C7" w14:textId="48CE6CE4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І пе́ред ла́скою твого́ стражда́ння, блаже́нний,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діла́ми пра́ведности во-і́стину прикраси́вся;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пі́сля то́го удосто́ївся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ста́ти ві́рним сві́дком Христо́вим,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вла́сній твої́й кро́ві хрести́вшись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смерть Його́ благоче́сно.</w:t>
      </w:r>
    </w:p>
    <w:p w14:paraId="23E71300" w14:textId="694BF316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</w:t>
      </w:r>
      <w:r w:rsidRPr="00830184">
        <w:rPr>
          <w:b/>
          <w:bCs/>
          <w:color w:val="000000"/>
          <w:lang w:val="uk-UA"/>
        </w:rPr>
        <w:t>:</w:t>
      </w:r>
      <w:r w:rsidRPr="0023369C">
        <w:rPr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(г. 1):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А́нгельські во́їнства днесь лику́ють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па́м’яті му́ченика Поліє́вкта,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лю́дський рід ві́рно торжеству́є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та ра́дісно взива́є: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«Ра́дуйся, всехва́ль-ний, що хитроспле́тені тене́та Веліа́ла подола́в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перемо́ги вінце́м од Христа́ був ві́нчаний!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Ра́дуйся, во́їне вели́кого Царя́ і Спа́са на́шого,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і́дольські вівтарі́ зруйнува́в!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Ра́дуйся, му́чеників оздо́бо!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Моли́, щоб бу-ли́ ви́куплені од уся́кої недо́лі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ті, що з ві́рою зве́ршують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вічношано́ва-ну па́м’ять твою́».</w:t>
      </w:r>
    </w:p>
    <w:p w14:paraId="4C43B822" w14:textId="7751EF12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І нині:</w:t>
      </w:r>
      <w:r w:rsidRPr="0023369C">
        <w:rPr>
          <w:color w:val="00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(г. 2):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Сього́дні не́ба і землі́ Творе́ць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прихо́дить пло́ттю на Йорда́н,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хре́щення про́сячи, Безгрі́шний,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очи́стити світ від ома́ни воро́жої,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хреща́-ється від раба́ Влади́ка всіх,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очи́щення водо́ю ро́дові лю́дському да-ру́є.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Йому́ воззові́мо: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«Ти, що яви́вся, Бо́же наш, сла́ва Тобі́!»</w:t>
      </w:r>
    </w:p>
    <w:p w14:paraId="2D40E94D" w14:textId="77777777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i/>
          <w:iCs/>
          <w:color w:val="000000"/>
          <w:lang w:val="uk-UA"/>
        </w:rPr>
      </w:pPr>
    </w:p>
    <w:p w14:paraId="6C8BD544" w14:textId="03429AFF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На стиховні стихири свята, глас 6. Под</w:t>
      </w:r>
      <w:r w:rsidRPr="0023369C">
        <w:rPr>
          <w:color w:val="FF0000"/>
          <w:lang w:val="uk-UA"/>
        </w:rPr>
        <w:t>. Тридневен:</w:t>
      </w:r>
    </w:p>
    <w:p w14:paraId="4B818D69" w14:textId="5D3F88CE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6</w:t>
      </w:r>
      <w:r w:rsidR="00830184">
        <w:rPr>
          <w:i/>
          <w:color w:val="FF0000"/>
          <w:lang w:val="uk-UA"/>
        </w:rPr>
        <w:t>,</w:t>
      </w:r>
      <w:r w:rsidR="00830184" w:rsidRPr="00830184">
        <w:rPr>
          <w:i/>
          <w:color w:val="FF0000"/>
          <w:lang w:val="uk-UA"/>
        </w:rPr>
        <w:t xml:space="preserve"> </w:t>
      </w:r>
      <w:r w:rsidR="00830184" w:rsidRPr="0023369C">
        <w:rPr>
          <w:i/>
          <w:color w:val="FF0000"/>
          <w:lang w:val="uk-UA"/>
        </w:rPr>
        <w:t xml:space="preserve">подібний: </w:t>
      </w:r>
      <w:r w:rsidR="00830184">
        <w:rPr>
          <w:i/>
          <w:iCs/>
          <w:color w:val="FF0000"/>
          <w:lang w:val="uk-UA"/>
        </w:rPr>
        <w:t>На третій день</w:t>
      </w:r>
      <w:r w:rsidRPr="0023369C">
        <w:rPr>
          <w:i/>
          <w:color w:val="FF0000"/>
          <w:lang w:val="uk-UA"/>
        </w:rPr>
        <w:t>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Предста́в єси́ на во́дах,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для всіх Неосягне́нний,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Предте́чі приклони́в єси́ го́лову;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світ освяти́вши, Ти від ра́бства його́ ви́купив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хре́щенням Твої́м, Безгрі́шний.</w:t>
      </w:r>
    </w:p>
    <w:p w14:paraId="300C9858" w14:textId="79AE1239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 xml:space="preserve">Стих: </w:t>
      </w:r>
      <w:r w:rsidRPr="0023369C">
        <w:rPr>
          <w:color w:val="000000"/>
          <w:u w:val="single"/>
          <w:lang w:val="uk-UA"/>
        </w:rPr>
        <w:t>Мо́ре поба́чило – і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>Йорда́н поверну́вся наза́д.</w:t>
      </w:r>
    </w:p>
    <w:p w14:paraId="544DF2DB" w14:textId="3ACAD784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З ви́шніх висо́т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Оте́ць і Дух засві́дчив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Си́ном возлю́бленим Тебе́, Хри́-сте;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цим та́їнство Тро́йці пізна́лося,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коли́ в Йорда́ні Ти хрести́вся.</w:t>
      </w:r>
    </w:p>
    <w:p w14:paraId="674E1BAF" w14:textId="216AE39A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lastRenderedPageBreak/>
        <w:t xml:space="preserve">Стих: </w:t>
      </w:r>
      <w:r w:rsidRPr="0023369C">
        <w:rPr>
          <w:color w:val="000000"/>
          <w:u w:val="single"/>
          <w:lang w:val="uk-UA"/>
        </w:rPr>
        <w:t>Що з тобо́ю, мо́ре, що ти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і з тобо́ю, Йорда́не, що ти поверну́вся наза́д?</w:t>
      </w:r>
    </w:p>
    <w:p w14:paraId="6F18018A" w14:textId="458DD0F9" w:rsidR="0061743A" w:rsidRPr="0023369C" w:rsidRDefault="0061743A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Освяти́в єси́, Спа́се,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всі йорда́нські пото́ки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приро́ду вод, як Бо́г.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і сла́вить рід лю́дський,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оспі́вує Твоє́ явлі́ння.</w:t>
      </w:r>
    </w:p>
    <w:p w14:paraId="2E20B4FE" w14:textId="25D9FE2B" w:rsidR="0061743A" w:rsidRPr="0023369C" w:rsidRDefault="0023369C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>
        <w:rPr>
          <w:b/>
          <w:bCs/>
          <w:color w:val="000000"/>
          <w:lang w:val="uk-UA"/>
        </w:rPr>
        <w:t>Слава, і нині</w:t>
      </w:r>
      <w:r w:rsidRPr="007600FE">
        <w:rPr>
          <w:i/>
          <w:color w:val="FF0000"/>
          <w:lang w:val="uk-UA"/>
        </w:rPr>
        <w:t xml:space="preserve"> (</w:t>
      </w:r>
      <w:r w:rsidR="0061743A" w:rsidRPr="0023369C">
        <w:rPr>
          <w:i/>
          <w:color w:val="FF0000"/>
          <w:lang w:val="uk-UA"/>
        </w:rPr>
        <w:t>г. 4):</w:t>
      </w:r>
      <w:r w:rsidR="0061743A" w:rsidRPr="0023369C">
        <w:rPr>
          <w:lang w:val="uk-UA"/>
        </w:rPr>
        <w:t xml:space="preserve"> </w:t>
      </w:r>
      <w:r w:rsidR="0061743A" w:rsidRPr="0023369C">
        <w:rPr>
          <w:color w:val="000000"/>
          <w:lang w:val="uk-UA"/>
        </w:rPr>
        <w:t>Той, Хто огорта́ється сві́тлом, на́че ри́зою,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ра́ди нас благоволи́в до нас уподі́бнитися;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Він у стру́мені повива́ється днесь Йорда́нські,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не Сам їх потре́буючи для очи́щення,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але́ нам у Собі́ зготовля́ючи відро́дження.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О, чу́до!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Без вогню́ переплавля́є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і відбудо́вує без руйнува́ння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і спаса́є тих, що в Ньо́го просвіща́ються,</w:t>
      </w:r>
      <w:r w:rsidR="008A6064">
        <w:rPr>
          <w:color w:val="000000"/>
          <w:lang w:val="uk-UA"/>
        </w:rPr>
        <w:t>*</w:t>
      </w:r>
      <w:r w:rsidR="0061743A" w:rsidRPr="0023369C">
        <w:rPr>
          <w:color w:val="000000"/>
          <w:lang w:val="uk-UA"/>
        </w:rPr>
        <w:t xml:space="preserve"> Христо́с Бог і Спас душ на́ших.</w:t>
      </w:r>
    </w:p>
    <w:p w14:paraId="4CA8062B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0785F40C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1ECB86C3" w14:textId="4BDA19DB" w:rsidR="000825CE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10</w:t>
      </w:r>
      <w:r w:rsidR="009008E2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="000825CE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Святителя Григорія, єпископа Ниссійського († 395) І преподобного Дометіана, єпископа Мелітинського († 601)</w:t>
      </w:r>
    </w:p>
    <w:p w14:paraId="39134206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 5):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Преподо́бний о́тче, святобли́вий Григо́рію, спо́внене Утіши́телем ди́хання і найясні́ша мо́во благоче́стя, многосві́тлий світи́льнику Боже́ственного Бли́с-ку, пропові́днику і́стини, осно́во богосло́в’я, крини́це висо́ких догма́тів, пото́ку медопли́нних настано́в, богомо́вна сопі́лко, що пісня́ми богопи́саними насо-ло́джує ві́рних думки́! Христа́ блага́й, Христо́ві моли́ся, всему́дрий, щоб Він, що у стру́менях йорда́нських обнови́в світ, спас ду́ші на́ші.</w:t>
      </w:r>
    </w:p>
    <w:p w14:paraId="4BF9AB01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Преподо́бний о́тче, всесвяще́нний Григо́рію, соки́ро, що січе́ єретикі́в стрем-лі́ння, обосі́чний ме́чу Утіши́теля, но́же, що відсіка́є незако́нно наса́джені спо́-ри,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спрямо́вує на сте́жку спасі́ння! Христа́ блага́й, Христо́ві моли́ся завжди, щоб Він, що у стру́менях йорда́нських обнови́в світ, спас рід наш.</w:t>
      </w:r>
    </w:p>
    <w:p w14:paraId="44222280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джере́л спасі́ння, і всім поя́снюючи слова́ моли́тви; пра́вило, що спрямо́вує до доброче́сности; просві́-чений боже́ственними спогляда́ннями, ося́яний бли́ском Несотво́реної Тро́йці, Яко́ї побо́рником незбори́мим був ти! Христа́ блага́й, Христо́ві моли́ся, препо-до́бний, щоб Він, що у стру́менях йорда́нських обнови́в світ, спас рід наш.</w:t>
      </w:r>
    </w:p>
    <w:p w14:paraId="78EDABAB" w14:textId="5ADDD3D4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7600FE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1, под.: Преславні мученики): </w:t>
      </w:r>
      <w:r w:rsidRPr="0023369C">
        <w:rPr>
          <w:color w:val="000000"/>
          <w:lang w:val="uk-UA"/>
        </w:rPr>
        <w:t>Хто пе́рше погро́жував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ви́нищити всю зе́млю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похваля́вся ви́сушити мо́ре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той сього́дні ви́явився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ви́сміяним ві́рними, як горобе́ць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смішні́ший від комара́;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хто вража́в ви́дом, на́че яке́сь страхо́вище,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той був пото́птаний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Христо́вим уго́дником.</w:t>
      </w:r>
    </w:p>
    <w:p w14:paraId="50DFC983" w14:textId="4E88C7E4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Дометіа́н нас, ві́рні,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склика́є сього́дні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 боговго́дну тра́пезу.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Зійді́мся до ньо́го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 ра́дісною ду́мкою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торжеству́ймо з ним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його́ пра́ві діла́,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блага́ю-чи Спа́са душ на́ших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мир сві́тові дарува́ти.</w:t>
      </w:r>
    </w:p>
    <w:p w14:paraId="34429350" w14:textId="63E47D6C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Примно́жив ти да́ний тобі́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тала́нт Христо́вий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подві́йною благода́ттю,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щи́рий раб.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чу́єш, всечесни́й: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«Хай бу́де тобі́, до́брий ра́бе,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і́стин-ному до́брому уго́дникові!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Ось, увійди́ в ра́дість Го́спода твого́,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отри́муючи за труди́ винагоро́ду!»</w:t>
      </w:r>
    </w:p>
    <w:p w14:paraId="7C3ED5AF" w14:textId="428C95A8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</w:t>
      </w:r>
      <w:r w:rsidRPr="0023369C">
        <w:rPr>
          <w:b/>
          <w:bCs/>
          <w:color w:val="FF0000"/>
          <w:lang w:val="uk-UA"/>
        </w:rPr>
        <w:t>:</w:t>
      </w:r>
      <w:r w:rsidRPr="0023369C">
        <w:rPr>
          <w:color w:val="FF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4):</w:t>
      </w:r>
      <w:r w:rsidRPr="0023369C">
        <w:rPr>
          <w:color w:val="000000"/>
          <w:lang w:val="uk-UA"/>
        </w:rPr>
        <w:t xml:space="preserve"> Ося́явши своє́ сло́во му́дрости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непоро́чною доброче́сністю,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в обо́х них був прекра́сний, Ниссі́йський Григо́рію,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богомо́вним твої́м го́лосом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прикра-ша́ючи і втіша́ючи наро́д,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розу́мно і всему́дро виклада́ючи єдинобо́жжя Тро́й-ці.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і правосла́вними догма́тами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чужоплемі́нні є́ресі перемі́гши,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вла́ду ві́ри в края́х </w:t>
      </w:r>
      <w:r w:rsidRPr="0023369C">
        <w:rPr>
          <w:color w:val="000000"/>
          <w:lang w:val="uk-UA"/>
        </w:rPr>
        <w:lastRenderedPageBreak/>
        <w:t>землі́ воздви́гнув.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Христо́ві предстоячи́ з нематеріа́ль-ними Літу́ргами,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ду́шам на́шим ви́проси ми́ру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вели́кої ми́лости.</w:t>
      </w:r>
    </w:p>
    <w:p w14:paraId="27624B70" w14:textId="515630AE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І нині</w:t>
      </w:r>
      <w:r w:rsidRPr="0023369C">
        <w:rPr>
          <w:b/>
          <w:bCs/>
          <w:color w:val="FF0000"/>
          <w:lang w:val="uk-UA"/>
        </w:rPr>
        <w:t>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Трепета́ла рука́ Хрести́телева,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коли́ пречи́стого Твого́ ті́м’я торкну́лася;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повер-ну́лася Йорда́н-ріка́ наза́д,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дерза́ючи служи́ти Тобі́;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якщо́ вона́ Ісу́са Нави́на убоя́лася,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 як же ма́ла Творця́ свого́ не вжахну́тися?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Але́ весь Про́мисел спо́внив єси́, Спа́се наш,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спасти́ світ явлі́нням Твої́м, Єди́ний Чоловіколю́бче.</w:t>
      </w:r>
    </w:p>
    <w:p w14:paraId="00F4C907" w14:textId="77777777" w:rsidR="000825CE" w:rsidRPr="0023369C" w:rsidRDefault="000825CE" w:rsidP="001C6808">
      <w:pPr>
        <w:spacing w:after="120"/>
        <w:jc w:val="both"/>
        <w:rPr>
          <w:lang w:val="uk-UA"/>
        </w:rPr>
      </w:pPr>
    </w:p>
    <w:p w14:paraId="49C1A8B8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На стиховні стихири свята, глас 2. Под</w:t>
      </w:r>
      <w:r w:rsidRPr="0023369C">
        <w:rPr>
          <w:color w:val="FF0000"/>
          <w:lang w:val="uk-UA"/>
        </w:rPr>
        <w:t>. Доме Ефратов:</w:t>
      </w:r>
    </w:p>
    <w:p w14:paraId="25726D7E" w14:textId="0B144928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7600FE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2, под.: Доме Єфратів):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Пі́сню нову́, як ли́чить,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хай співа́є все творі́ння,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Христо́ві, що од Ді́ви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наро-ди́вся і хрести́вся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 Йорда́ні днесь!</w:t>
      </w:r>
    </w:p>
    <w:p w14:paraId="573EDB9C" w14:textId="39C5EBAF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 xml:space="preserve">Стих: </w:t>
      </w:r>
      <w:r w:rsidRPr="0023369C">
        <w:rPr>
          <w:color w:val="000000"/>
          <w:u w:val="single"/>
          <w:lang w:val="uk-UA"/>
        </w:rPr>
        <w:t>Мо́ре поба́чило – і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>Йорда́н поверну́вся наза́д.</w:t>
      </w:r>
    </w:p>
    <w:p w14:paraId="5C00A7C5" w14:textId="3C66112E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Сурма́ проро́ча – Предте́ча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нехай вола́є: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«Сотворі́те Го́сподеві,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охре́щеному в стру́менях,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плоди́ найкра́щих діл!»</w:t>
      </w:r>
    </w:p>
    <w:p w14:paraId="39CC2A36" w14:textId="564C0538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 xml:space="preserve">Стих: </w:t>
      </w:r>
      <w:r w:rsidRPr="0023369C">
        <w:rPr>
          <w:color w:val="000000"/>
          <w:u w:val="single"/>
          <w:lang w:val="uk-UA"/>
        </w:rPr>
        <w:t>Що з тобо́ю, мо́ре, що ти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і з тобо́ю, Йорда́не, що ти поверну́вся наза́д?</w:t>
      </w:r>
    </w:p>
    <w:p w14:paraId="18C73726" w14:textId="18D9571E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Возсія́в з висо́т спорі́днений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Боже́ственний Дух,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голуби́ці ви́ді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зри́мий несказа́нно,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ни́ні до Христа́ прили́нув.</w:t>
      </w:r>
    </w:p>
    <w:p w14:paraId="3DF18E82" w14:textId="42F7F6F0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</w:t>
      </w:r>
      <w:r w:rsidRPr="007600FE">
        <w:rPr>
          <w:b/>
          <w:bCs/>
          <w:color w:val="000000"/>
          <w:lang w:val="uk-UA"/>
        </w:rPr>
        <w:t xml:space="preserve">: </w:t>
      </w:r>
      <w:r w:rsidRPr="0023369C">
        <w:rPr>
          <w:i/>
          <w:iCs/>
          <w:color w:val="FF0000"/>
          <w:lang w:val="uk-UA"/>
        </w:rPr>
        <w:t>(г. 4):</w:t>
      </w:r>
      <w:r w:rsidRPr="0023369C">
        <w:rPr>
          <w:color w:val="000000"/>
          <w:lang w:val="uk-UA"/>
        </w:rPr>
        <w:t xml:space="preserve"> Життя́ у Бо́зі ви́правивши,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ося́яв дія́ння спогляда́нням,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Богоя́влений Григо́рію!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полюби́вши му́дрість боже́ственним жада́нням,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 уст Ду́ха благода́ттю збагати́вся.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як із вощи́ни ме́дом, соло́дкістю слів твої́х ка́паю-чи,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повсякча́с весели́ш думка́ми боже́ственними Це́ркву Бо́жу.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Тому в двора́х Небе́сних по-святи́тельськи перебува́ючи,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моли́ся безнаста́нно за нас,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зве́ршуємо па́м’ять твою́.</w:t>
      </w:r>
    </w:p>
    <w:p w14:paraId="2C7AA1E5" w14:textId="0A28A8A8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І</w:t>
      </w:r>
      <w:r w:rsidRPr="007600FE">
        <w:rPr>
          <w:b/>
          <w:bCs/>
          <w:color w:val="000000"/>
          <w:lang w:val="uk-UA"/>
        </w:rPr>
        <w:t xml:space="preserve"> нині: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Тебе́, що Ду́хом і вогне́м очи́щуєш гріх сві́ту,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Хрести́тель, ба́чачи гряду́щого до се́бе,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 жа́сі і тре́петі взива́в, промовля́ючи: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«Не смі́ю торкну́тися ті́м’я Твого́ пречи́стого;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освяти́ мене́, Влади́ко, Боже́ственним явлі́нням Твої́м,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Єди́ний Чоловіколю́бче!»</w:t>
      </w:r>
    </w:p>
    <w:p w14:paraId="458EA3E4" w14:textId="77777777" w:rsidR="000825CE" w:rsidRPr="0023369C" w:rsidRDefault="000825CE" w:rsidP="001C6808">
      <w:pPr>
        <w:spacing w:after="120"/>
        <w:jc w:val="both"/>
        <w:rPr>
          <w:lang w:val="uk-UA"/>
        </w:rPr>
      </w:pPr>
    </w:p>
    <w:p w14:paraId="42785FA8" w14:textId="77777777" w:rsidR="000825CE" w:rsidRPr="0023369C" w:rsidRDefault="000825CE" w:rsidP="001C6808">
      <w:pPr>
        <w:spacing w:after="120"/>
        <w:jc w:val="both"/>
        <w:rPr>
          <w:color w:val="000000"/>
          <w:lang w:val="uk-UA" w:eastAsia="ru-RU"/>
        </w:rPr>
      </w:pPr>
    </w:p>
    <w:p w14:paraId="0A601A85" w14:textId="106D2E6C" w:rsidR="000825CE" w:rsidRPr="0023369C" w:rsidRDefault="000825CE" w:rsidP="001C6808">
      <w:pPr>
        <w:spacing w:after="120"/>
        <w:jc w:val="both"/>
        <w:rPr>
          <w:color w:val="000000"/>
          <w:lang w:val="uk-UA" w:eastAsia="ru-RU"/>
        </w:rPr>
      </w:pPr>
      <w:r w:rsidRPr="0023369C">
        <w:rPr>
          <w:b/>
          <w:bCs/>
          <w:color w:val="000000" w:themeColor="text1"/>
          <w:lang w:val="uk-UA" w:eastAsia="ru-RU"/>
        </w:rPr>
        <w:t>Субота по Богоявленні.</w:t>
      </w:r>
    </w:p>
    <w:p w14:paraId="7C824264" w14:textId="77777777" w:rsidR="004C47BF" w:rsidRPr="0023369C" w:rsidRDefault="004C47BF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i/>
          <w:lang w:val="uk-UA"/>
        </w:rPr>
        <w:t xml:space="preserve"> </w:t>
      </w:r>
      <w:r w:rsidRPr="0023369C">
        <w:rPr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C39E287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8):</w:t>
      </w:r>
      <w:r w:rsidRPr="0023369C">
        <w:rPr>
          <w:lang w:val="uk-UA"/>
        </w:rPr>
        <w:t xml:space="preserve"> Господи, хоч, як людина, станув ти в Йордані перед Йоаном,* то, сидячи з Отцем, не зійшов з престолу.* Христившись задля нас, ти визволив світ з неволі гріха,* як щедрий і чоловіколюбний.</w:t>
      </w:r>
    </w:p>
    <w:p w14:paraId="43B4139C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i/>
          <w:lang w:val="uk-UA"/>
        </w:rPr>
        <w:t xml:space="preserve"> </w:t>
      </w:r>
      <w:r w:rsidRPr="0023369C">
        <w:rPr>
          <w:u w:val="single"/>
          <w:lang w:val="uk-UA"/>
        </w:rPr>
        <w:t>Нехай будуть твої вуха уважні,* до голосу благання мого.</w:t>
      </w:r>
    </w:p>
    <w:p w14:paraId="6E6114D8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1D69A61F" w14:textId="77777777" w:rsidR="004C47BF" w:rsidRPr="0023369C" w:rsidRDefault="004C47BF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i/>
          <w:lang w:val="uk-UA"/>
        </w:rPr>
        <w:t xml:space="preserve"> </w:t>
      </w:r>
      <w:r w:rsidRPr="0023369C">
        <w:rPr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916AC47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Господи, незмінний перед віками, ти народився від Отця,* а останнім часом прийшов, прийнявши вигляд слуги,* і, як Творець, обновив свій образ,* бо, христившись, дав ти нетління душам нашим.</w:t>
      </w:r>
    </w:p>
    <w:p w14:paraId="75DC28C2" w14:textId="77777777" w:rsidR="004C47BF" w:rsidRPr="0023369C" w:rsidRDefault="004C47BF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lastRenderedPageBreak/>
        <w:t xml:space="preserve">Стих: </w:t>
      </w:r>
      <w:r w:rsidRPr="0023369C">
        <w:rPr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A149C2E" w14:textId="18EA5EA9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674184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1, под.: Преславні мученики)</w:t>
      </w:r>
      <w:r w:rsidR="0061743A" w:rsidRPr="0023369C">
        <w:rPr>
          <w:i/>
          <w:color w:val="FF0000"/>
          <w:lang w:val="uk-UA"/>
        </w:rPr>
        <w:t>:</w:t>
      </w:r>
      <w:r w:rsidRPr="0023369C">
        <w:rPr>
          <w:lang w:val="uk-UA"/>
        </w:rPr>
        <w:t xml:space="preserve"> Блаженні мученики,* ви перемогли ворога силою свого духа,* мужньо вистоявши у святій вірі,* і за неї положили життя,* нині стоїте перед Всевишнім,* просячи у нього миру країні нашій,* і душам нашим велику милість.</w:t>
      </w:r>
    </w:p>
    <w:p w14:paraId="23B85460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i/>
          <w:lang w:val="uk-UA"/>
        </w:rPr>
        <w:t xml:space="preserve"> </w:t>
      </w:r>
      <w:r w:rsidRPr="0023369C">
        <w:rPr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1899B2C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Засіяли як сонце,* у країні темноти і насилля,* показуючи світло католицької віри,* за неї ви постраждали,* загинувши від стальних куль,* віддавши ваші душі,* у руки Владики Всецар’я.</w:t>
      </w:r>
    </w:p>
    <w:p w14:paraId="4712DEF2" w14:textId="77777777" w:rsidR="004C47BF" w:rsidRPr="0023369C" w:rsidRDefault="004C47BF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 xml:space="preserve">Стих: </w:t>
      </w:r>
      <w:r w:rsidRPr="0023369C">
        <w:rPr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9FFBC69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Ні голод ні біда,*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 w14:paraId="22EBE176" w14:textId="77777777" w:rsidR="004C47BF" w:rsidRPr="0023369C" w:rsidRDefault="004C47BF" w:rsidP="001C6808">
      <w:pPr>
        <w:spacing w:after="120"/>
        <w:jc w:val="both"/>
        <w:rPr>
          <w:b/>
          <w:color w:val="FF0000"/>
          <w:lang w:val="uk-UA"/>
        </w:rPr>
      </w:pPr>
      <w:r w:rsidRPr="0023369C">
        <w:rPr>
          <w:b/>
          <w:color w:val="FF0000"/>
          <w:lang w:val="uk-UA"/>
        </w:rPr>
        <w:t>Псалом 116</w:t>
      </w:r>
    </w:p>
    <w:p w14:paraId="4E353320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i/>
          <w:lang w:val="uk-UA"/>
        </w:rPr>
        <w:t xml:space="preserve"> </w:t>
      </w:r>
      <w:r w:rsidRPr="0023369C">
        <w:rPr>
          <w:u w:val="single"/>
          <w:lang w:val="uk-UA"/>
        </w:rPr>
        <w:t>Хваліте Господа всі народи!* Прославляйте його всі люди!</w:t>
      </w:r>
    </w:p>
    <w:p w14:paraId="69F7227F" w14:textId="327F9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</w:t>
      </w:r>
      <w:r w:rsidR="00EA5E3B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.8, под.: Як назвемо вас)</w:t>
      </w:r>
      <w:r w:rsidRPr="0023369C">
        <w:rPr>
          <w:color w:val="555555"/>
          <w:lang w:val="uk-UA"/>
        </w:rPr>
        <w:t> </w:t>
      </w:r>
      <w:r w:rsidRPr="0023369C">
        <w:rPr>
          <w:lang w:val="uk-UA"/>
        </w:rPr>
        <w:t>Як прославимо вас,* блаженні Микито, Вінкентію, Іване і Констянтине,* Михаїле, Онуфрію, Филипе славні,* що засяяли божественним світлом,* у темр’яві яка огорнула нашу землю,* і нині ви просвіщаєте нас,* захоронюючи в мирі і одності,* молячись безнастанно, щоб спаслися душі наші.</w:t>
      </w:r>
    </w:p>
    <w:p w14:paraId="48F3541A" w14:textId="77777777" w:rsidR="004C47BF" w:rsidRPr="0023369C" w:rsidRDefault="004C47BF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 xml:space="preserve">Стих: </w:t>
      </w:r>
      <w:r w:rsidRPr="0023369C">
        <w:rPr>
          <w:u w:val="single"/>
          <w:lang w:val="uk-UA"/>
        </w:rPr>
        <w:t>Велике бо до нас його милосердя, і вірність Господа повіки.</w:t>
      </w:r>
    </w:p>
    <w:p w14:paraId="39EE4DDA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Як просвіщаєте ви нас,* стастотерпці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14:paraId="062D66F6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Слава</w:t>
      </w:r>
      <w:r w:rsidRPr="0023369C">
        <w:rPr>
          <w:color w:val="555555"/>
          <w:lang w:val="uk-UA"/>
        </w:rPr>
        <w:t> </w:t>
      </w:r>
      <w:r w:rsidRPr="0023369C">
        <w:rPr>
          <w:i/>
          <w:color w:val="FF0000"/>
          <w:lang w:val="uk-UA"/>
        </w:rPr>
        <w:t>(г.6)</w:t>
      </w:r>
      <w:r w:rsidRPr="0023369C">
        <w:rPr>
          <w:lang w:val="uk-UA"/>
        </w:rPr>
        <w:t>: Відкинувши безбожну раду,* витривавши мужньо у спокусі,* і прийнявши мученицький вінець,* славні мученики,* прославили ви Господа Христа,* з яким тепер цар’юєте на віки,* моліть його неустанно за всіх нас,* що з вірою вшановують пам’ять вашу.</w:t>
      </w:r>
    </w:p>
    <w:p w14:paraId="16D398C7" w14:textId="77777777" w:rsidR="004C47BF" w:rsidRPr="0023369C" w:rsidRDefault="004C47BF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color w:val="FF0000"/>
          <w:lang w:val="uk-UA"/>
        </w:rPr>
        <w:t>(</w:t>
      </w:r>
      <w:r w:rsidRPr="0023369C">
        <w:rPr>
          <w:i/>
          <w:color w:val="FF0000"/>
          <w:lang w:val="uk-UA"/>
        </w:rPr>
        <w:t>г. 2</w:t>
      </w:r>
      <w:r w:rsidRPr="0023369C">
        <w:rPr>
          <w:color w:val="FF0000"/>
          <w:lang w:val="uk-UA"/>
        </w:rPr>
        <w:t>):</w:t>
      </w:r>
      <w:r w:rsidRPr="0023369C">
        <w:rPr>
          <w:lang w:val="uk-UA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63F9EC83" w14:textId="438EC79F" w:rsidR="001667F8" w:rsidRPr="0023369C" w:rsidRDefault="001667F8" w:rsidP="001C6808">
      <w:pPr>
        <w:spacing w:after="120"/>
        <w:jc w:val="both"/>
        <w:rPr>
          <w:color w:val="000000"/>
          <w:lang w:val="uk-UA" w:eastAsia="ru-RU"/>
        </w:rPr>
      </w:pPr>
    </w:p>
    <w:p w14:paraId="19B64CD4" w14:textId="6E1898A3" w:rsidR="00F861F3" w:rsidRPr="00232086" w:rsidRDefault="00F861F3" w:rsidP="001C6808">
      <w:pPr>
        <w:spacing w:after="120"/>
        <w:jc w:val="both"/>
        <w:rPr>
          <w:b/>
          <w:bCs/>
          <w:color w:val="000000"/>
          <w:lang w:val="uk-UA" w:eastAsia="ru-RU"/>
        </w:rPr>
      </w:pPr>
      <w:r w:rsidRPr="00232086">
        <w:rPr>
          <w:b/>
          <w:bCs/>
          <w:color w:val="000000"/>
          <w:lang w:val="uk-UA" w:eastAsia="ru-RU"/>
        </w:rPr>
        <w:t>На стиховні</w:t>
      </w:r>
    </w:p>
    <w:p w14:paraId="038DF81C" w14:textId="6903EF6A" w:rsidR="00F861F3" w:rsidRPr="0023369C" w:rsidRDefault="00F861F3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232086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8, под.: О преславне чудо)</w:t>
      </w:r>
      <w:r w:rsidRPr="0023369C">
        <w:rPr>
          <w:color w:val="FF0000"/>
          <w:lang w:val="uk-UA"/>
        </w:rPr>
        <w:t> </w:t>
      </w:r>
      <w:r w:rsidRPr="0023369C">
        <w:rPr>
          <w:lang w:val="uk-UA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7874025D" w14:textId="77777777" w:rsidR="00F861F3" w:rsidRPr="0023369C" w:rsidRDefault="00F861F3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>Стих: </w:t>
      </w:r>
      <w:r w:rsidRPr="0023369C">
        <w:rPr>
          <w:u w:val="single"/>
          <w:lang w:val="uk-UA"/>
        </w:rPr>
        <w:t>Візвали праведні і Господь вислухав їх.</w:t>
      </w:r>
    </w:p>
    <w:p w14:paraId="158BB2D5" w14:textId="77777777" w:rsidR="00F861F3" w:rsidRPr="0023369C" w:rsidRDefault="00F861F3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2B585166" w14:textId="77777777" w:rsidR="00F861F3" w:rsidRPr="0023369C" w:rsidRDefault="00F861F3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i/>
          <w:color w:val="555555"/>
          <w:lang w:val="uk-UA"/>
        </w:rPr>
        <w:t> </w:t>
      </w:r>
      <w:r w:rsidRPr="0023369C">
        <w:rPr>
          <w:u w:val="single"/>
          <w:lang w:val="uk-UA"/>
        </w:rPr>
        <w:t>Багато скорбот у праведних, але з усіх Господь їх р’ятує.</w:t>
      </w:r>
    </w:p>
    <w:p w14:paraId="76377C7C" w14:textId="77777777" w:rsidR="00F861F3" w:rsidRPr="0023369C" w:rsidRDefault="00F861F3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lastRenderedPageBreak/>
        <w:t>Тринадцять мучеників непереможних,* ви добровільно віддали себе на смерть,* рідну землю ,* освятили своєю кров’ю,* в якій правнуки ваші,* пішли цією мученицькою дорогою,* отож нині святкуючи вашу пам’ять,* вас просимо,* випросіть у Христа,* для нашого народу великої милості.</w:t>
      </w:r>
    </w:p>
    <w:p w14:paraId="49AF975C" w14:textId="72616BD8" w:rsidR="00F861F3" w:rsidRPr="0023369C" w:rsidRDefault="00F861F3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Слава</w:t>
      </w:r>
      <w:r w:rsidRPr="0023369C">
        <w:rPr>
          <w:color w:val="555555"/>
          <w:lang w:val="uk-UA"/>
        </w:rPr>
        <w:t> </w:t>
      </w:r>
      <w:r w:rsidRPr="0023369C">
        <w:rPr>
          <w:i/>
          <w:color w:val="FF0000"/>
          <w:lang w:val="uk-UA"/>
        </w:rPr>
        <w:t>(г.</w:t>
      </w:r>
      <w:r w:rsidR="00426F8E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3):</w:t>
      </w:r>
      <w:r w:rsidRPr="0023369C">
        <w:rPr>
          <w:lang w:val="uk-UA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увінчані вінком небесним,* моліться за душі наші. </w:t>
      </w:r>
    </w:p>
    <w:p w14:paraId="704E7711" w14:textId="3B4E4CF8" w:rsidR="00F861F3" w:rsidRPr="0023369C" w:rsidRDefault="00F861F3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b/>
          <w:color w:val="555555"/>
          <w:lang w:val="uk-UA"/>
        </w:rPr>
        <w:t> </w:t>
      </w:r>
      <w:r w:rsidRPr="0023369C">
        <w:rPr>
          <w:i/>
          <w:color w:val="FF0000"/>
          <w:lang w:val="uk-UA"/>
        </w:rPr>
        <w:t>(г.</w:t>
      </w:r>
      <w:r w:rsidR="00115449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4):</w:t>
      </w:r>
      <w:r w:rsidRPr="0023369C">
        <w:rPr>
          <w:lang w:val="uk-UA"/>
        </w:rPr>
        <w:t> Задрижала рука Христителева,* коли діткнувся Твоєї голови,* і Йордан ріка повернулася назад,* не насмілюючись служити Тобі,* бо, як він злякався Ісуса Навина,* як же не має страхатися свого Творця,* Ти Спасе наш здійснив увесь цей задум,* щоб спасти світ своїм явлінням, єдиний Чоловіколюбче.</w:t>
      </w:r>
    </w:p>
    <w:p w14:paraId="40A48BA4" w14:textId="77777777" w:rsidR="00F861F3" w:rsidRPr="0023369C" w:rsidRDefault="00F861F3" w:rsidP="001C6808">
      <w:pPr>
        <w:spacing w:after="120"/>
        <w:jc w:val="both"/>
        <w:rPr>
          <w:color w:val="000000"/>
          <w:lang w:val="uk-UA" w:eastAsia="ru-RU"/>
        </w:rPr>
      </w:pPr>
    </w:p>
    <w:p w14:paraId="629FA919" w14:textId="77777777" w:rsidR="0023369C" w:rsidRPr="0023369C" w:rsidRDefault="0023369C" w:rsidP="001C6808">
      <w:pPr>
        <w:spacing w:after="120"/>
        <w:jc w:val="both"/>
        <w:rPr>
          <w:color w:val="000000"/>
          <w:lang w:val="uk-UA" w:eastAsia="ru-RU"/>
        </w:rPr>
      </w:pPr>
    </w:p>
    <w:p w14:paraId="48BBF3BA" w14:textId="7DDEACFF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11</w:t>
      </w:r>
      <w:r w:rsidR="00D95241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Прп. Теодосія, спільнотного життя начальника.</w:t>
      </w:r>
    </w:p>
    <w:p w14:paraId="4FF41C9A" w14:textId="77777777" w:rsidR="006D7D5C" w:rsidRPr="0023369C" w:rsidRDefault="006D7D5C" w:rsidP="001C6808">
      <w:pPr>
        <w:spacing w:after="120"/>
        <w:jc w:val="both"/>
        <w:rPr>
          <w:color w:val="000000"/>
          <w:lang w:val="uk-UA" w:eastAsia="ru-RU"/>
        </w:rPr>
      </w:pPr>
    </w:p>
    <w:p w14:paraId="0C81C894" w14:textId="52F6B5E7" w:rsidR="00563E0E" w:rsidRPr="0023369C" w:rsidRDefault="00563E0E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 xml:space="preserve">(г. 5): </w:t>
      </w:r>
      <w:r w:rsidRPr="0023369C">
        <w:rPr>
          <w:lang w:val="uk-UA"/>
        </w:rPr>
        <w:t>Преподобний отче, Богоносний Теодосію,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вельми подвизався ти в дочасному житті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у співах, постах і чуваннях, ставши взірцем для твоїх учнів;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нині ж в одному хорі з Безтілесними Христа безнастанно славословиш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– від Бога Бога Слово й Відкупителя,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що приклонив голову Предтечі й освятив природу вод.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Його моли, Його благай, преподобний,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дарувати Церкві однодумність, мир і велику милість.</w:t>
      </w:r>
    </w:p>
    <w:p w14:paraId="69F87F93" w14:textId="1BAAD3A1" w:rsidR="00563E0E" w:rsidRPr="0023369C" w:rsidRDefault="00563E0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Преподобний отче, Богоносний Теодосію,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як і бажав ти, в чисту твою душу благодать Духа Всесвятого вселилася,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як пречисте світло: Його дією сяйно оздоблений,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ти Христа безнастанно славословиш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– у двох сущностях Єдиного Сина,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охрещуваного рукою Предтечі і засвідчуваного гласом Отчим.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Його моли, Його благай, преподобний,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дарувати вселенній однодумність, мир і велику милість.</w:t>
      </w:r>
    </w:p>
    <w:p w14:paraId="7D4311E0" w14:textId="1F36B7FD" w:rsidR="00563E0E" w:rsidRPr="0023369C" w:rsidRDefault="00563E0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Преподобний отче, Богоносний Теодосію,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гідно сподобився єси блаженного життя,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чистотою і аскезою його здобувши: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бо ще в цім житті переставився єси до життя вишнього,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всім заповівши радуватися і з Безплотними Христа безнастанно славословлячи,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що од Діви несказанно плоть прийняв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і потопив наші гріхи через хрещення у струменях Йорданських.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Його моли, Його благай, преподобний,</w:t>
      </w:r>
      <w:r w:rsidR="00807FD0" w:rsidRPr="0023369C">
        <w:rPr>
          <w:lang w:val="uk-UA"/>
        </w:rPr>
        <w:t>*</w:t>
      </w:r>
      <w:r w:rsidRPr="0023369C">
        <w:rPr>
          <w:lang w:val="uk-UA"/>
        </w:rPr>
        <w:t xml:space="preserve"> дарувати вселенній однодумність, мир і велику милість.</w:t>
      </w:r>
    </w:p>
    <w:p w14:paraId="7F7D48E2" w14:textId="1111B8A9" w:rsidR="001667F8" w:rsidRPr="0023369C" w:rsidRDefault="001667F8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3FB28ED8" w14:textId="77777777" w:rsidR="001667F8" w:rsidRPr="0023369C" w:rsidRDefault="001667F8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567EBD6E" w14:textId="5BD0846C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2336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12</w:t>
      </w:r>
      <w:r w:rsidR="009008E2" w:rsidRPr="002336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Pr="002336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  <w:t>Св. мчц. Татіяни.</w:t>
      </w:r>
    </w:p>
    <w:p w14:paraId="06441B75" w14:textId="77777777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 xml:space="preserve">(г. 8): </w:t>
      </w:r>
      <w:r w:rsidRPr="0023369C">
        <w:rPr>
          <w:color w:val="000000"/>
          <w:lang w:val="uk-UA"/>
        </w:rPr>
        <w:t>Го́споди, хоч і перетерпі́в ти пло́ттю хре́щення, Безгрі́шний, світ ви́зволи-ти від гріха́ бажа́ючи, але́ як Бо́га ми Тебе́ зна́ючи, сла́вимо: бо охрес-ти́вшись, ізба́вив Ти від ра́бства ду́ші на́ші.</w:t>
      </w:r>
    </w:p>
    <w:p w14:paraId="06D56AC8" w14:textId="77777777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Го́споди, коли́ на йорда́нські стру́мені Ти, вопло́чений, прийшо́в єси́, щоб освяти́ти во́ду сла́вним Твої́м хре́щенням, Йоа́нові Своє́ ті́м’я Ти приклони́ти зво́лив, і хреща́єшся від раба́, щоб спасти́ ду́ші на́ші.</w:t>
      </w:r>
    </w:p>
    <w:p w14:paraId="0EAD6CC8" w14:textId="77777777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Го́споди, спасти́ забажа́вши світ, сотво́рений Тобо́ю, від ома́ни, ти зво́лив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 w14:paraId="2E32F027" w14:textId="09D16316" w:rsidR="00C20019" w:rsidRPr="0023369C" w:rsidRDefault="00C20019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lastRenderedPageBreak/>
        <w:t>Інші стихири, святої</w:t>
      </w:r>
    </w:p>
    <w:p w14:paraId="0C8C9408" w14:textId="3764F64C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 xml:space="preserve">(г. 2, подібний: Коли з дерева): </w:t>
      </w:r>
      <w:r w:rsidRPr="0023369C">
        <w:rPr>
          <w:color w:val="000000"/>
          <w:lang w:val="uk-UA"/>
        </w:rPr>
        <w:t>Коли́ ти, Ду́ха сві́тлом ося́ювана бага́то,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бага́тство знена́виділа,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возлю-би́вши єди́не небе́сне,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тоді́ в му́ченицьку тве́рдість я́вно зодягну́лася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на безмі́рні стражда́ння пішла́.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Тим-то, во́рога низложи́вши,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сплела́ ти собі́ вінці́ перемо́ги,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 Татія́но богоблаже́нна.</w:t>
      </w:r>
    </w:p>
    <w:p w14:paraId="626729FD" w14:textId="0E4AB928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Коли́ злово́ння пло́ті і гріха́ по́лум’я, чи́стая,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згаси́ла росо́ю Боже́ствен-ного Ду́ха,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Яки́й співді́яв тобі́,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тоді́ зві́рів ти вгамува́ла по́серед аре́ни,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ті́ло своє́ му́жньо відда́вши на ра́ни.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Тим-то, во́рога низложи́вши,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сплела́ ти собі́ вінці́ перемо́ги,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 Татія́но богоблаже́нна.</w:t>
      </w:r>
    </w:p>
    <w:p w14:paraId="6CA4655C" w14:textId="2D02A3F4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Ні меч, ні вого́нь, ні ра́ни,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ні у́тиски, ні го́лод,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ні вся́кий вид торту́р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притупи́ли твоє́ї до Го́спода любо́ви: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розпа́леним се́рцем Його́ шука́-ючи,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все ви́диме в одну́ хвили́ну знева́жила, му́ченице,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всере́дині Боже́ственної весі́льної світли́ці осели́лася,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неві́стою Всецаря́ ста́вши.</w:t>
      </w:r>
    </w:p>
    <w:p w14:paraId="7435FAB1" w14:textId="0A94BE39" w:rsidR="00C20019" w:rsidRPr="0023369C" w:rsidRDefault="0023369C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>
        <w:rPr>
          <w:b/>
          <w:bCs/>
          <w:color w:val="000000"/>
          <w:lang w:val="uk-UA"/>
        </w:rPr>
        <w:t>Слава, і нині</w:t>
      </w:r>
      <w:r w:rsidRPr="00FF0C7E">
        <w:rPr>
          <w:i/>
          <w:iCs/>
          <w:color w:val="FF0000"/>
          <w:lang w:val="uk-UA"/>
        </w:rPr>
        <w:t xml:space="preserve"> (</w:t>
      </w:r>
      <w:r w:rsidR="00C20019" w:rsidRPr="0023369C">
        <w:rPr>
          <w:i/>
          <w:iCs/>
          <w:color w:val="FF0000"/>
          <w:lang w:val="uk-UA"/>
        </w:rPr>
        <w:t>г. 6):</w:t>
      </w:r>
      <w:r w:rsidR="00C20019" w:rsidRPr="0023369C">
        <w:rPr>
          <w:color w:val="000000"/>
          <w:lang w:val="uk-UA"/>
        </w:rPr>
        <w:t xml:space="preserve"> Ба́чачи Тебе́, наго́го Сотвори́теля,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що у во́дах хре́щення про́сить,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уся́ка приро́да земноро́дних міни́лася стра́хом і жаха́лася;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предте́ча ж, охо́пле-ний тре́петом,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не смів набли́зитися до Те́бе;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мо́ре побі́гло, Йорда́н стру́мені поверну́в наза́д;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го́ри затанцюва́ли, спогляда́ючи Тебе́,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і А́н-гельські Си́ли дивува́лися, промовля́ючи: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«О чу́до! Спаси́тель обнажа́-ється,</w:t>
      </w:r>
      <w:r w:rsidR="008A6064">
        <w:rPr>
          <w:color w:val="000000"/>
          <w:lang w:val="uk-UA"/>
        </w:rPr>
        <w:t>*</w:t>
      </w:r>
      <w:r w:rsidR="00C20019" w:rsidRPr="0023369C">
        <w:rPr>
          <w:color w:val="000000"/>
          <w:lang w:val="uk-UA"/>
        </w:rPr>
        <w:t xml:space="preserve"> у спасі́ння зодягти́ люде́й бажа́ючи і відро́дження!»</w:t>
      </w:r>
    </w:p>
    <w:p w14:paraId="55DF598D" w14:textId="77777777" w:rsidR="00C20019" w:rsidRPr="0023369C" w:rsidRDefault="00C20019" w:rsidP="001C6808">
      <w:pPr>
        <w:spacing w:after="120"/>
        <w:jc w:val="both"/>
        <w:rPr>
          <w:lang w:val="uk-UA"/>
        </w:rPr>
      </w:pPr>
    </w:p>
    <w:p w14:paraId="4184AFD1" w14:textId="37E0C971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i/>
          <w:iCs/>
          <w:color w:val="FF0000"/>
          <w:lang w:val="uk-UA"/>
        </w:rPr>
        <w:t>На стиховні стихири свята</w:t>
      </w:r>
      <w:r w:rsidRPr="0023369C">
        <w:rPr>
          <w:color w:val="FF0000"/>
          <w:lang w:val="uk-UA"/>
        </w:rPr>
        <w:t>:</w:t>
      </w:r>
    </w:p>
    <w:p w14:paraId="1A59C4C3" w14:textId="38F8F60E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 xml:space="preserve">(г. 6): </w:t>
      </w:r>
      <w:r w:rsidRPr="0023369C">
        <w:rPr>
          <w:color w:val="000000"/>
          <w:lang w:val="uk-UA"/>
        </w:rPr>
        <w:t>Коли́ Ни́ні проро́чо воззові́м до Го́спода: «Яви́вся єси́ нам, Спаси́телю наш і Тво́рче! Сокруши́в же, Сло́ве, зу́би змі́їв у Йорда́ні, як Ще́дрий, і ослі́пле-них сві́тлом Твої́м, Хри́сте, просвіти́в єси́. Благослове́н Ти, що яви́вся, Бо́же наш, сла́ва Тобі́!»</w:t>
      </w:r>
    </w:p>
    <w:p w14:paraId="665F2004" w14:textId="799E75C9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i/>
          <w:iCs/>
          <w:color w:val="FF0000"/>
          <w:u w:val="single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Мо́ре поба́чило – і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Йорда́н поверну́вся наза́д.</w:t>
      </w:r>
    </w:p>
    <w:p w14:paraId="6A5C25A6" w14:textId="77777777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Вла́ду над ворога́ми хре́щенням Твої́м, Сло́ве, дав єси́ нам, що з любо́в’ю вшано́вуємо Твій за́дум, яки́й Ти власнові́льно спо́внив, звільни́вши лю-де́й від прокля́ття, що впа́ло в Еде́мі, і Тобі́ співа́ємо: «Благослове́н Ти, що яви́вся, Бо́же наш, сла́ва Тобі́!»</w:t>
      </w:r>
    </w:p>
    <w:p w14:paraId="396E3530" w14:textId="262A10C3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i/>
          <w:iCs/>
          <w:color w:val="FF0000"/>
          <w:u w:val="single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Що з тобо́ю, мо́ре, що ти побігло,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>і з тобо́ю, Йорда́не, що ти поверну́вся наза́д?</w:t>
      </w:r>
    </w:p>
    <w:p w14:paraId="53FB3F17" w14:textId="77777777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Ми, що в Ада́мі у шкіряні́ ри́зи власнові́льно коли́сь зодягну́лися паді́н-ням, у стру́менях Йорда́нських їх скида́ємо сього́дні хре́щенням Госпо́д-нім, тож богосло́влячи з а́нгелами, Йому́ закли́чмо: «Благослове́н Ти, що яви́вся, Бо́же наш, сла́ва Тобі́!»</w:t>
      </w:r>
    </w:p>
    <w:p w14:paraId="49040EDD" w14:textId="1AF97637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 w:themeColor="text1"/>
          <w:lang w:val="uk-UA"/>
        </w:rPr>
        <w:t>Слава, і нині:</w:t>
      </w:r>
      <w:r w:rsidRPr="0023369C">
        <w:rPr>
          <w:color w:val="000000" w:themeColor="text1"/>
          <w:lang w:val="uk-UA"/>
        </w:rPr>
        <w:t xml:space="preserve"> </w:t>
      </w:r>
      <w:r w:rsidRPr="0023369C">
        <w:rPr>
          <w:color w:val="000000"/>
          <w:lang w:val="uk-UA"/>
        </w:rPr>
        <w:t>Оспіва́ймо, ві́рні, ве́лич Бо́жого для нас благодія́ння: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че́рез на́ше про-грі́шення ста́вши люди́ною,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на́шим очи́щенням очища́ється у Йорда́ні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Єди́ний Чи́стий і Непоро́чний,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освя́чуючи мене́ і во́ди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го́лови змі́їв сокруша́ючи в воді́.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Зачерпні́мо ж во́ду з ра́дістю, бра́ття,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адже́ благо-да́ть Ду́ха тим, хто з ві́рою черпа́є,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неви́димо подає́ться од Христа́ Бо́га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Спа́са душ на́ших.</w:t>
      </w:r>
    </w:p>
    <w:p w14:paraId="6A6F9687" w14:textId="77777777" w:rsidR="00C20019" w:rsidRPr="0023369C" w:rsidRDefault="00C20019" w:rsidP="001C6808">
      <w:pPr>
        <w:spacing w:after="120"/>
        <w:jc w:val="both"/>
        <w:rPr>
          <w:i/>
          <w:iCs/>
          <w:lang w:val="uk-UA"/>
        </w:rPr>
      </w:pPr>
    </w:p>
    <w:p w14:paraId="4907CDA8" w14:textId="3CFE6AA9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</w:t>
      </w:r>
      <w:r w:rsidR="009008E2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3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Свв. </w:t>
      </w:r>
      <w:r w:rsidR="006D7D5C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М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чч. Єрміла і Стратоніка.</w:t>
      </w:r>
    </w:p>
    <w:p w14:paraId="73D6B162" w14:textId="5313FC05" w:rsidR="00563E0E" w:rsidRPr="0023369C" w:rsidRDefault="00563E0E" w:rsidP="001C6808">
      <w:pPr>
        <w:spacing w:after="120"/>
        <w:jc w:val="both"/>
        <w:rPr>
          <w:b/>
          <w:bCs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4, подібний: Дав ти як знамено): </w:t>
      </w:r>
      <w:r w:rsidRPr="0023369C">
        <w:rPr>
          <w:lang w:val="uk-UA"/>
        </w:rPr>
        <w:t>Єрміл славний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та богомудрий Стратонік,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двойця чудна,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Тройцю несотворену ісповідуючи,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оману багатобожжя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після численних ран і мук перемогли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і, перемоги діадемами увінчані,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моляться, щоб даровано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кінцям землі мир і милість.</w:t>
      </w:r>
    </w:p>
    <w:p w14:paraId="0E5FE821" w14:textId="40B828A7" w:rsidR="00563E0E" w:rsidRPr="0023369C" w:rsidRDefault="00563E0E" w:rsidP="001C6808">
      <w:pPr>
        <w:spacing w:after="120"/>
        <w:jc w:val="both"/>
        <w:rPr>
          <w:bCs/>
          <w:spacing w:val="-6"/>
          <w:lang w:val="uk-UA"/>
        </w:rPr>
      </w:pPr>
      <w:r w:rsidRPr="0023369C">
        <w:rPr>
          <w:lang w:val="uk-UA"/>
        </w:rPr>
        <w:lastRenderedPageBreak/>
        <w:t>Слова, мученику,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бувши дияконом, Єрміле,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обранням Божественного Духа,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ти, пролиттям своєї крови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обагривши одежу свяшенства,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вчинив її воістину священнішою і світлішою,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нині перейшов в умозримі царські палати,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стаючи молільником гарячим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 тих, що почитають тебе.</w:t>
      </w:r>
    </w:p>
    <w:p w14:paraId="1058E048" w14:textId="73FC6A87" w:rsidR="00563E0E" w:rsidRPr="0023369C" w:rsidRDefault="00563E0E" w:rsidP="001C6808">
      <w:pPr>
        <w:spacing w:after="120"/>
        <w:jc w:val="both"/>
        <w:rPr>
          <w:noProof/>
          <w:spacing w:val="-4"/>
          <w:kern w:val="2"/>
          <w:lang w:val="uk-UA"/>
        </w:rPr>
      </w:pPr>
      <w:r w:rsidRPr="0023369C">
        <w:rPr>
          <w:lang w:val="uk-UA"/>
        </w:rPr>
        <w:t>Стругання перетерпівши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 повеліннями мучителя,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 обидва в сіті були зашиті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і, кончину блаженну через потоплення у водах прийнявши,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ворога, винахідливого на тортури,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всім цим мудро здивували,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нині жительствуєте прерадісно на небесах,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 всіх молячись,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страждальці вседоблесні.</w:t>
      </w:r>
    </w:p>
    <w:p w14:paraId="264DF482" w14:textId="6A2CC833" w:rsidR="001667F8" w:rsidRPr="0023369C" w:rsidRDefault="00563E0E" w:rsidP="001C6808">
      <w:pPr>
        <w:spacing w:after="120"/>
        <w:jc w:val="both"/>
        <w:rPr>
          <w:i/>
          <w:noProof/>
          <w:color w:val="FF0000"/>
          <w:kern w:val="2"/>
          <w:lang w:val="uk-UA"/>
        </w:rPr>
      </w:pPr>
      <w:r w:rsidRPr="0023369C">
        <w:rPr>
          <w:i/>
          <w:noProof/>
          <w:color w:val="FF0000"/>
          <w:kern w:val="2"/>
          <w:lang w:val="uk-UA"/>
        </w:rPr>
        <w:t>Преподобномучеників 14 січня,</w:t>
      </w:r>
    </w:p>
    <w:p w14:paraId="25DC4F3A" w14:textId="75883B32" w:rsidR="00563E0E" w:rsidRPr="0023369C" w:rsidRDefault="00563E0E" w:rsidP="001C6808">
      <w:pPr>
        <w:spacing w:after="120"/>
        <w:jc w:val="both"/>
        <w:rPr>
          <w:b/>
          <w:bCs/>
          <w:spacing w:val="-4"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8, подібний: Як назвемо вас):</w:t>
      </w:r>
      <w:r w:rsidRPr="0023369C">
        <w:rPr>
          <w:lang w:val="uk-UA"/>
        </w:rPr>
        <w:t xml:space="preserve"> Вельми подвизалися ви, святі,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варварське перетерпіли нашестя доблесно,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душі віддавши мечам ревно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мученицькими увінчалися вінцями,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ангелів співнасельниками стали достойно.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Многе ваше терпіння,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 ще більші – дарування!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Моліть, щоб спаслися душі наші.</w:t>
      </w:r>
    </w:p>
    <w:p w14:paraId="0FD82FFA" w14:textId="358FB168" w:rsidR="00563E0E" w:rsidRPr="0023369C" w:rsidRDefault="00563E0E" w:rsidP="001C6808">
      <w:pPr>
        <w:spacing w:after="120"/>
        <w:jc w:val="both"/>
        <w:rPr>
          <w:spacing w:val="-4"/>
          <w:lang w:val="uk-UA"/>
        </w:rPr>
      </w:pPr>
      <w:r w:rsidRPr="0023369C">
        <w:rPr>
          <w:lang w:val="uk-UA"/>
        </w:rPr>
        <w:t>Преподобні Христові, ви подвизалися,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дочасний біг сього життя зневаживши власновільно,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плотське мудрування доблесно підкорили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і, під мечами за Христа сконавши,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ангелів співнасельниками стали достойно.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Тим-то, ваші пам’яті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вшановуючи, благаємо: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моліть, щоб спаслися душі наші.</w:t>
      </w:r>
    </w:p>
    <w:p w14:paraId="73B53D5E" w14:textId="6495C011" w:rsidR="00563E0E" w:rsidRPr="0023369C" w:rsidRDefault="00563E0E" w:rsidP="001C6808">
      <w:pPr>
        <w:spacing w:after="120"/>
        <w:jc w:val="both"/>
        <w:rPr>
          <w:b/>
          <w:bCs/>
          <w:spacing w:val="-6"/>
          <w:lang w:val="uk-UA"/>
        </w:rPr>
      </w:pPr>
      <w:r w:rsidRPr="0023369C">
        <w:rPr>
          <w:lang w:val="uk-UA"/>
        </w:rPr>
        <w:t>Добре жили ви у спільноті, святі,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 наслідувавши доблесно подвиги мучеників,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вінці з небес отримали законно: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 бо, як і вони, не зважали на ножі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муки перетерпіли,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щоб спільно увінчатися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вінцями страдництва.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Моліть, щоб спаслися душі наші.</w:t>
      </w:r>
    </w:p>
    <w:p w14:paraId="235D3383" w14:textId="01EF0FB0" w:rsidR="00563E0E" w:rsidRPr="0023369C" w:rsidRDefault="00563E0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t xml:space="preserve">Слава: </w:t>
      </w:r>
      <w:r w:rsidRPr="0023369C">
        <w:rPr>
          <w:lang w:val="uk-UA"/>
        </w:rPr>
        <w:t>Преподобні отці,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повчившись удень і вночі у Законі Господньому,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сподобилися ви бути насадженими поруч із Деревом Життя,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плід вашого страждання розцвів вінцями.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Маючи сміливість до Урядника подвигів – Бога,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нам випросіть очищення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велику милість.</w:t>
      </w:r>
    </w:p>
    <w:p w14:paraId="675C2F01" w14:textId="3D52E04B" w:rsidR="00563E0E" w:rsidRPr="0023369C" w:rsidRDefault="00563E0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t>І нині</w:t>
      </w:r>
      <w:r w:rsidRPr="00183F47">
        <w:rPr>
          <w:b/>
          <w:noProof/>
          <w:kern w:val="2"/>
          <w:lang w:val="uk-UA"/>
        </w:rPr>
        <w:t>:</w:t>
      </w:r>
      <w:r w:rsidR="00183F47">
        <w:rPr>
          <w:noProof/>
          <w:color w:val="FF0000"/>
          <w:kern w:val="2"/>
          <w:lang w:val="uk-UA"/>
        </w:rPr>
        <w:t xml:space="preserve"> </w:t>
      </w:r>
      <w:r w:rsidRPr="0023369C">
        <w:rPr>
          <w:lang w:val="uk-UA"/>
        </w:rPr>
        <w:t>Господи, бажаючи сповнити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те, що постановив єси од віку,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 усього</w:t>
      </w:r>
      <w:r w:rsidR="00D95241" w:rsidRPr="0023369C">
        <w:rPr>
          <w:lang w:val="uk-UA"/>
        </w:rPr>
        <w:t xml:space="preserve"> </w:t>
      </w:r>
      <w:r w:rsidRPr="0023369C">
        <w:rPr>
          <w:lang w:val="uk-UA"/>
        </w:rPr>
        <w:t>творіння служителів тайни Твоєї прийняв єси: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 Ангелів – Гавриїла, від людей – Діву,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 небес – звізду і від вод – Йордан,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 якому беззаконня світу знищив;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Спасе наш, слава Тобі!</w:t>
      </w:r>
    </w:p>
    <w:p w14:paraId="31FAEBD4" w14:textId="77777777" w:rsidR="006D7D5C" w:rsidRPr="0023369C" w:rsidRDefault="006D7D5C" w:rsidP="001C6808">
      <w:pPr>
        <w:widowControl w:val="0"/>
        <w:adjustRightInd w:val="0"/>
        <w:spacing w:after="120"/>
        <w:jc w:val="both"/>
        <w:rPr>
          <w:i/>
          <w:smallCaps/>
          <w:noProof/>
          <w:color w:val="FF0000"/>
          <w:kern w:val="2"/>
          <w:lang w:val="uk-UA"/>
        </w:rPr>
      </w:pPr>
    </w:p>
    <w:p w14:paraId="6D289F5A" w14:textId="4014D7F2" w:rsidR="00563E0E" w:rsidRPr="0023369C" w:rsidRDefault="00183F47" w:rsidP="001C6808">
      <w:pPr>
        <w:widowControl w:val="0"/>
        <w:adjustRightInd w:val="0"/>
        <w:spacing w:after="120"/>
        <w:jc w:val="both"/>
        <w:rPr>
          <w:iCs/>
          <w:smallCaps/>
          <w:noProof/>
          <w:color w:val="FF0000"/>
          <w:kern w:val="2"/>
          <w:lang w:val="uk-UA"/>
        </w:rPr>
      </w:pPr>
      <w:r>
        <w:rPr>
          <w:i/>
          <w:smallCaps/>
          <w:noProof/>
          <w:color w:val="FF0000"/>
          <w:kern w:val="2"/>
          <w:lang w:val="uk-UA"/>
        </w:rPr>
        <w:t xml:space="preserve">НА </w:t>
      </w:r>
      <w:r w:rsidR="00563E0E" w:rsidRPr="0023369C">
        <w:rPr>
          <w:i/>
          <w:smallCaps/>
          <w:noProof/>
          <w:color w:val="FF0000"/>
          <w:kern w:val="2"/>
          <w:lang w:val="uk-UA"/>
        </w:rPr>
        <w:t>стиховні стихири свята, глас 2. Под</w:t>
      </w:r>
      <w:r w:rsidR="00563E0E" w:rsidRPr="0023369C">
        <w:rPr>
          <w:iCs/>
          <w:smallCaps/>
          <w:noProof/>
          <w:color w:val="FF0000"/>
          <w:kern w:val="2"/>
          <w:lang w:val="uk-UA"/>
        </w:rPr>
        <w:t>. Доме Ефратов:</w:t>
      </w:r>
    </w:p>
    <w:p w14:paraId="4A76357B" w14:textId="7A8FC577" w:rsidR="00563E0E" w:rsidRPr="0023369C" w:rsidRDefault="007A6AFC" w:rsidP="001C6808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183F47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2, под.: Доме Єфратів):</w:t>
      </w:r>
      <w:r w:rsidRPr="0023369C">
        <w:rPr>
          <w:color w:val="FF0000"/>
          <w:lang w:val="uk-UA"/>
        </w:rPr>
        <w:t xml:space="preserve"> </w:t>
      </w:r>
      <w:r w:rsidR="00563E0E" w:rsidRPr="0023369C">
        <w:rPr>
          <w:lang w:val="uk-UA"/>
        </w:rPr>
        <w:t>Явився Отчої</w:t>
      </w:r>
      <w:r w:rsidR="00D95241" w:rsidRPr="0023369C">
        <w:rPr>
          <w:lang w:val="uk-UA"/>
        </w:rPr>
        <w:t>*</w:t>
      </w:r>
      <w:r w:rsidR="00563E0E" w:rsidRPr="0023369C">
        <w:rPr>
          <w:lang w:val="uk-UA"/>
        </w:rPr>
        <w:t xml:space="preserve"> слави Відблиск</w:t>
      </w:r>
      <w:r w:rsidR="00D95241" w:rsidRPr="0023369C">
        <w:rPr>
          <w:lang w:val="uk-UA"/>
        </w:rPr>
        <w:t>*</w:t>
      </w:r>
      <w:r w:rsidR="00563E0E" w:rsidRPr="0023369C">
        <w:rPr>
          <w:lang w:val="uk-UA"/>
        </w:rPr>
        <w:t xml:space="preserve"> у Йорданських струменях</w:t>
      </w:r>
      <w:r w:rsidR="00D95241" w:rsidRPr="0023369C">
        <w:rPr>
          <w:lang w:val="uk-UA"/>
        </w:rPr>
        <w:t>*</w:t>
      </w:r>
      <w:r w:rsidR="00563E0E" w:rsidRPr="0023369C">
        <w:rPr>
          <w:lang w:val="uk-UA"/>
        </w:rPr>
        <w:t xml:space="preserve"> і хрещенням очищує</w:t>
      </w:r>
      <w:r w:rsidR="00D95241" w:rsidRPr="0023369C">
        <w:rPr>
          <w:lang w:val="uk-UA"/>
        </w:rPr>
        <w:t>*</w:t>
      </w:r>
      <w:r w:rsidR="00563E0E" w:rsidRPr="0023369C">
        <w:rPr>
          <w:lang w:val="uk-UA"/>
        </w:rPr>
        <w:t xml:space="preserve"> скверну душ наших.</w:t>
      </w:r>
    </w:p>
    <w:p w14:paraId="33EE9E34" w14:textId="03BC9388" w:rsidR="00563E0E" w:rsidRPr="0023369C" w:rsidRDefault="00563E0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 xml:space="preserve">Стих: </w:t>
      </w:r>
      <w:r w:rsidRPr="0023369C">
        <w:rPr>
          <w:bCs/>
          <w:u w:val="single"/>
          <w:lang w:val="uk-UA"/>
        </w:rPr>
        <w:t>Море побачило – і побігло,</w:t>
      </w:r>
      <w:r w:rsidR="00D95241" w:rsidRPr="0023369C">
        <w:rPr>
          <w:bCs/>
          <w:u w:val="single"/>
          <w:lang w:val="uk-UA"/>
        </w:rPr>
        <w:t>*</w:t>
      </w:r>
      <w:r w:rsidRPr="0023369C">
        <w:rPr>
          <w:bCs/>
          <w:u w:val="single"/>
          <w:lang w:val="uk-UA"/>
        </w:rPr>
        <w:t xml:space="preserve"> Йордан повернувся назад. </w:t>
      </w:r>
    </w:p>
    <w:p w14:paraId="643807A8" w14:textId="79BDF87B" w:rsidR="00563E0E" w:rsidRPr="0023369C" w:rsidRDefault="00563E0E" w:rsidP="001C6808">
      <w:pPr>
        <w:spacing w:after="120"/>
        <w:jc w:val="both"/>
        <w:rPr>
          <w:noProof/>
          <w:spacing w:val="-6"/>
          <w:kern w:val="2"/>
          <w:lang w:val="uk-UA"/>
        </w:rPr>
      </w:pPr>
      <w:r w:rsidRPr="0023369C">
        <w:rPr>
          <w:lang w:val="uk-UA"/>
        </w:rPr>
        <w:t>Прийми як раба,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Пророче Йоане,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Відкупителя світу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хрести Сотворителя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задля смертних відродження!</w:t>
      </w:r>
    </w:p>
    <w:p w14:paraId="548A9EE8" w14:textId="1ACD5484" w:rsidR="00563E0E" w:rsidRPr="0023369C" w:rsidRDefault="00563E0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 xml:space="preserve">Стих: </w:t>
      </w:r>
      <w:r w:rsidRPr="0023369C">
        <w:rPr>
          <w:bCs/>
          <w:u w:val="single"/>
          <w:lang w:val="uk-UA"/>
        </w:rPr>
        <w:t>Що з тобою, море, що ти побігло,</w:t>
      </w:r>
      <w:r w:rsidR="00D95241" w:rsidRPr="0023369C">
        <w:rPr>
          <w:bCs/>
          <w:u w:val="single"/>
          <w:lang w:val="uk-UA"/>
        </w:rPr>
        <w:t>*</w:t>
      </w:r>
      <w:r w:rsidRPr="0023369C">
        <w:rPr>
          <w:bCs/>
          <w:u w:val="single"/>
          <w:lang w:val="uk-UA"/>
        </w:rPr>
        <w:t xml:space="preserve"> і з тобою, Йордане, що ти повернувся назад?</w:t>
      </w:r>
      <w:r w:rsidRPr="0023369C">
        <w:rPr>
          <w:bCs/>
          <w:i/>
          <w:u w:val="single"/>
          <w:lang w:val="uk-UA"/>
        </w:rPr>
        <w:t xml:space="preserve"> </w:t>
      </w:r>
    </w:p>
    <w:p w14:paraId="64FF132E" w14:textId="6299ABC9" w:rsidR="00563E0E" w:rsidRPr="0023369C" w:rsidRDefault="00563E0E" w:rsidP="001C6808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23369C">
        <w:rPr>
          <w:lang w:val="uk-UA"/>
        </w:rPr>
        <w:t>Прийшло Просвічення,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Відкуплення явилося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 Йорданських струменях;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зійдімся очиститися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 оспівати Чоловіколюбця.</w:t>
      </w:r>
    </w:p>
    <w:p w14:paraId="2B83D03D" w14:textId="7AAD3048" w:rsidR="00563E0E" w:rsidRPr="0023369C" w:rsidRDefault="00563E0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t>Слава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8): </w:t>
      </w:r>
      <w:r w:rsidRPr="0023369C">
        <w:rPr>
          <w:lang w:val="uk-UA"/>
        </w:rPr>
        <w:t>Рівноангельне життя провівши спільно в аскетичних зусиллях, отці преподобні,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воздержністю тіло поневоливши,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 підкорили його духові,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ставши трударями заповідей Господніх.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Первобутню красу образу зберегли ви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страдницькі подвиги після аскетичних потів звершили.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подвійними вінцями оздобившись,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усердно Спаса благайте, щоб спастися нам.</w:t>
      </w:r>
    </w:p>
    <w:p w14:paraId="5ED83E2C" w14:textId="6E4C9853" w:rsidR="00563E0E" w:rsidRPr="0023369C" w:rsidRDefault="00563E0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lastRenderedPageBreak/>
        <w:t>І</w:t>
      </w:r>
      <w:r w:rsidRPr="0023369C">
        <w:rPr>
          <w:b/>
          <w:noProof/>
          <w:color w:val="FF0000"/>
          <w:kern w:val="2"/>
          <w:lang w:val="uk-UA"/>
        </w:rPr>
        <w:t xml:space="preserve"> </w:t>
      </w:r>
      <w:r w:rsidRPr="0023369C">
        <w:rPr>
          <w:b/>
          <w:noProof/>
          <w:kern w:val="2"/>
          <w:lang w:val="uk-UA"/>
        </w:rPr>
        <w:t>нині:</w:t>
      </w:r>
      <w:r w:rsidR="00183F47">
        <w:rPr>
          <w:noProof/>
          <w:kern w:val="2"/>
          <w:lang w:val="uk-UA"/>
        </w:rPr>
        <w:t xml:space="preserve"> </w:t>
      </w:r>
      <w:r w:rsidRPr="0023369C">
        <w:rPr>
          <w:lang w:val="uk-UA"/>
        </w:rPr>
        <w:t>Ангельські воїнства вжахнулися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видимого днесь на Йордані: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коли нагий стояв Ти, Спасе, у водах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пречисте тім’я Твоє приклонив,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щоб хреститися від Йоана.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 коли Ти зубожів добровільно – світ збагатився;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Господи, слава Тобі!</w:t>
      </w:r>
    </w:p>
    <w:p w14:paraId="5394574C" w14:textId="56841779" w:rsidR="00563E0E" w:rsidRPr="0023369C" w:rsidRDefault="00563E0E" w:rsidP="001C6808">
      <w:pPr>
        <w:spacing w:after="120"/>
        <w:jc w:val="both"/>
        <w:rPr>
          <w:i/>
          <w:iCs/>
          <w:lang w:val="uk-UA"/>
        </w:rPr>
      </w:pPr>
    </w:p>
    <w:p w14:paraId="69D40BC0" w14:textId="77777777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60BAA0DB" w14:textId="664D5A04" w:rsidR="00D95580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14 Віддання празника Богоявлення.</w:t>
      </w:r>
    </w:p>
    <w:p w14:paraId="37CD897C" w14:textId="3BFC7FAB" w:rsidR="001667F8" w:rsidRPr="0023369C" w:rsidRDefault="001667F8" w:rsidP="001C6808">
      <w:pPr>
        <w:spacing w:after="120"/>
        <w:jc w:val="both"/>
        <w:rPr>
          <w:color w:val="000000"/>
          <w:lang w:val="uk-UA" w:eastAsia="ru-RU"/>
        </w:rPr>
      </w:pPr>
      <w:r w:rsidRPr="0023369C">
        <w:rPr>
          <w:color w:val="000000"/>
          <w:lang w:val="uk-UA" w:eastAsia="ru-RU"/>
        </w:rPr>
        <w:t>Прпп. отців у Синаї і Раїті повбиваних. Пам'ять переставлення св. рівноап. Ніни, просвітительки Грузії.</w:t>
      </w:r>
    </w:p>
    <w:p w14:paraId="632018E9" w14:textId="77777777" w:rsidR="001667F8" w:rsidRPr="0023369C" w:rsidRDefault="001667F8" w:rsidP="001C6808">
      <w:pPr>
        <w:spacing w:after="120"/>
        <w:jc w:val="both"/>
        <w:rPr>
          <w:color w:val="000000"/>
          <w:lang w:val="uk-UA" w:eastAsia="ru-RU"/>
        </w:rPr>
      </w:pPr>
    </w:p>
    <w:p w14:paraId="5FC2B2D7" w14:textId="00ED87B8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337C5238" w14:textId="436B06E9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4B53CA1B" w14:textId="051A5ED0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15 Прпп. Павла Тивейського і Йоана Кущника.</w:t>
      </w:r>
    </w:p>
    <w:p w14:paraId="051530AA" w14:textId="77777777" w:rsidR="00563E0E" w:rsidRPr="0023369C" w:rsidRDefault="00563E0E" w:rsidP="001C6808">
      <w:pPr>
        <w:spacing w:after="120"/>
        <w:jc w:val="both"/>
        <w:rPr>
          <w:i/>
          <w:color w:val="FF0000"/>
          <w:lang w:val="uk-UA"/>
        </w:rPr>
      </w:pPr>
      <w:r w:rsidRPr="0023369C">
        <w:rPr>
          <w:i/>
          <w:iCs/>
          <w:noProof/>
          <w:color w:val="FF0000"/>
          <w:kern w:val="2"/>
          <w:lang w:val="uk-UA"/>
        </w:rPr>
        <w:t>преподобного Павла</w:t>
      </w:r>
      <w:r w:rsidRPr="0023369C">
        <w:rPr>
          <w:i/>
          <w:color w:val="FF0000"/>
          <w:lang w:val="uk-UA"/>
        </w:rPr>
        <w:t xml:space="preserve"> </w:t>
      </w:r>
    </w:p>
    <w:p w14:paraId="557CD92D" w14:textId="7B7BA33F" w:rsidR="00563E0E" w:rsidRPr="0023369C" w:rsidRDefault="00563E0E" w:rsidP="001C6808">
      <w:pPr>
        <w:spacing w:after="120"/>
        <w:jc w:val="both"/>
        <w:rPr>
          <w:bCs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1, подібний: Небесних хорів):</w:t>
      </w:r>
      <w:r w:rsidRPr="0023369C">
        <w:rPr>
          <w:lang w:val="uk-UA"/>
        </w:rPr>
        <w:t xml:space="preserve"> Початком для світу життєвого шляху стежкою чесноти,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явно проходить до Неба,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явився ти, тричі блаженний Павле;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адже добре поклав ти в душі своїй духовні восходження,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якими торкнувся вершини чеснот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воздержністю і трудами многими.</w:t>
      </w:r>
    </w:p>
    <w:p w14:paraId="31A488FC" w14:textId="5132A637" w:rsidR="00563E0E" w:rsidRPr="0023369C" w:rsidRDefault="00563E0E" w:rsidP="001C6808">
      <w:pPr>
        <w:spacing w:after="120"/>
        <w:jc w:val="both"/>
        <w:rPr>
          <w:bCs/>
          <w:spacing w:val="-4"/>
          <w:lang w:val="uk-UA"/>
        </w:rPr>
      </w:pPr>
      <w:r w:rsidRPr="0023369C">
        <w:rPr>
          <w:lang w:val="uk-UA"/>
        </w:rPr>
        <w:t>Злетівши окриленим умом до Божественного Жадання,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зійшов ти до узвиш пустелі,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неначе до мороку наблизився;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 ньому Божим пізнанням просвітився світло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на скрижалі душі твоєї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світлістю чеснот помазався.</w:t>
      </w:r>
    </w:p>
    <w:p w14:paraId="10280C22" w14:textId="7FD92CF0" w:rsidR="00563E0E" w:rsidRPr="0023369C" w:rsidRDefault="00563E0E" w:rsidP="001C6808">
      <w:pPr>
        <w:spacing w:after="120"/>
        <w:jc w:val="both"/>
        <w:rPr>
          <w:bCs/>
          <w:lang w:val="uk-UA"/>
        </w:rPr>
      </w:pPr>
      <w:r w:rsidRPr="0023369C">
        <w:rPr>
          <w:lang w:val="uk-UA"/>
        </w:rPr>
        <w:t>Процвіла пустеля красна квітами чеснот твоїх: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бо терня пристрастей в ній виполов,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а насадив благославні труди божественних твоїх діянь.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Тим-то, наче лілея,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від Бога нині аромати життя твого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виточуєш нам.</w:t>
      </w:r>
    </w:p>
    <w:p w14:paraId="6AC0E012" w14:textId="0770A758" w:rsidR="001667F8" w:rsidRPr="0023369C" w:rsidRDefault="00563E0E" w:rsidP="001C6808">
      <w:pPr>
        <w:spacing w:after="120"/>
        <w:jc w:val="both"/>
        <w:rPr>
          <w:i/>
          <w:iCs/>
          <w:noProof/>
          <w:color w:val="FF0000"/>
          <w:kern w:val="2"/>
          <w:lang w:val="uk-UA"/>
        </w:rPr>
      </w:pPr>
      <w:r w:rsidRPr="0023369C">
        <w:rPr>
          <w:i/>
          <w:iCs/>
          <w:noProof/>
          <w:color w:val="FF0000"/>
          <w:kern w:val="2"/>
          <w:lang w:val="uk-UA"/>
        </w:rPr>
        <w:t>Йоана Кущника</w:t>
      </w:r>
    </w:p>
    <w:p w14:paraId="0136D14D" w14:textId="1F1F6F6A" w:rsidR="00592216" w:rsidRPr="0023369C" w:rsidRDefault="00592216" w:rsidP="001C6808">
      <w:pPr>
        <w:spacing w:after="120"/>
        <w:jc w:val="both"/>
        <w:rPr>
          <w:spacing w:val="-6"/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2, подібний: Коли з дерева):</w:t>
      </w:r>
      <w:r w:rsidRPr="0023369C">
        <w:rPr>
          <w:lang w:val="uk-UA"/>
        </w:rPr>
        <w:t xml:space="preserve"> Коли за Божественним велінням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ти, отче, радіючи, втік від світської краси,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тоді обрав ти понад путь простору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тісну, і стражденну, і дуже прикру.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піклування про душі прийняв ти,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 Божественний зодягнувшись образ,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утечею і скиненням із себе лахміття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всіх пристрастей, Богоблаженний.</w:t>
      </w:r>
    </w:p>
    <w:p w14:paraId="2F081A31" w14:textId="5398B103" w:rsidR="00592216" w:rsidRPr="0023369C" w:rsidRDefault="00592216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Дивне придумав ти собі життя, дивний звичай,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уражений любов’ю до Христа,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Якого невимовну вбогість возлюбив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перед ворітьми твоїх батьків бездомний, отче, страждав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утискуваний і гноблений.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харизмами ти сповнився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невід’ємне багатство,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на небесах, успадкував.</w:t>
      </w:r>
    </w:p>
    <w:p w14:paraId="64E18B83" w14:textId="3050C966" w:rsidR="00592216" w:rsidRPr="0023369C" w:rsidRDefault="00592216" w:rsidP="001C6808">
      <w:pPr>
        <w:spacing w:after="120"/>
        <w:jc w:val="both"/>
        <w:rPr>
          <w:spacing w:val="-6"/>
          <w:lang w:val="uk-UA"/>
        </w:rPr>
      </w:pPr>
      <w:r w:rsidRPr="0023369C">
        <w:rPr>
          <w:lang w:val="uk-UA"/>
        </w:rPr>
        <w:t>Носячи в руках священне, отче, Євангеліє,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його виконавцем став єси.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Маєтку батьків зрікшись, Йоане,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 в сльозах та в тісній хижі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провів своє життя, преподобний.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нині насолоджуєшся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Божественною втіхою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безнастанною веселістю, Богославний.</w:t>
      </w:r>
    </w:p>
    <w:p w14:paraId="395227F5" w14:textId="3CEABCBA" w:rsidR="00592216" w:rsidRPr="0023369C" w:rsidRDefault="00592216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Слава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>(г. 2)</w:t>
      </w:r>
      <w:r w:rsidRPr="0023369C">
        <w:rPr>
          <w:i/>
          <w:iCs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Зрікшися світу і того, що в світі, преподобний,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Євангеліє взявши,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по-євангельськи за Христом послідував єси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і, в кущі живучи наче в Раю таїнственно,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крайньою суворістю життя по плоті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людиновбивцю</w:t>
      </w:r>
      <w:r w:rsidR="00E55524" w:rsidRPr="0023369C">
        <w:rPr>
          <w:lang w:val="uk-UA"/>
        </w:rPr>
        <w:t xml:space="preserve"> </w:t>
      </w:r>
      <w:r w:rsidRPr="0023369C">
        <w:rPr>
          <w:lang w:val="uk-UA"/>
        </w:rPr>
        <w:t>змія умертвив єси.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на Небесах оселю маючи,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Йоане блаженний,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випроси нам велику милість.</w:t>
      </w:r>
    </w:p>
    <w:p w14:paraId="18B1E0F4" w14:textId="5F9A48E1" w:rsidR="00592216" w:rsidRPr="0023369C" w:rsidRDefault="00592216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І нині</w:t>
      </w:r>
      <w:r w:rsidRPr="0023369C">
        <w:rPr>
          <w:noProof/>
          <w:kern w:val="2"/>
          <w:lang w:val="uk-UA"/>
        </w:rPr>
        <w:t xml:space="preserve"> </w:t>
      </w:r>
      <w:r w:rsidR="00183F47" w:rsidRPr="00183F47">
        <w:rPr>
          <w:i/>
          <w:iCs/>
          <w:noProof/>
          <w:color w:val="FF0000"/>
          <w:kern w:val="2"/>
          <w:lang w:val="uk-UA"/>
        </w:rPr>
        <w:t>(</w:t>
      </w:r>
      <w:r w:rsidRPr="0023369C">
        <w:rPr>
          <w:i/>
          <w:iCs/>
          <w:noProof/>
          <w:color w:val="FF0000"/>
          <w:kern w:val="2"/>
          <w:lang w:val="uk-UA"/>
        </w:rPr>
        <w:t>богородичний</w:t>
      </w:r>
      <w:r w:rsidR="00183F47">
        <w:rPr>
          <w:i/>
          <w:iCs/>
          <w:noProof/>
          <w:color w:val="FF0000"/>
          <w:kern w:val="2"/>
          <w:lang w:val="uk-UA"/>
        </w:rPr>
        <w:t>)</w:t>
      </w:r>
      <w:r w:rsidRPr="0023369C">
        <w:rPr>
          <w:i/>
          <w:iCs/>
          <w:noProof/>
          <w:color w:val="FF0000"/>
          <w:kern w:val="2"/>
          <w:lang w:val="uk-UA"/>
        </w:rPr>
        <w:t xml:space="preserve">: </w:t>
      </w:r>
      <w:r w:rsidRPr="0023369C">
        <w:rPr>
          <w:bCs/>
          <w:lang w:val="uk-UA"/>
        </w:rPr>
        <w:t xml:space="preserve">Непрохідна Брамо, таїнственно запечатана, благословенная Богородице Діво, прийми моління наші і принеси Твоєму Синові і Богові: хай спасе </w:t>
      </w:r>
      <w:r w:rsidRPr="0023369C">
        <w:rPr>
          <w:bCs/>
          <w:lang w:val="uk-UA"/>
        </w:rPr>
        <w:lastRenderedPageBreak/>
        <w:t>Тобою душі наші.</w:t>
      </w:r>
    </w:p>
    <w:p w14:paraId="7986E7A4" w14:textId="77777777" w:rsidR="00443AF8" w:rsidRPr="0023369C" w:rsidRDefault="00443AF8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>(хрестобогородичний):</w:t>
      </w:r>
      <w:r w:rsidRPr="0023369C">
        <w:rPr>
          <w:lang w:val="uk-UA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 w14:paraId="07D08FA6" w14:textId="7B0FB6FF" w:rsidR="00563E0E" w:rsidRPr="0023369C" w:rsidRDefault="00563E0E" w:rsidP="001C6808">
      <w:pPr>
        <w:spacing w:after="120"/>
        <w:jc w:val="both"/>
        <w:rPr>
          <w:i/>
          <w:iCs/>
          <w:lang w:val="uk-UA"/>
        </w:rPr>
      </w:pPr>
    </w:p>
    <w:p w14:paraId="4CB6C638" w14:textId="1ADF35ED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0460F0BA" w14:textId="3065777D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16 Поклін чесним оковам св. ап. Петра.</w:t>
      </w:r>
    </w:p>
    <w:p w14:paraId="7D047227" w14:textId="1F8C711C" w:rsidR="0001494E" w:rsidRPr="0023369C" w:rsidRDefault="0001494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4, подібний: Як хороброго): </w:t>
      </w:r>
      <w:r w:rsidRPr="0023369C">
        <w:rPr>
          <w:lang w:val="uk-UA"/>
        </w:rPr>
        <w:t>Ома́ну зв’яза́в ти,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 Го́спода зв’я́зуваний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 темни́ці, Апо́столе, ув’я́знюваний.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Тому́ тебе́ з любо́в’ю вшано́вуємо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з ві́рою око́ви цілу́ємо твої́;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від них черпа́ючи здоро́в’я ті́ла та душі́ спасі́ння,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подя́чно восхваля́ємо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тебе́, Богови́дцю,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Безтіле́сних співбе́сіднику.</w:t>
      </w:r>
    </w:p>
    <w:p w14:paraId="2E9C472B" w14:textId="72DC24BE" w:rsidR="0001494E" w:rsidRPr="0023369C" w:rsidRDefault="0001494E" w:rsidP="001C6808">
      <w:pPr>
        <w:spacing w:after="120"/>
        <w:jc w:val="both"/>
        <w:rPr>
          <w:spacing w:val="-4"/>
          <w:lang w:val="uk-UA"/>
        </w:rPr>
      </w:pPr>
      <w:r w:rsidRPr="0023369C">
        <w:rPr>
          <w:lang w:val="uk-UA"/>
        </w:rPr>
        <w:t>Че́рез те́бе знання́ прийма́ють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рані́ше незнання́м уя́рмлені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плодю́чі роди́ наро́дів,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о́браз яки́х показа́в не́сений з висоти́ обру́с,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вміща́в всере́дині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вся́ку жи́вність, Апо́столе.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вся́кий вік сла́вить тебе́,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поклоня́ючись око́вам, які́ носи́в ти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 Христа́ всеві́ддано.</w:t>
      </w:r>
    </w:p>
    <w:p w14:paraId="3C62FFFB" w14:textId="23CB9510" w:rsidR="0001494E" w:rsidRPr="0023369C" w:rsidRDefault="0001494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Кого́ відрі́кся ти, су́дженого,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Того́ оспіва́в повста́лого з ме́ртвих, Апо́столе,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пропові́дував у всіх о́бширах сві́ту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Бо́га і Чолові́ка,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з бла́гости мно́гої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став спі́льником сме́ртних.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з любо́в’ю блажимо́ тебе́, Пе́тре,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поклоня́ючись око́вам, які́ носи́в ти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за Христа́, всесла́вний.</w:t>
      </w:r>
    </w:p>
    <w:p w14:paraId="7E1B278F" w14:textId="2AB5BE8D" w:rsidR="0001494E" w:rsidRPr="0023369C" w:rsidRDefault="0001494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Слава: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6): </w:t>
      </w:r>
      <w:r w:rsidRPr="0023369C">
        <w:rPr>
          <w:lang w:val="uk-UA"/>
        </w:rPr>
        <w:t>Сього́дні нам осно́ва Це́ркви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Петро́, ске́ля ві́ри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подає́ чесні́ свої́ око́ви за́для душе́вної крі́пости.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Прийді́те, всі, цілу́ючи їх,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благохва́льними о́дами його́ увінча́ймо: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«Ра́дуйся, гаря́чий ві́ри побо́рнику,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яки́й гаря́чим ро́зумом Христа́ і Си́на Бо́жого іспові́дав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 відва́зі вели́кій.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Ра́дуйся, вселе́нної ра́досте і Небе́сного Ца́рства ключа́рю.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Благода́ть подава́й тим, що з любо́в’ю тебе́ вшано́вують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до чесни́х твої́х око́в го́рнуться з бажа́нням,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 удосто́єний предстоя́ти престо́лові Всецаря́ – Христа́,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моли́тву тво́рячи за нас, многогрі́шних!»</w:t>
      </w:r>
    </w:p>
    <w:p w14:paraId="2DD3E1B2" w14:textId="77777777" w:rsidR="007147A1" w:rsidRPr="0023369C" w:rsidRDefault="007147A1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>(богородичний):</w:t>
      </w:r>
      <w:r w:rsidRPr="0023369C">
        <w:rPr>
          <w:lang w:val="uk-UA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1C81328" w14:textId="3A516D17" w:rsidR="0001494E" w:rsidRPr="0023369C" w:rsidRDefault="0001494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І нині</w:t>
      </w:r>
      <w:r w:rsidRPr="0023369C">
        <w:rPr>
          <w:noProof/>
          <w:kern w:val="2"/>
          <w:lang w:val="uk-UA"/>
        </w:rPr>
        <w:t xml:space="preserve"> </w:t>
      </w:r>
      <w:r w:rsidR="00183F47" w:rsidRPr="00183F47">
        <w:rPr>
          <w:i/>
          <w:noProof/>
          <w:color w:val="FF0000"/>
          <w:kern w:val="2"/>
          <w:lang w:val="uk-UA"/>
        </w:rPr>
        <w:t>(</w:t>
      </w:r>
      <w:r w:rsidRPr="0023369C">
        <w:rPr>
          <w:i/>
          <w:noProof/>
          <w:color w:val="FF0000"/>
          <w:kern w:val="2"/>
          <w:lang w:val="uk-UA"/>
        </w:rPr>
        <w:t>хресто</w:t>
      </w:r>
      <w:r w:rsidRPr="0023369C">
        <w:rPr>
          <w:i/>
          <w:iCs/>
          <w:noProof/>
          <w:color w:val="FF0000"/>
          <w:kern w:val="2"/>
          <w:lang w:val="uk-UA"/>
        </w:rPr>
        <w:t>богородичний</w:t>
      </w:r>
      <w:r w:rsidR="00183F47">
        <w:rPr>
          <w:i/>
          <w:iCs/>
          <w:noProof/>
          <w:color w:val="FF0000"/>
          <w:kern w:val="2"/>
          <w:lang w:val="uk-UA"/>
        </w:rPr>
        <w:t>)</w:t>
      </w:r>
      <w:r w:rsidRPr="0023369C">
        <w:rPr>
          <w:i/>
          <w:iCs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На Дре́ві Життя́ на́ше пови́слим ба́чачи,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Всенепоро́чная Богоро́диця,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по-матери́нськи рида́ючи, голоси́ла: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«Си́ну мій і Бо́же мій,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спаси́ тих, що з любо́в’ю оспівують Тебе!»</w:t>
      </w:r>
    </w:p>
    <w:p w14:paraId="4957CC61" w14:textId="77777777" w:rsidR="006D7D5C" w:rsidRPr="0023369C" w:rsidRDefault="006D7D5C" w:rsidP="001C6808">
      <w:pPr>
        <w:spacing w:after="120"/>
        <w:jc w:val="both"/>
        <w:rPr>
          <w:b/>
          <w:i/>
          <w:smallCaps/>
          <w:color w:val="FF0000"/>
          <w:lang w:val="uk-UA"/>
        </w:rPr>
      </w:pPr>
    </w:p>
    <w:p w14:paraId="2CF24AE4" w14:textId="322B7C99" w:rsidR="0001494E" w:rsidRPr="0023369C" w:rsidRDefault="0001494E" w:rsidP="001C6808">
      <w:pPr>
        <w:spacing w:after="120"/>
        <w:jc w:val="both"/>
        <w:rPr>
          <w:b/>
          <w:i/>
          <w:smallCaps/>
          <w:color w:val="FF0000"/>
          <w:lang w:val="uk-UA"/>
        </w:rPr>
      </w:pPr>
      <w:r w:rsidRPr="0023369C">
        <w:rPr>
          <w:b/>
          <w:i/>
          <w:smallCaps/>
          <w:color w:val="FF0000"/>
          <w:lang w:val="uk-UA"/>
        </w:rPr>
        <w:t>На стиховні стихири Октоїха</w:t>
      </w:r>
    </w:p>
    <w:p w14:paraId="730B7F49" w14:textId="44484F84" w:rsidR="0001494E" w:rsidRPr="0023369C" w:rsidRDefault="0001494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4, подібний: Дав ти як знамено):</w:t>
      </w:r>
      <w:r w:rsidRPr="0023369C">
        <w:rPr>
          <w:lang w:val="uk-UA"/>
        </w:rPr>
        <w:t xml:space="preserve"> </w:t>
      </w:r>
      <w:r w:rsidRPr="0023369C">
        <w:rPr>
          <w:color w:val="000000"/>
          <w:shd w:val="clear" w:color="auto" w:fill="FFFFFF"/>
          <w:lang w:val="uk-UA"/>
        </w:rPr>
        <w:t>Вшану́ймо преці́нні око́ви,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яки́ми були́ розв’я́зані у́зи при́страстей;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адже́ око́ви ці наспра́вді свяще́нно освя́чені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неописа́нними дара́ми Петра́ всему́дрого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і ді́йсно отри́мали від ньо́го вічнопли́нну благода́ть: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вони́ наспра́вді, за боже́ственним да́ром,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розрива́ючи пу́та стражда́нь,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які́ похо́дять від прови́н,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дару́ють зві́льнення від вели́ких лих.</w:t>
      </w:r>
    </w:p>
    <w:p w14:paraId="1B1F0E54" w14:textId="1818C983" w:rsidR="0001494E" w:rsidRPr="0023369C" w:rsidRDefault="0001494E" w:rsidP="001C6808">
      <w:pPr>
        <w:spacing w:after="120"/>
        <w:jc w:val="both"/>
        <w:rPr>
          <w:bCs/>
          <w:noProof/>
          <w:kern w:val="2"/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b/>
          <w:color w:val="FF0000"/>
          <w:lang w:val="uk-UA"/>
        </w:rPr>
        <w:t xml:space="preserve"> </w:t>
      </w:r>
      <w:r w:rsidRPr="0023369C">
        <w:rPr>
          <w:bCs/>
          <w:u w:val="single"/>
          <w:lang w:val="uk-UA"/>
        </w:rPr>
        <w:t>На всю зе́млю ви́йшло віща́ння їх</w:t>
      </w:r>
      <w:r w:rsidR="00D95241" w:rsidRPr="0023369C">
        <w:rPr>
          <w:bCs/>
          <w:u w:val="single"/>
          <w:lang w:val="uk-UA"/>
        </w:rPr>
        <w:t>*</w:t>
      </w:r>
      <w:r w:rsidRPr="0023369C">
        <w:rPr>
          <w:bCs/>
          <w:u w:val="single"/>
          <w:lang w:val="uk-UA"/>
        </w:rPr>
        <w:t xml:space="preserve"> і до кінців вселе́нної – глаго́ли їх. </w:t>
      </w:r>
    </w:p>
    <w:p w14:paraId="11757B45" w14:textId="39804505" w:rsidR="0001494E" w:rsidRPr="0023369C" w:rsidRDefault="0001494E" w:rsidP="001C6808">
      <w:pPr>
        <w:spacing w:after="120"/>
        <w:jc w:val="both"/>
        <w:rPr>
          <w:lang w:val="uk-UA"/>
        </w:rPr>
      </w:pPr>
      <w:r w:rsidRPr="0023369C">
        <w:rPr>
          <w:color w:val="000000"/>
          <w:shd w:val="clear" w:color="auto" w:fill="FFFFFF"/>
          <w:lang w:val="uk-UA"/>
        </w:rPr>
        <w:t>Ся́ють твої́ око́ви,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о сла́вний корифе́ю,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на́че небе́сний ланцю́г,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завдяки́ яко́му ми возве́дені від землі́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до висо́т небе́сних брам: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і наближа́ємося до те́бе з ві́рою, </w:t>
      </w:r>
      <w:r w:rsidRPr="0023369C">
        <w:rPr>
          <w:color w:val="000000"/>
          <w:shd w:val="clear" w:color="auto" w:fill="FFFFFF"/>
          <w:lang w:val="uk-UA"/>
        </w:rPr>
        <w:lastRenderedPageBreak/>
        <w:t>прему́дрий, як до осяйно́го ключаря́.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Ти, о́тже, достойнохва́льний,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ма́ючи в рука́х ключі́ Ца́рства,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відкри́й нам ми́лостиво вхід спасі́ння.</w:t>
      </w:r>
    </w:p>
    <w:p w14:paraId="6306B5DE" w14:textId="42ECBAB9" w:rsidR="0001494E" w:rsidRPr="0023369C" w:rsidRDefault="0001494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b/>
          <w:bCs/>
          <w:color w:val="FF0000"/>
          <w:lang w:val="uk-UA"/>
        </w:rPr>
        <w:t xml:space="preserve"> </w:t>
      </w:r>
      <w:r w:rsidRPr="0023369C">
        <w:rPr>
          <w:bCs/>
          <w:u w:val="single"/>
          <w:lang w:val="uk-UA"/>
        </w:rPr>
        <w:t>Небеса́ повіда́ють сла́ву Бо́жу,</w:t>
      </w:r>
      <w:r w:rsidR="00D95241" w:rsidRPr="0023369C">
        <w:rPr>
          <w:bCs/>
          <w:u w:val="single"/>
          <w:lang w:val="uk-UA"/>
        </w:rPr>
        <w:t>*</w:t>
      </w:r>
      <w:r w:rsidRPr="0023369C">
        <w:rPr>
          <w:bCs/>
          <w:u w:val="single"/>
          <w:lang w:val="uk-UA"/>
        </w:rPr>
        <w:t xml:space="preserve"> про творіння ж рук Його́ звіща́є твердь. </w:t>
      </w:r>
    </w:p>
    <w:p w14:paraId="137C0182" w14:textId="47B01DFD" w:rsidR="0001494E" w:rsidRPr="0023369C" w:rsidRDefault="0001494E" w:rsidP="001C6808">
      <w:pPr>
        <w:spacing w:after="120"/>
        <w:jc w:val="both"/>
        <w:rPr>
          <w:spacing w:val="-4"/>
          <w:lang w:val="uk-UA"/>
        </w:rPr>
      </w:pPr>
      <w:r w:rsidRPr="0023369C">
        <w:rPr>
          <w:color w:val="000000"/>
          <w:shd w:val="clear" w:color="auto" w:fill="FFFFFF"/>
          <w:lang w:val="uk-UA"/>
        </w:rPr>
        <w:t>Суголо́сно співа́ють днесь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хвалу́ твою́, Пе́тре,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а́нгельські полки́ спі́льно зі сме́ртними.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Ти бо, вда́рений у бік прихо́дом а́нгела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і вті́кши від ва́рти, яка тебе́ трима́ла у кайда́нах,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поли́шив зако́ви, в які́ був заку́тий,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і, дару́ючи нам цю ра́дість,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ти розв’я́зуєш, прему́дрий,</w:t>
      </w:r>
      <w:r w:rsidR="00D95241" w:rsidRPr="0023369C">
        <w:rPr>
          <w:color w:val="000000"/>
          <w:shd w:val="clear" w:color="auto" w:fill="FFFFFF"/>
          <w:lang w:val="uk-UA"/>
        </w:rPr>
        <w:t>*</w:t>
      </w:r>
      <w:r w:rsidRPr="0023369C">
        <w:rPr>
          <w:color w:val="000000"/>
          <w:shd w:val="clear" w:color="auto" w:fill="FFFFFF"/>
          <w:lang w:val="uk-UA"/>
        </w:rPr>
        <w:t xml:space="preserve"> нерозв’я́зні оска́рження прови́н.</w:t>
      </w:r>
    </w:p>
    <w:p w14:paraId="56391961" w14:textId="4A7B427C" w:rsidR="0001494E" w:rsidRPr="0023369C" w:rsidRDefault="0001494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Слава: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6): </w:t>
      </w:r>
      <w:r w:rsidRPr="0023369C">
        <w:rPr>
          <w:lang w:val="uk-UA"/>
        </w:rPr>
        <w:t>Зно́ву нас гаря́чий Предста́тель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склика́є разо́м на духо́вну гости́ну – Петро́, ске́ля віри,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чесні свої око́ви пода́вши нам, нена́че пожи́ву многоцінну,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неду́жим – на лікува́ння,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скорбо́тним – на потішення,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бу́рями гна́ним – як при́стань.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Прийдіте, всі, їх цілу́ючи,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ублага́ймо Того́, Хто Ки́фу просла́вив: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моли́твами його́, Хри́сте,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спаси́ ду́ші на́ші!</w:t>
      </w:r>
    </w:p>
    <w:p w14:paraId="06BF0047" w14:textId="115D7ECD" w:rsidR="0001494E" w:rsidRPr="0023369C" w:rsidRDefault="0001494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І нині</w:t>
      </w:r>
      <w:r w:rsidRPr="0023369C">
        <w:rPr>
          <w:noProof/>
          <w:kern w:val="2"/>
          <w:lang w:val="uk-UA"/>
        </w:rPr>
        <w:t xml:space="preserve"> </w:t>
      </w:r>
      <w:r w:rsidR="00183F47" w:rsidRPr="00183F47">
        <w:rPr>
          <w:i/>
          <w:iCs/>
          <w:noProof/>
          <w:color w:val="FF0000"/>
          <w:kern w:val="2"/>
          <w:lang w:val="uk-UA"/>
        </w:rPr>
        <w:t>(</w:t>
      </w:r>
      <w:r w:rsidRPr="00183F47">
        <w:rPr>
          <w:i/>
          <w:iCs/>
          <w:noProof/>
          <w:color w:val="FF0000"/>
          <w:kern w:val="2"/>
          <w:lang w:val="uk-UA"/>
        </w:rPr>
        <w:t>хресто</w:t>
      </w:r>
      <w:r w:rsidRPr="0023369C">
        <w:rPr>
          <w:i/>
          <w:iCs/>
          <w:noProof/>
          <w:color w:val="FF0000"/>
          <w:kern w:val="2"/>
          <w:lang w:val="uk-UA"/>
        </w:rPr>
        <w:t>богородичний</w:t>
      </w:r>
      <w:r w:rsidR="00183F47">
        <w:rPr>
          <w:i/>
          <w:iCs/>
          <w:noProof/>
          <w:color w:val="FF0000"/>
          <w:kern w:val="2"/>
          <w:lang w:val="uk-UA"/>
        </w:rPr>
        <w:t>)</w:t>
      </w:r>
      <w:r w:rsidRPr="0023369C">
        <w:rPr>
          <w:i/>
          <w:iCs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Ба́чачи, як Тебе́ розпина́ють, Хри́сте,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Твоя́ Роди́телька голоси́ла: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«Що то за ди́вне та́їнство ба́чу, Си́ну мій?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 на Дре́ві вмира́єш Ти, пло́ттю пові́шений,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життя́ Пода́телю?»</w:t>
      </w:r>
    </w:p>
    <w:p w14:paraId="6BF40050" w14:textId="687A4F40" w:rsidR="0001494E" w:rsidRPr="0023369C" w:rsidRDefault="0001494E" w:rsidP="001C6808">
      <w:pPr>
        <w:spacing w:after="120"/>
        <w:jc w:val="both"/>
        <w:rPr>
          <w:i/>
          <w:iCs/>
          <w:lang w:val="uk-UA"/>
        </w:rPr>
      </w:pPr>
    </w:p>
    <w:p w14:paraId="3E5BB668" w14:textId="5F71898E" w:rsidR="001667F8" w:rsidRPr="0023369C" w:rsidRDefault="001667F8" w:rsidP="001C6808">
      <w:pPr>
        <w:spacing w:after="120"/>
        <w:jc w:val="both"/>
        <w:rPr>
          <w:i/>
          <w:iCs/>
          <w:lang w:val="uk-UA"/>
        </w:rPr>
      </w:pPr>
    </w:p>
    <w:p w14:paraId="59E2ADE7" w14:textId="2D918C01" w:rsidR="001667F8" w:rsidRPr="0023369C" w:rsidRDefault="001667F8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17 Прп. й богоносного Антонія Великого.</w:t>
      </w:r>
    </w:p>
    <w:p w14:paraId="74E53E12" w14:textId="63FC1E5C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 xml:space="preserve">(г. 4, подібний: Покликаний був ти): </w:t>
      </w:r>
      <w:r w:rsidRPr="0023369C">
        <w:rPr>
          <w:color w:val="000000"/>
          <w:lang w:val="uk-UA"/>
        </w:rPr>
        <w:t>Просві́чений промі́нням Ду́ха,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коли́ спра́вді найви́ще пожада́ння Бо́га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тебе́ розпали́ло і ду́шу окри́лило,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бажа́ти Його́ любо́ви;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тоді́ зне-ва́жив ти плоть і кров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зо́вні сві́ту перебува́в,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суво́рою аске́зою і без-мо́вністю із Ним єдна́ючись.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Тому́ спо́внився ти, як і проси́в, позасві́тніх благ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просія́в, на́че зоря́,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ося́юючи ду́ші на́ші, Анто́нію.</w:t>
      </w:r>
    </w:p>
    <w:p w14:paraId="198B2005" w14:textId="2BB572BB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Лу́ки і стрі́ли де́монів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сокруши́вши благода́ттю Боже́ственного Ду́ха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зло́бу та тене́та їх учини́вши для всіх я́вними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че́рез богонатхне́нні по-вча́ння,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в спа́лахах боже́ственних ося́янь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став яснозо́рим світи́лом для пе́рших мона́хів,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пусте́лі пе́ршим прикраси́телем,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неду́жих лі́ка-рем, досві́дченим і че́сним,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первоо́бразним взірце́м життя́,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зроста́є в чесно́ті, о́тче Анто́нію.</w:t>
      </w:r>
    </w:p>
    <w:p w14:paraId="09580D74" w14:textId="1E5E9734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Хари́зм боже́ственних спо́вненого,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Христо́с знайшо́в тебе́, о́тче,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без-пля́мне дзе́ркало Бо́жих ві́дблисків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опромі́нив тебе́ ся́ючими спа́лаха-ми вла́сного сві́тла;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відтоді́ ти яви́вся невиче́рпним джерело́м зці́лень,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пожи́вою для голо́дних, відсві́женням і пожада́нними зли́вами для спра́г-лих;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 душе́вні схи́льності ба́чачи,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му́дро зроби́в їх свої́м сло́вом кра́щими для Бо́га,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Яко́го блага́й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спасти́ і просвіти́ти ду́ші на́ші.</w:t>
      </w:r>
    </w:p>
    <w:p w14:paraId="1208C002" w14:textId="23144569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Чи́стий душе́ю і се́рцем,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земни́й а́нгеле, небе́сний чолові́че,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ді́вства вчи́телю,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возде́ржности стро́ге міри́ло, Анто́нію,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жив із твої́м Вла-ди́кою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незмовка́юче славосло́в’я, блаже́нний,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 а́нгелами і преподо́б-ними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всіма́ му́чениками Йому́ прино́сив!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Нас, що завжди́ зве́ршуємо твою́ свяще́нну па́м’ять,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від тяжки́х бід і прови́н звільни́.</w:t>
      </w:r>
    </w:p>
    <w:p w14:paraId="74BACE49" w14:textId="709C0116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183F47">
        <w:rPr>
          <w:b/>
          <w:bCs/>
          <w:lang w:val="uk-UA"/>
        </w:rPr>
        <w:t>Слава</w:t>
      </w:r>
      <w:r w:rsidR="00183F47" w:rsidRPr="00183F47">
        <w:rPr>
          <w:i/>
          <w:iCs/>
          <w:color w:val="FF0000"/>
          <w:lang w:val="uk-UA"/>
        </w:rPr>
        <w:t xml:space="preserve"> (</w:t>
      </w:r>
      <w:r w:rsidRPr="0023369C">
        <w:rPr>
          <w:i/>
          <w:iCs/>
          <w:color w:val="FF0000"/>
          <w:lang w:val="uk-UA"/>
        </w:rPr>
        <w:t>г</w:t>
      </w:r>
      <w:r w:rsidR="00183F47">
        <w:rPr>
          <w:i/>
          <w:iCs/>
          <w:color w:val="FF0000"/>
          <w:lang w:val="uk-UA"/>
        </w:rPr>
        <w:t>.</w:t>
      </w:r>
      <w:r w:rsidRPr="0023369C">
        <w:rPr>
          <w:i/>
          <w:iCs/>
          <w:color w:val="FF0000"/>
          <w:lang w:val="uk-UA"/>
        </w:rPr>
        <w:t xml:space="preserve"> 6</w:t>
      </w:r>
      <w:r w:rsidR="00183F47">
        <w:rPr>
          <w:i/>
          <w:iCs/>
          <w:color w:val="FF0000"/>
          <w:lang w:val="uk-UA"/>
        </w:rPr>
        <w:t>)</w:t>
      </w:r>
      <w:r w:rsidRPr="0023369C">
        <w:rPr>
          <w:i/>
          <w:iCs/>
          <w:color w:val="FF0000"/>
          <w:lang w:val="uk-UA"/>
        </w:rPr>
        <w:t>:</w:t>
      </w:r>
    </w:p>
    <w:p w14:paraId="3D88C440" w14:textId="4763F68F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Те, що Богоо́бразне, зберігши неушко́дженим,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ум влади́кою над при́-страстями згу́бними подви́жницьки поста́вивши,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зійшо́в, наскі́льки зміг, до то́го, що Богоподібне;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му́жньо бо вла́сну приро́ду зму́сивши,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постара́вся гірше підкори́ти кра́щому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плоть зроби́ти слуги́нею ду́ха.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мона́шества яви́вся ти верши́ною,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</w:t>
      </w:r>
      <w:r w:rsidRPr="0023369C">
        <w:rPr>
          <w:color w:val="000000"/>
          <w:lang w:val="uk-UA"/>
        </w:rPr>
        <w:lastRenderedPageBreak/>
        <w:t>громадя́нине пусти́ні, атле́тів ду́ха вихова́телю,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пра́вило чесно́ти доскона́ле.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ни́ні на небеса́х, коли́ розта́нули тьмяні дзеркала́, Анто́нію,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чи́сто спогляда́єш Святу́ Тро́йцю,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про́сячи лице́м до Лиця́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за тих, що з вірою і любо́в’ю вшано́вують тебе́.</w:t>
      </w:r>
    </w:p>
    <w:p w14:paraId="42DD9D26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183F47">
        <w:rPr>
          <w:b/>
          <w:bCs/>
          <w:lang w:val="uk-UA"/>
        </w:rPr>
        <w:t>І нині:</w:t>
      </w:r>
      <w:r w:rsidRPr="0023369C">
        <w:rPr>
          <w:color w:val="FF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богородичний-догмат:</w:t>
      </w:r>
    </w:p>
    <w:p w14:paraId="4AE282BC" w14:textId="77777777" w:rsidR="000825CE" w:rsidRPr="0023369C" w:rsidRDefault="000825CE" w:rsidP="001C6808">
      <w:pPr>
        <w:spacing w:after="120"/>
        <w:jc w:val="both"/>
        <w:rPr>
          <w:lang w:val="uk-UA"/>
        </w:rPr>
      </w:pPr>
    </w:p>
    <w:p w14:paraId="6715799C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i/>
          <w:iCs/>
          <w:color w:val="000000"/>
          <w:u w:val="single"/>
          <w:lang w:val="uk-UA"/>
        </w:rPr>
        <w:t>Стихири на Литії, глас 2. Студита:</w:t>
      </w:r>
    </w:p>
    <w:p w14:paraId="3DE73B0D" w14:textId="79882FB8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iCs/>
          <w:color w:val="FF0000"/>
          <w:lang w:val="uk-UA"/>
        </w:rPr>
        <w:t>(г. 2):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Аскети́чний гімна́сій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зібра́в ти на землі́, преподо́бний Анто́нію,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всі при́-ступи при́страстей у пото́ці сліз твої́х потопи́в.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Боже́ственною і свяще́н-ною лі́ствицею,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виво́дить на небеса́,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всі пізна́ли богоприє́мне життя́ твоє́.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Адже́ благоче́стя плоди́ в собі́ показа́вши,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зціля́єш ни́ми не́мочі при́страстей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всіх, хто ві́рно взива́є до те́бе: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«Ра́дуйся, Схо́ду зо́ре злото-ся́йна,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мона́шества світи́льнику, і па́стирю!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Ра́дуйся, співосла́вний, пус-те́лі найкра́щий вихова́нцю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Це́ркви непохи́тне підму́р’я!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Ра́дуйся, тих, що зби́лися на манівці́, вели́кий дороговка́зе!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Ра́дуйся, на́ша похвало́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вселе́нної сві́тла весе́лосте!»</w:t>
      </w:r>
    </w:p>
    <w:p w14:paraId="768544E3" w14:textId="48CC7CAC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На землі́ А́нгела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на небеса́х чолові́ка Бо́жого,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сві́ту сві́тлу окра́су,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на-соло́ду благ і чесно́т,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аске́тів похвалу́ – Анто́нія вшану́ймо!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наса́дже-ний у до́мі Бо́жому,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він процві́в пра́ведно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і, на́че кедр у пусте́лі,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примно́жив Христо́ву па́ству слове́сних ове́ць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преподо́бності і пра́вді.</w:t>
      </w:r>
    </w:p>
    <w:p w14:paraId="24D43C6C" w14:textId="425ECDDB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Преподо́бний о́тче,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ти, з дити́нства стара́нно вправля́ючись у чесно́ті,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став знаря́ддям Свято́го Ду́ха,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 отри́мавши від Ньо́го ді́ю чуде́с,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уві-ща́в люде́й пого́рджувати насоло́дами;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ни́ні ж, пречи́сто ося́яний Боже́-ственним сві́тлом,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просвіти́ і на́ші по́мисли, о́тче Анто́нію.</w:t>
      </w:r>
    </w:p>
    <w:p w14:paraId="1D214DCB" w14:textId="5392241A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iCs/>
          <w:color w:val="FF0000"/>
          <w:lang w:val="uk-UA"/>
        </w:rPr>
        <w:t>(г. 3):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Преподо́бний Анто́нію,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найсуво́рішій аске́зі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полум’я́не і відва́жне життя́ зверши́в,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мо́вби спочива́ючи се́ред Безпло́тних;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з пусте́льни-ками духо́вно з’єдна́вшись,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вогнепа́льні стрі́ли де́монські знешко́д-ив.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І, переви́щивши вся́ку чесно́ту,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живе́ш в осе́лях А́нгелів у Ца́рстві Небе́сному.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 ни́ми моли́ Христа́ Бо́га,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спасли́ся ду́ші на́ші.</w:t>
      </w:r>
    </w:p>
    <w:p w14:paraId="4846D528" w14:textId="78E4E4DA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b/>
          <w:bCs/>
          <w:color w:val="000000"/>
          <w:lang w:val="uk-UA"/>
        </w:rPr>
        <w:t>Слава:</w:t>
      </w:r>
      <w:r w:rsidRPr="0023369C">
        <w:rPr>
          <w:color w:val="00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5):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Преподо́бний о́тче,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го́лос Єва́нгелія Госпо́днього почу́вши,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світ по-ки́нув,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бага́тство і сла́ву за ніщо́ поста́вивши.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Тому́ до всіх взива́в ти: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«Возлюбі́ть Бо́га – і знайде́те благода́ть ві́чну;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нічо́го не поста́вте ви́ще любо́ви Його́,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щоб, коли́ Він при́йде у сла́ві Свої́й,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знайшли́ ви спо́кій з усіма́ святи́ми».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Його́ моли́твами, Хри́сте,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охорони́ і спаси́ ду́ші на́ші.</w:t>
      </w:r>
    </w:p>
    <w:p w14:paraId="30C55B80" w14:textId="71352463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І нині:</w:t>
      </w:r>
      <w:r w:rsidRPr="0023369C">
        <w:rPr>
          <w:color w:val="00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богородичний: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Блаже́нною велича́ємо Тебе́, Богоро́дице Ді́во,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сла́вимо Тебе́, ві́рні, як ли́чить,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град непохи́тний, стіну́ нездола́нну,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тверду́ Засту́пницю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прибі́жище душ на́ших.</w:t>
      </w:r>
    </w:p>
    <w:p w14:paraId="1E53F805" w14:textId="77777777" w:rsidR="000825CE" w:rsidRPr="0023369C" w:rsidRDefault="000825CE" w:rsidP="001C6808">
      <w:pPr>
        <w:spacing w:after="120"/>
        <w:jc w:val="both"/>
        <w:rPr>
          <w:lang w:val="uk-UA"/>
        </w:rPr>
      </w:pPr>
    </w:p>
    <w:p w14:paraId="1EF1DBF8" w14:textId="77777777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b/>
          <w:bCs/>
          <w:i/>
          <w:iCs/>
          <w:color w:val="FF0000"/>
          <w:u w:val="single"/>
          <w:lang w:val="uk-UA"/>
        </w:rPr>
        <w:t>Стихири на стиховні, глас 5. Под</w:t>
      </w:r>
      <w:r w:rsidRPr="0023369C">
        <w:rPr>
          <w:b/>
          <w:bCs/>
          <w:color w:val="FF0000"/>
          <w:u w:val="single"/>
          <w:lang w:val="uk-UA"/>
        </w:rPr>
        <w:t>. Радуйся:</w:t>
      </w:r>
    </w:p>
    <w:p w14:paraId="3F9072CA" w14:textId="083A03F8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iCs/>
          <w:color w:val="FF0000"/>
          <w:lang w:val="uk-UA"/>
        </w:rPr>
        <w:t>(г. 5):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Ра́дуйся, ти, що аске́тів пе́ршим вожде́м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незбори́мим побо́рником був;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при́страстей відсіка́ючи корі́ння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де́монів стремлі́ння,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у спро́тиві му́жньо ви́крив їх безси́лість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душогу́бну облу́ду;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яви́в же Спа́сового Хре-ста́ ді́ю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неперемо́жну си́лу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не́ю і опояса́вшись,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перемі́г усі́х,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відкида́ли Боже́ственне явлі́ння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 пло́ті Христа́,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Його́ моли́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ду́шам на́шим да́ти вели́ку ми́лість.</w:t>
      </w:r>
    </w:p>
    <w:p w14:paraId="239083FB" w14:textId="68616743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i/>
          <w:iCs/>
          <w:color w:val="FF0000"/>
          <w:u w:val="single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Чесна́ пе́ред Го́сподом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смерть преподо́бних Його́.</w:t>
      </w:r>
    </w:p>
    <w:p w14:paraId="7A23EA6E" w14:textId="5E65FCE9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lastRenderedPageBreak/>
        <w:t>Коло́ною чесно́ти,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світлови́дною й утве́рдженою,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яви́вся ти і хма́рою,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яка́ оті́нювала тих, що в пусте́лі,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перево́дячи на не́бо із землі́ Богоспо-гляда́льників.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Хреста́ па́лицею розітну́вши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мо́ре при́страстей, богобла-же́нний,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ми́сленного Амали́ка здола́вши,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знайшо́в безперешко́д-ний ви́хід на не́бо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спадкоє́мство нетлі́нне,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ра́дісно предстоячи́ з Безті-ле́сними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престо́лові Христа́,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Його́ моли́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ду́шам на́шим да́ти вели́ку ми́лість.</w:t>
      </w:r>
    </w:p>
    <w:p w14:paraId="4EE56B48" w14:textId="03F7A573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i/>
          <w:iCs/>
          <w:color w:val="FF0000"/>
          <w:u w:val="single"/>
          <w:lang w:val="uk-UA"/>
        </w:rPr>
        <w:t xml:space="preserve"> </w:t>
      </w:r>
      <w:r w:rsidRPr="0023369C">
        <w:rPr>
          <w:color w:val="000000"/>
          <w:u w:val="single"/>
          <w:lang w:val="uk-UA"/>
        </w:rPr>
        <w:t>Блаже́н муж, що бої́ться Го́спода,</w:t>
      </w:r>
      <w:r w:rsidR="008A6064">
        <w:rPr>
          <w:color w:val="000000"/>
          <w:u w:val="single"/>
          <w:lang w:val="uk-UA"/>
        </w:rPr>
        <w:t>*</w:t>
      </w:r>
      <w:r w:rsidRPr="0023369C">
        <w:rPr>
          <w:color w:val="000000"/>
          <w:u w:val="single"/>
          <w:lang w:val="uk-UA"/>
        </w:rPr>
        <w:t xml:space="preserve"> за́повіді Його́ возлю́бить ве́льми.</w:t>
      </w:r>
      <w:r w:rsidRPr="0023369C">
        <w:rPr>
          <w:i/>
          <w:iCs/>
          <w:color w:val="000000"/>
          <w:u w:val="single"/>
          <w:lang w:val="uk-UA"/>
        </w:rPr>
        <w:t xml:space="preserve"> </w:t>
      </w:r>
    </w:p>
    <w:p w14:paraId="52518398" w14:textId="602BF5C3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Ра́дуйся, Анто́нію,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з а́нгельськими хорово́дами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во ви́шніх з’єдна́вся: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їх життя́ ти на землі́, о́тче,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воі́стину вправля́ючись у чесно́ті, прожи́в,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яви́вшись щонайчисті́шим, безпля́мним дзе́ркалом,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прийняло́ світло-промі́нні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про́блиски Свято́го Ду́ха, всебага́тий.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Тим-то, ося́юваний,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ба́-чив майбу́тнє,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все передріка́ючи че́рез утаємни́чення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 Боже́ственне яв-лі́ння сві́тла Христа́,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Його́ моли́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ду́шам на́шим да́ти вели́ку ми́лість.</w:t>
      </w:r>
    </w:p>
    <w:p w14:paraId="4EFEF937" w14:textId="59DCC42A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Слава:</w:t>
      </w:r>
      <w:r w:rsidRPr="0023369C">
        <w:rPr>
          <w:color w:val="00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8):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Мона́хів собо́ри,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наста́вника тебе́ вшано́вуємо,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о́тче наш Анто́нію: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твоє́ю бо стезе́ю воістину ходи́ти в пра́вді ми навчи́лися.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Блаже́н єси́, що для Христа́ труди́вся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воро́жу ви́крив си́лу,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Ангелів співбе́сіднику,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преподо́бних соприча́снику і пра́ведних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з ни́ми ж і моли́ся до Го́спода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 поми́лування душ на́ших.</w:t>
      </w:r>
    </w:p>
    <w:p w14:paraId="1CFB94D6" w14:textId="3FCEB152" w:rsidR="000825CE" w:rsidRPr="0023369C" w:rsidRDefault="000825CE" w:rsidP="001C6808">
      <w:pPr>
        <w:pStyle w:val="NormalWeb"/>
        <w:spacing w:before="0" w:beforeAutospacing="0" w:after="120" w:afterAutospacing="0"/>
        <w:jc w:val="both"/>
        <w:rPr>
          <w:color w:val="FF0000"/>
          <w:lang w:val="uk-UA"/>
        </w:rPr>
      </w:pPr>
      <w:r w:rsidRPr="0023369C">
        <w:rPr>
          <w:b/>
          <w:bCs/>
          <w:color w:val="000000"/>
          <w:lang w:val="uk-UA"/>
        </w:rPr>
        <w:t>І нині:</w:t>
      </w:r>
      <w:r w:rsidRPr="0023369C">
        <w:rPr>
          <w:color w:val="00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богородичний:</w:t>
      </w:r>
      <w:r w:rsidRPr="0023369C">
        <w:rPr>
          <w:color w:val="FF0000"/>
          <w:lang w:val="uk-UA"/>
        </w:rPr>
        <w:t xml:space="preserve"> </w:t>
      </w:r>
      <w:r w:rsidRPr="0023369C">
        <w:rPr>
          <w:color w:val="000000"/>
          <w:lang w:val="uk-UA"/>
        </w:rPr>
        <w:t>Неневі́сная Ді́во, що Бо́га несказа́нно зача́ла пло́ттю, – Ма́ти Бо́га Ви́ш-нього! Твої́х слуг про́сьби прийми́, Всенепоро́чная, всім подаючи́ очи́-щення прогрі́шень: ни́ні, на́ші блага́ння прийма́ючи, моли́ про спасі́ння всіх нас.</w:t>
      </w:r>
    </w:p>
    <w:p w14:paraId="54E59481" w14:textId="15D7378F" w:rsidR="00D95580" w:rsidRPr="0023369C" w:rsidRDefault="00D95580" w:rsidP="001C6808">
      <w:pPr>
        <w:spacing w:after="120"/>
        <w:jc w:val="both"/>
        <w:rPr>
          <w:color w:val="FF0000"/>
          <w:lang w:val="uk-UA" w:eastAsia="ru-RU"/>
        </w:rPr>
      </w:pPr>
    </w:p>
    <w:p w14:paraId="182C2166" w14:textId="77777777" w:rsidR="001667F8" w:rsidRPr="0023369C" w:rsidRDefault="001667F8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403F9F5F" w14:textId="09488406" w:rsidR="002F6C95" w:rsidRPr="0023369C" w:rsidRDefault="001667F8" w:rsidP="00183F47">
      <w:pPr>
        <w:pStyle w:val="Heading2"/>
        <w:spacing w:before="0" w:after="120" w:line="240" w:lineRule="auto"/>
        <w:jc w:val="both"/>
        <w:rPr>
          <w:i/>
          <w:iCs/>
          <w:color w:val="FF0000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18 Свв. архиєпп. Олександрійських Атанасія й Кирила.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br/>
      </w:r>
      <w:r w:rsidR="002F6C95" w:rsidRPr="0023369C">
        <w:rPr>
          <w:i/>
          <w:iCs/>
          <w:color w:val="FF0000"/>
          <w:lang w:val="uk-UA" w:eastAsia="ru-RU"/>
        </w:rPr>
        <w:t xml:space="preserve">Атанасія </w:t>
      </w:r>
    </w:p>
    <w:p w14:paraId="21CBB6E6" w14:textId="6500B3D2" w:rsidR="002F6C95" w:rsidRPr="0023369C" w:rsidRDefault="002F6C95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4, подібний: Як хороброго):</w:t>
      </w:r>
      <w:r w:rsidRPr="0023369C">
        <w:rPr>
          <w:lang w:val="uk-UA"/>
        </w:rPr>
        <w:t xml:space="preserve"> Переслідувань зазнав єси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знегоди витримав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богомовний преподобний Атанасію,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доки оману не прогнав єси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безбожну Арієву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стадо твоє від нечестя спас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православно догматами утверджуючи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єдиносущного Отцю Сина і Духа,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священнодійнику всеблаженний.</w:t>
      </w:r>
    </w:p>
    <w:p w14:paraId="1F3459BE" w14:textId="12477286" w:rsidR="002F6C95" w:rsidRPr="0023369C" w:rsidRDefault="002F6C95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Блискавицями керигми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сущих у тьмі просвітив єси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й оману всю відігнав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знегоди за віру твердо терплячи, Атанасію,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 пастир істинний,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 опора непохитна,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всеславний, Христової Церкви.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Тим-то, зійшовшися, тебе вшановуємо,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пісенно радіючи.</w:t>
      </w:r>
    </w:p>
    <w:p w14:paraId="36638CBD" w14:textId="5BBAC4C6" w:rsidR="002F6C95" w:rsidRPr="0023369C" w:rsidRDefault="002F6C95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Чесноти всякої навчився єси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витривало, богонатхненний,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і, помазаний святим помазанням Духа,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священнодійником преосвященним явно став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пастирем істинним,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віри оборонцем.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Тим-то вся Церква славить твою пам’ять,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священно її звершуючи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Спаса прославляючи.</w:t>
      </w:r>
    </w:p>
    <w:p w14:paraId="4EEB2051" w14:textId="17CF2A40" w:rsidR="002F6C95" w:rsidRPr="0023369C" w:rsidRDefault="00B659F7" w:rsidP="001C6808">
      <w:pPr>
        <w:spacing w:after="120"/>
        <w:jc w:val="both"/>
        <w:rPr>
          <w:i/>
          <w:iCs/>
          <w:color w:val="FF0000"/>
          <w:lang w:val="uk-UA"/>
        </w:rPr>
      </w:pPr>
      <w:r w:rsidRPr="0023369C">
        <w:rPr>
          <w:i/>
          <w:iCs/>
          <w:color w:val="FF0000"/>
          <w:lang w:val="uk-UA" w:eastAsia="ru-RU"/>
        </w:rPr>
        <w:t>Кирила</w:t>
      </w:r>
    </w:p>
    <w:p w14:paraId="66787EC9" w14:textId="2519784E" w:rsidR="00B659F7" w:rsidRPr="0023369C" w:rsidRDefault="00B659F7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D95241" w:rsidRPr="0023369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4, подібний: Як хороброго):</w:t>
      </w:r>
      <w:r w:rsidRPr="0023369C">
        <w:rPr>
          <w:lang w:val="uk-UA"/>
        </w:rPr>
        <w:t xml:space="preserve"> Осяяннями Духа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просвітивши твій ум,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світлопромінним сонцем став єси,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наче проміння – повеління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у всі кінці посилаючи,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повноту вірних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озорюючи, всеблаженний,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тьму єресей, богоносний, відганяючи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силою Того, Хто возсіяв від Діви.</w:t>
      </w:r>
    </w:p>
    <w:p w14:paraId="37A4CBF9" w14:textId="41C8E05D" w:rsidR="00B659F7" w:rsidRPr="0023369C" w:rsidRDefault="00B659F7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Красномовністю слів твоїх,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священніший Кириле,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Церква вся прикрашається,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благочесно наряджається, немов у красні шати,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вшановує священно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святу твою і благознамениту пам’ять, славний,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православних похвало,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зверхнику отців Собору,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Трисвятої оборонцю!</w:t>
      </w:r>
    </w:p>
    <w:p w14:paraId="4831D8F6" w14:textId="64542F14" w:rsidR="00B659F7" w:rsidRPr="0023369C" w:rsidRDefault="00B659F7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lastRenderedPageBreak/>
        <w:t>Від Христової Церкви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духовних вовків, Кириле, відігнав єси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посохом учень твоїх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огородив її довкола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слів укріпленнями,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представивши її Христові неушкодженою й непорушною;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благай же Його від тління і знегод ізбавити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нас, що з вірою звершуємо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віковічно священну пам’ять твою.</w:t>
      </w:r>
    </w:p>
    <w:p w14:paraId="79501664" w14:textId="3C70B917" w:rsidR="00B659F7" w:rsidRPr="0023369C" w:rsidRDefault="00B659F7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Слава: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6): </w:t>
      </w:r>
      <w:r w:rsidRPr="0023369C">
        <w:rPr>
          <w:lang w:val="uk-UA"/>
        </w:rPr>
        <w:t>Христового ієрарха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оспіваймо всі – Атанасія,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він бо всі гадки Арієві зруйнував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і владу Святої Тройці в усьому світі ясно возвіщає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– Єдиного Бога, в Трьої Особах нероздільного,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Якого і молить за нас,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що з вірою звершуємо пам’ять його.</w:t>
      </w:r>
    </w:p>
    <w:p w14:paraId="21A5A3DF" w14:textId="77777777" w:rsidR="001875D4" w:rsidRPr="0023369C" w:rsidRDefault="001875D4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>(богородичний):</w:t>
      </w:r>
      <w:r w:rsidRPr="0023369C">
        <w:rPr>
          <w:lang w:val="uk-UA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14:paraId="7C6E313D" w14:textId="762EA887" w:rsidR="00B659F7" w:rsidRPr="0023369C" w:rsidRDefault="00B659F7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noProof/>
          <w:kern w:val="2"/>
          <w:lang w:val="uk-UA"/>
        </w:rPr>
        <w:t>І нині</w:t>
      </w:r>
      <w:r w:rsidR="00183F47" w:rsidRPr="00183F47">
        <w:rPr>
          <w:i/>
          <w:noProof/>
          <w:color w:val="FF0000"/>
          <w:kern w:val="2"/>
          <w:lang w:val="uk-UA"/>
        </w:rPr>
        <w:t xml:space="preserve"> (</w:t>
      </w:r>
      <w:r w:rsidRPr="0023369C">
        <w:rPr>
          <w:i/>
          <w:noProof/>
          <w:color w:val="FF0000"/>
          <w:kern w:val="2"/>
          <w:lang w:val="uk-UA"/>
        </w:rPr>
        <w:t>хресто</w:t>
      </w:r>
      <w:r w:rsidRPr="0023369C">
        <w:rPr>
          <w:i/>
          <w:iCs/>
          <w:noProof/>
          <w:color w:val="FF0000"/>
          <w:kern w:val="2"/>
          <w:lang w:val="uk-UA"/>
        </w:rPr>
        <w:t>богородичний</w:t>
      </w:r>
      <w:r w:rsidR="00183F47">
        <w:rPr>
          <w:i/>
          <w:iCs/>
          <w:noProof/>
          <w:color w:val="FF0000"/>
          <w:kern w:val="2"/>
          <w:lang w:val="uk-UA"/>
        </w:rPr>
        <w:t>)</w:t>
      </w:r>
      <w:r w:rsidRPr="0023369C">
        <w:rPr>
          <w:i/>
          <w:iCs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На Древі Життя наше повислим бачачи,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Всенепорочная Богородиця,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по-материнськи ридаючи, голосила: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«Сину мій і Боже мій,</w:t>
      </w:r>
      <w:r w:rsidR="00D95241" w:rsidRPr="0023369C">
        <w:rPr>
          <w:lang w:val="uk-UA"/>
        </w:rPr>
        <w:t>*</w:t>
      </w:r>
      <w:r w:rsidRPr="0023369C">
        <w:rPr>
          <w:lang w:val="uk-UA"/>
        </w:rPr>
        <w:t xml:space="preserve"> спаси тих, що з любов’ю оспівують Тебе!»</w:t>
      </w:r>
    </w:p>
    <w:p w14:paraId="3E62A527" w14:textId="7FBD4E94" w:rsidR="00B659F7" w:rsidRPr="0023369C" w:rsidRDefault="00B659F7" w:rsidP="001C6808">
      <w:pPr>
        <w:spacing w:after="120"/>
        <w:jc w:val="both"/>
        <w:rPr>
          <w:lang w:val="uk-UA"/>
        </w:rPr>
      </w:pPr>
    </w:p>
    <w:p w14:paraId="1DE2951E" w14:textId="77777777" w:rsidR="009008E2" w:rsidRPr="0023369C" w:rsidRDefault="009008E2" w:rsidP="001C6808">
      <w:pPr>
        <w:spacing w:after="120"/>
        <w:jc w:val="both"/>
        <w:rPr>
          <w:lang w:val="uk-UA"/>
        </w:rPr>
      </w:pPr>
    </w:p>
    <w:p w14:paraId="46B7577B" w14:textId="4B83F41A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19 Прп. Макарія Єгипетського.</w:t>
      </w:r>
    </w:p>
    <w:p w14:paraId="105C2254" w14:textId="3F55CBB6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4, подібний: Дав ти як знамено):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Блаже́нства, ви́щого від ро́зуму, бажа́ючи,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поста́вив ти, богонатхне́нний,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ї́жею – возде́ржність,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убо́гість – бага́тством,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безмає́тність – має́тком і́стин-ним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до́брою сла́вою – поко́ру.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Тому́ й ба́жане згі́дно з во́лею здобу́в єси́,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 ски́ніях Святи́х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оселя́ючись, Мака́рію.</w:t>
      </w:r>
    </w:p>
    <w:p w14:paraId="370C10D9" w14:textId="6C7FDF7D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Пере́біг аске́зи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непере́рвно зверши́в ти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ві́ру збері́г;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че́рез те й отри́мав єси́, о́тче, віне́ць пра́вди,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його́ тобі́ приготува́в Христо́с,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по досто́-їнству дає́ винагоро́ди,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по́честі дару́є, і за труди́ запла́ту;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і нам їх ни́ні отри́мати,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богоно́сний, моли́ся.</w:t>
      </w:r>
    </w:p>
    <w:p w14:paraId="57F687A6" w14:textId="0AA4F09A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Вся́ке сластолю́бство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відки́нув єси́, богому́дрий,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прибо́ркуючи ті́ло твоє́,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загарто́вуючи почуття́ зуси́ллями возде́ржности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та суво́рістю життя́,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тер-пі́нням споку́с та тве́рдістю в лихи́х обста́винах,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за них взамі́н отри́муєш нескінче́нну насоло́ду,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пожи́ву непромина́льну,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ра́дість невимо́вну.</w:t>
      </w:r>
    </w:p>
    <w:p w14:paraId="1808F578" w14:textId="3BD99CC5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 w:themeColor="text1"/>
          <w:lang w:val="uk-UA"/>
        </w:rPr>
        <w:t>Слава</w:t>
      </w:r>
      <w:r w:rsidRPr="0023369C">
        <w:rPr>
          <w:color w:val="000000" w:themeColor="text1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8):</w:t>
      </w:r>
      <w:r w:rsidRPr="0023369C">
        <w:rPr>
          <w:color w:val="000000"/>
          <w:lang w:val="uk-UA"/>
        </w:rPr>
        <w:t xml:space="preserve"> Весели́ся, Єги́пте,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зрости́вши цвіт – тако́го громадяни́на,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се́ред блаже́нних Мака́рія!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Він бо, прему́дрістю Свято́го Ду́ха прикраси́вшись,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уся́ку аске́зу в доброче́сному житті́ своє́му прояви́в.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Його́ і ми як посере́дника приво́-дячи,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про́симо вблага́ти Христа́,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спасли́ся ду́ші на́ші.</w:t>
      </w:r>
    </w:p>
    <w:p w14:paraId="0DC6A484" w14:textId="2660003E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 w:themeColor="text1"/>
          <w:lang w:val="uk-UA"/>
        </w:rPr>
        <w:t>І нині</w:t>
      </w:r>
      <w:r w:rsidRPr="0023369C">
        <w:rPr>
          <w:color w:val="000000" w:themeColor="text1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(богородичний):</w:t>
      </w:r>
      <w:r w:rsidRPr="0023369C">
        <w:rPr>
          <w:color w:val="000000"/>
          <w:lang w:val="uk-UA"/>
        </w:rPr>
        <w:t xml:space="preserve"> Ра́дуйся, вселе́нної Похвало́; ра́дуйся, Хра́ме Госпо́дній; ра́дуйся, Горо́ оті-нена; ра́дуйся, Прибіжище; ра́дуйся, Світи́льнику золоти́й; ра́дуйся, Сла́во правосла́вних всечесна́; ра́дуйся, Маріє, Ма́тір Христа́ Бо́га; ра́дуйся, Ра́ю; ра́дуйся. Боже́ственна Трапе́зо; ра́дуйся, Ски́ніє; ра́дуйся, Посу́дино всезо-лота́; ра́дуйся, всіх Упова́ння!</w:t>
      </w:r>
    </w:p>
    <w:p w14:paraId="2F5DFF53" w14:textId="77777777" w:rsidR="007147A1" w:rsidRPr="0023369C" w:rsidRDefault="007147A1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(хрестобагородичний): </w:t>
      </w:r>
      <w:r w:rsidRPr="0023369C">
        <w:rPr>
          <w:lang w:val="uk-UA"/>
        </w:rPr>
        <w:t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18A20F0F" w14:textId="77777777" w:rsidR="00C20019" w:rsidRPr="0023369C" w:rsidRDefault="00C20019" w:rsidP="001C6808">
      <w:pPr>
        <w:spacing w:after="120"/>
        <w:jc w:val="both"/>
        <w:rPr>
          <w:lang w:val="uk-UA"/>
        </w:rPr>
      </w:pPr>
    </w:p>
    <w:p w14:paraId="1C286148" w14:textId="16E13DB4" w:rsidR="00C20019" w:rsidRPr="00183F47" w:rsidRDefault="00183F47" w:rsidP="001C6808">
      <w:pPr>
        <w:spacing w:after="120"/>
        <w:jc w:val="both"/>
        <w:rPr>
          <w:b/>
          <w:bCs/>
          <w:lang w:val="uk-UA"/>
        </w:rPr>
      </w:pPr>
      <w:r w:rsidRPr="00183F47">
        <w:rPr>
          <w:b/>
          <w:bCs/>
          <w:lang w:val="uk-UA"/>
        </w:rPr>
        <w:t>На стиховні:</w:t>
      </w:r>
    </w:p>
    <w:p w14:paraId="4F27756F" w14:textId="1EB71CA0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Слава</w:t>
      </w:r>
      <w:r w:rsidR="00183F47">
        <w:rPr>
          <w:b/>
          <w:bCs/>
          <w:color w:val="00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6):</w:t>
      </w:r>
      <w:r w:rsidRPr="0023369C">
        <w:rPr>
          <w:color w:val="000000"/>
          <w:lang w:val="uk-UA"/>
        </w:rPr>
        <w:t xml:space="preserve"> Преподо́бний о́тче, на всю зе́млю ви́йшло віща́ння пра́вих діл твоїх – тим-то на небеса́х отри́мав єси́ нагоро́ду за труди́ твої. Де́монські розгроми́в єси́ пол-ки́ і </w:t>
      </w:r>
      <w:r w:rsidRPr="0023369C">
        <w:rPr>
          <w:color w:val="000000"/>
          <w:lang w:val="uk-UA"/>
        </w:rPr>
        <w:lastRenderedPageBreak/>
        <w:t>а́нгельських досягну́в єси́ чи́нів, життя́ яки́х непоро́чно з ре́вністю наслі-дував. Сміли́вість ма́ючи до Христа́ Бо́га, ми́ру проси́ ду́шам на́шим.</w:t>
      </w:r>
    </w:p>
    <w:p w14:paraId="6667D31E" w14:textId="5A08D3D8" w:rsidR="00C20019" w:rsidRPr="0023369C" w:rsidRDefault="00C20019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b/>
          <w:bCs/>
          <w:color w:val="000000"/>
          <w:lang w:val="uk-UA"/>
        </w:rPr>
        <w:t>І нині</w:t>
      </w:r>
      <w:r w:rsidRPr="0023369C">
        <w:rPr>
          <w:color w:val="00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(богородичний):</w:t>
      </w:r>
      <w:r w:rsidRPr="0023369C">
        <w:rPr>
          <w:color w:val="000000"/>
          <w:lang w:val="uk-UA"/>
        </w:rPr>
        <w:t xml:space="preserve"> Око се́рця мого́ простяга́ю до Те́бе, Влади́чице: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зне́хтуй гірко́го мого́ зітха́ння!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 час, коли́ суди́тиме Син Твій світ,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будь мені покро́вом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помічни́цею.</w:t>
      </w:r>
    </w:p>
    <w:p w14:paraId="381B2401" w14:textId="77777777" w:rsidR="00C20019" w:rsidRPr="0023369C" w:rsidRDefault="00C20019" w:rsidP="001C6808">
      <w:pPr>
        <w:spacing w:after="120"/>
        <w:jc w:val="both"/>
        <w:rPr>
          <w:lang w:val="uk-UA"/>
        </w:rPr>
      </w:pPr>
    </w:p>
    <w:p w14:paraId="044108BE" w14:textId="77777777" w:rsidR="00C20019" w:rsidRPr="0023369C" w:rsidRDefault="00C20019" w:rsidP="001C6808">
      <w:pPr>
        <w:spacing w:after="120"/>
        <w:jc w:val="both"/>
        <w:rPr>
          <w:lang w:val="uk-UA"/>
        </w:rPr>
      </w:pPr>
    </w:p>
    <w:p w14:paraId="62DB2EAE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</w:p>
    <w:p w14:paraId="0D9AB1BE" w14:textId="66215DB4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20 Прп. й богоносного Євтимія Великого.</w:t>
      </w:r>
    </w:p>
    <w:p w14:paraId="07ADB5F4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1, подібний: Преславні мученики):</w:t>
      </w:r>
      <w:r w:rsidRPr="0023369C">
        <w:rPr>
          <w:lang w:val="uk-UA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 ревнителем* і відображенням,* неімущий, бездомний.* Як і Хреститель, у горах вигодуваний,* просіяв ти безмірними чудесами.</w:t>
      </w:r>
    </w:p>
    <w:p w14:paraId="2E29F709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Отче Євтимію,*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 w14:paraId="1AF6D0E1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 w14:paraId="09B8104F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Отче Євтимію,* ставши спільником Страстей* на Хресті Простертого,* ти аскетичним подвигом* став воістину співобразним* Його воскресінню і славі.* Його нині моли* дарувати душам нашим* мир і велику милість.</w:t>
      </w:r>
    </w:p>
    <w:p w14:paraId="75566A3F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4, подібний: Покликаний був ти):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14:paraId="0F36D648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 w14:paraId="45C74CB7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14:paraId="09D6EA0A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3):</w:t>
      </w:r>
      <w:r w:rsidRPr="0023369C">
        <w:rPr>
          <w:lang w:val="uk-UA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14:paraId="14DD4825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(догмат, г. 3): </w:t>
      </w:r>
      <w:r w:rsidRPr="0023369C">
        <w:rPr>
          <w:lang w:val="uk-UA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</w:t>
      </w:r>
      <w:r w:rsidRPr="0023369C">
        <w:rPr>
          <w:lang w:val="uk-UA"/>
        </w:rPr>
        <w:lastRenderedPageBreak/>
        <w:t>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8256400" w14:textId="77777777" w:rsidR="009C45CE" w:rsidRPr="0023369C" w:rsidRDefault="009C45CE" w:rsidP="001C6808">
      <w:pPr>
        <w:widowControl w:val="0"/>
        <w:adjustRightInd w:val="0"/>
        <w:spacing w:after="120"/>
        <w:jc w:val="both"/>
        <w:rPr>
          <w:i/>
          <w:smallCaps/>
          <w:color w:val="FF0000"/>
          <w:lang w:val="uk-UA"/>
        </w:rPr>
      </w:pPr>
      <w:r w:rsidRPr="0023369C">
        <w:rPr>
          <w:i/>
          <w:smallCaps/>
          <w:color w:val="FF0000"/>
          <w:lang w:val="uk-UA"/>
        </w:rPr>
        <w:t>На Литії стихири, глас 2. Германа:</w:t>
      </w:r>
    </w:p>
    <w:p w14:paraId="1D79FC17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 xml:space="preserve">(г. 2): </w:t>
      </w:r>
      <w:r w:rsidRPr="0023369C">
        <w:rPr>
          <w:lang w:val="uk-UA"/>
        </w:rPr>
        <w:t>«Втішайтеся,* – сказав батькам Ангел Господній,* – бо дитя з утроби народиться вам, утіхи тезоіменне!»* Ти ж зачався в лоні, здійснюючи їм обітницю,* і від пелен молитвою виховався, отче Євтимію.</w:t>
      </w:r>
    </w:p>
    <w:p w14:paraId="6BC8B8A6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Укріпивши ум* знанням Бога, отче Євтимію,* ти злетів вище минущого,* нітрохи не дивуючись земним речам.* У скорботах ти показався велемудрим і відважним,* в аскезі і втісі – смиренним і поміркованим.* І дочасного життя непостійне море мудро переплив ти,* тихої пристані досягши.* Христа благай помилувати душі наші.</w:t>
      </w:r>
    </w:p>
    <w:p w14:paraId="0E609E49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Сущі* в житті речі зневажив ти, отче Євтимію,* адже вишнього життя забажав;* багатства відцурався ти,* одягнувшись у смирення,* насолоду зненавидів – і привітав воздержність,* неправду відкинув – і побіг за правдою.* Тому, отче преподобний,* пом’яни і нас у преподобних молитвах твоїх до Господа.</w:t>
      </w:r>
    </w:p>
    <w:p w14:paraId="2BA5123D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(г. 4): </w:t>
      </w:r>
      <w:r w:rsidRPr="0023369C">
        <w:rPr>
          <w:lang w:val="uk-UA"/>
        </w:rPr>
        <w:t>Просіяли добрі діла твої, наче сонце,* на землі і на небі,* Христовий угоднику Євтимію;* православно бо проповідував ти нам* істинну і непорочну віру Христову.* Тому благай, преподобний отче,* щоб у пам’яті твоїй, богоносний,* даровано нам велику милість.</w:t>
      </w:r>
    </w:p>
    <w:p w14:paraId="76B97F14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нині: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богородичний: </w:t>
      </w:r>
      <w:r w:rsidRPr="0023369C">
        <w:rPr>
          <w:lang w:val="uk-UA"/>
        </w:rPr>
        <w:t>Зглянься на моління Твоїх слуг, Всенепорочная,* зупиняючи лиха, що повстають на нас,* з усякої скорботи нас визволяючи:* Тебе бо єдину твердою і надійною опорою маємо,* і в Тобі заступництво здобули.* Тож хай не осоромимось, Владичице, Тебе призиваючи!* Поспіши, щоб Тебе вблагали ті,* що з вірою Тобі голосять:* «Радуйся, Владичице, всім Допомого, Радосте і Покрове,* і спасіння душ наших!»</w:t>
      </w:r>
    </w:p>
    <w:p w14:paraId="454D2910" w14:textId="77777777" w:rsidR="009C45CE" w:rsidRPr="0023369C" w:rsidRDefault="009C45CE" w:rsidP="001C6808">
      <w:pPr>
        <w:widowControl w:val="0"/>
        <w:adjustRightInd w:val="0"/>
        <w:spacing w:after="120"/>
        <w:jc w:val="both"/>
        <w:rPr>
          <w:b/>
          <w:bCs/>
          <w:lang w:val="uk-UA"/>
        </w:rPr>
      </w:pPr>
    </w:p>
    <w:p w14:paraId="3C2D1BF6" w14:textId="77777777" w:rsidR="009C45CE" w:rsidRPr="0023369C" w:rsidRDefault="009C45CE" w:rsidP="001C6808">
      <w:pPr>
        <w:spacing w:after="120"/>
        <w:jc w:val="both"/>
        <w:rPr>
          <w:b/>
          <w:bCs/>
          <w:iCs/>
          <w:smallCaps/>
          <w:lang w:val="uk-UA"/>
        </w:rPr>
      </w:pPr>
      <w:r w:rsidRPr="0023369C">
        <w:rPr>
          <w:rFonts w:eastAsia="Roman Unicode"/>
          <w:b/>
          <w:bCs/>
          <w:i/>
          <w:iCs/>
          <w:smallCaps/>
          <w:lang w:val="uk-UA"/>
        </w:rPr>
        <w:t>Стихири на стиховні, глас 5. Подібний</w:t>
      </w:r>
      <w:r w:rsidRPr="0023369C">
        <w:rPr>
          <w:rFonts w:eastAsia="Roman Unicode"/>
          <w:b/>
          <w:bCs/>
          <w:iCs/>
          <w:smallCaps/>
          <w:lang w:val="uk-UA"/>
        </w:rPr>
        <w:t xml:space="preserve"> Радуйся, постников:</w:t>
      </w:r>
    </w:p>
    <w:p w14:paraId="29967B58" w14:textId="77777777" w:rsidR="009C45CE" w:rsidRPr="0023369C" w:rsidRDefault="009C45CE" w:rsidP="001C6808">
      <w:pPr>
        <w:spacing w:after="120"/>
        <w:jc w:val="both"/>
        <w:rPr>
          <w:iCs/>
          <w:lang w:val="uk-UA"/>
        </w:rPr>
      </w:pPr>
      <w:r w:rsidRPr="0023369C">
        <w:rPr>
          <w:i/>
          <w:color w:val="FF0000"/>
          <w:lang w:val="uk-UA"/>
        </w:rPr>
        <w:t>(г. 5, подібний: Радуйся):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 xml:space="preserve">Радуйся, бо началом </w:t>
      </w:r>
      <w:r w:rsidRPr="0023369C">
        <w:rPr>
          <w:iCs/>
          <w:lang w:val="uk-UA"/>
        </w:rPr>
        <w:t>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14:paraId="0D06A3AE" w14:textId="77777777" w:rsidR="009C45CE" w:rsidRPr="0023369C" w:rsidRDefault="009C45C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bCs/>
          <w:u w:val="single"/>
          <w:lang w:val="uk-UA"/>
        </w:rPr>
        <w:t xml:space="preserve">Чесна перед Господом* смерть преподобних Його. </w:t>
      </w:r>
    </w:p>
    <w:p w14:paraId="52C21357" w14:textId="77777777" w:rsidR="009C45CE" w:rsidRPr="0023369C" w:rsidRDefault="009C45CE" w:rsidP="001C6808">
      <w:pPr>
        <w:spacing w:after="120"/>
        <w:jc w:val="both"/>
        <w:rPr>
          <w:spacing w:val="-4"/>
          <w:lang w:val="uk-UA"/>
        </w:rPr>
      </w:pPr>
      <w:r w:rsidRPr="0023369C">
        <w:rPr>
          <w:spacing w:val="-4"/>
          <w:lang w:val="uk-UA"/>
        </w:rPr>
        <w:t>Жезл Хреста взявши за опору,* ти висушив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14:paraId="7A6CD53B" w14:textId="77777777" w:rsidR="009C45CE" w:rsidRPr="0023369C" w:rsidRDefault="009C45C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bCs/>
          <w:u w:val="single"/>
          <w:lang w:val="uk-UA"/>
        </w:rPr>
        <w:t xml:space="preserve">Блажен муж, що боїться Господа,* заповіді Його возлюбить вельми. </w:t>
      </w:r>
    </w:p>
    <w:p w14:paraId="3C3D3677" w14:textId="77777777" w:rsidR="009C45CE" w:rsidRPr="0023369C" w:rsidRDefault="009C45CE" w:rsidP="001C6808">
      <w:pPr>
        <w:spacing w:after="120"/>
        <w:jc w:val="both"/>
        <w:rPr>
          <w:iCs/>
          <w:lang w:val="uk-UA"/>
        </w:rPr>
      </w:pPr>
      <w:r w:rsidRPr="0023369C">
        <w:rPr>
          <w:lang w:val="uk-UA"/>
        </w:rPr>
        <w:t xml:space="preserve"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Сього єдиного бажаючи,* </w:t>
      </w:r>
      <w:r w:rsidRPr="0023369C">
        <w:rPr>
          <w:lang w:val="uk-UA"/>
        </w:rPr>
        <w:lastRenderedPageBreak/>
        <w:t>плоть умертвив ти,* і се отримав,* божественною праведністю прикрашений;* Христа благай,* що подає світові велику милість.</w:t>
      </w:r>
    </w:p>
    <w:p w14:paraId="135F3AA4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 xml:space="preserve">Слава: </w:t>
      </w:r>
      <w:r w:rsidRPr="0023369C">
        <w:rPr>
          <w:lang w:val="uk-UA"/>
        </w:rPr>
        <w:t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14:paraId="47595D06" w14:textId="4CB3ED0E" w:rsidR="009C45CE" w:rsidRPr="0023369C" w:rsidRDefault="009C45CE" w:rsidP="001C6808">
      <w:pPr>
        <w:spacing w:after="120"/>
        <w:jc w:val="both"/>
        <w:rPr>
          <w:iCs/>
          <w:lang w:val="uk-UA"/>
        </w:rPr>
      </w:pPr>
      <w:r w:rsidRPr="0023369C">
        <w:rPr>
          <w:b/>
          <w:lang w:val="uk-UA"/>
        </w:rPr>
        <w:t xml:space="preserve">І нині </w:t>
      </w:r>
      <w:r w:rsidR="00183F47" w:rsidRPr="00183F47">
        <w:rPr>
          <w:i/>
          <w:color w:val="FF0000"/>
          <w:lang w:val="uk-UA"/>
        </w:rPr>
        <w:t>(</w:t>
      </w:r>
      <w:r w:rsidRPr="0023369C">
        <w:rPr>
          <w:i/>
          <w:color w:val="FF0000"/>
          <w:lang w:val="uk-UA"/>
        </w:rPr>
        <w:t>богородичний</w:t>
      </w:r>
      <w:r w:rsidR="00183F47">
        <w:rPr>
          <w:i/>
          <w:color w:val="FF0000"/>
          <w:lang w:val="uk-UA"/>
        </w:rPr>
        <w:t>)</w:t>
      </w:r>
      <w:r w:rsidRPr="0023369C">
        <w:rPr>
          <w:i/>
          <w:color w:val="FF0000"/>
          <w:lang w:val="uk-UA"/>
        </w:rPr>
        <w:t xml:space="preserve">: </w:t>
      </w:r>
      <w:r w:rsidRPr="0023369C">
        <w:rPr>
          <w:lang w:val="uk-UA"/>
        </w:rPr>
        <w:t>Блаже́нною велича́ємо Тебе́, Богоро́дице Діво,* і сла́вимо Тебе́, вірні, як ли́чить нам,* – град непохи́тний, стіну нездола́нну,* тверду́ Засту́пницю* і прибіжище душ на́ших.</w:t>
      </w:r>
    </w:p>
    <w:p w14:paraId="4A5298E7" w14:textId="77777777" w:rsidR="009C45CE" w:rsidRPr="0023369C" w:rsidRDefault="009C45CE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5DC0BB12" w14:textId="5E1FEA9B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</w:t>
      </w:r>
      <w:r w:rsidR="00F9155D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1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Прп. Максима Ісповідника. Св. мч. Неофіта. Свв. мчч. Євгенія, Кандида, Валеріяна й Акили.</w:t>
      </w:r>
    </w:p>
    <w:p w14:paraId="2B273BB0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4, подібний: Як хороброго):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через наклеп диявола,* зла винахідника.</w:t>
      </w:r>
    </w:p>
    <w:p w14:paraId="1B298902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Жилами вчень твоїх* ти, отче, здушив злодумного та пустослівного Пирра* і гоніння перетерпів* та насильство, приснопам’ятний,* коли били тебе люто,* і язик відрізали* та завжди до Бога простерту божественну руку,* пишучи якою, ти виразив* щонайвищі догмати.</w:t>
      </w:r>
    </w:p>
    <w:p w14:paraId="2379E2CD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  <w:r w:rsidRPr="0023369C">
        <w:rPr>
          <w:lang w:val="uk-UA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догматів,* і воплочення у двох сущностях і одній іпостасі* Того, Хто людям* явитися зволив.</w:t>
      </w:r>
    </w:p>
    <w:p w14:paraId="15FE9A7B" w14:textId="77777777" w:rsidR="009C45CE" w:rsidRPr="0023369C" w:rsidRDefault="009C45CE" w:rsidP="001C6808">
      <w:pPr>
        <w:spacing w:after="120"/>
        <w:jc w:val="both"/>
        <w:rPr>
          <w:color w:val="FF0000"/>
          <w:lang w:val="uk-UA"/>
        </w:rPr>
      </w:pPr>
      <w:r w:rsidRPr="0023369C">
        <w:rPr>
          <w:bCs/>
          <w:i/>
          <w:color w:val="FF0000"/>
          <w:lang w:val="uk-UA"/>
        </w:rPr>
        <w:t>мученика Неофіта</w:t>
      </w:r>
    </w:p>
    <w:p w14:paraId="63792983" w14:textId="77777777" w:rsidR="009C45CE" w:rsidRPr="0023369C" w:rsidRDefault="009C45CE" w:rsidP="001C6808">
      <w:pPr>
        <w:spacing w:after="120"/>
        <w:jc w:val="both"/>
        <w:rPr>
          <w:spacing w:val="-4"/>
          <w:lang w:val="uk-UA"/>
        </w:rPr>
      </w:pPr>
      <w:r w:rsidRPr="0023369C">
        <w:rPr>
          <w:i/>
          <w:color w:val="FF0000"/>
          <w:lang w:val="uk-UA"/>
        </w:rPr>
        <w:t>(г. 8, подібний: О, преславне чудо):</w:t>
      </w:r>
      <w:r w:rsidRPr="0023369C">
        <w:rPr>
          <w:color w:val="FF0000"/>
          <w:lang w:val="uk-UA"/>
        </w:rPr>
        <w:t xml:space="preserve"> </w:t>
      </w:r>
      <w:r w:rsidRPr="0023369C">
        <w:rPr>
          <w:spacing w:val="-4"/>
          <w:lang w:val="uk-UA"/>
        </w:rPr>
        <w:t>О, предивнеє чудо!* Голуб, що прилинув з висот,* бесідує з Неофітоммучеником людським голосом;* через це і розблисло життя його як рівноангельне,* через це в юності він страждає сильно.* О, божественні діяння* мученикап’ятиборця!* Його молитвами спаси душі наші, Христе,* як милосердний.</w:t>
      </w:r>
    </w:p>
    <w:p w14:paraId="3A3A75B6" w14:textId="77777777" w:rsidR="009C45CE" w:rsidRPr="0023369C" w:rsidRDefault="009C45CE" w:rsidP="001C6808">
      <w:pPr>
        <w:spacing w:after="120"/>
        <w:jc w:val="both"/>
        <w:rPr>
          <w:spacing w:val="-4"/>
          <w:lang w:val="uk-UA"/>
        </w:rPr>
      </w:pPr>
      <w:r w:rsidRPr="0023369C">
        <w:rPr>
          <w:lang w:val="uk-UA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божественні діяння* мученикап’ятиборця!* Його молитвами спаси душі наші, Христе,* як милосердний.</w:t>
      </w:r>
    </w:p>
    <w:p w14:paraId="6FC288E7" w14:textId="77777777" w:rsidR="009C45CE" w:rsidRPr="0023369C" w:rsidRDefault="009C45CE" w:rsidP="001C6808">
      <w:pPr>
        <w:spacing w:after="120"/>
        <w:jc w:val="both"/>
        <w:rPr>
          <w:b/>
          <w:bCs/>
          <w:lang w:val="uk-UA"/>
        </w:rPr>
      </w:pPr>
      <w:r w:rsidRPr="0023369C">
        <w:rPr>
          <w:lang w:val="uk-UA"/>
        </w:rPr>
        <w:t>О предивнеє чудо!* За Христа страждаючи, доблесний Неофіт* устрашив ворогів небувалими чудесами:* вогонь гасить, коли його в нього вкидають,* лютих звірів принишклими являє.* О непоборна Сило,* в якій дивоглядним виявився подвижник!* Але молитвами його* спаси нас, Боже!</w:t>
      </w:r>
    </w:p>
    <w:p w14:paraId="150AF231" w14:textId="75B43238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t>Слава</w:t>
      </w:r>
      <w:r w:rsidRPr="0023369C">
        <w:rPr>
          <w:noProof/>
          <w:color w:val="FF0000"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6): </w:t>
      </w:r>
      <w:r w:rsidRPr="0023369C">
        <w:rPr>
          <w:lang w:val="uk-UA"/>
        </w:rPr>
        <w:t>Преподо́бний о́тче,* на всю зе́млю ви́йшло віща́ння пра́вих діл твоїх*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наслідував.* Сміли́вість ма́ючи до Христа́ Бо́га,* ми́ру проси́ ду́шам на́шим.</w:t>
      </w:r>
    </w:p>
    <w:p w14:paraId="5FFA0768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>(богородичний):</w:t>
      </w:r>
      <w:r w:rsidRPr="0023369C">
        <w:rPr>
          <w:lang w:val="uk-UA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15FB172C" w14:textId="4D48870F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lastRenderedPageBreak/>
        <w:t>І нині</w:t>
      </w:r>
      <w:r w:rsidR="002C1C97" w:rsidRPr="0023369C">
        <w:rPr>
          <w:lang w:val="uk-UA"/>
        </w:rPr>
        <w:t xml:space="preserve"> </w:t>
      </w:r>
      <w:r w:rsidR="002C1C97" w:rsidRPr="0023369C">
        <w:rPr>
          <w:i/>
          <w:color w:val="FF0000"/>
          <w:lang w:val="uk-UA"/>
        </w:rPr>
        <w:t>(</w:t>
      </w:r>
      <w:r w:rsidRPr="0023369C">
        <w:rPr>
          <w:i/>
          <w:noProof/>
          <w:color w:val="FF0000"/>
          <w:kern w:val="2"/>
          <w:lang w:val="uk-UA"/>
        </w:rPr>
        <w:t>хрестобогородичний</w:t>
      </w:r>
      <w:r w:rsidR="002C1C97" w:rsidRPr="002C1C97">
        <w:rPr>
          <w:i/>
          <w:noProof/>
          <w:color w:val="FF0000"/>
          <w:kern w:val="2"/>
          <w:lang w:val="uk-UA"/>
        </w:rPr>
        <w:t>)</w:t>
      </w:r>
      <w:r w:rsidRPr="0023369C">
        <w:rPr>
          <w:i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Як узрі́ла коли́сь* А́гнця свого́ на Хресті́ воздви́женим* нескве́рна А́гниця і непоро́чна Влади́чиця,* поматери́нськи примовля́ла* і, вража́ючись, голоси́ла:* «Дитя́ найсоло́дше,* що се за нове́ і преди́вне виді́ння?* Як собо́р безблагода́тний* ви́дав Тебе́ на суди́лище Піла́тові* і засу́джує на смерть усі́х Життя́?* Але́ оспі́вую Твоє́ невимо́вне,* Сло́ве, схо́дження!»</w:t>
      </w:r>
    </w:p>
    <w:p w14:paraId="5CB4A629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</w:p>
    <w:p w14:paraId="19574F0F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noProof/>
          <w:kern w:val="2"/>
          <w:lang w:val="uk-UA"/>
        </w:rPr>
        <w:t>На стиховні стихири</w:t>
      </w:r>
    </w:p>
    <w:p w14:paraId="4580B5F6" w14:textId="72721F91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t>Слава</w:t>
      </w:r>
      <w:r w:rsidRPr="0023369C">
        <w:rPr>
          <w:noProof/>
          <w:color w:val="FF0000"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8): </w:t>
      </w:r>
      <w:r w:rsidRPr="0023369C">
        <w:rPr>
          <w:lang w:val="uk-UA"/>
        </w:rPr>
        <w:t>Мона́хів собо́ри,* як наста́вника тебе́ вшано́вуємо,* о́тче наш Макси́ме:* твоє́ю бо стезе́ю воістину ходи́ти в пра́вді ми навчи́лися.* Блаже́н єси́, що для Христа́ труди́вся* і воро́жу ви́крив си́лу,* Ангелів співбе́сіднику,* преподо́бних соприча́снику і пра́ведних* – з ни́ми ж і моли́ся до Го́спода* про поми́лування душ на́ших.</w:t>
      </w:r>
    </w:p>
    <w:p w14:paraId="75D16B17" w14:textId="4A1BBE9C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noProof/>
          <w:kern w:val="2"/>
          <w:lang w:val="uk-UA"/>
        </w:rPr>
        <w:t>І нині</w:t>
      </w:r>
      <w:r w:rsidR="002C1C97" w:rsidRPr="0023369C">
        <w:rPr>
          <w:noProof/>
          <w:color w:val="FF0000"/>
          <w:kern w:val="2"/>
          <w:lang w:val="uk-UA"/>
        </w:rPr>
        <w:t xml:space="preserve"> </w:t>
      </w:r>
      <w:r w:rsidR="002C1C97" w:rsidRPr="0023369C">
        <w:rPr>
          <w:i/>
          <w:noProof/>
          <w:color w:val="FF0000"/>
          <w:kern w:val="2"/>
          <w:lang w:val="uk-UA"/>
        </w:rPr>
        <w:t>(</w:t>
      </w:r>
      <w:r w:rsidRPr="0023369C">
        <w:rPr>
          <w:i/>
          <w:noProof/>
          <w:color w:val="FF0000"/>
          <w:kern w:val="2"/>
          <w:lang w:val="uk-UA"/>
        </w:rPr>
        <w:t>хрестобогородичний</w:t>
      </w:r>
      <w:r w:rsidR="002C1C97" w:rsidRPr="002C1C97">
        <w:rPr>
          <w:i/>
          <w:noProof/>
          <w:color w:val="FF0000"/>
          <w:kern w:val="2"/>
          <w:lang w:val="uk-UA"/>
        </w:rPr>
        <w:t>)</w:t>
      </w:r>
      <w:r w:rsidRPr="0023369C">
        <w:rPr>
          <w:i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«Що се за зри́ме виді́ння,* що мої́ми очи́ма спогляда́ється, о Влади́ко?* Вседержи́тель творі́ння* на Дре́во воздвига́ється* і вмира́є Той, Хто всім дає́ життя́!»* – Богоро́диця, пла́чучи, промовля́ла,* коли́ ба́чила, як на Хрест возно́сять* Того́, Хто з Не́ї невимо́вно возсія́в,* – Бо́га і Чолові́ка.</w:t>
      </w:r>
    </w:p>
    <w:p w14:paraId="7E06518E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</w:p>
    <w:p w14:paraId="5373ACB2" w14:textId="466439DB" w:rsidR="009C45CE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22 Св. ап. Тимотея. Св. прпмч. Анастасія Перського.</w:t>
      </w:r>
    </w:p>
    <w:p w14:paraId="0E0C57C9" w14:textId="65366D36" w:rsidR="002C1C97" w:rsidRPr="002C1C97" w:rsidRDefault="002C1C97" w:rsidP="002C1C97">
      <w:pPr>
        <w:spacing w:after="120"/>
        <w:jc w:val="both"/>
        <w:rPr>
          <w:i/>
          <w:color w:val="FF0000"/>
          <w:lang w:val="uk-UA"/>
        </w:rPr>
      </w:pPr>
      <w:r w:rsidRPr="002C1C97">
        <w:rPr>
          <w:i/>
          <w:color w:val="FF0000"/>
          <w:lang w:val="uk-UA"/>
        </w:rPr>
        <w:t xml:space="preserve">Стихири </w:t>
      </w:r>
      <w:r w:rsidRPr="002C1C97">
        <w:rPr>
          <w:i/>
          <w:color w:val="FF0000"/>
          <w:lang w:val="uk-UA"/>
        </w:rPr>
        <w:t>Тимотею</w:t>
      </w:r>
    </w:p>
    <w:p w14:paraId="172AD528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1, подібний: Преславні мученики):</w:t>
      </w:r>
      <w:r w:rsidRPr="0023369C">
        <w:rPr>
          <w:lang w:val="uk-UA"/>
        </w:rPr>
        <w:t xml:space="preserve"> Промінням Ду́ха* я́вно просвітлюваний,* ти, яви́телю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 вели́ку ми́лість.</w:t>
      </w:r>
    </w:p>
    <w:p w14:paraId="61402789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Богому́дрий Тимоте́ю,* ти пив соло́дкість* із повново́дного пото́ку* і тих, що га́ряче того́ пра́гнули,* богому́дро напоїв Богопізна́нням,* Христа́ наслідуючи;* до Ньо́го ни́ні ра́дісно відійшо́в єси́,* сла́ву Тро́йці спогляда́ючи пресвітлу* і мир, безмірно си́льний.</w:t>
      </w:r>
    </w:p>
    <w:p w14:paraId="7539A1F6" w14:textId="256C411D" w:rsidR="009C45CE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450AB23A" w14:textId="1D99B386" w:rsidR="002C1C97" w:rsidRPr="002C1C97" w:rsidRDefault="002C1C97" w:rsidP="001C6808">
      <w:pPr>
        <w:spacing w:after="120"/>
        <w:jc w:val="both"/>
        <w:rPr>
          <w:i/>
          <w:color w:val="FF0000"/>
          <w:lang w:val="uk-UA"/>
        </w:rPr>
      </w:pPr>
      <w:r w:rsidRPr="002C1C97">
        <w:rPr>
          <w:i/>
          <w:color w:val="FF0000"/>
          <w:lang w:val="uk-UA"/>
        </w:rPr>
        <w:t>Стихири Анастасію</w:t>
      </w:r>
    </w:p>
    <w:p w14:paraId="3F07497C" w14:textId="05DF2815" w:rsidR="009C45CE" w:rsidRPr="0023369C" w:rsidRDefault="002C1C97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1, подібний: Преславні мученики):</w:t>
      </w:r>
      <w:r w:rsidRPr="0023369C">
        <w:rPr>
          <w:lang w:val="uk-UA"/>
        </w:rPr>
        <w:t xml:space="preserve"> </w:t>
      </w:r>
      <w:r w:rsidR="009C45CE" w:rsidRPr="0023369C">
        <w:rPr>
          <w:lang w:val="uk-UA"/>
        </w:rPr>
        <w:t>Му́чеників похвало́,* ти зму́сив облу́ду відступи́ти,* підня́вши про́ти неї світлі зна́ки перемо́ги;* вели́ку тезоіме́нну сла́ву* но́сиш ти, всеблаже́нний, в імені твоє́му,* всю́ди зга́дуваний, як незла́мний перемо́жець, Анаста́сію;* і ни́ні підніми́* од гріхо́вних падінь* тих, що з вірою вшано́вують па́м’ять твою́.</w:t>
      </w:r>
    </w:p>
    <w:p w14:paraId="159B0246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Му́ченику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дарува́в.</w:t>
      </w:r>
    </w:p>
    <w:p w14:paraId="76B3044E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 удосто́єний по сме́рті* безсме́ртної до́брої сла́ви* і блаже́нства.</w:t>
      </w:r>
    </w:p>
    <w:p w14:paraId="4CB90C1C" w14:textId="77777777" w:rsidR="009C45CE" w:rsidRPr="0023369C" w:rsidRDefault="009C45CE" w:rsidP="001C6808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23369C">
        <w:rPr>
          <w:b/>
          <w:bCs/>
          <w:noProof/>
          <w:kern w:val="2"/>
          <w:lang w:val="uk-UA"/>
        </w:rPr>
        <w:t>Слава: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8): </w:t>
      </w:r>
      <w:r w:rsidRPr="0023369C">
        <w:rPr>
          <w:lang w:val="uk-UA"/>
        </w:rPr>
        <w:t xml:space="preserve"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яви́вшись, Тимоте́ю апо́столе;* тому́, ідолонестя́мних скарта́вши,* дрю́ччям і камінням скалічений,* прийня́в ти віне́ць му́чеництва.* Тим-то, всеблаже́нний,* </w:t>
      </w:r>
      <w:r w:rsidRPr="0023369C">
        <w:rPr>
          <w:lang w:val="uk-UA"/>
        </w:rPr>
        <w:lastRenderedPageBreak/>
        <w:t>заступа́йся за нас, що у вірі зве́ршуємо* всесвяще́нну па́м’ять твою́.</w:t>
      </w:r>
    </w:p>
    <w:p w14:paraId="72127E09" w14:textId="28444320" w:rsidR="009C45CE" w:rsidRPr="002C1C97" w:rsidRDefault="009C45CE" w:rsidP="001C6808">
      <w:pPr>
        <w:widowControl w:val="0"/>
        <w:adjustRightInd w:val="0"/>
        <w:spacing w:after="120"/>
        <w:jc w:val="both"/>
        <w:rPr>
          <w:i/>
          <w:noProof/>
          <w:color w:val="FF0000"/>
          <w:kern w:val="2"/>
          <w:lang w:val="uk-UA"/>
        </w:rPr>
      </w:pPr>
      <w:r w:rsidRPr="0023369C">
        <w:rPr>
          <w:b/>
          <w:bCs/>
          <w:noProof/>
          <w:kern w:val="2"/>
          <w:lang w:val="uk-UA"/>
        </w:rPr>
        <w:t>І нині</w:t>
      </w:r>
      <w:r w:rsidR="002C1C97" w:rsidRPr="0023369C">
        <w:rPr>
          <w:lang w:val="uk-UA"/>
        </w:rPr>
        <w:t xml:space="preserve"> </w:t>
      </w:r>
      <w:r w:rsidR="002C1C97" w:rsidRPr="0023369C">
        <w:rPr>
          <w:i/>
          <w:color w:val="FF0000"/>
          <w:lang w:val="uk-UA"/>
        </w:rPr>
        <w:t>(</w:t>
      </w:r>
      <w:r w:rsidRPr="0023369C">
        <w:rPr>
          <w:i/>
          <w:noProof/>
          <w:color w:val="FF0000"/>
          <w:kern w:val="2"/>
          <w:lang w:val="uk-UA"/>
        </w:rPr>
        <w:t>богородичний</w:t>
      </w:r>
      <w:r w:rsidR="002C1C97">
        <w:rPr>
          <w:i/>
          <w:noProof/>
          <w:color w:val="FF0000"/>
          <w:kern w:val="2"/>
          <w:lang w:val="uk-UA"/>
        </w:rPr>
        <w:t xml:space="preserve">, </w:t>
      </w:r>
      <w:r w:rsidR="002C1C97" w:rsidRPr="0023369C">
        <w:rPr>
          <w:i/>
          <w:noProof/>
          <w:color w:val="FF0000"/>
          <w:kern w:val="2"/>
          <w:lang w:val="uk-UA"/>
        </w:rPr>
        <w:t>г. 8</w:t>
      </w:r>
      <w:r w:rsidR="002C1C97">
        <w:rPr>
          <w:i/>
          <w:noProof/>
          <w:color w:val="FF0000"/>
          <w:kern w:val="2"/>
          <w:lang w:val="uk-UA"/>
        </w:rPr>
        <w:t>, под.: О, преславне чудо)</w:t>
      </w:r>
      <w:r w:rsidRPr="0023369C">
        <w:rPr>
          <w:i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Ра́дуйся, Діво Богоневісто;* ра́дуйся, вірних надіє;* раду́йся, світові очи́щення;* ра́дуйся, од уся́кої скорбо́ти рабів Твоїх спаса́юча;* сме́рти, ра́дуйся, зруйнува́ння;* живоно́сний, ра́дуйся, Ра́ю;* ра́дуйся, клопота́ння про тих, що призива́ють Тебе́;* ра́дуйся, Бо́га боже́ственна оби́теле* і го́ро свята́я.</w:t>
      </w:r>
    </w:p>
    <w:p w14:paraId="4A7A26BD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 xml:space="preserve">(хрестобогородичний): </w:t>
      </w:r>
      <w:r w:rsidRPr="0023369C">
        <w:rPr>
          <w:lang w:val="uk-UA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4B2D0A15" w14:textId="77777777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</w:p>
    <w:p w14:paraId="19E8B746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noProof/>
          <w:kern w:val="2"/>
          <w:lang w:val="uk-UA"/>
        </w:rPr>
        <w:t>На стиховні покаянні стихири</w:t>
      </w:r>
    </w:p>
    <w:p w14:paraId="0FCBC4A3" w14:textId="77777777" w:rsidR="009C45CE" w:rsidRPr="002C1C97" w:rsidRDefault="009C45CE" w:rsidP="001C6808">
      <w:pPr>
        <w:spacing w:after="120"/>
        <w:jc w:val="both"/>
        <w:rPr>
          <w:highlight w:val="yellow"/>
          <w:u w:val="single"/>
          <w:lang w:val="uk-UA"/>
        </w:rPr>
      </w:pPr>
      <w:r w:rsidRPr="002C1C97">
        <w:rPr>
          <w:i/>
          <w:iCs/>
          <w:color w:val="FF0000"/>
          <w:highlight w:val="yellow"/>
          <w:lang w:val="uk-UA"/>
        </w:rPr>
        <w:t>Стих:</w:t>
      </w:r>
      <w:r w:rsidRPr="002C1C97">
        <w:rPr>
          <w:color w:val="FF0000"/>
          <w:highlight w:val="yellow"/>
          <w:lang w:val="uk-UA"/>
        </w:rPr>
        <w:t xml:space="preserve"> </w:t>
      </w:r>
      <w:r w:rsidRPr="002C1C97">
        <w:rPr>
          <w:highlight w:val="yellow"/>
          <w:u w:val="single"/>
          <w:lang w:val="uk-UA"/>
        </w:rPr>
        <w:t>На всю зе́млю ви́йшло віща́ння їх* і до кінців вселе́нної – глаго́ли їх.</w:t>
      </w:r>
    </w:p>
    <w:p w14:paraId="17434A47" w14:textId="77777777" w:rsidR="009C45CE" w:rsidRPr="0023369C" w:rsidRDefault="009C45CE" w:rsidP="001C6808">
      <w:pPr>
        <w:widowControl w:val="0"/>
        <w:adjustRightInd w:val="0"/>
        <w:spacing w:after="120"/>
        <w:jc w:val="both"/>
        <w:rPr>
          <w:spacing w:val="-8"/>
          <w:lang w:val="uk-UA"/>
        </w:rPr>
      </w:pPr>
      <w:r w:rsidRPr="002C1C97">
        <w:rPr>
          <w:highlight w:val="yellow"/>
          <w:lang w:val="uk-UA"/>
        </w:rPr>
        <w:t>Світи́ло вірних і апосто́ла,* що в Єва́нгелії просія́в,* прийдіте, лю́ди, оспіва́ймо Тимоте́я, промовля́ючи:* «Ра́дуйся, го́жий віри па́ростку,* боже́ственного Павла́ усино́влення!* Ра́дуйся, свяще́нний знавцю́ чесно́т, многому́дрі уста́ Сло́ва!* Ра́дуйся, країв світу Богомо́вна сопілко!* Ра́дуйся, віри окра́со* і Це́ркви тверди́не!»</w:t>
      </w:r>
    </w:p>
    <w:p w14:paraId="0B854DF4" w14:textId="5DCFF33F" w:rsidR="009C45CE" w:rsidRPr="0023369C" w:rsidRDefault="009C45CE" w:rsidP="001C6808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23369C">
        <w:rPr>
          <w:b/>
          <w:bCs/>
          <w:noProof/>
          <w:kern w:val="2"/>
          <w:lang w:val="uk-UA"/>
        </w:rPr>
        <w:t>Слава</w:t>
      </w:r>
      <w:r w:rsidRPr="0023369C">
        <w:rPr>
          <w:noProof/>
          <w:kern w:val="2"/>
          <w:lang w:val="uk-UA"/>
        </w:rPr>
        <w:t xml:space="preserve"> </w:t>
      </w:r>
      <w:r w:rsidRPr="0023369C">
        <w:rPr>
          <w:i/>
          <w:noProof/>
          <w:color w:val="FF0000"/>
          <w:kern w:val="2"/>
          <w:lang w:val="uk-UA"/>
        </w:rPr>
        <w:t xml:space="preserve">(г. 2): </w:t>
      </w:r>
      <w:r w:rsidRPr="0023369C">
        <w:rPr>
          <w:lang w:val="uk-UA"/>
        </w:rPr>
        <w:t>Звели́чив Ти, Хри́сте, як у Юде́ї, так і в Вавіло́ні* чесно́го Хреста́ си́лу:* звідали бо там че́рез ньо́го* животворя́щого Воскресіння свя́то.* І став се́ред них полоне́ний – визволи́телем од ідолобезу́мства* і неописа́нним свідком чуде́с,* ни́ні благохва́льний Анаста́сій, сла́вний стражда́лець,* що з а́нгелами лику́є* і заступа́ється за ду́ші на́ші.</w:t>
      </w:r>
    </w:p>
    <w:p w14:paraId="140C3A0C" w14:textId="7146C86E" w:rsidR="009C45CE" w:rsidRPr="0023369C" w:rsidRDefault="009C45CE" w:rsidP="001C6808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23369C">
        <w:rPr>
          <w:b/>
          <w:bCs/>
          <w:noProof/>
          <w:kern w:val="2"/>
          <w:lang w:val="uk-UA"/>
        </w:rPr>
        <w:t>І нині</w:t>
      </w:r>
      <w:r w:rsidR="002C1C97" w:rsidRPr="0023369C">
        <w:rPr>
          <w:noProof/>
          <w:kern w:val="2"/>
          <w:lang w:val="uk-UA"/>
        </w:rPr>
        <w:t xml:space="preserve"> </w:t>
      </w:r>
      <w:r w:rsidR="002C1C97" w:rsidRPr="0023369C">
        <w:rPr>
          <w:i/>
          <w:noProof/>
          <w:color w:val="FF0000"/>
          <w:kern w:val="2"/>
          <w:lang w:val="uk-UA"/>
        </w:rPr>
        <w:t>(</w:t>
      </w:r>
      <w:r w:rsidRPr="0023369C">
        <w:rPr>
          <w:i/>
          <w:noProof/>
          <w:color w:val="FF0000"/>
          <w:kern w:val="2"/>
          <w:lang w:val="uk-UA"/>
        </w:rPr>
        <w:t>богородичний</w:t>
      </w:r>
      <w:r w:rsidR="002C1C97">
        <w:rPr>
          <w:i/>
          <w:noProof/>
          <w:color w:val="FF0000"/>
          <w:kern w:val="2"/>
          <w:lang w:val="uk-UA"/>
        </w:rPr>
        <w:t>, г. 2, под.: Коли з дерева)</w:t>
      </w:r>
      <w:r w:rsidRPr="0023369C">
        <w:rPr>
          <w:i/>
          <w:noProof/>
          <w:color w:val="FF0000"/>
          <w:kern w:val="2"/>
          <w:lang w:val="uk-UA"/>
        </w:rPr>
        <w:t xml:space="preserve">: </w:t>
      </w:r>
      <w:r w:rsidRPr="0023369C">
        <w:rPr>
          <w:lang w:val="uk-UA"/>
        </w:rPr>
        <w:t>Єди́на Ти не в тісній осе́лі* – в утро́бі Своїй носи́ла невмісти́мого Бо́га,* що Чоловіком став із бла́гости,* Всесвята́я Богоневісто.* Тим-то молю́ Тебе́:* при́страсті, що мене́ утиска́ють, прожени́,* щоб я, пройшо́вши тісну́ правохідну сте́жку,* дося́г широти́ тамте́шнього блаже́нства.</w:t>
      </w:r>
    </w:p>
    <w:p w14:paraId="341B9EE0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</w:p>
    <w:p w14:paraId="22AAB9EA" w14:textId="431DD088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23 Св. свщмч. Климента, єп. Анкирського. Св. мч. Агатангела.</w:t>
      </w:r>
    </w:p>
    <w:p w14:paraId="5DE6C80F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1, подібний: Небесних хорів):</w:t>
      </w:r>
      <w:r w:rsidRPr="0023369C">
        <w:rPr>
          <w:lang w:val="uk-UA"/>
        </w:rPr>
        <w:t xml:space="preserve"> Зрісши у вірі, наче у виногра́днику Христо́вому,* коли́ прийшла́ пора́ – прийня́в єси́ обробіток бо́лістями,* му́ченику, многови́дно;* тим-то зрости́в єси́ плід спасіння* Царе́ві тезоіме́нно й Виногра́дареві,* сла́вний священному́ченику Климе́нте.</w:t>
      </w:r>
    </w:p>
    <w:p w14:paraId="7995DA9C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Чоти́ри седми́ці років твого́ му́чеництва, му́дрий,* воістину чесни́ми яви́лися і Бо́гові, і а́нгелам, і всім лю́дям*. Бо, прийня́вши випро́бу вогне́м гірки́м,* і січення, і ра́ни мно́гі,* коли́ обхо́див ти міста́ й країни,* не відступи́в ти від любо́ви Христо́вої.</w:t>
      </w:r>
    </w:p>
    <w:p w14:paraId="04F099D9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  <w:r w:rsidRPr="0023369C">
        <w:rPr>
          <w:lang w:val="uk-UA"/>
        </w:rPr>
        <w:t>Просія́вши як па́стир, священному́ченику Христо́вий,* стра́дницькі по́двиги взяв ти на се́бе, до́блесний;* оди́н че́рез оба́ віне́ць прийня́вши,* в обо́х прикра́шуваний* – свяще́нстві і бо́лістях стра́дницьких;* тим-то моли́, щоб спасти́ся нам.</w:t>
      </w:r>
    </w:p>
    <w:p w14:paraId="1D4AC106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2, подібний: Коли з дерева):</w:t>
      </w:r>
      <w:r w:rsidRPr="0023369C">
        <w:rPr>
          <w:lang w:val="uk-UA"/>
        </w:rPr>
        <w:t xml:space="preserve"> Як лоза́ Виногра́дника Життя́ яви́вся ти,* таїнстве́нним обробітком обко́пувана* і бо́лістями аске́зи, о́тче, січена,* відтя́та ж мече́м му́чеництва.* Вино́ розка́яння розчини́в ти нам;* ни́ні всі ми, ним наси́чуючись,* із вірою всесвяще́нну па́м’ять твою́* святку́ємо, блаже́нний.</w:t>
      </w:r>
    </w:p>
    <w:p w14:paraId="57DBB694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 xml:space="preserve">Коли́ священнодіяв ти* страшну́ і вседоскона́лу і понадсвітню Же́ртву,* тоді себе́ приніс ти, священнодіяний.* А кров свою́, всему́дрий,* відданим се́рцем приміша́в до Кро́ви </w:t>
      </w:r>
      <w:r w:rsidRPr="0023369C">
        <w:rPr>
          <w:lang w:val="uk-UA"/>
        </w:rPr>
        <w:lastRenderedPageBreak/>
        <w:t>Влади́ки свого́;* не́ю окро́плюваний, блаже́нний,* ти ввесь показа́вся чи́стим,* уве́сь – свяще́ннішим, богонатхне́нний.</w:t>
      </w:r>
    </w:p>
    <w:p w14:paraId="22F83CD6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Же́ртвуючи Агнця Бо́жого,* що очища́є гріхи́ світу* і що зни́щив тлін і смерть,* ти, богому́дрий, непоро́чно* поже́ртвувався як овеча́,* подо́бою зрісся з Живттєно́сною сме́ртю, христолю́бний.* Ни́ні ж отри́мав Його́ Ца́рство,* досто́йно зва́ний блаже́нним.</w:t>
      </w:r>
    </w:p>
    <w:p w14:paraId="284294E4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(г. 8):</w:t>
      </w:r>
      <w:r w:rsidRPr="0023369C">
        <w:rPr>
          <w:i/>
          <w:iCs/>
          <w:lang w:val="uk-UA"/>
        </w:rPr>
        <w:t xml:space="preserve"> </w:t>
      </w:r>
      <w:r w:rsidRPr="0023369C">
        <w:rPr>
          <w:lang w:val="uk-UA"/>
        </w:rPr>
        <w:t>Круго́біг чотирьо́х пір ти семикра́тно збільшив, богозва́ний,* коли́ би́ли тебе́, струга́ли, чергу́ючи міста́ і країни,* розпина́ли за Христа́;* але́ ні вого́нь, ні меч, ні ра́ни* не похитну́ли душі твоє́ї тве́рдість,* а ти погуби́в де́монів кріпость,* священному́ченику Климе́нте.* Тому́ моли́ся Христо́ві,* щоб спасли́ся ду́ші на́ші.</w:t>
      </w:r>
    </w:p>
    <w:p w14:paraId="4B3946D0" w14:textId="64D8C9B5" w:rsidR="002C1C97" w:rsidRPr="002C1C97" w:rsidRDefault="002C1C97" w:rsidP="001C6808">
      <w:pPr>
        <w:spacing w:after="120"/>
        <w:jc w:val="both"/>
        <w:rPr>
          <w:b/>
          <w:bCs/>
          <w:i/>
          <w:iCs/>
          <w:lang w:val="uk-UA"/>
        </w:rPr>
      </w:pPr>
      <w:r w:rsidRPr="002C1C97">
        <w:rPr>
          <w:b/>
          <w:bCs/>
          <w:i/>
          <w:iCs/>
          <w:lang w:val="uk-UA"/>
        </w:rPr>
        <w:t>На стиховні</w:t>
      </w:r>
    </w:p>
    <w:p w14:paraId="2F80678E" w14:textId="32C77A55" w:rsidR="002C1C97" w:rsidRPr="00D94BA6" w:rsidRDefault="002C1C97" w:rsidP="002C1C97">
      <w:pPr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 xml:space="preserve">(г. </w:t>
      </w:r>
      <w:r>
        <w:rPr>
          <w:i/>
          <w:iCs/>
          <w:color w:val="FF0000"/>
          <w:lang w:val="uk-UA"/>
        </w:rPr>
        <w:t>1</w:t>
      </w:r>
      <w:r w:rsidRPr="0023369C">
        <w:rPr>
          <w:i/>
          <w:iCs/>
          <w:color w:val="FF0000"/>
          <w:lang w:val="uk-UA"/>
        </w:rPr>
        <w:t>):</w:t>
      </w:r>
      <w:r w:rsidRPr="0023369C">
        <w:rPr>
          <w:i/>
          <w:iCs/>
          <w:lang w:val="uk-UA"/>
        </w:rPr>
        <w:t xml:space="preserve"> </w:t>
      </w:r>
      <w:r w:rsidRPr="00D94BA6">
        <w:rPr>
          <w:lang w:val="uk-UA"/>
        </w:rPr>
        <w:t>Ди́вний се́ред свяще́ників * му́ченик Климе́нт * довгоча́сною випро́бою мук * сподо́бився отри́мати се́ред вічних благ насоло́ду і боже́ственне бага́тство, * мно́гих своїм прикладом пома́завши на по́двиги * і підкори́вши плоть, щоб розду́мувала про ви́ще від сме́рти. * До ньо́го, вірні, закли́чмо: * «Великому́ченику сла́вний! * Твоїми до Христа́ моли́твами * розв’яжи́ довготрива́лу протидію при́страстей на́ших * та ізба́в від лих * моли́твами твоїми».</w:t>
      </w:r>
    </w:p>
    <w:p w14:paraId="6BBF233B" w14:textId="77777777" w:rsidR="002C1C97" w:rsidRPr="0023369C" w:rsidRDefault="002C1C97" w:rsidP="001C6808">
      <w:pPr>
        <w:spacing w:after="120"/>
        <w:jc w:val="both"/>
        <w:rPr>
          <w:i/>
          <w:iCs/>
          <w:lang w:val="uk-UA"/>
        </w:rPr>
      </w:pPr>
    </w:p>
    <w:p w14:paraId="13B12BA2" w14:textId="244EB735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24 Прп. Ксенії Римлянки.</w:t>
      </w:r>
    </w:p>
    <w:p w14:paraId="1526D5D1" w14:textId="71FA252D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1, подібний: Небесних хорів):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Пересели́вшися спе́ршу в душі́, свяще́нна,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закріпи́вши свій за́дум ді́лом,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зійшла́ з гладе́нького шля́ху марни́х насоло́д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пішла́, блаже́нна,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ви́боїстою доро́гою чесно́т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восхо́дженням чужи́нства.</w:t>
      </w:r>
    </w:p>
    <w:p w14:paraId="2AF849FF" w14:textId="533E15CE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color w:val="000000"/>
          <w:lang w:val="uk-UA"/>
        </w:rPr>
        <w:t>До при́стані Боже́ственної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ти́хо ти перепра́вилася,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бу́ря хвиль світови́х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погли́нула гіркото́ю насоло́д, свяще́нна,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весь корабе́ль душі́ твоє́ї, напо́внений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вантаже́м місти́чним.</w:t>
      </w:r>
    </w:p>
    <w:p w14:paraId="39D853B8" w14:textId="31EE94D2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color w:val="000000"/>
          <w:lang w:val="uk-UA"/>
        </w:rPr>
        <w:t>Досто́йно наслі́дуючи Бо́га,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з висоти́ до нас зійшо́в, щоб ви́вищити па́дших,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чужи́нкою зостава́лася, му́дра,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ро́дичам невідо́ма, але́ благочести́вим відо́ма,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 пе́ред Бо́гом, Ксе́ніє,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пості́йна засту́пниця.</w:t>
      </w:r>
    </w:p>
    <w:p w14:paraId="1A6434F8" w14:textId="3426FC1A" w:rsidR="00F56A91" w:rsidRPr="0023369C" w:rsidRDefault="002C1C97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>
        <w:rPr>
          <w:b/>
          <w:lang w:val="uk-UA"/>
        </w:rPr>
        <w:t>Слава, і</w:t>
      </w:r>
      <w:r w:rsidR="00F56A91" w:rsidRPr="0023369C">
        <w:rPr>
          <w:b/>
          <w:lang w:val="uk-UA"/>
        </w:rPr>
        <w:t xml:space="preserve"> нині</w:t>
      </w:r>
      <w:r w:rsidR="00F56A91" w:rsidRPr="0023369C">
        <w:rPr>
          <w:i/>
          <w:color w:val="FF0000"/>
          <w:lang w:val="uk-UA"/>
        </w:rPr>
        <w:t xml:space="preserve"> (богородичний</w:t>
      </w:r>
      <w:r w:rsidR="00DD083C">
        <w:rPr>
          <w:i/>
          <w:color w:val="FF0000"/>
          <w:lang w:val="uk-UA"/>
        </w:rPr>
        <w:t>,</w:t>
      </w:r>
      <w:r w:rsidR="00DD083C" w:rsidRPr="00DD083C">
        <w:rPr>
          <w:i/>
          <w:color w:val="FF0000"/>
          <w:lang w:val="uk-UA"/>
        </w:rPr>
        <w:t xml:space="preserve"> </w:t>
      </w:r>
      <w:r w:rsidR="00DD083C" w:rsidRPr="0023369C">
        <w:rPr>
          <w:i/>
          <w:color w:val="FF0000"/>
          <w:lang w:val="uk-UA"/>
        </w:rPr>
        <w:t>г. 1, подібний: Небесних хорів</w:t>
      </w:r>
      <w:r w:rsidR="00F56A91" w:rsidRPr="0023369C">
        <w:rPr>
          <w:i/>
          <w:color w:val="FF0000"/>
          <w:lang w:val="uk-UA"/>
        </w:rPr>
        <w:t xml:space="preserve">): </w:t>
      </w:r>
      <w:r w:rsidR="00F56A91" w:rsidRPr="0023369C">
        <w:rPr>
          <w:color w:val="000000"/>
          <w:lang w:val="uk-UA"/>
        </w:rPr>
        <w:t>Препросла́влена Ти в рода́х роді́в,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Ді́во-Ма́ти, Отрокови́це, Богоро́дице Марі́є,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сві́ту засту́пнице,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що породи́ла пло́ттю Си́на безнача́льного Отця́,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воі́стину співві́чного Ду́хові,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– Його́ блага́й, щоб спасти́ся нам.</w:t>
      </w:r>
    </w:p>
    <w:p w14:paraId="4D838E07" w14:textId="4ADF76D5" w:rsidR="00F56A91" w:rsidRPr="0023369C" w:rsidRDefault="00DD083C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>
        <w:rPr>
          <w:b/>
          <w:lang w:val="uk-UA"/>
        </w:rPr>
        <w:t>Слава,</w:t>
      </w:r>
      <w:r>
        <w:rPr>
          <w:b/>
          <w:lang w:val="uk-UA"/>
        </w:rPr>
        <w:t xml:space="preserve"> </w:t>
      </w:r>
      <w:r w:rsidR="00F56A91" w:rsidRPr="0023369C">
        <w:rPr>
          <w:b/>
          <w:bCs/>
          <w:lang w:val="uk-UA"/>
        </w:rPr>
        <w:t>і нині</w:t>
      </w:r>
      <w:r w:rsidR="00F56A91" w:rsidRPr="0023369C">
        <w:rPr>
          <w:i/>
          <w:iCs/>
          <w:lang w:val="uk-UA"/>
        </w:rPr>
        <w:t xml:space="preserve"> </w:t>
      </w:r>
      <w:r w:rsidR="00F56A91" w:rsidRPr="0023369C">
        <w:rPr>
          <w:i/>
          <w:iCs/>
          <w:color w:val="FF0000"/>
          <w:lang w:val="uk-UA"/>
        </w:rPr>
        <w:t>(хрестобогородичний</w:t>
      </w:r>
      <w:r>
        <w:rPr>
          <w:i/>
          <w:iCs/>
          <w:color w:val="FF0000"/>
          <w:lang w:val="uk-UA"/>
        </w:rPr>
        <w:t>,</w:t>
      </w:r>
      <w:r w:rsidRPr="00DD083C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г. 1, подібний: Небесних хорів):</w:t>
      </w:r>
      <w:r w:rsidR="00F56A91" w:rsidRPr="0023369C">
        <w:rPr>
          <w:i/>
          <w:iCs/>
          <w:color w:val="FF0000"/>
          <w:lang w:val="uk-UA"/>
        </w:rPr>
        <w:t xml:space="preserve"> </w:t>
      </w:r>
      <w:r w:rsidR="00F56A91" w:rsidRPr="0023369C">
        <w:rPr>
          <w:color w:val="000000"/>
          <w:lang w:val="uk-UA"/>
        </w:rPr>
        <w:t>Воздви́женим як поба́чила на Хресті́ Си́на непоро́чная Ді́ва,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то з голосі́нням викли́кувала: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«Найсоло́дше моє́ Дитя́,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що се за нове́ і неми́слиме виді́ння?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Як Ти, що все трима́єш у доло́ні,</w:t>
      </w:r>
      <w:r w:rsidR="008A6064">
        <w:rPr>
          <w:color w:val="000000"/>
          <w:lang w:val="uk-UA"/>
        </w:rPr>
        <w:t>*</w:t>
      </w:r>
      <w:r w:rsidR="00F56A91" w:rsidRPr="0023369C">
        <w:rPr>
          <w:color w:val="000000"/>
          <w:lang w:val="uk-UA"/>
        </w:rPr>
        <w:t xml:space="preserve"> дав до Де́рева себе́ приби́ти пло́ттю?»</w:t>
      </w:r>
    </w:p>
    <w:p w14:paraId="3BA06E7B" w14:textId="4DF68021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</w:p>
    <w:p w14:paraId="51617E48" w14:textId="3AF2F0C1" w:rsidR="009C45CE" w:rsidRPr="0023369C" w:rsidRDefault="009C45CE" w:rsidP="001C6808">
      <w:pPr>
        <w:pStyle w:val="NoSpacing"/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2436783C" w14:textId="6A5A1ED2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25 Св. Григорія Богослова, архиєп. Царгородського.</w:t>
      </w:r>
    </w:p>
    <w:p w14:paraId="5952A050" w14:textId="07CBE32B" w:rsidR="009C45CE" w:rsidRPr="0023369C" w:rsidRDefault="009C45CE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3369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1, подібний: Преславні мученики):</w:t>
      </w:r>
      <w:r w:rsidRPr="0023369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D083C">
        <w:rPr>
          <w:lang w:val="uk-UA"/>
        </w:rPr>
        <w:t>Отче Григо́рію, * гу́би твої * гріб, ре́чник забуття́, не замкну́в; * ти бо яви́вся уста́ми богосло́в’я, * благоче́стя догма́ти * і ни́ні вселе́нній виголо́шуючи. * Тому́ моли́ся, * щоб даро́вано ду́шам на́шим * мир і вели́ку ми́лість.</w:t>
      </w:r>
    </w:p>
    <w:p w14:paraId="78F320F1" w14:textId="77777777" w:rsidR="00DD083C" w:rsidRDefault="00DD083C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D083C">
        <w:rPr>
          <w:rFonts w:ascii="Times New Roman" w:hAnsi="Times New Roman" w:cs="Times New Roman"/>
          <w:sz w:val="24"/>
          <w:szCs w:val="24"/>
          <w:lang w:val="uk-UA"/>
        </w:rPr>
        <w:t>Отче Григо́рію, * від недобрози́чливости та підсту́пности пло́ті * му́дро ухили́вся ти; * а сівши на запря́жену до не́ба * чотирикінну колісни́цю чесно́т, * злетів до краси́ несказа́нної. * Не́ю упива́ючись, * ни́ні роздає́ш ду́шам на́шим * мир і вели́ку ми́лість.</w:t>
      </w:r>
    </w:p>
    <w:p w14:paraId="256F1B7B" w14:textId="327E1533" w:rsidR="00DD083C" w:rsidRDefault="00DD083C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D083C">
        <w:rPr>
          <w:rFonts w:ascii="Times New Roman" w:hAnsi="Times New Roman" w:cs="Times New Roman"/>
          <w:sz w:val="24"/>
          <w:szCs w:val="24"/>
          <w:lang w:val="uk-UA"/>
        </w:rPr>
        <w:lastRenderedPageBreak/>
        <w:t>Отче Григо́рію, * Бо́гові і лю́дям * був єси́ вірним посере́дником благода́ттю; * і ни́ні до благоприми́рення * вблага́вши нам Христа́ * твоїми благовідва́жними моли́твами, * не припиня́й моли́ти Го́спода, преподо́бний, * щоб даро́вано ду́шам на́шим * мир і вели́ку ми́лість.</w:t>
      </w:r>
    </w:p>
    <w:p w14:paraId="5FCB024D" w14:textId="6B436521" w:rsidR="009C45CE" w:rsidRPr="0023369C" w:rsidRDefault="009C45CE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3369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2, подібний: </w:t>
      </w:r>
      <w:r w:rsidR="00DD083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Якими похвальними</w:t>
      </w:r>
      <w:r w:rsidRPr="0023369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23369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DD083C" w:rsidRPr="00DD083C">
        <w:rPr>
          <w:rFonts w:ascii="Times New Roman" w:hAnsi="Times New Roman" w:cs="Times New Roman"/>
          <w:sz w:val="24"/>
          <w:szCs w:val="24"/>
          <w:lang w:val="uk-UA"/>
        </w:rPr>
        <w:t>Прийдіте, свяще́нними пісня́ми восхвалімо богомо́вного: недре́мне о́ко благода́ті і всему́дрі уста́ Ду́ха, світлого світи́льника вселе́нної, вели́кий Це́ркви ро́зголос, сла́ву правосла́в’я, всечу́дну богосло́в’я течію́, боже́ственних догма́тів невиче́рпну ріку́, джерело́ кипу́че, напо́ю безсме́ртя ручаї боже́ственні.</w:t>
      </w:r>
    </w:p>
    <w:p w14:paraId="3E89D250" w14:textId="77777777" w:rsidR="00DD083C" w:rsidRDefault="00DD083C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D083C">
        <w:rPr>
          <w:rFonts w:ascii="Times New Roman" w:hAnsi="Times New Roman" w:cs="Times New Roman"/>
          <w:sz w:val="24"/>
          <w:szCs w:val="24"/>
          <w:lang w:val="uk-UA"/>
        </w:rPr>
        <w:t>Любо́в’ю духо́вною днесь оспіва́ймо Ієра́рха, апо́столів одноду́мця і благоче́стя побо́рника, богомо́вности по́вінь, потік учи́тельства щонайсоло́дший, слів високомо́вних тве́рдість, гу́би – небе́сні громови́ці, язи́к – вогне́м натхне́нний, му́дрости скарбни́цю, Сло́ва проповідника, віря́н окра́су.</w:t>
      </w:r>
    </w:p>
    <w:p w14:paraId="690879E5" w14:textId="77777777" w:rsidR="00DD083C" w:rsidRDefault="00DD083C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D083C">
        <w:rPr>
          <w:rFonts w:ascii="Times New Roman" w:hAnsi="Times New Roman" w:cs="Times New Roman"/>
          <w:sz w:val="24"/>
          <w:szCs w:val="24"/>
          <w:lang w:val="uk-UA"/>
        </w:rPr>
        <w:t>Пісня́ми нале́жними всі восхвалімо Богосло́ва: Христо́вого ста́да охоро́нця, ловця́ вовків і всему́дрого випо́лювача приблу́дного куко́лю, а пра́вих догма́тів – сіяча́ всечу́дного, є́ресей незла́много прогони́теля, що Христо́ві тала́нти спра́вді недре́мністю боже́ственною примно́жив, як годи́лося, і світ просвіти́в боже́ственними світочами вчень.</w:t>
      </w:r>
    </w:p>
    <w:p w14:paraId="6D4C2361" w14:textId="287A7706" w:rsidR="009C45CE" w:rsidRPr="0023369C" w:rsidRDefault="009C45CE" w:rsidP="001C6808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3369C">
        <w:rPr>
          <w:rFonts w:ascii="Times New Roman" w:hAnsi="Times New Roman" w:cs="Times New Roman"/>
          <w:b/>
          <w:bCs/>
          <w:sz w:val="24"/>
          <w:szCs w:val="24"/>
          <w:lang w:val="uk-UA"/>
        </w:rPr>
        <w:t>Слава</w:t>
      </w:r>
      <w:r w:rsidRPr="0023369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3369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="00DD083C" w:rsidRPr="00DD083C">
        <w:rPr>
          <w:rFonts w:ascii="Times New Roman" w:hAnsi="Times New Roman" w:cs="Times New Roman"/>
          <w:sz w:val="24"/>
          <w:szCs w:val="24"/>
          <w:lang w:val="uk-UA"/>
        </w:rPr>
        <w:t>Невто́мний язи́к твій до повча́ння, * у ву́хах се́рця знахо́дячи відгук, * ліни́вих ду́ші пробу́джує; * і в богогла́сних слова́х ліствиця виявля́ється, * що від землі до не́ба виво́дить. * Тому́, Григо́рію Богосло́ве, не перестава́й моли́тися Христу́ Бо́гові, * щоб від бід спас ду́ші на́ші.</w:t>
      </w:r>
    </w:p>
    <w:p w14:paraId="1CF64085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i/>
          <w:color w:val="FF0000"/>
          <w:lang w:val="uk-UA"/>
        </w:rPr>
        <w:t xml:space="preserve"> (догмат, г. 8): </w:t>
      </w:r>
      <w:r w:rsidRPr="0023369C">
        <w:rPr>
          <w:lang w:val="uk-UA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1855FC7D" w14:textId="6C1C4592" w:rsidR="009C45CE" w:rsidRPr="0023369C" w:rsidRDefault="009C45CE" w:rsidP="001C6808">
      <w:pPr>
        <w:spacing w:after="120"/>
        <w:jc w:val="both"/>
        <w:rPr>
          <w:b/>
          <w:i/>
          <w:smallCaps/>
          <w:lang w:val="uk-UA"/>
        </w:rPr>
      </w:pPr>
      <w:r w:rsidRPr="0023369C">
        <w:rPr>
          <w:b/>
          <w:i/>
          <w:smallCaps/>
          <w:lang w:val="uk-UA"/>
        </w:rPr>
        <w:t>На Литії стихири святого, глас 4. Самогласні, Анатолія:</w:t>
      </w:r>
    </w:p>
    <w:p w14:paraId="35C41603" w14:textId="0B67D6ED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 xml:space="preserve">(г. 4): </w:t>
      </w:r>
      <w:r w:rsidR="00DD083C">
        <w:rPr>
          <w:lang w:val="uk-UA"/>
        </w:rPr>
        <w:t>Сло́вом Бо́жим одкри́вши уста́ твої, * Прему́дрости Ду́ха притягну́в ти * і, по́вним благода́ті ста́вши, * боже́ственні прогримів догма́ти, три́чі блаже́нний Григо́рію, * і, з Ангельськими злучи́вшись си́лами, * обвісти́в єси́ Світло Тро́їчне і Нероздільне. * Тому́, твоїми ося́яні богопромо́вами, * поклоня́ємося Тро́йці, * в Єди́нім Божестві пізна́ваній, * на спасіння душ на́ших.</w:t>
      </w:r>
    </w:p>
    <w:p w14:paraId="0ACCC9BC" w14:textId="77777777" w:rsidR="00DD083C" w:rsidRDefault="00DD083C" w:rsidP="001C6808">
      <w:pPr>
        <w:spacing w:after="120"/>
        <w:jc w:val="both"/>
        <w:rPr>
          <w:lang w:val="uk-UA"/>
        </w:rPr>
      </w:pPr>
      <w:r w:rsidRPr="00DD083C">
        <w:rPr>
          <w:lang w:val="uk-UA"/>
        </w:rPr>
        <w:t>Вогне́нним язико́м твоїм богомо́вним, Григо́рію, * попали́в ти богобо́рне пустослів’я ревни́телів є́ресей; * бо яви́вся як воістину Боже́ственні уста́, * які Ду́хом ви́повіли вели́чні діла́ Бо́жі * і писа́ннями зобрази́ли єдиноси́льну су́щність * сокровеннота́йної Тро́йці; * і, Трисо́нячним Світлом просвіти́вши земни́й світ, * мо́лишся безнаста́нно за ду́ші на́ші.</w:t>
      </w:r>
    </w:p>
    <w:p w14:paraId="63FB19DE" w14:textId="77777777" w:rsidR="00DD083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 xml:space="preserve">Слава: </w:t>
      </w:r>
      <w:r w:rsidR="00DD083C" w:rsidRPr="00DD083C">
        <w:rPr>
          <w:lang w:val="uk-UA"/>
        </w:rPr>
        <w:t>Боже́ственними діла́ми тіло з душе́ю зако́нно очи́стивши, * богосло́в’я ме́жі пройшо́в єси́, * вчення́ми втаємни́чуючи у Боже́ственне, Бо́гом я́влений Григо́рію, * і, ввійшо́вши в непрони́кний мо́рок, * прийня́в єси́ Богонакре́слений звід зако́ну * – напи́сану Єдиносу́щну Тро́йцю. * Їй че́рез те́бе поклоня́ючись, висо́ким співом промовля́ємо: * «В Тро́йці впізна́вана Одини́це, поми́луй нас!»</w:t>
      </w:r>
    </w:p>
    <w:p w14:paraId="1604E370" w14:textId="27C39A7D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i/>
          <w:lang w:val="uk-UA"/>
        </w:rPr>
        <w:t xml:space="preserve"> </w:t>
      </w:r>
      <w:r w:rsidR="00DD083C" w:rsidRPr="00DD083C">
        <w:rPr>
          <w:i/>
          <w:color w:val="FF0000"/>
          <w:lang w:val="uk-UA"/>
        </w:rPr>
        <w:t>(</w:t>
      </w:r>
      <w:r w:rsidRPr="0023369C">
        <w:rPr>
          <w:i/>
          <w:color w:val="FF0000"/>
          <w:lang w:val="uk-UA"/>
        </w:rPr>
        <w:t>богородичний</w:t>
      </w:r>
      <w:r w:rsidR="00DD083C" w:rsidRPr="00DD083C">
        <w:rPr>
          <w:i/>
          <w:color w:val="FF0000"/>
          <w:lang w:val="uk-UA"/>
        </w:rPr>
        <w:t>)</w:t>
      </w:r>
      <w:r w:rsidRPr="0023369C">
        <w:rPr>
          <w:i/>
          <w:color w:val="FF0000"/>
          <w:lang w:val="uk-UA"/>
        </w:rPr>
        <w:t xml:space="preserve">: </w:t>
      </w:r>
      <w:r w:rsidRPr="0023369C">
        <w:rPr>
          <w:lang w:val="uk-UA"/>
        </w:rPr>
        <w:t xml:space="preserve">Зглянься на моління Твоїх слуг, Всенепорочная, зупиняючи лиха, що повстають на нас, з усякої скорботи нас визволяючи: Тебе бо єдину твердою і надійною опорою маємо, і в Тобі заступництво здобули. Тож хай не осоромимось, </w:t>
      </w:r>
      <w:r w:rsidRPr="0023369C">
        <w:rPr>
          <w:lang w:val="uk-UA"/>
        </w:rPr>
        <w:lastRenderedPageBreak/>
        <w:t>Владичице, Тебе призиваючи! Поспіши, щоб Тебе вблагали ті, що з вірою Тобі голосять: «Радуйся, Владичице, всім Допомого, Радосте і Покрове, і спасіння душ наших!»</w:t>
      </w:r>
    </w:p>
    <w:p w14:paraId="54960299" w14:textId="77777777" w:rsidR="009C45CE" w:rsidRPr="0023369C" w:rsidRDefault="009C45CE" w:rsidP="001C6808">
      <w:pPr>
        <w:spacing w:after="120"/>
        <w:jc w:val="both"/>
        <w:rPr>
          <w:lang w:val="uk-UA"/>
        </w:rPr>
      </w:pPr>
    </w:p>
    <w:p w14:paraId="19EE894B" w14:textId="77777777" w:rsidR="009C45CE" w:rsidRPr="0023369C" w:rsidRDefault="009C45CE" w:rsidP="001C6808">
      <w:pPr>
        <w:spacing w:after="120"/>
        <w:jc w:val="both"/>
        <w:rPr>
          <w:b/>
          <w:iCs/>
          <w:smallCaps/>
          <w:lang w:val="uk-UA"/>
        </w:rPr>
      </w:pPr>
      <w:r w:rsidRPr="0023369C">
        <w:rPr>
          <w:b/>
          <w:i/>
          <w:smallCaps/>
          <w:lang w:val="uk-UA"/>
        </w:rPr>
        <w:t>На стиховні стихири, глас 5. Под</w:t>
      </w:r>
      <w:r w:rsidRPr="0023369C">
        <w:rPr>
          <w:b/>
          <w:iCs/>
          <w:smallCaps/>
          <w:lang w:val="uk-UA"/>
        </w:rPr>
        <w:t>. Радуйся:</w:t>
      </w:r>
    </w:p>
    <w:p w14:paraId="6F15B053" w14:textId="3F2819AC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5, подібний: Радуйся):</w:t>
      </w:r>
      <w:r w:rsidRPr="0023369C">
        <w:rPr>
          <w:lang w:val="uk-UA"/>
        </w:rPr>
        <w:t xml:space="preserve"> </w:t>
      </w:r>
      <w:r w:rsidR="00DD083C" w:rsidRPr="00DD083C">
        <w:rPr>
          <w:lang w:val="uk-UA"/>
        </w:rPr>
        <w:t>Ра́дуйся, богосло́в’я крини́це * і висо́кого богозріння світли́це; * бо го́рню глибину́, о́тче, * з благочести́вим по́мислом досліди́вши, * всім з’ясува́в єси́, * що в трьох Со́нцях – єди́не світла сполу́чення, * об’є́днане тото́жністю Божества́, * а троїсте – свяще́нними іпоста́сями. * Життя́ чистото́ю * і світлістю слів * вшано́вувати навча́в єси́ * Тро́йцю Всесвяту́ю, богонатхне́нний; * моли́ низпосла́ти від не́ї ду́шам на́шим * вели́ку ми́лість.</w:t>
      </w:r>
    </w:p>
    <w:p w14:paraId="2E1A5531" w14:textId="77777777" w:rsidR="009C45CE" w:rsidRPr="0023369C" w:rsidRDefault="009C45CE" w:rsidP="001C6808">
      <w:pPr>
        <w:spacing w:after="120"/>
        <w:jc w:val="both"/>
        <w:rPr>
          <w:i/>
          <w:iCs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u w:val="single"/>
          <w:lang w:val="uk-UA"/>
        </w:rPr>
        <w:t>Уста мої промовлять премудрість і роздуми серця мого – розуміння.</w:t>
      </w:r>
    </w:p>
    <w:p w14:paraId="04AFB8C6" w14:textId="77777777" w:rsidR="00DD083C" w:rsidRDefault="00DD083C" w:rsidP="001C6808">
      <w:pPr>
        <w:spacing w:after="120"/>
        <w:jc w:val="both"/>
        <w:rPr>
          <w:lang w:val="uk-UA"/>
        </w:rPr>
      </w:pPr>
      <w:r w:rsidRPr="00DD083C">
        <w:rPr>
          <w:lang w:val="uk-UA"/>
        </w:rPr>
        <w:t>Зоре́ю богосло́в’я твого́ * безмісячну ніч є́ресей розігна́в єси́, * бо зустрівши богосвяще́нним * і богому́дрим по́мислом, богосло́ве, * джерело́ ося́янь, * ти зі світлостями, що звідти пролива́ються, злучи́вся. * Прозо́рим бо, мов дзе́ркало, * ум свій учини́вши, о́тче, * ти пишнося́йне світло Божества́ прийня́в єси́, * Тро́їчне і Нероздільне, * і єди́ний оби́льно вмісти́в єси́ Про́мінь; * Його́, ни́ні вблага́й * ду́шам на́шим дарува́ти * вели́ку ми́лість.</w:t>
      </w:r>
    </w:p>
    <w:p w14:paraId="7D96C19C" w14:textId="76A074DA" w:rsidR="009C45CE" w:rsidRPr="0023369C" w:rsidRDefault="009C45CE" w:rsidP="001C6808">
      <w:pPr>
        <w:spacing w:after="120"/>
        <w:jc w:val="both"/>
        <w:rPr>
          <w:i/>
          <w:iCs/>
          <w:u w:val="single"/>
          <w:lang w:val="uk-UA"/>
        </w:rPr>
      </w:pPr>
      <w:r w:rsidRPr="0023369C">
        <w:rPr>
          <w:i/>
          <w:iCs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u w:val="single"/>
          <w:lang w:val="uk-UA"/>
        </w:rPr>
        <w:t>Уста праведного промовлятимуть премудрість, і язик його проголосить суд.</w:t>
      </w:r>
    </w:p>
    <w:p w14:paraId="306A278E" w14:textId="77777777" w:rsidR="00DD083C" w:rsidRDefault="00DD083C" w:rsidP="001C6808">
      <w:pPr>
        <w:spacing w:after="120"/>
        <w:jc w:val="both"/>
        <w:rPr>
          <w:lang w:val="uk-UA"/>
        </w:rPr>
      </w:pPr>
      <w:r w:rsidRPr="00DD083C">
        <w:rPr>
          <w:lang w:val="uk-UA"/>
        </w:rPr>
        <w:t>Ра́дуйся, річко Бо́жа, * повсякча́сно по́вна вод благода́ті, * що звеселя́єш Ца́ргород * боже́ственними слова́ми Христа́ і вчення́ми; * соло́дка бистрино́, * невиче́рпна безо́дне, * пи́льний охоро́нцю догма́тів зако́нний, * прегаря́чий Тро́йці оборо́нцю, * знаря́ддя Свято́го Ду́ха, * у́ме недре́мний, * милозву́чний язику́, що глибину́ Писа́нь витлума́чуєш, * Христа́ ни́ні блага́й * ду́шам на́шим дарува́ти * вели́ку ми́лість.</w:t>
      </w:r>
    </w:p>
    <w:p w14:paraId="45E43C16" w14:textId="11C93E16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</w:t>
      </w:r>
      <w:r w:rsidRPr="0023369C">
        <w:rPr>
          <w:lang w:val="uk-UA"/>
        </w:rPr>
        <w:t xml:space="preserve">: </w:t>
      </w:r>
      <w:r w:rsidRPr="0023369C">
        <w:rPr>
          <w:i/>
          <w:color w:val="FF0000"/>
          <w:lang w:val="uk-UA"/>
        </w:rPr>
        <w:t xml:space="preserve">(г. 8): </w:t>
      </w:r>
      <w:r w:rsidR="00DD083C">
        <w:rPr>
          <w:lang w:val="uk-UA"/>
        </w:rPr>
        <w:t>Серця́ вірних обробля́ючи мо́вою твоє́ю, Григо́рію, * ти Бо́гові ви́ростив у них вічноквіту́чі плоди́ благоче́стя, * терни́сті є́ресі підру́буючи під ко́рінь * і прикраша́ючи по́мисли чистото́ю. * Тим-то, прийма́ючи на́ші похвали́, * боже́ственна ліро, * недре́мне о́ко, * па́стирів Па́стирю, вовків ло́вче, * моли́ся уси́льно Сло́ву, Богосло́ве, * за ду́ші на́ші!</w:t>
      </w:r>
    </w:p>
    <w:p w14:paraId="5FE1EC0F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lang w:val="uk-UA"/>
        </w:rPr>
        <w:t xml:space="preserve">: </w:t>
      </w:r>
      <w:r w:rsidRPr="0023369C">
        <w:rPr>
          <w:i/>
          <w:color w:val="FF0000"/>
          <w:lang w:val="uk-UA"/>
        </w:rPr>
        <w:t xml:space="preserve">богородичний: </w:t>
      </w:r>
      <w:r w:rsidRPr="0023369C">
        <w:rPr>
          <w:lang w:val="uk-UA"/>
        </w:rPr>
        <w:t>Неневісная Діво, що Бога несказанно зачала плоттю, – Мати Бога Вишнього! Твоїх слуг просьби прийми, Всенепорочная, всім подаючи очищення прогрішень: нині, наші благання приймаючи, моли про спасіння всіх нас.</w:t>
      </w:r>
    </w:p>
    <w:p w14:paraId="7929F401" w14:textId="77777777" w:rsidR="009C45CE" w:rsidRPr="0023369C" w:rsidRDefault="009C45CE" w:rsidP="001C6808">
      <w:pPr>
        <w:pStyle w:val="NoSpacing"/>
        <w:spacing w:after="1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5982D488" w14:textId="35F3C675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26 Прп. Ксенофонта, дружини його Марії і синів їхніх Аркадія та Йоана.</w:t>
      </w:r>
    </w:p>
    <w:p w14:paraId="34884781" w14:textId="1D20AFC3" w:rsidR="0013343A" w:rsidRPr="0023369C" w:rsidRDefault="0013343A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 xml:space="preserve">(г. 2, подібний: Коли з дерева): </w:t>
      </w:r>
      <w:r w:rsidRPr="0023369C">
        <w:rPr>
          <w:color w:val="000000"/>
          <w:lang w:val="uk-UA"/>
        </w:rPr>
        <w:t>Сві́тячись гі́дністю душі́,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просвіти́в себе́ само́го ми́лостинею і ві́рою: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бо з ра́дістю розда́в єси́ бага́тство нужде́нним,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наві́ки ж зоста́лася твоя́ пра́ведність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Сві́тло Невечі́рнє, що тобі́ возсія́ло, о́тче,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 яко́му ти преподо́бних твої́х діте́й спогляда́єш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та їх роди́тельку,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в Гра́ді Небе́сному дому́ють!</w:t>
      </w:r>
    </w:p>
    <w:p w14:paraId="7781B5BF" w14:textId="0F48A838" w:rsidR="0013343A" w:rsidRPr="0023369C" w:rsidRDefault="0013343A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color w:val="000000"/>
          <w:lang w:val="uk-UA"/>
        </w:rPr>
        <w:t>Сла́ву знева́живши тлі́нну,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сла́ви нетлі́нної і Боже́ственної ви удосто́їлися: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всю бо зне́хтувавши життя́ красу́,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 і́стинно прекра́сного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Христа́, богоно́сні, ве́льми забажа́ли,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спас вас од бу́йних хвиль мирськи́х і бу́рі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та до ти́хого і світлоно́сного життя́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спрямува́в, всебага́ті.</w:t>
      </w:r>
    </w:p>
    <w:p w14:paraId="72C98972" w14:textId="52752570" w:rsidR="0013343A" w:rsidRPr="0023369C" w:rsidRDefault="0013343A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color w:val="000000"/>
          <w:lang w:val="uk-UA"/>
        </w:rPr>
        <w:t>При́страсті умертви́вши пло́тські,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 у безстра́стя ша́ти зодягну́лися,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ви́ткавши їх чистото́ю життя́,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яке́ ви як рівноа́нгельне показа́ли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ще бу́дучи в ті́лі, тверді́ в </w:t>
      </w:r>
      <w:r w:rsidRPr="0023369C">
        <w:rPr>
          <w:color w:val="000000"/>
          <w:lang w:val="uk-UA"/>
        </w:rPr>
        <w:lastRenderedPageBreak/>
        <w:t>му́дрості.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всі сла́ви а́нгельської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удосто́їлися во ви́шніх,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насоло́джуючись Боже́ственною сві́тлістю.</w:t>
      </w:r>
    </w:p>
    <w:p w14:paraId="11282EFA" w14:textId="15885147" w:rsidR="0013343A" w:rsidRPr="0023369C" w:rsidRDefault="0013343A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b/>
          <w:bCs/>
          <w:lang w:val="uk-UA"/>
        </w:rPr>
        <w:t>Слава і нині:</w:t>
      </w:r>
      <w:r w:rsidRPr="0023369C">
        <w:rPr>
          <w:i/>
          <w:iCs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(богородичний) </w:t>
      </w:r>
      <w:r w:rsidRPr="0023369C">
        <w:rPr>
          <w:color w:val="000000"/>
          <w:lang w:val="uk-UA"/>
        </w:rPr>
        <w:t>Ти єди́на без у́тиску вмісти́ла в ло́ні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як плід носи́ла невмісти́мого Бо́га,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 чолові́ком став із бла́гости,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Всесвята́я Богоневі́сто.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молю́ Тебе́: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од у́тиску при́страстей мене́ звільни́,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щоб я, йдучи́ по сте́жці тісні́й і пра́вій,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досягну́в Життя́, Ді́во, до яко́го веде́ вона́.</w:t>
      </w:r>
    </w:p>
    <w:p w14:paraId="5B36DBA7" w14:textId="38CF6AA7" w:rsidR="0013343A" w:rsidRPr="0023369C" w:rsidRDefault="0013343A" w:rsidP="001C6808">
      <w:pPr>
        <w:pStyle w:val="NormalWeb"/>
        <w:spacing w:before="0" w:beforeAutospacing="0" w:after="120" w:afterAutospacing="0"/>
        <w:jc w:val="both"/>
        <w:rPr>
          <w:lang w:val="uk-UA"/>
        </w:rPr>
      </w:pPr>
      <w:r w:rsidRPr="0023369C">
        <w:rPr>
          <w:b/>
          <w:bCs/>
          <w:lang w:val="uk-UA"/>
        </w:rPr>
        <w:t>Слава і нині:</w:t>
      </w:r>
      <w:r w:rsidRPr="0023369C">
        <w:rPr>
          <w:i/>
          <w:iCs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(хрестобогородичний) </w:t>
      </w:r>
      <w:r w:rsidRPr="0023369C">
        <w:rPr>
          <w:color w:val="000000"/>
          <w:lang w:val="uk-UA"/>
        </w:rPr>
        <w:t>Гро́но всезрі́ле, Чи́стая,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неза́ймано в ло́ні як плід носи́ла;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коли́ узрі́ла Його́ на де́реві пови́слим,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то з голосі́нням викли́кувала і взива́ла: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«Дитя́, проли́й кра́плі соло́дкости,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че́рез яку́ відні́меться вся́ке п’я́нство при́страстей!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Доброчи́нцю, за́для ме́не, Твоє́ї Роди́тельки,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Своє́ благосе́рдя прояви́!»</w:t>
      </w:r>
    </w:p>
    <w:p w14:paraId="3C252367" w14:textId="77777777" w:rsidR="009C45CE" w:rsidRPr="0023369C" w:rsidRDefault="009C45CE" w:rsidP="001C6808">
      <w:pPr>
        <w:spacing w:after="120"/>
        <w:jc w:val="both"/>
        <w:rPr>
          <w:lang w:val="uk-UA"/>
        </w:rPr>
      </w:pPr>
    </w:p>
    <w:p w14:paraId="77CBEA3A" w14:textId="322404B7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27 Перенесення чесних мощів св. Йоана Золотоустого.</w:t>
      </w:r>
    </w:p>
    <w:p w14:paraId="64E59BAB" w14:textId="77777777" w:rsidR="009C45CE" w:rsidRPr="0023369C" w:rsidRDefault="009C45CE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5791DED7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 xml:space="preserve">(г. 4, подібний: Як хороброго): </w:t>
      </w:r>
      <w:r w:rsidRPr="0023369C">
        <w:rPr>
          <w:lang w:val="uk-UA"/>
        </w:rPr>
        <w:t>Золотоко́вану сурму́,* богонатхне́нний орга́н,* догма́тів безо́дню невиче́рпну,* Це́ркви опо́ру,* ум небе́сний,* прему́дрости глибину́,* ча́шу всезолоту́, що узлива́є ріки вчень медоточи́вих* і напо́ює творіння,* пісе́нно оспіва́ймо.</w:t>
      </w:r>
    </w:p>
    <w:p w14:paraId="121EB147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Зорю́ незаходи́му,* що про́менями вчень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 w14:paraId="3E83BC19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 однозвича́єць* – у пісня́х хай звели́читься Златоу́ст!</w:t>
      </w:r>
    </w:p>
    <w:p w14:paraId="5ED3D39C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4, подібний: Покликаний був ти):</w:t>
      </w:r>
      <w:r w:rsidRPr="0023369C">
        <w:rPr>
          <w:color w:val="FF0000"/>
          <w:lang w:val="uk-UA"/>
        </w:rPr>
        <w:t xml:space="preserve"> </w:t>
      </w:r>
      <w:r w:rsidRPr="0023369C">
        <w:rPr>
          <w:lang w:val="uk-UA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7F6A0147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На́че світле церко́вне не́бо, о Златоу́сте,*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му́дрий,* но́сиш Христа́, світлішого від со́нця справедли́вістю,* Яки́й ося́ює ни́ні твоє́ пове́рнення.* Тим-то взива́ємо:* «Світлозо́рий світлосло́ве,* Златоу́сте всему́дрий,* вблага́й спасти́ і просвіти́ти ду́ші на́ші!»</w:t>
      </w:r>
    </w:p>
    <w:p w14:paraId="20BFF96E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Ни́ні не́бо з а́нгелами лику́є,* творіння весели́ться з собо́рами сме́ртних.* Бо хто на землі явля́в усе́ небоми́сленне* Боже́ственною ліствицею слів своїх,* сей схо́дженням уви́ш по Богохідних щабля́х,* немо́в нови́й Яків, пока́зує Боже́ственних а́нгелів, що радіють із перехо́ду його́.* Тим-то взива́ємо:* «Всеблаже́нний, неорече́влених а́нгелів співбе́сіднику,* Золотосло́ве, моли́,* щоб спасли́ся ду́ші на́ші!»</w:t>
      </w:r>
    </w:p>
    <w:p w14:paraId="7FD0B55E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 xml:space="preserve">Слава: </w:t>
      </w:r>
      <w:r w:rsidRPr="0023369C">
        <w:rPr>
          <w:lang w:val="uk-UA"/>
        </w:rPr>
        <w:t>Не ли́чило тобі, Златоу́сте,* ца́рський град зали́шивши,* жити в Кома́нах.* Тим-то Бо́гом ве́дений ца́рський двір* зно́ву тебе́ поверну́в у Ца́ргород.*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віри,* прийняття́ осно́в моїх* і спо́кій скронь моїх,* висоту́ смиренному́дрія* і глибину́ ми́лостині,*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04CAD123" w14:textId="5B0007C3" w:rsidR="009C45CE" w:rsidRPr="0023369C" w:rsidRDefault="009C45CE" w:rsidP="001C6808">
      <w:pPr>
        <w:spacing w:after="120"/>
        <w:jc w:val="both"/>
        <w:rPr>
          <w:i/>
          <w:iCs/>
          <w:color w:val="FF0000"/>
          <w:lang w:val="uk-UA"/>
        </w:rPr>
      </w:pPr>
      <w:r w:rsidRPr="0023369C">
        <w:rPr>
          <w:b/>
          <w:bCs/>
          <w:lang w:val="uk-UA"/>
        </w:rPr>
        <w:lastRenderedPageBreak/>
        <w:t>І нині: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богородичний</w:t>
      </w:r>
      <w:r w:rsidR="00C26697">
        <w:rPr>
          <w:i/>
          <w:iCs/>
          <w:color w:val="FF0000"/>
          <w:lang w:val="en-US"/>
        </w:rPr>
        <w:t xml:space="preserve"> </w:t>
      </w:r>
      <w:r w:rsidRPr="0023369C">
        <w:rPr>
          <w:i/>
          <w:iCs/>
          <w:color w:val="FF0000"/>
          <w:lang w:val="uk-UA"/>
        </w:rPr>
        <w:t>догмат:</w:t>
      </w:r>
    </w:p>
    <w:p w14:paraId="73C5D419" w14:textId="77777777" w:rsidR="009C45CE" w:rsidRPr="0023369C" w:rsidRDefault="009C45CE" w:rsidP="001C6808">
      <w:pPr>
        <w:spacing w:after="120"/>
        <w:jc w:val="both"/>
        <w:rPr>
          <w:bCs/>
          <w:iCs/>
          <w:smallCaps/>
          <w:lang w:val="uk-UA"/>
        </w:rPr>
      </w:pPr>
      <w:r w:rsidRPr="0023369C">
        <w:rPr>
          <w:bCs/>
          <w:i/>
          <w:smallCaps/>
          <w:lang w:val="uk-UA"/>
        </w:rPr>
        <w:t>На стиховні стихири. Глас 5. Под</w:t>
      </w:r>
      <w:r w:rsidRPr="0023369C">
        <w:rPr>
          <w:bCs/>
          <w:smallCaps/>
          <w:lang w:val="uk-UA"/>
        </w:rPr>
        <w:t>. Радуйся:</w:t>
      </w:r>
    </w:p>
    <w:p w14:paraId="0766BF9E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>(г. 5, подібний: Радуйся):</w:t>
      </w:r>
      <w:r w:rsidRPr="0023369C">
        <w:rPr>
          <w:lang w:val="uk-UA"/>
        </w:rPr>
        <w:t xml:space="preserve"> Ра́дується Це́рква Христо́ва,* погляда́ючи на свічник свяще́нний*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мая́к,* що кінці вселе́нної* по́над со́нце опромінює чудеса́ми.* Сього́дні 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0BD1BF88" w14:textId="77777777" w:rsidR="009C45CE" w:rsidRPr="0023369C" w:rsidRDefault="009C45C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bCs/>
          <w:u w:val="single"/>
          <w:lang w:val="uk-UA"/>
        </w:rPr>
        <w:t>Уста́ мої промо́влять прему́дрість* і ро́здуми се́рця мого́ – розуміння.</w:t>
      </w:r>
    </w:p>
    <w:p w14:paraId="08AD818D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lang w:val="uk-UA"/>
        </w:rPr>
        <w:t>Пшеницеда́вець світу, вірні,* що небе́сною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блаже́нного звели́чмо* і з вірою закли́чмо:* «Будь прису́тнім, блаже́нний,* по́серед тих, що зве́ршують па́м’ять твою́,* го́йно подаючи́ їм* спасіння і вели́ку ми́лість!»</w:t>
      </w:r>
    </w:p>
    <w:p w14:paraId="034FBA18" w14:textId="77777777" w:rsidR="009C45CE" w:rsidRPr="0023369C" w:rsidRDefault="009C45CE" w:rsidP="001C6808">
      <w:pPr>
        <w:spacing w:after="120"/>
        <w:jc w:val="both"/>
        <w:rPr>
          <w:bCs/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bCs/>
          <w:u w:val="single"/>
          <w:lang w:val="uk-UA"/>
        </w:rPr>
        <w:t>Уста́ пра́ведного промовля́тимуть прему́дрість,* і язи́к його́ проголо́сить суд.</w:t>
      </w:r>
    </w:p>
    <w:p w14:paraId="24A2E337" w14:textId="77777777" w:rsidR="009C45CE" w:rsidRPr="0023369C" w:rsidRDefault="009C45CE" w:rsidP="001C6808">
      <w:pPr>
        <w:widowControl w:val="0"/>
        <w:adjustRightInd w:val="0"/>
        <w:spacing w:after="120"/>
        <w:jc w:val="both"/>
        <w:rPr>
          <w:noProof/>
          <w:spacing w:val="-4"/>
          <w:kern w:val="2"/>
          <w:lang w:val="uk-UA"/>
        </w:rPr>
      </w:pPr>
      <w:r w:rsidRPr="0023369C">
        <w:rPr>
          <w:lang w:val="uk-UA"/>
        </w:rPr>
        <w:t>То́чить ковче́г твій світові,* як кра́сна мирополо́жниця,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вічнопаху́че благово́ння* тим, що прибіга́ють 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17F38D2D" w14:textId="2B369EF4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lang w:val="uk-UA"/>
        </w:rPr>
        <w:t>Слава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(г. 6): </w:t>
      </w:r>
      <w:r w:rsidRPr="0023369C">
        <w:rPr>
          <w:lang w:val="uk-UA"/>
        </w:rPr>
        <w:t>Преподо́бний, три́чі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757BB9CE" w14:textId="61137E1D" w:rsidR="009C45CE" w:rsidRPr="0023369C" w:rsidRDefault="009C45CE" w:rsidP="001C6808">
      <w:pPr>
        <w:widowControl w:val="0"/>
        <w:adjustRightInd w:val="0"/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="00C26697" w:rsidRPr="0023369C">
        <w:rPr>
          <w:lang w:val="uk-UA"/>
        </w:rPr>
        <w:t xml:space="preserve"> </w:t>
      </w:r>
      <w:r w:rsidR="00C26697" w:rsidRPr="0023369C">
        <w:rPr>
          <w:i/>
          <w:iCs/>
          <w:color w:val="FF0000"/>
          <w:lang w:val="uk-UA"/>
        </w:rPr>
        <w:t>(</w:t>
      </w:r>
      <w:r w:rsidRPr="0023369C">
        <w:rPr>
          <w:i/>
          <w:iCs/>
          <w:color w:val="FF0000"/>
          <w:lang w:val="uk-UA"/>
        </w:rPr>
        <w:t>богородичний</w:t>
      </w:r>
      <w:r w:rsidR="00C26697" w:rsidRPr="00A94074">
        <w:rPr>
          <w:i/>
          <w:iCs/>
          <w:color w:val="FF0000"/>
          <w:lang w:val="uk-UA"/>
        </w:rPr>
        <w:t>)</w:t>
      </w:r>
      <w:r w:rsidR="00C26697" w:rsidRPr="0023369C">
        <w:rPr>
          <w:i/>
          <w:iCs/>
          <w:color w:val="FF0000"/>
          <w:lang w:val="uk-UA"/>
        </w:rPr>
        <w:t xml:space="preserve">: </w:t>
      </w:r>
      <w:r w:rsidRPr="0023369C">
        <w:rPr>
          <w:lang w:val="uk-UA"/>
        </w:rPr>
        <w:t>Богоро́дице, Ти єси́ Лоза́ істинна,* що ви́ростила нам Плід життя́.* Тебе́ блага́ємо: моли́ся, Влади́чице, з Апо́столами і всіма́ святи́ми* про поми́лування душ на́ших.</w:t>
      </w:r>
    </w:p>
    <w:p w14:paraId="26941876" w14:textId="77777777" w:rsidR="009C45CE" w:rsidRPr="0023369C" w:rsidRDefault="009C45CE" w:rsidP="001C6808">
      <w:pPr>
        <w:spacing w:after="120"/>
        <w:jc w:val="both"/>
        <w:rPr>
          <w:i/>
          <w:iCs/>
          <w:color w:val="FF0000"/>
          <w:lang w:val="uk-UA"/>
        </w:rPr>
      </w:pPr>
    </w:p>
    <w:p w14:paraId="1A7B2DAD" w14:textId="230D568F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28 Прп. Єфрема Сирина.</w:t>
      </w:r>
    </w:p>
    <w:p w14:paraId="02941247" w14:textId="77777777" w:rsidR="009C45CE" w:rsidRPr="0023369C" w:rsidRDefault="009C45CE" w:rsidP="001C6808">
      <w:pPr>
        <w:spacing w:after="120"/>
        <w:jc w:val="both"/>
        <w:rPr>
          <w:i/>
          <w:iCs/>
          <w:lang w:val="uk-UA"/>
        </w:rPr>
      </w:pPr>
    </w:p>
    <w:p w14:paraId="0F6E71CD" w14:textId="77777777" w:rsidR="00A94074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1, подібний: Небесних хорів):</w:t>
      </w:r>
      <w:r w:rsidRPr="0023369C">
        <w:rPr>
          <w:lang w:val="uk-UA"/>
        </w:rPr>
        <w:t xml:space="preserve"> </w:t>
      </w:r>
      <w:r w:rsidR="00A94074">
        <w:rPr>
          <w:lang w:val="uk-UA"/>
        </w:rPr>
        <w:t>Ра́ю красу́ віддзерка́леною в собі спогляда́ючи * і го́йно насолоди́вшись його́ нетлінними луга́ми, * ти процвів світові знання́м Бо́га; * його́ причаща́ючись, * ми, преподо́бний, духо́вною поста́вою * ду́шами цвітемо́ в Ду́сі.</w:t>
      </w:r>
    </w:p>
    <w:p w14:paraId="4BA8532B" w14:textId="77777777" w:rsidR="00A94074" w:rsidRDefault="00A94074" w:rsidP="001C6808">
      <w:pPr>
        <w:spacing w:after="120"/>
        <w:jc w:val="both"/>
        <w:rPr>
          <w:lang w:val="uk-UA"/>
        </w:rPr>
      </w:pPr>
      <w:r>
        <w:rPr>
          <w:lang w:val="uk-UA"/>
        </w:rPr>
        <w:t>Судді прише́стя * написа́вши слізними стру́менями, * ти навча́єш запали́ти лампа́ди душ, * до всіх взива́ючи, що гряде́ Жени́х. * Тож зодягнімся всі в оде́жу світлу, * щоб зустріти Жениха́ Христа́.</w:t>
      </w:r>
    </w:p>
    <w:p w14:paraId="2D72E0DF" w14:textId="77777777" w:rsidR="00A94074" w:rsidRDefault="00A94074" w:rsidP="001C6808">
      <w:pPr>
        <w:spacing w:after="120"/>
        <w:jc w:val="both"/>
        <w:rPr>
          <w:lang w:val="uk-UA"/>
        </w:rPr>
      </w:pPr>
      <w:r>
        <w:rPr>
          <w:lang w:val="uk-UA"/>
        </w:rPr>
        <w:t>Возде́ржністю тіло огороди́вши, * ти при́страстей завору́шення умертви́в єси́, о́тче, * моли́твами і чува́ннями. * Тим-то си́ла Ду́ха, в те́бе всели́вшись, * умозри́мим і всесвітнім світи́льником * тебе́ показа́ла.</w:t>
      </w:r>
    </w:p>
    <w:p w14:paraId="02FDB0A1" w14:textId="790C0FFC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(г. 6): </w:t>
      </w:r>
      <w:r w:rsidR="00A94074">
        <w:rPr>
          <w:lang w:val="uk-UA"/>
        </w:rPr>
        <w:t>Розсу́дливо ви́вищившись над метушне́ю життя́, * Єфре́ме вічносла́вний, * любомовча́нням ти дося́г пусте́лі; * і ним уви́ш до Бо́га дія́льно ве́дений, * світові просія́в ти світи́лом * і слова́ життя́ лю́дям ви́точив. * Тим-то не припиня́й моли́твами твоїми утве́рджувати нас, * щоб від шко́ди чужо́го * ізба́витися ду́шам на́шим, * преподо́бний о́тче.</w:t>
      </w:r>
    </w:p>
    <w:p w14:paraId="596DCE87" w14:textId="77777777" w:rsidR="009C45CE" w:rsidRPr="00A94074" w:rsidRDefault="009C45CE" w:rsidP="001C6808">
      <w:pPr>
        <w:spacing w:after="120"/>
        <w:jc w:val="both"/>
        <w:rPr>
          <w:highlight w:val="yellow"/>
          <w:lang w:val="uk-UA"/>
        </w:rPr>
      </w:pPr>
      <w:r w:rsidRPr="00A94074">
        <w:rPr>
          <w:b/>
          <w:highlight w:val="yellow"/>
          <w:lang w:val="uk-UA"/>
        </w:rPr>
        <w:lastRenderedPageBreak/>
        <w:t>І нині</w:t>
      </w:r>
      <w:r w:rsidRPr="00A94074">
        <w:rPr>
          <w:highlight w:val="yellow"/>
          <w:lang w:val="uk-UA"/>
        </w:rPr>
        <w:t xml:space="preserve"> </w:t>
      </w:r>
      <w:r w:rsidRPr="00A94074">
        <w:rPr>
          <w:i/>
          <w:color w:val="FF0000"/>
          <w:highlight w:val="yellow"/>
          <w:lang w:val="uk-UA"/>
        </w:rPr>
        <w:t>(богородичний):</w:t>
      </w:r>
      <w:r w:rsidRPr="00A94074">
        <w:rPr>
          <w:highlight w:val="yellow"/>
          <w:lang w:val="uk-UA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6498FA2B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A94074">
        <w:rPr>
          <w:b/>
          <w:bCs/>
          <w:highlight w:val="yellow"/>
          <w:lang w:val="uk-UA"/>
        </w:rPr>
        <w:t>І нині:</w:t>
      </w:r>
      <w:r w:rsidRPr="00A94074">
        <w:rPr>
          <w:highlight w:val="yellow"/>
          <w:lang w:val="uk-UA"/>
        </w:rPr>
        <w:t xml:space="preserve"> </w:t>
      </w:r>
      <w:r w:rsidRPr="00A94074">
        <w:rPr>
          <w:i/>
          <w:iCs/>
          <w:color w:val="FF0000"/>
          <w:highlight w:val="yellow"/>
          <w:lang w:val="uk-UA"/>
        </w:rPr>
        <w:t xml:space="preserve">хрестобогородичний: </w:t>
      </w:r>
      <w:r w:rsidRPr="00A94074">
        <w:rPr>
          <w:highlight w:val="yellow"/>
          <w:lang w:val="uk-UA"/>
        </w:rPr>
        <w:t>На Дре́ві Життя́ на́ше пови́слим ба́чачи,* Всенепоро́чная Богоро́диця,* поматери́нськи рида́ючи, голоси́ла:* «Си́ну мій і Бо́же мій,* спаси́ тих, що з любо́в’ю оспівують Тебе!»</w:t>
      </w:r>
    </w:p>
    <w:p w14:paraId="5BC22E64" w14:textId="115F3ACF" w:rsidR="009C45CE" w:rsidRDefault="00A94074" w:rsidP="001C6808">
      <w:pPr>
        <w:spacing w:after="120"/>
        <w:jc w:val="both"/>
        <w:rPr>
          <w:lang w:val="uk-UA"/>
        </w:rPr>
      </w:pPr>
      <w:r w:rsidRPr="00A94074">
        <w:rPr>
          <w:b/>
          <w:highlight w:val="yellow"/>
          <w:lang w:val="uk-UA"/>
        </w:rPr>
        <w:t>І нині</w:t>
      </w:r>
      <w:r w:rsidRPr="00A94074">
        <w:rPr>
          <w:highlight w:val="yellow"/>
          <w:lang w:val="uk-UA"/>
        </w:rPr>
        <w:t xml:space="preserve"> </w:t>
      </w:r>
      <w:r w:rsidRPr="00A94074">
        <w:rPr>
          <w:i/>
          <w:color w:val="FF0000"/>
          <w:highlight w:val="yellow"/>
          <w:lang w:val="uk-UA"/>
        </w:rPr>
        <w:t>(богородичний</w:t>
      </w:r>
      <w:r>
        <w:rPr>
          <w:i/>
          <w:color w:val="FF0000"/>
          <w:highlight w:val="yellow"/>
          <w:lang w:val="uk-UA"/>
        </w:rPr>
        <w:t>, г. 6, под.: На третій день</w:t>
      </w:r>
      <w:r w:rsidRPr="00A94074">
        <w:rPr>
          <w:i/>
          <w:color w:val="FF0000"/>
          <w:highlight w:val="yellow"/>
          <w:lang w:val="uk-UA"/>
        </w:rPr>
        <w:t>):</w:t>
      </w:r>
      <w:r w:rsidRPr="00A94074">
        <w:rPr>
          <w:highlight w:val="yellow"/>
          <w:lang w:val="uk-UA"/>
        </w:rPr>
        <w:t xml:space="preserve"> </w:t>
      </w:r>
      <w:r w:rsidRPr="00624364">
        <w:rPr>
          <w:lang w:val="uk-UA"/>
        </w:rPr>
        <w:t>На Дре́ві Життя́ на́ше пови́слим ба́чачи, * Всенепоро́чная Богоро́диця, * по-матери́нськи рида́ючи, голоси́ла: * «Си́ну мій і Бо́же мій, * спаси́ тих, що з любо́в’ю оспівують Тебе!»</w:t>
      </w:r>
    </w:p>
    <w:p w14:paraId="0D0CEA06" w14:textId="1AAFD4EC" w:rsidR="008E4603" w:rsidRPr="008E4603" w:rsidRDefault="008E4603" w:rsidP="001C6808">
      <w:pPr>
        <w:spacing w:after="120"/>
        <w:jc w:val="both"/>
        <w:rPr>
          <w:b/>
          <w:bCs/>
          <w:i/>
          <w:iCs/>
          <w:lang w:val="uk-UA"/>
        </w:rPr>
      </w:pPr>
      <w:r w:rsidRPr="008E4603">
        <w:rPr>
          <w:b/>
          <w:bCs/>
          <w:i/>
          <w:iCs/>
          <w:lang w:val="uk-UA"/>
        </w:rPr>
        <w:t>На стиховні</w:t>
      </w:r>
    </w:p>
    <w:p w14:paraId="0D075147" w14:textId="299A0450" w:rsidR="008E4603" w:rsidRPr="008E4603" w:rsidRDefault="008E4603" w:rsidP="008E4603">
      <w:pPr>
        <w:rPr>
          <w:lang w:val="uk-UA" w:eastAsia="ru-RU"/>
        </w:rPr>
      </w:pPr>
      <w:r w:rsidRPr="000863E5">
        <w:rPr>
          <w:b/>
          <w:bCs/>
          <w:lang w:val="uk-UA" w:eastAsia="ru-RU"/>
        </w:rPr>
        <w:t xml:space="preserve">Слава </w:t>
      </w:r>
      <w:r w:rsidRPr="000863E5">
        <w:rPr>
          <w:i/>
          <w:color w:val="FF0000"/>
          <w:lang w:val="uk-UA"/>
        </w:rPr>
        <w:t xml:space="preserve">(г. 4): </w:t>
      </w:r>
      <w:r w:rsidRPr="008E4603">
        <w:rPr>
          <w:lang w:val="uk-UA" w:eastAsia="ru-RU"/>
        </w:rPr>
        <w:t>З проро́ком змо́чуючи по́стіль сльоза́ми * і іспитом життя́ тво́рячи покая́ння, * страх Су́ду показа́в ти нам слова́ми і діла́ми. * Тому́ твою́, всеблаже́нний, * вшано́вуємо всі, зібра́вшись, па́м’ять, * преди́вних дія́нь самочи́нцю, Єфре́ме вічносла́вний, * і ни́ні блага́ємо тебе́: * моли́ся Христу́ Бо́гові за ду́ші на́ші!</w:t>
      </w:r>
    </w:p>
    <w:p w14:paraId="7AD5D94D" w14:textId="57C083B2" w:rsidR="008E4603" w:rsidRPr="008E4603" w:rsidRDefault="008E4603" w:rsidP="008E4603">
      <w:pPr>
        <w:rPr>
          <w:lang w:val="uk-UA" w:eastAsia="ru-RU"/>
        </w:rPr>
      </w:pPr>
      <w:r w:rsidRPr="000863E5">
        <w:rPr>
          <w:b/>
          <w:bCs/>
          <w:lang w:val="uk-UA" w:eastAsia="ru-RU"/>
        </w:rPr>
        <w:t>І нині</w:t>
      </w:r>
      <w:r>
        <w:rPr>
          <w:lang w:val="uk-UA" w:eastAsia="ru-RU"/>
        </w:rPr>
        <w:t xml:space="preserve"> </w:t>
      </w:r>
      <w:r w:rsidRPr="000863E5">
        <w:rPr>
          <w:i/>
          <w:color w:val="FF0000"/>
          <w:lang w:val="uk-UA"/>
        </w:rPr>
        <w:t>(г. 4</w:t>
      </w:r>
      <w:r w:rsidRPr="000863E5">
        <w:rPr>
          <w:i/>
          <w:color w:val="FF0000"/>
          <w:lang w:val="uk-UA"/>
        </w:rPr>
        <w:t>, под.: Як хороброго</w:t>
      </w:r>
      <w:r w:rsidRPr="000863E5">
        <w:rPr>
          <w:i/>
          <w:color w:val="FF0000"/>
          <w:lang w:val="uk-UA"/>
        </w:rPr>
        <w:t>)</w:t>
      </w:r>
      <w:r w:rsidRPr="000863E5">
        <w:rPr>
          <w:i/>
          <w:color w:val="FF0000"/>
          <w:lang w:val="uk-UA"/>
        </w:rPr>
        <w:t>:</w:t>
      </w:r>
      <w:r>
        <w:rPr>
          <w:lang w:val="uk-UA" w:eastAsia="ru-RU"/>
        </w:rPr>
        <w:t xml:space="preserve"> </w:t>
      </w:r>
      <w:r w:rsidRPr="008E4603">
        <w:rPr>
          <w:lang w:val="uk-UA" w:eastAsia="ru-RU"/>
        </w:rPr>
        <w:t>Тебе́, Агнця і Па́стиря, * як поба́чила на Хресті Агниця-Роди́телька, * голоси́ла і по-матери́нськи Тобі примовля́ла: * «Си́ну найжада́ніший, * як на Дре́ві Хре́сному * дав Ти Себе́ повішати, Чоловіколю́бче? * Як ру́ки Твої і но́ги Твої, Сло́ве, * дав проби́ти беззако́нним * і кров Свою́ проли́в єси́, Влади́ко?»</w:t>
      </w:r>
    </w:p>
    <w:p w14:paraId="543147D0" w14:textId="6CC5BC2D" w:rsidR="009C45CE" w:rsidRPr="008E4603" w:rsidRDefault="009C45CE" w:rsidP="008E4603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29 Перенесення мощів. св. свщмч. Ігнатія Богоносця.</w:t>
      </w:r>
    </w:p>
    <w:p w14:paraId="6AA6AF4D" w14:textId="77777777" w:rsidR="000863E5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4, подібний: Як хороброго):</w:t>
      </w:r>
      <w:r w:rsidRPr="0023369C">
        <w:rPr>
          <w:color w:val="FF0000"/>
          <w:lang w:val="uk-UA"/>
        </w:rPr>
        <w:t xml:space="preserve"> </w:t>
      </w:r>
      <w:r w:rsidR="000863E5">
        <w:rPr>
          <w:lang w:val="uk-UA"/>
        </w:rPr>
        <w:t>Богосло́вів доскона́лим</w:t>
      </w:r>
      <w:r w:rsidR="000863E5">
        <w:rPr>
          <w:lang w:val="en-US"/>
        </w:rPr>
        <w:t> </w:t>
      </w:r>
      <w:r w:rsidR="000863E5" w:rsidRPr="00025FD6">
        <w:rPr>
          <w:lang w:val="uk-UA"/>
        </w:rPr>
        <w:t>*</w:t>
      </w:r>
      <w:r w:rsidR="000863E5">
        <w:rPr>
          <w:lang w:val="uk-UA"/>
        </w:rPr>
        <w:t xml:space="preserve"> преє́мником ста́вши, * по їхніх сліда́х пішо́в ти, * зо Схо́ду відпра́вившись і на За́ході явля́ючись, * і просвічуючи його́ бли́скавками Боже́ственної про́повіді; * звідти, всему́дрий, * скоти́вшись за обрій світу, * ти до Бо́га світанко́во возсія́в, * увінчаний ся́йвом благода́ті.</w:t>
      </w:r>
    </w:p>
    <w:p w14:paraId="19BE714F" w14:textId="77777777" w:rsidR="000863E5" w:rsidRDefault="000863E5" w:rsidP="001C6808">
      <w:pPr>
        <w:spacing w:after="120"/>
        <w:jc w:val="both"/>
        <w:rPr>
          <w:lang w:val="uk-UA"/>
        </w:rPr>
      </w:pPr>
      <w:r>
        <w:rPr>
          <w:lang w:val="uk-UA"/>
        </w:rPr>
        <w:t>Свяще́нно віддали́ся</w:t>
      </w:r>
      <w:r>
        <w:rPr>
          <w:lang w:val="en-US"/>
        </w:rPr>
        <w:t> </w:t>
      </w:r>
      <w:r w:rsidRPr="00025FD6">
        <w:rPr>
          <w:lang w:val="uk-UA"/>
        </w:rPr>
        <w:t>*</w:t>
      </w:r>
      <w:r>
        <w:rPr>
          <w:lang w:val="uk-UA"/>
        </w:rPr>
        <w:t xml:space="preserve"> гра́дові твоє́му мо́щі твої, * Богоно́сцю всему́дрий, * стражда́нням ще світліше освя́чені і ся́ючі благода́ттю; * своїм пове́рненням до нас * вони́ вчини́ли тебе́ призвідником торжества́, * наповня́ючи Богонатхне́нною весе́лістю * і ра́дісним арома́том наси́чуючи * тих, що благоче́сно тебе́ вшано́вують.</w:t>
      </w:r>
    </w:p>
    <w:p w14:paraId="243AC581" w14:textId="77777777" w:rsidR="000863E5" w:rsidRDefault="000863E5" w:rsidP="001C6808">
      <w:pPr>
        <w:spacing w:after="120"/>
        <w:jc w:val="both"/>
        <w:rPr>
          <w:lang w:val="uk-UA"/>
        </w:rPr>
      </w:pPr>
      <w:r w:rsidRPr="000863E5">
        <w:rPr>
          <w:lang w:val="uk-UA"/>
        </w:rPr>
        <w:t>Ти, Ігна́тію, спе́ршу * – ранко́ва зоря́ зо Схо́ду, * на За́ході ще світліше просія́в; * а ни́ні Боже́ственних твоїх моще́й пове́рненням * про́мені вечірньої зорі простели́в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73A89EFC" w14:textId="77777777" w:rsidR="000863E5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(г. 8): </w:t>
      </w:r>
      <w:r w:rsidR="000863E5" w:rsidRPr="000863E5">
        <w:rPr>
          <w:lang w:val="uk-UA"/>
        </w:rPr>
        <w:t>Богоно́сний Ігна́тію, * до твого́ жада́нного Христа́ злетівши, * винагоро́ду священнодійства Єва́нгелія Христо́вого отри́мав ти че́рез кончи́ну крива́ву. * Тим-то, ста́вши пшени́цею безсме́ртного Жниваря́, * зу́бами звірів був ти зме́лений * і хлібом соло́дким Йому́ яви́вся; * моли́ за нас, стра́днику блаже́нний.</w:t>
      </w:r>
    </w:p>
    <w:p w14:paraId="2E8556CB" w14:textId="667E4D6C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lang w:val="uk-UA"/>
        </w:rPr>
        <w:t xml:space="preserve"> </w:t>
      </w:r>
      <w:r w:rsidR="000863E5" w:rsidRPr="000863E5">
        <w:rPr>
          <w:i/>
          <w:iCs/>
          <w:color w:val="FF0000"/>
          <w:lang w:val="uk-UA"/>
        </w:rPr>
        <w:t>(</w:t>
      </w:r>
      <w:r w:rsidRPr="0023369C">
        <w:rPr>
          <w:i/>
          <w:iCs/>
          <w:color w:val="FF0000"/>
          <w:lang w:val="uk-UA"/>
        </w:rPr>
        <w:t>богородичний</w:t>
      </w:r>
      <w:r w:rsidR="000863E5">
        <w:rPr>
          <w:i/>
          <w:iCs/>
          <w:color w:val="FF0000"/>
          <w:lang w:val="uk-UA"/>
        </w:rPr>
        <w:t>, г. 8, под.: О, преславне чудо)</w:t>
      </w:r>
      <w:r w:rsidRPr="0023369C">
        <w:rPr>
          <w:i/>
          <w:iCs/>
          <w:color w:val="FF0000"/>
          <w:lang w:val="uk-UA"/>
        </w:rPr>
        <w:t xml:space="preserve">: </w:t>
      </w:r>
      <w:r w:rsidR="000863E5" w:rsidRPr="000863E5">
        <w:rPr>
          <w:lang w:val="uk-UA"/>
        </w:rPr>
        <w:t>Спаси́ мене́, Всечи́стая Влади́чице, * що Спа́са Христа́ несказа́нно породи́ла; * Тебе́ бо єди́ну * здобу́в я, раб Твій, Засту́пницею, * стіно́ю і покро́вом і ра́дістю, * і душі моє́ї боже́ственним утішенням; * Ти ізба́в мене́ від че́рви невсипу́щої * і вогню́, що вічно пала́є, * Ма́тір Христа́ Бо́га.</w:t>
      </w:r>
    </w:p>
    <w:p w14:paraId="4C5F6D1B" w14:textId="3155C0B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lang w:val="uk-UA"/>
        </w:rPr>
        <w:t>І нині</w:t>
      </w:r>
      <w:r w:rsidRPr="0023369C">
        <w:rPr>
          <w:lang w:val="uk-UA"/>
        </w:rPr>
        <w:t xml:space="preserve"> </w:t>
      </w:r>
      <w:r w:rsidRPr="0023369C">
        <w:rPr>
          <w:i/>
          <w:color w:val="FF0000"/>
          <w:lang w:val="uk-UA"/>
        </w:rPr>
        <w:t>(хрестобогородичний</w:t>
      </w:r>
      <w:r w:rsidR="000863E5">
        <w:rPr>
          <w:i/>
          <w:iCs/>
          <w:color w:val="FF0000"/>
          <w:lang w:val="uk-UA"/>
        </w:rPr>
        <w:t>, г. 8, под.: О, преславне чудо</w:t>
      </w:r>
      <w:r w:rsidRPr="0023369C">
        <w:rPr>
          <w:i/>
          <w:color w:val="FF0000"/>
          <w:lang w:val="uk-UA"/>
        </w:rPr>
        <w:t>):</w:t>
      </w:r>
      <w:r w:rsidRPr="0023369C">
        <w:rPr>
          <w:lang w:val="uk-UA"/>
        </w:rPr>
        <w:t xml:space="preserve"> </w:t>
      </w:r>
      <w:r w:rsidRPr="000863E5">
        <w:rPr>
          <w:highlight w:val="yellow"/>
          <w:lang w:val="uk-UA"/>
        </w:rPr>
        <w:t>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315E8473" w14:textId="2E74335A" w:rsidR="009C45CE" w:rsidRPr="000863E5" w:rsidRDefault="000863E5" w:rsidP="001C6808">
      <w:pPr>
        <w:spacing w:after="120"/>
        <w:jc w:val="both"/>
        <w:rPr>
          <w:b/>
          <w:bCs/>
          <w:i/>
          <w:iCs/>
          <w:lang w:val="uk-UA"/>
        </w:rPr>
      </w:pPr>
      <w:r w:rsidRPr="000863E5">
        <w:rPr>
          <w:b/>
          <w:bCs/>
          <w:i/>
          <w:iCs/>
          <w:lang w:val="uk-UA"/>
        </w:rPr>
        <w:t>На стиховні</w:t>
      </w:r>
    </w:p>
    <w:p w14:paraId="1EDA4A5C" w14:textId="77777777" w:rsidR="000863E5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lastRenderedPageBreak/>
        <w:t>Слава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(г. 1): </w:t>
      </w:r>
      <w:r w:rsidR="000863E5">
        <w:rPr>
          <w:lang w:val="uk-UA"/>
        </w:rPr>
        <w:t>О, тверда́ і кри́цева твоя́ душа́, Ігна́тію! * Ти бо, досто́йно зва́ний блаже́нним, * до істинно тобо́ю Возлю́бленого * ма́ючи жада́ння неосла́бне, говори́в: * «Нема́ в мені вогню́ люборече́вого, * але́ вода́ жива́, * і вона́ гово́рить у мені, взива́є до ме́не зсере́дини: * Іди́ до Отця́!» * Тим-то ти, Боже́ственним Ду́хом розпа́люваний, * звірів обра́в, щоб чимскоріше тебе́ зо світом розлучи́ли * і до жа́даного допра́вили Христа́. * Його́ блага́й спасти́ ду́ші на́ші.</w:t>
      </w:r>
    </w:p>
    <w:p w14:paraId="7183B375" w14:textId="1E604F0C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lang w:val="uk-UA"/>
        </w:rPr>
        <w:t xml:space="preserve"> </w:t>
      </w:r>
      <w:r w:rsidR="000863E5" w:rsidRPr="000863E5">
        <w:rPr>
          <w:i/>
          <w:iCs/>
          <w:color w:val="FF0000"/>
          <w:lang w:val="uk-UA"/>
        </w:rPr>
        <w:t>(</w:t>
      </w:r>
      <w:r w:rsidRPr="0023369C">
        <w:rPr>
          <w:i/>
          <w:iCs/>
          <w:color w:val="FF0000"/>
          <w:lang w:val="uk-UA"/>
        </w:rPr>
        <w:t>богородичний</w:t>
      </w:r>
      <w:r w:rsidR="000863E5">
        <w:rPr>
          <w:i/>
          <w:iCs/>
          <w:color w:val="FF0000"/>
          <w:lang w:val="uk-UA"/>
        </w:rPr>
        <w:t>)</w:t>
      </w:r>
      <w:r w:rsidRPr="0023369C">
        <w:rPr>
          <w:i/>
          <w:iCs/>
          <w:color w:val="FF0000"/>
          <w:lang w:val="uk-UA"/>
        </w:rPr>
        <w:t xml:space="preserve">: </w:t>
      </w:r>
      <w:r w:rsidR="000863E5">
        <w:rPr>
          <w:lang w:val="uk-UA"/>
        </w:rPr>
        <w:t>Г</w:t>
      </w:r>
      <w:r w:rsidR="000863E5" w:rsidRPr="00624364">
        <w:rPr>
          <w:lang w:val="uk-UA"/>
        </w:rPr>
        <w:t>рішни</w:t>
      </w:r>
      <w:r w:rsidR="000863E5">
        <w:rPr>
          <w:lang w:val="uk-UA"/>
        </w:rPr>
        <w:t>х</w:t>
      </w:r>
      <w:r w:rsidR="000863E5" w:rsidRPr="00624364">
        <w:rPr>
          <w:lang w:val="uk-UA"/>
        </w:rPr>
        <w:t xml:space="preserve"> </w:t>
      </w:r>
      <w:r w:rsidR="000863E5">
        <w:rPr>
          <w:lang w:val="uk-UA"/>
        </w:rPr>
        <w:t>блага</w:t>
      </w:r>
      <w:r w:rsidR="000863E5" w:rsidRPr="00624364">
        <w:rPr>
          <w:lang w:val="uk-UA"/>
        </w:rPr>
        <w:t>́</w:t>
      </w:r>
      <w:r w:rsidR="000863E5">
        <w:rPr>
          <w:lang w:val="uk-UA"/>
        </w:rPr>
        <w:t>ння</w:t>
      </w:r>
      <w:r w:rsidR="000863E5" w:rsidRPr="00624364">
        <w:rPr>
          <w:lang w:val="uk-UA"/>
        </w:rPr>
        <w:t xml:space="preserve"> прихи́льно прийма́</w:t>
      </w:r>
      <w:r w:rsidR="000863E5">
        <w:rPr>
          <w:lang w:val="uk-UA"/>
        </w:rPr>
        <w:t>ючи *</w:t>
      </w:r>
      <w:r w:rsidR="000863E5" w:rsidRPr="00624364">
        <w:rPr>
          <w:lang w:val="uk-UA"/>
        </w:rPr>
        <w:t xml:space="preserve"> і скорбо́тних зітха́ння не зневажа́</w:t>
      </w:r>
      <w:r w:rsidR="000863E5">
        <w:rPr>
          <w:lang w:val="uk-UA"/>
        </w:rPr>
        <w:t>ючи</w:t>
      </w:r>
      <w:r w:rsidR="000863E5" w:rsidRPr="00624364">
        <w:rPr>
          <w:lang w:val="uk-UA"/>
        </w:rPr>
        <w:t xml:space="preserve">, * моли́ </w:t>
      </w:r>
      <w:r w:rsidR="000863E5">
        <w:rPr>
          <w:lang w:val="uk-UA"/>
        </w:rPr>
        <w:t>Того</w:t>
      </w:r>
      <w:r w:rsidR="000863E5" w:rsidRPr="00624364">
        <w:rPr>
          <w:lang w:val="uk-UA"/>
        </w:rPr>
        <w:t>́</w:t>
      </w:r>
      <w:r w:rsidR="000863E5">
        <w:rPr>
          <w:lang w:val="uk-UA"/>
        </w:rPr>
        <w:t xml:space="preserve">, Хто </w:t>
      </w:r>
      <w:r w:rsidR="000863E5" w:rsidRPr="00624364">
        <w:rPr>
          <w:lang w:val="uk-UA"/>
        </w:rPr>
        <w:t>з пречи́стого ло́на Твого́, спас</w:t>
      </w:r>
      <w:r w:rsidR="000863E5">
        <w:rPr>
          <w:lang w:val="uk-UA"/>
        </w:rPr>
        <w:t>т</w:t>
      </w:r>
      <w:r w:rsidR="000863E5" w:rsidRPr="00624364">
        <w:rPr>
          <w:lang w:val="uk-UA"/>
        </w:rPr>
        <w:t xml:space="preserve">и́ся </w:t>
      </w:r>
      <w:r w:rsidR="000863E5">
        <w:rPr>
          <w:lang w:val="uk-UA"/>
        </w:rPr>
        <w:t>нам</w:t>
      </w:r>
      <w:r w:rsidR="000863E5" w:rsidRPr="00624364">
        <w:rPr>
          <w:lang w:val="uk-UA"/>
        </w:rPr>
        <w:t>, * Всесвята́я Діво.</w:t>
      </w:r>
    </w:p>
    <w:p w14:paraId="64AD938E" w14:textId="27BA5BC1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30</w:t>
      </w:r>
      <w:r w:rsidR="002E786E"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Трьох святителів: свв. вел. архиєреїв Василія Великого, Григорія Богослова і Йоана Золотоустого. Св. свщмч. Іполита.</w:t>
      </w:r>
    </w:p>
    <w:p w14:paraId="696BCA69" w14:textId="4DDD3D19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 4, подібний: Як хороброго):</w:t>
      </w:r>
      <w:r w:rsidRPr="0023369C">
        <w:rPr>
          <w:color w:val="FF0000"/>
          <w:lang w:val="uk-UA"/>
        </w:rPr>
        <w:t xml:space="preserve"> </w:t>
      </w:r>
      <w:r w:rsidR="00AE3C68" w:rsidRPr="009A431B">
        <w:rPr>
          <w:lang w:val="uk-UA"/>
        </w:rPr>
        <w:t>Благода́ті орга́ни, * а́рфи Ду́ха, * дзвінкоголо́сі су́рми проповідування, * страшні і голосні громи́, * що з висоти́ луна́ють * і сла́ву Бо́жу звіща́ють края́м світу, * – трьох проповідників вели́кої Тро́йці: * Йоа́на і Васи́лія * досто́йно з Григо́рієм ушану́ймо!</w:t>
      </w:r>
    </w:p>
    <w:p w14:paraId="5FC25FB4" w14:textId="77777777" w:rsidR="00AE3C68" w:rsidRDefault="00AE3C68" w:rsidP="001C6808">
      <w:pPr>
        <w:spacing w:after="120"/>
        <w:jc w:val="both"/>
        <w:rPr>
          <w:lang w:val="uk-UA"/>
        </w:rPr>
      </w:pPr>
      <w:r w:rsidRPr="009A431B">
        <w:rPr>
          <w:lang w:val="uk-UA"/>
        </w:rPr>
        <w:t>Тро́йці побо́рники, * стра́жі благоче́стя, * по дванадцятьо́х – три Апо́столи, * ріки, що течу́ть з Еде́му живо́ю водо́ю * і напо́юють лице́ землі * життєда́йними боже́ственними стру́менями; * вели́кі первонача́ла, * що віру, як творіння, скла́ли, * заслу́жено хай ушану́ються!</w:t>
      </w:r>
    </w:p>
    <w:p w14:paraId="2C92C938" w14:textId="77777777" w:rsidR="00AE3C68" w:rsidRDefault="00AE3C68" w:rsidP="001C6808">
      <w:pPr>
        <w:spacing w:after="120"/>
        <w:jc w:val="both"/>
        <w:rPr>
          <w:lang w:val="uk-UA"/>
        </w:rPr>
      </w:pPr>
      <w:r w:rsidRPr="009A431B">
        <w:rPr>
          <w:lang w:val="uk-UA"/>
        </w:rPr>
        <w:t>Як гово́рить псалмоспівець: * «Нема́ ні мо́ви, а́ні сло́ва ви́словленого, * де б не чу́тно голосів їх», * – на всю зе́млю бо і мо́ре * ви́бігло віща́ння боже́ственних і му́дрих Учителів творіння. * Тим-то краї світу * боже́ственними їх зако́нами * найкра́ще сполуча́ються і скріпля́ються * в єди́не правосла́в’я.</w:t>
      </w:r>
    </w:p>
    <w:p w14:paraId="6044FC3B" w14:textId="77777777" w:rsidR="00AE3C68" w:rsidRDefault="00AE3C68" w:rsidP="001C6808">
      <w:pPr>
        <w:spacing w:after="120"/>
        <w:jc w:val="both"/>
        <w:rPr>
          <w:lang w:val="uk-UA"/>
        </w:rPr>
      </w:pPr>
      <w:r w:rsidRPr="00AE3C68">
        <w:rPr>
          <w:lang w:val="uk-UA"/>
        </w:rPr>
        <w:t>Ліри Ду́ха, * су́рми істини, * ри́торів Сло́ва * восхвалімо пісе́нними голоса́ми, * вчень їх послідо́вники, * блага́ючи їх, як тих, що відва́гу ма́ють пе́ред Го́сподом, * проси́ти вселе́нній ми́ру, * непору́шного і повсякча́сного, * нам же всім – проще́ння.</w:t>
      </w:r>
    </w:p>
    <w:p w14:paraId="4A1F1A74" w14:textId="012AC144" w:rsidR="009C45CE" w:rsidRPr="00AE3C68" w:rsidRDefault="009C45CE" w:rsidP="001C6808">
      <w:pPr>
        <w:spacing w:after="120"/>
        <w:jc w:val="both"/>
        <w:rPr>
          <w:highlight w:val="yellow"/>
          <w:lang w:val="uk-UA"/>
        </w:rPr>
      </w:pPr>
      <w:r w:rsidRPr="00AE3C68">
        <w:rPr>
          <w:highlight w:val="yellow"/>
          <w:lang w:val="uk-UA"/>
        </w:rPr>
        <w:t>Зійшовши, Василію,* на висоту Христової любови,* узрів єси невиразимі і божественні Його тайни,* які відкрив і пояснив єси людям,* яко мудрий проповідник благочестя.* Тому моли,* щоб од тління і лих ізбавилися* ті, що вірно прямують* стежками вчень твоїх, преподобний.</w:t>
      </w:r>
    </w:p>
    <w:p w14:paraId="2646AE48" w14:textId="77777777" w:rsidR="009C45CE" w:rsidRPr="00AE3C68" w:rsidRDefault="009C45CE" w:rsidP="001C6808">
      <w:pPr>
        <w:spacing w:after="120"/>
        <w:jc w:val="both"/>
        <w:rPr>
          <w:highlight w:val="yellow"/>
          <w:lang w:val="uk-UA"/>
        </w:rPr>
      </w:pPr>
      <w:r w:rsidRPr="00AE3C68">
        <w:rPr>
          <w:highlight w:val="yellow"/>
          <w:lang w:val="uk-UA"/>
        </w:rPr>
        <w:t>Сув’язі єресей* розв’язав єси, преподобний,* мудрістю слів і вчень твоїх,* і в однодушність православної віри зібрав єси, Григорію,* тих, що благорозумно Христа славлять.* Його благай,* щоб од тління і лих ізбавилися* ті, що вірно приймають* твої боговіщанні вчення.</w:t>
      </w:r>
    </w:p>
    <w:p w14:paraId="0098C758" w14:textId="77777777" w:rsidR="009C45CE" w:rsidRPr="00AE3C68" w:rsidRDefault="009C45CE" w:rsidP="001C6808">
      <w:pPr>
        <w:spacing w:after="120"/>
        <w:jc w:val="both"/>
        <w:rPr>
          <w:highlight w:val="yellow"/>
          <w:lang w:val="uk-UA"/>
        </w:rPr>
      </w:pPr>
      <w:r w:rsidRPr="00AE3C68">
        <w:rPr>
          <w:highlight w:val="yellow"/>
          <w:lang w:val="uk-UA"/>
        </w:rPr>
        <w:t>Як незламну основу* Своєї Церкви* утвердив тебе Христос, отче преподобний,* і ти зберігаєш її непохитною* і непоборною для ворожих нападів,* богомовний Золотоусте,* і молишся, щоб од душетлінних пристрастей ізбавилися* ті, що прагнуть слів твоїх* і думок морського плеса.</w:t>
      </w:r>
    </w:p>
    <w:p w14:paraId="00241D84" w14:textId="77777777" w:rsidR="009C45CE" w:rsidRPr="0023369C" w:rsidRDefault="009C45CE" w:rsidP="001C6808">
      <w:pPr>
        <w:spacing w:after="120"/>
        <w:jc w:val="both"/>
        <w:rPr>
          <w:lang w:val="uk-UA"/>
        </w:rPr>
      </w:pPr>
      <w:r w:rsidRPr="00AE3C68">
        <w:rPr>
          <w:highlight w:val="yellow"/>
          <w:lang w:val="uk-UA"/>
        </w:rPr>
        <w:t>Тройці обрання,* прекрасні і миродухмяні квіти* квітника нетлінного,* і справжні промені мисленного Сонця,* що просвітлюють землю* своїм божественним сяйвом,* – восхвалімо ж Йоана великого* з божественним богословом Григорієм* і високого умом Василія!</w:t>
      </w:r>
    </w:p>
    <w:p w14:paraId="048CFA52" w14:textId="3840FA86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Слава: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(г. 6): </w:t>
      </w:r>
      <w:r w:rsidR="00AE3C68" w:rsidRPr="00AE3C68">
        <w:rPr>
          <w:lang w:val="uk-UA"/>
        </w:rPr>
        <w:t xml:space="preserve">Та́йні су́рми Ду́ха * – богоно́сних Отців днесь восхвалімо, * що ви́співали по́серед Це́ркви гармонійну пісню богосло́в’я * – Тро́йцю єди́ну незмінну, * су́щність і </w:t>
      </w:r>
      <w:r w:rsidR="00AE3C68" w:rsidRPr="00AE3C68">
        <w:rPr>
          <w:lang w:val="uk-UA"/>
        </w:rPr>
        <w:lastRenderedPageBreak/>
        <w:t>Божество́, * низложи́телів Арія * і Правосла́в’я побо́рників, * що мо́лять за́вжди Го́спода * поми́лувати ду́ші на́ші.</w:t>
      </w:r>
    </w:p>
    <w:p w14:paraId="2F6BBE98" w14:textId="2FD7C757" w:rsidR="009C45CE" w:rsidRPr="0023369C" w:rsidRDefault="009C45CE" w:rsidP="001C6808">
      <w:pPr>
        <w:spacing w:after="120"/>
        <w:jc w:val="both"/>
        <w:rPr>
          <w:i/>
          <w:iCs/>
          <w:color w:val="FF0000"/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lang w:val="uk-UA"/>
        </w:rPr>
        <w:t xml:space="preserve">: </w:t>
      </w:r>
      <w:r w:rsidRPr="0023369C">
        <w:rPr>
          <w:i/>
          <w:iCs/>
          <w:color w:val="FF0000"/>
          <w:lang w:val="uk-UA"/>
        </w:rPr>
        <w:t>богородичний</w:t>
      </w:r>
      <w:r w:rsidR="00AE3C68">
        <w:rPr>
          <w:i/>
          <w:iCs/>
          <w:color w:val="FF0000"/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>догмат:</w:t>
      </w:r>
    </w:p>
    <w:p w14:paraId="537B8E08" w14:textId="77777777" w:rsidR="009C45CE" w:rsidRPr="0023369C" w:rsidRDefault="009C45CE" w:rsidP="001C6808">
      <w:pPr>
        <w:spacing w:after="120"/>
        <w:jc w:val="both"/>
        <w:rPr>
          <w:b/>
          <w:i/>
          <w:smallCaps/>
          <w:lang w:val="uk-UA"/>
        </w:rPr>
      </w:pPr>
      <w:r w:rsidRPr="0023369C">
        <w:rPr>
          <w:b/>
          <w:i/>
          <w:smallCaps/>
          <w:lang w:val="uk-UA"/>
        </w:rPr>
        <w:t>На Литії стихири, глас 2. Ніла Ксантопула:</w:t>
      </w:r>
    </w:p>
    <w:p w14:paraId="3B93A32C" w14:textId="5A768B51" w:rsidR="009C45CE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iCs/>
          <w:color w:val="FF0000"/>
          <w:lang w:val="uk-UA"/>
        </w:rPr>
        <w:t>(г. 2):</w:t>
      </w:r>
      <w:r w:rsidRPr="0023369C">
        <w:rPr>
          <w:lang w:val="uk-UA"/>
        </w:rPr>
        <w:t xml:space="preserve"> </w:t>
      </w:r>
      <w:r w:rsidR="00AE3C68" w:rsidRPr="00AE3C68">
        <w:rPr>
          <w:lang w:val="uk-UA"/>
        </w:rPr>
        <w:t>Прийдіте, * небе́сної Тро́йці служи́телі, * земну́ тро́йцю боже́ственних Святи́телів восхвалімо * – Васи́лія, ца́рства однойме́нника, * Григо́рія, ім’я́м богосло́в’я на́званого, * і Йоа́на, воістину благода́ті співіменного: * му́дрости глиби́ни, * Ду́ха те́чії океа́нські, * джере́ла, що завжди́ ключе́м пробива́ються, * во́ду живу́ струмени́сту, * прозо́рі перли́ни, * земні світи́ла, Це́ркви корми́ла, * рясноплідні дере́ва, * управи́телів благода́ті, * Христа́ мого́ уста́ і Тро́йці побо́рників, * що від Не́ї безпосере́дньо осява́ються * і заступа́ються безпереста́нно * за ду́ші на́ші.</w:t>
      </w:r>
      <w:r w:rsidRPr="0023369C">
        <w:rPr>
          <w:lang w:val="uk-UA"/>
        </w:rPr>
        <w:t>Вуглини,* розжарені нестерпним Вогнем,* ми, які ними просвітилися, вірно восхвалімо.* Вони бо, з’єднанням до Нього розпалившися,* світилами світу стали,* життєву вбогим проголосивши силу,* Отця і Сина і Духа Святого* благочесно проповідували.* Їм і ми приспіваймо:* «Радуйся, тройце Тройці богомудра!»</w:t>
      </w:r>
    </w:p>
    <w:p w14:paraId="10CB8A5B" w14:textId="1E152775" w:rsidR="00AE3C68" w:rsidRPr="0023369C" w:rsidRDefault="00AE3C68" w:rsidP="001C6808">
      <w:pPr>
        <w:spacing w:after="120"/>
        <w:jc w:val="both"/>
        <w:rPr>
          <w:b/>
          <w:i/>
          <w:smallCaps/>
          <w:lang w:val="uk-UA"/>
        </w:rPr>
      </w:pPr>
      <w:r w:rsidRPr="009A431B">
        <w:rPr>
          <w:lang w:val="uk-UA"/>
        </w:rPr>
        <w:t>Вугли́ни, * розжа́рені несте́рпним Вогне́м, * ми, які ни́ми просвіти́лися, вірно восхвалімо. * Вони́ бо, з’є́днанням до Ньо́го розпали́вшися, * світи́лами світу ста́ли, * життє́ву вбо́гим проголоси́вши си́лу, * Отця́ і Си́на і Ду́ха Свято́го * благоче́сно проповідували. * Їм і ми приспіва́ймо: * «Ра́дуйся, тро́йце Тро́йці богому́дра!»</w:t>
      </w:r>
    </w:p>
    <w:p w14:paraId="29E7932C" w14:textId="1881B117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 xml:space="preserve">(г. 6): </w:t>
      </w:r>
      <w:r w:rsidR="00AE3C68" w:rsidRPr="00AE3C68">
        <w:rPr>
          <w:lang w:val="uk-UA"/>
        </w:rPr>
        <w:t>Тро́йце Свята́я, Якій поклоня́ємося, * сла́ва му́дрому Про́мислові Твоє́му, * бо дарува́ла єси́ лю́дям від люде́й три вели́кі світи́ла, * що просвічують світлом Твого́ пізна́ння * й ося́юють зоре́ю Твоє́ї спасе́нної і свяще́нної во́лі, * че́рез яку́ вселе́нна, світлом знання́ збага́чуючись, * Твоє́ю сла́вою опромінюється * і до блаже́нного Твого́ Ца́рства наближа́ється. * Послу́хати їхні боже́ственні навча́ння нас схиля́ючи, * Ти й сама́, Тро́йце Свята́я, * їхні моли́тви за нас почу́й, як Бог Всеще́дрий, * і ду́ші на́ші спаси́, Чоловіколю́бна.</w:t>
      </w:r>
    </w:p>
    <w:p w14:paraId="3405BDB3" w14:textId="64AF945D" w:rsidR="009C45CE" w:rsidRPr="0023369C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</w:t>
      </w:r>
      <w:r w:rsidRPr="0023369C">
        <w:rPr>
          <w:lang w:val="uk-UA"/>
        </w:rPr>
        <w:t xml:space="preserve">: </w:t>
      </w:r>
      <w:r w:rsidR="00AE3C68" w:rsidRPr="00AE3C68">
        <w:rPr>
          <w:lang w:val="uk-UA"/>
        </w:rPr>
        <w:t>Святи́телів Христо́вих і отців сла́ву, * стовпи́ віри і вірних Учи́телів і храни́телів, * зійшо́вшися, о святолю́бці, * пісе́нними похвала́ми оспіва́ймо, мо́влячи: * «Ра́дуйся, Це́ркви світи́ло і сто́впе незвору́шний, Васи́лію прему́дрий! * Ра́дуйся, ро́зуме небе́сний, архиєре́ю превели́кий, Богосло́ве Григо́рію! * Ра́дуйся, о Золотосло́ве, всезолоти́й Йоа́не, * покая́ння голосни́й проповіднику! * Але́, о Отці три́чі бага́ті! * Не перестава́йте повсякча́с моли́тися Христо́ві * за нас, що з вірою і любо́в’ю зве́ршуємо * ва́ше всесвяще́нне і боже́ственне торжество́!»</w:t>
      </w:r>
    </w:p>
    <w:p w14:paraId="5B4B5724" w14:textId="7771F645" w:rsidR="009C45CE" w:rsidRPr="0023369C" w:rsidRDefault="009C45CE" w:rsidP="001C6808">
      <w:pPr>
        <w:spacing w:after="120"/>
        <w:jc w:val="both"/>
        <w:rPr>
          <w:bCs/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i/>
          <w:lang w:val="uk-UA"/>
        </w:rPr>
        <w:t xml:space="preserve"> </w:t>
      </w:r>
      <w:r w:rsidR="00AE3C68" w:rsidRPr="00AE3C68">
        <w:rPr>
          <w:i/>
          <w:color w:val="FF0000"/>
          <w:lang w:val="uk-UA"/>
        </w:rPr>
        <w:t>(</w:t>
      </w:r>
      <w:r w:rsidRPr="0023369C">
        <w:rPr>
          <w:i/>
          <w:color w:val="FF0000"/>
          <w:lang w:val="uk-UA"/>
        </w:rPr>
        <w:t>богородичний</w:t>
      </w:r>
      <w:r w:rsidR="00AE3C68">
        <w:rPr>
          <w:i/>
          <w:color w:val="FF0000"/>
          <w:lang w:val="uk-UA"/>
        </w:rPr>
        <w:t>)</w:t>
      </w:r>
      <w:r w:rsidRPr="0023369C">
        <w:rPr>
          <w:i/>
          <w:color w:val="FF0000"/>
          <w:lang w:val="uk-UA"/>
        </w:rPr>
        <w:t xml:space="preserve">: </w:t>
      </w:r>
      <w:r w:rsidR="00AE3C68" w:rsidRPr="00AE3C68">
        <w:rPr>
          <w:lang w:val="uk-UA"/>
        </w:rPr>
        <w:t>Красу́ дів і ра́дість Го́рніх Умів, * єди́ну Богоро́дицю і вірних міцну́ Огоро́ду, * зійшо́вшися, о святолю́бці, * пісе́нними похвала́ми оспіва́ймо, мо́влячи: * «Ра́дуйся, Діво-Ма́тір Чи́стая, Світи́льнику світлозо́рий і Бра́мо небе́сна! * Ра́дуйся, Ски́ніє освя́чення, * що Бо́га вмісти́ла в утро́бі Твоїй, Всечи́стая! * Ра́дуйся, від усіх небе́сних Полків незрівня́нно ви́ща! * Тим-то, Ма́ти безму́жня, Влади́чице, * не полиша́й оберіга́ти рабів Твоїх, * що з вірою і любо́в’ю повсякча́с Тебе́ оспівують * і поклоня́ються безсіменному різдву́ Твоє́му!»</w:t>
      </w:r>
    </w:p>
    <w:p w14:paraId="745AD51E" w14:textId="77777777" w:rsidR="009C45CE" w:rsidRPr="0023369C" w:rsidRDefault="009C45CE" w:rsidP="001C6808">
      <w:pPr>
        <w:spacing w:after="120"/>
        <w:jc w:val="both"/>
        <w:rPr>
          <w:lang w:val="uk-UA"/>
        </w:rPr>
      </w:pPr>
    </w:p>
    <w:p w14:paraId="5BAEE652" w14:textId="77777777" w:rsidR="009C45CE" w:rsidRPr="0023369C" w:rsidRDefault="009C45CE" w:rsidP="001C6808">
      <w:pPr>
        <w:spacing w:after="120"/>
        <w:jc w:val="both"/>
        <w:rPr>
          <w:b/>
          <w:i/>
          <w:smallCaps/>
          <w:lang w:val="uk-UA"/>
        </w:rPr>
      </w:pPr>
      <w:r w:rsidRPr="0023369C">
        <w:rPr>
          <w:b/>
          <w:i/>
          <w:smallCaps/>
          <w:lang w:val="uk-UA"/>
        </w:rPr>
        <w:t>На стиховні стихири, глас 1, подібний</w:t>
      </w:r>
      <w:r w:rsidRPr="0023369C">
        <w:rPr>
          <w:b/>
          <w:iCs/>
          <w:smallCaps/>
          <w:lang w:val="uk-UA"/>
        </w:rPr>
        <w:t xml:space="preserve"> Всехвальнії мученици:</w:t>
      </w:r>
    </w:p>
    <w:p w14:paraId="5FC6AC62" w14:textId="752B3BB3" w:rsidR="009C45CE" w:rsidRPr="0023369C" w:rsidRDefault="0061743A" w:rsidP="001C6808">
      <w:pPr>
        <w:spacing w:after="120"/>
        <w:jc w:val="both"/>
        <w:rPr>
          <w:lang w:val="uk-UA"/>
        </w:rPr>
      </w:pPr>
      <w:r w:rsidRPr="0023369C">
        <w:rPr>
          <w:i/>
          <w:color w:val="FF0000"/>
          <w:lang w:val="uk-UA"/>
        </w:rPr>
        <w:t>(г.</w:t>
      </w:r>
      <w:r w:rsidR="00AE3C68">
        <w:rPr>
          <w:i/>
          <w:color w:val="FF0000"/>
          <w:lang w:val="uk-UA"/>
        </w:rPr>
        <w:t xml:space="preserve"> </w:t>
      </w:r>
      <w:r w:rsidRPr="0023369C">
        <w:rPr>
          <w:i/>
          <w:color w:val="FF0000"/>
          <w:lang w:val="uk-UA"/>
        </w:rPr>
        <w:t>1, под.: Преславні мученики):</w:t>
      </w:r>
      <w:r w:rsidRPr="0023369C">
        <w:rPr>
          <w:lang w:val="uk-UA"/>
        </w:rPr>
        <w:t xml:space="preserve"> </w:t>
      </w:r>
      <w:r w:rsidR="00AE3C68" w:rsidRPr="00AE3C68">
        <w:rPr>
          <w:lang w:val="uk-UA"/>
        </w:rPr>
        <w:t>Таїнників духо́вних тро́йцю, * слове́сні су́рми Бо́жі, * Боже́ственні дзеркала́ * – восхвалімо днесь досто́йно * вели́кого Васи́лія, * Боже́ственного і вогненатхне́нного Григо́рія, * Йоа́на, що узлива́є нам * золоти́м стру́менем уче́ння, * – істинно Золотоу́стого!</w:t>
      </w:r>
    </w:p>
    <w:p w14:paraId="63D00836" w14:textId="77777777" w:rsidR="009C45CE" w:rsidRPr="0023369C" w:rsidRDefault="009C45CE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lastRenderedPageBreak/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u w:val="single"/>
          <w:lang w:val="uk-UA"/>
        </w:rPr>
        <w:t>Пишатимуться преподобні у славі* і возрадуються на ложах своїх.</w:t>
      </w:r>
    </w:p>
    <w:p w14:paraId="663CFB4C" w14:textId="77777777" w:rsidR="00AE3C68" w:rsidRDefault="00AE3C68" w:rsidP="001C6808">
      <w:pPr>
        <w:spacing w:after="120"/>
        <w:jc w:val="both"/>
        <w:rPr>
          <w:lang w:val="uk-UA"/>
        </w:rPr>
      </w:pPr>
      <w:r w:rsidRPr="00AE3C68">
        <w:rPr>
          <w:lang w:val="uk-UA"/>
        </w:rPr>
        <w:t>Сту́пінь віри, * ум боже́ственний і недре́мний, * ріку золотопли́нну, * всесвітліші і цінні світи́льники, * Тро́йці побо́рників, * вмісти́лища благода́тей Ду́ха, * сто́впи непохи́тні, * Це́ркви опо́ри * – пісня́ми досто́йно восхвалімо!</w:t>
      </w:r>
    </w:p>
    <w:p w14:paraId="7CA98D8C" w14:textId="4D057A98" w:rsidR="009C45CE" w:rsidRPr="0023369C" w:rsidRDefault="009C45CE" w:rsidP="001C6808">
      <w:pPr>
        <w:spacing w:after="120"/>
        <w:jc w:val="both"/>
        <w:rPr>
          <w:u w:val="single"/>
          <w:lang w:val="uk-UA"/>
        </w:rPr>
      </w:pPr>
      <w:r w:rsidRPr="0023369C">
        <w:rPr>
          <w:i/>
          <w:color w:val="FF0000"/>
          <w:lang w:val="uk-UA"/>
        </w:rPr>
        <w:t>Стих:</w:t>
      </w:r>
      <w:r w:rsidRPr="0023369C">
        <w:rPr>
          <w:color w:val="FF0000"/>
          <w:lang w:val="uk-UA"/>
        </w:rPr>
        <w:t xml:space="preserve"> </w:t>
      </w:r>
      <w:r w:rsidRPr="0023369C">
        <w:rPr>
          <w:u w:val="single"/>
          <w:lang w:val="uk-UA"/>
        </w:rPr>
        <w:t>Священики Твої зодягнуться в праведність* і преподобні Твої возрадуються.</w:t>
      </w:r>
    </w:p>
    <w:p w14:paraId="5C11DA3C" w14:textId="77777777" w:rsidR="0068485D" w:rsidRDefault="0068485D" w:rsidP="001C6808">
      <w:pPr>
        <w:spacing w:after="120"/>
        <w:jc w:val="both"/>
        <w:rPr>
          <w:lang w:val="uk-UA"/>
        </w:rPr>
      </w:pPr>
      <w:r w:rsidRPr="0068485D">
        <w:rPr>
          <w:lang w:val="uk-UA"/>
        </w:rPr>
        <w:t>Ду́ха орга́ни, * гро́му Боже́ственного су́рми, * блискави́ці проповідування, * свічники́ всесвітлі, золоті і світлоно́сні в Бо́зі: * три́чі блаже́нний Васи́лію, * Григо́рію всему́дрий, * всезолоти́й і всечесни́й Йоа́не, * моліте Христа́ спасти́ * звели́чників ва́ших!</w:t>
      </w:r>
    </w:p>
    <w:p w14:paraId="651976F6" w14:textId="77777777" w:rsidR="0068485D" w:rsidRDefault="009C45CE" w:rsidP="001C6808">
      <w:pPr>
        <w:spacing w:after="120"/>
        <w:jc w:val="both"/>
        <w:rPr>
          <w:lang w:val="uk-UA"/>
        </w:rPr>
      </w:pPr>
      <w:r w:rsidRPr="0023369C">
        <w:rPr>
          <w:b/>
          <w:bCs/>
          <w:lang w:val="uk-UA"/>
        </w:rPr>
        <w:t>Слава</w:t>
      </w:r>
      <w:r w:rsidRPr="0023369C">
        <w:rPr>
          <w:lang w:val="uk-UA"/>
        </w:rPr>
        <w:t xml:space="preserve"> </w:t>
      </w:r>
      <w:r w:rsidRPr="0023369C">
        <w:rPr>
          <w:i/>
          <w:iCs/>
          <w:color w:val="FF0000"/>
          <w:lang w:val="uk-UA"/>
        </w:rPr>
        <w:t xml:space="preserve">(г. 2): </w:t>
      </w:r>
      <w:r w:rsidR="0068485D" w:rsidRPr="0068485D">
        <w:rPr>
          <w:lang w:val="uk-UA"/>
        </w:rPr>
        <w:t>Днесь ду́ші зро́джених на землі * возно́сяться від діл земни́х. * Днесь Небе́сне здійснюється в па́м’яті Святи́х: * бо врата́ Небе́сні підніма́ються * і нам Влади́чні та́йни звідомля́ються. * Слова́ – Сло́во проповідують, * а мо́ви – чудеса́ оспівують. * Ми ж до Спа́са возгласімо: * «Сла́ва Тобі, Христу́ Бо́гові, * че́рез них бо вірним мир наста́в!»</w:t>
      </w:r>
    </w:p>
    <w:p w14:paraId="078A8FE4" w14:textId="03C93AEA" w:rsidR="009C45CE" w:rsidRPr="0023369C" w:rsidRDefault="009C45CE" w:rsidP="001C6808">
      <w:pPr>
        <w:spacing w:after="120"/>
        <w:jc w:val="both"/>
        <w:rPr>
          <w:i/>
          <w:iCs/>
          <w:color w:val="FF0000"/>
          <w:lang w:val="uk-UA"/>
        </w:rPr>
      </w:pPr>
      <w:r w:rsidRPr="0023369C">
        <w:rPr>
          <w:b/>
          <w:bCs/>
          <w:lang w:val="uk-UA"/>
        </w:rPr>
        <w:t>І нині</w:t>
      </w:r>
      <w:r w:rsidRPr="0023369C">
        <w:rPr>
          <w:lang w:val="uk-UA"/>
        </w:rPr>
        <w:t xml:space="preserve"> </w:t>
      </w:r>
      <w:r w:rsidR="0068485D" w:rsidRPr="0068485D">
        <w:rPr>
          <w:i/>
          <w:iCs/>
          <w:color w:val="FF0000"/>
          <w:lang w:val="uk-UA"/>
        </w:rPr>
        <w:t>(</w:t>
      </w:r>
      <w:r w:rsidR="0068485D">
        <w:rPr>
          <w:i/>
          <w:iCs/>
          <w:color w:val="FF0000"/>
          <w:lang w:val="uk-UA"/>
        </w:rPr>
        <w:t>свята)</w:t>
      </w:r>
      <w:r w:rsidRPr="0023369C">
        <w:rPr>
          <w:i/>
          <w:iCs/>
          <w:color w:val="FF0000"/>
          <w:lang w:val="uk-UA"/>
        </w:rPr>
        <w:t xml:space="preserve">: </w:t>
      </w:r>
      <w:r w:rsidR="0068485D" w:rsidRPr="0068485D">
        <w:rPr>
          <w:lang w:val="uk-UA"/>
        </w:rPr>
        <w:t>Днесь Христо́с у Храм прино́ситься, я́ко Младе́нець. * Днесь під Зако́ном перебува́є * Той, Хто Мойсе́єві Зако́н дав. * Ангельські во́їнства здивува́лися, * ба́чачи, як старе́чі ру́ки де́ржать в обіймах Вседержи́теля. * Симео́н, благоговіння спо́внений і ра́дости, взива́в: * «Ни́ні відпусти́ мене́, Спаси́телю, * від доча́сного життя́ до супоко́ю нестаріючого; * бо поба́чив я Тебе́ і звесели́вся!»</w:t>
      </w:r>
    </w:p>
    <w:p w14:paraId="69BECD08" w14:textId="61D7B312" w:rsidR="009C45CE" w:rsidRPr="0023369C" w:rsidRDefault="009C45CE" w:rsidP="001C6808">
      <w:pPr>
        <w:pStyle w:val="Heading2"/>
        <w:spacing w:before="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</w:pPr>
      <w:r w:rsidRPr="0023369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 w:eastAsia="ru-RU"/>
        </w:rPr>
        <w:t>31 Свв. чудотворців і безсрібників Кира та Йоана.</w:t>
      </w:r>
    </w:p>
    <w:p w14:paraId="6A99FCE9" w14:textId="6D3AEE73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i/>
          <w:color w:val="FF0000"/>
          <w:lang w:val="uk-UA"/>
        </w:rPr>
        <w:t>(г. 1, подібний: Небесних хорів):</w:t>
      </w:r>
      <w:r w:rsidRPr="0023369C">
        <w:rPr>
          <w:lang w:val="uk-UA"/>
        </w:rPr>
        <w:t xml:space="preserve"> </w:t>
      </w:r>
      <w:r w:rsidRPr="0023369C">
        <w:rPr>
          <w:color w:val="000000"/>
          <w:lang w:val="uk-UA"/>
        </w:rPr>
        <w:t>Чуде́с промі́нням ося́явши вселе́нну всю,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Ки́ре і Йоа́не,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пресві́тлі сві-ти́льники,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 небе́с уподі́бнилися ви благода́ттю,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висо́кого громадя́н-ства чесно́тами,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зо́рі первося́йні.</w:t>
      </w:r>
    </w:p>
    <w:p w14:paraId="30886F6E" w14:textId="7AA4BB46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Хма́ри, що ро́дять рясні́ дощі́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многотеку́чі чудеса́ благода́тей,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му́че-ники Госпо́дні,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всю зе́млю умозри́мо ви напо́юєте,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піснеспі́ви здоро́в’я Бо́гові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прино́сити спонука́ючи.</w:t>
      </w:r>
    </w:p>
    <w:p w14:paraId="7D27A14E" w14:textId="0C21BE4A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Зціля́ти стражда́ння душі́ і ті́ла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вмі́ння од Бо́га і́стинно отри́мавши,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му́ченики Госпо́дні,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надприро́дньо ви зціля́єте всіх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не лю́дськими лічба́ми лі́карськими,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 од Бо́га натхне́ннями.</w:t>
      </w:r>
    </w:p>
    <w:p w14:paraId="74641F13" w14:textId="6C0B1335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Небе́сні Си́ли обхо́дячи,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світлося́йні світи́льники, Ки́ре і Йоа́не,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до́блес-ні стражда́льці,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 су́щих на землі́ зціля́єте тіла́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 душе́вні ра́ни ра́ди Христа́.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Його́ молі́те спасти́ нас.</w:t>
      </w:r>
    </w:p>
    <w:p w14:paraId="400911C4" w14:textId="67F124D2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23369C">
        <w:rPr>
          <w:color w:val="000000"/>
          <w:lang w:val="uk-UA"/>
        </w:rPr>
        <w:t>Як за пото́ком сла́ви, за Христо́м слі́дуючи,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джере́лами безсме́ртя ви яви́лися нам,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соло́дкі вито́чуєте стру́мені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тіле́сні і душе́вні – цілю́щі лікува́ння,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ви, що кро́ви стру́мені за Христа́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проли́ли усе́рдно.</w:t>
      </w:r>
    </w:p>
    <w:p w14:paraId="63EE5808" w14:textId="6CED3C16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F621B7">
        <w:rPr>
          <w:b/>
          <w:bCs/>
          <w:lang w:val="uk-UA"/>
        </w:rPr>
        <w:t xml:space="preserve">Слава </w:t>
      </w:r>
      <w:r w:rsidRPr="0023369C">
        <w:rPr>
          <w:i/>
          <w:iCs/>
          <w:color w:val="FF0000"/>
          <w:lang w:val="uk-UA"/>
        </w:rPr>
        <w:t>(г. 8):</w:t>
      </w:r>
      <w:r w:rsidRPr="0023369C">
        <w:rPr>
          <w:color w:val="000000"/>
          <w:lang w:val="uk-UA"/>
        </w:rPr>
        <w:t xml:space="preserve"> Дво́йця му́чеників днесь возсія́ла нам,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душе́вні бо́лісті на́ші зціля́ючи,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Кир і Йоа́н чудоді́йні: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оди́н, привіта́вши рівноа́нгельне життя́,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одино́-ким аж до кінця́ прожи́вши,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кро́в’ю му́ченицькою присво́юється Хрис-то́ві;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і́нший, у во́їнському просія́вши ста́ні,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громадяни́ном небе́сних во́їнств запи́сується.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Тим-то і зці́лення подаю́ть вони́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тим, що па́м’ять їх з ві́рою зве́ршують,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мо́лячись за ду́ші на́ші.</w:t>
      </w:r>
    </w:p>
    <w:p w14:paraId="1B8B5506" w14:textId="1EE94E4E" w:rsidR="00F56A91" w:rsidRPr="0023369C" w:rsidRDefault="00F56A91" w:rsidP="001C6808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F621B7">
        <w:rPr>
          <w:b/>
          <w:bCs/>
          <w:lang w:val="uk-UA"/>
        </w:rPr>
        <w:t>І нині</w:t>
      </w:r>
      <w:r w:rsidRPr="0023369C">
        <w:rPr>
          <w:color w:val="FF0000"/>
          <w:lang w:val="uk-UA"/>
        </w:rPr>
        <w:t xml:space="preserve"> </w:t>
      </w:r>
      <w:r w:rsidR="00682330">
        <w:rPr>
          <w:color w:val="FF0000"/>
          <w:lang w:val="uk-UA"/>
        </w:rPr>
        <w:t>(</w:t>
      </w:r>
      <w:r w:rsidRPr="0023369C">
        <w:rPr>
          <w:i/>
          <w:iCs/>
          <w:color w:val="FF0000"/>
          <w:lang w:val="uk-UA"/>
        </w:rPr>
        <w:t>хрестобогородичний</w:t>
      </w:r>
      <w:r w:rsidR="00682330">
        <w:rPr>
          <w:i/>
          <w:iCs/>
          <w:color w:val="FF0000"/>
          <w:lang w:val="uk-UA"/>
        </w:rPr>
        <w:t>, г. 8, под.: О, преславне чудо)</w:t>
      </w:r>
      <w:r w:rsidRPr="0023369C">
        <w:rPr>
          <w:color w:val="FF0000"/>
          <w:lang w:val="uk-UA"/>
        </w:rPr>
        <w:t>:</w:t>
      </w:r>
      <w:r w:rsidRPr="0023369C">
        <w:rPr>
          <w:color w:val="000000"/>
          <w:lang w:val="uk-UA"/>
        </w:rPr>
        <w:t xml:space="preserve"> «Не те́рплю, Дитя́, ба́чити на Дре́ві засну́лим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Тебе́, що пробу́дження всім подає́ш!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Аби́ тим, що у дре́вності че́рез плід пере́ступу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засну́ли сном поги́бельним,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Ти боже́ственне і спаси́тельне пробу́дження по-да́в»,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– промовля́ла з голосі́нням Ді́ва,</w:t>
      </w:r>
      <w:r w:rsidR="008A6064">
        <w:rPr>
          <w:color w:val="000000"/>
          <w:lang w:val="uk-UA"/>
        </w:rPr>
        <w:t>*</w:t>
      </w:r>
      <w:r w:rsidRPr="0023369C">
        <w:rPr>
          <w:color w:val="000000"/>
          <w:lang w:val="uk-UA"/>
        </w:rPr>
        <w:t xml:space="preserve"> Яку́ велича́ємо.</w:t>
      </w:r>
    </w:p>
    <w:p w14:paraId="67639EE8" w14:textId="06619F30" w:rsidR="009008E2" w:rsidRPr="00F621B7" w:rsidRDefault="00F621B7" w:rsidP="001C6808">
      <w:pPr>
        <w:spacing w:after="120"/>
        <w:jc w:val="both"/>
        <w:rPr>
          <w:b/>
          <w:bCs/>
          <w:i/>
          <w:iCs/>
          <w:lang w:val="uk-UA"/>
        </w:rPr>
      </w:pPr>
      <w:r w:rsidRPr="00F621B7">
        <w:rPr>
          <w:b/>
          <w:bCs/>
          <w:i/>
          <w:iCs/>
          <w:lang w:val="uk-UA"/>
        </w:rPr>
        <w:t>На стиховні</w:t>
      </w:r>
    </w:p>
    <w:p w14:paraId="515D6224" w14:textId="6627BC73" w:rsidR="00F621B7" w:rsidRPr="00F621B7" w:rsidRDefault="00F621B7" w:rsidP="00F621B7">
      <w:pPr>
        <w:spacing w:after="120"/>
        <w:jc w:val="both"/>
        <w:rPr>
          <w:lang w:val="uk-UA"/>
        </w:rPr>
      </w:pPr>
      <w:r w:rsidRPr="00F621B7">
        <w:rPr>
          <w:b/>
          <w:bCs/>
          <w:lang w:val="uk-UA"/>
        </w:rPr>
        <w:lastRenderedPageBreak/>
        <w:t xml:space="preserve">Слава </w:t>
      </w:r>
      <w:r w:rsidRPr="0023369C">
        <w:rPr>
          <w:i/>
          <w:iCs/>
          <w:color w:val="FF0000"/>
          <w:lang w:val="uk-UA"/>
        </w:rPr>
        <w:t xml:space="preserve">(г. </w:t>
      </w:r>
      <w:r>
        <w:rPr>
          <w:i/>
          <w:iCs/>
          <w:color w:val="FF0000"/>
          <w:lang w:val="uk-UA"/>
        </w:rPr>
        <w:t>2</w:t>
      </w:r>
      <w:r w:rsidRPr="0023369C">
        <w:rPr>
          <w:i/>
          <w:iCs/>
          <w:color w:val="FF0000"/>
          <w:lang w:val="uk-UA"/>
        </w:rPr>
        <w:t>):</w:t>
      </w:r>
      <w:r w:rsidRPr="0023369C">
        <w:rPr>
          <w:color w:val="000000"/>
          <w:lang w:val="uk-UA"/>
        </w:rPr>
        <w:t xml:space="preserve"> </w:t>
      </w:r>
      <w:r w:rsidRPr="00F621B7">
        <w:rPr>
          <w:lang w:val="uk-UA"/>
        </w:rPr>
        <w:t>Прийді́те днесь, грома́ди ві́рних, * пісня́ми вінча́ймо Ки́ра з Йоа́ном * – плугатарі́в благода́тних * і го́йних пода́телів тим, що про́сять; * бо багатомані́тно яви́лися вони́ всім як лікарі́ пресві́тлі. * Тим-то і мо́лять за ду́ші на́ші.</w:t>
      </w:r>
    </w:p>
    <w:p w14:paraId="78D85A4D" w14:textId="14F07074" w:rsidR="00F56A91" w:rsidRPr="0023369C" w:rsidRDefault="00F621B7" w:rsidP="00F621B7">
      <w:pPr>
        <w:spacing w:after="120"/>
        <w:jc w:val="both"/>
        <w:rPr>
          <w:lang w:val="uk-UA"/>
        </w:rPr>
      </w:pPr>
      <w:r w:rsidRPr="00F621B7">
        <w:rPr>
          <w:b/>
          <w:bCs/>
          <w:lang w:val="uk-UA"/>
        </w:rPr>
        <w:t>І нині</w:t>
      </w:r>
      <w:r w:rsidRPr="0023369C">
        <w:rPr>
          <w:color w:val="FF0000"/>
          <w:lang w:val="uk-UA"/>
        </w:rPr>
        <w:t xml:space="preserve"> </w:t>
      </w:r>
      <w:r>
        <w:rPr>
          <w:color w:val="FF0000"/>
          <w:lang w:val="uk-UA"/>
        </w:rPr>
        <w:t>(</w:t>
      </w:r>
      <w:r w:rsidRPr="0023369C">
        <w:rPr>
          <w:i/>
          <w:iCs/>
          <w:color w:val="FF0000"/>
          <w:lang w:val="uk-UA"/>
        </w:rPr>
        <w:t>хрестобогородичний</w:t>
      </w:r>
      <w:r>
        <w:rPr>
          <w:i/>
          <w:iCs/>
          <w:color w:val="FF0000"/>
          <w:lang w:val="uk-UA"/>
        </w:rPr>
        <w:t xml:space="preserve">, г. </w:t>
      </w:r>
      <w:r>
        <w:rPr>
          <w:i/>
          <w:iCs/>
          <w:color w:val="FF0000"/>
          <w:lang w:val="uk-UA"/>
        </w:rPr>
        <w:t>2</w:t>
      </w:r>
      <w:r>
        <w:rPr>
          <w:i/>
          <w:iCs/>
          <w:color w:val="FF0000"/>
          <w:lang w:val="uk-UA"/>
        </w:rPr>
        <w:t xml:space="preserve">, под.: </w:t>
      </w:r>
      <w:r>
        <w:rPr>
          <w:i/>
          <w:iCs/>
          <w:color w:val="FF0000"/>
          <w:lang w:val="uk-UA"/>
        </w:rPr>
        <w:t>Коли з древа</w:t>
      </w:r>
      <w:r>
        <w:rPr>
          <w:i/>
          <w:iCs/>
          <w:color w:val="FF0000"/>
          <w:lang w:val="uk-UA"/>
        </w:rPr>
        <w:t>)</w:t>
      </w:r>
      <w:r w:rsidRPr="0023369C">
        <w:rPr>
          <w:color w:val="FF0000"/>
          <w:lang w:val="uk-UA"/>
        </w:rPr>
        <w:t>:</w:t>
      </w:r>
      <w:r w:rsidRPr="0023369C">
        <w:rPr>
          <w:color w:val="000000"/>
          <w:lang w:val="uk-UA"/>
        </w:rPr>
        <w:t xml:space="preserve"> </w:t>
      </w:r>
      <w:r w:rsidRPr="00F621B7">
        <w:rPr>
          <w:lang w:val="uk-UA"/>
        </w:rPr>
        <w:t>Гро́но всезрі́ле, Чи́стая, * Ти неза́ймано в ло́ні як плід носи́ла; * і коли́ узрі́ла Його́ на де́реві пови́слим, * то з голосі́нням викли́кувала і взива́ла: * «Дитя́, проли́й кра́плі соло́дкости, * че́рез яку́ відні́меться вся́ке п’я́нство при́страстей! * Доброчи́нцю, за́для ме́не, Твоє́ї Роди́тельки, * Своє́ благосе́рдя прояви́!»</w:t>
      </w:r>
    </w:p>
    <w:sectPr w:rsidR="00F56A91" w:rsidRPr="00233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6535C" w14:textId="77777777" w:rsidR="0016279C" w:rsidRDefault="0016279C" w:rsidP="001667F8">
      <w:r>
        <w:separator/>
      </w:r>
    </w:p>
  </w:endnote>
  <w:endnote w:type="continuationSeparator" w:id="0">
    <w:p w14:paraId="59F51169" w14:textId="77777777" w:rsidR="0016279C" w:rsidRDefault="0016279C" w:rsidP="00166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Roman Unicode">
    <w:charset w:val="81"/>
    <w:family w:val="auto"/>
    <w:pitch w:val="variable"/>
    <w:sig w:usb0="FFFFFFFF" w:usb1="FFFFFFFF" w:usb2="000FFFFF" w:usb3="00000000" w:csb0="8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91766" w14:textId="77777777" w:rsidR="0016279C" w:rsidRDefault="0016279C" w:rsidP="001667F8">
      <w:r>
        <w:separator/>
      </w:r>
    </w:p>
  </w:footnote>
  <w:footnote w:type="continuationSeparator" w:id="0">
    <w:p w14:paraId="567AE3EB" w14:textId="77777777" w:rsidR="0016279C" w:rsidRDefault="0016279C" w:rsidP="00166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F8"/>
    <w:rsid w:val="0001494E"/>
    <w:rsid w:val="00073E22"/>
    <w:rsid w:val="000825CE"/>
    <w:rsid w:val="000837E1"/>
    <w:rsid w:val="000863E5"/>
    <w:rsid w:val="000E6D02"/>
    <w:rsid w:val="00115449"/>
    <w:rsid w:val="0013343A"/>
    <w:rsid w:val="0016279C"/>
    <w:rsid w:val="001667F8"/>
    <w:rsid w:val="00183F47"/>
    <w:rsid w:val="001875D4"/>
    <w:rsid w:val="001B6C7C"/>
    <w:rsid w:val="001C6808"/>
    <w:rsid w:val="001E44B3"/>
    <w:rsid w:val="00232086"/>
    <w:rsid w:val="0023369C"/>
    <w:rsid w:val="00242C1E"/>
    <w:rsid w:val="002576CE"/>
    <w:rsid w:val="002C1C97"/>
    <w:rsid w:val="002E786E"/>
    <w:rsid w:val="002F430B"/>
    <w:rsid w:val="002F6C95"/>
    <w:rsid w:val="00332607"/>
    <w:rsid w:val="003D5736"/>
    <w:rsid w:val="00411956"/>
    <w:rsid w:val="00426F8E"/>
    <w:rsid w:val="004368D5"/>
    <w:rsid w:val="00443AF8"/>
    <w:rsid w:val="004C190D"/>
    <w:rsid w:val="004C1E08"/>
    <w:rsid w:val="004C47BF"/>
    <w:rsid w:val="004E1201"/>
    <w:rsid w:val="0050590E"/>
    <w:rsid w:val="00560EB6"/>
    <w:rsid w:val="00563E0E"/>
    <w:rsid w:val="00582F84"/>
    <w:rsid w:val="00592216"/>
    <w:rsid w:val="0061743A"/>
    <w:rsid w:val="00637234"/>
    <w:rsid w:val="00672637"/>
    <w:rsid w:val="00674184"/>
    <w:rsid w:val="00682330"/>
    <w:rsid w:val="0068485D"/>
    <w:rsid w:val="006D7D5C"/>
    <w:rsid w:val="006E3035"/>
    <w:rsid w:val="007147A1"/>
    <w:rsid w:val="007457ED"/>
    <w:rsid w:val="007600FE"/>
    <w:rsid w:val="00776B31"/>
    <w:rsid w:val="007A6AFC"/>
    <w:rsid w:val="00807FD0"/>
    <w:rsid w:val="00830184"/>
    <w:rsid w:val="00843357"/>
    <w:rsid w:val="008A6064"/>
    <w:rsid w:val="008E4603"/>
    <w:rsid w:val="009008E2"/>
    <w:rsid w:val="009101A1"/>
    <w:rsid w:val="009C45CE"/>
    <w:rsid w:val="009E00C3"/>
    <w:rsid w:val="00A11EC9"/>
    <w:rsid w:val="00A94074"/>
    <w:rsid w:val="00AE3C68"/>
    <w:rsid w:val="00AF460E"/>
    <w:rsid w:val="00B63A2E"/>
    <w:rsid w:val="00B659F7"/>
    <w:rsid w:val="00BC1B76"/>
    <w:rsid w:val="00BD1AFC"/>
    <w:rsid w:val="00C20019"/>
    <w:rsid w:val="00C26697"/>
    <w:rsid w:val="00C70D8F"/>
    <w:rsid w:val="00CC546E"/>
    <w:rsid w:val="00D437C1"/>
    <w:rsid w:val="00D61000"/>
    <w:rsid w:val="00D95241"/>
    <w:rsid w:val="00D95580"/>
    <w:rsid w:val="00DD083C"/>
    <w:rsid w:val="00DD1649"/>
    <w:rsid w:val="00E019C9"/>
    <w:rsid w:val="00E55524"/>
    <w:rsid w:val="00E87517"/>
    <w:rsid w:val="00EA5E3B"/>
    <w:rsid w:val="00F56A91"/>
    <w:rsid w:val="00F60D3B"/>
    <w:rsid w:val="00F621B7"/>
    <w:rsid w:val="00F77695"/>
    <w:rsid w:val="00F85CEB"/>
    <w:rsid w:val="00F861F3"/>
    <w:rsid w:val="00F9155D"/>
    <w:rsid w:val="00FF0C7E"/>
    <w:rsid w:val="00FF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0E51D4"/>
  <w15:docId w15:val="{0E0D45DA-982A-7343-BB76-9FEA7CD3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234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rsid w:val="001667F8"/>
    <w:rPr>
      <w:rFonts w:ascii="PeterCyr" w:eastAsia="Times New Roman" w:hAnsi="PeterCyr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1667F8"/>
    <w:rPr>
      <w:rFonts w:ascii="PeterCyr" w:hAnsi="PeterCyr" w:cstheme="minorBidi"/>
      <w:sz w:val="20"/>
      <w:szCs w:val="20"/>
      <w:lang w:val="en-US" w:eastAsia="en-US"/>
    </w:rPr>
  </w:style>
  <w:style w:type="character" w:customStyle="1" w:styleId="FootnoteTextChar1">
    <w:name w:val="Footnote Text Char1"/>
    <w:basedOn w:val="DefaultParagraphFont"/>
    <w:uiPriority w:val="99"/>
    <w:semiHidden/>
    <w:rsid w:val="001667F8"/>
    <w:rPr>
      <w:sz w:val="20"/>
      <w:szCs w:val="20"/>
      <w:lang w:val="ru-RU"/>
    </w:rPr>
  </w:style>
  <w:style w:type="character" w:styleId="FootnoteReference">
    <w:name w:val="footnote reference"/>
    <w:basedOn w:val="DefaultParagraphFont"/>
    <w:unhideWhenUsed/>
    <w:rsid w:val="001667F8"/>
    <w:rPr>
      <w:vertAlign w:val="superscript"/>
    </w:rPr>
  </w:style>
  <w:style w:type="character" w:customStyle="1" w:styleId="apple-converted-space">
    <w:name w:val="apple-converted-space"/>
    <w:basedOn w:val="DefaultParagraphFont"/>
    <w:rsid w:val="001667F8"/>
  </w:style>
  <w:style w:type="character" w:customStyle="1" w:styleId="chten">
    <w:name w:val="chten"/>
    <w:basedOn w:val="DefaultParagraphFont"/>
    <w:rsid w:val="001667F8"/>
  </w:style>
  <w:style w:type="table" w:styleId="TableGrid">
    <w:name w:val="Table Grid"/>
    <w:basedOn w:val="TableNormal"/>
    <w:rsid w:val="00F85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E44B3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9C45CE"/>
    <w:pPr>
      <w:spacing w:after="0" w:line="240" w:lineRule="auto"/>
    </w:pPr>
    <w:rPr>
      <w:lang w:val="ru-RU"/>
    </w:rPr>
  </w:style>
  <w:style w:type="character" w:customStyle="1" w:styleId="a">
    <w:name w:val="Символи виноски"/>
    <w:rsid w:val="009C45CE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63723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863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3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3E5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3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3E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9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60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15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0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784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12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778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655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24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96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24264-F077-6641-A9C7-B79F8888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34</Pages>
  <Words>64327</Words>
  <Characters>36667</Characters>
  <Application>Microsoft Office Word</Application>
  <DocSecurity>0</DocSecurity>
  <Lines>305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Starek</dc:creator>
  <cp:keywords/>
  <dc:description/>
  <cp:lastModifiedBy>Andrii Dutko</cp:lastModifiedBy>
  <cp:revision>40</cp:revision>
  <dcterms:created xsi:type="dcterms:W3CDTF">2023-11-20T07:30:00Z</dcterms:created>
  <dcterms:modified xsi:type="dcterms:W3CDTF">2024-12-27T18:00:00Z</dcterms:modified>
</cp:coreProperties>
</file>