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C9939" w14:textId="238178FD" w:rsidR="008A32A8" w:rsidRDefault="008A32A8" w:rsidP="008A32A8">
      <w:pPr>
        <w:pStyle w:val="1"/>
        <w:rPr>
          <w:highlight w:val="white"/>
        </w:rPr>
      </w:pPr>
      <w:r>
        <w:rPr>
          <w:highlight w:val="white"/>
        </w:rPr>
        <w:t>ЧЕРВЕНЬ</w:t>
      </w:r>
    </w:p>
    <w:p w14:paraId="00000001" w14:textId="3B8FF1D0" w:rsidR="00B73BF5" w:rsidRDefault="00843538" w:rsidP="008A32A8">
      <w:pPr>
        <w:pStyle w:val="2"/>
        <w:rPr>
          <w:highlight w:val="white"/>
        </w:rPr>
      </w:pPr>
      <w:r>
        <w:rPr>
          <w:highlight w:val="white"/>
        </w:rPr>
        <w:t xml:space="preserve">1 </w:t>
      </w:r>
      <w:r>
        <w:t>Св. мч. Юстина, філософа, і тих, що з ним.</w:t>
      </w:r>
    </w:p>
    <w:p w14:paraId="00000002" w14:textId="4FC6E0C5" w:rsidR="00B73BF5" w:rsidRDefault="00843538" w:rsidP="008A32A8">
      <w:pPr>
        <w:pStyle w:val="2"/>
      </w:pPr>
      <w:r>
        <w:rPr>
          <w:highlight w:val="white"/>
        </w:rPr>
        <w:t xml:space="preserve">2 </w:t>
      </w:r>
      <w:r>
        <w:t>Св. Никифора, ісп.</w:t>
      </w:r>
    </w:p>
    <w:p w14:paraId="00000003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Як тверду́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осно́ву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і́стини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опо́ру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догма́тів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захисника́,*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благоче́стя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сві́дка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суголо́сного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чистоти́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осе́лю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но́сія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о́браного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благово́ння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скарбни́цю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вчень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підва́лину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Це́ркви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зна́ємо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священноя́влений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богонатхне́нний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04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апо́столів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преє́мника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подви́жників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спі́льника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зви́чаях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аске́тів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спі́льника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ре́вності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восхваля́ємо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тебе́,* і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учи́телів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печа́ть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боже́ственне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зобра́ження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Христо́вого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тайнопосвя́тника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святи́телю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блаже́нний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богопли́нну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зці́лень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ріку́,*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потопля́є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ми́слі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беззако́нників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хули́телів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5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Тала́нт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прему́дрости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примно́живши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пребага́тий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удосто́ївся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твого́,*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ря́сно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оздо́блений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благода́ттю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Боже́ственного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ося́яння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зоре́ю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умозри́мо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ся́ючи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духо́вною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предстої́ш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Десни́ці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життєно́сній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ві́чному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бли́ску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лампа́д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небе́сних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6" w14:textId="5BC197B3" w:rsidR="00B73BF5" w:rsidRDefault="00843538" w:rsidP="008A32A8">
      <w:pPr>
        <w:pStyle w:val="2"/>
      </w:pPr>
      <w:r>
        <w:t xml:space="preserve">3 Св. мч. </w:t>
      </w:r>
      <w:proofErr w:type="spellStart"/>
      <w:r>
        <w:t>Лукиліяна</w:t>
      </w:r>
      <w:proofErr w:type="spellEnd"/>
      <w:r>
        <w:t xml:space="preserve"> і тих, що з ним.</w:t>
      </w:r>
    </w:p>
    <w:p w14:paraId="00000007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1, подібний: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Всехвальнії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мученици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Господовбивць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люті нащадки,* мучені заздрістю,* видали тебе, славний,* і мужнім бувши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незборимо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отримав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Лукілліане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Раю насолоду.* Тим-то моли,* щоб даровано душам нашим* мир і велику милість.</w:t>
      </w:r>
    </w:p>
    <w:p w14:paraId="00000008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Діти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всесвященні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слухаючись тебе, як батька,* з тобою постраждали твердо,* а також славна і преподобна Павла,* мучениця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подивугідна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– з ними нині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живучи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Небесах,* Христа моли,* щоб даровано душам нашим* мир і велику милість.</w:t>
      </w:r>
    </w:p>
    <w:p w14:paraId="00000009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Струмені зцілень* завше виточує ковчег твій* тим, що прибігають,* мученику багатостраждальний,* і змиває пристрасті,* і потопляє демонські полки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співдіянням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Духа.* Тим-то моли,* щоб даровано душам нашим* мир і велику милість.</w:t>
      </w:r>
    </w:p>
    <w:p w14:paraId="0000000A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0000000B" w14:textId="7EF8A607" w:rsidR="00B73BF5" w:rsidRDefault="00843538" w:rsidP="008A32A8">
      <w:pPr>
        <w:pStyle w:val="2"/>
      </w:pPr>
      <w:r>
        <w:t>4 Св. Митрофана, патріарха Царгородського.</w:t>
      </w:r>
    </w:p>
    <w:p w14:paraId="0000000C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На Господи, взиваю.</w:t>
      </w:r>
    </w:p>
    <w:p w14:paraId="0000000D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Весь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освя́чений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Богоно́сець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пома́зання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святе́,*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ого́рнений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преподо́бний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завжди́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просві́тлено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вхо́див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Святе́є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Святи́х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Богонача́льними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збли́сками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озо́рюваний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втаємни́чуваний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спаси́тельні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Та́їнства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священнотаї́нник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і́стинний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святи́тель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благохва́льний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зо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сміли́вістю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блага́ючий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0E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Ося́ялося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життя́ твоє́*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сві́тлом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чесно́т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усеблаже́нний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Митрофа́не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те́мряву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обма́ну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розві́яв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ти,*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і́стинним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світлопромі́нним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со́нцем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святи́телю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всеблаже́нний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наме́т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поста́вив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там,* де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ся́є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Невечі́рнє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си́ном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благода́ттю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Свято́го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став.* Тому́ твою́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світлоно́сну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свяще́нну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па́м’ять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зве́ршуючи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Митрофа́не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любо́в’ю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вшано́вуємо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0F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Ум твій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сві́тлим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че́рез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тяжі́ння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Богорозу́мний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прикраша́ла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його́,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всесла́вний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сме́ртному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тлі́нному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ті́лі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навча́ючись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нетлі́ння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притя́гував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Безтіле́сних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ся́йво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по́за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при́страстями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безстра́стям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оздо́бився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о́тче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святи́телю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Митрофа́не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пресві́тлий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світи́льнику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молі́льнику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нас,*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ублажа́ємо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тебе́.</w:t>
      </w:r>
    </w:p>
    <w:p w14:paraId="00000010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8, 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узрі́ла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коли́сь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А́гнця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свого́ на Хресті́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воздви́женим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нескве́рна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А́гниця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непоро́чна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Влади́чиця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по-матери́нськи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примовля́ла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вража́ючись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голоси́ла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:* «Дитя́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найсоло́дше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 це за нове́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преди́вне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виді́ння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?*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собо́р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безблагода́тний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ви́дав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суди́лище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Пила́тові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засу́джує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усі́х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Життя́?* Але́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оспі́вую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Твоє́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невимо́вне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схо́дження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!»</w:t>
      </w:r>
    </w:p>
    <w:p w14:paraId="00000011" w14:textId="24AE6DB9" w:rsidR="00B73BF5" w:rsidRDefault="00843538" w:rsidP="008A32A8">
      <w:pPr>
        <w:pStyle w:val="2"/>
        <w:rPr>
          <w:i/>
          <w:color w:val="212529"/>
          <w:sz w:val="27"/>
          <w:szCs w:val="27"/>
          <w:shd w:val="clear" w:color="auto" w:fill="E8F5E9"/>
        </w:rPr>
      </w:pPr>
      <w:r>
        <w:t xml:space="preserve">5 Св. свщмч. </w:t>
      </w:r>
      <w:proofErr w:type="spellStart"/>
      <w:r>
        <w:t>Доротея</w:t>
      </w:r>
      <w:proofErr w:type="spellEnd"/>
      <w:r>
        <w:t xml:space="preserve">, єп. </w:t>
      </w:r>
      <w:proofErr w:type="spellStart"/>
      <w:r>
        <w:t>Тирського</w:t>
      </w:r>
      <w:proofErr w:type="spellEnd"/>
      <w:r>
        <w:t xml:space="preserve">. Св. мч. </w:t>
      </w:r>
      <w:proofErr w:type="spellStart"/>
      <w:r>
        <w:t>Косми</w:t>
      </w:r>
      <w:proofErr w:type="spellEnd"/>
      <w:r>
        <w:t xml:space="preserve">, </w:t>
      </w:r>
      <w:proofErr w:type="spellStart"/>
      <w:r>
        <w:t>пресв</w:t>
      </w:r>
      <w:proofErr w:type="spellEnd"/>
      <w:r>
        <w:t>. вірменського.</w:t>
      </w:r>
    </w:p>
    <w:p w14:paraId="00000012" w14:textId="60CEEAC9" w:rsidR="00B73BF5" w:rsidRDefault="00843538" w:rsidP="008A32A8">
      <w:pPr>
        <w:pStyle w:val="2"/>
      </w:pPr>
      <w:r>
        <w:t xml:space="preserve">6 Прп. </w:t>
      </w:r>
      <w:proofErr w:type="spellStart"/>
      <w:r>
        <w:t>Висаріона</w:t>
      </w:r>
      <w:proofErr w:type="spellEnd"/>
      <w:r>
        <w:t xml:space="preserve">, чудотворця. Прп. Іларіона Нового, </w:t>
      </w:r>
      <w:proofErr w:type="spellStart"/>
      <w:r>
        <w:t>ігум</w:t>
      </w:r>
      <w:proofErr w:type="spellEnd"/>
      <w:r>
        <w:t>. Далматської обителі, ісп.</w:t>
      </w:r>
    </w:p>
    <w:p w14:paraId="00000013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На Господи, взиваю.</w:t>
      </w:r>
    </w:p>
    <w:p w14:paraId="00000014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Прп.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Висаріона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, чудотворця.</w:t>
      </w:r>
    </w:p>
    <w:p w14:paraId="00000015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Світло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монашества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Віссаріоне мудрий,* ти промінням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доброчесности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сяянням благодаті* став єси в пустині неначе світилом пресвітлим.*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Ізбавляй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від імли пристрастей* і пітьми злих і лютих діл тих, що тебе тепло вшановують,* і від усякої скорботи і напасти* – тих, що вірно оспівують* твоє божественне успення.</w:t>
      </w:r>
    </w:p>
    <w:p w14:paraId="00000016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Несказанними подвигами твоїми* ти показав єси божественною любов’ю* рівний страждальцям опір,*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терплячи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стояння посеред терня.* Гіркого моря ти усолоджуєш води* і душі в спразі напоюєш, премудрий.* Проходиш над бистринами Нілу,* творячи, преславний, сухими ногами* хід по водах.</w:t>
      </w:r>
    </w:p>
    <w:p w14:paraId="00000017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Тебе подібним до мудрого Іллі* всі ми явно знаючи, восхваляємо, Віссаріоне:* ти по даній тобі Божественній милості* з небес звів дощем водні струмені;* ти і дощові джерела, і росу Божественну* твоїми священними молитвами* подаєш негайно з висоти, отче преблаженний,* а всім вірним – благодать, і силу,* і покров незборимий.</w:t>
      </w:r>
    </w:p>
    <w:p w14:paraId="00000018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Прп. Іларіона Нового,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ігум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. Далматської обителі, ісп.</w:t>
      </w:r>
    </w:p>
    <w:p w14:paraId="00000019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Життя неосквернене,* терпеливість, і лагідність,* і любов нелицемірну,*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воздержність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безмірну,*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всенічне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стояння, розкаяння божественне,* віру і надію істинну зі співчуттям, отче, здобувши,* ти як ангел пожив на землі з тілом,* Іларіоне блаженний,* молільнику за душі наші.</w:t>
      </w:r>
    </w:p>
    <w:p w14:paraId="0000001A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Земним ангелом* і небесним чоловіком став ти, преподобний,* джерелом розкаяння,* співчуття струменем,* розлогим морем чудес,*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споручником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грішників,* оливкою, воістину Божою, плодовитою,* що оливою трудів твоїх змащує лиця, Іларіоне,* тих, що вірно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восхваляють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тебе.</w:t>
      </w:r>
    </w:p>
    <w:p w14:paraId="0000001B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Ум твій, сяючий* розумінням Божественних речей,* підняв ти вище від тілесних пристрастей,* незмішаний з долішнім,* носячи накреслення* і зображаючи в собі Божественну красу;* і всього тебе пізнавали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світлообразного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співдіянням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Духа,* Іларіоне, отче наш,*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монашества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оздобо.</w:t>
      </w:r>
    </w:p>
    <w:p w14:paraId="0000001C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Слава, і нині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(богородичний):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Радуйся,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сонцеобразна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Сонця сокровенного Престоле,* Ти, що Сонце засвітила, Якого не осягне ум!* Радуйся, Уме,* що зблискуєш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богопровісними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вогнями,* Спалаху блискавиці, що осяюєш краї землі,* воістину золотосяйна,*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Вседобра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Всенепорочна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що Світло Невечірнє вірним випроменила!</w:t>
      </w:r>
    </w:p>
    <w:p w14:paraId="0000001D" w14:textId="77777777" w:rsidR="00B73BF5" w:rsidRDefault="00B73BF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1E" w14:textId="389D5B64" w:rsidR="00B73BF5" w:rsidRDefault="00843538" w:rsidP="008A32A8">
      <w:pPr>
        <w:pStyle w:val="2"/>
      </w:pPr>
      <w:r>
        <w:t>7 Св. свщмч. Теодота, єп. Анкирського.</w:t>
      </w:r>
    </w:p>
    <w:p w14:paraId="0000001F" w14:textId="1C13E442" w:rsidR="00B73BF5" w:rsidRDefault="00843538" w:rsidP="008A32A8">
      <w:pPr>
        <w:pStyle w:val="2"/>
      </w:pPr>
      <w:r>
        <w:t>8 Перенесення мощів св. влкмч. Теодора Стратилата.</w:t>
      </w:r>
    </w:p>
    <w:p w14:paraId="00000020" w14:textId="27862696" w:rsidR="00B73BF5" w:rsidRDefault="00843538" w:rsidP="008A32A8">
      <w:pPr>
        <w:pStyle w:val="2"/>
      </w:pPr>
      <w:r>
        <w:t>9 Св. Кирила, архиєп. Олександрійського.</w:t>
      </w:r>
    </w:p>
    <w:p w14:paraId="00000021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4, подібний: Як хороброго):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Ося́яннями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просвіти́вши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ро́зум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світлопромі́нним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со́нцем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став єси́,*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немо́в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вче́ння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у всі кінці́ землі́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простяга́ючи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всю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спільно́ту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осява́ючи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всеблаже́нний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проганя́ючи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те́мряву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є́ресей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богоно́сний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си́лою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Того́, хто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возсія́в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22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Красномо́вністю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слів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свяще́нніший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Кири́ле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Це́рква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прикраша́ється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благоче́сно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закві́тчується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прекра́сними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оздо́бами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вшано́вує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святобли́во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твоє́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переста́влення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всесла́вний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правосла́вних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похвало́,*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отці́в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корифе́ю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Собо́рі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побо́рнику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23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Вогне́нними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твої́ми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вче́ннями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вся́кий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хмиз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є́ресей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спа́люється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во́їнство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непокі́рних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злочести́вих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потопа́є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глиби́нах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ро́зуму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свяще́нніший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Кири́ле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Це́рква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завжди́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прикраша́ється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вче́ннями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велегла́сно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вшано́вуючи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тебе́.</w:t>
      </w:r>
    </w:p>
    <w:p w14:paraId="00000024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6, болгарський):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До́брий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ра́бе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благи́й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вірний,*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до́брий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робітнику́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виногра́дника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!* Ти і тяготу́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де́нну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поніс, ти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да́ний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тобі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тала́нт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примно́жив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тим, що після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те́бе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прийшли́, не за́здрив.* Тому́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бра́ми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небе́сні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одчини́лися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тобі:* ввійди́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ра́дість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твого́,* і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моли́ за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Кири́ле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о́тче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наш!</w:t>
      </w:r>
    </w:p>
    <w:p w14:paraId="00000025" w14:textId="1D791A37" w:rsidR="00B73BF5" w:rsidRDefault="00843538" w:rsidP="008A32A8">
      <w:pPr>
        <w:pStyle w:val="2"/>
        <w:rPr>
          <w:highlight w:val="white"/>
        </w:rPr>
      </w:pPr>
      <w:r>
        <w:lastRenderedPageBreak/>
        <w:t xml:space="preserve">10 </w:t>
      </w:r>
      <w:r>
        <w:rPr>
          <w:highlight w:val="white"/>
        </w:rPr>
        <w:t xml:space="preserve">Пам’ять святих мучеників </w:t>
      </w:r>
      <w:proofErr w:type="spellStart"/>
      <w:r>
        <w:rPr>
          <w:highlight w:val="white"/>
        </w:rPr>
        <w:t>Александра</w:t>
      </w:r>
      <w:proofErr w:type="spellEnd"/>
      <w:r>
        <w:rPr>
          <w:highlight w:val="white"/>
        </w:rPr>
        <w:t xml:space="preserve"> та Антоніни діви. Св. свщмч. Тимотея, єп. </w:t>
      </w:r>
      <w:proofErr w:type="spellStart"/>
      <w:r>
        <w:rPr>
          <w:highlight w:val="white"/>
        </w:rPr>
        <w:t>Пруського</w:t>
      </w:r>
      <w:proofErr w:type="spellEnd"/>
      <w:r>
        <w:rPr>
          <w:highlight w:val="white"/>
        </w:rPr>
        <w:t>.</w:t>
      </w:r>
    </w:p>
    <w:p w14:paraId="00000026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Пам’ять святих мучеників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Александра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та Антоніни діви.</w:t>
      </w:r>
    </w:p>
    <w:p w14:paraId="00000027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1, подібний: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Всехвальнії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мученици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Сві́тлом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збага́чена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дво́йця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страстоте́рпців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Алекса́ндр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Антоні́ною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усіє́ю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му́жністю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змага́лися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торту́ри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винахі́дливі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обо́є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перетерпі́вши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 Христа́,*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мо́лять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дарува́ти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мир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28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Подві́йний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віне́ць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отри́мала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я́вно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Антоні́но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всесвяще́нна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:* чистоти́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по́двигу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перемі́гши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воро́жі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хи́трощі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змага́нням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так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зно́ву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 час боротьби́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дарува́ти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мир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29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Підне́сені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дре́во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му́дрі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порі́заними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рука́ми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смолоски́пами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підпа́лювані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ко́лені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меча́ми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ра́зом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преглибо́кому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заси́пані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ви знайшли́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ньо́му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блаже́нну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кончи́ну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страстоно́сці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подивугі́дні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всіх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зрі́кшись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2A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Св. свщмч. Тимотея, єп.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Пруського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.</w:t>
      </w:r>
    </w:p>
    <w:p w14:paraId="0000002B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Твої́ми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діла́ми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очи́щення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ви́вищений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земно́го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хма́ра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одушевле́нна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всеблаже́нний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гро́мом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чуде́с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страшни́ми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бли́скавками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слове́с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пове́ргнув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лю́того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зухва́лого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змі́я.*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Отри́мав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єси́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благода́ть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му́ченику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попали́ти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покро́вом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нутро́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ворогі́в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змі́їв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пло́тських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2C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Святи́телю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Тимоте́ю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пру́сян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похвало́,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вселе́нної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побо́рнику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світи́льнику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Це́ркви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оздо́бо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же́ртво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свяще́нна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му́чеників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ці́нна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світлоно́сна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окра́со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моли́, щоб од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поги́белі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бід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ізба́вилися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ті, що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тво́рять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усечесну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па́м’ять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твою́.</w:t>
      </w:r>
    </w:p>
    <w:p w14:paraId="0000002D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Зітка́в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прекра́сну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ша́ту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змо́чену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кро́в’ю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стражда́ннями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твої́ми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Тимоте́ю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взамі́н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небе́сну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ша́ту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нетлі́нного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очи́щення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незмі́нного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життя́*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невимо́вно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отри́мав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єси́ з висоти́;*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но́сячи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її́, неземну́, во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ви́шніх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страстоте́рпцю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за всіх,*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благоче́сно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восхваля́ють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тебе́.</w:t>
      </w:r>
    </w:p>
    <w:p w14:paraId="0000002E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Без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лі́ку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Пречи́стая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обіця́в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сотвори́ти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покая́ння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 мої́ гріхи́;* але́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покида́є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мене́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лю́бий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зви́чай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зол мої́х.*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Че́рез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Те́бе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вола́ю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припада́ю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мо́лячись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:*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Влади́чице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ви́рятуй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мене́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ціє́ї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тирані́ї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спрямо́вуючи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кра́щих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діл* і до тих,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бли́жчі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2F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стиховні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стихири</w:t>
      </w:r>
    </w:p>
    <w:p w14:paraId="00000030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1):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Тому́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бездо́нна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відхлань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пере́ступів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моїх,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стра́шно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потопа́ю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гріха́х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моїх,*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пода́й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мені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ру́ку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Петро́ві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спаси́ мене́,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поми́луй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мене́!</w:t>
      </w:r>
    </w:p>
    <w:p w14:paraId="00000031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Тому́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зли́ми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у́мислами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діла́ми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засуди́в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 себе́,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за́мисел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наве́рнення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дару́й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мені,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візва́в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я:* «Спаси́ мене́,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Благодітелю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до́брий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поми́луй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мене́!»</w:t>
      </w:r>
    </w:p>
    <w:p w14:paraId="00000032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Ва́ше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суди́лищі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ісповідання, святі,*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де́монів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оплюва́ло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си́лу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облу́ди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люде́й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ви́зволило.*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Ти́м-то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коли́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стина́ли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вам,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взива́ли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ви:* «Хай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бу́де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же́ртва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душ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благоприє́мна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Тобо́ю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ми бо,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возлюби́вши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жури́лися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доча́сне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життя́,*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Чоловіколю́бче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».</w:t>
      </w:r>
    </w:p>
    <w:p w14:paraId="00000033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lastRenderedPageBreak/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(богородичний):</w:t>
      </w: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Ді́во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всеоспі́вана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су́щу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в Тобі́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та́йну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Мойсе́й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проро́чими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узрі́в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очи́ма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* –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терно́вий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кущ,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яки́й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горі́в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і не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згора́в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;* адже́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Вого́нь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Божества́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утро́бу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Твою́,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Чи́стая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 не обпали́в.* Тому́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мо́лимо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Тебе́ як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Ма́тір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Бо́га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на́шого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* мир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ви́просити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сві́тові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. </w:t>
      </w:r>
    </w:p>
    <w:p w14:paraId="00000034" w14:textId="01260167" w:rsidR="00B73BF5" w:rsidRDefault="00843538" w:rsidP="008A32A8">
      <w:pPr>
        <w:pStyle w:val="2"/>
      </w:pPr>
      <w:r>
        <w:rPr>
          <w:highlight w:val="white"/>
        </w:rPr>
        <w:t xml:space="preserve"> </w:t>
      </w:r>
      <w:r>
        <w:t xml:space="preserve">11 + Свв. апп. Вартоломея й </w:t>
      </w:r>
      <w:proofErr w:type="spellStart"/>
      <w:r>
        <w:t>Варнави</w:t>
      </w:r>
      <w:proofErr w:type="spellEnd"/>
      <w:r>
        <w:t>.</w:t>
      </w:r>
    </w:p>
    <w:p w14:paraId="00000035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На Господи, взиваю.</w:t>
      </w:r>
    </w:p>
    <w:p w14:paraId="00000036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Стихири апостола Вартоломея</w:t>
      </w:r>
    </w:p>
    <w:p w14:paraId="00000037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Мере́жею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слів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богомо́вний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ви́тягнув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 глибини́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марнові́рства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лю́того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безбо́жжя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кінці́;*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приві́в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їх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че́рез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до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 таку́ тобі́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благода́ть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пода́в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обо́женому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у́чневі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тайномо́вцеві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Вартоломе́ю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38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Со́нце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Ісу́с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Бог наш*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посла́в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пресла́вний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велелю́ддя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про́мінь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невто́мно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відганя́є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мо́рок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безбо́жжя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просві́чує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всіх,*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сидя́ть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но́чі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неві́дання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– їх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спадкоє́мцями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вчини́в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Він,*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Вартоломе́ю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39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Підкоря́ючись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повелі́нням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Того́,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Чиї́м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велі́нням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скоря́ються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всі,* і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наслі́дуючи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і́стини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Вчи́теля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ча́шу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сме́рти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стражда́ння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Хре́сного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раді́ючи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ви́пив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предстої́ш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Найви́щому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жада́нь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спі́льному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хо́рі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а́нгелами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Вартоломе́ю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піснесла́вний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3A" w14:textId="77777777" w:rsidR="00B73BF5" w:rsidRDefault="00B73BF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3B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Стихири апостола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Варнави</w:t>
      </w:r>
      <w:proofErr w:type="spellEnd"/>
    </w:p>
    <w:p w14:paraId="0000003C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Отри́мав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де́монів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нездола́нну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вла́ду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си́лу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І́менем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нача́ла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те́мряви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проганя́ти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обійшо́в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єси́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зе́млю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осві́чуючи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її́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со́нце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Ри́му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славе́тного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прийшо́вши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пе́ршим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возвісти́в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єси́,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спаси́тельне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прише́стя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3D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Пе́ршу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бла́гість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приро́дне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пребоже́ственне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Жи́тельство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наслі́дуючи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му́жем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Варна́во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по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соприча́стю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і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си́ном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уті́шення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по-і́ншому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зва́ний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че́рез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доброту́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зви́чаїв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ума́ чистоту́,*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увіща́в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трива́ли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благода́ті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3E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Зла́годженим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орга́ном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керо́ваним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ді́єю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Варна́во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наро́дів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покли́канню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себе́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вві́рив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на пізнання́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настро́юючи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їх*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діла́ми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просвіти́в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іспові́дувати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і́стинне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Божество́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Ісу́са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Спаси́теля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душ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3F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Варна́во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прехва́льний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блиску́чий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сосу́де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Свято́го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ти, як «син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уті́шення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»* ще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Павло́м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сімдесятьо́х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у́чнів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був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зве́рхником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Павло́м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зно́ву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пропові́дував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Єва́нгеліє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кінця́м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землі́.* Тому́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благода́ті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діла́ми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спо́внивши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прині́с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себе́, мов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чи́сті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первопло́ди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Учи́телеві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Його́ моли́ завжди́,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щоб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спасли́ся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40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стиховні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стихири.</w:t>
      </w:r>
    </w:p>
    <w:p w14:paraId="00000041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 xml:space="preserve">(г. 1, подібний: Преславні мученики):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Всю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зе́млю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пробі́гло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ва́ше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спаси́тельне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віща́ння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Богови́дці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просвіти́ло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обма́нені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привело́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сме́ртних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просві́чених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благода́ттю.* Тому́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даро́вано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мир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42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Світи́ла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пресві́тлі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сосу́ди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щонайчисті́ші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ви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ся́йво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всему́дрі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вмісти́ли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Це́ркви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стовпи́,* небеса́,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кра́ю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кра́ю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повіда́єте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–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даро́вано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мир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43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Привели́ ви,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блаже́нні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Христу́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Бо́гові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відку́плені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кро́в’ю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Того́, хто на землі́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народи́тися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благоволи́в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Хрест і смерть*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доброві́льно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перетерпі́в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–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даро́вано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мир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44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Спа́сів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Варна́во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прехва́льний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вмісти́лище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поті́хи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»,*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ти́ше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гна́них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бу́рею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безнаста́нно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сміли́вість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па́м’яті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твої́й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моли́,* щоб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були́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збере́жені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45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І нині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(богородичний):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Неневісная Діво,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несказа́нно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зача́ла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пло́ттю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Ви́шнього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! Твоїх слуг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про́сьби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прийми́,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Всенепоро́чная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всім подаючи́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очи́щення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прогрішень: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прийма́ючи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моли́ про спасіння всіх нас.</w:t>
      </w:r>
    </w:p>
    <w:p w14:paraId="00000046" w14:textId="77777777" w:rsidR="00B73BF5" w:rsidRDefault="00B73B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47" w14:textId="555ACD9F" w:rsidR="00B73BF5" w:rsidRDefault="00843538" w:rsidP="008A32A8">
      <w:pPr>
        <w:pStyle w:val="2"/>
      </w:pPr>
      <w:r>
        <w:t>12 Прп. Онуфрія Великого. Прп. Петра Афонського.</w:t>
      </w:r>
    </w:p>
    <w:p w14:paraId="00000048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На Господи, взиваю.</w:t>
      </w:r>
    </w:p>
    <w:p w14:paraId="00000049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Стихири преподобного Онуфрія Великого</w:t>
      </w:r>
    </w:p>
    <w:p w14:paraId="0000004A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О́тче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Ону́фрію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ти,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сві́тського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відлучи́вши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за́колоту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понадсві́тньої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зійшо́в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Доскона́лости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– Її́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забажа́вши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як Джерела́ благ;* там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і́стинної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Любо́ви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досягну́в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ти;* Її́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ся́янням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осві́тлюваний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нас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мо́року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гріхо́вного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ви́зволь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блаже́нний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моли́твами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твої́ми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4B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О́тче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Ону́фрію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моро́з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нічни́й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жар*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наді́єю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майбу́тні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перетерпі́в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ти, преподо́бний.* На землі́ свої́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чле́ни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умертви́вши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небе́сне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життя́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отри́мав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увійшо́в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всере́дину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весі́льної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світли́ці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святи́й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ра́дісно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спогляда́ти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безмі́рну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красу́*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Сотвори́теля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твого́.</w:t>
      </w:r>
    </w:p>
    <w:p w14:paraId="0000004C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О́тче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Ону́фрію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тебе́, мов скарб,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сокрове́нний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пусте́лі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знайшо́в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Пафну́тій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тим, що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я́сно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розпові́в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шляхи́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по́двигів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збага́чуючи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о́повідями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про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Боговго́дне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твоє́ життя́,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прехва́льний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його́ і нас покажи́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наслі́дувачами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моли́твами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твої́ми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4D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Стихири преподобного Петра Афонського</w:t>
      </w:r>
    </w:p>
    <w:p w14:paraId="0000004E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однойме́нного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Петро́ві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воі́стину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гото́вого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йти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сліда́ми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хто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благоче́сно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долучи́вся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ре́вности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пізна́ли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ми тебе́,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преподо́бний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ти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благи́й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зако́н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возлюби́в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повелі́нь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о́тче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пра́гнув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оздо́бив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чесно́тами.* Тому́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почита́ємо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ублажа́ємо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4F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Преподо́бний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о́тче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всебага́тий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і́стинне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терпі́ння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любо́в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нелицемі́рну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наді́ю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неухи́льну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доскона́ле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смире́ння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розка́янні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душі́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здобу́вши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 став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хра́мом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ся́йво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чи́сто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прийня́вши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земни́х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був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ви́димий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дру́ге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чистото́ю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життя́.</w:t>
      </w:r>
    </w:p>
    <w:p w14:paraId="00000050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Преподо́бний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о́тче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богонатхне́нний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мно́гі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літа́ на землі́*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неприя́вності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перехо́вуючись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 був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пі́знаний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зна́ках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чудеса́х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че́рез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благово́ння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:*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ви́точив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живу́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святи́ню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воі́стину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благода́ть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лю́блячим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пока́зуючи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51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Преподо́бні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отці́,* на всю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зе́млю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ви́йшло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віща́ння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пра́вих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діл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ва́ших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– тим-то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небеса́х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отри́мали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нагоро́ду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 труди́ ва́ші.*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Де́монські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полки́ ви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розгроми́ли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а́нгельських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досягли́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чи́нів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життя́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непоро́чно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ре́вністю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наслі́дували.*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Сміли́вість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ми́ру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ви́просіте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52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І нині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(хрестобогородичний, г. 6):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Со́нце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затьма́рилося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до Хреста́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приби́тим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Світлода́вче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ба́чачи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земля́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стра́ху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хита́лася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та вожді́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юде́йські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нія́к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пожалі́ли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беззако́нні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53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стиховні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.</w:t>
      </w:r>
    </w:p>
    <w:p w14:paraId="00000054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Те,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Богоо́бразне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зберігши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неушко́дженим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ум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влади́кою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при́страстями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згу́бними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подви́жницьки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поста́вивши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ви зійшли́, скільки змогли́,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Богоподібне;*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му́жньо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вла́сну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приро́ду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зму́сивши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ви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постара́лися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гірше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підкори́ти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кра́щому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плоть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зроби́ти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слуги́нею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ду́ха.* Тим-то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мона́шества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яви́лись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верши́ною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громадя́ни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атле́тів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вихова́телі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пра́вила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чесно́ти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доскона́лі.*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небеса́х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коли́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розта́нули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тьмяні дзеркала́,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всепреподо́бні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ви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чи́сто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спогляда́єте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Святу́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Тро́йцю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про́сячи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лице́м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 Лиця́* за тих, що з вірою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любо́в’ю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вшано́вують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вас.</w:t>
      </w:r>
    </w:p>
    <w:p w14:paraId="00000055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І нині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(хрестобогородичний, г. 6):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«Як зачала́ я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безсі́менно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породи́ла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невимо́вно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зга́дуючи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вража́юся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ве́льми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:* як же Ти так,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злочи́нець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уме́рти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?»*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Пречи́стая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пла́чучи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взива́ла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56" w14:textId="6E001317" w:rsidR="00B73BF5" w:rsidRDefault="00843538" w:rsidP="008A32A8">
      <w:pPr>
        <w:pStyle w:val="2"/>
      </w:pPr>
      <w:r>
        <w:t xml:space="preserve">13 Св. мч. </w:t>
      </w:r>
      <w:proofErr w:type="spellStart"/>
      <w:r>
        <w:t>Акилини</w:t>
      </w:r>
      <w:proofErr w:type="spellEnd"/>
      <w:r>
        <w:t xml:space="preserve">. Св. </w:t>
      </w:r>
      <w:proofErr w:type="spellStart"/>
      <w:r>
        <w:t>Трифилія</w:t>
      </w:r>
      <w:proofErr w:type="spellEnd"/>
      <w:r>
        <w:t xml:space="preserve">, єп. </w:t>
      </w:r>
      <w:proofErr w:type="spellStart"/>
      <w:r>
        <w:t>Левкусії</w:t>
      </w:r>
      <w:proofErr w:type="spellEnd"/>
      <w:r>
        <w:t xml:space="preserve"> </w:t>
      </w:r>
      <w:proofErr w:type="spellStart"/>
      <w:r>
        <w:t>Кипрської</w:t>
      </w:r>
      <w:proofErr w:type="spellEnd"/>
      <w:r>
        <w:t>.</w:t>
      </w:r>
    </w:p>
    <w:p w14:paraId="00000057" w14:textId="78A225C4" w:rsidR="00B73BF5" w:rsidRDefault="00843538" w:rsidP="008A32A8">
      <w:pPr>
        <w:pStyle w:val="2"/>
      </w:pPr>
      <w:r>
        <w:t xml:space="preserve">14 + Бл. свщмч. єп. Миколая </w:t>
      </w:r>
      <w:proofErr w:type="spellStart"/>
      <w:r>
        <w:t>Чарнецького</w:t>
      </w:r>
      <w:proofErr w:type="spellEnd"/>
      <w:r>
        <w:t xml:space="preserve"> та ін. Омеляна </w:t>
      </w:r>
      <w:proofErr w:type="spellStart"/>
      <w:r>
        <w:t>Ковча</w:t>
      </w:r>
      <w:proofErr w:type="spellEnd"/>
      <w:r>
        <w:t xml:space="preserve"> бл. свщмч. Св. прор. Єлисея. Св. Методія, патр. Царгородського.</w:t>
      </w:r>
    </w:p>
    <w:p w14:paraId="00000058" w14:textId="030577B7" w:rsidR="00B73BF5" w:rsidRDefault="00843538" w:rsidP="008A32A8">
      <w:pPr>
        <w:pStyle w:val="2"/>
      </w:pPr>
      <w:r>
        <w:t xml:space="preserve">15 Св. прор. Амоса. Прп. </w:t>
      </w:r>
      <w:proofErr w:type="spellStart"/>
      <w:r>
        <w:t>Єроніма</w:t>
      </w:r>
      <w:proofErr w:type="spellEnd"/>
      <w:r>
        <w:t xml:space="preserve">, </w:t>
      </w:r>
      <w:proofErr w:type="spellStart"/>
      <w:r>
        <w:t>пресв</w:t>
      </w:r>
      <w:proofErr w:type="spellEnd"/>
      <w:r>
        <w:t xml:space="preserve">. </w:t>
      </w:r>
      <w:proofErr w:type="spellStart"/>
      <w:r>
        <w:t>Стридонського</w:t>
      </w:r>
      <w:proofErr w:type="spellEnd"/>
      <w:r>
        <w:t>.</w:t>
      </w:r>
    </w:p>
    <w:p w14:paraId="00000059" w14:textId="77777777" w:rsidR="00B73BF5" w:rsidRDefault="00B73B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5A" w14:textId="1D002C24" w:rsidR="00B73BF5" w:rsidRDefault="00843538" w:rsidP="008A32A8">
      <w:pPr>
        <w:pStyle w:val="2"/>
      </w:pPr>
      <w:r>
        <w:lastRenderedPageBreak/>
        <w:t xml:space="preserve">16 Св. і чудотворця. Тихона </w:t>
      </w:r>
      <w:proofErr w:type="spellStart"/>
      <w:r>
        <w:t>Аматунтського</w:t>
      </w:r>
      <w:proofErr w:type="spellEnd"/>
      <w:r>
        <w:t>.</w:t>
      </w:r>
    </w:p>
    <w:p w14:paraId="0000005B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Як назвемо Вас):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життя́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рівноа́нгельне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стри́маністю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насоло́дах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знаря́ддям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Бо́га.* Тому́ Він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архиєре́я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наро́дові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тебе́,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досто́йно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приготува́в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показа́в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стовпо́м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утве́рдженням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Ти́хоне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богонатхне́нний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щоб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во́дах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правосла́в’я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пас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ста́до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своє́,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свяще́нний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5C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розсу́дливости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спо́внений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всему́дрим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па́стирем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розу́много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ста́да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розу́мно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зро́щуючи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і́стинних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уче́нь.* Тому́ святе́ твоє́ торжество́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вшано́вуємо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велегла́сно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сла́влячи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яки́й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 просла́вив.*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Ти́хоне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всебага́тий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спасли́ся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!</w:t>
      </w:r>
    </w:p>
    <w:p w14:paraId="0000005D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Чудеса́ми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просла́вив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 Бог,*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яки́й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о́тче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тих,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сла́влять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Його́ ві́рно.* Бо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по́ру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свяще́нної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па́м’яті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спогляда́ємо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небува́ле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:*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зрі́лі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гро́на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сухи́х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ло́зах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від них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причаща́ючись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освя́чення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ко́ристь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прийма́ють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досто́йно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велича́ючи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5E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 і нині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(богородичний):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Вого́нь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зроди́вши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Нестерпи́мий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спа́лює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гріхи́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зро́шує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Пренепоро́чная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Чи́стая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очере́т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безмі́рних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гріхі́в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спали́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моли́твами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твої́ми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мою́,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ви́сохлу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при́страстей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охолоди́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росо́ю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хай 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велегла́сно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твою́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си́лу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велича́ю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раб Твій!</w:t>
      </w:r>
    </w:p>
    <w:p w14:paraId="0000005F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 і нині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(хрестобогородичний):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А́гниця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А́гнця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поба́чила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Дре́ві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доброві́льно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просте́ртим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Хре́сному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голоси́ла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Ма́тір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уболіва́ючи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плаче́м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:*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мій, що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ди́вне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виді́ння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?* Ти, що всім життя́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дає́ш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–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уме́ртвлюєшся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Довготерпели́вий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земни́м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подаючи́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Воскресі́ння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?»*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Твоє́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кра́йнє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мій,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пони́ження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60" w14:textId="77777777" w:rsidR="00B73BF5" w:rsidRDefault="00B73B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61" w14:textId="5A673B55" w:rsidR="00B73BF5" w:rsidRDefault="00843538" w:rsidP="008A32A8">
      <w:pPr>
        <w:pStyle w:val="2"/>
      </w:pPr>
      <w:r>
        <w:t>17 Свв. мчч. Мануїла, Савела й Ісмаїла.</w:t>
      </w:r>
    </w:p>
    <w:p w14:paraId="00000062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зо́рі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многосвітлі,*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страстоте́рпці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всехва́льні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ви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ся́яннями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опромінюєте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вселе́нної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кінці,*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визволя́ючи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де́монського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потьма́рення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тлінотво́рних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при́страстей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бід.* Тим-то днесь світле,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світлоно́сне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святе́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ва́ше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торжество́,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ми, вірні,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зійшо́вшись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зве́ршуємо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63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Мануїл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чуде́сний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Саве́л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блаже́нний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Ісмаїл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піснеспівами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свяще́нними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вшану́ються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Тро́йцю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несотво́рену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во́рогами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свяще́нно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проголо́шуючи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вони́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згаси́ли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ома́ну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багатобо́жжя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пролиття́м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кро́ви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отри́мали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нев’я́нучу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64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Царя́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беззако́нного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беззако́нно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нака́зував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поклони́тися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честь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відда́ти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безслове́сним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бога́м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безду́шним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ви,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блаже́нні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му́дро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посоро́мили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Мануїле, і Ісмаїле,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Саве́ле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великоімени́ті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і,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постражда́вши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тве́рдо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зако́нно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сплели́ собі вінці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перемо́ги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за світ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заступа́ючись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65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Щи́ро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возлюби́вши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му́ченики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поки́нули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вогнепокло́нство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жури́лися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про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Халде́йську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зе́млю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Твоїм світлом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озо́рені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озбро́єні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обладу́нком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віри,*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посоро́мили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тира́на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Юліа́на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– Мануїл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усла́влений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Саве́л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приснопа́м’ятний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Ісмаїл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три́чі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бага́тий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–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оспівуючи Тебе́,* вони́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мо́лять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спасли́ся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66" w14:textId="79AE3EDF" w:rsidR="00B73BF5" w:rsidRDefault="00843538" w:rsidP="008A32A8">
      <w:pPr>
        <w:pStyle w:val="2"/>
      </w:pPr>
      <w:r>
        <w:t>18 Св. мч. Леонтія.</w:t>
      </w:r>
    </w:p>
    <w:p w14:paraId="00000067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Як назвемо Вас):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Як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імену́ємо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?*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Елла́ди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прино́шенням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бо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примандрува́в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Фінікі́ї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очи́щенням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бо в ній був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зако́лений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світи́льником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бо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те́мряві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розбли́снув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хоро́брим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бо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здола́ли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 побива́телі.*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Багатомані́тні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звання́ твої́,*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Лео́нтію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всеблаже́нний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спасли́ся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68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Як тебе́,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страстоте́рпче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нарече́мо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?*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во́їном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погуби́теля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ворогі́в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царе́м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при́страстями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-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стражда́льця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благоче́стя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годува́льником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голо́дних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-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убоголю́бця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пра́ведником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ревни́теля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небе́сної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му́дрости.*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Розмаї́ті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твої́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стражда́ння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пресві́тлі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змага́ння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спасли́ся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69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Хто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зачуду́ється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тобо́ю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Лео́нтію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?* – ти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прийня́в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се́бе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осе́лю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Джерело́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І́стини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благодія́ння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вито́чуєш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всім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спра́глим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прино́сиш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безопла́тно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го́йні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дари́,*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звеселя́єш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тих,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причаща́ються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вод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бла́гости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спасли́ся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6A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1):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Страстоте́рпче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Лео́нтію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прехва́льний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вого́нь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ра́ни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ні меч* не змогли́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відлучи́ти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тебе́*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любо́ви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але́,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му́жньо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постражда́вши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по́серед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мучи́телів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і́дольські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же́ртви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розори́в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вінцено́сцю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лику́єш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небеса́х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горли́во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моли́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6B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І нині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(хрестобогородичний, г. 1, подібний: Небесних хорів):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Хресто́м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стоячи́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Си́на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Твого́*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довготерпі́ння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спогляда́ючи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промовля́ла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пла́чучи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Чи́стая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:*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Ле́ле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Дитя́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найсоло́дше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!*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стражда́єш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непра́ведно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щоб спасти́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лю́дство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?!»</w:t>
      </w:r>
    </w:p>
    <w:p w14:paraId="0000006C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стиховні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.</w:t>
      </w:r>
    </w:p>
    <w:p w14:paraId="0000006D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Хай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весели́ться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не́бо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днесь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земля́ хай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ра́дується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па́м’яті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му́ченика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Лео́нтія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:* він бо в день,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наста́в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же́ртвами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безслове́сними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але́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же́ртвою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хвали́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квітникі́в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духо́вних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уві́нчується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предстоячи́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прикра́шений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безкро́вну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слу́жбу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Вінцеда́вцеві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прино́сячи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возно́сить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щоб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Ра́йські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двори́ ввійшли́* ті,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тво́рять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па́м’ять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його́.</w:t>
      </w:r>
    </w:p>
    <w:p w14:paraId="0000006E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І нині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(хрестобогородичний, г. 4, подібний: Як хороброго):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Ба́чачи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розпина́ють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Чоловіколю́бця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як бік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протина́ють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копіє́м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Пречи́стая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пла́чучи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голоси́ла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:* «Що це,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мій?* Що Тобі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невдя́чні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воздали́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які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сотвори́в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їм,* –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спіши́ш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бездітною мене́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вчини́ти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Найлюбіший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?*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Вража́юся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Всемилосе́рдний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власновільному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розп’я́ттю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!»</w:t>
      </w:r>
    </w:p>
    <w:p w14:paraId="0000006F" w14:textId="4D7167D9" w:rsidR="00B73BF5" w:rsidRDefault="00843538" w:rsidP="008A32A8">
      <w:pPr>
        <w:pStyle w:val="2"/>
      </w:pPr>
      <w:r>
        <w:lastRenderedPageBreak/>
        <w:t>19 + Св. ап. Юди, брата Господнього.</w:t>
      </w:r>
    </w:p>
    <w:p w14:paraId="00000070" w14:textId="19036221" w:rsidR="00B73BF5" w:rsidRDefault="00843538" w:rsidP="008A32A8">
      <w:pPr>
        <w:pStyle w:val="2"/>
      </w:pPr>
      <w:r>
        <w:t xml:space="preserve">20 Св. свщмч. Методія, єп. </w:t>
      </w:r>
      <w:proofErr w:type="spellStart"/>
      <w:r>
        <w:t>Патарського</w:t>
      </w:r>
      <w:proofErr w:type="spellEnd"/>
      <w:r>
        <w:t>.</w:t>
      </w:r>
    </w:p>
    <w:p w14:paraId="00000071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Мистецтво спасіння* нам приносячи,* світло прийшла пам’ять твоя,* святителю Методію.* Тим-то в ній тебе словами пісень возносимо,* звіщаючи твої світлі подвиги і протиборства* – через них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многокаверзного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 і лукавого переборов* і сплів собі, радіючи, вінець перемоги.</w:t>
      </w:r>
    </w:p>
    <w:p w14:paraId="00000072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Словами просвітив єси* повноту церковну,*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Богоявленний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Методію, а світлістю страждань* розігнав єси морок багатобожжя* і до Світла Невечірнього перейшов єси* нині, священномученику.* Тому твоє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всесвяткове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світлоносне* торжество святкуємо сьогодні,* благочестям осяювані.</w:t>
      </w:r>
    </w:p>
    <w:p w14:paraId="00000073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Кров’ю обагрив єси* священну подвійну одіж твою,* Богоносний Методію,* і з нею у Святеє Святих, блаженний,* вселився єси, радіючи,* і споглядаєш явно Тройці Божественну Світлість,* утаємничуючись з усією ясністю* в те, що вище ума і розуміння,* та обожуючись, обраний святителю пребагатий.</w:t>
      </w:r>
    </w:p>
    <w:p w14:paraId="00000074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 і нині: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Демонськими нападами пригніченого* і в рів погибелі поверженого* пожалій мене, Владичице,* й утверди на скелі чеснот;* і, наклепи ворожі розоривши,*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удостой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мене творити повеління* Твого Сина й Бога нашого,* щоб знайшов я відпущення* у день суду.</w:t>
      </w:r>
    </w:p>
    <w:p w14:paraId="00000075" w14:textId="531E0656" w:rsidR="00B73BF5" w:rsidRDefault="00843538" w:rsidP="008A32A8">
      <w:pPr>
        <w:pStyle w:val="2"/>
      </w:pPr>
      <w:r>
        <w:t xml:space="preserve">21 Св. мч. </w:t>
      </w:r>
      <w:proofErr w:type="spellStart"/>
      <w:r>
        <w:t>Юліяна</w:t>
      </w:r>
      <w:proofErr w:type="spellEnd"/>
      <w:r>
        <w:t xml:space="preserve"> </w:t>
      </w:r>
      <w:proofErr w:type="spellStart"/>
      <w:r>
        <w:t>Тарсійського</w:t>
      </w:r>
      <w:proofErr w:type="spellEnd"/>
      <w:r>
        <w:t>.</w:t>
      </w:r>
    </w:p>
    <w:p w14:paraId="00000076" w14:textId="2F0A98B0" w:rsidR="00B73BF5" w:rsidRDefault="00843538" w:rsidP="008A32A8">
      <w:pPr>
        <w:pStyle w:val="2"/>
      </w:pPr>
      <w:r>
        <w:t xml:space="preserve">22 Св. свщмч. Євсевія, єп. </w:t>
      </w:r>
      <w:proofErr w:type="spellStart"/>
      <w:r>
        <w:t>Самосатського</w:t>
      </w:r>
      <w:proofErr w:type="spellEnd"/>
      <w:r>
        <w:t>.</w:t>
      </w:r>
    </w:p>
    <w:p w14:paraId="00000077" w14:textId="70E5F971" w:rsidR="00B73BF5" w:rsidRDefault="00843538" w:rsidP="008A32A8">
      <w:pPr>
        <w:pStyle w:val="2"/>
      </w:pPr>
      <w:r>
        <w:t xml:space="preserve">23 Св. мч. </w:t>
      </w:r>
      <w:proofErr w:type="spellStart"/>
      <w:r>
        <w:t>Агрипіни</w:t>
      </w:r>
      <w:proofErr w:type="spellEnd"/>
      <w:r>
        <w:t>.</w:t>
      </w:r>
    </w:p>
    <w:p w14:paraId="00000078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Стихири мучениці.</w:t>
      </w:r>
    </w:p>
    <w:p w14:paraId="00000079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Рим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прино́сить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луг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троя́нду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паху́чу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Аґрипі́но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многостражда́льна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ду́мку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вірних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одухмя́нюючи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па́хощами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доброче́сности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смо́рід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при́страстей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завжди́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відганя́ючи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благода́ттю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всешано́вана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му́чеників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окра́со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Це́ркви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тверди́не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дів похвало́*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чуде́с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крини́це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!</w:t>
      </w:r>
    </w:p>
    <w:p w14:paraId="0000007A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бага́тство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многоці́нне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Сіці́лії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дає́ тебе́,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Ри́мі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постражда́лу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 наш;* туди́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прибу́вши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співосла́вна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му́ченице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по́лчища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лука́вих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де́монів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прога́няєш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на́глядом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твої́м.* Тим-то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ублажа́ємо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твій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сього́дні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святку́ємо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по́двиг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Аґрипі́но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многостражда́льна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7B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Не́сли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раме́нах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Ва́сса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Па́вла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повелі́нням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хто все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но́сить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змі́нюючи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ма́ндрах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місця́*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дола́ючи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безкра́йнє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мо́ре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му́ченице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Аґрипі́но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зве́ршуючи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страшні́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чудоді́йства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спочи́ла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єси́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мі́сці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яке́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свої́м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Про́мислом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учини́в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Спочи́нок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стру́джених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всехва́льна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7C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lastRenderedPageBreak/>
        <w:t>Слава, і нині: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Де́монськими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на́падами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пригніченого* і в рів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поги́белі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вве́рженого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пожалій мене́,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Влади́чице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й утверди́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ске́лі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чесно́т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і,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на́клепи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воро́жі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розори́вши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удосто́й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мене́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твори́ти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повеління* Твого́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Си́на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знайшо́в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відпу́щення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у день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су́ду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7D" w14:textId="1899DD06" w:rsidR="00B73BF5" w:rsidRDefault="00843538" w:rsidP="008A32A8">
      <w:pPr>
        <w:pStyle w:val="2"/>
      </w:pPr>
      <w:r>
        <w:t>24 + Різдво чесного і славного прор., предтечі і хрестителя Господнього Йоана.</w:t>
      </w:r>
    </w:p>
    <w:p w14:paraId="0000007E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Стихири на «Господи, взиваю».</w:t>
      </w:r>
    </w:p>
    <w:p w14:paraId="0000007F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Розв’я́зує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Заха́ріїне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мовча́ння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наро́джений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Йоа́н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бо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ли́чило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ба́тькові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мовча́ти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коли́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надійшо́в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але́,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пе́рше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 невіру він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зв’яза́в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так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ба́тькові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звільнення,* – тому́, кому́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благовісти́вся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народи́вся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Предте́ча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Світла,*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highlight w:val="white"/>
        </w:rPr>
        <w:t>(двічі)</w:t>
      </w:r>
    </w:p>
    <w:p w14:paraId="00000080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Розв’я́зує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Заха́ріїне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мовча́ння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наро́джений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Йоа́н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бо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ли́чило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ба́тькові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мовча́ти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коли́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надійшо́в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але́,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пе́рше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 невіру він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зв’яза́в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так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ба́тькові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звільнення,* – тому́, кому́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благовісти́вся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народи́вся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Предте́ча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Світла,*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81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Сього́дні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розв’я́зує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стри́муваний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 невіру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ба́тька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явля́є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ща́стя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Це́ркви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 дітях,*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розрива́ючи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у́зи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матери́нського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безпліддя.*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світи́льник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гряде́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Світлом,* зоря́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звіща́є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прише́стя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Со́нця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Пра́вди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відтво́рення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все́світу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спасіння душ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82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Коли́ Бог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схотів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від Діви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народи́тися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Вісник од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старе́чих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чере́сел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вихо́дить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наро́джених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жінка́ми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більший, ніж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проро́к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ли́чило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діла́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незвича́йний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поча́ток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:* не по віку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діторо́дження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без сімені зача́ття.*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Творя́щий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чудеса́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спасіння,*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Тобі!</w:t>
      </w:r>
    </w:p>
    <w:p w14:paraId="00000083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сього́дні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Предте́ча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із безплідних надр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Єлисаве́ти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ви́йшовши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більший за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проро́ків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проро́к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іншого нема́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тако́го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встава́в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:* бо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Світи́льником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Предте́чею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Світло слідує пресвітле,* і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Го́лосом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Уря́дником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шлю́бу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Жени́х.* Він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готува́в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Го́сподеві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особли́вий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передочи́щував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водо́ю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Заха́рії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па́гонець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найкрасніший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пи́томець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покая́ння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провісник,*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очи́щення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пере́ступів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су́щим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 Аді благовісник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воскресіння* і молільник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84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Проро́ком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Предте́чею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утро́би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єси́,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Йоа́не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гра́ючи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й радіючи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ло́ні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ма́тері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коли уздрів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Цари́цю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прийшла́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раби́ні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несучи́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Позачасо́вого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хто від Отця́ без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ма́тері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–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те́бе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від безплідної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ста́рця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возсія́в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 обітницею.* Його́ моли́,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поми́лував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85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преди́внеє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чу́до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!* Той, хто не повірив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Ангела* і сповіщенню, що зачне́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Єлисаве́та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наро́дить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си́на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той, хто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говори́в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 «Як вона́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наро́дить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?* Адже́ і 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зіста́рівся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і її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чле́ни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омертвіли?»* той, хто був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засу́джений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мовча́ти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 невіру,*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сього́дні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ба́чить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наро́дження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обіцяного* і,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мовча́ння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звільнений,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вхо́дить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весе́лість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Благослове́н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»,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взива́ючи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–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Бог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Ізра́їлів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 навідав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вчини́в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відку́плення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наро́дові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подає́ світові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!»</w:t>
      </w:r>
    </w:p>
    <w:p w14:paraId="00000086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Йоа́не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всехва́льний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вселе́нський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Гавриїлове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благовістува́ння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і неплідної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па́гінцю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найкрасніший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пи́томцю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щи́рий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дру́же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Жениха́ Христа́* – Його́ моли́,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поми́лувані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були́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87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Сього́дні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світи́льник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Світла*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тво́рить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передпу́ття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прише́стю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Бо́жого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як зірка я́сна.*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Сього́дні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увира́знилася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Заха́рії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мовча́ння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на́вчена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 Ангеловим повелінням:* так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ли́чило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ба́тько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Го́лосу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вже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дотри́мував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мовча́ння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коли́ той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ви́йшов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із безплідної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утро́би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але́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благовістува́в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усьо́го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світу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відку́плення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небува́лою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сміли́вістю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88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І нині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Єлисаве́та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зача́ла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Предте́чу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благода́ті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Діва ж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цілува́лися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оби́дві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ма́тері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младе́нець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здригну́вся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всере́дині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раб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восхваля́в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Влади́ку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Здивува́вшись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же,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ма́тір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Предте́чі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почала́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взива́ти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 «Звідкіль мені це,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мого́ прийшла́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ме́не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? – аби́ спас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люде́й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зневірених Той, Хто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!».</w:t>
      </w:r>
    </w:p>
    <w:p w14:paraId="00000089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Литії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 стихири.</w:t>
      </w:r>
    </w:p>
    <w:p w14:paraId="0000008A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Arial" w:eastAsia="Arial" w:hAnsi="Arial" w:cs="Arial"/>
          <w:i/>
          <w:color w:val="FF0000"/>
          <w:highlight w:val="white"/>
        </w:rPr>
        <w:t xml:space="preserve">(г. 1):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Ви́капайте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соло́дкість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па́горби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мов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ягня́та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стриба́йте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!*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народи́вся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Єлисаве́ти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той, хто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двора́х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перебува́тиме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Госпо́дній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Предте́ча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розв’яза́в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своїм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різдво́м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ба́тькове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безголо́сся.* Тому́ й 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кли́чемо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ньо́го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:*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Хрести́телю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про спасіння душ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!».</w:t>
      </w:r>
    </w:p>
    <w:p w14:paraId="0000008B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Бо́гом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відзна́чений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Світла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світи́льнику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Госпо́дній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Предте́че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засвідчений,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пе́рший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проро́ків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за світ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тво́рячи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особли́во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ста́до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твоє́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помина́й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спасло́ся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неушко́дженим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8C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Провісником став єси Агнця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Бо́жого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Йоа́не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Проро́че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Предте́че.*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Пророку́єш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майбу́тнє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передвіща́єш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края́м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землі:* «Ось Агнець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бере́ гріх світу* і подає́ всім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!».</w:t>
      </w:r>
    </w:p>
    <w:p w14:paraId="0000008D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5):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Проро́ків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межу́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поча́ток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земно́го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Ангела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небе́сного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чоловіка,*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во́їна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Предте́чу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 по обітниці завчасу́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стрепену́вся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проголоси́в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ще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наро́дженням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Со́нце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Пра́вди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– днесь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Єлисаве́та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ро́дить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радіє,*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чуду́ється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Заха́рія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старійшин,*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мовча́ння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мов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око́ви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прире́чений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роди́тель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Го́лосу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пророку́є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ве́льми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я́сно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:* «Таж ти, дитя́,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проро́ком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Ви́шнього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назве́шся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підеш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приготува́ти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путі Йому́!»* Тим-то, Ангеле,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Проро́че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Во́їне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Предте́че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Хрести́телю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Передвіснику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покая́ння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Напу́тнику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 Світла,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безнаста́нно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 нас,* що з вірою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зве́ршуємо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твою́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па́м’ять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8E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І нині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Храм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бра́ма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єси́,*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пала́та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престо́л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Царе́вий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Діво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всечесна́я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че́рез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Відкупи́тель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мій,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у пітьмі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спля́чим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Со́нце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Пра́вди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просвіти́ти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бажа́ючи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тих, кого́ Він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созда́в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о́бразом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Своїм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руко́ю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Своє́ю.* Тим-то,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Всеоспівана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матери́нську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відва́гу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Ньо́го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здобу́вши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безнаста́нно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щоб спас Він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8F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Стихири 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стиховні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.</w:t>
      </w:r>
    </w:p>
    <w:p w14:paraId="00000090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2):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Проро́ка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проро́ка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неплідної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па́гінця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усіх,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наро́джених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жінка́ми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найбільшого,*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громадяни́на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Йоа́на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псалма́ми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ги́мнами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пісня́ми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духо́вними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восхвалімо,*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взива́ючи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ньо́го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:*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Хрести́телю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Спа́сів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Предте́че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як той,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хто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дерзнове́ння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в день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свяше́нного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різдва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́*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ублага́й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дарува́ти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мир світові*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!».</w:t>
      </w:r>
    </w:p>
    <w:p w14:paraId="00000091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Стих: Благословенний Господь Бог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Ізраїля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,* що навідався і вчинив спасіння народові своєму. </w:t>
      </w:r>
    </w:p>
    <w:p w14:paraId="00000092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Прийшо́в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благода́ті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Со́нця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провісник,*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наро́джений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сього́дні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од безплідної та бездітної,* за обітницею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Йоа́н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Предте́ча.*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радійте:*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прийшо́в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приготува́ти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нам путь спасіння!* І,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здригну́вшись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поклони́вся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Йому́,*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су́щому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ще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ло́ні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Ма́тері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– Агнцеві, що бере́ гріхи́ світу* і подає́ нам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93" w14:textId="77777777" w:rsidR="00B73BF5" w:rsidRDefault="00843538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Стих: І ти, дитино,* пророком Вишнього назвешся.</w:t>
      </w:r>
    </w:p>
    <w:p w14:paraId="00000094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ло́на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ма́тері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освя́чений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він, хто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прийня́в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повноту́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проро́цтва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днесь від неплідної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ражда́ється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Госпо́днє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прише́стя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проголо́шуючи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я́сно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:*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Пока́йтеся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набли́зилося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Ца́рство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Небе́сне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!».</w:t>
      </w:r>
    </w:p>
    <w:p w14:paraId="00000095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Іса́ї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проро́ка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спо́внився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наро́дженні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сього́дні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найбільшого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проро́ків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Йоа́на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:* «Ось бо,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ска́зано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– 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пошлю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́ Ангела мого́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лице́м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Твоїм,*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яки́й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приготу́є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путь Твою́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Тобо́ю».* І цей,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во́їн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попе́реду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Небе́сного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Царя́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побігши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воістину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стежки́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твори́в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Бо́гові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чоловік був він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приро́дою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Ангел –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життя́м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чистоту́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доскона́лу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цілому́дріє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возлюби́вши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він мав те, що згідне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приро́дою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уни́к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же того́,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приро́ди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по́над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приро́ду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подвиза́вшись.*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ньо́го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всі вірні,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чесно́тами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уподібнюючись,*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заступа́тися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 нас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для спасіння душ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96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І нині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Гляди́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Єлисаве́ту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з Дівою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Маріа́м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бесідує:* «Чом прийшла́ єси́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ме́не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Ма́тір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мого́?* Ти Царя́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но́сиш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а я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во́їна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Ти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Законода́вця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а я –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Законовпоря́дника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Ти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а я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яки́й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звіща́є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Ца́рство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Небе́сне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!».</w:t>
      </w:r>
    </w:p>
    <w:p w14:paraId="00000097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Хвалитні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стихири:</w:t>
      </w:r>
    </w:p>
    <w:p w14:paraId="00000098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Зірка зірок – Предтеча з неплідної утроби* на землі народжується днесь,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Йоан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Богожаданний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і Христову являє зорю, Схід з висоти,* щоб у правді ходили вірні.</w:t>
      </w:r>
    </w:p>
    <w:p w14:paraId="00000099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Ти єси́ Лоза́ істинна,*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ви́ростила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нам Плід життя́.*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Влади́чице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Апо́столами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всіма́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про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душ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A" w14:textId="41DDA085" w:rsidR="00B73BF5" w:rsidRDefault="00843538" w:rsidP="008A32A8">
      <w:pPr>
        <w:pStyle w:val="2"/>
      </w:pPr>
      <w:r>
        <w:t>25 Св. прпмч. Февронії.</w:t>
      </w:r>
    </w:p>
    <w:p w14:paraId="0000009B" w14:textId="77777777" w:rsidR="00B73BF5" w:rsidRDefault="0084353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 «Господи, взиваю», 3 стихири предтечі.</w:t>
      </w:r>
    </w:p>
    <w:p w14:paraId="0000009C" w14:textId="77777777" w:rsidR="00B73BF5" w:rsidRDefault="00B73B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9D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Розв’язує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Захаріїне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мовчання* народжений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Йоан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бо не личило батькові мовчати, коли надійшов Голос;* але, як перше за невіру він його мову зв’язав,* так явився, щоб дати батькові звільнення,* – тому, кому і благовістився,* і в кого народився Голос Слова* і Предтеча Світла,* що благає за душі наші.</w:t>
      </w:r>
    </w:p>
    <w:p w14:paraId="0000009E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Сьогодні Голос Слова* розв’язує стримуваний за невіру голос батька* і являє щастя Церкви в дітях,* розриваючи узи материнського безпліддя.* світильник гряде перед Світлом,* зоря звіщає пришестя Сонця Правди* для відтворення всесвіту* і спасіння душ наших.</w:t>
      </w:r>
    </w:p>
    <w:p w14:paraId="0000009F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Бог Слово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схотів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від Діви народитися,* Вісник од старечих чересел виходить* – великий серед народжених жінками* і більший, ніж пророк;* бо личило, щоб Божественні діла мали незвичайний початок:* не по віку дітородження* і без сімені зачаття.*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Творящий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чудеса для нашого спасіння,* слава Тобі!</w:t>
      </w:r>
    </w:p>
    <w:p w14:paraId="000000A0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Страждання перетерпіла ти* на твоєму місці борні подвійне,* Февроніє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всехвальна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з потом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аскези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кров мучеництва змішавши.* Тим-то і вінець подвійний* дарував тобі Доброчинець,* до якого й зійшла ти, заквітчана світло,* як діва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всенепорочна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 і як мучениця непереможна.</w:t>
      </w:r>
    </w:p>
    <w:p w14:paraId="000000A1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З красою тілесною* гожість божественної душі твоєї злучилася;* бо як лілія просіяла ти,* в обителях преподобних вибілена* – і крови потоками обагрена,*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невісто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всенепорочна.* Тим-то й прийняв тебе небесний прекрасний весільний покій* – цей чертог незнищенний,* як діву і мученицю.</w:t>
      </w:r>
    </w:p>
    <w:p w14:paraId="000000A2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Довкруг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 ополчився,* Февроніє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всехвальна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визволяючий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Ангел:* бо з дитинства виявляла ти, що Господа боїшся,* і принесена була як жертвоприношення приємне,* збережене Вседержителю.* Через те й подолала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Селінове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безумство*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горливо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вибігла* до Христа – Жениха твого.</w:t>
      </w:r>
    </w:p>
    <w:p w14:paraId="000000A3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Слава, і нині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Гляди на Єлисавету, що з Дівою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Маріам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бесідує:* «Чом прийшла єси до мене, Матір Господа мого?* Ти Царя носиш, а я – воїна;* Ти –Законодавця, а я –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Законовпорядника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;* Ти – Слово, а я – голос,* який звіщає Царство Небесне!»</w:t>
      </w:r>
    </w:p>
    <w:p w14:paraId="000000A4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стиховні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.</w:t>
      </w:r>
    </w:p>
    <w:p w14:paraId="000000A5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Слава, і нині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Єлисавета зачала Предтечу благодаті, Діва ж – Господа слави; цілувалися обидві матері, і младенець здригнувся, бо всередині раб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восхваляв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Владику. Здивувавшись же, матір Предтечі почала взивати: «Звідкіль мені це, що Мати Господа мого прийшла до мене? – аби спас людей зневірених Той, Хто має велику милість!»</w:t>
      </w:r>
    </w:p>
    <w:p w14:paraId="000000A6" w14:textId="093B7ECD" w:rsidR="00B73BF5" w:rsidRDefault="00843538" w:rsidP="008A32A8">
      <w:pPr>
        <w:pStyle w:val="2"/>
      </w:pPr>
      <w:r>
        <w:t xml:space="preserve">26 Прп. Давида, що в </w:t>
      </w:r>
      <w:proofErr w:type="spellStart"/>
      <w:r>
        <w:t>Солуні</w:t>
      </w:r>
      <w:proofErr w:type="spellEnd"/>
      <w:r>
        <w:t>.</w:t>
      </w:r>
    </w:p>
    <w:p w14:paraId="000000A7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Отче Давиде всеблаженний!* Ум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доглибно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просвітивши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воздержністю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 злетів, наче на крилах,* до Першопричини всякого добра,* і стовпом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світловидним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показався,* просвіщаючи словами і чудесами* всіх, що до тебе приступали,* розумом завжди Богоподібним.* Тому тебе вшановуємо й ублажаємо.</w:t>
      </w:r>
    </w:p>
    <w:p w14:paraId="000000A8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Наче пташка співуча,* на гінкій галузці саду* ти гніздо звив єси;* од холоду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мерзнучи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й од спеки обпікаючись,* ти цим здобув золоті крила безстрастя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досконалости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;* і в небесній висоті шатро розбив,* завжди благаючи* за нас, що тебе восхваляємо.</w:t>
      </w:r>
    </w:p>
    <w:p w14:paraId="000000A9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Божественним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вуглем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безстрастя* спаливши плотські насолоди,* ти зостався необпаленим, богонатхненний,* держачи на руках вугілля перед лицем царя,* що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вражався твоїй просвітленості, преподобний.* Тому вволив він* велике прохання твоє до Бога,* молільника в тобі здобувши* по благодаті, блаженний.</w:t>
      </w:r>
    </w:p>
    <w:p w14:paraId="000000AA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Преподобний отче,* на всю землю вийшло віщання правих діл твоїх –* тим-то на небесах отримав єси нагороду за труди твої.* Демонські розгромив єси полки* і ангельських досягнув єси чинів,* життя яких непорочно з ревністю наслідував.* Сміливість маючи до Христа Бога,* миру проси душам нашим.</w:t>
      </w:r>
    </w:p>
    <w:p w14:paraId="000000AB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стиховні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000000AC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Монахів собори, як наставника, тебе вшановують, отче наш Давиде:* твоєю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стезею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воістину ходити в правді ми навчилися.* Блажен єси, що для Христа трудився* і ворожу викрив силу,* Ангелів співбесіднику,* преподобних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сопричаснику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праведних –* з ними ж і молися до Господа про помилування душ наших.</w:t>
      </w:r>
    </w:p>
    <w:p w14:paraId="000000AD" w14:textId="1C46E9EA" w:rsidR="00B73BF5" w:rsidRDefault="00843538" w:rsidP="008A32A8">
      <w:pPr>
        <w:pStyle w:val="2"/>
      </w:pPr>
      <w:r>
        <w:t xml:space="preserve">27 Прп. </w:t>
      </w:r>
      <w:proofErr w:type="spellStart"/>
      <w:r>
        <w:t>Сампсона</w:t>
      </w:r>
      <w:proofErr w:type="spellEnd"/>
      <w:r>
        <w:t xml:space="preserve">, </w:t>
      </w:r>
      <w:proofErr w:type="spellStart"/>
      <w:r>
        <w:t>странноприємця</w:t>
      </w:r>
      <w:proofErr w:type="spellEnd"/>
      <w:r>
        <w:t>.</w:t>
      </w:r>
    </w:p>
    <w:p w14:paraId="000000AE" w14:textId="78743E02" w:rsidR="00B73BF5" w:rsidRDefault="00843538" w:rsidP="008A32A8">
      <w:pPr>
        <w:pStyle w:val="2"/>
      </w:pPr>
      <w:r>
        <w:t xml:space="preserve">28 Перенесення мощів </w:t>
      </w:r>
      <w:proofErr w:type="spellStart"/>
      <w:r>
        <w:t>свв</w:t>
      </w:r>
      <w:proofErr w:type="spellEnd"/>
      <w:r>
        <w:t>. безсрібників Кира і Йоана.</w:t>
      </w:r>
    </w:p>
    <w:p w14:paraId="000000AF" w14:textId="0D0D6098" w:rsidR="00B73BF5" w:rsidRDefault="00843538" w:rsidP="008A32A8">
      <w:pPr>
        <w:pStyle w:val="2"/>
      </w:pPr>
      <w:r>
        <w:t xml:space="preserve">29 + Свв. славних і всехвальних, і </w:t>
      </w:r>
      <w:proofErr w:type="spellStart"/>
      <w:r>
        <w:t>первоверховних</w:t>
      </w:r>
      <w:proofErr w:type="spellEnd"/>
      <w:r>
        <w:t xml:space="preserve"> апп. Петра й Павла.</w:t>
      </w:r>
    </w:p>
    <w:p w14:paraId="000000B0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«На Господи, взиваю», стихири на 8.</w:t>
      </w:r>
    </w:p>
    <w:p w14:paraId="000000B1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2,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самоподібний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похва́льними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вінця́ми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увінча́ємо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Петра́ і Павла́,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розді́лених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тіла́ми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з’є́днаних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між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богопропові́дниками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первостоя́телів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Одно́го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преднача́льника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дру́гого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ж –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бі́льше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і́нших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потруди́вся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Адже́ їх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воі́стину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досто́йно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безсме́ртної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вінця́ми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вінча́є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Бог наш,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highlight w:val="white"/>
        </w:rPr>
        <w:t>(тричі)</w:t>
      </w:r>
    </w:p>
    <w:p w14:paraId="000000B2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піснеспі́вами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прекра́сними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Петра́ і Павла́?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Кри́ла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Богопізна́ння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облеті́ли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краї́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вознесли́ся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ру́ки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Єва́нгелія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благода́ті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но́ги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пропові́дування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і́стини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прему́дрости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Хреста́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раме́на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де́монів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пиху́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низложи́в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highlight w:val="white"/>
        </w:rPr>
        <w:t xml:space="preserve"> (тричі)</w:t>
      </w:r>
    </w:p>
    <w:p w14:paraId="000000B3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духо́вними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пісня́ми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похва́лимо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Петра́ і Павла́?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Незату́плювані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ле́за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страшно́го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меча́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безбо́жжя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заколо́ли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Ри́му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славнозві́сні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окра́си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всіє́ї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вселе́нної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живи́телі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Ново́го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Завіту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богопи́сані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ми́сленні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скрижа́лі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які́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Сіо́ні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возгласи́в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highlight w:val="white"/>
        </w:rPr>
        <w:t xml:space="preserve"> (двічі)</w:t>
      </w:r>
    </w:p>
    <w:p w14:paraId="000000B4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Трикра́тним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запита́нням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Пе́тре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чи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лю́биш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мене́?»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трикра́тне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відре́чення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ви́правив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Тому́ і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Тайнові́дця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Си́мон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Ти все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зна́єш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все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ві́даєш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зна́єш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я люблю́ Тебе́!» Тоді́ йому́ Спас: «Паси́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ове́ць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паси́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ви́браних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паси́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а́гнців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своє́ю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кро́в’ю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придба́в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!»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Богоблаже́нний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дарува́ти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B5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lastRenderedPageBreak/>
        <w:t>І нині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4, догмат):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Зва́ний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че́рез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Те́бе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проро́к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Дави́д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пі́снею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Те́бе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возгласи́в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ве́личі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Творце́ві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Предста́ла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Цари́ця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право́руч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Те́бе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». Тебе́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Ма́тір’ю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Носі́йкою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Життя́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учини́в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Бог, що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Те́бе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без отця́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вочолові́читися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благоволи́в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щоб Свій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віднови́ти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о́браз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зні́вечений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при́страстями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заблу́кану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го́рами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зма́нену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знайшо́вши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ове́чку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пле́чі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взя́вши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до Отця́ принести́, і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Своє́ю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во́лею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Небе́сними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злучи́ти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Си́лами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і спасти́,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Богоро́дице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світ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бага́ту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B6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литії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 стихири.</w:t>
      </w:r>
    </w:p>
    <w:p w14:paraId="000000B7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Прийди́ ж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сього́дні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ві́рних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прекра́сна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грома́до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ра́зом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ра́дісно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утво́рюючи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хор,*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благода́ті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ви́браних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ткачі́в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Петра́ і Павла́*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гі́дними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похвала́ми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увінча́ймо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вони́ бо,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ще́дро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посі́явши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тим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сами́м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благода́ть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примно́жили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і́стинної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Виногра́дної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Лози́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бу́дучи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галу́зками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ви́ростили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нас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зрі́ле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гро́но.* яке́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звеселя́є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серця́ на́ші.*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Возгласі́мо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до них,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відкри́тим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чи́стим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сумлі́нням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промовля́ючи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:*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Ра́дуйтеся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визволи́телі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неро́зуму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служи́телі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чи́неного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ро́зумі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Ра́дуйтеся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Творця́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Промисли́теля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всього́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кра́сні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обра́нці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Ра́дуйтеся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пода́телі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благ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прогони́телі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пі́дступів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!»*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Блага́ймо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їх,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за́вжди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Зверши́телем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Учи́телем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мир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стійки́й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дарува́ти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ду́шам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8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Учнів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осно́ви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Це́ркви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і́стинні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стовпи́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підні́жжя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тру́би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Богонатхне́нні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навча́нь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стражда́нь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верхо́вних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Петра́ і Павла́,* ми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все́світ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захисникі́в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восхвалі́мо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:* вони́ бо, весь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о́бшир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землі́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обійшо́вши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плу́гом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посі́яли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ві́ру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всім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Богопізна́ння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ви́точили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Тро́їчне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вче́ння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явля́ючи.* 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Пе́тре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ске́ле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підва́лино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Па́вле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знаря́ддя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ви́бране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!* Ви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разо́м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запря́жені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воли́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всіх притягли́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Богопізна́ння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міста́ і острови́,*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євре́їв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зно́ву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Христа́ возвели́,*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мо́лять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спасти́ся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ду́шам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9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Пе́тре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корифе́ю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апо́столів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ске́ле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Па́вле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чуде́сний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Церко́в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ри́торе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світи́ло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!* Стоячи́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Боже́ственним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пре́столом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за нас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молі́теся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A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Па́вле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уста́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підва́лино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догма́тів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рані́ше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гони́тель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Ісу́са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Спаси́теля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сам став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первопресто́льним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апо́столів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блаже́нний.* Тому́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несказа́нне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узрі́в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єси́,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аж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тре́тього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не́ба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зійшо́вши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взива́в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:*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благ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позба́вимося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!»</w:t>
      </w:r>
    </w:p>
    <w:p w14:paraId="000000BB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3):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Ви́шнього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Єрусали́му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громадя́ни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ске́ля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ри́тор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Це́ркви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дві́йця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ловці́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днесь,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зали́шивши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те, що на землі́,*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по́двигу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відійшли́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мо́ляться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Йому́ зі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сміли́вістю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спасти́ся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BC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5):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Всехва́льні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Апо́столи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 ви, як у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Єва́нгеліях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передвісти́ла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му́дрість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Бо́жа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співвічносу́ще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Сло́во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Отче,* –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плодоно́сні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галу́зки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но́сите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ві́тках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ва́ших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гро́но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зрі́ле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кра́сне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,* яке́ ми,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ві́рні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спожива́ючи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усоло́джуємо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смак для весе́лости.*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Пе́тре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ске́ле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ві́ри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Па́вле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 похвало́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вселе́нної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утверді́те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ста́до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 яке́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придба́ли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ви*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вче́ннями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ва́шими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!</w:t>
      </w:r>
    </w:p>
    <w:p w14:paraId="000000BD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(богородичний):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Блаже́нною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велича́ємо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Богоро́дице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Діво,*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сла́вимо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ли́чить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– град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непохи́тний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стіну́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нездола́нну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тверду́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Засту́пницю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прибі́жище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душ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BE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Стиховні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.</w:t>
      </w:r>
    </w:p>
    <w:p w14:paraId="000000BF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 xml:space="preserve">(г. 1):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Про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у́зи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скорбо́ти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твої́ по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міста́х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хто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розпові́сть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Па́вле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?* Або́ хто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зобрази́ть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по́двиги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труди́ твої́,*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потруди́вся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Благові́сті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усі́х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придба́ти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приве́сти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Це́ркву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?* Але́ проси́ її́,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зберіга́ла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до́бре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твоє́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іспові́дання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аж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оста́ннього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по́диху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Па́вле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Церко́в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учи́телю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!</w:t>
      </w:r>
    </w:p>
    <w:p w14:paraId="000000C0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Стих: На всю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ви́йшло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віща́ння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їх * і до кінців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вселе́нної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глаго́ли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їх. </w:t>
      </w:r>
    </w:p>
    <w:p w14:paraId="000000C1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Про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у́зи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скорбо́ти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твої́ по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міста́х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хто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розпові́сть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Па́вле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?* Труди́,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стражда́ння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недосипа́ння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зли́годні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го́лоді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спра́зі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хо́лоді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в наготі́,*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ко́шик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уда́ри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па́лицями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каменува́ння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ма́ндри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глибину́,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кораблетро́щі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?*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Видо́вищем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став єси́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а́нгелам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і лю́дям.* Та все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перетерпі́в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єси́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укріпля́ючому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 Христі́,* аби́ світ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здобу́ти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у Христі́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Ісу́сі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Го́споді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твоє́му.* Тому́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мо́лимо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зве́ршуючи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па́м’ять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твою́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:*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Безпереста́нно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спасти́ся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!»</w:t>
      </w:r>
    </w:p>
    <w:p w14:paraId="000000C2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Стих: Небеса́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повіда́ють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Бо́жу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 * творіння ж рук Його́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звіща́є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твердь. </w:t>
      </w:r>
    </w:p>
    <w:p w14:paraId="000000C3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Світи́ла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Це́ркви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Петра́ і Павла́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восхвалі́мо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:*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яскраві́ше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со́нця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зася́яли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вони́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тве́рді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про́менями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про́повіді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неві́дання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знання́ ви́вели.*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до хреста́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приби́тий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ви́хід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зверши́в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де ключі́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Ца́рства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від Христа́ отри́мав.*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І́нший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же,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го́лову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мече́м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зітну́ли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Спа́са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відійшо́в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по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досто́їнству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блаже́нним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велича́ється.*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оби́два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Ізра́їлеві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звіща́ють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що, хоч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Само́го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непра́ведно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ру́ки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простягну́в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бу́де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відки́нений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наві́ки.* Тому́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моли́твами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їх,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наш,* тих,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повстаю́ть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пове́ргни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правосла́вну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утверди́,*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Чоловіколю́бець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C4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Свя́то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ра́дісне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зася́яло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сього́дні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края́м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землі:*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всесвяще́нна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па́м’ять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прему́дрих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верхо́вних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Апо́столів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Петра́ і Павла́;* тому́ й Рим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тако́ж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раді́є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лику́ючи.*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пісня́ми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гі́мнами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святку́ймо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ми,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бра́ття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цей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всепоша́нний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день,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виголо́шуючи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них:*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Пе́тре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щи́рий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дру́же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Вчи́теля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Па́вле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всім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лю́бий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пропові́днику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вчи́телю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вселе́нної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Святоо́брана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дво́йце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ма́єш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це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сміли́вість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спасти́ся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ду́шам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!»</w:t>
      </w:r>
    </w:p>
    <w:p w14:paraId="000000C5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Творе́ць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Відкупи́тель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мій,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Всечи́стая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Твого́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ло́на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ви́йшов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зодягну́вшись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дре́внього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прокля́ття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Ада́ма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ви́зволив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Тому́ Тобі́,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Всечи́стая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я́ко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воі́стину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Ма́тері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Ді́ві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голо́симо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Ангелом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змовка́ючи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»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Влади́чице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Провідни́це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Покро́ве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душ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!»</w:t>
      </w:r>
    </w:p>
    <w:p w14:paraId="000000C6" w14:textId="77777777" w:rsidR="00B73BF5" w:rsidRDefault="0084353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  <w:t>УТРЕНЯ</w:t>
      </w:r>
    </w:p>
    <w:p w14:paraId="000000C7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хвалитні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стихири на 4.</w:t>
      </w:r>
    </w:p>
    <w:p w14:paraId="000000C8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самоподібний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Покли́каний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висоти́,* а не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люде́й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!* Коли́ земна́ пітьма́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затьма́рила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о́чі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тіле́сні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нече́стя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викрива́ючи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похму́рість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тоді́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Небе́сне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ося́яло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твої́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ми́сленні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о́чі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благоче́стя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відкрива́ючи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красу́.* Тому́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пізна́в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Того́, хто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виво́дить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пітьми́,* –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спасти́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просвіти́ти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9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Всесвяще́нне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Апо́столів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свя́то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наста́ло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Це́ркві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Христо́вій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прино́сячи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всім нам.* Тож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запле́скавши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таїнстве́нно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до них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промо́вмо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:*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Ра́дуйтеся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світи́ла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су́щих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пітьмі́,*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сяйли́ві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ми́сленного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Со́нця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Ра́дуйтеся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Пе́тре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Па́вле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догма́тів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боже́ственних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осно́ви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непору́шні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дру́зі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сосу́ди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дорогоці́нні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Поста́ньте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неви́димо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сподобля́ючи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непромина́льних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тих,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ва́ше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свя́то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восхваля́ють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пісня́ми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!»</w:t>
      </w:r>
    </w:p>
    <w:p w14:paraId="000000CA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(богородичний):</w:t>
      </w:r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Ти єси́ Лоза́ істинна,*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ви́ростила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нам Плід життя́.*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Влади́чице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Апо́столами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всіма́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про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душ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B" w14:textId="7B02CAC6" w:rsidR="00B73BF5" w:rsidRDefault="00843538" w:rsidP="008A32A8">
      <w:pPr>
        <w:pStyle w:val="2"/>
      </w:pPr>
      <w:r>
        <w:t xml:space="preserve">30 + Собор </w:t>
      </w:r>
      <w:proofErr w:type="spellStart"/>
      <w:r>
        <w:t>свв</w:t>
      </w:r>
      <w:proofErr w:type="spellEnd"/>
      <w:r>
        <w:t>. славних і всехвальних дванадцяти апп.</w:t>
      </w:r>
    </w:p>
    <w:p w14:paraId="000000CC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«На Господи, взиваю», стихири на 6: Петра і Павла, 3.</w:t>
      </w:r>
    </w:p>
    <w:p w14:paraId="000000CD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2, подібний: Якими похвальними):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похва́льними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вінця́ми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увінча́ємо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Петра́ і Павла́,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розді́лених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тіла́ми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з’є́днаних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між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богопропові́дниками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первостоя́телів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Одно́го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преднача́льника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дру́гого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ж –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бі́льше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і́нших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потруди́вся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Адже́ їх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воі́стину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досто́йно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безсме́ртної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вінця́ми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вінча́є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Бог наш,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CE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піснеспі́вами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прекра́сними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Петра́ і Павла́?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Кри́ла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Богопізна́ння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облеті́ли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краї́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вознесли́ся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ру́ки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Єва́нгелія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благода́ті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но́ги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пропові́дування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і́стини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прему́дрости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Хреста́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раме́на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де́монів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пиху́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низложи́в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CF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духо́вними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пісня́ми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похва́лимо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Петра́ і Павла́?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Незату́плювані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ле́за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страшно́го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меча́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безбо́жжя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заколо́ли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Ри́му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славнозві́сні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окра́си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всіє́ї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вселе́нної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живи́телі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Ново́го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Завіту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богопи́сані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ми́сленні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скрижа́лі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які́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Сіо́ні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возгласи́в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D0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Інші стихири, дванадцяти апостолів.</w:t>
      </w:r>
    </w:p>
    <w:p w14:paraId="000000D1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самови́дці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сві́дки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вопло́ченого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велича́єтеся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блаже́нними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у́чні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пребага́ті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а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бли́скавки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сяйли́ві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умозри́мі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соло́дкістю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ка́паєте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вічнопли́нні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ра́йські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розділи́вшись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ви Церкви́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наро́дів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напо́юєте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во́дами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D2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спи́си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вибли́скуючі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про́менями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у світ весь були́ ви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по́слані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чуде́с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роздаючи́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ще́дро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служи́телями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тайн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Богопи́саними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скрижа́лями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Бо́гом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ви́кладеного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Зако́ну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накре́сленими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Бо́жою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благода́ттю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священнотаї́нники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пребага́ті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D3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Риба́льська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трости́на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зарозумі́лість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філо́софів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словопото́ки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ри́торів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перекре́слила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ви́клавши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я́сно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Богому́дрі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вчення́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Єва́нгелія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о́бразах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догма́тів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незліче́нних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благ,*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Пожи́ви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вічносу́щої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прича́стя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а́нгельську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насоло́ду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непромина́льну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D4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Всесвяще́нне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свя́то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наста́ло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Це́ркві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прино́сячи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всім нам.* Тож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запле́скавши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таїнстве́нно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до них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промо́вмо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:*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Ра́дуйтеся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світи́ла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су́щих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 пітьмі́,*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сяйли́ві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ми́сленного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Со́нця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Ра́дуйтеся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Пе́тре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Па́вле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догма́тів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осно́ви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непору́шні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дру́зі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сосу́ди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дорогоці́нні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Поста́ньте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неви́димо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сподобля́ючи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дарі́в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непромина́льних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тих,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ва́ше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свя́то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восхваля́ють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пісня́ми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!»</w:t>
      </w:r>
    </w:p>
    <w:p w14:paraId="000000D5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lastRenderedPageBreak/>
        <w:t>І нині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6, догмат):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Хто тебе не ублажить.</w:t>
      </w:r>
    </w:p>
    <w:p w14:paraId="000000D6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стиховні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стихири.</w:t>
      </w:r>
    </w:p>
    <w:p w14:paraId="000000D7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Дав єси́ похвалу́*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Це́ркві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Чоловіколю́бче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свяще́нних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Твої́х.* У ній вони́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ся́ють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ми́сленні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світи́ла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– Петро́ і Павло́,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зо́рі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слове́сні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вселе́нну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опромі́нюючи.*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просвіти́в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єси́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за́хідний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мо́рок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Ісу́се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всеси́льний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душ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D8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Дав єси́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осно́ви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Це́ркві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Петро́ву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тве́рдість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Па́влів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ро́зум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сві́тлу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му́дрість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обо́х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і́стинну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богомо́вність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облу́ду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безбо́жжя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проганя́є.* Тому́ ми,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вони́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вво́дять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та́їнства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оспі́вуємо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Ісу́се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всеси́льний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душ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9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Дав єси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взіре́ць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наве́рнення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грі́шникам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– двох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:* одного́ –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відрі́кся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годи́ну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Стра́сті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пока́явся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і́ншого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про́повіді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Твої́й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проти́вився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був гони́телем.*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обо́х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первостоя́телів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собо́рі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дру́зів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Ісу́се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всеси́льний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душ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DA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Свя́то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ра́дісне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зася́яло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сього́дні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края́м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землі:*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всесвяще́нна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па́м’ять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прему́дрих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верхо́вних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Петра́ і Павла́;* тому́ й Рим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тако́ж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раді́є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лику́ючи.*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пісня́ми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гі́мнами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святку́ймо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ми,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бра́ття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сей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всепоша́нний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день,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виголо́шуючи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 них:*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Ра́дуйся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Пе́тре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щи́рий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дру́же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Вчи́теля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Ра́дуйся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Па́вле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всім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лю́бий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пропові́днику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вчи́телю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вселе́нної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Святоо́брана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дво́йце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ма́єш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це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сміли́вість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спасти́ся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!»</w:t>
      </w:r>
    </w:p>
    <w:p w14:paraId="000000DB" w14:textId="77777777" w:rsidR="00B73BF5" w:rsidRDefault="0084353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Ти єси́ Лоза́ істинна,*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ви́ростила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нам Плід життя́.*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Влади́чице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Апо́столами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всіма́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про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душ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B73BF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BF5"/>
    <w:rsid w:val="00843538"/>
    <w:rsid w:val="008A32A8"/>
    <w:rsid w:val="00B7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FAE4A"/>
  <w15:docId w15:val="{5D901606-B9B1-4B24-A8B7-692CD2818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49">
    <w:name w:val="Font Style49"/>
    <w:uiPriority w:val="99"/>
    <w:rsid w:val="00480C4F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53">
    <w:name w:val="Font Style53"/>
    <w:uiPriority w:val="99"/>
    <w:rsid w:val="00480C4F"/>
    <w:rPr>
      <w:rFonts w:ascii="Times New Roman" w:hAnsi="Times New Roman" w:cs="Times New Roman"/>
      <w:sz w:val="18"/>
      <w:szCs w:val="18"/>
    </w:rPr>
  </w:style>
  <w:style w:type="character" w:customStyle="1" w:styleId="FontStyle40">
    <w:name w:val="Font Style40"/>
    <w:uiPriority w:val="99"/>
    <w:rsid w:val="00847E65"/>
    <w:rPr>
      <w:rFonts w:ascii="Times New Roman" w:hAnsi="Times New Roman" w:cs="Times New Roman"/>
      <w:b/>
      <w:bCs/>
      <w:sz w:val="18"/>
      <w:szCs w:val="18"/>
    </w:rPr>
  </w:style>
  <w:style w:type="table" w:styleId="a4">
    <w:name w:val="Table Grid"/>
    <w:basedOn w:val="a1"/>
    <w:rsid w:val="0044207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KbAHft1gp/DzQtq4IHsAHxUtEg==">CgMxLjA4AHIhMVV2STg1OGhlRkFoM2ZLNnFVNXRqSEZlTHYzczhWVTVr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31668</Words>
  <Characters>18051</Characters>
  <Application>Microsoft Office Word</Application>
  <DocSecurity>0</DocSecurity>
  <Lines>150</Lines>
  <Paragraphs>99</Paragraphs>
  <ScaleCrop>false</ScaleCrop>
  <Company/>
  <LinksUpToDate>false</LinksUpToDate>
  <CharactersWithSpaces>49620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2022-05-09T10:52:00Z</dcterms:created>
  <dcterms:modified xsi:type="dcterms:W3CDTF">2024-05-16T07:39:00Z</dcterms:modified>
</cp:coreProperties>
</file>