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4FA6B" w14:textId="77777777" w:rsidR="00C0398A" w:rsidRPr="000B607E" w:rsidRDefault="00C0398A" w:rsidP="00963CD6">
      <w:pPr>
        <w:spacing w:after="120"/>
        <w:jc w:val="both"/>
        <w:rPr>
          <w:b/>
          <w:color w:val="FF0000"/>
          <w:lang w:val="uk-UA"/>
        </w:rPr>
      </w:pPr>
      <w:r w:rsidRPr="000B607E">
        <w:rPr>
          <w:b/>
          <w:color w:val="FF0000"/>
          <w:lang w:val="uk-UA"/>
        </w:rPr>
        <w:t>ВЕРЕСЕНЬ</w:t>
      </w:r>
    </w:p>
    <w:p w14:paraId="5DC7C365" w14:textId="77777777" w:rsidR="00C0398A" w:rsidRPr="000B607E" w:rsidRDefault="00C0398A" w:rsidP="00963CD6">
      <w:pPr>
        <w:pStyle w:val="1"/>
        <w:spacing w:before="0" w:line="240" w:lineRule="auto"/>
        <w:jc w:val="both"/>
        <w:rPr>
          <w:rFonts w:ascii="Times New Roman" w:eastAsia="Times New Roman" w:hAnsi="Times New Roman" w:cs="Times New Roman"/>
          <w:sz w:val="24"/>
          <w:szCs w:val="24"/>
          <w:lang w:val="uk-UA"/>
        </w:rPr>
      </w:pPr>
      <w:r w:rsidRPr="000B607E">
        <w:rPr>
          <w:rFonts w:ascii="Times New Roman" w:eastAsia="Times New Roman" w:hAnsi="Times New Roman" w:cs="Times New Roman"/>
          <w:color w:val="FF0000"/>
          <w:sz w:val="24"/>
          <w:szCs w:val="24"/>
          <w:lang w:val="uk-UA"/>
        </w:rPr>
        <w:t xml:space="preserve">1 + Начало Індикта, тобто Нового року. </w:t>
      </w:r>
      <w:r w:rsidRPr="000B607E">
        <w:rPr>
          <w:rFonts w:ascii="Times New Roman" w:eastAsia="Times New Roman" w:hAnsi="Times New Roman" w:cs="Times New Roman"/>
          <w:sz w:val="24"/>
          <w:szCs w:val="24"/>
          <w:lang w:val="uk-UA"/>
        </w:rPr>
        <w:t>Пам'ять прп. Симеона Стовпника і матері його. Собор Пресвятої Богородиці, що в Міясинах.</w:t>
      </w:r>
    </w:p>
    <w:p w14:paraId="539FE271" w14:textId="77777777" w:rsidR="00C0398A" w:rsidRPr="000B607E" w:rsidRDefault="00C0398A" w:rsidP="00963CD6">
      <w:pPr>
        <w:spacing w:after="120"/>
        <w:jc w:val="both"/>
        <w:rPr>
          <w:lang w:val="uk-UA"/>
        </w:rPr>
      </w:pPr>
      <w:bookmarkStart w:id="0" w:name="_heading=h.r9kiud9prnge" w:colFirst="0" w:colLast="0"/>
      <w:bookmarkEnd w:id="0"/>
      <w:r w:rsidRPr="000B607E">
        <w:rPr>
          <w:lang w:val="uk-UA"/>
        </w:rPr>
        <w:t>На «Господи взиваю» поставмо стихів 10, і співаємо 4 стихири індикта.</w:t>
      </w:r>
    </w:p>
    <w:p w14:paraId="37BEE058"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1, подібний: Небесних хорів): </w:t>
      </w:r>
      <w:r w:rsidRPr="000B607E">
        <w:rPr>
          <w:highlight w:val="white"/>
          <w:lang w:val="uk-UA"/>
        </w:rPr>
        <w:t>З прямих і Божественних слів учення Христового * навчившись молитви, * по всяк день взиваймо до Творця: * «Отче наш, що на небесах живеш, * насущний хліб подавай нам, * не оглядаючись на наші прогрішення!»</w:t>
      </w:r>
    </w:p>
    <w:p w14:paraId="30B15AE6" w14:textId="77777777" w:rsidR="00C0398A" w:rsidRPr="000B607E" w:rsidRDefault="00C0398A" w:rsidP="00963CD6">
      <w:pPr>
        <w:spacing w:after="120"/>
        <w:jc w:val="both"/>
        <w:rPr>
          <w:highlight w:val="white"/>
          <w:lang w:val="uk-UA"/>
        </w:rPr>
      </w:pPr>
      <w:r w:rsidRPr="000B607E">
        <w:rPr>
          <w:highlight w:val="white"/>
          <w:lang w:val="uk-UA"/>
        </w:rPr>
        <w:t>В пустелі колись тіла заколотників, * що не покорилися Тобі, всіх Владиці, * заслужено земля поглинула; * вбережи нас від душевного омертвіння, * щоб і наші кості не були розсипані, * як у псалмі, при аді, Христе.</w:t>
      </w:r>
    </w:p>
    <w:p w14:paraId="1EF8F59C" w14:textId="77777777" w:rsidR="00C0398A" w:rsidRPr="000B607E" w:rsidRDefault="00C0398A" w:rsidP="00963CD6">
      <w:pPr>
        <w:spacing w:after="120"/>
        <w:jc w:val="both"/>
        <w:rPr>
          <w:highlight w:val="white"/>
          <w:lang w:val="uk-UA"/>
        </w:rPr>
      </w:pPr>
      <w:r w:rsidRPr="000B607E">
        <w:rPr>
          <w:highlight w:val="white"/>
          <w:lang w:val="uk-UA"/>
        </w:rPr>
        <w:t>Ти, що колись на Синайській горі * написав скрижалі, * Сам і нині по плоті в місті Назареті * прийняв єси книгу пророчу прочитати * і, згорнувши її, вчив народ, * що Писання сповнилося в Тобі.</w:t>
      </w:r>
    </w:p>
    <w:p w14:paraId="4FF32329" w14:textId="77777777" w:rsidR="00C0398A" w:rsidRPr="000B607E" w:rsidRDefault="00C0398A" w:rsidP="00963CD6">
      <w:pPr>
        <w:spacing w:after="120"/>
        <w:jc w:val="both"/>
        <w:rPr>
          <w:b/>
          <w:highlight w:val="white"/>
          <w:lang w:val="uk-UA"/>
        </w:rPr>
      </w:pPr>
      <w:r w:rsidRPr="000B607E">
        <w:rPr>
          <w:b/>
          <w:highlight w:val="white"/>
          <w:lang w:val="uk-UA"/>
        </w:rPr>
        <w:t>Інші стихири преподобного.</w:t>
      </w:r>
    </w:p>
    <w:p w14:paraId="3D98AC4B"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5, подібний: Преподобний Отче): </w:t>
      </w:r>
      <w:r w:rsidRPr="000B607E">
        <w:rPr>
          <w:highlight w:val="white"/>
          <w:lang w:val="uk-UA"/>
        </w:rPr>
        <w:t>Преподобний отче, добру винайшов ти ліствицю, якою зійшов єси на висоту, – її ж знайшов Ілля як колісницю вогненну. Але він однак сходження іншим не залишив, ти ж і по смерті маєш стовп твій. Небесний чоловіче, земний ангеле, невсипущий світильнику вселенної, Симеоне преподобний, моли, щоб спастися душам нашим.</w:t>
      </w:r>
    </w:p>
    <w:p w14:paraId="25168F44" w14:textId="77777777" w:rsidR="00C0398A" w:rsidRPr="000B607E" w:rsidRDefault="00C0398A" w:rsidP="00963CD6">
      <w:pPr>
        <w:spacing w:after="120"/>
        <w:jc w:val="both"/>
        <w:rPr>
          <w:highlight w:val="white"/>
          <w:lang w:val="uk-UA"/>
        </w:rPr>
      </w:pPr>
      <w:r w:rsidRPr="000B607E">
        <w:rPr>
          <w:highlight w:val="white"/>
          <w:lang w:val="uk-UA"/>
        </w:rPr>
        <w:t>Преподобний отче, якби міг стовп промовляти, то не переставав би волати про твої болісті, труди і голосіння! Але то не він тебе тримав, а радше сам був підтримуваний, як дерево, напоюване сльозами твоїми. Здивувалися Ангели, зачудувалися люди, устрашилися демони терпіння твого, Симеоне преподобний; моли, щоб спастися душам нашим.</w:t>
      </w:r>
    </w:p>
    <w:p w14:paraId="6D82EB42" w14:textId="77777777" w:rsidR="00C0398A" w:rsidRPr="000B607E" w:rsidRDefault="00C0398A" w:rsidP="00963CD6">
      <w:pPr>
        <w:spacing w:after="120"/>
        <w:jc w:val="both"/>
        <w:rPr>
          <w:highlight w:val="white"/>
          <w:lang w:val="uk-UA"/>
        </w:rPr>
      </w:pPr>
      <w:r w:rsidRPr="000B607E">
        <w:rPr>
          <w:highlight w:val="white"/>
          <w:lang w:val="uk-UA"/>
        </w:rPr>
        <w:t>Преподобний отче, силою Божественного Духа, уподібнюючись до твого Владики, ти на стовп зійшов єси, наче на хрест. Але Він рукописання проти всіх розірвав, ти ж повстання пристрастей угамував: Він – як овеча, ти ж – як заколення, Він – на хресті, ти ж – на стовпі. Симеоне преподобний; моли, щоб спастися душам нашим.</w:t>
      </w:r>
    </w:p>
    <w:p w14:paraId="52882EB9" w14:textId="77777777" w:rsidR="00C0398A" w:rsidRPr="000B607E" w:rsidRDefault="00C0398A" w:rsidP="00963CD6">
      <w:pPr>
        <w:spacing w:after="120"/>
        <w:jc w:val="both"/>
        <w:rPr>
          <w:b/>
          <w:highlight w:val="white"/>
          <w:lang w:val="uk-UA"/>
        </w:rPr>
      </w:pPr>
      <w:r w:rsidRPr="000B607E">
        <w:rPr>
          <w:b/>
          <w:highlight w:val="white"/>
          <w:lang w:val="uk-UA"/>
        </w:rPr>
        <w:t>Порядок перших шести стихир за слов’янськими Мінеями:</w:t>
      </w:r>
    </w:p>
    <w:p w14:paraId="4D7550B0" w14:textId="77777777" w:rsidR="00C0398A" w:rsidRPr="000B607E" w:rsidRDefault="00C0398A" w:rsidP="00963CD6">
      <w:pPr>
        <w:spacing w:after="120"/>
        <w:jc w:val="both"/>
        <w:rPr>
          <w:lang w:val="uk-UA"/>
        </w:rPr>
      </w:pPr>
      <w:bookmarkStart w:id="1" w:name="_heading=h.grknnrvfpnr3" w:colFirst="0" w:colLast="0"/>
      <w:bookmarkEnd w:id="1"/>
      <w:r w:rsidRPr="000B607E">
        <w:rPr>
          <w:lang w:val="uk-UA"/>
        </w:rPr>
        <w:t>На «Господи взиваю» поставмо стихів 10, і співаємо 4 стихири індикта.</w:t>
      </w:r>
    </w:p>
    <w:p w14:paraId="28A555D7"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1, подібний: Небесних хорів): </w:t>
      </w:r>
      <w:r w:rsidRPr="000B607E">
        <w:rPr>
          <w:highlight w:val="white"/>
          <w:lang w:val="uk-UA"/>
        </w:rPr>
        <w:t>З прямих і Божественних слів учення Христового * навчившись молитви, * по всяк день взиваймо до Творця: * «Отче наш, що на небесах живеш, * насущний хліб подавай нам, * не оглядаючись на наші прогрішення!»</w:t>
      </w:r>
    </w:p>
    <w:p w14:paraId="69DAF424" w14:textId="77777777" w:rsidR="00C0398A" w:rsidRPr="000B607E" w:rsidRDefault="00C0398A" w:rsidP="00963CD6">
      <w:pPr>
        <w:spacing w:after="120"/>
        <w:jc w:val="both"/>
        <w:rPr>
          <w:highlight w:val="white"/>
          <w:lang w:val="uk-UA"/>
        </w:rPr>
      </w:pPr>
      <w:r w:rsidRPr="000B607E">
        <w:rPr>
          <w:highlight w:val="white"/>
          <w:lang w:val="uk-UA"/>
        </w:rPr>
        <w:t>В пустелі колись тіла заколотників, * що не покорилися Тобі, всіх Владиці, * заслужено земля поглинула; * вбережи нас від душевного омертвіння, * щоб і наші кості не були розсипані, * як у псалмі, при аді, Христе.</w:t>
      </w:r>
    </w:p>
    <w:p w14:paraId="0FD4FD85" w14:textId="77777777" w:rsidR="00C0398A" w:rsidRPr="000B607E" w:rsidRDefault="00C0398A" w:rsidP="00963CD6">
      <w:pPr>
        <w:spacing w:after="120"/>
        <w:jc w:val="both"/>
        <w:rPr>
          <w:highlight w:val="white"/>
          <w:lang w:val="uk-UA"/>
        </w:rPr>
      </w:pPr>
      <w:r w:rsidRPr="000B607E">
        <w:rPr>
          <w:highlight w:val="white"/>
          <w:lang w:val="uk-UA"/>
        </w:rPr>
        <w:t>Ти, що колись на Синайській горі * написав скрижалі, * Сам і нині по плоті в місті Назареті * прийняв єси книгу пророчу прочитати * і, згорнувши її, вчив народ, * що Писання сповнилося в Тобі.</w:t>
      </w:r>
    </w:p>
    <w:p w14:paraId="790E9521" w14:textId="77777777" w:rsidR="00C0398A" w:rsidRPr="000B607E" w:rsidRDefault="00C0398A" w:rsidP="00963CD6">
      <w:pPr>
        <w:spacing w:after="120"/>
        <w:jc w:val="both"/>
        <w:rPr>
          <w:b/>
          <w:highlight w:val="white"/>
          <w:lang w:val="uk-UA"/>
        </w:rPr>
      </w:pPr>
      <w:r w:rsidRPr="000B607E">
        <w:rPr>
          <w:b/>
          <w:highlight w:val="white"/>
          <w:lang w:val="uk-UA"/>
        </w:rPr>
        <w:t>Інші стихири преподобного.</w:t>
      </w:r>
    </w:p>
    <w:p w14:paraId="3F7C0D92"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5, подібний: Преподобний Отче): </w:t>
      </w:r>
      <w:r w:rsidRPr="000B607E">
        <w:rPr>
          <w:highlight w:val="white"/>
          <w:lang w:val="uk-UA"/>
        </w:rPr>
        <w:t xml:space="preserve">Преподобний отче, якби міг стовп промовляти, то не переставав би волати про твої болісті, труди і голосіння! Але то не він тебе тримав, а радше сам був підтримуваний, як дерево, напоюване сльозами твоїми. Здивувалися </w:t>
      </w:r>
      <w:r w:rsidRPr="000B607E">
        <w:rPr>
          <w:highlight w:val="white"/>
          <w:lang w:val="uk-UA"/>
        </w:rPr>
        <w:lastRenderedPageBreak/>
        <w:t>Ангели, зачудувалися люди, устрашилися демони терпіння твого, Симеоне преподобний; моли, щоб спастися душам нашим.</w:t>
      </w:r>
    </w:p>
    <w:p w14:paraId="15217A2D" w14:textId="77777777" w:rsidR="00C0398A" w:rsidRPr="000B607E" w:rsidRDefault="00C0398A" w:rsidP="00963CD6">
      <w:pPr>
        <w:spacing w:after="120"/>
        <w:jc w:val="both"/>
        <w:rPr>
          <w:highlight w:val="white"/>
          <w:lang w:val="uk-UA"/>
        </w:rPr>
      </w:pPr>
      <w:r w:rsidRPr="000B607E">
        <w:rPr>
          <w:highlight w:val="white"/>
          <w:lang w:val="uk-UA"/>
        </w:rPr>
        <w:t>Преподобний отче, силою Божественного Духа, уподібнюючись до твого Владики, ти на стовп зійшов єси, наче на хрест. Але Він рукописання проти всіх розірвав, ти ж повстання пристрастей угамував: Він – як овеча, ти ж – як заколення, Він – на хресті, ти ж – на стовпі. Симеоне преподобний; моли, щоб спастися душам нашим.</w:t>
      </w:r>
    </w:p>
    <w:p w14:paraId="4058C58C" w14:textId="77777777" w:rsidR="00C0398A" w:rsidRPr="000B607E" w:rsidRDefault="00C0398A" w:rsidP="00963CD6">
      <w:pPr>
        <w:spacing w:after="120"/>
        <w:jc w:val="both"/>
        <w:rPr>
          <w:highlight w:val="white"/>
          <w:lang w:val="uk-UA"/>
        </w:rPr>
      </w:pPr>
      <w:r w:rsidRPr="000B607E">
        <w:rPr>
          <w:highlight w:val="white"/>
          <w:lang w:val="uk-UA"/>
        </w:rPr>
        <w:t>Преподобний отче, тіло зросивши сльозами і душу очистивши, ти зійшов єси на висоту чеснот. Видимим житлом маючи стовп свій, мисленним же і небесним Градом – горній Сіон, ти ангелів здивував, людей вжахнув, демонів посоромив чеснотами твоїми! Симеоне преподобний, моли, щоб спастися душам нашим.</w:t>
      </w:r>
    </w:p>
    <w:p w14:paraId="289F645A" w14:textId="77777777" w:rsidR="00C0398A" w:rsidRPr="000B607E" w:rsidRDefault="00C0398A" w:rsidP="00963CD6">
      <w:pPr>
        <w:spacing w:after="120"/>
        <w:jc w:val="both"/>
        <w:rPr>
          <w:b/>
          <w:highlight w:val="white"/>
          <w:lang w:val="uk-UA"/>
        </w:rPr>
      </w:pPr>
      <w:r w:rsidRPr="000B607E">
        <w:rPr>
          <w:b/>
          <w:highlight w:val="white"/>
          <w:lang w:val="uk-UA"/>
        </w:rPr>
        <w:t>Порядок решти стихир не відрізняється:</w:t>
      </w:r>
    </w:p>
    <w:p w14:paraId="05D99808" w14:textId="77777777" w:rsidR="00C0398A" w:rsidRPr="000B607E" w:rsidRDefault="00C0398A" w:rsidP="00963CD6">
      <w:pPr>
        <w:spacing w:after="120"/>
        <w:jc w:val="both"/>
        <w:rPr>
          <w:b/>
          <w:highlight w:val="white"/>
          <w:lang w:val="uk-UA"/>
        </w:rPr>
      </w:pPr>
      <w:r w:rsidRPr="000B607E">
        <w:rPr>
          <w:b/>
          <w:highlight w:val="white"/>
          <w:lang w:val="uk-UA"/>
        </w:rPr>
        <w:t>Другі стихири святого.</w:t>
      </w:r>
    </w:p>
    <w:p w14:paraId="07AA1B63"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2, самогласний): </w:t>
      </w:r>
      <w:r w:rsidRPr="000B607E">
        <w:rPr>
          <w:highlight w:val="white"/>
          <w:lang w:val="uk-UA"/>
        </w:rPr>
        <w:t>Із кореня доброго добрий розквітнув плід * – святий із перволітства Симеон, * благодаттю більше, ніж молоком вигодуваний, * і, на скелю тіло вознісши, * а до Бога – превознісши ум, * небесне збудував чеснотами житло; * і, з’єднавшись у надземній ході з Божественними Силами, * Христа став він оселею * – Бога і Спасителя душ наших.</w:t>
      </w:r>
    </w:p>
    <w:p w14:paraId="23E96C73" w14:textId="77777777" w:rsidR="00C0398A" w:rsidRPr="000B607E" w:rsidRDefault="00C0398A" w:rsidP="00963CD6">
      <w:pPr>
        <w:spacing w:after="120"/>
        <w:jc w:val="both"/>
        <w:rPr>
          <w:highlight w:val="white"/>
          <w:lang w:val="uk-UA"/>
        </w:rPr>
      </w:pPr>
      <w:r w:rsidRPr="000B607E">
        <w:rPr>
          <w:highlight w:val="white"/>
          <w:lang w:val="uk-UA"/>
        </w:rPr>
        <w:t>Пам’ять твоя повік перебуває, * преподобний отче Симеоне, * і лагідність серця твого, * угоднику блаженний; * бо хоч і переставився ти від нас, пастирю добрий, * та не відступаєш від нас духом, * предстоячи Богові в любові * і з Ангелами ликуючи на небесах * – з ними моли, щоб спастися душам нашим.</w:t>
      </w:r>
    </w:p>
    <w:p w14:paraId="4CF23631" w14:textId="77777777" w:rsidR="00C0398A" w:rsidRPr="000B607E" w:rsidRDefault="00C0398A" w:rsidP="00963CD6">
      <w:pPr>
        <w:spacing w:after="120"/>
        <w:jc w:val="both"/>
        <w:rPr>
          <w:highlight w:val="white"/>
          <w:lang w:val="uk-UA"/>
        </w:rPr>
      </w:pPr>
      <w:r w:rsidRPr="000B607E">
        <w:rPr>
          <w:b/>
          <w:highlight w:val="white"/>
          <w:lang w:val="uk-UA"/>
        </w:rPr>
        <w:t xml:space="preserve">Кипріяна: </w:t>
      </w:r>
      <w:r w:rsidRPr="000B607E">
        <w:rPr>
          <w:highlight w:val="white"/>
          <w:lang w:val="uk-UA"/>
        </w:rPr>
        <w:t>Мощей твоїх ковчег, всехвальний отче, виточує зцілення, * і святая твоя душа, до Ангелів приєднавшись, достойно радується. * Маючи, преподобний, сміливість перед Господом * і з Безтілесними ликуючи на небесах, * з ними моли, щоб спастися душам нашим.</w:t>
      </w:r>
    </w:p>
    <w:p w14:paraId="0315DB68" w14:textId="77777777" w:rsidR="00C0398A" w:rsidRPr="000B607E" w:rsidRDefault="00C0398A" w:rsidP="00963CD6">
      <w:pPr>
        <w:spacing w:after="120"/>
        <w:jc w:val="both"/>
        <w:rPr>
          <w:highlight w:val="white"/>
          <w:lang w:val="uk-UA"/>
        </w:rPr>
      </w:pPr>
      <w:r w:rsidRPr="000B607E">
        <w:rPr>
          <w:b/>
          <w:highlight w:val="white"/>
          <w:lang w:val="uk-UA"/>
        </w:rPr>
        <w:t xml:space="preserve">Германа: </w:t>
      </w:r>
      <w:r w:rsidRPr="000B607E">
        <w:rPr>
          <w:highlight w:val="white"/>
          <w:lang w:val="uk-UA"/>
        </w:rPr>
        <w:t>Возлюбив єси, Богоносний, * найвище любомудріє * і за межами світу перебував, * живучи вище від усього, що видиме, * і незабрудненим Божим дзеркалом божественно явився; * і, повсякчасно будучи в єдності зі Світлом, * більше світла приймав і ясніший блаженний кінець зустрів. * Молися за душі наші, мудрий Симеоне.</w:t>
      </w:r>
    </w:p>
    <w:p w14:paraId="788EE3F1" w14:textId="77777777" w:rsidR="00C0398A" w:rsidRPr="000B607E" w:rsidRDefault="00C0398A" w:rsidP="00963CD6">
      <w:pPr>
        <w:spacing w:after="120"/>
        <w:jc w:val="both"/>
        <w:rPr>
          <w:highlight w:val="white"/>
          <w:lang w:val="uk-UA"/>
        </w:rPr>
      </w:pPr>
      <w:r w:rsidRPr="000B607E">
        <w:rPr>
          <w:b/>
          <w:highlight w:val="white"/>
          <w:lang w:val="uk-UA"/>
        </w:rPr>
        <w:t>Слава</w:t>
      </w:r>
      <w:r w:rsidRPr="000B607E">
        <w:rPr>
          <w:i/>
          <w:color w:val="FF0000"/>
          <w:highlight w:val="white"/>
          <w:lang w:val="uk-UA"/>
        </w:rPr>
        <w:t xml:space="preserve"> (г. 6, Германа): </w:t>
      </w:r>
      <w:r w:rsidRPr="000B607E">
        <w:rPr>
          <w:highlight w:val="white"/>
          <w:lang w:val="uk-UA"/>
        </w:rPr>
        <w:t>Божественна благодать отіняє ковчег мощей твоїх, освященний Симеоне; тим-то й ми, до благовонного мира чудес твоїх прибігаючи, недуг зцілення черпаємо. Але, отче преподобний, Христа Бога моли за душі наші.</w:t>
      </w:r>
    </w:p>
    <w:p w14:paraId="1CCB997A" w14:textId="77777777" w:rsidR="00C0398A" w:rsidRPr="000B607E" w:rsidRDefault="00C0398A" w:rsidP="00963CD6">
      <w:pPr>
        <w:spacing w:after="120"/>
        <w:jc w:val="both"/>
        <w:rPr>
          <w:highlight w:val="white"/>
          <w:lang w:val="uk-UA"/>
        </w:rPr>
      </w:pPr>
      <w:r w:rsidRPr="000B607E">
        <w:rPr>
          <w:b/>
          <w:highlight w:val="white"/>
          <w:lang w:val="uk-UA"/>
        </w:rPr>
        <w:t>І нині</w:t>
      </w:r>
      <w:r w:rsidRPr="000B607E">
        <w:rPr>
          <w:highlight w:val="white"/>
          <w:lang w:val="uk-UA"/>
        </w:rPr>
        <w:t xml:space="preserve"> </w:t>
      </w:r>
      <w:r w:rsidRPr="000B607E">
        <w:rPr>
          <w:i/>
          <w:color w:val="FF0000"/>
          <w:highlight w:val="white"/>
          <w:lang w:val="uk-UA"/>
        </w:rPr>
        <w:t xml:space="preserve">(г. 6, індикта): </w:t>
      </w:r>
      <w:r w:rsidRPr="000B607E">
        <w:rPr>
          <w:highlight w:val="white"/>
          <w:lang w:val="uk-UA"/>
        </w:rPr>
        <w:t>Єдиний зі Святим Духом безначальний Слове і Сину, всього видимого і невидимого Звершителю і Сотворителю, вінець року благослови, зберігаючи в мирі православних громаду, молитвами Богородиці і всіх святих Твоїх.</w:t>
      </w:r>
    </w:p>
    <w:p w14:paraId="49CBB091" w14:textId="77777777" w:rsidR="00C0398A" w:rsidRPr="000B607E" w:rsidRDefault="00C0398A" w:rsidP="00963CD6">
      <w:pPr>
        <w:spacing w:after="120"/>
        <w:jc w:val="both"/>
        <w:rPr>
          <w:highlight w:val="white"/>
          <w:lang w:val="uk-UA"/>
        </w:rPr>
      </w:pPr>
    </w:p>
    <w:p w14:paraId="26417CF3" w14:textId="77777777" w:rsidR="00C0398A" w:rsidRPr="000B607E" w:rsidRDefault="00C0398A" w:rsidP="00963CD6">
      <w:pPr>
        <w:spacing w:after="120"/>
        <w:jc w:val="both"/>
        <w:rPr>
          <w:highlight w:val="white"/>
          <w:lang w:val="uk-UA"/>
        </w:rPr>
      </w:pPr>
      <w:bookmarkStart w:id="2" w:name="_heading=h.qlpd0hxvm47c" w:colFirst="0" w:colLast="0"/>
      <w:bookmarkEnd w:id="2"/>
      <w:r w:rsidRPr="000B607E">
        <w:rPr>
          <w:highlight w:val="white"/>
          <w:lang w:val="uk-UA"/>
        </w:rPr>
        <w:t>Читання</w:t>
      </w:r>
    </w:p>
    <w:p w14:paraId="39633AB0" w14:textId="77777777" w:rsidR="00C0398A" w:rsidRPr="000B607E" w:rsidRDefault="00C0398A" w:rsidP="00963CD6">
      <w:pPr>
        <w:spacing w:after="120"/>
        <w:jc w:val="both"/>
        <w:rPr>
          <w:highlight w:val="white"/>
          <w:lang w:val="uk-UA"/>
        </w:rPr>
      </w:pPr>
      <w:r w:rsidRPr="000B607E">
        <w:rPr>
          <w:i/>
          <w:color w:val="FF0000"/>
          <w:highlight w:val="white"/>
          <w:lang w:val="uk-UA"/>
        </w:rPr>
        <w:t>Диякон:</w:t>
      </w:r>
      <w:r w:rsidRPr="000B607E">
        <w:rPr>
          <w:color w:val="333333"/>
          <w:highlight w:val="white"/>
          <w:lang w:val="uk-UA"/>
        </w:rPr>
        <w:t xml:space="preserve"> </w:t>
      </w:r>
      <w:r w:rsidRPr="000B607E">
        <w:rPr>
          <w:highlight w:val="white"/>
          <w:lang w:val="uk-UA"/>
        </w:rPr>
        <w:t>Премудрість.</w:t>
      </w:r>
    </w:p>
    <w:p w14:paraId="2ECF458F" w14:textId="77777777" w:rsidR="00C0398A" w:rsidRPr="000B607E" w:rsidRDefault="00C0398A" w:rsidP="00963CD6">
      <w:pPr>
        <w:spacing w:after="120"/>
        <w:jc w:val="both"/>
        <w:rPr>
          <w:highlight w:val="white"/>
          <w:lang w:val="uk-UA"/>
        </w:rPr>
      </w:pPr>
      <w:r w:rsidRPr="000B607E">
        <w:rPr>
          <w:i/>
          <w:color w:val="FF0000"/>
          <w:highlight w:val="white"/>
          <w:lang w:val="uk-UA"/>
        </w:rPr>
        <w:t>Чтець:</w:t>
      </w:r>
      <w:r w:rsidRPr="000B607E">
        <w:rPr>
          <w:color w:val="333333"/>
          <w:highlight w:val="white"/>
          <w:lang w:val="uk-UA"/>
        </w:rPr>
        <w:t xml:space="preserve"> </w:t>
      </w:r>
      <w:r w:rsidRPr="000B607E">
        <w:rPr>
          <w:highlight w:val="white"/>
          <w:lang w:val="uk-UA"/>
        </w:rPr>
        <w:t>З книги пророка Ісаї читання.</w:t>
      </w:r>
    </w:p>
    <w:p w14:paraId="60AC4DB2" w14:textId="77777777" w:rsidR="00C0398A" w:rsidRPr="000B607E" w:rsidRDefault="00C0398A" w:rsidP="00963CD6">
      <w:pPr>
        <w:spacing w:after="120"/>
        <w:jc w:val="both"/>
        <w:rPr>
          <w:highlight w:val="white"/>
          <w:lang w:val="uk-UA"/>
        </w:rPr>
      </w:pPr>
      <w:r w:rsidRPr="000B607E">
        <w:rPr>
          <w:i/>
          <w:color w:val="FF0000"/>
          <w:highlight w:val="white"/>
          <w:lang w:val="uk-UA"/>
        </w:rPr>
        <w:t>Диякон:</w:t>
      </w:r>
      <w:r w:rsidRPr="000B607E">
        <w:rPr>
          <w:color w:val="333333"/>
          <w:highlight w:val="white"/>
          <w:lang w:val="uk-UA"/>
        </w:rPr>
        <w:t xml:space="preserve"> </w:t>
      </w:r>
      <w:r w:rsidRPr="000B607E">
        <w:rPr>
          <w:highlight w:val="white"/>
          <w:lang w:val="uk-UA"/>
        </w:rPr>
        <w:t>Будьмо уважні.</w:t>
      </w:r>
    </w:p>
    <w:p w14:paraId="4D2DA232" w14:textId="77777777" w:rsidR="00C0398A" w:rsidRPr="000B607E" w:rsidRDefault="00C0398A" w:rsidP="00963CD6">
      <w:pPr>
        <w:spacing w:after="120"/>
        <w:jc w:val="both"/>
        <w:rPr>
          <w:i/>
          <w:color w:val="FF0000"/>
          <w:highlight w:val="white"/>
          <w:lang w:val="uk-UA"/>
        </w:rPr>
      </w:pPr>
      <w:r w:rsidRPr="000B607E">
        <w:rPr>
          <w:i/>
          <w:color w:val="FF0000"/>
          <w:highlight w:val="white"/>
          <w:lang w:val="uk-UA"/>
        </w:rPr>
        <w:t>Чтець:</w:t>
      </w:r>
      <w:r w:rsidRPr="000B607E">
        <w:rPr>
          <w:color w:val="FF0000"/>
          <w:highlight w:val="white"/>
          <w:lang w:val="uk-UA"/>
        </w:rPr>
        <w:t xml:space="preserve"> </w:t>
      </w:r>
      <w:r w:rsidRPr="000B607E">
        <w:rPr>
          <w:highlight w:val="white"/>
          <w:lang w:val="uk-UA"/>
        </w:rPr>
        <w:t xml:space="preserve">Дух Господній на мені, бо Він помазав мене. Послав мене благовістити вбогим, зцілити сокрушенних серцем, звіщати полоненим визволення і сліпим прозріння, оголосити рік Господнього помилування і день воздаяння Бога нашого, втішити всіх </w:t>
      </w:r>
      <w:r w:rsidRPr="000B607E">
        <w:rPr>
          <w:highlight w:val="white"/>
          <w:lang w:val="uk-UA"/>
        </w:rPr>
        <w:lastRenderedPageBreak/>
        <w:t xml:space="preserve">згорьованих, дати згорьованим на Сіоні славу замість попелу, помазання </w:t>
      </w:r>
      <w:r w:rsidRPr="000B607E">
        <w:rPr>
          <w:i/>
          <w:highlight w:val="white"/>
          <w:lang w:val="uk-UA"/>
        </w:rPr>
        <w:t>єлеєм</w:t>
      </w:r>
      <w:r w:rsidRPr="000B607E">
        <w:rPr>
          <w:highlight w:val="white"/>
          <w:lang w:val="uk-UA"/>
        </w:rPr>
        <w:t xml:space="preserve"> веселости згорьованим, шату слави замість духу відчаю. І вони назвуться поколіннями праведности, саджанцями Господа на славу. І заселять пустині одвічні, відбудують запустілі селища, зведуть наново міста пусті, запустілі від роду до роду. І прибудуть чужоземці випасати вівці твої, і чужоплемінці на орачів та виноградарів ваших. Ви ж назветеся священиками Господніми, служителями Бога вашого. Сказано буде вам: Будете їсти скарби народів, і в багатстві їх оточені подивом будете; замість подвійного сорому вашого і замість ганьби – радісною буде доля їх. Таким чином вони вдруге візьмуть у спадщину землю свою, і веселість вічна буде над головою їх. Бо я є Господь, що любить право і ненавидить грабежі від безправ’я, і я дам </w:t>
      </w:r>
      <w:r w:rsidRPr="000B607E">
        <w:rPr>
          <w:i/>
          <w:highlight w:val="white"/>
          <w:lang w:val="uk-UA"/>
        </w:rPr>
        <w:t>винагороду</w:t>
      </w:r>
      <w:r w:rsidRPr="000B607E">
        <w:rPr>
          <w:highlight w:val="white"/>
          <w:lang w:val="uk-UA"/>
        </w:rPr>
        <w:t xml:space="preserve"> праведникам </w:t>
      </w:r>
      <w:r w:rsidRPr="000B607E">
        <w:rPr>
          <w:i/>
          <w:highlight w:val="white"/>
          <w:lang w:val="uk-UA"/>
        </w:rPr>
        <w:t>за</w:t>
      </w:r>
      <w:r w:rsidRPr="000B607E">
        <w:rPr>
          <w:highlight w:val="white"/>
          <w:lang w:val="uk-UA"/>
        </w:rPr>
        <w:t xml:space="preserve"> </w:t>
      </w:r>
      <w:r w:rsidRPr="000B607E">
        <w:rPr>
          <w:i/>
          <w:highlight w:val="white"/>
          <w:lang w:val="uk-UA"/>
        </w:rPr>
        <w:t>тяжкий</w:t>
      </w:r>
      <w:r w:rsidRPr="000B607E">
        <w:rPr>
          <w:highlight w:val="white"/>
          <w:lang w:val="uk-UA"/>
        </w:rPr>
        <w:t xml:space="preserve"> труд їх, і завіт вічний з ними укладу. І визнається серед язичників насіння їх, і потомство їх – серед народів; всяк, хто побачить їх, пізнає їх, бо вони суть насіння, благословенне Богом. І веселістю возвеселяться через Господа. </w:t>
      </w:r>
      <w:r w:rsidRPr="000B607E">
        <w:rPr>
          <w:i/>
          <w:color w:val="FF0000"/>
          <w:highlight w:val="white"/>
          <w:lang w:val="uk-UA"/>
        </w:rPr>
        <w:t>(Іс. 61, 1-9)</w:t>
      </w:r>
    </w:p>
    <w:p w14:paraId="6AB42DA8" w14:textId="77777777" w:rsidR="00C0398A" w:rsidRPr="000B607E" w:rsidRDefault="00C0398A" w:rsidP="00963CD6">
      <w:pPr>
        <w:spacing w:after="120"/>
        <w:jc w:val="both"/>
        <w:rPr>
          <w:iCs/>
          <w:highlight w:val="white"/>
          <w:lang w:val="uk-UA"/>
        </w:rPr>
      </w:pPr>
      <w:r w:rsidRPr="000B607E">
        <w:rPr>
          <w:iCs/>
          <w:color w:val="FF0000"/>
          <w:highlight w:val="white"/>
          <w:lang w:val="uk-UA"/>
        </w:rPr>
        <w:t>Диякон:</w:t>
      </w:r>
      <w:r w:rsidRPr="000B607E">
        <w:rPr>
          <w:rFonts w:eastAsia="Arial"/>
          <w:iCs/>
          <w:color w:val="333333"/>
          <w:highlight w:val="white"/>
          <w:lang w:val="uk-UA"/>
        </w:rPr>
        <w:t xml:space="preserve"> </w:t>
      </w:r>
      <w:r w:rsidRPr="000B607E">
        <w:rPr>
          <w:iCs/>
          <w:highlight w:val="white"/>
          <w:lang w:val="uk-UA"/>
        </w:rPr>
        <w:t>Премудрість.</w:t>
      </w:r>
    </w:p>
    <w:p w14:paraId="1D48698A" w14:textId="77777777" w:rsidR="00C0398A" w:rsidRPr="000B607E" w:rsidRDefault="00C0398A" w:rsidP="00963CD6">
      <w:pPr>
        <w:spacing w:after="120"/>
        <w:jc w:val="both"/>
        <w:rPr>
          <w:iCs/>
          <w:highlight w:val="white"/>
          <w:lang w:val="uk-UA"/>
        </w:rPr>
      </w:pPr>
      <w:r w:rsidRPr="000B607E">
        <w:rPr>
          <w:iCs/>
          <w:color w:val="FF0000"/>
          <w:highlight w:val="white"/>
          <w:lang w:val="uk-UA"/>
        </w:rPr>
        <w:t xml:space="preserve">Чтець: </w:t>
      </w:r>
      <w:r w:rsidRPr="000B607E">
        <w:rPr>
          <w:iCs/>
          <w:highlight w:val="white"/>
          <w:lang w:val="uk-UA"/>
        </w:rPr>
        <w:t>З книги Левітів читання.</w:t>
      </w:r>
    </w:p>
    <w:p w14:paraId="7E058EFF" w14:textId="77777777" w:rsidR="00C0398A" w:rsidRPr="000B607E" w:rsidRDefault="00C0398A" w:rsidP="00963CD6">
      <w:pPr>
        <w:spacing w:after="120"/>
        <w:jc w:val="both"/>
        <w:rPr>
          <w:iCs/>
          <w:highlight w:val="white"/>
          <w:lang w:val="uk-UA"/>
        </w:rPr>
      </w:pPr>
      <w:r w:rsidRPr="000B607E">
        <w:rPr>
          <w:iCs/>
          <w:color w:val="FF0000"/>
          <w:highlight w:val="white"/>
          <w:lang w:val="uk-UA"/>
        </w:rPr>
        <w:t xml:space="preserve">Диякон: </w:t>
      </w:r>
      <w:r w:rsidRPr="000B607E">
        <w:rPr>
          <w:iCs/>
          <w:highlight w:val="white"/>
          <w:lang w:val="uk-UA"/>
        </w:rPr>
        <w:t>Будьмо уважні.</w:t>
      </w:r>
    </w:p>
    <w:p w14:paraId="364BD1DC" w14:textId="77777777" w:rsidR="00C0398A" w:rsidRPr="000B607E" w:rsidRDefault="00C0398A" w:rsidP="00963CD6">
      <w:pPr>
        <w:spacing w:after="120"/>
        <w:jc w:val="both"/>
        <w:rPr>
          <w:i/>
          <w:color w:val="FF0000"/>
          <w:highlight w:val="white"/>
          <w:lang w:val="uk-UA"/>
        </w:rPr>
      </w:pPr>
      <w:r w:rsidRPr="000B607E">
        <w:rPr>
          <w:i/>
          <w:color w:val="FF0000"/>
          <w:highlight w:val="white"/>
          <w:lang w:val="uk-UA"/>
        </w:rPr>
        <w:t xml:space="preserve">Чтець: </w:t>
      </w:r>
      <w:sdt>
        <w:sdtPr>
          <w:rPr>
            <w:lang w:val="uk-UA"/>
          </w:rPr>
          <w:tag w:val="goog_rdk_0"/>
          <w:id w:val="-102272689"/>
        </w:sdtPr>
        <w:sdtEndPr/>
        <w:sdtContent>
          <w:r w:rsidRPr="000B607E">
            <w:rPr>
              <w:rFonts w:eastAsia="Gungsuh"/>
              <w:highlight w:val="white"/>
              <w:lang w:val="uk-UA"/>
            </w:rPr>
            <w:t>Коли ходитимете в моїх установах і пильнуватимете мої заповіді, і будете їх виконувати, то я насилатиму вам дощі о відповідній порі, і земля даватиме свій урожай, і дерево, що в полі, приноситиме свої плоди. Молотьба триватиме у вас до збирання винограду, а збір винограду триватиме до сівби; ви їстимете хліб ваш до наситу і житимете безпечно у своєму краю. Я встановлю мир у краю, й зможете лягати (спати), і ніхто не буде вас турбувати; я повиганяю хижого звіря з країни, і меч не проходитиме по краю вашім. Ви будете гнатися за вашими ворогами, й вони падатимуть від меча перед вами. П'ятеро вас гнатиме сотню, а сотня вас гнатиме десять тисяч, падатимуть вороги ваші від меча перед вами. Я обернусь до вас і розплоджу вас, і розмножу вас, і дотримаю мого союзу з вами. Ви не то що зможете прохарчуватися попередньолітніми врожаями, ба навіть виноситимете старе перед новим урожаєм. Я поставлю мою храмину посеред вас: не буду бридитися вами. Я ходитиму проміж вас і буду вашим Богом, а ви будете моїм народом. Я − Господь, Бог ваш, що вивів вас із Єгипетської землі, щоб ви не були там рабами; я поломив занози ярма вашого, щоб ви ходили випростані. Коли ж ви мене не послухаєте і не виконуватимете всіх оцих заповідей моїх, коли зневажатимете мої установи й гордуватимете веліннями моїми, не здійснюючи всіх заповідей моїх та ламаючи союз мій, то ось що я зроблю з вами: напущу на вас страх, сухоти й пропасницю, від них померкнуть очі й погасне життя. Намарно будете засівати своє зерно, бо вороги ваші пожеруть його. Я звернусь проти вас, і вас поб'ють вороги ваші; над вами володарюватимуть ненависники ваші, і ви втікатимете, хоч і ніхто не буде гнатися за вами. Якщо і тоді не послухаєте мене, я семикратно обкладу вас карами за гріхи ваші. Я зламаю вашу зарозумілу силу, і зроблю небо над вами як залізо, а землю вашу як мідь. Намарне витратиться ваша сила, бо земля ваша не даватиме врожаю, ні дерево з краю не даватиме свого плоду. А коли ж ви все таки будете противитися мені, і не схочете слухати мене, я скараю вас сім разів більшою карою, ніж ваші гріхи. Я пущу на вас дикого звіря, що вигубить дітей ваших, і винищить скотину вашу, і вас зведе нінащо, так що спорожніють шляхи ваші. Коли ж ви й після цього не дасте мені вас направити, а виступатимете проти мене, то я теж піду проти вас і покараю вас семикратно за гріхи ваші. Я наведу на вас меч, що помститься за зламаний союз. Ви позбираєтесь у ваших містах, а я впущу посеред вас чуму, і ви впадете ворогові до рук.</w:t>
          </w:r>
        </w:sdtContent>
      </w:sdt>
      <w:r w:rsidRPr="000B607E">
        <w:rPr>
          <w:highlight w:val="white"/>
          <w:lang w:val="uk-UA"/>
        </w:rPr>
        <w:t xml:space="preserve"> </w:t>
      </w:r>
      <w:r w:rsidRPr="000B607E">
        <w:rPr>
          <w:i/>
          <w:color w:val="FF0000"/>
          <w:highlight w:val="white"/>
          <w:lang w:val="uk-UA"/>
        </w:rPr>
        <w:t>(Лев. 26, 3-25)</w:t>
      </w:r>
    </w:p>
    <w:p w14:paraId="15BEBD1E" w14:textId="77777777" w:rsidR="00C0398A" w:rsidRPr="000B607E" w:rsidRDefault="00C0398A" w:rsidP="00963CD6">
      <w:pPr>
        <w:spacing w:after="120"/>
        <w:jc w:val="both"/>
        <w:rPr>
          <w:i/>
          <w:highlight w:val="white"/>
          <w:lang w:val="uk-UA"/>
        </w:rPr>
      </w:pPr>
      <w:r w:rsidRPr="000B607E">
        <w:rPr>
          <w:i/>
          <w:color w:val="FF0000"/>
          <w:highlight w:val="white"/>
          <w:lang w:val="uk-UA"/>
        </w:rPr>
        <w:t>Диякон:</w:t>
      </w:r>
      <w:r w:rsidRPr="000B607E">
        <w:rPr>
          <w:rFonts w:eastAsia="Arial"/>
          <w:i/>
          <w:color w:val="333333"/>
          <w:highlight w:val="white"/>
          <w:lang w:val="uk-UA"/>
        </w:rPr>
        <w:t xml:space="preserve"> </w:t>
      </w:r>
      <w:r w:rsidRPr="000B607E">
        <w:rPr>
          <w:i/>
          <w:highlight w:val="white"/>
          <w:lang w:val="uk-UA"/>
        </w:rPr>
        <w:t>Премудрість.</w:t>
      </w:r>
    </w:p>
    <w:p w14:paraId="5169D35B" w14:textId="77777777" w:rsidR="00C0398A" w:rsidRPr="000B607E" w:rsidRDefault="00C0398A" w:rsidP="00963CD6">
      <w:pPr>
        <w:spacing w:after="120"/>
        <w:jc w:val="both"/>
        <w:rPr>
          <w:i/>
          <w:highlight w:val="white"/>
          <w:lang w:val="uk-UA"/>
        </w:rPr>
      </w:pPr>
      <w:r w:rsidRPr="000B607E">
        <w:rPr>
          <w:i/>
          <w:color w:val="FF0000"/>
          <w:highlight w:val="white"/>
          <w:lang w:val="uk-UA"/>
        </w:rPr>
        <w:lastRenderedPageBreak/>
        <w:t xml:space="preserve">Чтець: </w:t>
      </w:r>
      <w:r w:rsidRPr="000B607E">
        <w:rPr>
          <w:i/>
          <w:highlight w:val="white"/>
          <w:lang w:val="uk-UA"/>
        </w:rPr>
        <w:t>З книги Мудрості читання.</w:t>
      </w:r>
    </w:p>
    <w:p w14:paraId="63DE3162" w14:textId="77777777" w:rsidR="00C0398A" w:rsidRPr="000B607E" w:rsidRDefault="00C0398A" w:rsidP="00963CD6">
      <w:pPr>
        <w:spacing w:after="120"/>
        <w:jc w:val="both"/>
        <w:rPr>
          <w:i/>
          <w:highlight w:val="white"/>
          <w:lang w:val="uk-UA"/>
        </w:rPr>
      </w:pPr>
      <w:r w:rsidRPr="000B607E">
        <w:rPr>
          <w:i/>
          <w:color w:val="FF0000"/>
          <w:highlight w:val="white"/>
          <w:lang w:val="uk-UA"/>
        </w:rPr>
        <w:t xml:space="preserve">Диякон: </w:t>
      </w:r>
      <w:r w:rsidRPr="000B607E">
        <w:rPr>
          <w:i/>
          <w:highlight w:val="white"/>
          <w:lang w:val="uk-UA"/>
        </w:rPr>
        <w:t>Будьмо уважні.</w:t>
      </w:r>
    </w:p>
    <w:p w14:paraId="5E1968F2" w14:textId="77777777" w:rsidR="00C0398A" w:rsidRPr="000B607E" w:rsidRDefault="00C0398A" w:rsidP="00963CD6">
      <w:pPr>
        <w:spacing w:after="120"/>
        <w:jc w:val="both"/>
        <w:rPr>
          <w:i/>
          <w:color w:val="FF0000"/>
          <w:highlight w:val="white"/>
          <w:lang w:val="uk-UA"/>
        </w:rPr>
      </w:pPr>
      <w:r w:rsidRPr="000B607E">
        <w:rPr>
          <w:i/>
          <w:color w:val="FF0000"/>
          <w:highlight w:val="white"/>
          <w:lang w:val="uk-UA"/>
        </w:rPr>
        <w:t xml:space="preserve">Чтець: </w:t>
      </w:r>
      <w:r w:rsidRPr="000B607E">
        <w:rPr>
          <w:highlight w:val="white"/>
          <w:lang w:val="uk-UA"/>
        </w:rPr>
        <w:t xml:space="preserve">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sidRPr="000B607E">
        <w:rPr>
          <w:i/>
          <w:color w:val="FF0000"/>
          <w:highlight w:val="white"/>
          <w:lang w:val="uk-UA"/>
        </w:rPr>
        <w:t>(Муд. 4, 7-15)</w:t>
      </w:r>
    </w:p>
    <w:p w14:paraId="0FDBFEC8" w14:textId="77777777" w:rsidR="00C0398A" w:rsidRPr="000B607E" w:rsidRDefault="00C0398A" w:rsidP="00963CD6">
      <w:pPr>
        <w:spacing w:after="120"/>
        <w:jc w:val="both"/>
        <w:rPr>
          <w:highlight w:val="white"/>
          <w:lang w:val="uk-UA"/>
        </w:rPr>
      </w:pPr>
      <w:bookmarkStart w:id="3" w:name="_heading=h.q0k0yx7sif51" w:colFirst="0" w:colLast="0"/>
      <w:bookmarkEnd w:id="3"/>
      <w:r w:rsidRPr="000B607E">
        <w:rPr>
          <w:highlight w:val="white"/>
          <w:lang w:val="uk-UA"/>
        </w:rPr>
        <w:t>Стихири на стиховні</w:t>
      </w:r>
    </w:p>
    <w:p w14:paraId="05CA0398"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1): </w:t>
      </w:r>
      <w:r w:rsidRPr="000B607E">
        <w:rPr>
          <w:highlight w:val="white"/>
          <w:lang w:val="uk-UA"/>
        </w:rPr>
        <w:t>Прийшов вхід року * і скликає вшанувати тих, що його просвітлюють: * Каллісту, Евода та Гермогена * – сестру і братів по крові та подвигу; * Симеона рівноангельного * та Ісуса Навина; * сімох числом юнаків в Ефесі * і сорокавогненний маяк – хор святих жон. * У їхніх пам’ятях єднаючись, святолюбці, * воззовімо горливо: * «Господи, благослови діла рук Твоїх * і удостой нас добре перейти * річне коло!»</w:t>
      </w:r>
    </w:p>
    <w:p w14:paraId="31F895E4"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
          <w:highlight w:val="white"/>
          <w:lang w:val="uk-UA"/>
        </w:rPr>
        <w:t>Тобі подобає пісня, Боже, в Сіоні * і Тобі воздасться обітниця в Єрусалимі.</w:t>
      </w:r>
    </w:p>
    <w:p w14:paraId="289B2418" w14:textId="77777777" w:rsidR="00C0398A" w:rsidRPr="000B607E" w:rsidRDefault="00C0398A" w:rsidP="00963CD6">
      <w:pPr>
        <w:spacing w:after="120"/>
        <w:jc w:val="both"/>
        <w:rPr>
          <w:highlight w:val="white"/>
          <w:lang w:val="uk-UA"/>
        </w:rPr>
      </w:pPr>
      <w:r w:rsidRPr="000B607E">
        <w:rPr>
          <w:highlight w:val="white"/>
          <w:lang w:val="uk-UA"/>
        </w:rPr>
        <w:t>Христе, Боже наш, що мудрістю все витворив * і з небуття до буття привів, * благослови вінець року, * і міста наші зберігай нескореними, * і вірних людей силою Твоєю возвесели, * перемоги даючи їм над супостатами, * Богородиці ради даруючи світові * велику милість.</w:t>
      </w:r>
    </w:p>
    <w:p w14:paraId="62C48582" w14:textId="77777777" w:rsidR="00C0398A" w:rsidRPr="000B607E" w:rsidRDefault="00C0398A" w:rsidP="00963CD6">
      <w:pPr>
        <w:spacing w:after="120"/>
        <w:jc w:val="both"/>
        <w:rPr>
          <w:i/>
          <w:color w:val="FF0000"/>
          <w:highlight w:val="white"/>
          <w:lang w:val="uk-UA"/>
        </w:rPr>
      </w:pPr>
    </w:p>
    <w:p w14:paraId="2842AF6F"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
          <w:highlight w:val="white"/>
          <w:lang w:val="uk-UA"/>
        </w:rPr>
        <w:t>Спо́внимося ми бла́гами до́му Твого́:* святи́й храм Твій, ди́вний у пра́вді.</w:t>
      </w:r>
    </w:p>
    <w:p w14:paraId="2150FBAF" w14:textId="77777777" w:rsidR="00C0398A" w:rsidRPr="000B607E" w:rsidRDefault="00C0398A" w:rsidP="00963CD6">
      <w:pPr>
        <w:spacing w:after="120"/>
        <w:jc w:val="both"/>
        <w:rPr>
          <w:highlight w:val="white"/>
          <w:lang w:val="uk-UA"/>
        </w:rPr>
      </w:pPr>
      <w:r w:rsidRPr="000B607E">
        <w:rPr>
          <w:highlight w:val="white"/>
          <w:lang w:val="uk-UA"/>
        </w:rPr>
        <w:t>Дивний єси, Боже, і дивні діла Твої, * і путі Твої недослідимі; * Ти бо – Мудрість Божа, і Іпостась досконала, * і Сила; Співдія Безначальна і Вічносуща; * Ти всесильною владою несказанно у світ прийшов, * від Матері, що не знала мужа, * не перемінившись Божеством, * шукаючи творіння, яке Ти прикрасив, * установивши межі і часи * на спасіння наше, Незмінний. * Тому взиваємо до Тебе: * «Благий Господи, слава Тобі!»</w:t>
      </w:r>
    </w:p>
    <w:p w14:paraId="3AD4318E" w14:textId="77777777" w:rsidR="00C0398A" w:rsidRPr="000B607E" w:rsidRDefault="00C0398A" w:rsidP="00963CD6">
      <w:pPr>
        <w:spacing w:after="120"/>
        <w:jc w:val="both"/>
        <w:rPr>
          <w:b/>
          <w:highlight w:val="white"/>
          <w:lang w:val="uk-UA"/>
        </w:rPr>
      </w:pPr>
      <w:r w:rsidRPr="000B607E">
        <w:rPr>
          <w:i/>
          <w:color w:val="FF0000"/>
          <w:highlight w:val="white"/>
          <w:lang w:val="uk-UA"/>
        </w:rPr>
        <w:t>Стих:</w:t>
      </w:r>
      <w:r w:rsidRPr="000B607E">
        <w:rPr>
          <w:highlight w:val="white"/>
          <w:lang w:val="uk-UA"/>
        </w:rPr>
        <w:t xml:space="preserve"> </w:t>
      </w:r>
      <w:r w:rsidRPr="000B607E">
        <w:rPr>
          <w:b/>
          <w:highlight w:val="white"/>
          <w:lang w:val="uk-UA"/>
        </w:rPr>
        <w:t>Ти благословиш вінець року благости Твоєї, * і ниви Твої наллються тучністю.</w:t>
      </w:r>
    </w:p>
    <w:p w14:paraId="797DEB46" w14:textId="77777777" w:rsidR="00C0398A" w:rsidRPr="000B607E" w:rsidRDefault="00C0398A" w:rsidP="00963CD6">
      <w:pPr>
        <w:spacing w:after="120"/>
        <w:jc w:val="both"/>
        <w:rPr>
          <w:highlight w:val="white"/>
          <w:lang w:val="uk-UA"/>
        </w:rPr>
      </w:pPr>
      <w:r w:rsidRPr="000B607E">
        <w:rPr>
          <w:highlight w:val="white"/>
          <w:lang w:val="uk-UA"/>
        </w:rPr>
        <w:t>Предвічне Слово Отче, * що в мудрості все збудував * і повноту творіння всесильним Твоїм словом упорядив, * благослови вінець року благости Твоєї * і єресі низложи Богородиці ради, * як Благий і Чоловіколюбець.</w:t>
      </w:r>
    </w:p>
    <w:p w14:paraId="6EB7E2B3" w14:textId="77777777" w:rsidR="00C0398A" w:rsidRPr="000B607E" w:rsidRDefault="00C0398A" w:rsidP="00963CD6">
      <w:pPr>
        <w:spacing w:after="120"/>
        <w:jc w:val="both"/>
        <w:rPr>
          <w:highlight w:val="white"/>
          <w:lang w:val="uk-UA"/>
        </w:rPr>
      </w:pPr>
      <w:r w:rsidRPr="000B607E">
        <w:rPr>
          <w:b/>
          <w:highlight w:val="white"/>
          <w:lang w:val="uk-UA"/>
        </w:rPr>
        <w:t>Слава</w:t>
      </w:r>
      <w:r w:rsidRPr="000B607E">
        <w:rPr>
          <w:i/>
          <w:color w:val="FF0000"/>
          <w:highlight w:val="white"/>
          <w:lang w:val="uk-UA"/>
        </w:rPr>
        <w:t xml:space="preserve"> (г. 5, святого): </w:t>
      </w:r>
      <w:r w:rsidRPr="000B607E">
        <w:rPr>
          <w:highlight w:val="white"/>
          <w:lang w:val="uk-UA"/>
        </w:rPr>
        <w:t>Преподобний отче, добру винайшов ти ліствицю, якою зійшов єси на висоту, – її ж знайшов Ілля як колісницю вогненну. Але він однак сходження іншим не залишив, ти ж і по смерті маєш стовп твій. Небесний чоловіче, земний ангеле, невсипущий світильнику вселенної, Симеоне преподобний, моли, щоб спастися душам нашим.</w:t>
      </w:r>
    </w:p>
    <w:p w14:paraId="1F80DA0D" w14:textId="77777777" w:rsidR="00C0398A" w:rsidRPr="000B607E" w:rsidRDefault="00C0398A" w:rsidP="00963CD6">
      <w:pPr>
        <w:spacing w:after="120"/>
        <w:jc w:val="both"/>
        <w:rPr>
          <w:highlight w:val="white"/>
          <w:lang w:val="uk-UA"/>
        </w:rPr>
      </w:pPr>
      <w:r w:rsidRPr="000B607E">
        <w:rPr>
          <w:b/>
          <w:highlight w:val="white"/>
          <w:lang w:val="uk-UA"/>
        </w:rPr>
        <w:t>І нині</w:t>
      </w:r>
      <w:r w:rsidRPr="000B607E">
        <w:rPr>
          <w:highlight w:val="white"/>
          <w:lang w:val="uk-UA"/>
        </w:rPr>
        <w:t xml:space="preserve"> </w:t>
      </w:r>
      <w:r w:rsidRPr="000B607E">
        <w:rPr>
          <w:i/>
          <w:color w:val="FF0000"/>
          <w:highlight w:val="white"/>
          <w:lang w:val="uk-UA"/>
        </w:rPr>
        <w:t xml:space="preserve">(г. 6, індикта): </w:t>
      </w:r>
      <w:r w:rsidRPr="000B607E">
        <w:rPr>
          <w:highlight w:val="white"/>
          <w:lang w:val="uk-UA"/>
        </w:rPr>
        <w:t xml:space="preserve">Ти, Царю, Сущий і незмінно Той же і на віки безконечні, прийми моління грішників, що просять спасіння; і подай, Чоловіколюбче, землі Твоїй врожайність, добре поліття даруючи; споборствуй проти безбожних варварів, як оноді Давидові, бо прийшли вони в обителі Твої і всесвятеє місце осквернили, Спасе. Але Сам </w:t>
      </w:r>
      <w:r w:rsidRPr="000B607E">
        <w:rPr>
          <w:highlight w:val="white"/>
          <w:lang w:val="uk-UA"/>
        </w:rPr>
        <w:lastRenderedPageBreak/>
        <w:t>даруй перемоги, Христе Боже, заступництвом Богородиці; Ти бо – перемога православних і хвала!</w:t>
      </w:r>
    </w:p>
    <w:p w14:paraId="2D39E34A" w14:textId="77777777" w:rsidR="00C0398A" w:rsidRPr="000B607E" w:rsidRDefault="00C0398A" w:rsidP="00963CD6">
      <w:pPr>
        <w:spacing w:after="120"/>
        <w:jc w:val="both"/>
        <w:rPr>
          <w:highlight w:val="white"/>
          <w:lang w:val="uk-UA"/>
        </w:rPr>
      </w:pPr>
      <w:r w:rsidRPr="000B607E">
        <w:rPr>
          <w:b/>
          <w:highlight w:val="white"/>
          <w:lang w:val="uk-UA"/>
        </w:rPr>
        <w:t>Слава</w:t>
      </w:r>
      <w:r w:rsidRPr="000B607E">
        <w:rPr>
          <w:i/>
          <w:color w:val="FF0000"/>
          <w:highlight w:val="white"/>
          <w:lang w:val="uk-UA"/>
        </w:rPr>
        <w:t xml:space="preserve"> (г. 1, преподобного): </w:t>
      </w:r>
      <w:r w:rsidRPr="000B607E">
        <w:rPr>
          <w:highlight w:val="white"/>
          <w:lang w:val="uk-UA"/>
        </w:rPr>
        <w:t>Терпіння стовпом був ти, ревнуючи праотцям, преподобний: * Іовові – у стражданнях, Йосифові – у спокусах * і життю Безтілесних – як сущий у тілі. * Симеоне, отче наш преподобний, * моли Христа Бога, щоб спаслися душі наші.</w:t>
      </w:r>
    </w:p>
    <w:p w14:paraId="20D15B10" w14:textId="77777777" w:rsidR="00C0398A" w:rsidRPr="000B607E" w:rsidRDefault="00C0398A" w:rsidP="00963CD6">
      <w:pPr>
        <w:spacing w:after="120"/>
        <w:jc w:val="both"/>
        <w:rPr>
          <w:highlight w:val="white"/>
          <w:lang w:val="uk-UA"/>
        </w:rPr>
      </w:pPr>
      <w:r w:rsidRPr="000B607E">
        <w:rPr>
          <w:b/>
          <w:highlight w:val="white"/>
          <w:lang w:val="uk-UA"/>
        </w:rPr>
        <w:t>І нині</w:t>
      </w:r>
      <w:r w:rsidRPr="000B607E">
        <w:rPr>
          <w:highlight w:val="white"/>
          <w:lang w:val="uk-UA"/>
        </w:rPr>
        <w:t xml:space="preserve"> </w:t>
      </w:r>
      <w:r w:rsidRPr="000B607E">
        <w:rPr>
          <w:i/>
          <w:color w:val="FF0000"/>
          <w:highlight w:val="white"/>
          <w:lang w:val="uk-UA"/>
        </w:rPr>
        <w:t xml:space="preserve">(богородичний, г. 1): </w:t>
      </w:r>
      <w:r w:rsidRPr="000B607E">
        <w:rPr>
          <w:highlight w:val="white"/>
          <w:lang w:val="uk-UA"/>
        </w:rPr>
        <w:t>Радуйся, благодатная Богородице Діво, * пристане і захисте роду людського, * адже з Тебе воплотився Ізбавитель світу. * Єдина бо єси Мати і Діва, завжди благословенна і прославлена. * Моли Христа Бога мир дарувати всій вселенній.</w:t>
      </w:r>
    </w:p>
    <w:p w14:paraId="1A9F2BBD" w14:textId="77777777" w:rsidR="00C0398A" w:rsidRPr="000B607E" w:rsidRDefault="00C0398A" w:rsidP="00963CD6">
      <w:pPr>
        <w:spacing w:after="120"/>
        <w:jc w:val="both"/>
        <w:rPr>
          <w:b/>
          <w:highlight w:val="white"/>
          <w:lang w:val="uk-UA"/>
        </w:rPr>
      </w:pPr>
      <w:r w:rsidRPr="000B607E">
        <w:rPr>
          <w:b/>
          <w:highlight w:val="white"/>
          <w:lang w:val="uk-UA"/>
        </w:rPr>
        <w:t>УТРЕНЯ</w:t>
      </w:r>
    </w:p>
    <w:p w14:paraId="675DAA9B" w14:textId="77777777" w:rsidR="00C0398A" w:rsidRPr="000B607E" w:rsidRDefault="00C0398A" w:rsidP="00963CD6">
      <w:pPr>
        <w:spacing w:after="120"/>
        <w:jc w:val="both"/>
        <w:rPr>
          <w:b/>
          <w:color w:val="FF0000"/>
          <w:highlight w:val="white"/>
          <w:lang w:val="uk-UA"/>
        </w:rPr>
      </w:pPr>
      <w:r w:rsidRPr="000B607E">
        <w:rPr>
          <w:b/>
          <w:color w:val="FF0000"/>
          <w:highlight w:val="white"/>
          <w:lang w:val="uk-UA"/>
        </w:rPr>
        <w:t>Сідальний індикта</w:t>
      </w:r>
    </w:p>
    <w:p w14:paraId="0F66D7F3"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(г. 8, подібний: Премудрості): </w:t>
      </w:r>
      <w:r w:rsidRPr="000B607E">
        <w:rPr>
          <w:highlight w:val="white"/>
          <w:lang w:val="uk-UA"/>
        </w:rPr>
        <w:t>Ти, що пори плодоносні * і дощі з небес * подаєш сущим на землі, * і нині, приймаючи просьби рабів Твоїх, * од усякої нужди ізбав град Твій, * щедроти бо Твої на всіх ділах Твоїх. * Тому благослови входи і виходи, * ділам рук наших сприяй у нас, * і провин прощення даруй нам, Боже, * Ти бо з небуття все до буття, як Могутній, привів єси.</w:t>
      </w:r>
    </w:p>
    <w:p w14:paraId="77773E5F" w14:textId="77777777" w:rsidR="00C0398A" w:rsidRPr="000B607E" w:rsidRDefault="00C0398A" w:rsidP="00963CD6">
      <w:pPr>
        <w:spacing w:after="120"/>
        <w:jc w:val="both"/>
        <w:rPr>
          <w:b/>
          <w:color w:val="FF0000"/>
          <w:highlight w:val="white"/>
          <w:lang w:val="uk-UA"/>
        </w:rPr>
      </w:pPr>
      <w:r w:rsidRPr="000B607E">
        <w:rPr>
          <w:b/>
          <w:color w:val="FF0000"/>
          <w:highlight w:val="white"/>
          <w:lang w:val="uk-UA"/>
        </w:rPr>
        <w:t>Сідальний індикта</w:t>
      </w:r>
    </w:p>
    <w:p w14:paraId="34A0AC16"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4, подібний: Здивувався Йосиф): </w:t>
      </w:r>
      <w:r w:rsidRPr="000B607E">
        <w:rPr>
          <w:highlight w:val="white"/>
          <w:lang w:val="uk-UA"/>
        </w:rPr>
        <w:t>Як до Владики всіх ** і до Подателя благ, * до Тебе припадаємо з вірою, * взиваючи горливо: * «Давши Себе вблагати через Твоє ж благосердя, Спасе, * і молитвами Тієї, що Тебе породила, * і всіх тих, що завжди Тобі догоджали, * сподоби, як Благий, щоб рік благоприємний Ти приніс * тим, що у двох єствах Тебе вшановують * і з вірою славлять».</w:t>
      </w:r>
    </w:p>
    <w:p w14:paraId="12F69F49" w14:textId="77777777" w:rsidR="00C0398A" w:rsidRPr="000B607E" w:rsidRDefault="00C0398A" w:rsidP="00963CD6">
      <w:pPr>
        <w:spacing w:after="120"/>
        <w:jc w:val="both"/>
        <w:rPr>
          <w:highlight w:val="white"/>
          <w:lang w:val="uk-UA"/>
        </w:rPr>
      </w:pPr>
    </w:p>
    <w:p w14:paraId="1A497E73" w14:textId="77777777" w:rsidR="00C0398A" w:rsidRPr="000B607E" w:rsidRDefault="00C0398A" w:rsidP="00963CD6">
      <w:pPr>
        <w:spacing w:after="120"/>
        <w:jc w:val="both"/>
        <w:rPr>
          <w:b/>
          <w:highlight w:val="white"/>
          <w:lang w:val="uk-UA"/>
        </w:rPr>
      </w:pPr>
      <w:r w:rsidRPr="000B607E">
        <w:rPr>
          <w:b/>
          <w:highlight w:val="white"/>
          <w:lang w:val="uk-UA"/>
        </w:rPr>
        <w:t>Сідальні згідно з порядком у сучасних слов’янських Мінеях:</w:t>
      </w:r>
    </w:p>
    <w:p w14:paraId="1084CDD5" w14:textId="77777777" w:rsidR="00C0398A" w:rsidRPr="000B607E" w:rsidRDefault="00C0398A" w:rsidP="00963CD6">
      <w:pPr>
        <w:spacing w:after="120"/>
        <w:jc w:val="both"/>
        <w:rPr>
          <w:b/>
          <w:color w:val="FF0000"/>
          <w:highlight w:val="white"/>
          <w:lang w:val="uk-UA"/>
        </w:rPr>
      </w:pPr>
      <w:r w:rsidRPr="000B607E">
        <w:rPr>
          <w:b/>
          <w:color w:val="FF0000"/>
          <w:highlight w:val="white"/>
          <w:lang w:val="uk-UA"/>
        </w:rPr>
        <w:t>Сідальний індикта</w:t>
      </w:r>
    </w:p>
    <w:p w14:paraId="51D925DE"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4, подібний: Здивувався Йосиф): </w:t>
      </w:r>
      <w:r w:rsidRPr="000B607E">
        <w:rPr>
          <w:highlight w:val="white"/>
          <w:lang w:val="uk-UA"/>
        </w:rPr>
        <w:t>Як до Владики всіх ** і до Подателя благ, * до Тебе припадаємо з вірою, * взиваючи горливо: * «Давши Себе вблагати через Твоє ж благосердя, Спасе, * і молитвами Тієї, що Тебе породила, * і всіх тих, що завжди Тобі догоджали, * сподоби, як Благий, щоб рік благоприємний Ти приніс * тим, що у двох єствах Тебе вшановують * і з вірою славлять».</w:t>
      </w:r>
    </w:p>
    <w:p w14:paraId="128E860D" w14:textId="77777777" w:rsidR="00C0398A" w:rsidRPr="000B607E" w:rsidRDefault="00C0398A" w:rsidP="00963CD6">
      <w:pPr>
        <w:spacing w:after="120"/>
        <w:jc w:val="both"/>
        <w:rPr>
          <w:highlight w:val="white"/>
          <w:lang w:val="uk-UA"/>
        </w:rPr>
      </w:pPr>
    </w:p>
    <w:p w14:paraId="00B95062" w14:textId="77777777" w:rsidR="00C0398A" w:rsidRPr="000B607E" w:rsidRDefault="00C0398A" w:rsidP="00963CD6">
      <w:pPr>
        <w:spacing w:after="120"/>
        <w:jc w:val="both"/>
        <w:rPr>
          <w:highlight w:val="white"/>
          <w:lang w:val="uk-UA"/>
        </w:rPr>
      </w:pPr>
      <w:bookmarkStart w:id="4" w:name="_heading=h.fii498xel6qm" w:colFirst="0" w:colLast="0"/>
      <w:bookmarkEnd w:id="4"/>
      <w:r w:rsidRPr="000B607E">
        <w:rPr>
          <w:highlight w:val="white"/>
          <w:lang w:val="uk-UA"/>
        </w:rPr>
        <w:t>Канон</w:t>
      </w:r>
    </w:p>
    <w:p w14:paraId="604D60CB" w14:textId="77777777" w:rsidR="00C0398A" w:rsidRPr="000B607E" w:rsidRDefault="00C0398A" w:rsidP="00963CD6">
      <w:pPr>
        <w:spacing w:after="120"/>
        <w:jc w:val="both"/>
        <w:rPr>
          <w:b/>
          <w:highlight w:val="white"/>
          <w:lang w:val="uk-UA"/>
        </w:rPr>
      </w:pPr>
      <w:r w:rsidRPr="000B607E">
        <w:rPr>
          <w:b/>
          <w:highlight w:val="white"/>
          <w:lang w:val="uk-UA"/>
        </w:rPr>
        <w:t>Канон, гл. 1</w:t>
      </w:r>
    </w:p>
    <w:p w14:paraId="1387377F" w14:textId="77777777" w:rsidR="00C0398A" w:rsidRPr="000B607E" w:rsidRDefault="00C0398A" w:rsidP="00963CD6">
      <w:pPr>
        <w:spacing w:after="120"/>
        <w:jc w:val="both"/>
        <w:rPr>
          <w:b/>
          <w:highlight w:val="white"/>
          <w:lang w:val="uk-UA"/>
        </w:rPr>
      </w:pPr>
      <w:r w:rsidRPr="000B607E">
        <w:rPr>
          <w:b/>
          <w:highlight w:val="white"/>
          <w:lang w:val="uk-UA"/>
        </w:rPr>
        <w:t xml:space="preserve">Пісня 1. </w:t>
      </w:r>
    </w:p>
    <w:p w14:paraId="4568C9B8"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Ірмос: </w:t>
      </w:r>
      <w:r w:rsidRPr="000B607E">
        <w:rPr>
          <w:highlight w:val="white"/>
          <w:lang w:val="uk-UA"/>
        </w:rPr>
        <w:t>Співаймо, всі люди, Тому, Хто з гіркого рабства фараонового Ізраїля ізбавив і в глибині морській ногами незмоченими провів, пісню переможну, Він бо прославився.</w:t>
      </w:r>
    </w:p>
    <w:p w14:paraId="600F75BA" w14:textId="77777777" w:rsidR="00C0398A" w:rsidRPr="000B607E" w:rsidRDefault="00C0398A" w:rsidP="00963CD6">
      <w:pPr>
        <w:spacing w:after="120"/>
        <w:jc w:val="both"/>
        <w:rPr>
          <w:highlight w:val="white"/>
          <w:lang w:val="uk-UA"/>
        </w:rPr>
      </w:pPr>
      <w:r w:rsidRPr="000B607E">
        <w:rPr>
          <w:highlight w:val="white"/>
          <w:lang w:val="uk-UA"/>
        </w:rPr>
        <w:t>Співаймо всі Христові, через Якого все впорядкувалося і триває безпомильно, як із Безначального Отця рожденному Іпостасному Слову, пісню переможну, Він бо прославився.</w:t>
      </w:r>
    </w:p>
    <w:p w14:paraId="4C245143" w14:textId="77777777" w:rsidR="00C0398A" w:rsidRPr="000B607E" w:rsidRDefault="00C0398A" w:rsidP="00963CD6">
      <w:pPr>
        <w:spacing w:after="120"/>
        <w:jc w:val="both"/>
        <w:rPr>
          <w:highlight w:val="white"/>
          <w:lang w:val="uk-UA"/>
        </w:rPr>
      </w:pPr>
      <w:r w:rsidRPr="000B607E">
        <w:rPr>
          <w:highlight w:val="white"/>
          <w:lang w:val="uk-UA"/>
        </w:rPr>
        <w:t>Співаймо всі Христові, що Отчим благоволінням явився від Діви і проголосив рік Господній сприятливий нам на відкупдення, пісню переможну, Він бо прославився.</w:t>
      </w:r>
    </w:p>
    <w:p w14:paraId="284E5860" w14:textId="77777777" w:rsidR="00C0398A" w:rsidRPr="000B607E" w:rsidRDefault="00C0398A" w:rsidP="00963CD6">
      <w:pPr>
        <w:spacing w:after="120"/>
        <w:jc w:val="both"/>
        <w:rPr>
          <w:highlight w:val="white"/>
          <w:lang w:val="uk-UA"/>
        </w:rPr>
      </w:pPr>
      <w:r w:rsidRPr="000B607E">
        <w:rPr>
          <w:highlight w:val="white"/>
          <w:lang w:val="uk-UA"/>
        </w:rPr>
        <w:t>В Назарет прийшовши, Податель Закону в день суботній навчав, настановляючи Євреїв про Своє невимовне пришестя, яким, як милостивий, спасає рід наш.</w:t>
      </w:r>
    </w:p>
    <w:p w14:paraId="60A116F7" w14:textId="77777777" w:rsidR="00C0398A" w:rsidRPr="000B607E" w:rsidRDefault="00C0398A" w:rsidP="00963CD6">
      <w:pPr>
        <w:spacing w:after="120"/>
        <w:jc w:val="both"/>
        <w:rPr>
          <w:highlight w:val="white"/>
          <w:lang w:val="uk-UA"/>
        </w:rPr>
      </w:pPr>
      <w:r w:rsidRPr="000B607E">
        <w:rPr>
          <w:i/>
          <w:color w:val="FF0000"/>
          <w:highlight w:val="white"/>
          <w:lang w:val="uk-UA"/>
        </w:rPr>
        <w:lastRenderedPageBreak/>
        <w:t xml:space="preserve">(богородичний): </w:t>
      </w:r>
      <w:r w:rsidRPr="000B607E">
        <w:rPr>
          <w:highlight w:val="white"/>
          <w:lang w:val="uk-UA"/>
        </w:rPr>
        <w:t>Оспівуючи, всі вірні, предивну Отроковицю, що Христа – Світанок привела вселенній і все сповнила радістю життя вічносущого, завжди в піснях Її величаємо, Вона бо прославилася.</w:t>
      </w:r>
    </w:p>
    <w:p w14:paraId="1EFAF57F" w14:textId="77777777" w:rsidR="00C0398A" w:rsidRPr="000B607E" w:rsidRDefault="00C0398A" w:rsidP="00963CD6">
      <w:pPr>
        <w:spacing w:after="120"/>
        <w:jc w:val="both"/>
        <w:rPr>
          <w:highlight w:val="white"/>
          <w:lang w:val="uk-UA"/>
        </w:rPr>
      </w:pPr>
      <w:r w:rsidRPr="000B607E">
        <w:rPr>
          <w:b/>
          <w:highlight w:val="white"/>
          <w:lang w:val="uk-UA"/>
        </w:rPr>
        <w:t xml:space="preserve">Катавасія: </w:t>
      </w:r>
      <w:r w:rsidRPr="000B607E">
        <w:rPr>
          <w:highlight w:val="white"/>
          <w:lang w:val="uk-UA"/>
        </w:rPr>
        <w:t>Хрест накреслюючи, Мойсей прямо жезлом Червоне море розсік для Ізраїля-пішоходця, і те ж море ударом поперек для Фараонових колісниць назад з’єднав, зобразивши цим непереможну зброю; тим-то Христу співаймо, Богові нашому: Він бо прославився.</w:t>
      </w:r>
    </w:p>
    <w:p w14:paraId="1CA8D4F7" w14:textId="77777777" w:rsidR="00C0398A" w:rsidRPr="000B607E" w:rsidRDefault="00C0398A" w:rsidP="00963CD6">
      <w:pPr>
        <w:spacing w:after="120"/>
        <w:jc w:val="both"/>
        <w:rPr>
          <w:b/>
          <w:highlight w:val="white"/>
          <w:lang w:val="uk-UA"/>
        </w:rPr>
      </w:pPr>
      <w:r w:rsidRPr="000B607E">
        <w:rPr>
          <w:b/>
          <w:highlight w:val="white"/>
          <w:lang w:val="uk-UA"/>
        </w:rPr>
        <w:t xml:space="preserve">Пісня 3. </w:t>
      </w:r>
    </w:p>
    <w:p w14:paraId="13FEDAAE"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Ірмос: </w:t>
      </w:r>
      <w:r w:rsidRPr="000B607E">
        <w:rPr>
          <w:highlight w:val="white"/>
          <w:lang w:val="uk-UA"/>
        </w:rPr>
        <w:t>Утверди мене, Христе, на непохитній скелі заповідей Твоїх і просвіти мене світлом лиця Твого: нема бо святого понад Тебе, Чоловіколюбче.</w:t>
      </w:r>
    </w:p>
    <w:p w14:paraId="3317FB9C" w14:textId="77777777" w:rsidR="00C0398A" w:rsidRPr="000B607E" w:rsidRDefault="00C0398A" w:rsidP="00963CD6">
      <w:pPr>
        <w:spacing w:after="120"/>
        <w:jc w:val="both"/>
        <w:rPr>
          <w:highlight w:val="white"/>
          <w:lang w:val="uk-UA"/>
        </w:rPr>
      </w:pPr>
      <w:r w:rsidRPr="000B607E">
        <w:rPr>
          <w:highlight w:val="white"/>
          <w:lang w:val="uk-UA"/>
        </w:rPr>
        <w:t>Утверди, Благий, плодовиту виноградну лозу, яку насадила на землі любов’ю десниця Твоя, оберігаючи Твою Церкву, Всесильний.</w:t>
      </w:r>
    </w:p>
    <w:p w14:paraId="3A1C6491" w14:textId="77777777" w:rsidR="00C0398A" w:rsidRPr="000B607E" w:rsidRDefault="00C0398A" w:rsidP="00963CD6">
      <w:pPr>
        <w:spacing w:after="120"/>
        <w:jc w:val="both"/>
        <w:rPr>
          <w:highlight w:val="white"/>
          <w:lang w:val="uk-UA"/>
        </w:rPr>
      </w:pPr>
      <w:r w:rsidRPr="000B607E">
        <w:rPr>
          <w:highlight w:val="white"/>
          <w:lang w:val="uk-UA"/>
        </w:rPr>
        <w:t>Богокрасними духовними ділами себе прикрашати сподоби, Господи, і переведи через рік сей тих, що з вірою Тебе піснями прославляють, Боже всіх.</w:t>
      </w:r>
    </w:p>
    <w:p w14:paraId="6E4AE0CB" w14:textId="77777777" w:rsidR="00C0398A" w:rsidRPr="000B607E" w:rsidRDefault="00C0398A" w:rsidP="00963CD6">
      <w:pPr>
        <w:spacing w:after="120"/>
        <w:jc w:val="both"/>
        <w:rPr>
          <w:highlight w:val="white"/>
          <w:lang w:val="uk-UA"/>
        </w:rPr>
      </w:pPr>
      <w:r w:rsidRPr="000B607E">
        <w:rPr>
          <w:highlight w:val="white"/>
          <w:lang w:val="uk-UA"/>
        </w:rPr>
        <w:t>Тихе мені річне коло подай, Христе, і насити мене, Щедрий, Божественними Твоїми словами, які Ти промовляв, явившись Юдеям у суботу.</w:t>
      </w:r>
    </w:p>
    <w:p w14:paraId="499ECEF2"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(богородичний): </w:t>
      </w:r>
      <w:r w:rsidRPr="000B607E">
        <w:rPr>
          <w:highlight w:val="white"/>
          <w:lang w:val="uk-UA"/>
        </w:rPr>
        <w:t>Як Єдину, що досконало понадлюдську благодать у Своє лоно прийняла і безперемінно породила Христа Бога нашого, завжди Тебе славимо.</w:t>
      </w:r>
    </w:p>
    <w:p w14:paraId="6C75F5D9" w14:textId="77777777" w:rsidR="00C0398A" w:rsidRPr="000B607E" w:rsidRDefault="00C0398A" w:rsidP="00963CD6">
      <w:pPr>
        <w:spacing w:after="120"/>
        <w:jc w:val="both"/>
        <w:rPr>
          <w:highlight w:val="white"/>
          <w:lang w:val="uk-UA"/>
        </w:rPr>
      </w:pPr>
      <w:r w:rsidRPr="000B607E">
        <w:rPr>
          <w:b/>
          <w:highlight w:val="white"/>
          <w:lang w:val="uk-UA"/>
        </w:rPr>
        <w:t xml:space="preserve">Катавасія: </w:t>
      </w:r>
      <w:r w:rsidRPr="000B607E">
        <w:rPr>
          <w:highlight w:val="white"/>
          <w:lang w:val="uk-UA"/>
        </w:rPr>
        <w:t>Жезл як образ таїнства береться: квітуванням бо він вказує священика; для безплідної ж раніше Церкви нині розцвіло Древо Хреста на силу їй і утвердження.</w:t>
      </w:r>
    </w:p>
    <w:p w14:paraId="0465812B" w14:textId="77777777" w:rsidR="00C0398A" w:rsidRPr="000B607E" w:rsidRDefault="00C0398A" w:rsidP="00963CD6">
      <w:pPr>
        <w:spacing w:after="120"/>
        <w:jc w:val="both"/>
        <w:rPr>
          <w:b/>
          <w:color w:val="FF0000"/>
          <w:highlight w:val="white"/>
          <w:lang w:val="uk-UA"/>
        </w:rPr>
      </w:pPr>
      <w:r w:rsidRPr="000B607E">
        <w:rPr>
          <w:b/>
          <w:color w:val="FF0000"/>
          <w:highlight w:val="white"/>
          <w:lang w:val="uk-UA"/>
        </w:rPr>
        <w:t>Сідальний індикта</w:t>
      </w:r>
    </w:p>
    <w:p w14:paraId="45190159"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4, подібний: Здивувався Йосиф): </w:t>
      </w:r>
      <w:r w:rsidRPr="000B607E">
        <w:rPr>
          <w:highlight w:val="white"/>
          <w:lang w:val="uk-UA"/>
        </w:rPr>
        <w:t>Як до Владики всіх ** і до Подателя благ, * до Тебе припадаємо з вірою, * взиваючи горливо: * «Давши Себе вблагати через Твоє ж благосердя, Спасе, * і молитвами Тієї, що Тебе породила, * і всіх тих, що завжди Тобі догоджали, * сподоби, як Благий, щоб рік благоприємний Ти приніс * тим, що у двох єствах Тебе вшановують * і з вірою славлять».</w:t>
      </w:r>
    </w:p>
    <w:p w14:paraId="6B558C0B" w14:textId="77777777" w:rsidR="00C0398A" w:rsidRPr="000B607E" w:rsidRDefault="00C0398A" w:rsidP="00963CD6">
      <w:pPr>
        <w:spacing w:after="120"/>
        <w:jc w:val="both"/>
        <w:rPr>
          <w:i/>
          <w:color w:val="FF0000"/>
          <w:highlight w:val="white"/>
          <w:lang w:val="uk-UA"/>
        </w:rPr>
      </w:pPr>
      <w:r w:rsidRPr="000B607E">
        <w:rPr>
          <w:i/>
          <w:color w:val="FF0000"/>
          <w:highlight w:val="white"/>
          <w:lang w:val="uk-UA"/>
        </w:rPr>
        <w:t>Кондак, гл. 2</w:t>
      </w:r>
    </w:p>
    <w:p w14:paraId="4BEA8499" w14:textId="77777777" w:rsidR="00C0398A" w:rsidRPr="000B607E" w:rsidRDefault="00C0398A" w:rsidP="00963CD6">
      <w:pPr>
        <w:spacing w:after="120"/>
        <w:jc w:val="both"/>
        <w:rPr>
          <w:highlight w:val="white"/>
          <w:lang w:val="uk-UA"/>
        </w:rPr>
      </w:pPr>
      <w:r w:rsidRPr="000B607E">
        <w:rPr>
          <w:i/>
          <w:color w:val="FF0000"/>
          <w:highlight w:val="white"/>
          <w:lang w:val="uk-UA"/>
        </w:rPr>
        <w:t>Індикту:</w:t>
      </w:r>
      <w:r w:rsidRPr="000B607E">
        <w:rPr>
          <w:color w:val="FF0000"/>
          <w:highlight w:val="white"/>
          <w:lang w:val="uk-UA"/>
        </w:rPr>
        <w:t xml:space="preserve"> </w:t>
      </w:r>
      <w:r w:rsidRPr="000B607E">
        <w:rPr>
          <w:highlight w:val="white"/>
          <w:lang w:val="uk-UA"/>
        </w:rPr>
        <w:t>Во вишніх живеш Ти, Христе Царю, * всього видимого і невидимого Творче і Звершителю, * що дні і ночі, часи і літа сотворив, * благослови нині вінець року, * збережи й охорони в мирі град і народ Твій, Многомилостивий!</w:t>
      </w:r>
    </w:p>
    <w:p w14:paraId="7EEDAC22" w14:textId="77777777" w:rsidR="00C0398A" w:rsidRPr="000B607E" w:rsidRDefault="00C0398A" w:rsidP="00963CD6">
      <w:pPr>
        <w:spacing w:after="120"/>
        <w:jc w:val="both"/>
        <w:rPr>
          <w:b/>
          <w:color w:val="FF0000"/>
          <w:highlight w:val="white"/>
          <w:lang w:val="uk-UA"/>
        </w:rPr>
      </w:pPr>
      <w:r w:rsidRPr="000B607E">
        <w:rPr>
          <w:b/>
          <w:color w:val="FF0000"/>
          <w:highlight w:val="white"/>
          <w:lang w:val="uk-UA"/>
        </w:rPr>
        <w:t>Сідальний індикта</w:t>
      </w:r>
    </w:p>
    <w:p w14:paraId="7EF18A49"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(г. 8, подібний: Премудрості): </w:t>
      </w:r>
      <w:r w:rsidRPr="000B607E">
        <w:rPr>
          <w:highlight w:val="white"/>
          <w:lang w:val="uk-UA"/>
        </w:rPr>
        <w:t>Ти, що пори плодоносні * і дощі з небес * подаєш сущим на землі, * і нині, приймаючи просьби рабів Твоїх, * од усякої нужди ізбав град Твій, * щедроти бо Твої на всіх ділах Твоїх. * Тому благослови входи і виходи, * ділам рук наших сприяй у нас, * і провин прощення даруй нам, Боже, * Ти бо з небуття все до буття, як Могутній, привів єси.</w:t>
      </w:r>
    </w:p>
    <w:p w14:paraId="13530EFA" w14:textId="77777777" w:rsidR="00C0398A" w:rsidRPr="000B607E" w:rsidRDefault="00C0398A" w:rsidP="00963CD6">
      <w:pPr>
        <w:spacing w:after="120"/>
        <w:jc w:val="both"/>
        <w:rPr>
          <w:b/>
          <w:highlight w:val="white"/>
          <w:lang w:val="uk-UA"/>
        </w:rPr>
      </w:pPr>
      <w:r w:rsidRPr="000B607E">
        <w:rPr>
          <w:b/>
          <w:highlight w:val="white"/>
          <w:lang w:val="uk-UA"/>
        </w:rPr>
        <w:t xml:space="preserve">Пісня 4. </w:t>
      </w:r>
    </w:p>
    <w:p w14:paraId="74725B6B"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Ірмос: </w:t>
      </w:r>
      <w:r w:rsidRPr="000B607E">
        <w:rPr>
          <w:highlight w:val="white"/>
          <w:lang w:val="uk-UA"/>
        </w:rPr>
        <w:t>Зрозумів я, Всесильний, Твій Промисел і зо страхом прославив Тебе, Спасе.</w:t>
      </w:r>
    </w:p>
    <w:p w14:paraId="622A0677" w14:textId="77777777" w:rsidR="00C0398A" w:rsidRPr="000B607E" w:rsidRDefault="00C0398A" w:rsidP="00963CD6">
      <w:pPr>
        <w:spacing w:after="120"/>
        <w:jc w:val="both"/>
        <w:rPr>
          <w:highlight w:val="white"/>
          <w:lang w:val="uk-UA"/>
        </w:rPr>
      </w:pPr>
      <w:r w:rsidRPr="000B607E">
        <w:rPr>
          <w:highlight w:val="white"/>
          <w:lang w:val="uk-UA"/>
        </w:rPr>
        <w:t>Річні первоплоди люди Тобі приносять, ангельськими піснями славословлячи Тебе, Спасе.</w:t>
      </w:r>
    </w:p>
    <w:p w14:paraId="0146E0F8" w14:textId="77777777" w:rsidR="00C0398A" w:rsidRPr="000B607E" w:rsidRDefault="00C0398A" w:rsidP="00963CD6">
      <w:pPr>
        <w:spacing w:after="120"/>
        <w:jc w:val="both"/>
        <w:rPr>
          <w:highlight w:val="white"/>
          <w:lang w:val="uk-UA"/>
        </w:rPr>
      </w:pPr>
      <w:r w:rsidRPr="000B607E">
        <w:rPr>
          <w:highlight w:val="white"/>
          <w:lang w:val="uk-UA"/>
        </w:rPr>
        <w:t>Як Чоловіколюбець, сподоби тих, що почали сей рік, і закінчити його благовгодно Тобі, Христе.</w:t>
      </w:r>
    </w:p>
    <w:p w14:paraId="1731467D" w14:textId="77777777" w:rsidR="00C0398A" w:rsidRPr="000B607E" w:rsidRDefault="00C0398A" w:rsidP="00963CD6">
      <w:pPr>
        <w:spacing w:after="120"/>
        <w:jc w:val="both"/>
        <w:rPr>
          <w:highlight w:val="white"/>
          <w:lang w:val="uk-UA"/>
        </w:rPr>
      </w:pPr>
      <w:r w:rsidRPr="000B607E">
        <w:rPr>
          <w:highlight w:val="white"/>
          <w:lang w:val="uk-UA"/>
        </w:rPr>
        <w:lastRenderedPageBreak/>
        <w:t>Вседержителю, Єдиний Господи, даруй світові кругобіг років тихомирний.</w:t>
      </w:r>
    </w:p>
    <w:p w14:paraId="5869EC52"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(богородичний): </w:t>
      </w:r>
      <w:r w:rsidRPr="000B607E">
        <w:rPr>
          <w:highlight w:val="white"/>
          <w:lang w:val="uk-UA"/>
        </w:rPr>
        <w:t>Як пристань душ наших і певну надію, Богородицю всі нині оспіваймо.</w:t>
      </w:r>
    </w:p>
    <w:p w14:paraId="729BF2FF" w14:textId="77777777" w:rsidR="00C0398A" w:rsidRPr="000B607E" w:rsidRDefault="00C0398A" w:rsidP="00963CD6">
      <w:pPr>
        <w:spacing w:after="120"/>
        <w:jc w:val="both"/>
        <w:rPr>
          <w:b/>
          <w:highlight w:val="white"/>
          <w:lang w:val="uk-UA"/>
        </w:rPr>
      </w:pPr>
      <w:r w:rsidRPr="000B607E">
        <w:rPr>
          <w:b/>
          <w:highlight w:val="white"/>
          <w:lang w:val="uk-UA"/>
        </w:rPr>
        <w:t xml:space="preserve">Пісня 5. </w:t>
      </w:r>
    </w:p>
    <w:p w14:paraId="63C603C4"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Ірмос: </w:t>
      </w:r>
      <w:r w:rsidRPr="000B607E">
        <w:rPr>
          <w:highlight w:val="white"/>
          <w:lang w:val="uk-UA"/>
        </w:rPr>
        <w:t>Від ночі линучи до ранку, хвалимо Тебе, Христе Боже, із Отцем собезначального і Спасителя душ наших: мир світові подай, Чоловіколюбче!</w:t>
      </w:r>
    </w:p>
    <w:p w14:paraId="3E8B5C08" w14:textId="77777777" w:rsidR="00C0398A" w:rsidRPr="000B607E" w:rsidRDefault="00C0398A" w:rsidP="00963CD6">
      <w:pPr>
        <w:spacing w:after="120"/>
        <w:jc w:val="both"/>
        <w:rPr>
          <w:highlight w:val="white"/>
          <w:lang w:val="uk-UA"/>
        </w:rPr>
      </w:pPr>
      <w:r w:rsidRPr="000B607E">
        <w:rPr>
          <w:highlight w:val="white"/>
          <w:lang w:val="uk-UA"/>
        </w:rPr>
        <w:t>Ти насичуєш усе благом, Христе, тож благим політтям і благими плодами, благословеннями увінчаний, многокружний час рабам Твоїм даруй.</w:t>
      </w:r>
    </w:p>
    <w:p w14:paraId="035672FB" w14:textId="77777777" w:rsidR="00C0398A" w:rsidRPr="000B607E" w:rsidRDefault="00C0398A" w:rsidP="00963CD6">
      <w:pPr>
        <w:spacing w:after="120"/>
        <w:jc w:val="both"/>
        <w:rPr>
          <w:highlight w:val="white"/>
          <w:lang w:val="uk-UA"/>
        </w:rPr>
      </w:pPr>
      <w:r w:rsidRPr="000B607E">
        <w:rPr>
          <w:highlight w:val="white"/>
          <w:lang w:val="uk-UA"/>
        </w:rPr>
        <w:t>Зміну року покажи зміною на краще, мирним устроєм для нас, що знаємо Тебе, Слово, як Отцю співвічносущого.</w:t>
      </w:r>
    </w:p>
    <w:p w14:paraId="2685B305" w14:textId="77777777" w:rsidR="00C0398A" w:rsidRPr="000B607E" w:rsidRDefault="00C0398A" w:rsidP="00963CD6">
      <w:pPr>
        <w:spacing w:after="120"/>
        <w:jc w:val="both"/>
        <w:rPr>
          <w:highlight w:val="white"/>
          <w:lang w:val="uk-UA"/>
        </w:rPr>
      </w:pPr>
      <w:r w:rsidRPr="000B607E">
        <w:rPr>
          <w:highlight w:val="white"/>
          <w:lang w:val="uk-UA"/>
        </w:rPr>
        <w:t>На землю прийшов Ти, собезначальний Отцю, полоненим визволення і незрячим прозріння від Отця звіщаючи, Сущий поза часом.</w:t>
      </w:r>
    </w:p>
    <w:p w14:paraId="72318441"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(богородичний): </w:t>
      </w:r>
      <w:r w:rsidRPr="000B607E">
        <w:rPr>
          <w:highlight w:val="white"/>
          <w:lang w:val="uk-UA"/>
        </w:rPr>
        <w:t>Наші надії і наше жадання на Тебе покладаємо, Богородице Чистая, милостивим учини нам, Діво, Того, Кого породила Ти!</w:t>
      </w:r>
    </w:p>
    <w:p w14:paraId="70ABAFB7" w14:textId="77777777" w:rsidR="00C0398A" w:rsidRPr="000B607E" w:rsidRDefault="00C0398A" w:rsidP="00963CD6">
      <w:pPr>
        <w:spacing w:after="120"/>
        <w:jc w:val="both"/>
        <w:rPr>
          <w:highlight w:val="white"/>
          <w:lang w:val="uk-UA"/>
        </w:rPr>
      </w:pPr>
      <w:r w:rsidRPr="000B607E">
        <w:rPr>
          <w:b/>
          <w:highlight w:val="white"/>
          <w:lang w:val="uk-UA"/>
        </w:rPr>
        <w:t xml:space="preserve">Катавасія: </w:t>
      </w:r>
      <w:r w:rsidRPr="000B607E">
        <w:rPr>
          <w:highlight w:val="white"/>
          <w:lang w:val="uk-UA"/>
        </w:rPr>
        <w:t>О тричі блаженне Древо, на якому розп’явся Христос, Цар і Господь! Через тебе впав той, хто древом спокусив, сам уловлений Богом, що на тобі був прибитий плоттю і дарує мир душам нашим!</w:t>
      </w:r>
    </w:p>
    <w:p w14:paraId="0580F44C" w14:textId="77777777" w:rsidR="00C0398A" w:rsidRPr="000B607E" w:rsidRDefault="00C0398A" w:rsidP="00963CD6">
      <w:pPr>
        <w:spacing w:after="120"/>
        <w:jc w:val="both"/>
        <w:rPr>
          <w:b/>
          <w:highlight w:val="white"/>
          <w:lang w:val="uk-UA"/>
        </w:rPr>
      </w:pPr>
      <w:r w:rsidRPr="000B607E">
        <w:rPr>
          <w:b/>
          <w:highlight w:val="white"/>
          <w:lang w:val="uk-UA"/>
        </w:rPr>
        <w:t xml:space="preserve">Пісня 6. </w:t>
      </w:r>
    </w:p>
    <w:p w14:paraId="3F28C1FB"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Ірмос: </w:t>
      </w:r>
      <w:r w:rsidRPr="000B607E">
        <w:rPr>
          <w:highlight w:val="white"/>
          <w:lang w:val="uk-UA"/>
        </w:rPr>
        <w:t>Пророка спас Ти від кита, Чоловіколюбче, і мене із глибини прогрішень возведи, молю.</w:t>
      </w:r>
    </w:p>
    <w:p w14:paraId="19A680C5" w14:textId="77777777" w:rsidR="00C0398A" w:rsidRPr="000B607E" w:rsidRDefault="00C0398A" w:rsidP="00963CD6">
      <w:pPr>
        <w:spacing w:after="120"/>
        <w:jc w:val="both"/>
        <w:rPr>
          <w:highlight w:val="white"/>
          <w:lang w:val="uk-UA"/>
        </w:rPr>
      </w:pPr>
      <w:r w:rsidRPr="000B607E">
        <w:rPr>
          <w:highlight w:val="white"/>
          <w:lang w:val="uk-UA"/>
        </w:rPr>
        <w:t>Життя почати благовгодне Тобі, Владико, з річним початком нас сподоби.</w:t>
      </w:r>
    </w:p>
    <w:p w14:paraId="23A6BD17" w14:textId="77777777" w:rsidR="00C0398A" w:rsidRPr="000B607E" w:rsidRDefault="00C0398A" w:rsidP="00963CD6">
      <w:pPr>
        <w:spacing w:after="120"/>
        <w:jc w:val="both"/>
        <w:rPr>
          <w:highlight w:val="white"/>
          <w:lang w:val="uk-UA"/>
        </w:rPr>
      </w:pPr>
      <w:r w:rsidRPr="000B607E">
        <w:rPr>
          <w:highlight w:val="white"/>
          <w:lang w:val="uk-UA"/>
        </w:rPr>
        <w:t>Днів духовних у заглибленні в Закон Твій покажи сповненими, щедрий Спасе, співців Твоїх.</w:t>
      </w:r>
    </w:p>
    <w:p w14:paraId="4EB0E5AF"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(богородичний): </w:t>
      </w:r>
      <w:r w:rsidRPr="000B607E">
        <w:rPr>
          <w:highlight w:val="white"/>
          <w:lang w:val="uk-UA"/>
        </w:rPr>
        <w:t>Тих, що до Тебе прибігають, од усякої загрози вирятуй, благаємо, Ти, що зродила Христа, Бога нашого.</w:t>
      </w:r>
    </w:p>
    <w:p w14:paraId="73684B9B" w14:textId="77777777" w:rsidR="00C0398A" w:rsidRPr="000B607E" w:rsidRDefault="00C0398A" w:rsidP="00963CD6">
      <w:pPr>
        <w:spacing w:after="120"/>
        <w:jc w:val="both"/>
        <w:rPr>
          <w:highlight w:val="white"/>
          <w:lang w:val="uk-UA"/>
        </w:rPr>
      </w:pPr>
      <w:r w:rsidRPr="000B607E">
        <w:rPr>
          <w:b/>
          <w:highlight w:val="white"/>
          <w:lang w:val="uk-UA"/>
        </w:rPr>
        <w:t xml:space="preserve">Катавасія: </w:t>
      </w:r>
      <w:r w:rsidRPr="000B607E">
        <w:rPr>
          <w:highlight w:val="white"/>
          <w:lang w:val="uk-UA"/>
        </w:rPr>
        <w:t>В утробі морського звіра Йона, долоні хрестовидно розпростерши, ясно прообразив спасительне страждання; а вийшовши звідти по трьох днях, накреслив немислиме для світу Воскресіння прибитого плоттю Христа Бога, що востанням на третій день світ просвітив.</w:t>
      </w:r>
    </w:p>
    <w:p w14:paraId="03295BC5" w14:textId="77777777" w:rsidR="00C0398A" w:rsidRPr="000B607E" w:rsidRDefault="00C0398A" w:rsidP="00963CD6">
      <w:pPr>
        <w:spacing w:after="120"/>
        <w:jc w:val="both"/>
        <w:rPr>
          <w:i/>
          <w:color w:val="FF0000"/>
          <w:highlight w:val="white"/>
          <w:lang w:val="uk-UA"/>
        </w:rPr>
      </w:pPr>
    </w:p>
    <w:p w14:paraId="64B23B9A" w14:textId="77777777" w:rsidR="00C0398A" w:rsidRPr="000B607E" w:rsidRDefault="00C0398A" w:rsidP="00963CD6">
      <w:pPr>
        <w:spacing w:after="120"/>
        <w:jc w:val="both"/>
        <w:rPr>
          <w:highlight w:val="white"/>
          <w:lang w:val="uk-UA"/>
        </w:rPr>
      </w:pPr>
      <w:r w:rsidRPr="000B607E">
        <w:rPr>
          <w:highlight w:val="white"/>
          <w:lang w:val="uk-UA"/>
        </w:rPr>
        <w:t>Ти, що все на світі сотворив несказанною премудрістю * і встановив часи Своєю владою, * даруй христолюбивому народові Твоєму перемоги, * благослови сього року наші входи і виходи, * а діла спрямуй згідно з Божественною Твоєю волею.</w:t>
      </w:r>
    </w:p>
    <w:p w14:paraId="24A57524" w14:textId="77777777" w:rsidR="00C0398A" w:rsidRPr="000B607E" w:rsidRDefault="00C0398A" w:rsidP="00963CD6">
      <w:pPr>
        <w:spacing w:after="120"/>
        <w:jc w:val="both"/>
        <w:rPr>
          <w:highlight w:val="white"/>
          <w:lang w:val="uk-UA"/>
        </w:rPr>
      </w:pPr>
    </w:p>
    <w:p w14:paraId="7A8BA9A9" w14:textId="77777777" w:rsidR="00C0398A" w:rsidRPr="000B607E" w:rsidRDefault="00C0398A" w:rsidP="00963CD6">
      <w:pPr>
        <w:spacing w:after="120"/>
        <w:jc w:val="both"/>
        <w:rPr>
          <w:highlight w:val="white"/>
          <w:lang w:val="uk-UA"/>
        </w:rPr>
      </w:pPr>
      <w:r w:rsidRPr="000B607E">
        <w:rPr>
          <w:highlight w:val="white"/>
          <w:lang w:val="uk-UA"/>
        </w:rPr>
        <w:t>Віків Творче і Владико, Боже всіх, * Понадсущний істинно, * річне благослови коло, * спасаючи милістю Твоєю безмежною, Щедрий, * всіх, що поклоняються Тобі, Єдиному Владиці, * і взивають у страсі, Відкупителю: * «Доброплідним весь рік учини!»</w:t>
      </w:r>
    </w:p>
    <w:p w14:paraId="5AF8B274" w14:textId="77777777" w:rsidR="00C0398A" w:rsidRPr="000B607E" w:rsidRDefault="00C0398A" w:rsidP="00963CD6">
      <w:pPr>
        <w:spacing w:after="120"/>
        <w:jc w:val="both"/>
        <w:rPr>
          <w:b/>
          <w:highlight w:val="white"/>
          <w:lang w:val="uk-UA"/>
        </w:rPr>
      </w:pPr>
      <w:r w:rsidRPr="000B607E">
        <w:rPr>
          <w:b/>
          <w:highlight w:val="white"/>
          <w:lang w:val="uk-UA"/>
        </w:rPr>
        <w:t xml:space="preserve">Пісня 7. </w:t>
      </w:r>
    </w:p>
    <w:p w14:paraId="11E2E1F0" w14:textId="77777777" w:rsidR="00C0398A" w:rsidRPr="000B607E" w:rsidRDefault="00C0398A" w:rsidP="00963CD6">
      <w:pPr>
        <w:spacing w:after="120"/>
        <w:jc w:val="both"/>
        <w:rPr>
          <w:highlight w:val="white"/>
          <w:lang w:val="uk-UA"/>
        </w:rPr>
      </w:pPr>
      <w:r w:rsidRPr="000B607E">
        <w:rPr>
          <w:i/>
          <w:color w:val="FF0000"/>
          <w:highlight w:val="white"/>
          <w:lang w:val="uk-UA"/>
        </w:rPr>
        <w:t>Кондак преподобному, (г. 2):</w:t>
      </w:r>
      <w:r w:rsidRPr="000B607E">
        <w:rPr>
          <w:rFonts w:eastAsia="Arial"/>
          <w:i/>
          <w:color w:val="333333"/>
          <w:highlight w:val="white"/>
          <w:lang w:val="uk-UA"/>
        </w:rPr>
        <w:t xml:space="preserve"> </w:t>
      </w:r>
      <w:r w:rsidRPr="000B607E">
        <w:rPr>
          <w:highlight w:val="white"/>
          <w:lang w:val="uk-UA"/>
        </w:rPr>
        <w:t>Вишнього шукаючи і з вишніми єднаючись,* Ти стовп учинив колесницею вогненною;* тому співбесідником ангелів стався Ти, преподобний,* з ними неперестанно молячися Христу Богу за всіх нас.</w:t>
      </w:r>
    </w:p>
    <w:p w14:paraId="480266D7" w14:textId="77777777" w:rsidR="00C0398A" w:rsidRPr="000B607E" w:rsidRDefault="00C0398A" w:rsidP="00963CD6">
      <w:pPr>
        <w:spacing w:after="120"/>
        <w:jc w:val="both"/>
        <w:rPr>
          <w:highlight w:val="white"/>
          <w:lang w:val="uk-UA"/>
        </w:rPr>
      </w:pPr>
      <w:r w:rsidRPr="000B607E">
        <w:rPr>
          <w:i/>
          <w:color w:val="FF0000"/>
          <w:highlight w:val="white"/>
          <w:lang w:val="uk-UA"/>
        </w:rPr>
        <w:lastRenderedPageBreak/>
        <w:t xml:space="preserve">Ірмос: </w:t>
      </w:r>
      <w:r w:rsidRPr="000B607E">
        <w:rPr>
          <w:highlight w:val="white"/>
          <w:lang w:val="uk-UA"/>
        </w:rPr>
        <w:t>Отроки, в благочесті разом виховані, злочестиве веління зневаживши, вогненної загрози не побоялися, але, посеред полум’я стоячи, співали: «Отців Боже, благословен єси!»</w:t>
      </w:r>
    </w:p>
    <w:p w14:paraId="1F3017DB" w14:textId="77777777" w:rsidR="00C0398A" w:rsidRPr="000B607E" w:rsidRDefault="00C0398A" w:rsidP="00963CD6">
      <w:pPr>
        <w:spacing w:after="120"/>
        <w:jc w:val="both"/>
        <w:rPr>
          <w:highlight w:val="white"/>
          <w:lang w:val="uk-UA"/>
        </w:rPr>
      </w:pPr>
      <w:r w:rsidRPr="000B607E">
        <w:rPr>
          <w:highlight w:val="white"/>
          <w:lang w:val="uk-UA"/>
        </w:rPr>
        <w:t>Починаючи рік, ми й пісень первоплоди приносимо Христові, царюючому над Царством безконечним, православні люди, благочестиво співаючи: «Отців Боже, благословен єси!»</w:t>
      </w:r>
    </w:p>
    <w:p w14:paraId="130FE68E" w14:textId="77777777" w:rsidR="00C0398A" w:rsidRPr="000B607E" w:rsidRDefault="00C0398A" w:rsidP="00963CD6">
      <w:pPr>
        <w:spacing w:after="120"/>
        <w:jc w:val="both"/>
        <w:rPr>
          <w:highlight w:val="white"/>
          <w:lang w:val="uk-UA"/>
        </w:rPr>
      </w:pPr>
      <w:r w:rsidRPr="000B607E">
        <w:rPr>
          <w:highlight w:val="white"/>
          <w:lang w:val="uk-UA"/>
        </w:rPr>
        <w:t>Сущий перед віками, навік і далі Господь, джерело благости, Ти, Христе, благими Твоїми дарами наповни рік сей для тих, що Тебе оспівують: «Отців Боже, благословен єси!»</w:t>
      </w:r>
    </w:p>
    <w:p w14:paraId="640C9FB0"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(богородичний): </w:t>
      </w:r>
      <w:r w:rsidRPr="000B607E">
        <w:rPr>
          <w:highlight w:val="white"/>
          <w:lang w:val="uk-UA"/>
        </w:rPr>
        <w:t>Як раби Владиці на заступництво, ми Чисту Матір Твою приводимо Тобі, Христе, щоб од усяких знегод, Благий, були ізбавлені люди Твої, що співають: «Отців Боже, благословен єси!»</w:t>
      </w:r>
    </w:p>
    <w:p w14:paraId="5357156D" w14:textId="77777777" w:rsidR="00C0398A" w:rsidRPr="000B607E" w:rsidRDefault="00C0398A" w:rsidP="00963CD6">
      <w:pPr>
        <w:spacing w:after="120"/>
        <w:jc w:val="both"/>
        <w:rPr>
          <w:highlight w:val="white"/>
          <w:lang w:val="uk-UA"/>
        </w:rPr>
      </w:pPr>
      <w:r w:rsidRPr="000B607E">
        <w:rPr>
          <w:b/>
          <w:highlight w:val="white"/>
          <w:lang w:val="uk-UA"/>
        </w:rPr>
        <w:t xml:space="preserve">Катавасія: </w:t>
      </w:r>
      <w:r w:rsidRPr="000B607E">
        <w:rPr>
          <w:highlight w:val="white"/>
          <w:lang w:val="uk-UA"/>
        </w:rPr>
        <w:t>Безумне веління тирана злочестивого народи ввело в сум’яття, дихаючи погрозою і блюзнірством богомерзенним; одначе трьох отроків не залякала ні лють звіряча, ні вогонь ревучий, але, будучи в вогні, проти якого віяв росоносний вітер, вони співали: «Преоспіваний отців і наш Боже, благословен єси!»</w:t>
      </w:r>
    </w:p>
    <w:p w14:paraId="4EDDE56B" w14:textId="77777777" w:rsidR="00C0398A" w:rsidRPr="000B607E" w:rsidRDefault="00C0398A" w:rsidP="00963CD6">
      <w:pPr>
        <w:spacing w:after="120"/>
        <w:jc w:val="both"/>
        <w:rPr>
          <w:b/>
          <w:highlight w:val="white"/>
          <w:lang w:val="uk-UA"/>
        </w:rPr>
      </w:pPr>
      <w:r w:rsidRPr="000B607E">
        <w:rPr>
          <w:b/>
          <w:highlight w:val="white"/>
          <w:lang w:val="uk-UA"/>
        </w:rPr>
        <w:t xml:space="preserve">Пісня 8. </w:t>
      </w:r>
    </w:p>
    <w:p w14:paraId="31B70626"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Ірмос: </w:t>
      </w:r>
      <w:r w:rsidRPr="000B607E">
        <w:rPr>
          <w:highlight w:val="white"/>
          <w:lang w:val="uk-UA"/>
        </w:rPr>
        <w:t>Піснесловців-дітей оберіг Він у печі, а громополум’яну піч перетворив у росу – Христа Бога оспівуйте і превозносіте у всі віки.</w:t>
      </w:r>
    </w:p>
    <w:p w14:paraId="5573B632" w14:textId="77777777" w:rsidR="00C0398A" w:rsidRPr="000B607E" w:rsidRDefault="00C0398A" w:rsidP="00963CD6">
      <w:pPr>
        <w:spacing w:after="120"/>
        <w:jc w:val="both"/>
        <w:rPr>
          <w:highlight w:val="white"/>
          <w:lang w:val="uk-UA"/>
        </w:rPr>
      </w:pPr>
      <w:r w:rsidRPr="000B607E">
        <w:rPr>
          <w:highlight w:val="white"/>
          <w:lang w:val="uk-UA"/>
        </w:rPr>
        <w:t>Як Перводавцеві спасіння, Христе, первоплоди річні приносить Тобі священна Церква, взиваючи: «Оспівуйте і превозносіте Христа во віки!»</w:t>
      </w:r>
    </w:p>
    <w:p w14:paraId="53218690" w14:textId="77777777" w:rsidR="00C0398A" w:rsidRPr="000B607E" w:rsidRDefault="00C0398A" w:rsidP="00963CD6">
      <w:pPr>
        <w:spacing w:after="120"/>
        <w:jc w:val="both"/>
        <w:rPr>
          <w:highlight w:val="white"/>
          <w:lang w:val="uk-UA"/>
        </w:rPr>
      </w:pPr>
      <w:r w:rsidRPr="000B607E">
        <w:rPr>
          <w:highlight w:val="white"/>
          <w:lang w:val="uk-UA"/>
        </w:rPr>
        <w:t>Создателя, що з небуття все мудро обновив і що кругобіг пір року впоряджає власновільно, – оспівуйте і превозносіте Його во віки!</w:t>
      </w:r>
    </w:p>
    <w:p w14:paraId="48341974" w14:textId="77777777" w:rsidR="00C0398A" w:rsidRPr="000B607E" w:rsidRDefault="00C0398A" w:rsidP="00963CD6">
      <w:pPr>
        <w:spacing w:after="120"/>
        <w:jc w:val="both"/>
        <w:rPr>
          <w:highlight w:val="white"/>
          <w:lang w:val="uk-UA"/>
        </w:rPr>
      </w:pPr>
      <w:r w:rsidRPr="000B607E">
        <w:rPr>
          <w:highlight w:val="white"/>
          <w:lang w:val="uk-UA"/>
        </w:rPr>
        <w:t>Богові, що все впоряджає і пори року змінює задля багатоманітного людьми управління, співаємо: «Оспівуйте і превозносіте Його во віки!»</w:t>
      </w:r>
    </w:p>
    <w:p w14:paraId="11C15A80"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(богородичний): </w:t>
      </w:r>
      <w:r w:rsidRPr="000B607E">
        <w:rPr>
          <w:highlight w:val="white"/>
          <w:lang w:val="uk-UA"/>
        </w:rPr>
        <w:t>Богоматір Діву Чистую, ми, православних людей собори, в колах і обертаннях років оспівуємо Тебе, як Богородицю і всіх спасіння!</w:t>
      </w:r>
    </w:p>
    <w:p w14:paraId="41B98E6E" w14:textId="77777777" w:rsidR="00C0398A" w:rsidRPr="000B607E" w:rsidRDefault="00C0398A" w:rsidP="00963CD6">
      <w:pPr>
        <w:spacing w:after="120"/>
        <w:jc w:val="both"/>
        <w:rPr>
          <w:highlight w:val="white"/>
          <w:lang w:val="uk-UA"/>
        </w:rPr>
      </w:pPr>
      <w:r w:rsidRPr="000B607E">
        <w:rPr>
          <w:b/>
          <w:highlight w:val="white"/>
          <w:lang w:val="uk-UA"/>
        </w:rPr>
        <w:t xml:space="preserve">Катавасія: </w:t>
      </w:r>
      <w:r w:rsidRPr="000B607E">
        <w:rPr>
          <w:highlight w:val="white"/>
          <w:lang w:val="uk-UA"/>
        </w:rPr>
        <w:t>Благословляйте, отроки, Тройці рівночисленні, Звершителя Отця Бога, оспівуйте Слово, що зійшло і вогонь у росу перетворило, і превозносіте Того, Хто всім життя подає, – Духа Всесвятого во віки!</w:t>
      </w:r>
    </w:p>
    <w:p w14:paraId="0699F911" w14:textId="77777777" w:rsidR="00C0398A" w:rsidRPr="000B607E" w:rsidRDefault="00C0398A" w:rsidP="00963CD6">
      <w:pPr>
        <w:spacing w:after="120"/>
        <w:jc w:val="both"/>
        <w:rPr>
          <w:b/>
          <w:highlight w:val="white"/>
          <w:lang w:val="uk-UA"/>
        </w:rPr>
      </w:pPr>
      <w:r w:rsidRPr="000B607E">
        <w:rPr>
          <w:b/>
          <w:highlight w:val="white"/>
          <w:lang w:val="uk-UA"/>
        </w:rPr>
        <w:t xml:space="preserve">Пісня 9. </w:t>
      </w:r>
    </w:p>
    <w:p w14:paraId="5BF4B241"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Ірмос: </w:t>
      </w:r>
      <w:r w:rsidRPr="000B607E">
        <w:rPr>
          <w:highlight w:val="white"/>
          <w:lang w:val="uk-UA"/>
        </w:rPr>
        <w:t>Образ чистого народження Тобою показала купина, вогнем палена і неопальна. І нині на нас розлючену піч напастей загасити молимо, щоб ми Тебе, Богородице, безнастанно величали.</w:t>
      </w:r>
    </w:p>
    <w:p w14:paraId="5567407A" w14:textId="77777777" w:rsidR="00C0398A" w:rsidRPr="000B607E" w:rsidRDefault="00C0398A" w:rsidP="00963CD6">
      <w:pPr>
        <w:spacing w:after="120"/>
        <w:jc w:val="both"/>
        <w:rPr>
          <w:highlight w:val="white"/>
          <w:lang w:val="uk-UA"/>
        </w:rPr>
      </w:pPr>
      <w:r w:rsidRPr="000B607E">
        <w:rPr>
          <w:highlight w:val="white"/>
          <w:lang w:val="uk-UA"/>
        </w:rPr>
        <w:t>Слово Боже і Сило, істинна Мудросте і Іпостасна, Ти мудро все утримуєш і всім керуєш; і нині час, що настав для рабів Твоїх, тихомирним перебігом веди.</w:t>
      </w:r>
    </w:p>
    <w:p w14:paraId="7521727E" w14:textId="77777777" w:rsidR="00C0398A" w:rsidRPr="000B607E" w:rsidRDefault="00C0398A" w:rsidP="00963CD6">
      <w:pPr>
        <w:spacing w:after="120"/>
        <w:jc w:val="both"/>
        <w:rPr>
          <w:highlight w:val="white"/>
          <w:lang w:val="uk-UA"/>
        </w:rPr>
      </w:pPr>
      <w:r w:rsidRPr="000B607E">
        <w:rPr>
          <w:highlight w:val="white"/>
          <w:lang w:val="uk-UA"/>
        </w:rPr>
        <w:t>Єдиний Ти – предвічний, як Творець віків, і царююче Триіпостасне Єдине нероздільне Божество; молитвами Чистої Богоматері рік плодоносний спадкоємству Твоєму покажи.</w:t>
      </w:r>
    </w:p>
    <w:p w14:paraId="1F323460"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(богородичний): </w:t>
      </w:r>
      <w:r w:rsidRPr="000B607E">
        <w:rPr>
          <w:highlight w:val="white"/>
          <w:lang w:val="uk-UA"/>
        </w:rPr>
        <w:t>Спасителю всього, і Будівничий, Звершителю і Вседержителю творіння, молитвами Тієї, що безсіменно Тебе зродила, мир світові Твоєму подай, оберігаючи Церкву повсякчасно від роздорів.</w:t>
      </w:r>
    </w:p>
    <w:p w14:paraId="6410103A" w14:textId="77777777" w:rsidR="00C0398A" w:rsidRPr="000B607E" w:rsidRDefault="00C0398A" w:rsidP="00963CD6">
      <w:pPr>
        <w:spacing w:after="120"/>
        <w:jc w:val="both"/>
        <w:rPr>
          <w:b/>
          <w:highlight w:val="white"/>
          <w:lang w:val="uk-UA"/>
        </w:rPr>
      </w:pPr>
    </w:p>
    <w:p w14:paraId="574B7A9A" w14:textId="77777777" w:rsidR="00C0398A" w:rsidRPr="000B607E" w:rsidRDefault="00C0398A" w:rsidP="00963CD6">
      <w:pPr>
        <w:spacing w:after="120"/>
        <w:jc w:val="both"/>
        <w:rPr>
          <w:b/>
          <w:highlight w:val="white"/>
          <w:lang w:val="uk-UA"/>
        </w:rPr>
      </w:pPr>
    </w:p>
    <w:p w14:paraId="05AB579E" w14:textId="77777777" w:rsidR="00C0398A" w:rsidRPr="000B607E" w:rsidRDefault="00C0398A" w:rsidP="00963CD6">
      <w:pPr>
        <w:spacing w:after="120"/>
        <w:jc w:val="both"/>
        <w:rPr>
          <w:highlight w:val="white"/>
          <w:lang w:val="uk-UA"/>
        </w:rPr>
      </w:pPr>
      <w:r w:rsidRPr="000B607E">
        <w:rPr>
          <w:b/>
          <w:highlight w:val="white"/>
          <w:lang w:val="uk-UA"/>
        </w:rPr>
        <w:t xml:space="preserve">Катавасія: </w:t>
      </w:r>
      <w:r w:rsidRPr="000B607E">
        <w:rPr>
          <w:highlight w:val="white"/>
          <w:lang w:val="uk-UA"/>
        </w:rPr>
        <w:t>Тайний єси, Богородице, Рай – сад незайманий, що виростив Христа, Яким Хресне живоносне на землі насадилося Древо. Тим-то нині йому, возносимому, поклоняючись, Тебе величаємо.</w:t>
      </w:r>
    </w:p>
    <w:p w14:paraId="194CEA92" w14:textId="77777777" w:rsidR="00C0398A" w:rsidRPr="000B607E" w:rsidRDefault="00C0398A" w:rsidP="00963CD6">
      <w:pPr>
        <w:spacing w:after="120"/>
        <w:jc w:val="both"/>
        <w:rPr>
          <w:highlight w:val="white"/>
          <w:lang w:val="uk-UA"/>
        </w:rPr>
      </w:pPr>
      <w:r w:rsidRPr="000B607E">
        <w:rPr>
          <w:b/>
          <w:highlight w:val="white"/>
          <w:lang w:val="uk-UA"/>
        </w:rPr>
        <w:t xml:space="preserve">Другій: </w:t>
      </w:r>
      <w:r w:rsidRPr="000B607E">
        <w:rPr>
          <w:highlight w:val="white"/>
          <w:lang w:val="uk-UA"/>
        </w:rPr>
        <w:t>Смерть, що рід наш спостигла через скуштування з древа, через Хрест повалена сьогодні; бо всеродне прокляття праматері розірвалося Паростком чистої Богоматері, Яку всі Сили Небесні величають.</w:t>
      </w:r>
    </w:p>
    <w:p w14:paraId="36CF8FEC" w14:textId="77777777" w:rsidR="00C0398A" w:rsidRPr="000B607E" w:rsidRDefault="00C0398A" w:rsidP="00963CD6">
      <w:pPr>
        <w:spacing w:after="120"/>
        <w:jc w:val="both"/>
        <w:rPr>
          <w:highlight w:val="white"/>
          <w:lang w:val="uk-UA"/>
        </w:rPr>
      </w:pPr>
      <w:bookmarkStart w:id="5" w:name="_heading=h.btpqyqaj8ay" w:colFirst="0" w:colLast="0"/>
      <w:bookmarkEnd w:id="5"/>
      <w:r w:rsidRPr="000B607E">
        <w:rPr>
          <w:highlight w:val="white"/>
          <w:lang w:val="uk-UA"/>
        </w:rPr>
        <w:t>Світильний</w:t>
      </w:r>
    </w:p>
    <w:p w14:paraId="53D12301" w14:textId="77777777" w:rsidR="00C0398A" w:rsidRPr="000B607E" w:rsidRDefault="00C0398A" w:rsidP="00963CD6">
      <w:pPr>
        <w:spacing w:after="120"/>
        <w:jc w:val="both"/>
        <w:rPr>
          <w:lang w:val="uk-UA"/>
        </w:rPr>
      </w:pPr>
      <w:r w:rsidRPr="000B607E">
        <w:rPr>
          <w:lang w:val="uk-UA"/>
        </w:rPr>
        <w:t>Боже богів і Господи, Триіпостасне Єство, Неприступний, Вічносущий, Несотворений, і всіх Звершителю, Вседержителю, до Тебе припадаємо всі і Тебе молимо: новий рік сей благословивши, як Благий, збережи в мирі всіх людей Твоїх, Щедрий!</w:t>
      </w:r>
    </w:p>
    <w:p w14:paraId="1938C824" w14:textId="77777777" w:rsidR="00C0398A" w:rsidRPr="000B607E" w:rsidRDefault="00C0398A" w:rsidP="00963CD6">
      <w:pPr>
        <w:spacing w:after="120"/>
        <w:jc w:val="both"/>
        <w:rPr>
          <w:b/>
          <w:lang w:val="uk-UA"/>
        </w:rPr>
      </w:pPr>
      <w:r w:rsidRPr="000B607E">
        <w:rPr>
          <w:b/>
          <w:lang w:val="uk-UA"/>
        </w:rPr>
        <w:t>На хвалитних стихири самогласні індикта на 4.</w:t>
      </w:r>
    </w:p>
    <w:p w14:paraId="3262BA56"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3): </w:t>
      </w:r>
      <w:r w:rsidRPr="000B607E">
        <w:rPr>
          <w:highlight w:val="white"/>
          <w:lang w:val="uk-UA"/>
        </w:rPr>
        <w:t>Предвічне Слово Отче, * Ти, в образі Божому сущий, * привів творіння з небуття до буття * і часи та літа Своєю владою встановив, * благослови вінець року благости Твоєї, * даруючи мир Церквам Твоїм * і перемоги православним християнам, * доброплідність – землі, * а нам – велику милість.</w:t>
      </w:r>
    </w:p>
    <w:p w14:paraId="109343FF"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4): </w:t>
      </w:r>
      <w:r w:rsidRPr="000B607E">
        <w:rPr>
          <w:highlight w:val="white"/>
          <w:lang w:val="uk-UA"/>
        </w:rPr>
        <w:t>Царство Твоє, Христе Боже, * – царство всіх віків, * і володарство Твоє – у всякім роді і роді; * все бо в премудрості сотворив єси, * часи і літа нам спервовіку встановивши. * Тому в благодаренні за все і через усе взиваємо: * благослови вінець року благости Твоєї * і сподоби нас неосудно взивати до Тебе: * «Господи, слава Тобі!»</w:t>
      </w:r>
    </w:p>
    <w:p w14:paraId="7CA43D70" w14:textId="77777777" w:rsidR="00C0398A" w:rsidRPr="000B607E" w:rsidRDefault="00C0398A" w:rsidP="00963CD6">
      <w:pPr>
        <w:spacing w:after="120"/>
        <w:jc w:val="both"/>
        <w:rPr>
          <w:highlight w:val="white"/>
          <w:lang w:val="uk-UA"/>
        </w:rPr>
      </w:pPr>
      <w:r w:rsidRPr="000B607E">
        <w:rPr>
          <w:highlight w:val="white"/>
          <w:lang w:val="uk-UA"/>
        </w:rPr>
        <w:t>Походи Твої, Боже, * – походи великі і дивні; * тому Промислу Твого могутність величаємо, * адже, Світло від Світла, * прийшов Ти в окаянний світ Твій * і погубив первісне прокляття ветхого Адама, * як благоволив Ти, Слове; * і нам премудрістю часи і літа встановив, * щоб ми славили вседієву Твою благість: * Господи, слава Тобі!</w:t>
      </w:r>
    </w:p>
    <w:p w14:paraId="43D5ED8B" w14:textId="77777777" w:rsidR="00C0398A" w:rsidRPr="000B607E" w:rsidRDefault="00C0398A" w:rsidP="00963CD6">
      <w:pPr>
        <w:spacing w:after="120"/>
        <w:jc w:val="both"/>
        <w:rPr>
          <w:highlight w:val="white"/>
          <w:lang w:val="uk-UA"/>
        </w:rPr>
      </w:pPr>
      <w:r w:rsidRPr="000B607E">
        <w:rPr>
          <w:b/>
          <w:highlight w:val="white"/>
          <w:lang w:val="uk-UA"/>
        </w:rPr>
        <w:t>Слава</w:t>
      </w:r>
      <w:r w:rsidRPr="000B607E">
        <w:rPr>
          <w:i/>
          <w:color w:val="FF0000"/>
          <w:highlight w:val="white"/>
          <w:lang w:val="uk-UA"/>
        </w:rPr>
        <w:t xml:space="preserve"> (г. 2, преподобного): </w:t>
      </w:r>
      <w:r w:rsidRPr="000B607E">
        <w:rPr>
          <w:highlight w:val="white"/>
          <w:lang w:val="uk-UA"/>
        </w:rPr>
        <w:t>З доброго кореня добрий виріс плід – змалечку священний Симеон, благодаттю більше, ніж молоком вигодуваний; і, на скелю тіло вознісши, а до Бога – превознісши розум, збудував чеснотами житло небесне; і, з Божественними Силами крокуючи високолетно, став обителлю Христа – Бога і Спасителя душ наших.</w:t>
      </w:r>
    </w:p>
    <w:p w14:paraId="0106D114" w14:textId="77777777" w:rsidR="00C0398A" w:rsidRPr="000B607E" w:rsidRDefault="00C0398A" w:rsidP="00963CD6">
      <w:pPr>
        <w:spacing w:after="120"/>
        <w:jc w:val="both"/>
        <w:rPr>
          <w:highlight w:val="white"/>
          <w:lang w:val="uk-UA"/>
        </w:rPr>
      </w:pPr>
      <w:r w:rsidRPr="000B607E">
        <w:rPr>
          <w:highlight w:val="white"/>
          <w:lang w:val="uk-UA"/>
        </w:rPr>
        <w:t xml:space="preserve">І нині </w:t>
      </w:r>
      <w:r w:rsidRPr="000B607E">
        <w:rPr>
          <w:i/>
          <w:color w:val="FF0000"/>
          <w:highlight w:val="white"/>
          <w:lang w:val="uk-UA"/>
        </w:rPr>
        <w:t xml:space="preserve">(г. 8, індикта): </w:t>
      </w:r>
      <w:r w:rsidRPr="000B607E">
        <w:rPr>
          <w:highlight w:val="white"/>
          <w:lang w:val="uk-UA"/>
        </w:rPr>
        <w:t>Слово, Христе Боже, що несказанною мудрістю дав буття і лад усьому, що часи і літа нам спервовіку встановив, діла рук Твоїх благослови і вірний люд Твій силою Твоєю звесели, даючи йому проти варварів кріпость, як єдиний Благий і Чоловіколюбець.</w:t>
      </w:r>
    </w:p>
    <w:p w14:paraId="7D8FAF19" w14:textId="77777777" w:rsidR="00C0398A" w:rsidRPr="000B607E" w:rsidRDefault="00C0398A" w:rsidP="00963CD6">
      <w:pPr>
        <w:spacing w:after="120"/>
        <w:jc w:val="both"/>
        <w:rPr>
          <w:highlight w:val="white"/>
          <w:lang w:val="uk-UA"/>
        </w:rPr>
      </w:pPr>
      <w:r w:rsidRPr="000B607E">
        <w:rPr>
          <w:highlight w:val="white"/>
          <w:lang w:val="uk-UA"/>
        </w:rPr>
        <w:t>Ти, що все на світі сотворив несказанною премудрістю * і встановив часи Своєю владою, * даруй христолюбивому народові Твоєму перемоги, * благослови сього року наші входи і виходи, * а діла спрямуй згідно з Божественною Твоєю волею.</w:t>
      </w:r>
    </w:p>
    <w:p w14:paraId="0C3D5330" w14:textId="77777777" w:rsidR="00544470" w:rsidRPr="000B607E" w:rsidRDefault="00544470" w:rsidP="00963CD6">
      <w:pPr>
        <w:spacing w:after="120"/>
        <w:jc w:val="both"/>
        <w:rPr>
          <w:highlight w:val="white"/>
          <w:lang w:val="uk-UA"/>
        </w:rPr>
      </w:pPr>
    </w:p>
    <w:p w14:paraId="27AD161B" w14:textId="77777777" w:rsidR="00C0398A" w:rsidRPr="000B607E" w:rsidRDefault="00C0398A" w:rsidP="00963CD6">
      <w:pPr>
        <w:pStyle w:val="1"/>
        <w:spacing w:before="0" w:line="240" w:lineRule="auto"/>
        <w:jc w:val="both"/>
        <w:rPr>
          <w:rFonts w:ascii="Times New Roman" w:eastAsia="Times New Roman" w:hAnsi="Times New Roman" w:cs="Times New Roman"/>
          <w:sz w:val="24"/>
          <w:szCs w:val="24"/>
          <w:lang w:val="uk-UA"/>
        </w:rPr>
      </w:pPr>
      <w:bookmarkStart w:id="6" w:name="_heading=h.uc3qtdo275l" w:colFirst="0" w:colLast="0"/>
      <w:bookmarkEnd w:id="6"/>
      <w:r w:rsidRPr="000B607E">
        <w:rPr>
          <w:rFonts w:ascii="Times New Roman" w:eastAsia="Times New Roman" w:hAnsi="Times New Roman" w:cs="Times New Roman"/>
          <w:sz w:val="24"/>
          <w:szCs w:val="24"/>
          <w:lang w:val="uk-UA"/>
        </w:rPr>
        <w:t>2 Св. мч. Маманта. Прп. Йоана Посника, патр. Царгородського.</w:t>
      </w:r>
    </w:p>
    <w:p w14:paraId="3635D018" w14:textId="77777777" w:rsidR="00C0398A" w:rsidRPr="000B607E" w:rsidRDefault="00C0398A" w:rsidP="00963CD6">
      <w:pPr>
        <w:spacing w:after="120"/>
        <w:jc w:val="both"/>
        <w:rPr>
          <w:b/>
          <w:color w:val="FF0000"/>
          <w:lang w:val="uk-UA"/>
        </w:rPr>
      </w:pPr>
      <w:r w:rsidRPr="000B607E">
        <w:rPr>
          <w:b/>
          <w:color w:val="FF0000"/>
          <w:lang w:val="uk-UA"/>
        </w:rPr>
        <w:t>Стихири</w:t>
      </w:r>
    </w:p>
    <w:p w14:paraId="497CEABB" w14:textId="77777777" w:rsidR="00C0398A" w:rsidRPr="000B607E" w:rsidRDefault="00C0398A" w:rsidP="00963CD6">
      <w:pPr>
        <w:spacing w:after="120"/>
        <w:jc w:val="both"/>
        <w:rPr>
          <w:highlight w:val="white"/>
          <w:lang w:val="uk-UA"/>
        </w:rPr>
      </w:pPr>
      <w:r w:rsidRPr="000B607E">
        <w:rPr>
          <w:i/>
          <w:color w:val="FF0000"/>
          <w:highlight w:val="white"/>
          <w:lang w:val="uk-UA"/>
        </w:rPr>
        <w:t>(г. 8, подібний: О, преславне чудо):</w:t>
      </w:r>
      <w:r w:rsidRPr="000B607E">
        <w:rPr>
          <w:highlight w:val="white"/>
          <w:lang w:val="uk-UA"/>
        </w:rPr>
        <w:t xml:space="preserve"> Окро́плений своє́ю кро́в’ю * ти, блаже́нний, був приве́дений * до Життєда́вця Христа́, * Яки́й кров Свою́ ра́ди те́бе проли́в * – Він же і спільником сла́ви тебе́ вчини́в, * і Ца́рства свого́ соприча́сником, * як до́блесного про́ти ошука́нця * і зда́тного лю́ті його́ підступи * до кінця́ згаси́ти.</w:t>
      </w:r>
    </w:p>
    <w:p w14:paraId="5845E2BF" w14:textId="77777777" w:rsidR="00C0398A" w:rsidRPr="000B607E" w:rsidRDefault="00C0398A" w:rsidP="00963CD6">
      <w:pPr>
        <w:spacing w:after="120"/>
        <w:jc w:val="both"/>
        <w:rPr>
          <w:highlight w:val="white"/>
          <w:lang w:val="uk-UA"/>
        </w:rPr>
      </w:pPr>
      <w:r w:rsidRPr="000B607E">
        <w:rPr>
          <w:highlight w:val="white"/>
          <w:lang w:val="uk-UA"/>
        </w:rPr>
        <w:lastRenderedPageBreak/>
        <w:t>Ве́жею благоче́стя був ти, * засно́ваний тве́рдо на ске́лі віри; * споку́си і біди * не губи́ли тебе́, блаже́нний: * бо ве́льми розбу́рхані і бу́йні хви́лі, * зітну́вшись із тобо́ю, * не зруйнува́ли твоє́ї непохи́тної кріпости; * му́ченицьким бо вінце́м * прикраси́тися запра́гнув ти.</w:t>
      </w:r>
    </w:p>
    <w:p w14:paraId="0C1898EC" w14:textId="77777777" w:rsidR="00C0398A" w:rsidRPr="000B607E" w:rsidRDefault="00C0398A" w:rsidP="00963CD6">
      <w:pPr>
        <w:spacing w:after="120"/>
        <w:jc w:val="both"/>
        <w:rPr>
          <w:highlight w:val="white"/>
          <w:lang w:val="uk-UA"/>
        </w:rPr>
      </w:pPr>
      <w:r w:rsidRPr="000B607E">
        <w:rPr>
          <w:highlight w:val="white"/>
          <w:lang w:val="uk-UA"/>
        </w:rPr>
        <w:t>Йдучи́, страстоте́рпче, * по живоно́сних сто́пах * вопло́ченого Бо́га на́шого, * що стражда́нням хре́сним * низложи́в мучи́теля, * ти, радіючи, ви́йшов на му́ченицьку аре́ну * і, до́вгим торту́рам із пло́ттю підданий, * урази́в того́, хто похваля́вся зни́щити мо́ре, * і зра́нив його́.</w:t>
      </w:r>
    </w:p>
    <w:p w14:paraId="26AF5FEA" w14:textId="77777777" w:rsidR="00C0398A" w:rsidRPr="000B607E" w:rsidRDefault="00C0398A" w:rsidP="00963CD6">
      <w:pPr>
        <w:spacing w:after="120"/>
        <w:jc w:val="both"/>
        <w:rPr>
          <w:highlight w:val="white"/>
          <w:lang w:val="uk-UA"/>
        </w:rPr>
      </w:pPr>
    </w:p>
    <w:p w14:paraId="30FF671B" w14:textId="77777777" w:rsidR="00C0398A" w:rsidRPr="000B607E" w:rsidRDefault="00C0398A" w:rsidP="00963CD6">
      <w:pPr>
        <w:spacing w:after="120"/>
        <w:jc w:val="both"/>
        <w:rPr>
          <w:highlight w:val="white"/>
          <w:lang w:val="uk-UA"/>
        </w:rPr>
      </w:pPr>
      <w:r w:rsidRPr="000B607E">
        <w:rPr>
          <w:highlight w:val="white"/>
          <w:lang w:val="uk-UA"/>
        </w:rPr>
        <w:t>Отче Йоа́не всечесни́й, * відступи́вши від бурхли́вого світського сум’я́ття, * ти до Христо́вої ти́ші прибіг, всепреподо́бний, * і істинно збагати́вся * всеще́дрими ясни́ми ся́йвами * і спогляда́ння, і боже́ственного дія́ння, * і вірним їх переда́в, * богодосто́йним життя́м * ся́ючи, блаже́нніший.</w:t>
      </w:r>
    </w:p>
    <w:p w14:paraId="51233B24" w14:textId="77777777" w:rsidR="00C0398A" w:rsidRPr="000B607E" w:rsidRDefault="00C0398A" w:rsidP="00963CD6">
      <w:pPr>
        <w:spacing w:after="120"/>
        <w:jc w:val="both"/>
        <w:rPr>
          <w:highlight w:val="white"/>
          <w:lang w:val="uk-UA"/>
        </w:rPr>
      </w:pPr>
      <w:r w:rsidRPr="000B607E">
        <w:rPr>
          <w:highlight w:val="white"/>
          <w:lang w:val="uk-UA"/>
        </w:rPr>
        <w:t>Отче Йоа́не всему́дрий, * ти, ша́тою свяще́нною прикра́шений, * мов дру́гий Ааро́н, * Святи́х Святе́є ни́ні спогляда́єш, * і за дру́гою завісою * всере́дині перебува́ючи. * О, невимо́вне твоє́ ви́ще ума́ ся́йво, * яко́го причасти́вся ти, * святи́телів боже́ственна окра́со!</w:t>
      </w:r>
    </w:p>
    <w:p w14:paraId="4FA0C718" w14:textId="77777777" w:rsidR="00C0398A" w:rsidRPr="000B607E" w:rsidRDefault="00C0398A" w:rsidP="00963CD6">
      <w:pPr>
        <w:spacing w:after="120"/>
        <w:jc w:val="both"/>
        <w:rPr>
          <w:highlight w:val="white"/>
          <w:lang w:val="uk-UA"/>
        </w:rPr>
      </w:pPr>
      <w:r w:rsidRPr="000B607E">
        <w:rPr>
          <w:highlight w:val="white"/>
          <w:lang w:val="uk-UA"/>
        </w:rPr>
        <w:t>Отче Йоа́не всему́дрий, * простото́ю зви́чаю * був ти богови́дний. * Ни́ні Бо́гові ти предстоїш у кра́щому єдна́нні, * і безуста́нним повелінням обо́жуючись, * і тамте́шнього світла сповня́ючись, * ума́ чистото́ю і душі світлістю, * святи́телів боже́ственна * і свяще́нніша окра́со.</w:t>
      </w:r>
    </w:p>
    <w:p w14:paraId="6602B696" w14:textId="77777777" w:rsidR="00C0398A" w:rsidRPr="000B607E" w:rsidRDefault="00C0398A" w:rsidP="00963CD6">
      <w:pPr>
        <w:spacing w:after="120"/>
        <w:jc w:val="both"/>
        <w:rPr>
          <w:highlight w:val="white"/>
          <w:lang w:val="uk-UA"/>
        </w:rPr>
      </w:pPr>
      <w:r w:rsidRPr="000B607E">
        <w:rPr>
          <w:b/>
          <w:highlight w:val="white"/>
          <w:lang w:val="uk-UA"/>
        </w:rPr>
        <w:t>Слава</w:t>
      </w:r>
      <w:r w:rsidRPr="000B607E">
        <w:rPr>
          <w:highlight w:val="white"/>
          <w:lang w:val="uk-UA"/>
        </w:rPr>
        <w:t xml:space="preserve"> </w:t>
      </w:r>
      <w:r w:rsidRPr="000B607E">
        <w:rPr>
          <w:i/>
          <w:color w:val="FF0000"/>
          <w:highlight w:val="white"/>
          <w:lang w:val="uk-UA"/>
        </w:rPr>
        <w:t xml:space="preserve">(г. 2): </w:t>
      </w:r>
      <w:r w:rsidRPr="000B607E">
        <w:rPr>
          <w:highlight w:val="white"/>
          <w:lang w:val="uk-UA"/>
        </w:rPr>
        <w:t>Нови́м са́джанцем, немо́в оли́вка, * на Бо́жій трапе́зі положи́вся ти, * як син тих, що хо́дять шля́хом Госпо́днім; * за́для му́чеництва благослови́в тебе́ Госпо́дь, * і спогляда́єш бла́га го́рнього Сіо́ну, * насоло́джуючись боже́ственною весе́лістю * з батька́ми за́вше, Ма́манте досто́йно оспівуваний: * учини́ блага́ннями твоїми, * щоб і ми ста́ли їх спільниками.</w:t>
      </w:r>
    </w:p>
    <w:p w14:paraId="112394A7" w14:textId="77777777" w:rsidR="00C0398A" w:rsidRPr="000B607E" w:rsidRDefault="00C0398A" w:rsidP="00963CD6">
      <w:pPr>
        <w:spacing w:after="120"/>
        <w:jc w:val="both"/>
        <w:rPr>
          <w:highlight w:val="white"/>
          <w:lang w:val="uk-UA"/>
        </w:rPr>
      </w:pPr>
      <w:r w:rsidRPr="000B607E">
        <w:rPr>
          <w:b/>
          <w:highlight w:val="white"/>
          <w:lang w:val="uk-UA"/>
        </w:rPr>
        <w:t xml:space="preserve">І нині </w:t>
      </w:r>
      <w:r w:rsidRPr="000B607E">
        <w:rPr>
          <w:i/>
          <w:color w:val="FF0000"/>
          <w:highlight w:val="white"/>
          <w:lang w:val="uk-UA"/>
        </w:rPr>
        <w:t>(хрестобогородичний):</w:t>
      </w:r>
      <w:r w:rsidRPr="000B607E">
        <w:rPr>
          <w:rFonts w:eastAsia="Arial"/>
          <w:color w:val="333333"/>
          <w:highlight w:val="white"/>
          <w:lang w:val="uk-UA"/>
        </w:rPr>
        <w:t xml:space="preserve"> </w:t>
      </w:r>
      <w:r w:rsidRPr="000B607E">
        <w:rPr>
          <w:highlight w:val="white"/>
          <w:lang w:val="uk-UA"/>
        </w:rPr>
        <w:t>Коли чиста Агниця побачила свого Агнця,* що його, як людину, вели на добровільну смерть,* плачучи, промовляла:* Квапишся, Христе, учинити бездітною мене, що тебе породила!* Чому ти так учинив, Спасителю всіх?* Та оспівую і славлю твою, Чоловіколюбче, найбільшу доброту,* що понад усяке слово і розуміння.</w:t>
      </w:r>
    </w:p>
    <w:p w14:paraId="1D0A7D52" w14:textId="77777777" w:rsidR="00C0398A" w:rsidRPr="000B607E" w:rsidRDefault="00C0398A" w:rsidP="00963CD6">
      <w:pPr>
        <w:spacing w:after="120"/>
        <w:jc w:val="both"/>
        <w:rPr>
          <w:b/>
          <w:highlight w:val="white"/>
          <w:lang w:val="uk-UA"/>
        </w:rPr>
      </w:pPr>
      <w:r w:rsidRPr="000B607E">
        <w:rPr>
          <w:b/>
          <w:highlight w:val="white"/>
          <w:lang w:val="uk-UA"/>
        </w:rPr>
        <w:t>На стиховні.</w:t>
      </w:r>
    </w:p>
    <w:p w14:paraId="36768489" w14:textId="289309CB" w:rsidR="00C0398A" w:rsidRPr="000B607E" w:rsidRDefault="00C0398A" w:rsidP="00963CD6">
      <w:pPr>
        <w:spacing w:after="120"/>
        <w:jc w:val="both"/>
        <w:rPr>
          <w:highlight w:val="white"/>
          <w:lang w:val="uk-UA"/>
        </w:rPr>
      </w:pPr>
      <w:r w:rsidRPr="000B607E">
        <w:rPr>
          <w:b/>
          <w:highlight w:val="white"/>
          <w:lang w:val="uk-UA"/>
        </w:rPr>
        <w:t>Слава</w:t>
      </w:r>
      <w:r w:rsidRPr="000B607E">
        <w:rPr>
          <w:highlight w:val="white"/>
          <w:lang w:val="uk-UA"/>
        </w:rPr>
        <w:t xml:space="preserve"> </w:t>
      </w:r>
      <w:r w:rsidRPr="000B607E">
        <w:rPr>
          <w:i/>
          <w:color w:val="FF0000"/>
          <w:highlight w:val="white"/>
          <w:lang w:val="uk-UA"/>
        </w:rPr>
        <w:t xml:space="preserve">(г. 4): </w:t>
      </w:r>
      <w:r w:rsidRPr="000B607E">
        <w:rPr>
          <w:highlight w:val="white"/>
          <w:lang w:val="uk-UA"/>
        </w:rPr>
        <w:t>Прийдіте, вірні, * звершім однозгідно па́м’ять му́ченика Ма́манта: * він бо яви́вся нам, як нови́й Авель. * Бо як той, па́стирем ове́ць бу́дучи, * пе́рший привів а́гнця на же́ртву * і віне́ць стражда́ння пе́рший прийня́в, * так і сла́вний страстоно́сець, * стада́ми діте́й духо́вних вирізня́ючись, * себе́ само́го в же́ртву благоприє́мну Христо́ві привів че́рез му́чеництво; * і дерзнове́ння ма́ючи до Ньо́го, * мир світові про́сить, * а ду́шам на́шим – вели́ку ми́лість.</w:t>
      </w:r>
    </w:p>
    <w:p w14:paraId="7BC75C20" w14:textId="77777777" w:rsidR="00544470" w:rsidRPr="000B607E" w:rsidRDefault="00544470" w:rsidP="00963CD6">
      <w:pPr>
        <w:spacing w:after="120"/>
        <w:jc w:val="both"/>
        <w:rPr>
          <w:highlight w:val="white"/>
          <w:lang w:val="uk-UA"/>
        </w:rPr>
      </w:pPr>
    </w:p>
    <w:p w14:paraId="2A262818" w14:textId="77777777" w:rsidR="00C0398A" w:rsidRPr="000B607E" w:rsidRDefault="00C0398A" w:rsidP="00963CD6">
      <w:pPr>
        <w:pStyle w:val="1"/>
        <w:spacing w:before="0" w:line="240" w:lineRule="auto"/>
        <w:jc w:val="both"/>
        <w:rPr>
          <w:rFonts w:ascii="Times New Roman" w:eastAsia="Times New Roman" w:hAnsi="Times New Roman" w:cs="Times New Roman"/>
          <w:sz w:val="24"/>
          <w:szCs w:val="24"/>
          <w:lang w:val="uk-UA"/>
        </w:rPr>
      </w:pPr>
      <w:bookmarkStart w:id="7" w:name="_heading=h.4ea1tzfnk0ui" w:colFirst="0" w:colLast="0"/>
      <w:bookmarkEnd w:id="7"/>
      <w:r w:rsidRPr="000B607E">
        <w:rPr>
          <w:rFonts w:ascii="Times New Roman" w:eastAsia="Times New Roman" w:hAnsi="Times New Roman" w:cs="Times New Roman"/>
          <w:sz w:val="24"/>
          <w:szCs w:val="24"/>
          <w:lang w:val="uk-UA"/>
        </w:rPr>
        <w:t>3 Св. свщмч. Антима, єп. Нікомидійського. Прп. Теоктиста, співпосника великого Євтимія</w:t>
      </w:r>
    </w:p>
    <w:p w14:paraId="14DCECEC" w14:textId="77777777" w:rsidR="00C0398A" w:rsidRPr="000B607E" w:rsidRDefault="00C0398A" w:rsidP="00963CD6">
      <w:pPr>
        <w:spacing w:after="120"/>
        <w:jc w:val="both"/>
        <w:rPr>
          <w:lang w:val="uk-UA"/>
        </w:rPr>
      </w:pPr>
      <w:bookmarkStart w:id="8" w:name="_heading=h.b2hukr2u4v35" w:colFirst="0" w:colLast="0"/>
      <w:bookmarkEnd w:id="8"/>
      <w:r w:rsidRPr="000B607E">
        <w:rPr>
          <w:lang w:val="uk-UA"/>
        </w:rPr>
        <w:t>На «Господи взиваю» стихири на 6.</w:t>
      </w:r>
    </w:p>
    <w:p w14:paraId="7A79E928"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1, подібний: Преславні мученики): </w:t>
      </w:r>
      <w:r w:rsidRPr="000B607E">
        <w:rPr>
          <w:highlight w:val="white"/>
          <w:lang w:val="uk-UA"/>
        </w:rPr>
        <w:t xml:space="preserve">Богому́дрий, блаже́нний, * ти че́рвінню вла́сної кро́ви * свяще́нну твою́ * і боже́ственну оде́жу ви́білив; * бо від си́ли до си́ли * і від </w:t>
      </w:r>
      <w:r w:rsidRPr="000B607E">
        <w:rPr>
          <w:highlight w:val="white"/>
          <w:lang w:val="uk-UA"/>
        </w:rPr>
        <w:lastRenderedPageBreak/>
        <w:t>сла́ви до сла́ви благоче́сно перейшо́в єси́. * І ни́ні моли́, * щоб даро́вано ду́шам на́шим * мир і вели́ку ми́лість.</w:t>
      </w:r>
    </w:p>
    <w:p w14:paraId="31F2920D" w14:textId="77777777" w:rsidR="00C0398A" w:rsidRPr="000B607E" w:rsidRDefault="00C0398A" w:rsidP="00963CD6">
      <w:pPr>
        <w:spacing w:after="120"/>
        <w:jc w:val="both"/>
        <w:rPr>
          <w:highlight w:val="white"/>
          <w:lang w:val="uk-UA"/>
        </w:rPr>
      </w:pPr>
      <w:r w:rsidRPr="000B607E">
        <w:rPr>
          <w:highlight w:val="white"/>
          <w:lang w:val="uk-UA"/>
        </w:rPr>
        <w:t>Спе́ршу безкро́вну * же́ртву прино́сячи Бо́гові, * як свяще́ник повнозако́нний, * наоста́нок ти, як Му́ченик найістинніший, * приніс кро́в’ю себе́ само́го * як же́ртву вседове́ршену і приє́мну, * богомо́вний, всечесни́й, Христо́ві, * Яко́го моли́ * за співців твоїх.</w:t>
      </w:r>
    </w:p>
    <w:p w14:paraId="41D9D391" w14:textId="77777777" w:rsidR="00C0398A" w:rsidRPr="000B607E" w:rsidRDefault="00C0398A" w:rsidP="00963CD6">
      <w:pPr>
        <w:spacing w:after="120"/>
        <w:jc w:val="both"/>
        <w:rPr>
          <w:highlight w:val="white"/>
          <w:lang w:val="uk-UA"/>
        </w:rPr>
      </w:pPr>
      <w:r w:rsidRPr="000B607E">
        <w:rPr>
          <w:highlight w:val="white"/>
          <w:lang w:val="uk-UA"/>
        </w:rPr>
        <w:t>Му́чеників во́їнства * Христо́ві, о́тче, привів єси́, * вче́ннями твоїми, Анти́ме, й увіща́ннями, * врозумля́ючи і навча́ючи, * і подаючи́, Богому́дрий, * само́го себе́ як взіре́ць; * з ни́ми моли́, * щоб даро́вано ду́шам на́шим * мир і вели́ку ми́лість.</w:t>
      </w:r>
    </w:p>
    <w:p w14:paraId="5C962928" w14:textId="77777777" w:rsidR="00C0398A" w:rsidRPr="000B607E" w:rsidRDefault="00C0398A" w:rsidP="00963CD6">
      <w:pPr>
        <w:spacing w:after="120"/>
        <w:jc w:val="both"/>
        <w:rPr>
          <w:b/>
          <w:highlight w:val="white"/>
          <w:lang w:val="uk-UA"/>
        </w:rPr>
      </w:pPr>
      <w:r w:rsidRPr="000B607E">
        <w:rPr>
          <w:b/>
          <w:highlight w:val="white"/>
          <w:lang w:val="uk-UA"/>
        </w:rPr>
        <w:t>Інші стихири преподобного.</w:t>
      </w:r>
    </w:p>
    <w:p w14:paraId="07B5C850"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4, подібний: Преславні мученики): </w:t>
      </w:r>
      <w:r w:rsidRPr="000B607E">
        <w:rPr>
          <w:highlight w:val="white"/>
          <w:lang w:val="uk-UA"/>
        </w:rPr>
        <w:t>Отче Теокти́сте, * твоя́ світла па́м’ять * мона́хів собо́ри весели́ть * життя́ твого́ красо́ю, * і чуде́с благода́ттю, * і бли́ском хари́зм. * Христа́ моли́, * щоб даро́вано ду́шам на́шим * мир і вели́ку ми́лість.</w:t>
      </w:r>
    </w:p>
    <w:p w14:paraId="63D2644D" w14:textId="77777777" w:rsidR="00C0398A" w:rsidRPr="000B607E" w:rsidRDefault="00C0398A" w:rsidP="00963CD6">
      <w:pPr>
        <w:spacing w:after="120"/>
        <w:jc w:val="both"/>
        <w:rPr>
          <w:highlight w:val="white"/>
          <w:lang w:val="uk-UA"/>
        </w:rPr>
      </w:pPr>
      <w:r w:rsidRPr="000B607E">
        <w:rPr>
          <w:highlight w:val="white"/>
          <w:lang w:val="uk-UA"/>
        </w:rPr>
        <w:t>Отче Теокти́сте, * твоє́ї витрива́лої аске́зи * вжахну́лися де́мони * і знемощіли від твоїх безпере́рвних * молито́в, всехва́льний; * бо здобу́в ти як спомо́гу Христа́. * Його́ ни́ні моли́, * щоб даро́вано ду́шам на́шим * мир і вели́ку ми́лість.</w:t>
      </w:r>
    </w:p>
    <w:p w14:paraId="195EC381" w14:textId="77777777" w:rsidR="00C0398A" w:rsidRPr="000B607E" w:rsidRDefault="00C0398A" w:rsidP="00963CD6">
      <w:pPr>
        <w:spacing w:after="120"/>
        <w:jc w:val="both"/>
        <w:rPr>
          <w:highlight w:val="white"/>
          <w:lang w:val="uk-UA"/>
        </w:rPr>
      </w:pPr>
      <w:r w:rsidRPr="000B607E">
        <w:rPr>
          <w:highlight w:val="white"/>
          <w:lang w:val="uk-UA"/>
        </w:rPr>
        <w:t>Отче Теокти́сте, * Бо́жим творінням був ти, * бо зберігши те, що на о́браз, * ти, життя́м засвідчуючи Істину, * і всесвяще́нної твоє́ї схи́ми * покли́кання показа́в, всечу́дний. * Христа́ моли́, * щоб даро́вано ду́шам на́шим * мир і вели́ку ми́лість.</w:t>
      </w:r>
    </w:p>
    <w:p w14:paraId="637EE40F" w14:textId="77777777" w:rsidR="00C0398A" w:rsidRPr="000B607E" w:rsidRDefault="00C0398A" w:rsidP="00963CD6">
      <w:pPr>
        <w:spacing w:after="120"/>
        <w:jc w:val="both"/>
        <w:rPr>
          <w:highlight w:val="white"/>
          <w:lang w:val="uk-UA"/>
        </w:rPr>
      </w:pPr>
      <w:r w:rsidRPr="000B607E">
        <w:rPr>
          <w:b/>
          <w:highlight w:val="white"/>
          <w:lang w:val="uk-UA"/>
        </w:rPr>
        <w:t>Слава</w:t>
      </w:r>
      <w:r w:rsidRPr="000B607E">
        <w:rPr>
          <w:rFonts w:eastAsia="Arial"/>
          <w:color w:val="333333"/>
          <w:highlight w:val="white"/>
          <w:lang w:val="uk-UA"/>
        </w:rPr>
        <w:t xml:space="preserve"> </w:t>
      </w:r>
      <w:r w:rsidRPr="000B607E">
        <w:rPr>
          <w:i/>
          <w:color w:val="FF0000"/>
          <w:highlight w:val="white"/>
          <w:lang w:val="uk-UA"/>
        </w:rPr>
        <w:t>(г. 6):</w:t>
      </w:r>
      <w:r w:rsidRPr="000B607E">
        <w:rPr>
          <w:color w:val="FF0000"/>
          <w:highlight w:val="white"/>
          <w:lang w:val="uk-UA"/>
        </w:rPr>
        <w:t xml:space="preserve"> </w:t>
      </w:r>
      <w:r w:rsidRPr="000B607E">
        <w:rPr>
          <w:highlight w:val="white"/>
          <w:lang w:val="uk-UA"/>
        </w:rPr>
        <w:t>Свяще́ником зако́нним * до само́ї кончи́ни твоє́ї * був ти, блаже́нний Анти́ме; * бо, священнодіючи Боже́ственні і невимо́вні Та́їнства, * ти кров проли́в за Христа́ Бо́га * і в же́ртву благоприє́мну себе́ приніс єси́. * Тому́, сміли́вість ма́ючи до Ньо́го, горли́во моли́ся * за тих, що з вірою і любо́в’ю зве́ршують твою́ завжди́ свяще́нну па́м’ять, * і щоб ті, що вшано́вують її, * ізба́вилися від на́пастей і вся́ких бід, і обло́ги лих.</w:t>
      </w:r>
    </w:p>
    <w:p w14:paraId="15FFF622" w14:textId="77777777" w:rsidR="00C0398A" w:rsidRPr="000B607E" w:rsidRDefault="00C0398A" w:rsidP="00963CD6">
      <w:pPr>
        <w:spacing w:after="120"/>
        <w:jc w:val="both"/>
        <w:rPr>
          <w:highlight w:val="white"/>
          <w:lang w:val="uk-UA"/>
        </w:rPr>
      </w:pPr>
      <w:r w:rsidRPr="000B607E">
        <w:rPr>
          <w:b/>
          <w:highlight w:val="white"/>
          <w:lang w:val="uk-UA"/>
        </w:rPr>
        <w:t>І нині</w:t>
      </w:r>
      <w:r w:rsidRPr="000B607E">
        <w:rPr>
          <w:rFonts w:eastAsia="Arial"/>
          <w:color w:val="333333"/>
          <w:highlight w:val="white"/>
          <w:lang w:val="uk-UA"/>
        </w:rPr>
        <w:t xml:space="preserve"> </w:t>
      </w:r>
      <w:r w:rsidRPr="000B607E">
        <w:rPr>
          <w:i/>
          <w:color w:val="FF0000"/>
          <w:highlight w:val="white"/>
          <w:lang w:val="uk-UA"/>
        </w:rPr>
        <w:t>(хрестобогородичний):</w:t>
      </w:r>
      <w:r w:rsidRPr="000B607E">
        <w:rPr>
          <w:color w:val="FF0000"/>
          <w:highlight w:val="white"/>
          <w:lang w:val="uk-UA"/>
        </w:rPr>
        <w:t xml:space="preserve"> </w:t>
      </w:r>
      <w:r w:rsidRPr="000B607E">
        <w:rPr>
          <w:highlight w:val="white"/>
          <w:lang w:val="uk-UA"/>
        </w:rPr>
        <w:t>Стоя́ла при Дре́ві коли́сь * у по́ру розп’я́ття Ді́ва, * і з ді́вственником-у́чнем пла́чучи, голоси́ла: * «Ле́ле! Як стражда́єш Ти, Хри́сте, * всіх бу́дучи безстра́стям?»</w:t>
      </w:r>
    </w:p>
    <w:p w14:paraId="1792324C" w14:textId="77777777" w:rsidR="00C0398A" w:rsidRPr="000B607E" w:rsidRDefault="00C0398A" w:rsidP="00963CD6">
      <w:pPr>
        <w:spacing w:after="120"/>
        <w:jc w:val="both"/>
        <w:rPr>
          <w:b/>
          <w:highlight w:val="white"/>
          <w:lang w:val="uk-UA"/>
        </w:rPr>
      </w:pPr>
      <w:r w:rsidRPr="000B607E">
        <w:rPr>
          <w:b/>
          <w:highlight w:val="white"/>
          <w:lang w:val="uk-UA"/>
        </w:rPr>
        <w:t>На стиховні.</w:t>
      </w:r>
    </w:p>
    <w:p w14:paraId="5EA04D12" w14:textId="77777777" w:rsidR="00C0398A" w:rsidRPr="000B607E" w:rsidRDefault="00C0398A" w:rsidP="00963CD6">
      <w:pPr>
        <w:spacing w:after="120"/>
        <w:jc w:val="both"/>
        <w:rPr>
          <w:highlight w:val="white"/>
          <w:lang w:val="uk-UA"/>
        </w:rPr>
      </w:pPr>
      <w:r w:rsidRPr="000B607E">
        <w:rPr>
          <w:b/>
          <w:highlight w:val="white"/>
          <w:lang w:val="uk-UA"/>
        </w:rPr>
        <w:t>Слава</w:t>
      </w:r>
      <w:r w:rsidRPr="000B607E">
        <w:rPr>
          <w:rFonts w:eastAsia="Arial"/>
          <w:color w:val="333333"/>
          <w:highlight w:val="white"/>
          <w:lang w:val="uk-UA"/>
        </w:rPr>
        <w:t xml:space="preserve"> </w:t>
      </w:r>
      <w:r w:rsidRPr="000B607E">
        <w:rPr>
          <w:i/>
          <w:color w:val="FF0000"/>
          <w:highlight w:val="white"/>
          <w:lang w:val="uk-UA"/>
        </w:rPr>
        <w:t xml:space="preserve">(преподобного, г. 6): </w:t>
      </w:r>
      <w:r w:rsidRPr="000B607E">
        <w:rPr>
          <w:highlight w:val="white"/>
          <w:lang w:val="uk-UA"/>
        </w:rPr>
        <w:t>Преподо́бний о́тче, * на всю зе́млю ви́йшло віща́ння пра́вих діл твоїх * – тим-то на небеса́х отри́мав єси́ нагоро́ду за труди́ твої. * Де́монські розгроми́в єси́ полки́ * і а́нгельських досягну́в єси́ чи́нів, * життя́ яки́х непоро́чно з ре́вністю наслідував. * Сміли́вість ма́ючи до Христа́ Бо́га, * ми́ру проси́ ду́шам на́шим.</w:t>
      </w:r>
    </w:p>
    <w:p w14:paraId="46B9A5F9" w14:textId="77777777" w:rsidR="00C0398A" w:rsidRPr="000B607E" w:rsidRDefault="00C0398A" w:rsidP="00963CD6">
      <w:pPr>
        <w:spacing w:after="120"/>
        <w:jc w:val="both"/>
        <w:rPr>
          <w:highlight w:val="white"/>
          <w:lang w:val="uk-UA"/>
        </w:rPr>
      </w:pPr>
      <w:r w:rsidRPr="000B607E">
        <w:rPr>
          <w:b/>
          <w:highlight w:val="white"/>
          <w:lang w:val="uk-UA"/>
        </w:rPr>
        <w:t>І нині</w:t>
      </w:r>
      <w:r w:rsidRPr="000B607E">
        <w:rPr>
          <w:rFonts w:eastAsia="Arial"/>
          <w:color w:val="333333"/>
          <w:highlight w:val="white"/>
          <w:lang w:val="uk-UA"/>
        </w:rPr>
        <w:t xml:space="preserve"> </w:t>
      </w:r>
      <w:r w:rsidRPr="000B607E">
        <w:rPr>
          <w:i/>
          <w:color w:val="FF0000"/>
          <w:highlight w:val="white"/>
          <w:lang w:val="uk-UA"/>
        </w:rPr>
        <w:t xml:space="preserve">(хрестобогородичний): </w:t>
      </w:r>
      <w:r w:rsidRPr="000B607E">
        <w:rPr>
          <w:highlight w:val="white"/>
          <w:lang w:val="uk-UA"/>
        </w:rPr>
        <w:t>Ба́чачи, як Тебе́ розпина́ють, Хри́сте, * Твоя́ Роди́телька голоси́ла: * «Що то за ди́вне та́їнство ба́чу, Си́ну мій? * Як на Дре́ві вмира́єш Ти, пло́ттю пові́шений, * життя́ Пода́телю?»</w:t>
      </w:r>
    </w:p>
    <w:p w14:paraId="5B2113A7" w14:textId="77777777" w:rsidR="00C0398A" w:rsidRPr="000B607E" w:rsidRDefault="00C0398A" w:rsidP="00963CD6">
      <w:pPr>
        <w:spacing w:after="120"/>
        <w:jc w:val="both"/>
        <w:rPr>
          <w:highlight w:val="white"/>
          <w:lang w:val="uk-UA"/>
        </w:rPr>
      </w:pPr>
      <w:r w:rsidRPr="000B607E">
        <w:rPr>
          <w:b/>
          <w:highlight w:val="white"/>
          <w:lang w:val="uk-UA"/>
        </w:rPr>
        <w:t>Слава</w:t>
      </w:r>
      <w:r w:rsidRPr="000B607E">
        <w:rPr>
          <w:rFonts w:eastAsia="Arial"/>
          <w:color w:val="333333"/>
          <w:highlight w:val="white"/>
          <w:lang w:val="uk-UA"/>
        </w:rPr>
        <w:t xml:space="preserve"> </w:t>
      </w:r>
      <w:r w:rsidRPr="000B607E">
        <w:rPr>
          <w:i/>
          <w:color w:val="FF0000"/>
          <w:highlight w:val="white"/>
          <w:lang w:val="uk-UA"/>
        </w:rPr>
        <w:t xml:space="preserve">(преподобного, г. 8): </w:t>
      </w:r>
      <w:r w:rsidRPr="000B607E">
        <w:rPr>
          <w:highlight w:val="white"/>
          <w:lang w:val="uk-UA"/>
        </w:rPr>
        <w:t>Сліз твоїх ручая́ми пусти́ню безплідну упра́вив ти * і з глибини́ зітха́ннями стокра́тно плід трудів примно́жив, * і став єси́ світи́лом вселе́нної, ся́ючи чудеса́ми, Теокти́сте, о́тче наш; * моли́ Христа́ Бо́га, щоб спасли́ся ду́ші на́ші.</w:t>
      </w:r>
    </w:p>
    <w:p w14:paraId="1EFBD17A" w14:textId="77777777" w:rsidR="00C0398A" w:rsidRPr="000B607E" w:rsidRDefault="00C0398A" w:rsidP="00963CD6">
      <w:pPr>
        <w:spacing w:after="120"/>
        <w:jc w:val="both"/>
        <w:rPr>
          <w:b/>
          <w:highlight w:val="white"/>
          <w:lang w:val="uk-UA"/>
        </w:rPr>
      </w:pPr>
      <w:r w:rsidRPr="000B607E">
        <w:rPr>
          <w:b/>
          <w:highlight w:val="white"/>
          <w:lang w:val="uk-UA"/>
        </w:rPr>
        <w:t>Інша версія:</w:t>
      </w:r>
    </w:p>
    <w:p w14:paraId="3D9FE6B3" w14:textId="77777777" w:rsidR="00C0398A" w:rsidRPr="000B607E" w:rsidRDefault="00C0398A" w:rsidP="00963CD6">
      <w:pPr>
        <w:spacing w:after="120"/>
        <w:jc w:val="both"/>
        <w:rPr>
          <w:highlight w:val="white"/>
          <w:lang w:val="uk-UA"/>
        </w:rPr>
      </w:pPr>
      <w:r w:rsidRPr="000B607E">
        <w:rPr>
          <w:highlight w:val="white"/>
          <w:lang w:val="uk-UA"/>
        </w:rPr>
        <w:t>Сліз твоїх пото́ками пусте́лю безплідну зроси́в єси́ * і з глибини́ зітха́ннями плід трудів твоїх у сто крат примно́жив єси́, * і став ти світи́лом вселе́нної, * ся́ючи чудеса́ми, Теокти́сте, о́тче наш; * моли́ Христа́ Бо́га, щоб спасли́ся ду́ші на́ші.</w:t>
      </w:r>
    </w:p>
    <w:p w14:paraId="3A622F67" w14:textId="77777777" w:rsidR="00C0398A" w:rsidRPr="000B607E" w:rsidRDefault="00C0398A" w:rsidP="00963CD6">
      <w:pPr>
        <w:spacing w:after="120"/>
        <w:jc w:val="both"/>
        <w:rPr>
          <w:i/>
          <w:color w:val="FF0000"/>
          <w:highlight w:val="white"/>
          <w:lang w:val="uk-UA"/>
        </w:rPr>
      </w:pPr>
    </w:p>
    <w:p w14:paraId="63C15C1B" w14:textId="77777777" w:rsidR="00C0398A" w:rsidRPr="000B607E" w:rsidRDefault="00C0398A" w:rsidP="00963CD6">
      <w:pPr>
        <w:pStyle w:val="1"/>
        <w:spacing w:before="0" w:line="240" w:lineRule="auto"/>
        <w:jc w:val="both"/>
        <w:rPr>
          <w:rFonts w:ascii="Times New Roman" w:eastAsia="Times New Roman" w:hAnsi="Times New Roman" w:cs="Times New Roman"/>
          <w:sz w:val="24"/>
          <w:szCs w:val="24"/>
          <w:lang w:val="uk-UA"/>
        </w:rPr>
      </w:pPr>
      <w:bookmarkStart w:id="9" w:name="_heading=h.l6fbhti7en24" w:colFirst="0" w:colLast="0"/>
      <w:bookmarkEnd w:id="9"/>
      <w:r w:rsidRPr="000B607E">
        <w:rPr>
          <w:rFonts w:ascii="Times New Roman" w:eastAsia="Times New Roman" w:hAnsi="Times New Roman" w:cs="Times New Roman"/>
          <w:sz w:val="24"/>
          <w:szCs w:val="24"/>
          <w:lang w:val="uk-UA"/>
        </w:rPr>
        <w:lastRenderedPageBreak/>
        <w:t>4 Св. свщмч. Вавили, єп. Антіохійського. Св. прор. й боговидця Мойсея.</w:t>
      </w:r>
    </w:p>
    <w:p w14:paraId="2C6717EB" w14:textId="77777777" w:rsidR="00C13E21" w:rsidRPr="000B607E" w:rsidRDefault="00C13E21" w:rsidP="00963CD6">
      <w:pPr>
        <w:pStyle w:val="a8"/>
        <w:spacing w:before="0" w:beforeAutospacing="0" w:after="120" w:afterAutospacing="0"/>
        <w:jc w:val="both"/>
        <w:rPr>
          <w:color w:val="000000"/>
          <w:lang w:val="uk-UA"/>
        </w:rPr>
      </w:pPr>
      <w:r w:rsidRPr="000B607E">
        <w:rPr>
          <w:i/>
          <w:color w:val="FF0000"/>
          <w:highlight w:val="white"/>
          <w:lang w:val="uk-UA"/>
        </w:rPr>
        <w:t xml:space="preserve">(г. 6): </w:t>
      </w:r>
      <w:r w:rsidRPr="000B607E">
        <w:rPr>
          <w:color w:val="000000"/>
          <w:lang w:val="uk-UA"/>
        </w:rPr>
        <w:t>Кро́в’ю обагри́вши * твою́ свяще́нну оде́жу, * ти ввійшо́в у Святе́є Святи́х, * святи́м ста́вши, Вави́ло сла́вний, * і я́вно завжди́ насоло́джуєшся обо́жен-ням, * прикра́шений і ся́ючий му́чеництвом * і я́влений немо́в А́нгел * через щонайчисті́ше соприча́стя. * Тому́ тебе́ вшано́вуємо * і з любо́в’ю святку́-ємо * твоє́ свяще́нне торжество́, * достоблаже́нний.</w:t>
      </w:r>
    </w:p>
    <w:p w14:paraId="0A0D51B0" w14:textId="77777777" w:rsidR="00C13E21" w:rsidRPr="000B607E" w:rsidRDefault="00C13E21" w:rsidP="00963CD6">
      <w:pPr>
        <w:pStyle w:val="a8"/>
        <w:spacing w:before="0" w:beforeAutospacing="0" w:after="120" w:afterAutospacing="0"/>
        <w:jc w:val="both"/>
        <w:rPr>
          <w:color w:val="000000"/>
          <w:lang w:val="uk-UA"/>
        </w:rPr>
      </w:pPr>
      <w:r w:rsidRPr="000B607E">
        <w:rPr>
          <w:color w:val="000000"/>
          <w:lang w:val="uk-UA"/>
        </w:rPr>
        <w:t>Залі́зом око́ваний, * ти, преподо́бний, не оступа́ючись * ішо́в стезе́ю, що веде́ в Небе́сний Град, * свяще́нними ра́нами, * нена́че оздо́бами вкри́-тий, * Вави́ло всему́дрий. * І ввійшо́вши в ньо́го, * як перемо́жець най-правди́віший, * і му́ченик нездола́нний, * і священноді́єць святобли́вий, * чи́сто співа́єш з А́нгелами піснеспі́в Боже́ственний: * «Свят, Свят, Свят, Тро́йце Єдиносу́щна!»</w:t>
      </w:r>
    </w:p>
    <w:p w14:paraId="3C039312" w14:textId="77777777" w:rsidR="00C13E21" w:rsidRPr="000B607E" w:rsidRDefault="00C13E21" w:rsidP="00963CD6">
      <w:pPr>
        <w:pStyle w:val="a8"/>
        <w:spacing w:before="0" w:beforeAutospacing="0" w:after="120" w:afterAutospacing="0"/>
        <w:jc w:val="both"/>
        <w:rPr>
          <w:color w:val="000000"/>
          <w:lang w:val="uk-UA"/>
        </w:rPr>
      </w:pPr>
      <w:r w:rsidRPr="000B607E">
        <w:rPr>
          <w:color w:val="000000"/>
          <w:lang w:val="uk-UA"/>
        </w:rPr>
        <w:t>Ста́до розу́мне * прова́дячи, ієра́рху, па́лицею знання́, * ти ви́ховав його́ на зеле́ній па́ші ві́ри * і від хижакі́в спас, * і Бо́га звесели́в єси́, * Па́стиря твого́ з висоти́. * Його́ пе́ред безбо́жними, блаже́нний, пропові́дуючи, * як беззло́бне ягня́ дав ти себе́ заколо́ти, раді́ючи, * з о́троками беззло́бни-ми, * і був з ни́ми прине́сений * у же́ртву благово́нну всеці́лу, * Вави́ло всечу́дний.</w:t>
      </w:r>
    </w:p>
    <w:p w14:paraId="0C4654B0" w14:textId="77777777" w:rsidR="00C13E21" w:rsidRPr="000B607E" w:rsidRDefault="00C13E21" w:rsidP="00963CD6">
      <w:pPr>
        <w:pStyle w:val="a8"/>
        <w:spacing w:before="0" w:beforeAutospacing="0" w:after="120" w:afterAutospacing="0"/>
        <w:jc w:val="both"/>
        <w:rPr>
          <w:color w:val="000000"/>
          <w:lang w:val="uk-UA"/>
        </w:rPr>
      </w:pPr>
      <w:r w:rsidRPr="000B607E">
        <w:rPr>
          <w:i/>
          <w:color w:val="FF0000"/>
          <w:lang w:val="uk-UA"/>
        </w:rPr>
        <w:t>(г. 4, подібний: Покликаний був ти):</w:t>
      </w:r>
      <w:r w:rsidRPr="000B607E">
        <w:rPr>
          <w:color w:val="FF0000"/>
          <w:lang w:val="uk-UA"/>
        </w:rPr>
        <w:t xml:space="preserve"> </w:t>
      </w:r>
      <w:r w:rsidRPr="000B607E">
        <w:rPr>
          <w:color w:val="000000"/>
          <w:lang w:val="uk-UA"/>
        </w:rPr>
        <w:t>Навчи́вшись Бо́жих тайн, * чуде́с невимо́вної краси́ і сла́ви, * Мойсе́ю, Богови́дцю всехва́льний, * ти провісти́в їх у ті́нях, про́рисах і о́бразах. * Тим-то виво́диш нам у неописа́нних о́писах * та в неорече́влених реча́х * нача́ла пе́рвісного Боже́ственного ся́йва * і, здобу́вши по обі́тниці та бла-года́ті, блаже́нний, * змо́гу, на́че Бог, обожи́тися над фарао́ном, * моли́ за всіх, що вшано́вують тебе́.</w:t>
      </w:r>
    </w:p>
    <w:p w14:paraId="012B8C67" w14:textId="77777777" w:rsidR="00C13E21" w:rsidRPr="000B607E" w:rsidRDefault="00C13E21" w:rsidP="00963CD6">
      <w:pPr>
        <w:pStyle w:val="a8"/>
        <w:spacing w:before="0" w:beforeAutospacing="0" w:after="120" w:afterAutospacing="0"/>
        <w:jc w:val="both"/>
        <w:rPr>
          <w:color w:val="000000"/>
          <w:lang w:val="uk-UA"/>
        </w:rPr>
      </w:pPr>
      <w:r w:rsidRPr="000B607E">
        <w:rPr>
          <w:color w:val="000000"/>
          <w:lang w:val="uk-UA"/>
        </w:rPr>
        <w:t>Ти, чесно́тами ви́вищившись, * у виді́нні був побли́зу всіх Бо́га. * А пере-бува́ючи в осе́рді ви́хору, і мо́року, і хма́ри, * весь був ого́рнутий Сла́вою. * Зві́дти отри́мавши скрижа́лі Боже́ственних писа́нь, * ти і сло́вом їх пере-дає́ш, і по благода́ті я́сно ся́єш рівноа́нгельно * як душе́вними, так і тіле́с-ними очи́ма, * і закрива́єш злові́рне ослі́плення, * явля́ючи ві́рним одкро-ве́ння, * тож моли́, щоб спасти́ся нам.</w:t>
      </w:r>
    </w:p>
    <w:p w14:paraId="7EB60230" w14:textId="77777777" w:rsidR="00C13E21" w:rsidRPr="000B607E" w:rsidRDefault="00C13E21" w:rsidP="00963CD6">
      <w:pPr>
        <w:pStyle w:val="a8"/>
        <w:spacing w:before="0" w:beforeAutospacing="0" w:after="120" w:afterAutospacing="0"/>
        <w:jc w:val="both"/>
        <w:rPr>
          <w:color w:val="000000"/>
          <w:lang w:val="uk-UA"/>
        </w:rPr>
      </w:pPr>
      <w:r w:rsidRPr="000B607E">
        <w:rPr>
          <w:color w:val="000000"/>
          <w:lang w:val="uk-UA"/>
        </w:rPr>
        <w:t>В Богодія́льній і вогнено́сній * Боже́ственній любо́ві * ти став співбе́сід-ником, немо́в друг дру́га – Бо́га. * І, немо́в лице́м до лиця́, Мойсе́ю три́чі блаже́нний, * на Творця́ свого́ погля́нувши, ба́чиш Його́ ся́йво зза́ду, * і вивча́єш у розко́лині майбу́тнє явлі́ння тобі́ Бо́га-Сло́ва пло́ттю. * Тим-то й ідучи́ преди́вно, * на́че стовп, пе́ред людьми́ Богому́дрими, * очо́люєш і спаса́єш * тих, що ві́рно хва́лять тебе́.</w:t>
      </w:r>
    </w:p>
    <w:p w14:paraId="49DDFE67" w14:textId="1374C325" w:rsidR="00C13E21" w:rsidRPr="000B607E" w:rsidRDefault="00C13E21" w:rsidP="00963CD6">
      <w:pPr>
        <w:pStyle w:val="a8"/>
        <w:spacing w:before="0" w:beforeAutospacing="0" w:after="120" w:afterAutospacing="0"/>
        <w:jc w:val="both"/>
        <w:rPr>
          <w:color w:val="000000"/>
          <w:lang w:val="uk-UA"/>
        </w:rPr>
      </w:pPr>
      <w:r w:rsidRPr="000B607E">
        <w:rPr>
          <w:b/>
          <w:bCs/>
          <w:lang w:val="uk-UA"/>
        </w:rPr>
        <w:t>Слава:</w:t>
      </w:r>
      <w:r w:rsidRPr="000B607E">
        <w:rPr>
          <w:lang w:val="uk-UA"/>
        </w:rPr>
        <w:t xml:space="preserve"> </w:t>
      </w:r>
      <w:r w:rsidRPr="000B607E">
        <w:rPr>
          <w:i/>
          <w:color w:val="FF0000"/>
          <w:highlight w:val="white"/>
          <w:lang w:val="uk-UA"/>
        </w:rPr>
        <w:t xml:space="preserve">(г. 6): </w:t>
      </w:r>
      <w:r w:rsidRPr="000B607E">
        <w:rPr>
          <w:color w:val="000000"/>
          <w:lang w:val="uk-UA"/>
        </w:rPr>
        <w:t>На́че сту́пінь висхідни́й, здобула́ Це́рква свяще́нні твої́ по́двиги, * священ-ному́ченику Вави́ло, * тож ти охороня́єш її́ непохи́тною і непристу́пною для вовкі́в могу́тніх * – її́, що пропові́дує до́блесті твої́ * і велича́є з тобо́ю юнакі́в, * зако́лених за Христа́ з тобо́ю, блаже́нний.</w:t>
      </w:r>
    </w:p>
    <w:p w14:paraId="1449F326" w14:textId="77777777" w:rsidR="00C13E21" w:rsidRPr="000B607E" w:rsidRDefault="00C13E21" w:rsidP="00963CD6">
      <w:pPr>
        <w:spacing w:after="120"/>
        <w:jc w:val="both"/>
        <w:rPr>
          <w:lang w:val="uk-UA"/>
        </w:rPr>
      </w:pPr>
    </w:p>
    <w:p w14:paraId="7F5D9646" w14:textId="77777777" w:rsidR="00C13E21" w:rsidRPr="000B607E" w:rsidRDefault="00C13E21" w:rsidP="00963CD6">
      <w:pPr>
        <w:spacing w:after="120"/>
        <w:jc w:val="both"/>
        <w:rPr>
          <w:lang w:val="uk-UA"/>
        </w:rPr>
      </w:pPr>
    </w:p>
    <w:p w14:paraId="2C73E2EA" w14:textId="77777777" w:rsidR="00C0398A" w:rsidRPr="000B607E" w:rsidRDefault="00C0398A" w:rsidP="00963CD6">
      <w:pPr>
        <w:pStyle w:val="1"/>
        <w:spacing w:before="0" w:line="240" w:lineRule="auto"/>
        <w:jc w:val="both"/>
        <w:rPr>
          <w:rFonts w:ascii="Times New Roman" w:eastAsia="Times New Roman" w:hAnsi="Times New Roman" w:cs="Times New Roman"/>
          <w:b w:val="0"/>
          <w:color w:val="FF0000"/>
          <w:sz w:val="24"/>
          <w:szCs w:val="24"/>
          <w:lang w:val="uk-UA"/>
        </w:rPr>
      </w:pPr>
      <w:bookmarkStart w:id="10" w:name="_heading=h.op8zl0rbs6ap" w:colFirst="0" w:colLast="0"/>
      <w:bookmarkEnd w:id="10"/>
      <w:r w:rsidRPr="000B607E">
        <w:rPr>
          <w:rFonts w:ascii="Times New Roman" w:eastAsia="Times New Roman" w:hAnsi="Times New Roman" w:cs="Times New Roman"/>
          <w:b w:val="0"/>
          <w:color w:val="FF0000"/>
          <w:sz w:val="24"/>
          <w:szCs w:val="24"/>
          <w:lang w:val="uk-UA"/>
        </w:rPr>
        <w:t>5 Св. прор. Захарії, отця Йоана Предтечі.</w:t>
      </w:r>
    </w:p>
    <w:p w14:paraId="4DAA1B61" w14:textId="77777777" w:rsidR="00C13E21" w:rsidRPr="000B607E" w:rsidRDefault="00C13E21" w:rsidP="00963CD6">
      <w:pPr>
        <w:pStyle w:val="a8"/>
        <w:spacing w:before="0" w:beforeAutospacing="0" w:after="120" w:afterAutospacing="0"/>
        <w:jc w:val="both"/>
        <w:rPr>
          <w:color w:val="000000"/>
          <w:lang w:val="uk-UA"/>
        </w:rPr>
      </w:pPr>
      <w:r w:rsidRPr="000B607E">
        <w:rPr>
          <w:i/>
          <w:color w:val="FF0000"/>
          <w:highlight w:val="white"/>
          <w:lang w:val="uk-UA"/>
        </w:rPr>
        <w:t xml:space="preserve">(г. 4, подібний: Дав ти як знамено): </w:t>
      </w:r>
      <w:r w:rsidRPr="000B607E">
        <w:rPr>
          <w:color w:val="000000"/>
          <w:lang w:val="uk-UA"/>
        </w:rPr>
        <w:t>Пома́зання на собі́ ма́ючи * і ри́зу боже́ственну, * приснопа́м’ятний Заха́-ріє, * ти як а́нгел Бо́гові послужи́в, * бу́дучи посере́дником між Творце́м і творі́нням, блаже́нний, * і я́вно прийма́ючи проре́чення Боже́ственного Ду́ха. * Тому́ тебе́ ублажа́ємо * і святе́ твоє́ сього́дні зве́ршуємо торжест-во́, * Спаси́теля сла́влячи.</w:t>
      </w:r>
    </w:p>
    <w:p w14:paraId="11E92C16" w14:textId="77777777" w:rsidR="00C13E21" w:rsidRPr="000B607E" w:rsidRDefault="00C13E21" w:rsidP="00963CD6">
      <w:pPr>
        <w:pStyle w:val="a8"/>
        <w:spacing w:before="0" w:beforeAutospacing="0" w:after="120" w:afterAutospacing="0"/>
        <w:jc w:val="both"/>
        <w:rPr>
          <w:color w:val="000000"/>
          <w:lang w:val="uk-UA"/>
        </w:rPr>
      </w:pPr>
      <w:r w:rsidRPr="000B607E">
        <w:rPr>
          <w:color w:val="000000"/>
          <w:lang w:val="uk-UA"/>
        </w:rPr>
        <w:lastRenderedPageBreak/>
        <w:t>Дитя́ ба́чив ти, наро́джене Діви́цею, * Заха́ріє богонатхне́нний, * Отцю́ со-безнача́льне. * І своє́му дитя́ті пророку́єш Об’я́вленого: * «Проро́ком бу́деш ти воі́стину, * Його́ стежки́ приготовля́ючи!» * З Ним тебе́ ублажа́ємо * і чесне́ твоє́ торжество́ свяще́нно святку́ємо, * богоно́сний, всебага́тий.</w:t>
      </w:r>
    </w:p>
    <w:p w14:paraId="394D0549" w14:textId="77777777" w:rsidR="00C13E21" w:rsidRPr="000B607E" w:rsidRDefault="00C13E21" w:rsidP="00963CD6">
      <w:pPr>
        <w:pStyle w:val="a8"/>
        <w:spacing w:before="0" w:beforeAutospacing="0" w:after="120" w:afterAutospacing="0"/>
        <w:jc w:val="both"/>
        <w:rPr>
          <w:color w:val="000000"/>
          <w:lang w:val="uk-UA"/>
        </w:rPr>
      </w:pPr>
      <w:r w:rsidRPr="000B607E">
        <w:rPr>
          <w:color w:val="000000"/>
          <w:lang w:val="uk-UA"/>
        </w:rPr>
        <w:t>Хра́мом живи́м і одушевле́нним * Боже́ственного Ду́ха був ти, * і по́серед хра́му, сла́вний, слу́жачи Бо́гові чи́стим се́рцем, * непра́ведно був ти зако́-лений, * му́ченицьки заверши́вши * Боже́ственний шлях твій, подивугі́д-ний. * Тому́ в Небе́сний Храм * зійшо́в ти кро́в’ю вла́сною, * про́сячи очи́щення ду́шам на́шим.</w:t>
      </w:r>
    </w:p>
    <w:p w14:paraId="0D7DC5C6" w14:textId="6798276A" w:rsidR="00C13E21" w:rsidRPr="000B607E" w:rsidRDefault="00C13E21" w:rsidP="00963CD6">
      <w:pPr>
        <w:pStyle w:val="a8"/>
        <w:spacing w:before="0" w:beforeAutospacing="0" w:after="120" w:afterAutospacing="0"/>
        <w:jc w:val="both"/>
        <w:rPr>
          <w:color w:val="000000"/>
          <w:lang w:val="uk-UA"/>
        </w:rPr>
      </w:pPr>
      <w:r w:rsidRPr="000B607E">
        <w:rPr>
          <w:b/>
          <w:bCs/>
          <w:color w:val="000000"/>
          <w:lang w:val="uk-UA"/>
        </w:rPr>
        <w:t>Слава</w:t>
      </w:r>
      <w:r w:rsidRPr="000B607E">
        <w:rPr>
          <w:b/>
          <w:bCs/>
          <w:lang w:val="uk-UA"/>
        </w:rPr>
        <w:t>:</w:t>
      </w:r>
      <w:r w:rsidRPr="000B607E">
        <w:rPr>
          <w:lang w:val="uk-UA"/>
        </w:rPr>
        <w:t xml:space="preserve"> </w:t>
      </w:r>
      <w:r w:rsidRPr="000B607E">
        <w:rPr>
          <w:i/>
          <w:iCs/>
          <w:color w:val="FF0000"/>
          <w:lang w:val="uk-UA"/>
        </w:rPr>
        <w:t>(г. 8):</w:t>
      </w:r>
      <w:r w:rsidRPr="000B607E">
        <w:rPr>
          <w:color w:val="000000"/>
          <w:lang w:val="uk-UA"/>
        </w:rPr>
        <w:t xml:space="preserve"> Свяще́нства зако́нного ша́тою * пра́ведно обле́чений, * по чи́ну Ааро́на служи́в єси́ * і, предстоячи́ в Хра́мі, * а́нгельський о́браз я́вно спогляда́в єси́, всеблаже́нний. * Тому́ твоє́ переста́влення всі нале́жно оспі́вуючи, За-ха́ріє, * пісня́ми восхваля́ємо тебе́, * що по ста́рості ви́ростив Йоа́на сла́в-ного. * Моли́ за нас ми́лостивого Бо́га, * щоб спасти́ся нам.</w:t>
      </w:r>
    </w:p>
    <w:p w14:paraId="30A91902" w14:textId="012D4C84" w:rsidR="00C13E21" w:rsidRPr="000B607E" w:rsidRDefault="00C13E21" w:rsidP="00963CD6">
      <w:pPr>
        <w:pStyle w:val="a8"/>
        <w:spacing w:before="0" w:beforeAutospacing="0" w:after="120" w:afterAutospacing="0"/>
        <w:jc w:val="both"/>
        <w:rPr>
          <w:color w:val="000000"/>
          <w:lang w:val="uk-UA"/>
        </w:rPr>
      </w:pPr>
      <w:r w:rsidRPr="000B607E">
        <w:rPr>
          <w:b/>
          <w:bCs/>
          <w:lang w:val="uk-UA"/>
        </w:rPr>
        <w:t>І нині:</w:t>
      </w:r>
      <w:r w:rsidRPr="000B607E">
        <w:rPr>
          <w:lang w:val="uk-UA"/>
        </w:rPr>
        <w:t xml:space="preserve"> </w:t>
      </w:r>
      <w:r w:rsidRPr="000B607E">
        <w:rPr>
          <w:i/>
          <w:iCs/>
          <w:color w:val="FF0000"/>
          <w:lang w:val="uk-UA"/>
        </w:rPr>
        <w:t>богородичний</w:t>
      </w:r>
      <w:r w:rsidRPr="000B607E">
        <w:rPr>
          <w:color w:val="FF0000"/>
          <w:lang w:val="uk-UA"/>
        </w:rPr>
        <w:t>:</w:t>
      </w:r>
      <w:r w:rsidRPr="000B607E">
        <w:rPr>
          <w:color w:val="000000"/>
          <w:lang w:val="uk-UA"/>
        </w:rPr>
        <w:t xml:space="preserve"> Ра́дуйся, Світла Боже́ственного Колісни́це, * ра́дуйся, Госпо́дній Хра́ме і Ски́ніє освя́чення! * Світло нам зазоріло * із пречи́стого ло́на Твого́, * освітлюючи все́світу краї * і освя́чуючи нас благода́ттю; * ра́дуйся, Осно́-во спасіння, Пречи́стая; * ра́дуйся, по́вний стра́ху По́голосе і Погово́ре * тих, що надіються на Те́бе!</w:t>
      </w:r>
    </w:p>
    <w:p w14:paraId="62311FD7" w14:textId="77777777" w:rsidR="00C13E21" w:rsidRPr="000B607E" w:rsidRDefault="00C13E21" w:rsidP="00963CD6">
      <w:pPr>
        <w:spacing w:after="120"/>
        <w:rPr>
          <w:lang w:val="uk-UA"/>
        </w:rPr>
      </w:pPr>
    </w:p>
    <w:p w14:paraId="249D9B77" w14:textId="77777777" w:rsidR="00C13E21" w:rsidRPr="000B607E" w:rsidRDefault="00C13E21" w:rsidP="00963CD6">
      <w:pPr>
        <w:pStyle w:val="a8"/>
        <w:spacing w:before="0" w:beforeAutospacing="0" w:after="120" w:afterAutospacing="0"/>
        <w:jc w:val="center"/>
        <w:rPr>
          <w:color w:val="000000"/>
          <w:lang w:val="uk-UA"/>
        </w:rPr>
      </w:pPr>
      <w:r w:rsidRPr="000B607E">
        <w:rPr>
          <w:b/>
          <w:bCs/>
          <w:i/>
          <w:iCs/>
          <w:color w:val="000000"/>
          <w:lang w:val="uk-UA"/>
        </w:rPr>
        <w:t>На стиховні до наславника стихири Октоїха.</w:t>
      </w:r>
    </w:p>
    <w:p w14:paraId="4D61EEC9" w14:textId="77777777" w:rsidR="00C13E21" w:rsidRPr="000B607E" w:rsidRDefault="00C13E21" w:rsidP="00963CD6">
      <w:pPr>
        <w:pStyle w:val="a8"/>
        <w:spacing w:before="0" w:beforeAutospacing="0" w:after="120" w:afterAutospacing="0"/>
        <w:jc w:val="center"/>
        <w:rPr>
          <w:color w:val="000000"/>
          <w:lang w:val="uk-UA"/>
        </w:rPr>
      </w:pPr>
      <w:r w:rsidRPr="000B607E">
        <w:rPr>
          <w:b/>
          <w:bCs/>
          <w:i/>
          <w:iCs/>
          <w:color w:val="000000"/>
          <w:lang w:val="uk-UA"/>
        </w:rPr>
        <w:t>Або ці стихири пророка, глас 8. Под</w:t>
      </w:r>
      <w:r w:rsidRPr="000B607E">
        <w:rPr>
          <w:b/>
          <w:bCs/>
          <w:color w:val="000000"/>
          <w:lang w:val="uk-UA"/>
        </w:rPr>
        <w:t>. О преславнаго чудесе:</w:t>
      </w:r>
    </w:p>
    <w:p w14:paraId="22B003C6" w14:textId="77777777" w:rsidR="00C13E21" w:rsidRPr="000B607E" w:rsidRDefault="00C13E21" w:rsidP="00963CD6">
      <w:pPr>
        <w:pStyle w:val="a8"/>
        <w:spacing w:before="0" w:beforeAutospacing="0" w:after="120" w:afterAutospacing="0"/>
        <w:jc w:val="center"/>
        <w:rPr>
          <w:color w:val="000000"/>
          <w:lang w:val="uk-UA"/>
        </w:rPr>
      </w:pPr>
      <w:r w:rsidRPr="000B607E">
        <w:rPr>
          <w:b/>
          <w:bCs/>
          <w:i/>
          <w:iCs/>
          <w:color w:val="000000"/>
          <w:lang w:val="uk-UA"/>
        </w:rPr>
        <w:t>На стиховні до наславника стихири Октоїха.</w:t>
      </w:r>
    </w:p>
    <w:p w14:paraId="558D7FC5" w14:textId="77777777" w:rsidR="00C13E21" w:rsidRPr="000B607E" w:rsidRDefault="00C13E21" w:rsidP="00963CD6">
      <w:pPr>
        <w:pStyle w:val="a8"/>
        <w:spacing w:before="0" w:beforeAutospacing="0" w:after="120" w:afterAutospacing="0"/>
        <w:jc w:val="center"/>
        <w:rPr>
          <w:color w:val="000000"/>
          <w:lang w:val="uk-UA"/>
        </w:rPr>
      </w:pPr>
      <w:r w:rsidRPr="000B607E">
        <w:rPr>
          <w:b/>
          <w:bCs/>
          <w:i/>
          <w:iCs/>
          <w:color w:val="000000"/>
          <w:lang w:val="uk-UA"/>
        </w:rPr>
        <w:t>Або ці стихири пророка, глас 8. Под</w:t>
      </w:r>
      <w:r w:rsidRPr="000B607E">
        <w:rPr>
          <w:b/>
          <w:bCs/>
          <w:color w:val="000000"/>
          <w:lang w:val="uk-UA"/>
        </w:rPr>
        <w:t>. О преславнаго чудесе:</w:t>
      </w:r>
    </w:p>
    <w:p w14:paraId="306B954A" w14:textId="73267326" w:rsidR="00C13E21" w:rsidRPr="000B607E" w:rsidRDefault="00C13E21" w:rsidP="00963CD6">
      <w:pPr>
        <w:spacing w:after="120"/>
        <w:rPr>
          <w:color w:val="FF0000"/>
          <w:lang w:val="uk-UA"/>
        </w:rPr>
      </w:pPr>
      <w:r w:rsidRPr="000B607E">
        <w:rPr>
          <w:b/>
          <w:bCs/>
          <w:i/>
          <w:iCs/>
          <w:color w:val="FF0000"/>
          <w:lang w:val="uk-UA"/>
        </w:rPr>
        <w:t>На стиховні</w:t>
      </w:r>
    </w:p>
    <w:p w14:paraId="41126498" w14:textId="1DC711A0" w:rsidR="00C13E21" w:rsidRPr="000B607E" w:rsidRDefault="00C13E21" w:rsidP="00963CD6">
      <w:pPr>
        <w:pStyle w:val="a8"/>
        <w:spacing w:before="0" w:beforeAutospacing="0" w:after="120" w:afterAutospacing="0"/>
        <w:jc w:val="both"/>
        <w:rPr>
          <w:color w:val="000000"/>
          <w:lang w:val="uk-UA"/>
        </w:rPr>
      </w:pPr>
      <w:r w:rsidRPr="000B607E">
        <w:rPr>
          <w:i/>
          <w:color w:val="FF0000"/>
          <w:highlight w:val="white"/>
          <w:lang w:val="uk-UA"/>
        </w:rPr>
        <w:t xml:space="preserve">(г. 8, подібний: О, преславне чудо): </w:t>
      </w:r>
      <w:r w:rsidRPr="000B607E">
        <w:rPr>
          <w:color w:val="000000"/>
          <w:lang w:val="uk-UA"/>
        </w:rPr>
        <w:t>О, преди́внеє чу́до! * Арха́нгел, * що предстої́ть во ви́шніх Бо́гові, * слу́-жить богому́дрому Заха́рії, * благовісту́ючи зача́ття Предте́чі * по́при вік неплі́дної. * О, невимо́вний Твій Про́мисел, Влади́ко! * – в ньо́му, Хри́сте, спаси́ ду́ші на́ші, * як єди́ний милосе́рдний.</w:t>
      </w:r>
    </w:p>
    <w:p w14:paraId="79A9F14F" w14:textId="458D50C0" w:rsidR="00C13E21" w:rsidRPr="000B607E" w:rsidRDefault="00C13E21" w:rsidP="00963CD6">
      <w:pPr>
        <w:pStyle w:val="a8"/>
        <w:spacing w:before="0" w:beforeAutospacing="0" w:after="120" w:afterAutospacing="0"/>
        <w:jc w:val="both"/>
        <w:rPr>
          <w:color w:val="000000"/>
          <w:u w:val="single"/>
          <w:lang w:val="uk-UA"/>
        </w:rPr>
      </w:pPr>
      <w:r w:rsidRPr="000B607E">
        <w:rPr>
          <w:i/>
          <w:iCs/>
          <w:color w:val="FF0000"/>
          <w:lang w:val="uk-UA"/>
        </w:rPr>
        <w:t>Стих:</w:t>
      </w:r>
      <w:r w:rsidRPr="000B607E">
        <w:rPr>
          <w:color w:val="FF0000"/>
          <w:lang w:val="uk-UA"/>
        </w:rPr>
        <w:t xml:space="preserve"> </w:t>
      </w:r>
      <w:r w:rsidRPr="000B607E">
        <w:rPr>
          <w:color w:val="000000"/>
          <w:u w:val="single"/>
          <w:lang w:val="uk-UA"/>
        </w:rPr>
        <w:t xml:space="preserve">Благослове́н Госпо́дь Бог Ізра́їлів, * що наві́дав і вчини́в відку́плення наро́дові Своє́му. </w:t>
      </w:r>
    </w:p>
    <w:p w14:paraId="079B5897" w14:textId="77777777" w:rsidR="00C13E21" w:rsidRPr="000B607E" w:rsidRDefault="00C13E21" w:rsidP="00963CD6">
      <w:pPr>
        <w:pStyle w:val="a8"/>
        <w:spacing w:before="0" w:beforeAutospacing="0" w:after="120" w:afterAutospacing="0"/>
        <w:jc w:val="both"/>
        <w:rPr>
          <w:color w:val="000000"/>
          <w:lang w:val="uk-UA"/>
        </w:rPr>
      </w:pPr>
      <w:r w:rsidRPr="000B607E">
        <w:rPr>
          <w:color w:val="000000"/>
          <w:lang w:val="uk-UA"/>
        </w:rPr>
        <w:t>О, преди́внеє чу́до! * Мовча́ння Старо́го * і проголо́шення Ново́го * я́вно проріка́ється че́рез німо́ту Заха́рії: * мовча́нням пока́зує він спо́внення Зако́ну * і сві́тло Благода́ті. * О, му́дре Провиді́ння Твоє́, Людинолю́бче! * – в ньо́му всіх нас охорони́, * як Усемогу́тній.</w:t>
      </w:r>
    </w:p>
    <w:p w14:paraId="6DA25A1E" w14:textId="4CAE0C76" w:rsidR="00C13E21" w:rsidRPr="000B607E" w:rsidRDefault="00C13E21" w:rsidP="00963CD6">
      <w:pPr>
        <w:pStyle w:val="a8"/>
        <w:spacing w:before="0" w:beforeAutospacing="0" w:after="120" w:afterAutospacing="0"/>
        <w:jc w:val="both"/>
        <w:rPr>
          <w:color w:val="000000"/>
          <w:lang w:val="uk-UA"/>
        </w:rPr>
      </w:pPr>
      <w:r w:rsidRPr="000B607E">
        <w:rPr>
          <w:i/>
          <w:iCs/>
          <w:color w:val="FF0000"/>
          <w:lang w:val="uk-UA"/>
        </w:rPr>
        <w:t>Стих:</w:t>
      </w:r>
      <w:r w:rsidRPr="000B607E">
        <w:rPr>
          <w:color w:val="FF0000"/>
          <w:lang w:val="uk-UA"/>
        </w:rPr>
        <w:t xml:space="preserve"> </w:t>
      </w:r>
      <w:r w:rsidRPr="000B607E">
        <w:rPr>
          <w:color w:val="000000"/>
          <w:u w:val="single"/>
          <w:lang w:val="uk-UA"/>
        </w:rPr>
        <w:t>І ти, дитя́, * проро́ком Ви́шнього назве́шся.</w:t>
      </w:r>
    </w:p>
    <w:p w14:paraId="086812C2" w14:textId="77777777" w:rsidR="00C13E21" w:rsidRPr="000B607E" w:rsidRDefault="00C13E21" w:rsidP="00963CD6">
      <w:pPr>
        <w:pStyle w:val="a8"/>
        <w:spacing w:before="0" w:beforeAutospacing="0" w:after="120" w:afterAutospacing="0"/>
        <w:jc w:val="both"/>
        <w:rPr>
          <w:color w:val="000000"/>
          <w:lang w:val="uk-UA"/>
        </w:rPr>
      </w:pPr>
      <w:r w:rsidRPr="000B607E">
        <w:rPr>
          <w:color w:val="000000"/>
          <w:lang w:val="uk-UA"/>
        </w:rPr>
        <w:t>О, преди́внеє чу́до! * Ти явля́єш, Влади́ко, * що Заха́рія потрі́йним вінце́м прикраша́ється: * як се́ред ієре́їв ві́рний, * і як се́ред му́чеників благоро́д-ний, * і як проро́к сла́вний, зда́тний провіща́ти майбу́тнє. * О, бага́тство Твої́х дарі́в, Людинолю́бче! * – че́рез них, Хри́сте, всіх удосто́й * Ца́рства Твого́.</w:t>
      </w:r>
    </w:p>
    <w:p w14:paraId="0AE3C693" w14:textId="3F05C787" w:rsidR="00C13E21" w:rsidRPr="000B607E" w:rsidRDefault="00C13E21" w:rsidP="00963CD6">
      <w:pPr>
        <w:pStyle w:val="a8"/>
        <w:spacing w:before="0" w:beforeAutospacing="0" w:after="120" w:afterAutospacing="0"/>
        <w:jc w:val="both"/>
        <w:rPr>
          <w:color w:val="000000"/>
          <w:lang w:val="uk-UA"/>
        </w:rPr>
      </w:pPr>
      <w:r w:rsidRPr="000B607E">
        <w:rPr>
          <w:b/>
          <w:bCs/>
          <w:color w:val="000000"/>
          <w:lang w:val="uk-UA"/>
        </w:rPr>
        <w:t>Слава:</w:t>
      </w:r>
      <w:r w:rsidRPr="000B607E">
        <w:rPr>
          <w:color w:val="000000"/>
          <w:lang w:val="uk-UA"/>
        </w:rPr>
        <w:t xml:space="preserve"> </w:t>
      </w:r>
      <w:r w:rsidRPr="000B607E">
        <w:rPr>
          <w:i/>
          <w:iCs/>
          <w:color w:val="FF0000"/>
          <w:lang w:val="uk-UA"/>
        </w:rPr>
        <w:t>(г. 2):</w:t>
      </w:r>
      <w:r w:rsidRPr="000B607E">
        <w:rPr>
          <w:color w:val="000000"/>
          <w:lang w:val="uk-UA"/>
        </w:rPr>
        <w:t xml:space="preserve"> Як чи́стий ієре́й, у Святе́є Святи́х увійшо́в єси́ * і, в оде́жу свяще́нну зодя́гнений, * в чи́сті си́мволи її́ дзвіно́чків, * непоро́чно Бо́гові служи́в єси́, * як Ааро́н зако́ну навча́ючи, * і як Мойсе́й во́дячи колі́на Ізра́їлеві. * Тому́ й уби́тий був ти, * але́ кров твоя́ пра́ведна ста́ла для нас спасе́нним зці́ленням * і мо́вби благово́нним ми́ром; * вона́ нам відкрива́є слух на здобуття́ ві́чного життя́. * Заха́ріє три́чі блаже́нний, * Хрести́теля Йоа́на ба́тьку * і Єлисаве́ти супру́же, * усе́рдно моли́ за ду́ші на́ші.</w:t>
      </w:r>
    </w:p>
    <w:p w14:paraId="0CF1227C" w14:textId="0FCA82CE" w:rsidR="00C13E21" w:rsidRPr="000B607E" w:rsidRDefault="00C13E21" w:rsidP="00963CD6">
      <w:pPr>
        <w:pStyle w:val="a8"/>
        <w:spacing w:before="0" w:beforeAutospacing="0" w:after="120" w:afterAutospacing="0"/>
        <w:jc w:val="both"/>
        <w:rPr>
          <w:color w:val="000000"/>
          <w:lang w:val="uk-UA"/>
        </w:rPr>
      </w:pPr>
      <w:r w:rsidRPr="000B607E">
        <w:rPr>
          <w:b/>
          <w:bCs/>
          <w:color w:val="000000"/>
          <w:lang w:val="uk-UA"/>
        </w:rPr>
        <w:lastRenderedPageBreak/>
        <w:t>І нині:</w:t>
      </w:r>
      <w:r w:rsidRPr="000B607E">
        <w:rPr>
          <w:color w:val="000000"/>
          <w:lang w:val="uk-UA"/>
        </w:rPr>
        <w:t xml:space="preserve"> </w:t>
      </w:r>
      <w:r w:rsidRPr="000B607E">
        <w:rPr>
          <w:i/>
          <w:iCs/>
          <w:color w:val="FF0000"/>
          <w:lang w:val="uk-UA"/>
        </w:rPr>
        <w:t>богородичний:</w:t>
      </w:r>
      <w:r w:rsidRPr="000B607E">
        <w:rPr>
          <w:color w:val="FF0000"/>
          <w:lang w:val="uk-UA"/>
        </w:rPr>
        <w:t xml:space="preserve"> </w:t>
      </w:r>
      <w:r w:rsidRPr="000B607E">
        <w:rPr>
          <w:color w:val="000000"/>
          <w:lang w:val="uk-UA"/>
        </w:rPr>
        <w:t>Перепочи́нком для ути́снених, * зві́льненням для не́мічних бу́дучи, Бого-ро́дице Ді́во, * спаси́ град і наро́д, * ото́чених війно́ю Ми́ре, * охо́плених бу́рею Ти́шо, * єди́на Захисни́це ві́рних.</w:t>
      </w:r>
    </w:p>
    <w:p w14:paraId="19C4A8F8" w14:textId="77777777" w:rsidR="00C13E21" w:rsidRPr="000B607E" w:rsidRDefault="00C13E21" w:rsidP="00963CD6">
      <w:pPr>
        <w:spacing w:after="120"/>
        <w:rPr>
          <w:lang w:val="uk-UA"/>
        </w:rPr>
      </w:pPr>
    </w:p>
    <w:p w14:paraId="2892F53B" w14:textId="77777777" w:rsidR="00C13E21" w:rsidRPr="000B607E" w:rsidRDefault="00C13E21" w:rsidP="00963CD6">
      <w:pPr>
        <w:spacing w:after="120"/>
        <w:rPr>
          <w:lang w:val="uk-UA"/>
        </w:rPr>
      </w:pPr>
    </w:p>
    <w:p w14:paraId="5978566C" w14:textId="77777777" w:rsidR="00C13E21" w:rsidRPr="000B607E" w:rsidRDefault="00C13E21" w:rsidP="00963CD6">
      <w:pPr>
        <w:spacing w:after="120"/>
        <w:jc w:val="both"/>
        <w:rPr>
          <w:lang w:val="uk-UA"/>
        </w:rPr>
      </w:pPr>
    </w:p>
    <w:p w14:paraId="294D7FD8" w14:textId="77777777" w:rsidR="00C0398A" w:rsidRPr="000B607E" w:rsidRDefault="00C0398A" w:rsidP="00963CD6">
      <w:pPr>
        <w:pStyle w:val="1"/>
        <w:spacing w:before="0" w:line="240" w:lineRule="auto"/>
        <w:jc w:val="both"/>
        <w:rPr>
          <w:rFonts w:ascii="Times New Roman" w:eastAsia="Times New Roman" w:hAnsi="Times New Roman" w:cs="Times New Roman"/>
          <w:sz w:val="24"/>
          <w:szCs w:val="24"/>
          <w:lang w:val="uk-UA"/>
        </w:rPr>
      </w:pPr>
      <w:bookmarkStart w:id="11" w:name="_heading=h.l3vghi5fdx00" w:colFirst="0" w:colLast="0"/>
      <w:bookmarkEnd w:id="11"/>
      <w:r w:rsidRPr="000B607E">
        <w:rPr>
          <w:rFonts w:ascii="Times New Roman" w:eastAsia="Times New Roman" w:hAnsi="Times New Roman" w:cs="Times New Roman"/>
          <w:sz w:val="24"/>
          <w:szCs w:val="24"/>
          <w:lang w:val="uk-UA"/>
        </w:rPr>
        <w:t>6 Спогад про чудо, яке було в Колосах, що в Хонах, від архистратига Михаїла.</w:t>
      </w:r>
    </w:p>
    <w:p w14:paraId="1D2E505F" w14:textId="77777777" w:rsidR="00C0398A" w:rsidRPr="000B607E" w:rsidRDefault="00C0398A" w:rsidP="00963CD6">
      <w:pPr>
        <w:spacing w:after="120"/>
        <w:jc w:val="both"/>
        <w:rPr>
          <w:lang w:val="uk-UA"/>
        </w:rPr>
      </w:pPr>
      <w:bookmarkStart w:id="12" w:name="_heading=h.3wuujtehlez9" w:colFirst="0" w:colLast="0"/>
      <w:bookmarkEnd w:id="12"/>
      <w:r w:rsidRPr="000B607E">
        <w:rPr>
          <w:lang w:val="uk-UA"/>
        </w:rPr>
        <w:t>На «Господи взиваю» стихири архангела на 6.</w:t>
      </w:r>
    </w:p>
    <w:p w14:paraId="14CE0A41" w14:textId="7E6497C9" w:rsidR="00C0398A" w:rsidRPr="000B607E" w:rsidRDefault="00C0398A" w:rsidP="00963CD6">
      <w:pPr>
        <w:spacing w:after="120"/>
        <w:jc w:val="both"/>
        <w:rPr>
          <w:b/>
          <w:highlight w:val="white"/>
          <w:lang w:val="uk-UA"/>
        </w:rPr>
      </w:pPr>
      <w:r w:rsidRPr="000B607E">
        <w:rPr>
          <w:i/>
          <w:color w:val="FF0000"/>
          <w:highlight w:val="white"/>
          <w:lang w:val="uk-UA"/>
        </w:rPr>
        <w:t xml:space="preserve">(г. 4, подібний: Як хороброго): </w:t>
      </w:r>
      <w:r w:rsidRPr="000B607E">
        <w:rPr>
          <w:highlight w:val="white"/>
          <w:lang w:val="uk-UA"/>
        </w:rPr>
        <w:t>Трисо́нячного Божества́ * пристоя́телем пресвітлим явля́ючись, Михаїле Архистрати́же, * з го́рніми Си́лами взива́єш, ра́дуючись: * «Свят єси́, Отче, * Свят єси́, Собезнача́льне Сло́во, * Свят єси́, і Святи́й Ду́ше, * єди́на Сла́ва, * єди́не Ца́рство і Єство́, * єди́не Божество́ і Си́ла!»</w:t>
      </w:r>
    </w:p>
    <w:p w14:paraId="3F6C2CDD" w14:textId="12F788E7" w:rsidR="00C0398A" w:rsidRPr="000B607E" w:rsidRDefault="00C0398A" w:rsidP="00963CD6">
      <w:pPr>
        <w:spacing w:after="120"/>
        <w:jc w:val="both"/>
        <w:rPr>
          <w:b/>
          <w:highlight w:val="white"/>
          <w:lang w:val="uk-UA"/>
        </w:rPr>
      </w:pPr>
      <w:r w:rsidRPr="000B607E">
        <w:rPr>
          <w:highlight w:val="white"/>
          <w:lang w:val="uk-UA"/>
        </w:rPr>
        <w:t>І вид твій – вогне́нний, * і краса́ – дивогля́дна, * Михаїле Первоа́нгеле: * бо неорече́вленим єство́м проника́єш ти у всі кінці, * вико́нуючи повеління всіх Творця́, * відо́мий як могу́тній у своїй кріпості, * і в джерело́ зцілень * храм свій перемінюючи, * звання́м твоїм святи́м ушано́вуваний.</w:t>
      </w:r>
    </w:p>
    <w:p w14:paraId="3401FE8A" w14:textId="16F18527" w:rsidR="00C0398A" w:rsidRPr="000B607E" w:rsidRDefault="00C0398A" w:rsidP="00963CD6">
      <w:pPr>
        <w:spacing w:after="120"/>
        <w:jc w:val="both"/>
        <w:rPr>
          <w:b/>
          <w:highlight w:val="white"/>
          <w:lang w:val="uk-UA"/>
        </w:rPr>
      </w:pPr>
      <w:r w:rsidRPr="000B607E">
        <w:rPr>
          <w:highlight w:val="white"/>
          <w:lang w:val="uk-UA"/>
        </w:rPr>
        <w:t>Ти, що тво́риш Ангелами Твоїми, * як напи́сано, ду́хів, * і служи́телями Твої-ми – пло́мені вогне́нні, * первопоста́вленим се́ред Твоїх арха́нгельських пол-ків * показа́в єси́, Го́споди, * Михаїла Архистрати́га, * що підкоря́ється Твоїм велінням, Сло́ве, * і пісню трисвяту́ю * зо стра́хом виголо́шує сла́ві Твоїй.</w:t>
      </w:r>
    </w:p>
    <w:p w14:paraId="4B8ECF52" w14:textId="77777777" w:rsidR="00C0398A" w:rsidRPr="000B607E" w:rsidRDefault="00C0398A" w:rsidP="00963CD6">
      <w:pPr>
        <w:spacing w:after="120"/>
        <w:jc w:val="both"/>
        <w:rPr>
          <w:b/>
          <w:highlight w:val="white"/>
          <w:lang w:val="uk-UA"/>
        </w:rPr>
      </w:pPr>
      <w:r w:rsidRPr="000B607E">
        <w:rPr>
          <w:b/>
          <w:highlight w:val="white"/>
          <w:lang w:val="uk-UA"/>
        </w:rPr>
        <w:t>Слава</w:t>
      </w:r>
      <w:r w:rsidRPr="000B607E">
        <w:rPr>
          <w:rFonts w:eastAsia="Arial"/>
          <w:color w:val="333333"/>
          <w:highlight w:val="white"/>
          <w:lang w:val="uk-UA"/>
        </w:rPr>
        <w:t xml:space="preserve"> </w:t>
      </w:r>
      <w:r w:rsidRPr="000B607E">
        <w:rPr>
          <w:i/>
          <w:color w:val="FF0000"/>
          <w:highlight w:val="white"/>
          <w:lang w:val="uk-UA"/>
        </w:rPr>
        <w:t xml:space="preserve">(г. 6): </w:t>
      </w:r>
      <w:r w:rsidRPr="000B607E">
        <w:rPr>
          <w:highlight w:val="white"/>
          <w:lang w:val="uk-UA"/>
        </w:rPr>
        <w:t>Радійте з на́ми, всі а́нгелів воєво́ди: * первостоя́тель бо ваш і наш предста́тель, * вели́кий Архистрати́г * у сього́днішній день * у свяще́нному його́ хра́-мі * неосягне́нно явля́ючись, освя́чує. * Тому́, з обо́в’язку вдя́чности * співом велича́ючи його́, закли́чмо: * «Покри́й нас покро́вом крил твоїх, * превели́кий Михаїле Арха́нгеле!»</w:t>
      </w:r>
    </w:p>
    <w:p w14:paraId="40B458CD" w14:textId="77777777" w:rsidR="00C0398A" w:rsidRPr="000B607E" w:rsidRDefault="00C0398A" w:rsidP="00963CD6">
      <w:pPr>
        <w:spacing w:after="120"/>
        <w:jc w:val="both"/>
        <w:rPr>
          <w:highlight w:val="white"/>
          <w:lang w:val="uk-UA"/>
        </w:rPr>
      </w:pPr>
      <w:r w:rsidRPr="000B607E">
        <w:rPr>
          <w:b/>
          <w:highlight w:val="white"/>
          <w:lang w:val="uk-UA"/>
        </w:rPr>
        <w:t>І нині</w:t>
      </w:r>
      <w:r w:rsidRPr="000B607E">
        <w:rPr>
          <w:rFonts w:eastAsia="Arial"/>
          <w:color w:val="333333"/>
          <w:highlight w:val="white"/>
          <w:lang w:val="uk-UA"/>
        </w:rPr>
        <w:t xml:space="preserve"> </w:t>
      </w:r>
      <w:r w:rsidRPr="000B607E">
        <w:rPr>
          <w:i/>
          <w:color w:val="FF0000"/>
          <w:highlight w:val="white"/>
          <w:lang w:val="uk-UA"/>
        </w:rPr>
        <w:t xml:space="preserve">(богородичний): </w:t>
      </w:r>
      <w:r w:rsidRPr="000B607E">
        <w:rPr>
          <w:highlight w:val="white"/>
          <w:lang w:val="uk-UA"/>
        </w:rPr>
        <w:t>Радійте з на́ми, всі дів хорово́ди: * Засту́пниця бо на́ша і Посере́дниця, * і Покро́в, і вели́ке Пристано́вище, * у сього́днішній день * у свяще́нному Її  і боже́ственному піклува́нні * пригнічених утіша́є. * Тому́, з обо́в’язку вдя́чно-сти * співом велича́ючи Її, закли́чмо: * «Покри́й нас боже́ственним засту́п-ництвом Твоїм, * Пречи́стая Богоро́дице Влади́чице!»</w:t>
      </w:r>
    </w:p>
    <w:p w14:paraId="61BF8C68" w14:textId="77777777" w:rsidR="00C0398A" w:rsidRPr="000B607E" w:rsidRDefault="00C0398A" w:rsidP="00963CD6">
      <w:pPr>
        <w:spacing w:after="120"/>
        <w:jc w:val="both"/>
        <w:rPr>
          <w:b/>
          <w:highlight w:val="white"/>
          <w:lang w:val="uk-UA"/>
        </w:rPr>
      </w:pPr>
      <w:r w:rsidRPr="000B607E">
        <w:rPr>
          <w:b/>
          <w:highlight w:val="white"/>
          <w:lang w:val="uk-UA"/>
        </w:rPr>
        <w:t>На стиховні стихири.</w:t>
      </w:r>
    </w:p>
    <w:p w14:paraId="0C7A6D1E"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6): </w:t>
      </w:r>
      <w:r w:rsidRPr="000B607E">
        <w:rPr>
          <w:highlight w:val="white"/>
          <w:lang w:val="uk-UA"/>
        </w:rPr>
        <w:t>У час страшно́го прише́стя Твого́, Хри́сте, * хай не почу́ємо: «Не зна́ю вас!» * – бо надію на Те́бе, Спа́се, возложи́ли ми, * хоч і не доде́ржали повелінь Твоїх через на́ше недба́льство; * але́ пощади́ ду́ші на́ші, мо́лимося.</w:t>
      </w:r>
    </w:p>
    <w:p w14:paraId="4FB8CAA0"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Cs/>
          <w:highlight w:val="white"/>
          <w:u w:val="single"/>
          <w:lang w:val="uk-UA"/>
        </w:rPr>
        <w:t>До Те́бе, що живе́ш на Не́бі, зво́джу о́чі мої. Ось, як очі рабів – до рук госпо́дарів своїх, як о́чі раби́ні – до рук господи́ні своє́ї, так о́чі на́ші – до Го́спода, Бо́га на́шого, допо́ки уще́дрить нас.</w:t>
      </w:r>
    </w:p>
    <w:p w14:paraId="7F4234D6" w14:textId="77777777" w:rsidR="00C0398A" w:rsidRPr="000B607E" w:rsidRDefault="00C0398A" w:rsidP="00963CD6">
      <w:pPr>
        <w:spacing w:after="120"/>
        <w:jc w:val="both"/>
        <w:rPr>
          <w:highlight w:val="white"/>
          <w:lang w:val="uk-UA"/>
        </w:rPr>
      </w:pPr>
      <w:r w:rsidRPr="000B607E">
        <w:rPr>
          <w:highlight w:val="white"/>
          <w:lang w:val="uk-UA"/>
        </w:rPr>
        <w:t>Покая́ння не набу́в я, ні, тим па́че, сліз, * – че́рез те блага́ю Тебе́, Спа́се, * пе́ред кінце́м наверни́ і дай мені розка́яння, * щоб ізба́вився я від ка́ри.</w:t>
      </w:r>
    </w:p>
    <w:p w14:paraId="29F1F858"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Cs/>
          <w:highlight w:val="white"/>
          <w:u w:val="single"/>
          <w:lang w:val="uk-UA"/>
        </w:rPr>
        <w:t>Поми́луй нас, Го́споди, поми́луй нас, бо надміру спо́внилися ми знева́ги. Понадміру спо́внилася душа́ на́ша знуща́ння си́тих та знева́ги го́рдих.</w:t>
      </w:r>
    </w:p>
    <w:p w14:paraId="42D11286" w14:textId="77777777" w:rsidR="00C0398A" w:rsidRPr="000B607E" w:rsidRDefault="00C0398A" w:rsidP="00963CD6">
      <w:pPr>
        <w:spacing w:after="120"/>
        <w:jc w:val="both"/>
        <w:rPr>
          <w:highlight w:val="white"/>
          <w:lang w:val="uk-UA"/>
        </w:rPr>
      </w:pPr>
      <w:r w:rsidRPr="000B607E">
        <w:rPr>
          <w:highlight w:val="white"/>
          <w:lang w:val="uk-UA"/>
        </w:rPr>
        <w:t>Страстоте́рпці му́ченики, * Не́ба громадя́ни, * на землі подвиза́вшись, * мно́гі му́ки перетерпіли; * засту́пництвом, Го́споди, і моли́твами їх * всіх нас сохрани́.</w:t>
      </w:r>
    </w:p>
    <w:p w14:paraId="69C06E40" w14:textId="77777777" w:rsidR="00C0398A" w:rsidRPr="000B607E" w:rsidRDefault="00C0398A" w:rsidP="00963CD6">
      <w:pPr>
        <w:spacing w:after="120"/>
        <w:jc w:val="both"/>
        <w:rPr>
          <w:highlight w:val="white"/>
          <w:lang w:val="uk-UA"/>
        </w:rPr>
      </w:pPr>
      <w:r w:rsidRPr="000B607E">
        <w:rPr>
          <w:b/>
          <w:highlight w:val="white"/>
          <w:lang w:val="uk-UA"/>
        </w:rPr>
        <w:lastRenderedPageBreak/>
        <w:t xml:space="preserve">Слава, і нині </w:t>
      </w:r>
      <w:r w:rsidRPr="000B607E">
        <w:rPr>
          <w:i/>
          <w:color w:val="FF0000"/>
          <w:highlight w:val="white"/>
          <w:lang w:val="uk-UA"/>
        </w:rPr>
        <w:t xml:space="preserve">(архангела, г. 8): </w:t>
      </w:r>
      <w:r w:rsidRPr="000B607E">
        <w:rPr>
          <w:highlight w:val="white"/>
          <w:lang w:val="uk-UA"/>
        </w:rPr>
        <w:t>Як полково́дець і первобо́рець, * і воєнача́льник а́нгелів, Архистрати́же, * од уся́кої нужди́ і скорбо́ти, * од неду́г і лю́тих гріхів ви́зволь нас, * що щи́ро оспівуємо і блага́ємо тебе́, сла́вний; * Ти ж я́сно, як неорече́влений, Неорече́в-леного ба́чиш * і непристу́пним світлом Влади́чної сла́ви ося́юєшся: * Він бо з любо́ви до люди́ни плоть за́для нас од Діви прийня́в, * спасти́ забажа́вши лю́дство.</w:t>
      </w:r>
    </w:p>
    <w:p w14:paraId="165289B5" w14:textId="77777777" w:rsidR="00B97B27" w:rsidRPr="000B607E" w:rsidRDefault="00B97B27" w:rsidP="00963CD6">
      <w:pPr>
        <w:spacing w:after="120"/>
        <w:jc w:val="both"/>
        <w:rPr>
          <w:highlight w:val="white"/>
          <w:lang w:val="uk-UA"/>
        </w:rPr>
      </w:pPr>
    </w:p>
    <w:p w14:paraId="7779B347" w14:textId="77777777" w:rsidR="00C0398A" w:rsidRPr="000B607E" w:rsidRDefault="00C0398A" w:rsidP="00963CD6">
      <w:pPr>
        <w:pStyle w:val="1"/>
        <w:spacing w:before="0" w:line="240" w:lineRule="auto"/>
        <w:jc w:val="both"/>
        <w:rPr>
          <w:rFonts w:ascii="Times New Roman" w:eastAsia="Times New Roman" w:hAnsi="Times New Roman" w:cs="Times New Roman"/>
          <w:iCs/>
          <w:sz w:val="24"/>
          <w:szCs w:val="24"/>
          <w:lang w:val="uk-UA"/>
        </w:rPr>
      </w:pPr>
      <w:bookmarkStart w:id="13" w:name="_heading=h.yaddmfbowhmg" w:colFirst="0" w:colLast="0"/>
      <w:bookmarkEnd w:id="13"/>
      <w:r w:rsidRPr="000B607E">
        <w:rPr>
          <w:rFonts w:ascii="Times New Roman" w:eastAsia="Times New Roman" w:hAnsi="Times New Roman" w:cs="Times New Roman"/>
          <w:iCs/>
          <w:sz w:val="24"/>
          <w:szCs w:val="24"/>
          <w:lang w:val="uk-UA"/>
        </w:rPr>
        <w:t>7 Передсвяття Різдва Богородиці. Св. мчч. Созонта.</w:t>
      </w:r>
    </w:p>
    <w:p w14:paraId="12DF926C" w14:textId="77777777" w:rsidR="00C0398A" w:rsidRPr="000B607E" w:rsidRDefault="00C0398A" w:rsidP="00963CD6">
      <w:pPr>
        <w:spacing w:after="120"/>
        <w:jc w:val="both"/>
        <w:rPr>
          <w:lang w:val="uk-UA"/>
        </w:rPr>
      </w:pPr>
      <w:bookmarkStart w:id="14" w:name="_heading=h.oxw1elmzsifa" w:colFirst="0" w:colLast="0"/>
      <w:bookmarkEnd w:id="14"/>
      <w:r w:rsidRPr="000B607E">
        <w:rPr>
          <w:lang w:val="uk-UA"/>
        </w:rPr>
        <w:t>На «Господи взиваю» стихири передпразденства.</w:t>
      </w:r>
    </w:p>
    <w:p w14:paraId="2600F4CE"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1, подібний: Небесних хорів): </w:t>
      </w:r>
      <w:r w:rsidRPr="000B607E">
        <w:rPr>
          <w:highlight w:val="white"/>
          <w:lang w:val="uk-UA"/>
        </w:rPr>
        <w:t>Всесвітні світові зася́яли * ми́сленні про́мені ра́дости, * передвіща́ючи всім Со́нце сла́ви – Христа́ Бо́га, * в різдві Твоїм, Пречи́стая. * Ти бо яви́лася Посере́дницею * істинної весе́лости і благода́ті.</w:t>
      </w:r>
    </w:p>
    <w:p w14:paraId="0DBC45D3" w14:textId="77777777" w:rsidR="00C0398A" w:rsidRPr="000B607E" w:rsidRDefault="00C0398A" w:rsidP="00963CD6">
      <w:pPr>
        <w:spacing w:after="120"/>
        <w:jc w:val="both"/>
        <w:rPr>
          <w:highlight w:val="white"/>
          <w:lang w:val="uk-UA"/>
        </w:rPr>
      </w:pPr>
      <w:r w:rsidRPr="000B607E">
        <w:rPr>
          <w:highlight w:val="white"/>
          <w:lang w:val="uk-UA"/>
        </w:rPr>
        <w:t>Передсвятко́ва оця́ сла́ва Твоя́ * провіща́є всім лю́дям, Чи́стая, * Твоє́ добросе́рде доброчи́нство. * Ти бо єси́ ни́нішньої весе́лости Посере́дниця * – і майбу́тньої ра́дости причи́ною, Чи́стая, * моли́твою Твоє́ю яви́ся нам.</w:t>
      </w:r>
    </w:p>
    <w:p w14:paraId="0ACF71F8" w14:textId="77777777" w:rsidR="00C0398A" w:rsidRPr="000B607E" w:rsidRDefault="00C0398A" w:rsidP="00963CD6">
      <w:pPr>
        <w:spacing w:after="120"/>
        <w:jc w:val="both"/>
        <w:rPr>
          <w:highlight w:val="white"/>
          <w:lang w:val="uk-UA"/>
        </w:rPr>
      </w:pPr>
      <w:r w:rsidRPr="000B607E">
        <w:rPr>
          <w:highlight w:val="white"/>
          <w:lang w:val="uk-UA"/>
        </w:rPr>
        <w:t>Отрокови́ця, що вмісти́ла Бо́га, * і Богоро́диця чи́стая, * проро́ків сла́ва і Дави́дова До́чка * днесь наро́джується од Йоаки́ма та Анни му́дрої * і Ада́мове прокля́ття в нас * руйну́є Зро́дженням Своїм.</w:t>
      </w:r>
    </w:p>
    <w:p w14:paraId="5353E10E" w14:textId="77777777" w:rsidR="00C0398A" w:rsidRPr="000B607E" w:rsidRDefault="00C0398A" w:rsidP="00963CD6">
      <w:pPr>
        <w:spacing w:after="120"/>
        <w:jc w:val="both"/>
        <w:rPr>
          <w:highlight w:val="white"/>
          <w:lang w:val="uk-UA"/>
        </w:rPr>
      </w:pPr>
      <w:r w:rsidRPr="000B607E">
        <w:rPr>
          <w:b/>
          <w:highlight w:val="white"/>
          <w:lang w:val="uk-UA"/>
        </w:rPr>
        <w:t xml:space="preserve">Слава, і нині </w:t>
      </w:r>
      <w:r w:rsidRPr="000B607E">
        <w:rPr>
          <w:i/>
          <w:color w:val="FF0000"/>
          <w:highlight w:val="white"/>
          <w:lang w:val="uk-UA"/>
        </w:rPr>
        <w:t xml:space="preserve">(передпразденства, г. 4): </w:t>
      </w:r>
      <w:r w:rsidRPr="000B607E">
        <w:rPr>
          <w:highlight w:val="white"/>
          <w:lang w:val="uk-UA"/>
        </w:rPr>
        <w:t>Всесвяще́нне Твоє́ різдво́, * Пресвята́я Діво Чи́стая, * Ангелів мно́жество на небеса́х * і ми, лю́дський рід, на землі ублажа́ємо, * а́дже Ма́тір’ю ста́ла єси́ Творця́ всіх – Христа́ Бо́га. * Його́ за нас моли́ти не перестава́й, блага́ємо, * що на Те́бе по Бо́зі надію покла́ли,* Богоро́дице, що супру́жжя не зна́ла, всеоспівана.</w:t>
      </w:r>
    </w:p>
    <w:p w14:paraId="53EDA522" w14:textId="77777777" w:rsidR="00C0398A" w:rsidRPr="000B607E" w:rsidRDefault="00C0398A" w:rsidP="00963CD6">
      <w:pPr>
        <w:spacing w:after="120"/>
        <w:jc w:val="both"/>
        <w:rPr>
          <w:highlight w:val="white"/>
          <w:lang w:val="uk-UA"/>
        </w:rPr>
      </w:pPr>
    </w:p>
    <w:p w14:paraId="5EE4FB64" w14:textId="77777777" w:rsidR="00C0398A" w:rsidRPr="000B607E" w:rsidRDefault="00C0398A" w:rsidP="00963CD6">
      <w:pPr>
        <w:spacing w:after="120"/>
        <w:jc w:val="both"/>
        <w:rPr>
          <w:highlight w:val="white"/>
          <w:lang w:val="uk-UA"/>
        </w:rPr>
      </w:pPr>
    </w:p>
    <w:p w14:paraId="118D16B4" w14:textId="77777777" w:rsidR="00C0398A" w:rsidRPr="000B607E" w:rsidRDefault="00C0398A" w:rsidP="00963CD6">
      <w:pPr>
        <w:spacing w:after="120"/>
        <w:jc w:val="both"/>
        <w:rPr>
          <w:b/>
          <w:highlight w:val="white"/>
          <w:lang w:val="uk-UA"/>
        </w:rPr>
      </w:pPr>
      <w:r w:rsidRPr="000B607E">
        <w:rPr>
          <w:b/>
          <w:highlight w:val="white"/>
          <w:lang w:val="uk-UA"/>
        </w:rPr>
        <w:t>На стиховні стихири.</w:t>
      </w:r>
    </w:p>
    <w:p w14:paraId="6CACB607"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8, подібний: О, преславне чудо): </w:t>
      </w:r>
      <w:r w:rsidRPr="000B607E">
        <w:rPr>
          <w:highlight w:val="white"/>
          <w:lang w:val="uk-UA"/>
        </w:rPr>
        <w:t>О преди́внеє чу́до! * Як із бездітного ло́на * і неплідного нутра́ * Па́рость, що Цвіт но́сить, пророста́є днесь * – Богома́ти і Несупру́жна * від пра́ведних Йоаки́ма й Анни! * Тим-то радіють Проро́ків собо́ри * і Патріа́рхів уся́ грома́да * у різдві Її.</w:t>
      </w:r>
    </w:p>
    <w:p w14:paraId="38D0250D" w14:textId="77777777" w:rsidR="00C0398A" w:rsidRPr="000B607E" w:rsidRDefault="00C0398A" w:rsidP="00963CD6">
      <w:pPr>
        <w:spacing w:after="120"/>
        <w:jc w:val="both"/>
        <w:rPr>
          <w:bCs/>
          <w:highlight w:val="white"/>
          <w:u w:val="single"/>
          <w:lang w:val="uk-UA"/>
        </w:rPr>
      </w:pPr>
      <w:r w:rsidRPr="000B607E">
        <w:rPr>
          <w:i/>
          <w:color w:val="FF0000"/>
          <w:highlight w:val="white"/>
          <w:lang w:val="uk-UA"/>
        </w:rPr>
        <w:t xml:space="preserve">Стих: </w:t>
      </w:r>
      <w:r w:rsidRPr="000B607E">
        <w:rPr>
          <w:bCs/>
          <w:highlight w:val="white"/>
          <w:u w:val="single"/>
          <w:lang w:val="uk-UA"/>
        </w:rPr>
        <w:t>Почу́й, До́чко, і погля́нь, * і прихили́ ву́хо Твоє́.</w:t>
      </w:r>
    </w:p>
    <w:p w14:paraId="242A3CF7" w14:textId="77777777" w:rsidR="00C0398A" w:rsidRPr="000B607E" w:rsidRDefault="00C0398A" w:rsidP="00963CD6">
      <w:pPr>
        <w:spacing w:after="120"/>
        <w:jc w:val="both"/>
        <w:rPr>
          <w:highlight w:val="white"/>
          <w:lang w:val="uk-UA"/>
        </w:rPr>
      </w:pPr>
      <w:r w:rsidRPr="000B607E">
        <w:rPr>
          <w:highlight w:val="white"/>
          <w:lang w:val="uk-UA"/>
        </w:rPr>
        <w:t>Днесь Дави́д радіє * і Єссе́й ни́ні лику́є, * і Ле́вій велича́ється, * і гра́є ду́хом Йоаки́м пра́ведний, * і бездітність Анни розв’я́зується * Твоїм різдво́м, Маріє Чи́стая, Богоблагода́тна, * і Ангельський собо́р зі сме́ртними * – всі блажимо́ * Боже́ственне ло́но Твоє́!</w:t>
      </w:r>
    </w:p>
    <w:p w14:paraId="03719006" w14:textId="77777777" w:rsidR="00C0398A" w:rsidRPr="000B607E" w:rsidRDefault="00C0398A" w:rsidP="00963CD6">
      <w:pPr>
        <w:spacing w:after="120"/>
        <w:jc w:val="both"/>
        <w:rPr>
          <w:bCs/>
          <w:highlight w:val="white"/>
          <w:u w:val="single"/>
          <w:lang w:val="uk-UA"/>
        </w:rPr>
      </w:pPr>
      <w:r w:rsidRPr="000B607E">
        <w:rPr>
          <w:i/>
          <w:color w:val="FF0000"/>
          <w:highlight w:val="white"/>
          <w:lang w:val="uk-UA"/>
        </w:rPr>
        <w:t xml:space="preserve">Стих: </w:t>
      </w:r>
      <w:r w:rsidRPr="000B607E">
        <w:rPr>
          <w:bCs/>
          <w:highlight w:val="white"/>
          <w:u w:val="single"/>
          <w:lang w:val="uk-UA"/>
        </w:rPr>
        <w:t>Лицю́ Твоє́му моли́тимуться * багатії наро́ду.</w:t>
      </w:r>
    </w:p>
    <w:p w14:paraId="36AEE3D0" w14:textId="77777777" w:rsidR="00C0398A" w:rsidRPr="000B607E" w:rsidRDefault="00C0398A" w:rsidP="00963CD6">
      <w:pPr>
        <w:spacing w:after="120"/>
        <w:jc w:val="both"/>
        <w:rPr>
          <w:highlight w:val="white"/>
          <w:lang w:val="uk-UA"/>
        </w:rPr>
      </w:pPr>
      <w:r w:rsidRPr="000B607E">
        <w:rPr>
          <w:highlight w:val="white"/>
          <w:lang w:val="uk-UA"/>
        </w:rPr>
        <w:t>Ра́дуйся, сме́ртних зібра́ння, * ра́дуйся, Госпо́дній Хра́ме, * ра́дуйся, Ма́ти безневісная, * що пресла́вно розв’яза́ла Аннину неплідність * і земни́м проли́ла відпу́щення гріхів різдво́м Своїм! * Ра́дуйся, Всенепоро́чная, * ра́дуйся, Боже́ственна Святи́не, * ра́дуйся, Ски́ніє, * в яку́ всели́вся Творе́ць і Госпо́дь!</w:t>
      </w:r>
    </w:p>
    <w:p w14:paraId="6E666DCA" w14:textId="77777777" w:rsidR="00C0398A" w:rsidRPr="000B607E" w:rsidRDefault="00C0398A" w:rsidP="00963CD6">
      <w:pPr>
        <w:spacing w:after="120"/>
        <w:jc w:val="both"/>
        <w:rPr>
          <w:highlight w:val="white"/>
          <w:lang w:val="uk-UA"/>
        </w:rPr>
      </w:pPr>
      <w:r w:rsidRPr="000B607E">
        <w:rPr>
          <w:b/>
          <w:highlight w:val="white"/>
          <w:lang w:val="uk-UA"/>
        </w:rPr>
        <w:t xml:space="preserve">Слава, і нині </w:t>
      </w:r>
      <w:r w:rsidRPr="000B607E">
        <w:rPr>
          <w:i/>
          <w:color w:val="FF0000"/>
          <w:highlight w:val="white"/>
          <w:lang w:val="uk-UA"/>
        </w:rPr>
        <w:t xml:space="preserve">(г. 4): </w:t>
      </w:r>
      <w:r w:rsidRPr="000B607E">
        <w:rPr>
          <w:highlight w:val="white"/>
          <w:lang w:val="uk-UA"/>
        </w:rPr>
        <w:t>Всесвітня ра́дість од пра́ведних возсія́ла нам * – од Йоаки́ма та Анни всеоспівана Діва, * Яка́ за пребага́тство чистоти́ * стає́ одушевле́нним хра́мом Бо́жим * і одна́ воістину Богоро́дицею явля́ється. * Її моли́твами, Хри́сте Бо́же, * світові мир низпошли́ * і ду́шам на́шим – вели́ку ми́лість.</w:t>
      </w:r>
    </w:p>
    <w:p w14:paraId="6A8EC64E" w14:textId="77777777" w:rsidR="00C0398A" w:rsidRPr="000B607E" w:rsidRDefault="00C0398A" w:rsidP="00963CD6">
      <w:pPr>
        <w:spacing w:after="120"/>
        <w:jc w:val="both"/>
        <w:rPr>
          <w:highlight w:val="white"/>
          <w:lang w:val="uk-UA"/>
        </w:rPr>
      </w:pPr>
      <w:r w:rsidRPr="000B607E">
        <w:rPr>
          <w:b/>
          <w:highlight w:val="white"/>
          <w:lang w:val="uk-UA"/>
        </w:rPr>
        <w:lastRenderedPageBreak/>
        <w:t xml:space="preserve">Слава, і нині </w:t>
      </w:r>
      <w:r w:rsidRPr="000B607E">
        <w:rPr>
          <w:i/>
          <w:color w:val="FF0000"/>
          <w:highlight w:val="white"/>
          <w:lang w:val="uk-UA"/>
        </w:rPr>
        <w:t xml:space="preserve">(передпразденства, г. 4): </w:t>
      </w:r>
      <w:r w:rsidRPr="000B607E">
        <w:rPr>
          <w:highlight w:val="white"/>
          <w:lang w:val="uk-UA"/>
        </w:rPr>
        <w:t>Із ко́реня Єссе́євого ** та з чере́сел Дави́дових * Богоотрокови́ця Маріа́м ражда́ється днесь нам * і вся оно́вленою та обо́женою явля́ється. * Ра́дуйтеся ра́зом, не́бо і земля́, * восхваліте Її, покоління наро́дів! * Йоаки́м весели́ться * і Анна торжеству́є, взива́ючи: * «Неплідна ро́дить Богоро́дицю * і годува́льницю Життя́ на́шого!»</w:t>
      </w:r>
    </w:p>
    <w:p w14:paraId="025A9C25" w14:textId="77777777" w:rsidR="00C0398A" w:rsidRPr="000B607E" w:rsidRDefault="00C0398A" w:rsidP="00963CD6">
      <w:pPr>
        <w:spacing w:after="120"/>
        <w:jc w:val="both"/>
        <w:rPr>
          <w:b/>
          <w:highlight w:val="white"/>
          <w:lang w:val="uk-UA"/>
        </w:rPr>
      </w:pPr>
      <w:r w:rsidRPr="000B607E">
        <w:rPr>
          <w:b/>
          <w:highlight w:val="white"/>
          <w:lang w:val="uk-UA"/>
        </w:rPr>
        <w:t>УТРЕНЯ</w:t>
      </w:r>
    </w:p>
    <w:p w14:paraId="6924E9F1" w14:textId="77777777" w:rsidR="00C0398A" w:rsidRPr="000B607E" w:rsidRDefault="00C0398A" w:rsidP="00963CD6">
      <w:pPr>
        <w:spacing w:after="120"/>
        <w:jc w:val="both"/>
        <w:rPr>
          <w:b/>
          <w:highlight w:val="white"/>
          <w:lang w:val="uk-UA"/>
        </w:rPr>
      </w:pPr>
      <w:r w:rsidRPr="000B607E">
        <w:rPr>
          <w:b/>
          <w:highlight w:val="white"/>
          <w:lang w:val="uk-UA"/>
        </w:rPr>
        <w:t>Канон передпразденства, г. 4.</w:t>
      </w:r>
    </w:p>
    <w:p w14:paraId="482FACBA" w14:textId="77777777" w:rsidR="00C0398A" w:rsidRPr="000B607E" w:rsidRDefault="00C0398A" w:rsidP="00963CD6">
      <w:pPr>
        <w:spacing w:after="120"/>
        <w:jc w:val="both"/>
        <w:rPr>
          <w:b/>
          <w:highlight w:val="white"/>
          <w:lang w:val="uk-UA"/>
        </w:rPr>
      </w:pPr>
      <w:r w:rsidRPr="000B607E">
        <w:rPr>
          <w:b/>
          <w:highlight w:val="white"/>
          <w:lang w:val="uk-UA"/>
        </w:rPr>
        <w:t>Пісня 1.</w:t>
      </w:r>
    </w:p>
    <w:p w14:paraId="680234CF" w14:textId="77777777" w:rsidR="00C0398A" w:rsidRPr="000B607E" w:rsidRDefault="00C0398A" w:rsidP="00963CD6">
      <w:pPr>
        <w:spacing w:after="120"/>
        <w:jc w:val="both"/>
        <w:rPr>
          <w:highlight w:val="white"/>
          <w:lang w:val="uk-UA"/>
        </w:rPr>
      </w:pPr>
      <w:r w:rsidRPr="000B607E">
        <w:rPr>
          <w:b/>
          <w:highlight w:val="white"/>
          <w:lang w:val="uk-UA"/>
        </w:rPr>
        <w:t xml:space="preserve">Ірмос: </w:t>
      </w:r>
      <w:r w:rsidRPr="000B607E">
        <w:rPr>
          <w:highlight w:val="white"/>
          <w:lang w:val="uk-UA"/>
        </w:rPr>
        <w:t>Одкри́ю уста́ мої – і напо́вняться Ду́хом, і сло́во ви́дихну Цари́ці Ма́тері, і явлю́ся світло торжеству́ючим, і оспіва́ю ра́дісно Її чудеса́.</w:t>
      </w:r>
    </w:p>
    <w:p w14:paraId="37B0CFDA" w14:textId="77777777" w:rsidR="00C0398A" w:rsidRPr="000B607E" w:rsidRDefault="00C0398A" w:rsidP="00963CD6">
      <w:pPr>
        <w:spacing w:after="120"/>
        <w:jc w:val="both"/>
        <w:rPr>
          <w:b/>
          <w:highlight w:val="white"/>
          <w:lang w:val="uk-UA"/>
        </w:rPr>
      </w:pPr>
      <w:r w:rsidRPr="000B607E">
        <w:rPr>
          <w:b/>
          <w:highlight w:val="white"/>
          <w:lang w:val="uk-UA"/>
        </w:rPr>
        <w:t>Інший канон святого на г. 4.</w:t>
      </w:r>
    </w:p>
    <w:p w14:paraId="1522B231" w14:textId="77777777" w:rsidR="00C0398A" w:rsidRPr="000B607E" w:rsidRDefault="00C0398A" w:rsidP="00963CD6">
      <w:pPr>
        <w:spacing w:after="120"/>
        <w:jc w:val="both"/>
        <w:rPr>
          <w:b/>
          <w:highlight w:val="white"/>
          <w:lang w:val="uk-UA"/>
        </w:rPr>
      </w:pPr>
      <w:r w:rsidRPr="000B607E">
        <w:rPr>
          <w:b/>
          <w:highlight w:val="white"/>
          <w:lang w:val="uk-UA"/>
        </w:rPr>
        <w:t>Пісня 1.</w:t>
      </w:r>
    </w:p>
    <w:p w14:paraId="6F1ACD07" w14:textId="77777777" w:rsidR="00C0398A" w:rsidRPr="000B607E" w:rsidRDefault="00C0398A" w:rsidP="00963CD6">
      <w:pPr>
        <w:spacing w:after="120"/>
        <w:jc w:val="both"/>
        <w:rPr>
          <w:highlight w:val="white"/>
          <w:lang w:val="uk-UA"/>
        </w:rPr>
      </w:pPr>
      <w:r w:rsidRPr="000B607E">
        <w:rPr>
          <w:b/>
          <w:highlight w:val="white"/>
          <w:lang w:val="uk-UA"/>
        </w:rPr>
        <w:t xml:space="preserve">Ірмос: </w:t>
      </w:r>
      <w:r w:rsidRPr="000B607E">
        <w:rPr>
          <w:highlight w:val="white"/>
          <w:lang w:val="uk-UA"/>
        </w:rPr>
        <w:t>Мо́ря Черво́ного відхлань не змо́ченими сто́пами перейшо́вши, дре́вній Ізра́їль хрестови́дними Мойсе́євими рука́ми Амали́кову си́лу в пусте́лі прогна́в.</w:t>
      </w:r>
    </w:p>
    <w:p w14:paraId="72386D77" w14:textId="77777777" w:rsidR="00C0398A" w:rsidRPr="000B607E" w:rsidRDefault="00C0398A" w:rsidP="00963CD6">
      <w:pPr>
        <w:spacing w:after="120"/>
        <w:jc w:val="both"/>
        <w:rPr>
          <w:highlight w:val="white"/>
          <w:lang w:val="uk-UA"/>
        </w:rPr>
      </w:pPr>
      <w:r w:rsidRPr="000B607E">
        <w:rPr>
          <w:b/>
          <w:highlight w:val="white"/>
          <w:lang w:val="uk-UA"/>
        </w:rPr>
        <w:t xml:space="preserve">Ірмос: </w:t>
      </w:r>
      <w:r w:rsidRPr="000B607E">
        <w:rPr>
          <w:highlight w:val="white"/>
          <w:lang w:val="uk-UA"/>
        </w:rPr>
        <w:t>Весели́ться Тобо́ю Це́рква Твоя́, Хри́сте, взива́ючи: «Ти моя́ кріпость, Го́споди, і пристано́вище, і тверди́ня!»</w:t>
      </w:r>
    </w:p>
    <w:p w14:paraId="79CC6C08" w14:textId="77777777" w:rsidR="00C0398A" w:rsidRPr="000B607E" w:rsidRDefault="00C0398A" w:rsidP="00963CD6">
      <w:pPr>
        <w:spacing w:after="120"/>
        <w:jc w:val="both"/>
        <w:rPr>
          <w:highlight w:val="white"/>
          <w:lang w:val="uk-UA"/>
        </w:rPr>
      </w:pPr>
      <w:r w:rsidRPr="000B607E">
        <w:rPr>
          <w:highlight w:val="white"/>
          <w:lang w:val="uk-UA"/>
        </w:rPr>
        <w:t>Весели́ться Тобо́ю Це́рква Твоя́, Хри́сте, взива́ючи: «Ти моя́ кріпость, Го́споди, і пристано́вище, і тверди́ня!»</w:t>
      </w:r>
    </w:p>
    <w:p w14:paraId="32596E36" w14:textId="77777777" w:rsidR="00C0398A" w:rsidRPr="000B607E" w:rsidRDefault="00C0398A" w:rsidP="00963CD6">
      <w:pPr>
        <w:spacing w:after="120"/>
        <w:jc w:val="both"/>
        <w:rPr>
          <w:highlight w:val="white"/>
          <w:lang w:val="uk-UA"/>
        </w:rPr>
      </w:pPr>
      <w:r w:rsidRPr="000B607E">
        <w:rPr>
          <w:b/>
          <w:highlight w:val="white"/>
          <w:lang w:val="uk-UA"/>
        </w:rPr>
        <w:t xml:space="preserve">Слава, і нині </w:t>
      </w:r>
      <w:r w:rsidRPr="000B607E">
        <w:rPr>
          <w:i/>
          <w:color w:val="FF0000"/>
          <w:highlight w:val="white"/>
          <w:lang w:val="uk-UA"/>
        </w:rPr>
        <w:t xml:space="preserve">(передпразденства, г. 8, подібний: Наказана таємниця): </w:t>
      </w:r>
      <w:r w:rsidRPr="000B607E">
        <w:rPr>
          <w:highlight w:val="white"/>
          <w:lang w:val="uk-UA"/>
        </w:rPr>
        <w:t>Хай ра́дується не́бо, * земля́ хай весели́ться, * а́дже Бо́же Не́бо на землі зроди́лося * – Богоневіста оця́, від обітниці. * Неплідна году́є грудьми́ немовля́ – Маріа́м, * і радіє різдву́ цьому́ Йоаки́м: * «Жезл, – гово́рячи, – мені народи́вся, * з яко́го цвіт – Христо́с * проросте́ із ко́реня Дави́дового. * Воістину чу́до преди́вне!»</w:t>
      </w:r>
    </w:p>
    <w:p w14:paraId="2BE5D879" w14:textId="77777777" w:rsidR="00C0398A" w:rsidRPr="000B607E" w:rsidRDefault="00C0398A" w:rsidP="00963CD6">
      <w:pPr>
        <w:spacing w:after="120"/>
        <w:jc w:val="both"/>
        <w:rPr>
          <w:b/>
          <w:highlight w:val="white"/>
          <w:lang w:val="uk-UA"/>
        </w:rPr>
      </w:pPr>
      <w:r w:rsidRPr="000B607E">
        <w:rPr>
          <w:b/>
          <w:highlight w:val="white"/>
          <w:lang w:val="uk-UA"/>
        </w:rPr>
        <w:t>Пісня 4.</w:t>
      </w:r>
    </w:p>
    <w:p w14:paraId="2BAE5F0B" w14:textId="77777777" w:rsidR="00C0398A" w:rsidRPr="000B607E" w:rsidRDefault="00C0398A" w:rsidP="00963CD6">
      <w:pPr>
        <w:spacing w:after="120"/>
        <w:jc w:val="both"/>
        <w:rPr>
          <w:highlight w:val="white"/>
          <w:lang w:val="uk-UA"/>
        </w:rPr>
      </w:pPr>
      <w:r w:rsidRPr="000B607E">
        <w:rPr>
          <w:b/>
          <w:highlight w:val="white"/>
          <w:lang w:val="uk-UA"/>
        </w:rPr>
        <w:t>Ірмос:</w:t>
      </w:r>
      <w:r w:rsidRPr="000B607E">
        <w:rPr>
          <w:highlight w:val="white"/>
          <w:lang w:val="uk-UA"/>
        </w:rPr>
        <w:t xml:space="preserve"> Возсіда́ючи у сла́ві на престо́лі Божества́, на хма́рі легкій прийшо́в Ісу́с Пребоже́ственний, носи́мий Нетлінною доло́нею, і спас тих, що взива́ють: «Сла́ва, Хри́сте, си́лі Твоїй!»</w:t>
      </w:r>
    </w:p>
    <w:p w14:paraId="5B80EE9A" w14:textId="77777777" w:rsidR="00C0398A" w:rsidRPr="000B607E" w:rsidRDefault="00C0398A" w:rsidP="00963CD6">
      <w:pPr>
        <w:spacing w:after="120"/>
        <w:jc w:val="both"/>
        <w:rPr>
          <w:highlight w:val="white"/>
          <w:lang w:val="uk-UA"/>
        </w:rPr>
      </w:pPr>
      <w:r w:rsidRPr="000B607E">
        <w:rPr>
          <w:b/>
          <w:highlight w:val="white"/>
          <w:lang w:val="uk-UA"/>
        </w:rPr>
        <w:t>Ірмос:</w:t>
      </w:r>
      <w:r w:rsidRPr="000B607E">
        <w:rPr>
          <w:highlight w:val="white"/>
          <w:lang w:val="uk-UA"/>
        </w:rPr>
        <w:t xml:space="preserve"> Возне́сеним узрівши Тебе́, Со́нце Пра́вди, на Хресті, ста́ла Це́рква в чи́ні своє́му, досто́йно взива́ючи: «Сла́ва си́лі Твоїй, Го́споди!»</w:t>
      </w:r>
    </w:p>
    <w:p w14:paraId="7C4E8054" w14:textId="77777777" w:rsidR="00C0398A" w:rsidRPr="000B607E" w:rsidRDefault="00C0398A" w:rsidP="00963CD6">
      <w:pPr>
        <w:spacing w:after="120"/>
        <w:jc w:val="both"/>
        <w:rPr>
          <w:b/>
          <w:highlight w:val="white"/>
          <w:lang w:val="uk-UA"/>
        </w:rPr>
      </w:pPr>
      <w:r w:rsidRPr="000B607E">
        <w:rPr>
          <w:b/>
          <w:highlight w:val="white"/>
          <w:lang w:val="uk-UA"/>
        </w:rPr>
        <w:t>Пісня 5.</w:t>
      </w:r>
    </w:p>
    <w:p w14:paraId="6A9E166A" w14:textId="77777777" w:rsidR="00C0398A" w:rsidRPr="000B607E" w:rsidRDefault="00C0398A" w:rsidP="00963CD6">
      <w:pPr>
        <w:spacing w:after="120"/>
        <w:jc w:val="both"/>
        <w:rPr>
          <w:highlight w:val="white"/>
          <w:lang w:val="uk-UA"/>
        </w:rPr>
      </w:pPr>
      <w:r w:rsidRPr="000B607E">
        <w:rPr>
          <w:b/>
          <w:highlight w:val="white"/>
          <w:lang w:val="uk-UA"/>
        </w:rPr>
        <w:t>Ірмос:</w:t>
      </w:r>
      <w:r w:rsidRPr="000B607E">
        <w:rPr>
          <w:highlight w:val="white"/>
          <w:lang w:val="uk-UA"/>
        </w:rPr>
        <w:t xml:space="preserve"> Здивува́лось небе́сне й земне́ Боже́ственній сла́ві Твоїй: Ти бо, не зна́вши подру́жжя, Діво, носи́ла єси́ в утро́бі над усім Бо́га і зроди́ла єси́ Безлітнього Си́на, всім, хто оспівує Тебе́, – ми́ру Пода́теля.</w:t>
      </w:r>
    </w:p>
    <w:p w14:paraId="4DCEE31B" w14:textId="77777777" w:rsidR="00C0398A" w:rsidRPr="000B607E" w:rsidRDefault="00C0398A" w:rsidP="00963CD6">
      <w:pPr>
        <w:spacing w:after="120"/>
        <w:jc w:val="both"/>
        <w:rPr>
          <w:highlight w:val="white"/>
          <w:lang w:val="uk-UA"/>
        </w:rPr>
      </w:pPr>
      <w:r w:rsidRPr="000B607E">
        <w:rPr>
          <w:b/>
          <w:highlight w:val="white"/>
          <w:lang w:val="uk-UA"/>
        </w:rPr>
        <w:t xml:space="preserve">Ірмос: </w:t>
      </w:r>
      <w:r w:rsidRPr="000B607E">
        <w:rPr>
          <w:highlight w:val="white"/>
          <w:lang w:val="uk-UA"/>
        </w:rPr>
        <w:t>Ти, Го́споди мій, світлом у світ прийшо́в єси́, світлом святи́м, що поверта́є з мо́року невідання тих, які з вірою оспівують Тебе́.</w:t>
      </w:r>
    </w:p>
    <w:p w14:paraId="14EB73A7" w14:textId="77777777" w:rsidR="00C0398A" w:rsidRPr="000B607E" w:rsidRDefault="00C0398A" w:rsidP="00963CD6">
      <w:pPr>
        <w:spacing w:after="120"/>
        <w:jc w:val="both"/>
        <w:rPr>
          <w:b/>
          <w:highlight w:val="white"/>
          <w:lang w:val="uk-UA"/>
        </w:rPr>
      </w:pPr>
      <w:r w:rsidRPr="000B607E">
        <w:rPr>
          <w:b/>
          <w:highlight w:val="white"/>
          <w:lang w:val="uk-UA"/>
        </w:rPr>
        <w:t>Пісня 6.</w:t>
      </w:r>
    </w:p>
    <w:p w14:paraId="27C09646" w14:textId="77777777" w:rsidR="00C0398A" w:rsidRPr="000B607E" w:rsidRDefault="00C0398A" w:rsidP="00963CD6">
      <w:pPr>
        <w:spacing w:after="120"/>
        <w:jc w:val="both"/>
        <w:rPr>
          <w:highlight w:val="white"/>
          <w:lang w:val="uk-UA"/>
        </w:rPr>
      </w:pPr>
      <w:r w:rsidRPr="000B607E">
        <w:rPr>
          <w:b/>
          <w:highlight w:val="white"/>
          <w:lang w:val="uk-UA"/>
        </w:rPr>
        <w:t>Ірмос:</w:t>
      </w:r>
      <w:r w:rsidRPr="000B607E">
        <w:rPr>
          <w:highlight w:val="white"/>
          <w:lang w:val="uk-UA"/>
        </w:rPr>
        <w:t xml:space="preserve"> Боже́ственне оце́ і всіма́ шано́ване справля́ючи свя́то, Богому́дрії, Богома́тері, прийдіте, рука́ми запле́щемо, од Не́ї зро́дженого Бо́га просла́вимо.</w:t>
      </w:r>
    </w:p>
    <w:p w14:paraId="2251D5A5" w14:textId="77777777" w:rsidR="00C0398A" w:rsidRPr="000B607E" w:rsidRDefault="00C0398A" w:rsidP="00963CD6">
      <w:pPr>
        <w:spacing w:after="120"/>
        <w:jc w:val="both"/>
        <w:rPr>
          <w:highlight w:val="white"/>
          <w:lang w:val="uk-UA"/>
        </w:rPr>
      </w:pPr>
      <w:r w:rsidRPr="000B607E">
        <w:rPr>
          <w:b/>
          <w:highlight w:val="white"/>
          <w:lang w:val="uk-UA"/>
        </w:rPr>
        <w:t>Ірмос:</w:t>
      </w:r>
      <w:r w:rsidRPr="000B607E">
        <w:rPr>
          <w:highlight w:val="white"/>
          <w:lang w:val="uk-UA"/>
        </w:rPr>
        <w:t xml:space="preserve"> «Принесу́ Тобі же́ртву з го́лосом хвали́, Го́споди!» – Це́рква взива́є Тобі, од крива́вого бру́ду бісівського очи́стившись кро́в’ю, що по милосе́рдю ви́текла з ре́бер Твоїх.</w:t>
      </w:r>
    </w:p>
    <w:p w14:paraId="387DE918" w14:textId="77777777" w:rsidR="00C0398A" w:rsidRPr="000B607E" w:rsidRDefault="00C0398A" w:rsidP="00963CD6">
      <w:pPr>
        <w:spacing w:after="120"/>
        <w:jc w:val="both"/>
        <w:rPr>
          <w:highlight w:val="white"/>
          <w:lang w:val="uk-UA"/>
        </w:rPr>
      </w:pPr>
      <w:r w:rsidRPr="000B607E">
        <w:rPr>
          <w:b/>
          <w:highlight w:val="white"/>
          <w:lang w:val="uk-UA"/>
        </w:rPr>
        <w:lastRenderedPageBreak/>
        <w:t>Ірмос:</w:t>
      </w:r>
      <w:r w:rsidRPr="000B607E">
        <w:rPr>
          <w:highlight w:val="white"/>
          <w:lang w:val="uk-UA"/>
        </w:rPr>
        <w:t xml:space="preserve"> «Принесу́ Тобі же́ртву з го́лосом хвали́, Го́споди!» – Це́рква взива́є Тобі, од крива́вого бру́ду бісівського очи́стившись кро́в’ю, що по милосе́рдю ви́текла з ре́бер Твоїх.</w:t>
      </w:r>
    </w:p>
    <w:p w14:paraId="51640281" w14:textId="77777777" w:rsidR="00C0398A" w:rsidRPr="000B607E" w:rsidRDefault="00C0398A" w:rsidP="00963CD6">
      <w:pPr>
        <w:spacing w:after="120"/>
        <w:jc w:val="both"/>
        <w:rPr>
          <w:i/>
          <w:color w:val="FF0000"/>
          <w:highlight w:val="white"/>
          <w:lang w:val="uk-UA"/>
        </w:rPr>
      </w:pPr>
      <w:r w:rsidRPr="000B607E">
        <w:rPr>
          <w:i/>
          <w:color w:val="FF0000"/>
          <w:highlight w:val="white"/>
          <w:lang w:val="uk-UA"/>
        </w:rPr>
        <w:t>Кондак передпразденства.</w:t>
      </w:r>
    </w:p>
    <w:p w14:paraId="04C0DEF7"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3, подібний: Два днесь): </w:t>
      </w:r>
      <w:r w:rsidRPr="000B607E">
        <w:rPr>
          <w:highlight w:val="white"/>
          <w:lang w:val="uk-UA"/>
        </w:rPr>
        <w:t>Ді́ва днесь і Богоро́диця Марі́я, * Світли́ця незнище́нна Небе́сного Жениха́, * наро́джується від безплі́дної за Бо́жим за́думом, * щоб приготува́лася колісни́ця Сло́ва. * Бо для сьо́го Вона́ і призна́чена – Бо́жа бра́ма і Ма́тір су́щого Життя́.</w:t>
      </w:r>
      <w:r w:rsidRPr="000B607E">
        <w:rPr>
          <w:highlight w:val="white"/>
          <w:lang w:val="uk-UA"/>
        </w:rPr>
        <w:br/>
      </w:r>
    </w:p>
    <w:p w14:paraId="763663DF" w14:textId="77777777" w:rsidR="00C0398A" w:rsidRPr="000B607E" w:rsidRDefault="00C0398A" w:rsidP="00963CD6">
      <w:pPr>
        <w:spacing w:after="120"/>
        <w:jc w:val="both"/>
        <w:rPr>
          <w:b/>
          <w:highlight w:val="white"/>
          <w:lang w:val="uk-UA"/>
        </w:rPr>
      </w:pPr>
      <w:r w:rsidRPr="000B607E">
        <w:rPr>
          <w:b/>
          <w:highlight w:val="white"/>
          <w:lang w:val="uk-UA"/>
        </w:rPr>
        <w:t>Пісня 7.</w:t>
      </w:r>
    </w:p>
    <w:p w14:paraId="1FA2606B" w14:textId="77777777" w:rsidR="00C0398A" w:rsidRPr="000B607E" w:rsidRDefault="00C0398A" w:rsidP="00963CD6">
      <w:pPr>
        <w:spacing w:after="120"/>
        <w:jc w:val="both"/>
        <w:rPr>
          <w:highlight w:val="white"/>
          <w:lang w:val="uk-UA"/>
        </w:rPr>
      </w:pPr>
      <w:r w:rsidRPr="000B607E">
        <w:rPr>
          <w:b/>
          <w:highlight w:val="white"/>
          <w:lang w:val="uk-UA"/>
        </w:rPr>
        <w:t xml:space="preserve">Ірмос: </w:t>
      </w:r>
      <w:r w:rsidRPr="000B607E">
        <w:rPr>
          <w:highlight w:val="white"/>
          <w:lang w:val="uk-UA"/>
        </w:rPr>
        <w:t>Не послужи́ли творінню Богому́дрі за́мість Сотвори́теля, але́, вогне́нну загро́зу му́жньо подола́вши, ра́дувалися, співа́ючи: «Преоспіваний отців Госпо́дь і Бог, благослове́н єси́!»</w:t>
      </w:r>
    </w:p>
    <w:p w14:paraId="3359ACD5" w14:textId="77777777" w:rsidR="00C0398A" w:rsidRPr="000B607E" w:rsidRDefault="00C0398A" w:rsidP="00963CD6">
      <w:pPr>
        <w:spacing w:after="120"/>
        <w:jc w:val="both"/>
        <w:rPr>
          <w:highlight w:val="white"/>
          <w:lang w:val="uk-UA"/>
        </w:rPr>
      </w:pPr>
      <w:r w:rsidRPr="000B607E">
        <w:rPr>
          <w:b/>
          <w:highlight w:val="white"/>
          <w:lang w:val="uk-UA"/>
        </w:rPr>
        <w:t xml:space="preserve">Ірмос: </w:t>
      </w:r>
      <w:r w:rsidRPr="000B607E">
        <w:rPr>
          <w:highlight w:val="white"/>
          <w:lang w:val="uk-UA"/>
        </w:rPr>
        <w:t>В печі перси́дській діти Авраа́мові жаго́ю благоче́стя більше, ніж по́лум’ям розпа́лювані, взива́ли: «Благослове́н єси́ в хра́мі сла́ви Твоє́ї, Го́споди!»</w:t>
      </w:r>
    </w:p>
    <w:p w14:paraId="1248378E" w14:textId="77777777" w:rsidR="00C0398A" w:rsidRPr="000B607E" w:rsidRDefault="00C0398A" w:rsidP="00963CD6">
      <w:pPr>
        <w:spacing w:after="120"/>
        <w:jc w:val="both"/>
        <w:rPr>
          <w:highlight w:val="white"/>
          <w:lang w:val="uk-UA"/>
        </w:rPr>
      </w:pPr>
    </w:p>
    <w:p w14:paraId="778803B2" w14:textId="77777777" w:rsidR="00C0398A" w:rsidRPr="000B607E" w:rsidRDefault="00C0398A" w:rsidP="00963CD6">
      <w:pPr>
        <w:spacing w:after="120"/>
        <w:jc w:val="both"/>
        <w:rPr>
          <w:b/>
          <w:highlight w:val="white"/>
          <w:lang w:val="uk-UA"/>
        </w:rPr>
      </w:pPr>
      <w:r w:rsidRPr="000B607E">
        <w:rPr>
          <w:b/>
          <w:highlight w:val="white"/>
          <w:lang w:val="uk-UA"/>
        </w:rPr>
        <w:t>Пісня 8.</w:t>
      </w:r>
    </w:p>
    <w:p w14:paraId="3802BDF3" w14:textId="77777777" w:rsidR="00C0398A" w:rsidRPr="000B607E" w:rsidRDefault="00C0398A" w:rsidP="00963CD6">
      <w:pPr>
        <w:spacing w:after="120"/>
        <w:jc w:val="both"/>
        <w:rPr>
          <w:highlight w:val="white"/>
          <w:lang w:val="uk-UA"/>
        </w:rPr>
      </w:pPr>
      <w:r w:rsidRPr="000B607E">
        <w:rPr>
          <w:b/>
          <w:highlight w:val="white"/>
          <w:lang w:val="uk-UA"/>
        </w:rPr>
        <w:t xml:space="preserve">Ірмос: </w:t>
      </w:r>
      <w:r w:rsidRPr="000B607E">
        <w:rPr>
          <w:highlight w:val="white"/>
          <w:lang w:val="uk-UA"/>
        </w:rPr>
        <w:t>Отроків благочести́вих у печі Різдво́ Богоро́диці спасло́; тоді да́не в о́бразі, а ни́ні у дійсності, – вселе́нну всю підніма́є співа́ти Тобі: «Го́спода оспівуйте, діла́, і превозносіте Його́ повік-віки!»</w:t>
      </w:r>
    </w:p>
    <w:p w14:paraId="5C3DD789" w14:textId="77777777" w:rsidR="00C0398A" w:rsidRPr="000B607E" w:rsidRDefault="00C0398A" w:rsidP="00963CD6">
      <w:pPr>
        <w:spacing w:after="120"/>
        <w:jc w:val="both"/>
        <w:rPr>
          <w:highlight w:val="white"/>
          <w:lang w:val="uk-UA"/>
        </w:rPr>
      </w:pPr>
      <w:r w:rsidRPr="000B607E">
        <w:rPr>
          <w:b/>
          <w:highlight w:val="white"/>
          <w:lang w:val="uk-UA"/>
        </w:rPr>
        <w:t xml:space="preserve">Ірмос: </w:t>
      </w:r>
      <w:r w:rsidRPr="000B607E">
        <w:rPr>
          <w:highlight w:val="white"/>
          <w:lang w:val="uk-UA"/>
        </w:rPr>
        <w:t>Ру́ки розпросте́рши, Даниїл ле́вів па́щі в ро́ві загороди́в; а вогне́нну си́лу загаси́ли, доброче́сністю перепояса́вшись, благоче́стя ревни́телі – о́троки, взива́ючи: «Благословіте, всі діла́ Госпо́дні, Го́спода!»</w:t>
      </w:r>
    </w:p>
    <w:p w14:paraId="4B828ED1" w14:textId="77777777" w:rsidR="00C0398A" w:rsidRPr="000B607E" w:rsidRDefault="00C0398A" w:rsidP="00963CD6">
      <w:pPr>
        <w:spacing w:after="120"/>
        <w:jc w:val="both"/>
        <w:rPr>
          <w:highlight w:val="white"/>
          <w:lang w:val="uk-UA"/>
        </w:rPr>
      </w:pPr>
      <w:r w:rsidRPr="000B607E">
        <w:rPr>
          <w:b/>
          <w:highlight w:val="white"/>
          <w:lang w:val="uk-UA"/>
        </w:rPr>
        <w:t xml:space="preserve">Ірмос: </w:t>
      </w:r>
      <w:r w:rsidRPr="000B607E">
        <w:rPr>
          <w:highlight w:val="white"/>
          <w:lang w:val="uk-UA"/>
        </w:rPr>
        <w:t>Ру́ки розпросте́рши, Даниїл ле́вів па́щі в ро́ві загороди́в; а вогне́нну си́лу загаси́ли, доброче́сністю перепояса́вшись, благоче́стя ревни́телі – о́троки, взива́ючи: «Благословіте, всі діла́ Госпо́дні, Го́спода!»</w:t>
      </w:r>
    </w:p>
    <w:p w14:paraId="6AADBEEA" w14:textId="77777777" w:rsidR="00C0398A" w:rsidRPr="000B607E" w:rsidRDefault="00C0398A" w:rsidP="00963CD6">
      <w:pPr>
        <w:spacing w:after="120"/>
        <w:jc w:val="both"/>
        <w:rPr>
          <w:b/>
          <w:highlight w:val="white"/>
          <w:lang w:val="uk-UA"/>
        </w:rPr>
      </w:pPr>
      <w:r w:rsidRPr="000B607E">
        <w:rPr>
          <w:b/>
          <w:highlight w:val="white"/>
          <w:lang w:val="uk-UA"/>
        </w:rPr>
        <w:t>Пісня 9.</w:t>
      </w:r>
    </w:p>
    <w:p w14:paraId="268212CB" w14:textId="77777777" w:rsidR="00C0398A" w:rsidRPr="000B607E" w:rsidRDefault="00C0398A" w:rsidP="00963CD6">
      <w:pPr>
        <w:spacing w:after="120"/>
        <w:jc w:val="both"/>
        <w:rPr>
          <w:highlight w:val="white"/>
          <w:lang w:val="uk-UA"/>
        </w:rPr>
      </w:pPr>
      <w:r w:rsidRPr="000B607E">
        <w:rPr>
          <w:b/>
          <w:highlight w:val="white"/>
          <w:lang w:val="uk-UA"/>
        </w:rPr>
        <w:t xml:space="preserve">Ірмос: </w:t>
      </w:r>
      <w:r w:rsidRPr="000B607E">
        <w:rPr>
          <w:highlight w:val="white"/>
          <w:lang w:val="uk-UA"/>
        </w:rPr>
        <w:t>Ка́мінь нерукосічний од нерозсіченої гори́ – Тебе́, Діво, був відсічений і став наріжним – Христо́с, що з’єдна́в розділені приро́ди. Тому́ з весе́лістю Тебе́, Богоро́дице, велича́ємо.</w:t>
      </w:r>
    </w:p>
    <w:p w14:paraId="6717ABEB" w14:textId="77777777" w:rsidR="00C0398A" w:rsidRPr="000B607E" w:rsidRDefault="00C0398A" w:rsidP="00963CD6">
      <w:pPr>
        <w:spacing w:after="120"/>
        <w:jc w:val="both"/>
        <w:rPr>
          <w:highlight w:val="white"/>
          <w:lang w:val="uk-UA"/>
        </w:rPr>
      </w:pPr>
      <w:r w:rsidRPr="000B607E">
        <w:rPr>
          <w:highlight w:val="white"/>
          <w:lang w:val="uk-UA"/>
        </w:rPr>
        <w:t>Ка́мінь нерукосічний од нерозсіченої гори́ – Тебе́, Діво, був відсічений і став наріжним – Христо́с, що з’єдна́в розділені приро́ди. Тому́ з весе́лістю Тебе́, Богоро́дице, велича́ємо.</w:t>
      </w:r>
    </w:p>
    <w:p w14:paraId="122B3CBA" w14:textId="77777777" w:rsidR="00C0398A" w:rsidRPr="000B607E" w:rsidRDefault="00C0398A" w:rsidP="00963CD6">
      <w:pPr>
        <w:spacing w:after="120"/>
        <w:jc w:val="both"/>
        <w:rPr>
          <w:highlight w:val="white"/>
          <w:lang w:val="uk-UA"/>
        </w:rPr>
      </w:pPr>
      <w:r w:rsidRPr="000B607E">
        <w:rPr>
          <w:b/>
          <w:highlight w:val="white"/>
          <w:lang w:val="uk-UA"/>
        </w:rPr>
        <w:t xml:space="preserve">Слава, і нині </w:t>
      </w:r>
      <w:r w:rsidRPr="000B607E">
        <w:rPr>
          <w:i/>
          <w:color w:val="FF0000"/>
          <w:highlight w:val="white"/>
          <w:lang w:val="uk-UA"/>
        </w:rPr>
        <w:t xml:space="preserve">(передпразденства): </w:t>
      </w:r>
      <w:r w:rsidRPr="000B607E">
        <w:rPr>
          <w:highlight w:val="white"/>
          <w:lang w:val="uk-UA"/>
        </w:rPr>
        <w:t>Ада́ме, обнови́ся; і Єво, возвели́чся; проро́ки, лику́йте з апо́столами і пра́ведниками; спільна ра́дість у світі і Ангелам, і лю́дям: від пра́ведних Йоаки́ма і Анни днесь Богоро́диця ражда́ється.</w:t>
      </w:r>
    </w:p>
    <w:p w14:paraId="1FC563B2" w14:textId="77777777" w:rsidR="00C0398A" w:rsidRPr="000B607E" w:rsidRDefault="00C0398A" w:rsidP="00963CD6">
      <w:pPr>
        <w:spacing w:after="120"/>
        <w:jc w:val="both"/>
        <w:rPr>
          <w:b/>
          <w:highlight w:val="white"/>
          <w:lang w:val="uk-UA"/>
        </w:rPr>
      </w:pPr>
      <w:r w:rsidRPr="000B607E">
        <w:rPr>
          <w:b/>
          <w:highlight w:val="white"/>
          <w:lang w:val="uk-UA"/>
        </w:rPr>
        <w:t>На стиховні стихири.</w:t>
      </w:r>
    </w:p>
    <w:p w14:paraId="728E5903" w14:textId="77777777" w:rsidR="00C0398A" w:rsidRPr="000B607E" w:rsidRDefault="00C0398A" w:rsidP="00963CD6">
      <w:pPr>
        <w:spacing w:after="120"/>
        <w:jc w:val="both"/>
        <w:rPr>
          <w:i/>
          <w:color w:val="FF0000"/>
          <w:highlight w:val="white"/>
          <w:lang w:val="uk-UA"/>
        </w:rPr>
      </w:pPr>
      <w:r w:rsidRPr="000B607E">
        <w:rPr>
          <w:i/>
          <w:color w:val="FF0000"/>
          <w:highlight w:val="white"/>
          <w:lang w:val="uk-UA"/>
        </w:rPr>
        <w:t>(г. 2, подібний: Доме Євфратів):</w:t>
      </w:r>
    </w:p>
    <w:p w14:paraId="59F9AE84"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
          <w:highlight w:val="white"/>
          <w:lang w:val="uk-UA"/>
        </w:rPr>
        <w:t>Почу́й, До́чко, і погля́нь, * і прихили́ ву́хо Твоє́. (Пс 44:11А)</w:t>
      </w:r>
    </w:p>
    <w:p w14:paraId="5AA8E37B"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
          <w:highlight w:val="white"/>
          <w:lang w:val="uk-UA"/>
        </w:rPr>
        <w:t>Лицю́ Твоє́му моли́тимуться * багатії наро́ду. (Пс 44:13Б)</w:t>
      </w:r>
    </w:p>
    <w:p w14:paraId="1C2BC43F" w14:textId="77777777" w:rsidR="00C0398A" w:rsidRPr="000B607E" w:rsidRDefault="00C0398A" w:rsidP="00963CD6">
      <w:pPr>
        <w:spacing w:after="120"/>
        <w:jc w:val="both"/>
        <w:rPr>
          <w:highlight w:val="white"/>
          <w:lang w:val="uk-UA"/>
        </w:rPr>
      </w:pPr>
      <w:r w:rsidRPr="000B607E">
        <w:rPr>
          <w:b/>
          <w:highlight w:val="white"/>
          <w:lang w:val="uk-UA"/>
        </w:rPr>
        <w:t xml:space="preserve">Слава, і нині </w:t>
      </w:r>
      <w:r w:rsidRPr="000B607E">
        <w:rPr>
          <w:i/>
          <w:color w:val="FF0000"/>
          <w:highlight w:val="white"/>
          <w:lang w:val="uk-UA"/>
        </w:rPr>
        <w:t xml:space="preserve">(г. 6): </w:t>
      </w:r>
      <w:r w:rsidRPr="000B607E">
        <w:rPr>
          <w:highlight w:val="white"/>
          <w:lang w:val="uk-UA"/>
        </w:rPr>
        <w:t xml:space="preserve">Передре́чена всіх Цари́ця, Бо́жа Оби́тель, * з безплідного ло́на Анни сла́вної днесь ви́йшла, * вічносу́щої Су́щности уділ Боже́ственний. * Не́ю безли́чний Ад </w:t>
      </w:r>
      <w:r w:rsidRPr="000B607E">
        <w:rPr>
          <w:highlight w:val="white"/>
          <w:lang w:val="uk-UA"/>
        </w:rPr>
        <w:lastRenderedPageBreak/>
        <w:t>пото́птано * і всеро́дна Єва в непору́шне життя́ вво́диться. * Їй по досто́їнству закли́чмо: * «Блаже́нна Ти поміж жінка́ми * і Плід ло́на Твого́ благослове́н!»</w:t>
      </w:r>
    </w:p>
    <w:p w14:paraId="56146134" w14:textId="77777777" w:rsidR="00C0398A" w:rsidRPr="000B607E" w:rsidRDefault="00C0398A" w:rsidP="00963CD6">
      <w:pPr>
        <w:pStyle w:val="1"/>
        <w:spacing w:before="0" w:line="240" w:lineRule="auto"/>
        <w:jc w:val="both"/>
        <w:rPr>
          <w:rFonts w:ascii="Times New Roman" w:eastAsia="Times New Roman" w:hAnsi="Times New Roman" w:cs="Times New Roman"/>
          <w:i/>
          <w:color w:val="FF0000"/>
          <w:sz w:val="24"/>
          <w:szCs w:val="24"/>
          <w:lang w:val="uk-UA"/>
        </w:rPr>
      </w:pPr>
      <w:bookmarkStart w:id="15" w:name="_heading=h.5sa4h5j6w11n" w:colFirst="0" w:colLast="0"/>
      <w:bookmarkEnd w:id="15"/>
      <w:r w:rsidRPr="000B607E">
        <w:rPr>
          <w:rFonts w:ascii="Times New Roman" w:eastAsia="Times New Roman" w:hAnsi="Times New Roman" w:cs="Times New Roman"/>
          <w:i/>
          <w:color w:val="FF0000"/>
          <w:sz w:val="24"/>
          <w:szCs w:val="24"/>
          <w:lang w:val="uk-UA"/>
        </w:rPr>
        <w:t xml:space="preserve">8 + РІЗДВО ПРЕСВЯТОЇ ВЛАДИЧИЦІ НАШОЇ БОГОРОДИЦІ І ПРИСНОДІВИ МАРІЇ. </w:t>
      </w:r>
    </w:p>
    <w:p w14:paraId="66E1EA32" w14:textId="77777777" w:rsidR="00C0398A" w:rsidRPr="000B607E" w:rsidRDefault="00C0398A" w:rsidP="00963CD6">
      <w:pPr>
        <w:spacing w:after="120"/>
        <w:jc w:val="both"/>
        <w:rPr>
          <w:b/>
          <w:highlight w:val="white"/>
          <w:lang w:val="uk-UA"/>
        </w:rPr>
      </w:pPr>
      <w:r w:rsidRPr="000B607E">
        <w:rPr>
          <w:b/>
          <w:highlight w:val="white"/>
          <w:lang w:val="uk-UA"/>
        </w:rPr>
        <w:t>Мала вечірня</w:t>
      </w:r>
    </w:p>
    <w:p w14:paraId="03E265FF" w14:textId="77777777" w:rsidR="00C0398A" w:rsidRPr="000B607E" w:rsidRDefault="00C0398A" w:rsidP="00963CD6">
      <w:pPr>
        <w:spacing w:after="120"/>
        <w:jc w:val="both"/>
        <w:rPr>
          <w:b/>
          <w:lang w:val="uk-UA"/>
        </w:rPr>
      </w:pPr>
      <w:r w:rsidRPr="000B607E">
        <w:rPr>
          <w:b/>
          <w:highlight w:val="white"/>
          <w:lang w:val="uk-UA"/>
        </w:rPr>
        <w:t xml:space="preserve">На малій вечірні </w:t>
      </w:r>
      <w:r w:rsidRPr="000B607E">
        <w:rPr>
          <w:b/>
          <w:lang w:val="uk-UA"/>
        </w:rPr>
        <w:t>на «Господи взиваю» стихири на 4.</w:t>
      </w:r>
    </w:p>
    <w:p w14:paraId="1F6F9558"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1, подібний: Небесних хорів): </w:t>
      </w:r>
      <w:r w:rsidRPr="000B607E">
        <w:rPr>
          <w:highlight w:val="white"/>
          <w:lang w:val="uk-UA"/>
        </w:rPr>
        <w:t>Йоаки́м і Анна торжеству́ють, * народи́вши Первоплід на́шого спасіння * – єди́ну Богоро́дицю. * З ни́ми і ми святку́ємо днесь, * блаже́нною велича́ючи па́рость од ко́реня Єссе́євого * – Діву Чи́стую.</w:t>
      </w:r>
    </w:p>
    <w:p w14:paraId="16C1232B" w14:textId="77777777" w:rsidR="00C0398A" w:rsidRPr="000B607E" w:rsidRDefault="00C0398A" w:rsidP="00963CD6">
      <w:pPr>
        <w:spacing w:after="120"/>
        <w:jc w:val="both"/>
        <w:rPr>
          <w:highlight w:val="white"/>
          <w:lang w:val="uk-UA"/>
        </w:rPr>
      </w:pPr>
      <w:r w:rsidRPr="000B607E">
        <w:rPr>
          <w:highlight w:val="white"/>
          <w:lang w:val="uk-UA"/>
        </w:rPr>
        <w:t>Од Анни днесь Жезл, * Са́джанець Бо́гом да́ний, * – Богоро́диця процвіла́, спасіння люде́й. * Із Не́ї всіх Будівни́чий, народи́вшись над уся́ке уя́влення, * очи́щує, як благи́й, * всю скве́рну Ада́мову бла́гістю.</w:t>
      </w:r>
    </w:p>
    <w:p w14:paraId="0A6EE611" w14:textId="77777777" w:rsidR="00C0398A" w:rsidRPr="000B607E" w:rsidRDefault="00C0398A" w:rsidP="00963CD6">
      <w:pPr>
        <w:spacing w:after="120"/>
        <w:jc w:val="both"/>
        <w:rPr>
          <w:highlight w:val="white"/>
          <w:lang w:val="uk-UA"/>
        </w:rPr>
      </w:pPr>
      <w:r w:rsidRPr="000B607E">
        <w:rPr>
          <w:highlight w:val="white"/>
          <w:lang w:val="uk-UA"/>
        </w:rPr>
        <w:t>Хто впо́вні гідно змо́же оспіва́ти * од Анни немовля́ – неописа́нну Діву? * Тож го́ри і па́горби, * зросіть сього́дні кра́плями соло́дкість: * адже́ молоко́м году́ється всіх життя́ й очи́щення * – Богоро́диця чи́стая.</w:t>
      </w:r>
    </w:p>
    <w:p w14:paraId="5B7CCB8D" w14:textId="77777777" w:rsidR="00C0398A" w:rsidRPr="000B607E" w:rsidRDefault="00C0398A" w:rsidP="00963CD6">
      <w:pPr>
        <w:spacing w:after="120"/>
        <w:jc w:val="both"/>
        <w:rPr>
          <w:highlight w:val="white"/>
          <w:lang w:val="uk-UA"/>
        </w:rPr>
      </w:pPr>
      <w:r w:rsidRPr="000B607E">
        <w:rPr>
          <w:highlight w:val="white"/>
          <w:lang w:val="uk-UA"/>
        </w:rPr>
        <w:t>Отрокови́ця, що вмісти́ла Бо́га, * і Богоро́диця чи́стая, * проро́ків сла́ва і Дави́дова До́чка * днесь наро́джується од Йоаки́ма та Анни му́дрої * і Ада́мове прокля́ття в нас * руйну́є Зро́дженням Своїм.</w:t>
      </w:r>
    </w:p>
    <w:p w14:paraId="5D99D4F6" w14:textId="77777777" w:rsidR="00C0398A" w:rsidRPr="000B607E" w:rsidRDefault="00C0398A" w:rsidP="00963CD6">
      <w:pPr>
        <w:spacing w:after="120"/>
        <w:jc w:val="both"/>
        <w:rPr>
          <w:highlight w:val="white"/>
          <w:lang w:val="uk-UA"/>
        </w:rPr>
      </w:pPr>
      <w:r w:rsidRPr="000B607E">
        <w:rPr>
          <w:highlight w:val="white"/>
          <w:lang w:val="uk-UA"/>
        </w:rPr>
        <w:t>Пе́рше неплідна країна * Зе́млю плодоно́сну наро́джує * й од безплідної утро́би плід святи́й да́вши, молоко́м його́ году́є. * Чу́до страшне́! Годува́льниця життя́ на́шого, * що Небе́сний Хліб у ло́но прийняла́, * молоко́м із сосків году́ється!</w:t>
      </w:r>
    </w:p>
    <w:p w14:paraId="718BBB0E"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2): </w:t>
      </w:r>
      <w:r w:rsidRPr="000B607E">
        <w:rPr>
          <w:highlight w:val="white"/>
          <w:lang w:val="uk-UA"/>
        </w:rPr>
        <w:t>Прийдіте, всі дівства люби́телі * і чистоти́ ревни́телі; * прийдіте, прийміте з любо́в’ю дівства Похвалу́ * – Джерело́ життя́, що б’є з твердо́ї ске́лі, * і з бездітної – терно́вий Кущ несьогосвітнього Вогню́, * що очи́щує і просвічує ду́ші на́ші.</w:t>
      </w:r>
    </w:p>
    <w:p w14:paraId="1893F230" w14:textId="77777777" w:rsidR="00C0398A" w:rsidRPr="000B607E" w:rsidRDefault="00C0398A" w:rsidP="00963CD6">
      <w:pPr>
        <w:spacing w:after="120"/>
        <w:jc w:val="both"/>
        <w:rPr>
          <w:highlight w:val="white"/>
          <w:lang w:val="uk-UA"/>
        </w:rPr>
      </w:pPr>
      <w:r w:rsidRPr="000B607E">
        <w:rPr>
          <w:b/>
          <w:highlight w:val="white"/>
          <w:lang w:val="uk-UA"/>
        </w:rPr>
        <w:t xml:space="preserve">Слава, і нині </w:t>
      </w:r>
      <w:r w:rsidRPr="000B607E">
        <w:rPr>
          <w:i/>
          <w:color w:val="FF0000"/>
          <w:highlight w:val="white"/>
          <w:lang w:val="uk-UA"/>
        </w:rPr>
        <w:t xml:space="preserve">(г. 4): </w:t>
      </w:r>
      <w:r w:rsidRPr="000B607E">
        <w:rPr>
          <w:highlight w:val="white"/>
          <w:lang w:val="uk-UA"/>
        </w:rPr>
        <w:t>Всесвяще́нне Твоє́ різдво́, * Пресвята́я Діво Чи́стая, * Ангелів мно́жество на небеса́х * і ми, лю́дський рід, на землі ублажа́ємо, * а́дже Ма́тір’ю ста́ла єси́ Творця́ всіх – Христа́ Бо́га. * Його́ за нас моли́ти не перестава́й, блага́ємо, * що на Те́бе по Бо́зі надію покла́ли,* Богоро́дице, що супру́жжя не зна́ла, всеоспівана.</w:t>
      </w:r>
    </w:p>
    <w:p w14:paraId="7EBED6B4" w14:textId="77777777" w:rsidR="00C0398A" w:rsidRPr="000B607E" w:rsidRDefault="00C0398A" w:rsidP="00963CD6">
      <w:pPr>
        <w:spacing w:after="120"/>
        <w:jc w:val="both"/>
        <w:rPr>
          <w:b/>
          <w:highlight w:val="white"/>
          <w:lang w:val="uk-UA"/>
        </w:rPr>
      </w:pPr>
      <w:r w:rsidRPr="000B607E">
        <w:rPr>
          <w:b/>
          <w:highlight w:val="white"/>
          <w:lang w:val="uk-UA"/>
        </w:rPr>
        <w:t>На стиховні малої вечірні (грецькі відрізняються від цсл, хоч глас той же).</w:t>
      </w:r>
    </w:p>
    <w:p w14:paraId="7A3FAB3A"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2, подібний: Доме Євфратів): </w:t>
      </w:r>
      <w:r w:rsidRPr="000B607E">
        <w:rPr>
          <w:highlight w:val="white"/>
          <w:lang w:val="uk-UA"/>
        </w:rPr>
        <w:t>Ра́дуйтеся, Йоаки́ме і Анно! * Ра́дуйтеся, що ра́дости * і спасіння Пода́телька * – від неплідної Діва * нам наро́джується!</w:t>
      </w:r>
    </w:p>
    <w:p w14:paraId="7798C93A"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
          <w:highlight w:val="white"/>
          <w:lang w:val="uk-UA"/>
        </w:rPr>
        <w:t>Почу́й, До́чко, і погля́нь, * і прихили́ ву́хо Твоє́. (Пс 44:11А)</w:t>
      </w:r>
    </w:p>
    <w:p w14:paraId="3B6CAB55" w14:textId="77777777" w:rsidR="00C0398A" w:rsidRPr="000B607E" w:rsidRDefault="00C0398A" w:rsidP="00963CD6">
      <w:pPr>
        <w:spacing w:after="120"/>
        <w:jc w:val="both"/>
        <w:rPr>
          <w:highlight w:val="white"/>
          <w:lang w:val="uk-UA"/>
        </w:rPr>
      </w:pPr>
      <w:r w:rsidRPr="000B607E">
        <w:rPr>
          <w:highlight w:val="white"/>
          <w:lang w:val="uk-UA"/>
        </w:rPr>
        <w:t>Ти єди́на із земни́х * показа́ла в Собі спасіння, * зроди́вши Сло́во * над уся́ке сло́во і єство́; * тому́ Тебе́ ублажа́ємо.</w:t>
      </w:r>
    </w:p>
    <w:p w14:paraId="52F5C00F"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
          <w:highlight w:val="white"/>
          <w:lang w:val="uk-UA"/>
        </w:rPr>
        <w:t>Лицю́ Твоє́му моли́тимуться * багатії наро́ду. (Пс 44:13Б)</w:t>
      </w:r>
    </w:p>
    <w:p w14:paraId="38D5D3AB" w14:textId="77777777" w:rsidR="00C0398A" w:rsidRPr="000B607E" w:rsidRDefault="00C0398A" w:rsidP="00963CD6">
      <w:pPr>
        <w:spacing w:after="120"/>
        <w:jc w:val="both"/>
        <w:rPr>
          <w:highlight w:val="white"/>
          <w:lang w:val="uk-UA"/>
        </w:rPr>
      </w:pPr>
      <w:r w:rsidRPr="000B607E">
        <w:rPr>
          <w:highlight w:val="white"/>
          <w:lang w:val="uk-UA"/>
        </w:rPr>
        <w:t>Відложи́, Ада́ме і Єво, * вся́ку печа́ль; * Ма́тір бо ра́дости * від неплідної * пресла́вно пророста́є днесь.</w:t>
      </w:r>
    </w:p>
    <w:p w14:paraId="7E262740" w14:textId="77777777" w:rsidR="00C0398A" w:rsidRPr="000B607E" w:rsidRDefault="00C0398A" w:rsidP="00963CD6">
      <w:pPr>
        <w:spacing w:after="120"/>
        <w:jc w:val="both"/>
        <w:rPr>
          <w:highlight w:val="white"/>
          <w:lang w:val="uk-UA"/>
        </w:rPr>
      </w:pPr>
      <w:r w:rsidRPr="000B607E">
        <w:rPr>
          <w:b/>
          <w:highlight w:val="white"/>
          <w:lang w:val="uk-UA"/>
        </w:rPr>
        <w:t xml:space="preserve">Слава, і нині </w:t>
      </w:r>
      <w:r w:rsidRPr="000B607E">
        <w:rPr>
          <w:i/>
          <w:color w:val="FF0000"/>
          <w:highlight w:val="white"/>
          <w:lang w:val="uk-UA"/>
        </w:rPr>
        <w:t xml:space="preserve">(г. 2): </w:t>
      </w:r>
      <w:r w:rsidRPr="000B607E">
        <w:rPr>
          <w:highlight w:val="white"/>
          <w:lang w:val="uk-UA"/>
        </w:rPr>
        <w:t>Храм Бо́жий * – єди́на Богоро́диця * від неплідної і незда́тної * роди́ти вихо́дить, * і викли́кує Ада́м у ра́дості.</w:t>
      </w:r>
    </w:p>
    <w:p w14:paraId="18BCC42E" w14:textId="77777777" w:rsidR="00C0398A" w:rsidRPr="000B607E" w:rsidRDefault="00C0398A" w:rsidP="00963CD6">
      <w:pPr>
        <w:spacing w:after="120"/>
        <w:jc w:val="both"/>
        <w:rPr>
          <w:b/>
          <w:highlight w:val="white"/>
          <w:lang w:val="uk-UA"/>
        </w:rPr>
      </w:pPr>
    </w:p>
    <w:p w14:paraId="1CBECAD7" w14:textId="77777777" w:rsidR="00C0398A" w:rsidRPr="000B607E" w:rsidRDefault="00C0398A" w:rsidP="00963CD6">
      <w:pPr>
        <w:spacing w:after="120"/>
        <w:jc w:val="both"/>
        <w:rPr>
          <w:b/>
          <w:highlight w:val="white"/>
          <w:lang w:val="uk-UA"/>
        </w:rPr>
      </w:pPr>
      <w:r w:rsidRPr="000B607E">
        <w:rPr>
          <w:b/>
          <w:highlight w:val="white"/>
          <w:lang w:val="uk-UA"/>
        </w:rPr>
        <w:t>ВЕЛИКА ВЕЧІРНЯ ЗІ ВСЕНІЧНИМ</w:t>
      </w:r>
    </w:p>
    <w:p w14:paraId="5E786170" w14:textId="77777777" w:rsidR="00C0398A" w:rsidRPr="000B607E" w:rsidRDefault="00C0398A" w:rsidP="00963CD6">
      <w:pPr>
        <w:spacing w:after="120"/>
        <w:jc w:val="both"/>
        <w:rPr>
          <w:highlight w:val="white"/>
          <w:lang w:val="uk-UA"/>
        </w:rPr>
      </w:pPr>
      <w:r w:rsidRPr="000B607E">
        <w:rPr>
          <w:i/>
          <w:color w:val="FF0000"/>
          <w:highlight w:val="white"/>
          <w:lang w:val="uk-UA"/>
        </w:rPr>
        <w:lastRenderedPageBreak/>
        <w:t xml:space="preserve">(г. 6, самогласний): </w:t>
      </w:r>
      <w:r w:rsidRPr="000B607E">
        <w:rPr>
          <w:highlight w:val="white"/>
          <w:lang w:val="uk-UA"/>
        </w:rPr>
        <w:t>Днесь Той, Хто на розу́мних Престо́лах опочива́є, – Бог * престо́л святи́й на землі Собі завчасу́ угото́вив; * Хто утверди́в му́дрістю небеса́ * – Той Не́бо одушевле́нне в любо́ві до люде́й учини́в; * бо з неплідного ко́реня * Па́рость живоно́сну ви́плекав нам – Ма́тір Свою́. * Ти – чуде́с Бог і безнадійних надія, * Го́споди, сла́ва Тобі!</w:t>
      </w:r>
    </w:p>
    <w:p w14:paraId="4B3EDC87" w14:textId="77777777" w:rsidR="00C0398A" w:rsidRPr="000B607E" w:rsidRDefault="00C0398A" w:rsidP="00963CD6">
      <w:pPr>
        <w:spacing w:after="120"/>
        <w:jc w:val="both"/>
        <w:rPr>
          <w:highlight w:val="white"/>
          <w:lang w:val="uk-UA"/>
        </w:rPr>
      </w:pPr>
      <w:r w:rsidRPr="000B607E">
        <w:rPr>
          <w:highlight w:val="white"/>
          <w:lang w:val="uk-UA"/>
        </w:rPr>
        <w:t>Се – день Госпо́дній, * ра́дуйтеся, лю́ди; * бо Світла весільна Світли́ця * і Кни́га Сло́ва життя́ із ло́на ви́йшла; * і Наро́джена – Бра́ма, зве́рнена до схо́ду, * очікує вхо́ду Свяще́ника вели́кого, * – єди́на і єди́ного вво́дить Христа́ у вселе́нну * на спасіння душ на́ших.</w:t>
      </w:r>
    </w:p>
    <w:p w14:paraId="459F14E3" w14:textId="77777777" w:rsidR="00C0398A" w:rsidRPr="000B607E" w:rsidRDefault="00C0398A" w:rsidP="00963CD6">
      <w:pPr>
        <w:spacing w:after="120"/>
        <w:jc w:val="both"/>
        <w:rPr>
          <w:b/>
          <w:highlight w:val="white"/>
          <w:lang w:val="uk-UA"/>
        </w:rPr>
      </w:pPr>
      <w:r w:rsidRPr="000B607E">
        <w:rPr>
          <w:highlight w:val="white"/>
          <w:lang w:val="uk-UA"/>
        </w:rPr>
        <w:t xml:space="preserve">Якщо́ за Боже́ственним при́зволом * знамени́ті безплідні жінки́ діте́й і ви́ростили, * то Марія більше од усіх рожде́нних богокра́сно просія́ла; * бо Вона́, Сама́ чуде́сно народи́вшись од бездітної ма́тері, * породи́ла в пло́ті Бо́га всіх * надприро́дньо із безсіменного ло́на * – єди́на Бра́ма єдиноро́дного Си́на Бо́жого, * яку Він, пройшо́вши, за́мкненою зберіг * і, все му́дро влаштува́вши, як відає Сам, * усім лю́дям спасіння вчини́в. </w:t>
      </w:r>
      <w:r w:rsidRPr="000B607E">
        <w:rPr>
          <w:b/>
          <w:highlight w:val="white"/>
          <w:lang w:val="uk-UA"/>
        </w:rPr>
        <w:t>(двічі)</w:t>
      </w:r>
    </w:p>
    <w:p w14:paraId="02F12D3F" w14:textId="77777777" w:rsidR="00C0398A" w:rsidRPr="000B607E" w:rsidRDefault="00C0398A" w:rsidP="00963CD6">
      <w:pPr>
        <w:spacing w:after="120"/>
        <w:jc w:val="both"/>
        <w:rPr>
          <w:b/>
          <w:highlight w:val="white"/>
          <w:lang w:val="uk-UA"/>
        </w:rPr>
      </w:pPr>
      <w:r w:rsidRPr="000B607E">
        <w:rPr>
          <w:highlight w:val="white"/>
          <w:lang w:val="uk-UA"/>
        </w:rPr>
        <w:t xml:space="preserve">Днесь безплідна бра́ма відчиня́ється, * і вихо́дить дівственна Боже́ственна Бра́ма. * Днесь благода́ть прино́сить первопло́ди, * явля́ючи світові Бо́жу Ма́тір, * че́рез Яку́ земне́ з небе́сним з’є́днується * на спасіння душ на́ших. </w:t>
      </w:r>
      <w:r w:rsidRPr="000B607E">
        <w:rPr>
          <w:b/>
          <w:highlight w:val="white"/>
          <w:lang w:val="uk-UA"/>
        </w:rPr>
        <w:t>(двічі)</w:t>
      </w:r>
    </w:p>
    <w:p w14:paraId="7961891F" w14:textId="77777777" w:rsidR="00C0398A" w:rsidRPr="000B607E" w:rsidRDefault="00C0398A" w:rsidP="00963CD6">
      <w:pPr>
        <w:spacing w:after="120"/>
        <w:jc w:val="both"/>
        <w:rPr>
          <w:highlight w:val="white"/>
          <w:lang w:val="uk-UA"/>
        </w:rPr>
      </w:pPr>
      <w:r w:rsidRPr="000B607E">
        <w:rPr>
          <w:highlight w:val="white"/>
          <w:lang w:val="uk-UA"/>
        </w:rPr>
        <w:t>Днесь – усесвітньої ра́дости за́спів, * днесь повіяли вітри́, спасіння провісники; * безпліддя на́шої приро́ди припиня́ється, * бо безплідна виявля́ється ма́тір’ю * Тіє́ї, Яка́ дівствує і по різдві Зверши́теля, * од Яко́ї Бог по приро́ді чуже́ Собі присво́ює * і че́рез плоть влашто́вує обма́неним спасіння: * Христо́с чоловіколю́бець * і відкупи́тель душ на́ших.</w:t>
      </w:r>
    </w:p>
    <w:p w14:paraId="2DD67628" w14:textId="77777777" w:rsidR="00C0398A" w:rsidRPr="000B607E" w:rsidRDefault="00C0398A" w:rsidP="00963CD6">
      <w:pPr>
        <w:spacing w:after="120"/>
        <w:jc w:val="both"/>
        <w:rPr>
          <w:highlight w:val="white"/>
          <w:lang w:val="uk-UA"/>
        </w:rPr>
      </w:pPr>
      <w:r w:rsidRPr="000B607E">
        <w:rPr>
          <w:highlight w:val="white"/>
          <w:lang w:val="uk-UA"/>
        </w:rPr>
        <w:t>Днесь неплідна Анна наро́джує Богоотрокови́цю, * з усіх родів передо́брану * на оби́тель всіх Царя́ і Творця́ Христа́ Бо́га * для спо́внення Боже́ственного За́думу, * яки́м ми, земноро́дні, відтво́рені * та відно́влені з тління * до життя́ нескінче́нного.</w:t>
      </w:r>
    </w:p>
    <w:p w14:paraId="177FABBC" w14:textId="77777777" w:rsidR="00C0398A" w:rsidRPr="000B607E" w:rsidRDefault="00C0398A" w:rsidP="00963CD6">
      <w:pPr>
        <w:spacing w:after="120"/>
        <w:jc w:val="both"/>
        <w:rPr>
          <w:highlight w:val="white"/>
          <w:lang w:val="uk-UA"/>
        </w:rPr>
      </w:pPr>
      <w:r w:rsidRPr="000B607E">
        <w:rPr>
          <w:b/>
          <w:highlight w:val="white"/>
          <w:lang w:val="uk-UA"/>
        </w:rPr>
        <w:t xml:space="preserve">Слава, і нині </w:t>
      </w:r>
      <w:r w:rsidRPr="000B607E">
        <w:rPr>
          <w:i/>
          <w:color w:val="FF0000"/>
          <w:highlight w:val="white"/>
          <w:lang w:val="uk-UA"/>
        </w:rPr>
        <w:t xml:space="preserve">(перша стихира): </w:t>
      </w:r>
      <w:r w:rsidRPr="000B607E">
        <w:rPr>
          <w:highlight w:val="white"/>
          <w:lang w:val="uk-UA"/>
        </w:rPr>
        <w:t>Днесь Той, Хто на розу́мних Престо́лах опочива́є…</w:t>
      </w:r>
    </w:p>
    <w:p w14:paraId="17EBFE8D" w14:textId="77777777" w:rsidR="00C0398A" w:rsidRPr="000B607E" w:rsidRDefault="00C0398A" w:rsidP="00963CD6">
      <w:pPr>
        <w:spacing w:after="120"/>
        <w:jc w:val="both"/>
        <w:rPr>
          <w:highlight w:val="white"/>
          <w:lang w:val="uk-UA"/>
        </w:rPr>
      </w:pPr>
      <w:bookmarkStart w:id="16" w:name="_heading=h.jqlk0zdhq0kr" w:colFirst="0" w:colLast="0"/>
      <w:bookmarkEnd w:id="16"/>
      <w:r w:rsidRPr="000B607E">
        <w:rPr>
          <w:highlight w:val="white"/>
          <w:lang w:val="uk-UA"/>
        </w:rPr>
        <w:t>Читання</w:t>
      </w:r>
    </w:p>
    <w:p w14:paraId="539123FD" w14:textId="77777777" w:rsidR="00C0398A" w:rsidRPr="000B607E" w:rsidRDefault="00C0398A" w:rsidP="00963CD6">
      <w:pPr>
        <w:spacing w:after="120"/>
        <w:jc w:val="both"/>
        <w:rPr>
          <w:highlight w:val="white"/>
          <w:lang w:val="uk-UA"/>
        </w:rPr>
      </w:pPr>
      <w:r w:rsidRPr="000B607E">
        <w:rPr>
          <w:i/>
          <w:color w:val="FF0000"/>
          <w:highlight w:val="white"/>
          <w:lang w:val="uk-UA"/>
        </w:rPr>
        <w:t>Диякон:</w:t>
      </w:r>
      <w:r w:rsidRPr="000B607E">
        <w:rPr>
          <w:color w:val="333333"/>
          <w:highlight w:val="white"/>
          <w:lang w:val="uk-UA"/>
        </w:rPr>
        <w:t xml:space="preserve"> </w:t>
      </w:r>
      <w:r w:rsidRPr="000B607E">
        <w:rPr>
          <w:highlight w:val="white"/>
          <w:lang w:val="uk-UA"/>
        </w:rPr>
        <w:t>Премудрість.</w:t>
      </w:r>
    </w:p>
    <w:p w14:paraId="021E86AB" w14:textId="77777777" w:rsidR="00C0398A" w:rsidRPr="000B607E" w:rsidRDefault="00C0398A" w:rsidP="00963CD6">
      <w:pPr>
        <w:spacing w:after="120"/>
        <w:jc w:val="both"/>
        <w:rPr>
          <w:highlight w:val="white"/>
          <w:lang w:val="uk-UA"/>
        </w:rPr>
      </w:pPr>
      <w:r w:rsidRPr="000B607E">
        <w:rPr>
          <w:i/>
          <w:color w:val="FF0000"/>
          <w:lang w:val="uk-UA"/>
        </w:rPr>
        <w:t>Чтець:</w:t>
      </w:r>
      <w:r w:rsidRPr="000B607E">
        <w:rPr>
          <w:rFonts w:eastAsia="Arial"/>
          <w:color w:val="333333"/>
          <w:lang w:val="uk-UA"/>
        </w:rPr>
        <w:t xml:space="preserve"> </w:t>
      </w:r>
      <w:r w:rsidRPr="000B607E">
        <w:rPr>
          <w:highlight w:val="white"/>
          <w:lang w:val="uk-UA"/>
        </w:rPr>
        <w:t>З книги Буття читання.</w:t>
      </w:r>
    </w:p>
    <w:p w14:paraId="6820F4DB" w14:textId="77777777" w:rsidR="00C0398A" w:rsidRPr="000B607E" w:rsidRDefault="00C0398A" w:rsidP="00963CD6">
      <w:pPr>
        <w:spacing w:after="120"/>
        <w:jc w:val="both"/>
        <w:rPr>
          <w:highlight w:val="white"/>
          <w:lang w:val="uk-UA"/>
        </w:rPr>
      </w:pPr>
      <w:r w:rsidRPr="000B607E">
        <w:rPr>
          <w:i/>
          <w:color w:val="FF0000"/>
          <w:highlight w:val="white"/>
          <w:lang w:val="uk-UA"/>
        </w:rPr>
        <w:t>Диякон:</w:t>
      </w:r>
      <w:r w:rsidRPr="000B607E">
        <w:rPr>
          <w:highlight w:val="white"/>
          <w:lang w:val="uk-UA"/>
        </w:rPr>
        <w:t xml:space="preserve"> Будьмо уважні.</w:t>
      </w:r>
    </w:p>
    <w:p w14:paraId="535E723E" w14:textId="77777777" w:rsidR="00C0398A" w:rsidRPr="000B607E" w:rsidRDefault="00C0398A" w:rsidP="00963CD6">
      <w:pPr>
        <w:spacing w:after="120"/>
        <w:jc w:val="both"/>
        <w:rPr>
          <w:i/>
          <w:color w:val="FF0000"/>
          <w:highlight w:val="white"/>
          <w:lang w:val="uk-UA"/>
        </w:rPr>
      </w:pPr>
      <w:r w:rsidRPr="000B607E">
        <w:rPr>
          <w:i/>
          <w:color w:val="FF0000"/>
          <w:highlight w:val="white"/>
          <w:lang w:val="uk-UA"/>
        </w:rPr>
        <w:t>Чтець:</w:t>
      </w:r>
      <w:r w:rsidRPr="000B607E">
        <w:rPr>
          <w:color w:val="FF0000"/>
          <w:highlight w:val="white"/>
          <w:lang w:val="uk-UA"/>
        </w:rPr>
        <w:t xml:space="preserve"> </w:t>
      </w:r>
      <w:r w:rsidRPr="000B607E">
        <w:rPr>
          <w:highlight w:val="white"/>
          <w:lang w:val="uk-UA"/>
        </w:rPr>
        <w:t>Тоді вийшов Яків із Версавії і пішов у Харан. Дійшов він на місце й заночував там, бо зайшло сонце. Він узяв камінь з-поміж каміння, яке було на місці, поклав собі під голову та й ліг (спати) на цьому місці. І сниться йому, що ось драбина спирається об землю, а вершком сягає неба, і оце ангели ступають по ній вгору й сходять наниз. А над нею стояв Господь і мовив: «Я – Господь, Бог Авраама, твого батька, і Бог Ісаака. Землю, що на ній ти лежиш, я дам тобі й твоєму потомству. Твоє ж потомство буде численне, як земний порох. Ти поширишся на захід і на схід, на північ і на південь. Усі народи землі будуть благословенні через тебе і твоє потомство. Оце я з тобою, і берегтиму тебе скрізь, куди підеш, і поверну тебе назад у цю землю, бо не покину тебе, поки не виконаю того, що я тобі обіцяв». Коли ж Яків прокинувся зо сну свого, то промовив: «Направду, Господь є на цьому місці, а я не знав». І злякався він і каже: «Яке страшне це місце! Це ніщо інше, як дім Божий, і це ворота небесні!»</w:t>
      </w:r>
      <w:r w:rsidRPr="000B607E">
        <w:rPr>
          <w:rFonts w:eastAsia="Arial"/>
          <w:i/>
          <w:color w:val="FF4400"/>
          <w:highlight w:val="white"/>
          <w:lang w:val="uk-UA"/>
        </w:rPr>
        <w:t xml:space="preserve"> </w:t>
      </w:r>
      <w:r w:rsidRPr="000B607E">
        <w:rPr>
          <w:i/>
          <w:color w:val="FF0000"/>
          <w:highlight w:val="white"/>
          <w:lang w:val="uk-UA"/>
        </w:rPr>
        <w:t>(Бут. 28, 10-17)</w:t>
      </w:r>
    </w:p>
    <w:p w14:paraId="69518897" w14:textId="77777777" w:rsidR="00C0398A" w:rsidRPr="000B607E" w:rsidRDefault="00C0398A" w:rsidP="00963CD6">
      <w:pPr>
        <w:spacing w:after="120"/>
        <w:jc w:val="both"/>
        <w:rPr>
          <w:highlight w:val="white"/>
          <w:lang w:val="uk-UA"/>
        </w:rPr>
      </w:pPr>
      <w:r w:rsidRPr="000B607E">
        <w:rPr>
          <w:i/>
          <w:color w:val="FF0000"/>
          <w:highlight w:val="white"/>
          <w:lang w:val="uk-UA"/>
        </w:rPr>
        <w:t>Диякон:</w:t>
      </w:r>
      <w:r w:rsidRPr="000B607E">
        <w:rPr>
          <w:color w:val="333333"/>
          <w:highlight w:val="white"/>
          <w:lang w:val="uk-UA"/>
        </w:rPr>
        <w:t xml:space="preserve"> </w:t>
      </w:r>
      <w:r w:rsidRPr="000B607E">
        <w:rPr>
          <w:highlight w:val="white"/>
          <w:lang w:val="uk-UA"/>
        </w:rPr>
        <w:t>Премудрість.</w:t>
      </w:r>
    </w:p>
    <w:p w14:paraId="77F20169" w14:textId="77777777" w:rsidR="00C0398A" w:rsidRPr="000B607E" w:rsidRDefault="00C0398A" w:rsidP="00963CD6">
      <w:pPr>
        <w:spacing w:after="120"/>
        <w:jc w:val="both"/>
        <w:rPr>
          <w:highlight w:val="white"/>
          <w:lang w:val="uk-UA"/>
        </w:rPr>
      </w:pPr>
      <w:r w:rsidRPr="000B607E">
        <w:rPr>
          <w:i/>
          <w:color w:val="FF0000"/>
          <w:lang w:val="uk-UA"/>
        </w:rPr>
        <w:t>Чтець:</w:t>
      </w:r>
      <w:r w:rsidRPr="000B607E">
        <w:rPr>
          <w:rFonts w:eastAsia="Arial"/>
          <w:color w:val="333333"/>
          <w:lang w:val="uk-UA"/>
        </w:rPr>
        <w:t xml:space="preserve"> </w:t>
      </w:r>
      <w:r w:rsidRPr="000B607E">
        <w:rPr>
          <w:highlight w:val="white"/>
          <w:lang w:val="uk-UA"/>
        </w:rPr>
        <w:t>З книги пророка Єзекеїла читання.</w:t>
      </w:r>
    </w:p>
    <w:p w14:paraId="1A2D2351" w14:textId="77777777" w:rsidR="00C0398A" w:rsidRPr="000B607E" w:rsidRDefault="00C0398A" w:rsidP="00963CD6">
      <w:pPr>
        <w:spacing w:after="120"/>
        <w:jc w:val="both"/>
        <w:rPr>
          <w:highlight w:val="white"/>
          <w:lang w:val="uk-UA"/>
        </w:rPr>
      </w:pPr>
      <w:r w:rsidRPr="000B607E">
        <w:rPr>
          <w:i/>
          <w:color w:val="FF0000"/>
          <w:highlight w:val="white"/>
          <w:lang w:val="uk-UA"/>
        </w:rPr>
        <w:lastRenderedPageBreak/>
        <w:t>Диякон:</w:t>
      </w:r>
      <w:r w:rsidRPr="000B607E">
        <w:rPr>
          <w:highlight w:val="white"/>
          <w:lang w:val="uk-UA"/>
        </w:rPr>
        <w:t xml:space="preserve"> Будьмо уважні.</w:t>
      </w:r>
    </w:p>
    <w:p w14:paraId="50B08BCE" w14:textId="77777777" w:rsidR="00C0398A" w:rsidRPr="000B607E" w:rsidRDefault="00C0398A" w:rsidP="00963CD6">
      <w:pPr>
        <w:spacing w:after="120"/>
        <w:jc w:val="both"/>
        <w:rPr>
          <w:i/>
          <w:color w:val="FF0000"/>
          <w:highlight w:val="white"/>
          <w:lang w:val="uk-UA"/>
        </w:rPr>
      </w:pPr>
      <w:r w:rsidRPr="000B607E">
        <w:rPr>
          <w:i/>
          <w:color w:val="FF0000"/>
          <w:highlight w:val="white"/>
          <w:lang w:val="uk-UA"/>
        </w:rPr>
        <w:t xml:space="preserve">Чтець: </w:t>
      </w:r>
      <w:r w:rsidRPr="000B607E">
        <w:rPr>
          <w:highlight w:val="white"/>
          <w:lang w:val="uk-UA"/>
        </w:rPr>
        <w:t xml:space="preserve">Так говорить Господь: На восьмий день, і далі, священики будуть приносити на жертовнику ваші всепалення й ваші мирні жертви, і я буду до вас прихильним – слово Владики Господа. Тоді привів мене назад до зовнішньої брами святині, що звернена на схід; вона була зачинена. Господь сказав до мене: Брама ця буде зачинена, не буде відчинятися, ніхто не ввійде нею, бо Господь, Бог Ізраїля, увійшов нею; вона буде зачинена. Лише князь – як князь – у ній сяде, щоб їсти хліб перед Господом; він увійде сіньми тієї брами і нею ж вийде. Потім привів мене північною брамою навпроти храму. Глянув я – аж ось слава Господня сповнила Господній храм. </w:t>
      </w:r>
      <w:r w:rsidRPr="000B607E">
        <w:rPr>
          <w:i/>
          <w:color w:val="FF0000"/>
          <w:highlight w:val="white"/>
          <w:lang w:val="uk-UA"/>
        </w:rPr>
        <w:t>(Єз. 43, 27-44, 4)</w:t>
      </w:r>
    </w:p>
    <w:p w14:paraId="1FF02C37" w14:textId="77777777" w:rsidR="00C0398A" w:rsidRPr="000B607E" w:rsidRDefault="00C0398A" w:rsidP="00963CD6">
      <w:pPr>
        <w:spacing w:after="120"/>
        <w:jc w:val="both"/>
        <w:rPr>
          <w:highlight w:val="white"/>
          <w:lang w:val="uk-UA"/>
        </w:rPr>
      </w:pPr>
      <w:r w:rsidRPr="000B607E">
        <w:rPr>
          <w:i/>
          <w:color w:val="FF0000"/>
          <w:highlight w:val="white"/>
          <w:lang w:val="uk-UA"/>
        </w:rPr>
        <w:t>Диякон:</w:t>
      </w:r>
      <w:r w:rsidRPr="000B607E">
        <w:rPr>
          <w:color w:val="333333"/>
          <w:highlight w:val="white"/>
          <w:lang w:val="uk-UA"/>
        </w:rPr>
        <w:t xml:space="preserve"> </w:t>
      </w:r>
      <w:r w:rsidRPr="000B607E">
        <w:rPr>
          <w:highlight w:val="white"/>
          <w:lang w:val="uk-UA"/>
        </w:rPr>
        <w:t>Премудрість.</w:t>
      </w:r>
    </w:p>
    <w:p w14:paraId="5BDCED4E" w14:textId="77777777" w:rsidR="00C0398A" w:rsidRPr="000B607E" w:rsidRDefault="00C0398A" w:rsidP="00963CD6">
      <w:pPr>
        <w:spacing w:after="120"/>
        <w:jc w:val="both"/>
        <w:rPr>
          <w:highlight w:val="white"/>
          <w:lang w:val="uk-UA"/>
        </w:rPr>
      </w:pPr>
      <w:r w:rsidRPr="000B607E">
        <w:rPr>
          <w:i/>
          <w:color w:val="FF0000"/>
          <w:lang w:val="uk-UA"/>
        </w:rPr>
        <w:t>Чтець:</w:t>
      </w:r>
      <w:r w:rsidRPr="000B607E">
        <w:rPr>
          <w:rFonts w:eastAsia="Arial"/>
          <w:color w:val="333333"/>
          <w:lang w:val="uk-UA"/>
        </w:rPr>
        <w:t xml:space="preserve"> </w:t>
      </w:r>
      <w:r w:rsidRPr="000B607E">
        <w:rPr>
          <w:highlight w:val="white"/>
          <w:lang w:val="uk-UA"/>
        </w:rPr>
        <w:t>З книги Приповідок читання.</w:t>
      </w:r>
    </w:p>
    <w:p w14:paraId="4588B36F" w14:textId="77777777" w:rsidR="00C0398A" w:rsidRPr="000B607E" w:rsidRDefault="00C0398A" w:rsidP="00963CD6">
      <w:pPr>
        <w:spacing w:after="120"/>
        <w:jc w:val="both"/>
        <w:rPr>
          <w:highlight w:val="white"/>
          <w:lang w:val="uk-UA"/>
        </w:rPr>
      </w:pPr>
      <w:r w:rsidRPr="000B607E">
        <w:rPr>
          <w:i/>
          <w:color w:val="FF0000"/>
          <w:highlight w:val="white"/>
          <w:lang w:val="uk-UA"/>
        </w:rPr>
        <w:t>Диякон:</w:t>
      </w:r>
      <w:r w:rsidRPr="000B607E">
        <w:rPr>
          <w:highlight w:val="white"/>
          <w:lang w:val="uk-UA"/>
        </w:rPr>
        <w:t xml:space="preserve"> Будьмо уважні.</w:t>
      </w:r>
    </w:p>
    <w:p w14:paraId="28588AF5" w14:textId="77777777" w:rsidR="00C0398A" w:rsidRPr="000B607E" w:rsidRDefault="00C0398A" w:rsidP="00963CD6">
      <w:pPr>
        <w:spacing w:after="120"/>
        <w:jc w:val="both"/>
        <w:rPr>
          <w:i/>
          <w:color w:val="FF0000"/>
          <w:highlight w:val="white"/>
          <w:lang w:val="uk-UA"/>
        </w:rPr>
      </w:pPr>
      <w:r w:rsidRPr="000B607E">
        <w:rPr>
          <w:i/>
          <w:color w:val="FF0000"/>
          <w:highlight w:val="white"/>
          <w:lang w:val="uk-UA"/>
        </w:rPr>
        <w:t xml:space="preserve">Чтець: </w:t>
      </w:r>
      <w:sdt>
        <w:sdtPr>
          <w:rPr>
            <w:lang w:val="uk-UA"/>
          </w:rPr>
          <w:tag w:val="goog_rdk_1"/>
          <w:id w:val="1184012831"/>
        </w:sdtPr>
        <w:sdtEndPr/>
        <w:sdtContent>
          <w:r w:rsidRPr="000B607E">
            <w:rPr>
              <w:rFonts w:eastAsia="Gungsuh"/>
              <w:highlight w:val="white"/>
              <w:lang w:val="uk-UA"/>
            </w:rPr>
            <w:t>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оповістити, по щонайвищих закутках у місті: «Хто простодушний, нехай сюди наверне»; безумному ж вона сказала: «Ходіть, мій хліб їжте, і вино, що я приготувала, пийте; киньте безумство − і житимете, ходіть дорогою розуму!» Хто хоче кепкуна наставляти, напитає собі неславу, а сором – хто докоряє грішникові. Не докоряй кепкунові, а то він тебе зненавидить; докоряй мудрому, – він тебе полюбить. Дай мудрому пораду, він стане ще мудрішим; навчи праведника, і він знання побільшить. Початок мудрости – острах Господній; спізнання Всесвятого – розум. Бо мною продовжиться вік твій, роки життя твого причиняться.</w:t>
          </w:r>
        </w:sdtContent>
      </w:sdt>
      <w:r w:rsidRPr="000B607E">
        <w:rPr>
          <w:i/>
          <w:color w:val="FF0000"/>
          <w:highlight w:val="white"/>
          <w:lang w:val="uk-UA"/>
        </w:rPr>
        <w:t xml:space="preserve"> (Прип. 9, 1-11)</w:t>
      </w:r>
    </w:p>
    <w:p w14:paraId="67D7A67A" w14:textId="77777777" w:rsidR="00C0398A" w:rsidRPr="000B607E" w:rsidRDefault="00C0398A" w:rsidP="00963CD6">
      <w:pPr>
        <w:spacing w:after="120"/>
        <w:jc w:val="both"/>
        <w:rPr>
          <w:b/>
          <w:highlight w:val="white"/>
          <w:lang w:val="uk-UA"/>
        </w:rPr>
      </w:pPr>
      <w:r w:rsidRPr="000B607E">
        <w:rPr>
          <w:b/>
          <w:highlight w:val="white"/>
          <w:lang w:val="uk-UA"/>
        </w:rPr>
        <w:t>ЛИТІЯ</w:t>
      </w:r>
    </w:p>
    <w:p w14:paraId="571A8F7A"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1, самогласний): </w:t>
      </w:r>
      <w:r w:rsidRPr="000B607E">
        <w:rPr>
          <w:highlight w:val="white"/>
          <w:lang w:val="uk-UA"/>
        </w:rPr>
        <w:t>Первоплід на́шого спасіння днесь зроди́вся: * ось бо передре́чена від родів прада́вніх * Ма́тір і Діва і вмісти́лище Бо́же * з’явля́ється, наро́джуючись від неплідної. * Квітка від Єссе́я і па́рость від ко́реня його́ проросла́. * Хай радіє Ада́м-пра́отець і Єва хай весели́ться ра́дістю. * Ось бо, ство́рена з ребра́ Ада́мового, * вона́ я́сно ублажа́є До́чку і Вну́чку. * «Адже́ зроди́лося для ме́не, – мо́вить, – ізбавління, * завдяки́ яко́му я з уз а́дових звільню́ся!» * Хай радіє Дави́д, ударя́ючи в гу́слі, * і хай благословля́є Бо́га; * ось бо Діва вито́чується зі ске́лі безплідної * на спасіння душ на́ших.</w:t>
      </w:r>
    </w:p>
    <w:p w14:paraId="30FF3082"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2): </w:t>
      </w:r>
      <w:r w:rsidRPr="000B607E">
        <w:rPr>
          <w:highlight w:val="white"/>
          <w:lang w:val="uk-UA"/>
        </w:rPr>
        <w:t>Прийдіте, ** всі дівства люби́телі * і чистоти́ ревни́телі; * прийдіте, прийміте з любо́в’ю дівства Похвалу́ * – Джерело́ життя́, що б’є з твердо́ї ске́лі, * і з бездітної – терно́вий Кущ несьогосвітнього Вогню́, * що очи́щує і просвічує ду́ші на́ші.</w:t>
      </w:r>
    </w:p>
    <w:p w14:paraId="48F4C85D" w14:textId="77777777" w:rsidR="00C0398A" w:rsidRPr="000B607E" w:rsidRDefault="00C0398A" w:rsidP="00963CD6">
      <w:pPr>
        <w:spacing w:after="120"/>
        <w:jc w:val="both"/>
        <w:rPr>
          <w:highlight w:val="white"/>
          <w:lang w:val="uk-UA"/>
        </w:rPr>
      </w:pPr>
      <w:r w:rsidRPr="000B607E">
        <w:rPr>
          <w:highlight w:val="white"/>
          <w:lang w:val="uk-UA"/>
        </w:rPr>
        <w:t>Що то за го́мін ** святку́ючих луна́є? * Йоаки́м і Анна таїнстве́нно торжеству́ють, промовля́ючи: * «Радійте сього́дні з на́ми, Ада́ме і Єво, * бо для вас, що в дре́вності пере́ступом замкну́ли Рай, * плід добросла́вний нам даро́вано * – Богоотрокови́цю Марію, * що всім до ньо́го відкрива́є вхід!»</w:t>
      </w:r>
    </w:p>
    <w:p w14:paraId="71B76928" w14:textId="77777777" w:rsidR="00C0398A" w:rsidRPr="000B607E" w:rsidRDefault="00C0398A" w:rsidP="00963CD6">
      <w:pPr>
        <w:spacing w:after="120"/>
        <w:jc w:val="both"/>
        <w:rPr>
          <w:highlight w:val="white"/>
          <w:lang w:val="uk-UA"/>
        </w:rPr>
      </w:pPr>
      <w:r w:rsidRPr="000B607E">
        <w:rPr>
          <w:highlight w:val="white"/>
          <w:lang w:val="uk-UA"/>
        </w:rPr>
        <w:t>Передре́чена ** всіх Цари́ця, Бо́жа Оби́тель, * з безплідного ло́на Анни сла́вної днесь ви́йшла, * вічносу́щої Су́щности уділ Боже́ственний. * Не́ю безли́чний Ад пото́птано * і всеро́дна Єва в непору́шне життя́ вво́диться. * Їй по досто́їнству закли́чмо: * «Блаже́нна Ти поміж жінка́ми * і Плід ло́на Твого́ благослове́н!»</w:t>
      </w:r>
    </w:p>
    <w:p w14:paraId="244A076A" w14:textId="77777777" w:rsidR="00C0398A" w:rsidRPr="000B607E" w:rsidRDefault="00C0398A" w:rsidP="00963CD6">
      <w:pPr>
        <w:spacing w:after="120"/>
        <w:jc w:val="both"/>
        <w:rPr>
          <w:highlight w:val="white"/>
          <w:lang w:val="uk-UA"/>
        </w:rPr>
      </w:pPr>
      <w:r w:rsidRPr="000B607E">
        <w:rPr>
          <w:b/>
          <w:highlight w:val="white"/>
          <w:lang w:val="uk-UA"/>
        </w:rPr>
        <w:t xml:space="preserve">Слава, і нині </w:t>
      </w:r>
      <w:r w:rsidRPr="000B607E">
        <w:rPr>
          <w:i/>
          <w:color w:val="FF0000"/>
          <w:highlight w:val="white"/>
          <w:lang w:val="uk-UA"/>
        </w:rPr>
        <w:t xml:space="preserve">(г. 8): </w:t>
      </w:r>
      <w:r w:rsidRPr="000B607E">
        <w:rPr>
          <w:highlight w:val="white"/>
          <w:lang w:val="uk-UA"/>
        </w:rPr>
        <w:t xml:space="preserve">У знаме́нний день пра́зника на́шого * задзвенімо на духо́вній лірі. * Адже́ від сімені Дави́дового * днесь наро́джується Ма́тір Життя́, * те́мряву розганя́ючи; * Ада́мове відтво́рення * і Євине призва́ння, * нетління джерело́, тління припи́нення. * </w:t>
      </w:r>
      <w:r w:rsidRPr="000B607E">
        <w:rPr>
          <w:highlight w:val="white"/>
          <w:lang w:val="uk-UA"/>
        </w:rPr>
        <w:lastRenderedPageBreak/>
        <w:t>Че́рез не́ї ми обо́жені * і від сме́рти відку́плені. * Тож воззовімо Їй із Гавриїлом, вірні: * «Ра́дуйся, Благода́тная, * Господь з Тобо́ю * – че́рез Те́бе нам Дару́ючий * вели́ку ми́лість!»</w:t>
      </w:r>
    </w:p>
    <w:p w14:paraId="470B25EE" w14:textId="77777777" w:rsidR="00C0398A" w:rsidRPr="000B607E" w:rsidRDefault="00C0398A" w:rsidP="00963CD6">
      <w:pPr>
        <w:spacing w:after="120"/>
        <w:jc w:val="both"/>
        <w:rPr>
          <w:b/>
          <w:highlight w:val="white"/>
          <w:lang w:val="uk-UA"/>
        </w:rPr>
      </w:pPr>
      <w:r w:rsidRPr="000B607E">
        <w:rPr>
          <w:b/>
          <w:highlight w:val="white"/>
          <w:lang w:val="uk-UA"/>
        </w:rPr>
        <w:t>НА СТИХОВНІ</w:t>
      </w:r>
    </w:p>
    <w:p w14:paraId="11BAECB0"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4, самогласний): </w:t>
      </w:r>
      <w:r w:rsidRPr="000B607E">
        <w:rPr>
          <w:highlight w:val="white"/>
          <w:lang w:val="uk-UA"/>
        </w:rPr>
        <w:t>Всесвітня ра́дість од пра́ведних возсія́ла нам * – од Йоаки́ма та Анни всеоспівана Діва, * Яка́ за пребага́тство чистоти́ * стає́ одушевле́нним хра́мом Бо́жим * і одна́ воістину Богоро́дицею явля́ється. * Її моли́твами, Хри́сте Бо́же, * світові мир низпошли́ * і ду́шам на́шим – вели́ку ми́лість.</w:t>
      </w:r>
    </w:p>
    <w:p w14:paraId="4B16CB84"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
          <w:highlight w:val="white"/>
          <w:lang w:val="uk-UA"/>
        </w:rPr>
        <w:t>Почу́й, До́чко, і погля́нь, * і прихили́ ву́хо Твоє́. (Пс 44:11А)</w:t>
      </w:r>
    </w:p>
    <w:p w14:paraId="448A6DE8" w14:textId="77777777" w:rsidR="00C0398A" w:rsidRPr="000B607E" w:rsidRDefault="00C0398A" w:rsidP="00963CD6">
      <w:pPr>
        <w:spacing w:after="120"/>
        <w:jc w:val="both"/>
        <w:rPr>
          <w:highlight w:val="white"/>
          <w:lang w:val="uk-UA"/>
        </w:rPr>
      </w:pPr>
      <w:r w:rsidRPr="000B607E">
        <w:rPr>
          <w:highlight w:val="white"/>
          <w:lang w:val="uk-UA"/>
        </w:rPr>
        <w:t>За Ангеловим передвіщенням, * Дитя́ всесвяще́нне од Йоаки́ма й Анни пра́ведних, * днесь ви́йшла Ти, Діво, * не́бо, і престо́л Бо́жий, і вмісти́лище чистоти́, * ра́дість відкрива́ючи всьо́му світові, * життя́ на́шого Засту́пниця, * прокля́ття скасува́ння, * дарува́ння взамін благослове́ння. * Тому́ в день різдва́ Твого́, Діво, Бо́гом покли́кана, * світові мир ви́проси, * і ду́шам на́шим – вели́ку ми́лість.</w:t>
      </w:r>
    </w:p>
    <w:p w14:paraId="0DA726CA"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
          <w:highlight w:val="white"/>
          <w:lang w:val="uk-UA"/>
        </w:rPr>
        <w:t>Лицю́ Твоє́му моли́тимуться * багатії наро́ду. (Пс 44:13Б)</w:t>
      </w:r>
    </w:p>
    <w:p w14:paraId="6087CE20" w14:textId="77777777" w:rsidR="00C0398A" w:rsidRPr="000B607E" w:rsidRDefault="00C0398A" w:rsidP="00963CD6">
      <w:pPr>
        <w:spacing w:after="120"/>
        <w:jc w:val="both"/>
        <w:rPr>
          <w:highlight w:val="white"/>
          <w:lang w:val="uk-UA"/>
        </w:rPr>
      </w:pPr>
      <w:r w:rsidRPr="000B607E">
        <w:rPr>
          <w:highlight w:val="white"/>
          <w:lang w:val="uk-UA"/>
        </w:rPr>
        <w:t>Безплідна, не зда́тна роди́ти Анна * днесь рука́ми хай запле́ще радісно; * хай земне́ все ста́не світлоно́сним, * царі неха́й лику́ють, * свяще́ники в благослове́ннях неха́й веселя́ться, * неха́й святку́є уве́сь світ! * Ось бо Цари́ця і непоро́чна Невіста Отча * ви́росла із ко́реня Єссе́я. * Більше не роди́тимуть жінки́ діте́й у му́ках, * ра́дість бо розцвіла́ * і життя́ люде́й у свої права́ вступа́є в світі. * Вже не верта́ють Йоаки́мові дарів, * бо рида́ння Анни в ра́дість оберну́лося. * «Ра́дуйтеся зо мно́ю, – мо́вить вона́, – весь о́браний Ізра́їль; * ось бо дав мені Госпо́дь одушевле́нну Пала́ту * Боже́ственної сла́ви Його́ * на спільну весе́лість, і ра́дість, * і спасіння душ на́ших!»</w:t>
      </w:r>
    </w:p>
    <w:p w14:paraId="54FB8B0C" w14:textId="77777777" w:rsidR="00C0398A" w:rsidRPr="000B607E" w:rsidRDefault="00C0398A" w:rsidP="00963CD6">
      <w:pPr>
        <w:spacing w:after="120"/>
        <w:jc w:val="both"/>
        <w:rPr>
          <w:highlight w:val="white"/>
          <w:lang w:val="uk-UA"/>
        </w:rPr>
      </w:pPr>
      <w:r w:rsidRPr="000B607E">
        <w:rPr>
          <w:b/>
          <w:highlight w:val="white"/>
          <w:lang w:val="uk-UA"/>
        </w:rPr>
        <w:t xml:space="preserve">Слава, і нині </w:t>
      </w:r>
      <w:r w:rsidRPr="000B607E">
        <w:rPr>
          <w:i/>
          <w:color w:val="FF0000"/>
          <w:highlight w:val="white"/>
          <w:lang w:val="uk-UA"/>
        </w:rPr>
        <w:t xml:space="preserve">(г. 8): </w:t>
      </w:r>
      <w:r w:rsidRPr="000B607E">
        <w:rPr>
          <w:highlight w:val="white"/>
          <w:lang w:val="uk-UA"/>
        </w:rPr>
        <w:t>Прийдіте, всі вірні, до Діви біжім; * ось бо наро́джується * ще пе́ред зача́ттям передба́чена Бо́га на́шого Ма́тір, * дівства кошто́вність, * Ааро́нів розквітлий жезл від ко́реня Єссе́євого, * проро́ків звіща́ння * і пра́ведних Йоаки́ма та Анни па́рость. * От, Вона́ наро́джується, і світ із Не́ю оно́влюється; * наро́джується, і Це́рква у свою́ оша́тність зодяга́ється; * Вона́ – храм святи́й, Божества́ вмісти́лище, * дівственне знаря́ддя, * ца́рський весільний покій, * в яко́му зверши́лося неми́слиме та́їнство * невимо́вного єдна́ння приро́д, що в Христі злучи́лися. * Йому́ поклоня́ючись, оспівуємо * Діви всенепоро́чної різдво́.</w:t>
      </w:r>
    </w:p>
    <w:p w14:paraId="51123B00" w14:textId="77777777" w:rsidR="00C0398A" w:rsidRPr="000B607E" w:rsidRDefault="00C0398A" w:rsidP="00963CD6">
      <w:pPr>
        <w:spacing w:after="120"/>
        <w:jc w:val="both"/>
        <w:rPr>
          <w:b/>
          <w:highlight w:val="white"/>
          <w:lang w:val="uk-UA"/>
        </w:rPr>
      </w:pPr>
      <w:r w:rsidRPr="000B607E">
        <w:rPr>
          <w:b/>
          <w:highlight w:val="white"/>
          <w:lang w:val="uk-UA"/>
        </w:rPr>
        <w:t>УТРЕНЯ</w:t>
      </w:r>
    </w:p>
    <w:p w14:paraId="436E6191" w14:textId="77777777" w:rsidR="00C0398A" w:rsidRPr="000B607E" w:rsidRDefault="00C0398A" w:rsidP="00963CD6">
      <w:pPr>
        <w:spacing w:after="120"/>
        <w:jc w:val="both"/>
        <w:rPr>
          <w:highlight w:val="white"/>
          <w:lang w:val="uk-UA"/>
        </w:rPr>
      </w:pPr>
      <w:bookmarkStart w:id="17" w:name="_heading=h.wzphsseb683g" w:colFirst="0" w:colLast="0"/>
      <w:bookmarkEnd w:id="17"/>
      <w:r w:rsidRPr="000B607E">
        <w:rPr>
          <w:highlight w:val="white"/>
          <w:lang w:val="uk-UA"/>
        </w:rPr>
        <w:t>Перший сідальний</w:t>
      </w:r>
    </w:p>
    <w:p w14:paraId="7CA1C719" w14:textId="77777777" w:rsidR="00C0398A" w:rsidRPr="000B607E" w:rsidRDefault="00C0398A" w:rsidP="00963CD6">
      <w:pPr>
        <w:spacing w:after="120"/>
        <w:jc w:val="both"/>
        <w:rPr>
          <w:highlight w:val="white"/>
          <w:lang w:val="uk-UA"/>
        </w:rPr>
      </w:pPr>
      <w:r w:rsidRPr="000B607E">
        <w:rPr>
          <w:i/>
          <w:color w:val="FF0000"/>
          <w:highlight w:val="white"/>
          <w:lang w:val="uk-UA"/>
        </w:rPr>
        <w:t>(г. 4, подібний: Здивувався Йосиф):</w:t>
      </w:r>
      <w:r w:rsidRPr="000B607E">
        <w:rPr>
          <w:color w:val="FF0000"/>
          <w:highlight w:val="white"/>
          <w:lang w:val="uk-UA"/>
        </w:rPr>
        <w:t xml:space="preserve"> </w:t>
      </w:r>
      <w:r w:rsidRPr="000B607E">
        <w:rPr>
          <w:highlight w:val="white"/>
          <w:lang w:val="uk-UA"/>
        </w:rPr>
        <w:t>Возгласи́, Дави́де, ** в чо́му кля́вся тобі Бог? * «В чо́му кля́вся, – гово́рить, * – те й спо́внив уже́, * да́вши із пло́ду утро́би моє́ї Діву, * від Яко́ї народи́вся Сотвори́тель Христо́с, * нови́й Ада́м, Цар на престо́лі моїм; * і царю́є днесь, ма́ючи Ца́рство непохи́тне». * Неплідна ро́дить Богоро́дицю * і годува́льницю Життя́ на́шого!</w:t>
      </w:r>
    </w:p>
    <w:p w14:paraId="655FF899" w14:textId="77777777" w:rsidR="00C0398A" w:rsidRPr="000B607E" w:rsidRDefault="00C0398A" w:rsidP="00963CD6">
      <w:pPr>
        <w:spacing w:after="120"/>
        <w:jc w:val="both"/>
        <w:rPr>
          <w:i/>
          <w:color w:val="FF0000"/>
          <w:highlight w:val="white"/>
          <w:lang w:val="uk-UA"/>
        </w:rPr>
      </w:pPr>
      <w:r w:rsidRPr="000B607E">
        <w:rPr>
          <w:b/>
          <w:highlight w:val="white"/>
          <w:lang w:val="uk-UA"/>
        </w:rPr>
        <w:t>Слава і нині:</w:t>
      </w:r>
      <w:r w:rsidRPr="000B607E">
        <w:rPr>
          <w:highlight w:val="white"/>
          <w:lang w:val="uk-UA"/>
        </w:rPr>
        <w:t xml:space="preserve"> </w:t>
      </w:r>
      <w:r w:rsidRPr="000B607E">
        <w:rPr>
          <w:i/>
          <w:color w:val="FF0000"/>
          <w:highlight w:val="white"/>
          <w:lang w:val="uk-UA"/>
        </w:rPr>
        <w:t>той же.</w:t>
      </w:r>
    </w:p>
    <w:p w14:paraId="2DD102CA" w14:textId="77777777" w:rsidR="00C0398A" w:rsidRPr="000B607E" w:rsidRDefault="00C0398A" w:rsidP="00963CD6">
      <w:pPr>
        <w:spacing w:after="120"/>
        <w:jc w:val="both"/>
        <w:rPr>
          <w:highlight w:val="white"/>
          <w:lang w:val="uk-UA"/>
        </w:rPr>
      </w:pPr>
      <w:bookmarkStart w:id="18" w:name="_heading=h.6xpsiz2iziwy" w:colFirst="0" w:colLast="0"/>
      <w:bookmarkStart w:id="19" w:name="_heading=h.6nrixuqtjvad" w:colFirst="0" w:colLast="0"/>
      <w:bookmarkEnd w:id="18"/>
      <w:bookmarkEnd w:id="19"/>
      <w:r w:rsidRPr="000B607E">
        <w:rPr>
          <w:highlight w:val="white"/>
          <w:lang w:val="uk-UA"/>
        </w:rPr>
        <w:t>Другий сідальний</w:t>
      </w:r>
    </w:p>
    <w:p w14:paraId="4664C6DD" w14:textId="77777777" w:rsidR="00C0398A" w:rsidRPr="000B607E" w:rsidRDefault="00C0398A" w:rsidP="00963CD6">
      <w:pPr>
        <w:spacing w:after="120"/>
        <w:jc w:val="both"/>
        <w:rPr>
          <w:b/>
          <w:i/>
          <w:highlight w:val="white"/>
          <w:u w:val="single"/>
          <w:lang w:val="uk-UA"/>
        </w:rPr>
      </w:pPr>
      <w:r w:rsidRPr="000B607E">
        <w:rPr>
          <w:i/>
          <w:color w:val="FF0000"/>
          <w:highlight w:val="white"/>
          <w:lang w:val="uk-UA"/>
        </w:rPr>
        <w:t xml:space="preserve">(г. 4, подібний: Здивувався Йосиф): </w:t>
      </w:r>
      <w:r w:rsidRPr="000B607E">
        <w:rPr>
          <w:highlight w:val="white"/>
          <w:lang w:val="uk-UA"/>
        </w:rPr>
        <w:t xml:space="preserve">Із ко́реня Єссе́євого ** та з чере́сел Дави́дових * Богоотрокови́ця Маріа́м ражда́ється днесь нам * і вся оно́вленою та обо́женою явля́ється. * Ра́дуйтеся ра́зом, не́бо і земля́, * восхваліте Її, покоління наро́дів! * Йоаки́м весели́ться </w:t>
      </w:r>
      <w:r w:rsidRPr="000B607E">
        <w:rPr>
          <w:highlight w:val="white"/>
          <w:lang w:val="uk-UA"/>
        </w:rPr>
        <w:lastRenderedPageBreak/>
        <w:t xml:space="preserve">* і Анна торжеству́є, взива́ючи: * «Неплідна ро́дить Богоро́дицю * і годува́льницю Життя́ на́шого!» </w:t>
      </w:r>
      <w:r w:rsidRPr="000B607E">
        <w:rPr>
          <w:b/>
          <w:i/>
          <w:highlight w:val="white"/>
          <w:u w:val="single"/>
          <w:lang w:val="uk-UA"/>
        </w:rPr>
        <w:t>Цей же сідальний є тропарем передсвяття!</w:t>
      </w:r>
    </w:p>
    <w:p w14:paraId="232DF111" w14:textId="77777777" w:rsidR="00C0398A" w:rsidRPr="000B607E" w:rsidRDefault="00C0398A" w:rsidP="00963CD6">
      <w:pPr>
        <w:spacing w:after="120"/>
        <w:jc w:val="both"/>
        <w:rPr>
          <w:i/>
          <w:color w:val="FF0000"/>
          <w:highlight w:val="white"/>
          <w:lang w:val="uk-UA"/>
        </w:rPr>
      </w:pPr>
      <w:r w:rsidRPr="000B607E">
        <w:rPr>
          <w:b/>
          <w:highlight w:val="white"/>
          <w:lang w:val="uk-UA"/>
        </w:rPr>
        <w:t>Слава і нині:</w:t>
      </w:r>
      <w:r w:rsidRPr="000B607E">
        <w:rPr>
          <w:highlight w:val="white"/>
          <w:lang w:val="uk-UA"/>
        </w:rPr>
        <w:t xml:space="preserve"> </w:t>
      </w:r>
      <w:r w:rsidRPr="000B607E">
        <w:rPr>
          <w:i/>
          <w:color w:val="FF0000"/>
          <w:highlight w:val="white"/>
          <w:lang w:val="uk-UA"/>
        </w:rPr>
        <w:t>той же.</w:t>
      </w:r>
    </w:p>
    <w:p w14:paraId="3485D86B" w14:textId="77777777" w:rsidR="00C0398A" w:rsidRPr="000B607E" w:rsidRDefault="00C0398A" w:rsidP="00963CD6">
      <w:pPr>
        <w:spacing w:after="120"/>
        <w:jc w:val="both"/>
        <w:rPr>
          <w:lang w:val="uk-UA"/>
        </w:rPr>
      </w:pPr>
      <w:bookmarkStart w:id="20" w:name="_heading=h.nlbwx75zub6" w:colFirst="0" w:colLast="0"/>
      <w:bookmarkEnd w:id="20"/>
      <w:r w:rsidRPr="000B607E">
        <w:rPr>
          <w:lang w:val="uk-UA"/>
        </w:rPr>
        <w:t>Величання</w:t>
      </w:r>
    </w:p>
    <w:p w14:paraId="0DCC400A" w14:textId="77777777" w:rsidR="00C0398A" w:rsidRPr="000B607E" w:rsidRDefault="00C0398A" w:rsidP="00963CD6">
      <w:pPr>
        <w:spacing w:after="120"/>
        <w:jc w:val="both"/>
        <w:rPr>
          <w:lang w:val="uk-UA"/>
        </w:rPr>
      </w:pPr>
      <w:r w:rsidRPr="000B607E">
        <w:rPr>
          <w:lang w:val="uk-UA"/>
        </w:rPr>
        <w:t>Велича́ємо Тебе́, * Пресвята́я Діво, * і вшано́вуємо святи́х Твоїх батьків * і всесла́вне сла́вимо * різдво́ Твоє́.</w:t>
      </w:r>
    </w:p>
    <w:p w14:paraId="6FC177D4" w14:textId="77777777" w:rsidR="00C0398A" w:rsidRPr="000B607E" w:rsidRDefault="00C0398A" w:rsidP="00963CD6">
      <w:pPr>
        <w:spacing w:after="120"/>
        <w:jc w:val="both"/>
        <w:rPr>
          <w:lang w:val="uk-UA"/>
        </w:rPr>
      </w:pPr>
      <w:r w:rsidRPr="000B607E">
        <w:rPr>
          <w:i/>
          <w:color w:val="FF0000"/>
          <w:lang w:val="uk-UA"/>
        </w:rPr>
        <w:t>Стих:</w:t>
      </w:r>
      <w:r w:rsidRPr="000B607E">
        <w:rPr>
          <w:lang w:val="uk-UA"/>
        </w:rPr>
        <w:t xml:space="preserve"> Пом’яни́, Го́споди, Дави́да * і всю смире́нність його́. (Пс 131:1)</w:t>
      </w:r>
    </w:p>
    <w:p w14:paraId="6C1EE2B2" w14:textId="77777777" w:rsidR="00C0398A" w:rsidRPr="000B607E" w:rsidRDefault="00C0398A" w:rsidP="00963CD6">
      <w:pPr>
        <w:spacing w:after="120"/>
        <w:jc w:val="both"/>
        <w:rPr>
          <w:lang w:val="uk-UA"/>
        </w:rPr>
      </w:pPr>
      <w:r w:rsidRPr="000B607E">
        <w:rPr>
          <w:i/>
          <w:color w:val="FF0000"/>
          <w:lang w:val="uk-UA"/>
        </w:rPr>
        <w:t>Стих:</w:t>
      </w:r>
      <w:r w:rsidRPr="000B607E">
        <w:rPr>
          <w:lang w:val="uk-UA"/>
        </w:rPr>
        <w:t xml:space="preserve"> Пресла́вне ска́зано було́ про те́бе, * гра́де Бо́жий. (Пс 86:3)</w:t>
      </w:r>
    </w:p>
    <w:p w14:paraId="77EBA90B" w14:textId="77777777" w:rsidR="00C0398A" w:rsidRPr="000B607E" w:rsidRDefault="00C0398A" w:rsidP="00963CD6">
      <w:pPr>
        <w:spacing w:after="120"/>
        <w:jc w:val="both"/>
        <w:rPr>
          <w:lang w:val="uk-UA"/>
        </w:rPr>
      </w:pPr>
      <w:r w:rsidRPr="000B607E">
        <w:rPr>
          <w:i/>
          <w:color w:val="FF0000"/>
          <w:lang w:val="uk-UA"/>
        </w:rPr>
        <w:t>Стих:</w:t>
      </w:r>
      <w:r w:rsidRPr="000B607E">
        <w:rPr>
          <w:lang w:val="uk-UA"/>
        </w:rPr>
        <w:t xml:space="preserve"> Кля́вся Госпо́дь Дави́дові істиною * і не зрече́ться її. (Пс 131:11А)</w:t>
      </w:r>
    </w:p>
    <w:p w14:paraId="26C0F7DE" w14:textId="77777777" w:rsidR="00C0398A" w:rsidRPr="000B607E" w:rsidRDefault="00C0398A" w:rsidP="00963CD6">
      <w:pPr>
        <w:spacing w:after="120"/>
        <w:jc w:val="both"/>
        <w:rPr>
          <w:lang w:val="uk-UA"/>
        </w:rPr>
      </w:pPr>
      <w:r w:rsidRPr="000B607E">
        <w:rPr>
          <w:i/>
          <w:color w:val="FF0000"/>
          <w:lang w:val="uk-UA"/>
        </w:rPr>
        <w:t>Стих:</w:t>
      </w:r>
      <w:r w:rsidRPr="000B607E">
        <w:rPr>
          <w:lang w:val="uk-UA"/>
        </w:rPr>
        <w:t xml:space="preserve"> Бо обра́в Госпо́дь Сіо́н-го́ру, * уподо́бав її на осе́лю Собі. (Пс 131:13)</w:t>
      </w:r>
    </w:p>
    <w:p w14:paraId="53F1D6A4" w14:textId="77777777" w:rsidR="00C0398A" w:rsidRPr="000B607E" w:rsidRDefault="00C0398A" w:rsidP="00963CD6">
      <w:pPr>
        <w:spacing w:after="120"/>
        <w:jc w:val="both"/>
        <w:rPr>
          <w:lang w:val="uk-UA"/>
        </w:rPr>
      </w:pPr>
      <w:r w:rsidRPr="000B607E">
        <w:rPr>
          <w:i/>
          <w:color w:val="FF0000"/>
          <w:lang w:val="uk-UA"/>
        </w:rPr>
        <w:t>Стих:</w:t>
      </w:r>
      <w:r w:rsidRPr="000B607E">
        <w:rPr>
          <w:lang w:val="uk-UA"/>
        </w:rPr>
        <w:t xml:space="preserve"> Освяти́в оби́тель * Свою́ Всеви́шній. (Пс 45:5Б)</w:t>
      </w:r>
    </w:p>
    <w:p w14:paraId="7FC426FE" w14:textId="77777777" w:rsidR="00C0398A" w:rsidRPr="000B607E" w:rsidRDefault="00C0398A" w:rsidP="00963CD6">
      <w:pPr>
        <w:spacing w:after="120"/>
        <w:jc w:val="both"/>
        <w:rPr>
          <w:lang w:val="uk-UA"/>
        </w:rPr>
      </w:pPr>
      <w:r w:rsidRPr="000B607E">
        <w:rPr>
          <w:i/>
          <w:color w:val="FF0000"/>
          <w:lang w:val="uk-UA"/>
        </w:rPr>
        <w:t>Стих:</w:t>
      </w:r>
      <w:r w:rsidRPr="000B607E">
        <w:rPr>
          <w:lang w:val="uk-UA"/>
        </w:rPr>
        <w:t xml:space="preserve"> Святи́й храм Твій, * ди́вний у пра́вді. (Пс 64:5Г)</w:t>
      </w:r>
    </w:p>
    <w:p w14:paraId="2318E12D" w14:textId="77777777" w:rsidR="00C0398A" w:rsidRPr="000B607E" w:rsidRDefault="00C0398A" w:rsidP="00963CD6">
      <w:pPr>
        <w:spacing w:after="120"/>
        <w:jc w:val="both"/>
        <w:rPr>
          <w:lang w:val="uk-UA"/>
        </w:rPr>
      </w:pPr>
      <w:r w:rsidRPr="000B607E">
        <w:rPr>
          <w:i/>
          <w:color w:val="FF0000"/>
          <w:lang w:val="uk-UA"/>
        </w:rPr>
        <w:t>Стих:</w:t>
      </w:r>
      <w:r w:rsidRPr="000B607E">
        <w:rPr>
          <w:lang w:val="uk-UA"/>
        </w:rPr>
        <w:t xml:space="preserve"> Пом’яну́ ім’я́ Твоє́ * у вся́кім ро́ді і ро́ді. (Пс 44:18А)</w:t>
      </w:r>
    </w:p>
    <w:p w14:paraId="0C833B6A" w14:textId="77777777" w:rsidR="00C0398A" w:rsidRPr="000B607E" w:rsidRDefault="00C0398A" w:rsidP="00963CD6">
      <w:pPr>
        <w:spacing w:after="120"/>
        <w:jc w:val="both"/>
        <w:rPr>
          <w:lang w:val="uk-UA"/>
        </w:rPr>
      </w:pPr>
      <w:r w:rsidRPr="000B607E">
        <w:rPr>
          <w:i/>
          <w:color w:val="FF0000"/>
          <w:lang w:val="uk-UA"/>
        </w:rPr>
        <w:t>Стих:</w:t>
      </w:r>
      <w:r w:rsidRPr="000B607E">
        <w:rPr>
          <w:lang w:val="uk-UA"/>
        </w:rPr>
        <w:t xml:space="preserve"> Благослове́н Госпо́дь повік * і повік-віку. (Пс 88:53А)</w:t>
      </w:r>
    </w:p>
    <w:p w14:paraId="218B109A" w14:textId="77777777" w:rsidR="00C0398A" w:rsidRPr="000B607E" w:rsidRDefault="00C0398A" w:rsidP="00963CD6">
      <w:pPr>
        <w:spacing w:after="120"/>
        <w:jc w:val="both"/>
        <w:rPr>
          <w:lang w:val="uk-UA"/>
        </w:rPr>
      </w:pPr>
    </w:p>
    <w:p w14:paraId="6F08952C" w14:textId="77777777" w:rsidR="00C0398A" w:rsidRPr="000B607E" w:rsidRDefault="00C0398A" w:rsidP="00963CD6">
      <w:pPr>
        <w:spacing w:after="120"/>
        <w:jc w:val="both"/>
        <w:rPr>
          <w:b/>
          <w:lang w:val="uk-UA"/>
        </w:rPr>
      </w:pPr>
      <w:r w:rsidRPr="000B607E">
        <w:rPr>
          <w:b/>
          <w:lang w:val="uk-UA"/>
        </w:rPr>
        <w:t>Приспіви болгарські:</w:t>
      </w:r>
    </w:p>
    <w:p w14:paraId="374F9FC9" w14:textId="77777777" w:rsidR="00C0398A" w:rsidRPr="000B607E" w:rsidRDefault="00C0398A" w:rsidP="00963CD6">
      <w:pPr>
        <w:spacing w:after="120"/>
        <w:jc w:val="both"/>
        <w:rPr>
          <w:lang w:val="uk-UA"/>
        </w:rPr>
      </w:pPr>
      <w:r w:rsidRPr="000B607E">
        <w:rPr>
          <w:lang w:val="uk-UA"/>
        </w:rPr>
        <w:t>1. Ра́дуйся, благода́тная Маріє, Госпо́дь з Тобо́ю. (ле́ге) Алилу́я.</w:t>
      </w:r>
    </w:p>
    <w:p w14:paraId="04B1C3F4" w14:textId="77777777" w:rsidR="00C0398A" w:rsidRPr="000B607E" w:rsidRDefault="00C0398A" w:rsidP="00963CD6">
      <w:pPr>
        <w:spacing w:after="120"/>
        <w:jc w:val="both"/>
        <w:rPr>
          <w:lang w:val="uk-UA"/>
        </w:rPr>
      </w:pPr>
      <w:r w:rsidRPr="000B607E">
        <w:rPr>
          <w:lang w:val="uk-UA"/>
        </w:rPr>
        <w:t>2. Пречи́стая Богороди́телько Маріє, Чи́стая Діво! Спаси́ ста́до Твоє́ од уся́ких бід, ми ж прославля́тимемо і велича́тимемо Тебе́, Надіє всіх христия́н.</w:t>
      </w:r>
    </w:p>
    <w:p w14:paraId="32B72AA1" w14:textId="77777777" w:rsidR="00C0398A" w:rsidRPr="000B607E" w:rsidRDefault="00C0398A" w:rsidP="00963CD6">
      <w:pPr>
        <w:spacing w:after="120"/>
        <w:jc w:val="both"/>
        <w:rPr>
          <w:lang w:val="uk-UA"/>
        </w:rPr>
      </w:pPr>
      <w:bookmarkStart w:id="21" w:name="_heading=h.vo9vz1o2y38m" w:colFirst="0" w:colLast="0"/>
      <w:bookmarkEnd w:id="21"/>
      <w:r w:rsidRPr="000B607E">
        <w:rPr>
          <w:lang w:val="uk-UA"/>
        </w:rPr>
        <w:t>Сідальний</w:t>
      </w:r>
    </w:p>
    <w:p w14:paraId="37EB24CD" w14:textId="77777777" w:rsidR="00C0398A" w:rsidRPr="000B607E" w:rsidRDefault="00C0398A" w:rsidP="00963CD6">
      <w:pPr>
        <w:spacing w:after="120"/>
        <w:jc w:val="both"/>
        <w:rPr>
          <w:lang w:val="uk-UA"/>
        </w:rPr>
      </w:pPr>
      <w:r w:rsidRPr="000B607E">
        <w:rPr>
          <w:i/>
          <w:color w:val="FF0000"/>
          <w:lang w:val="uk-UA"/>
        </w:rPr>
        <w:t>(г. 8, подібний: Зрозумівши):</w:t>
      </w:r>
      <w:r w:rsidRPr="000B607E">
        <w:rPr>
          <w:color w:val="FF0000"/>
          <w:lang w:val="uk-UA"/>
        </w:rPr>
        <w:t xml:space="preserve"> </w:t>
      </w:r>
      <w:r w:rsidRPr="000B607E">
        <w:rPr>
          <w:lang w:val="uk-UA"/>
        </w:rPr>
        <w:t>Хай ра́дується не́бо, * земля́ хай весели́ться, * а́дже Бо́же Не́бо на землі зроди́лося * – Богоневіста оця́, від обітниці. * Неплідна году́є грудьми́ немовля́ – Маріа́м, * і радіє різдву́ цьому́ Йоаки́м: * «Жезл, – гово́рячи, – мені народи́вся, * з яко́го цвіт – Христо́с * проросте́ із ко́реня Дави́дового. * Воістину чу́до преди́вне!»</w:t>
      </w:r>
    </w:p>
    <w:p w14:paraId="52EF9CCC" w14:textId="77777777" w:rsidR="00C0398A" w:rsidRPr="000B607E" w:rsidRDefault="00C0398A" w:rsidP="00963CD6">
      <w:pPr>
        <w:spacing w:after="120"/>
        <w:jc w:val="both"/>
        <w:rPr>
          <w:highlight w:val="white"/>
          <w:lang w:val="uk-UA"/>
        </w:rPr>
      </w:pPr>
      <w:r w:rsidRPr="000B607E">
        <w:rPr>
          <w:b/>
          <w:highlight w:val="white"/>
          <w:lang w:val="uk-UA"/>
        </w:rPr>
        <w:t xml:space="preserve">Слава, і нині </w:t>
      </w:r>
      <w:r w:rsidRPr="000B607E">
        <w:rPr>
          <w:i/>
          <w:color w:val="FF0000"/>
          <w:highlight w:val="white"/>
          <w:lang w:val="uk-UA"/>
        </w:rPr>
        <w:t xml:space="preserve">(г. 8): </w:t>
      </w:r>
      <w:r w:rsidRPr="000B607E">
        <w:rPr>
          <w:highlight w:val="white"/>
          <w:lang w:val="uk-UA"/>
        </w:rPr>
        <w:t>Обнови́ся, Ада́ме, ра́дуйся, Єво, * весели́ся, Дави́де, * втіша́йся душе́вним ми́ром, Анно: * а́дже Ма́тір Зверши́теля твого́ * наро́джується пресла́вно. * Лику́є, обнови́вшись, уся́ земля́ * і радіє, зодя́гнена в ша́ти. * Вся́кий наро́д хай, лику́ючи, взива́є до Марії: * «Блаже́н дім Дави́дів, * бо году́є годува́льницю Життя́ на́шого!»</w:t>
      </w:r>
    </w:p>
    <w:p w14:paraId="4D5F0D29" w14:textId="77777777" w:rsidR="00C0398A" w:rsidRPr="000B607E" w:rsidRDefault="00C0398A" w:rsidP="00963CD6">
      <w:pPr>
        <w:spacing w:after="120"/>
        <w:jc w:val="both"/>
        <w:rPr>
          <w:b/>
          <w:highlight w:val="white"/>
          <w:lang w:val="uk-UA"/>
        </w:rPr>
      </w:pPr>
      <w:r w:rsidRPr="000B607E">
        <w:rPr>
          <w:b/>
          <w:highlight w:val="white"/>
          <w:lang w:val="uk-UA"/>
        </w:rPr>
        <w:t>КАНОН</w:t>
      </w:r>
    </w:p>
    <w:p w14:paraId="5288A992" w14:textId="77777777" w:rsidR="00C0398A" w:rsidRPr="000B607E" w:rsidRDefault="00C0398A" w:rsidP="00963CD6">
      <w:pPr>
        <w:spacing w:after="120"/>
        <w:jc w:val="both"/>
        <w:rPr>
          <w:b/>
          <w:highlight w:val="white"/>
          <w:lang w:val="uk-UA"/>
        </w:rPr>
      </w:pPr>
      <w:r w:rsidRPr="000B607E">
        <w:rPr>
          <w:b/>
          <w:highlight w:val="white"/>
          <w:lang w:val="uk-UA"/>
        </w:rPr>
        <w:t>Пісня 1, г. 2.</w:t>
      </w:r>
    </w:p>
    <w:p w14:paraId="5FDE3169" w14:textId="77777777" w:rsidR="00C0398A" w:rsidRPr="000B607E" w:rsidRDefault="00C0398A" w:rsidP="00963CD6">
      <w:pPr>
        <w:spacing w:after="120"/>
        <w:jc w:val="both"/>
        <w:rPr>
          <w:b/>
          <w:highlight w:val="white"/>
          <w:lang w:val="uk-UA"/>
        </w:rPr>
      </w:pPr>
      <w:r w:rsidRPr="000B607E">
        <w:rPr>
          <w:b/>
          <w:highlight w:val="white"/>
          <w:lang w:val="uk-UA"/>
        </w:rPr>
        <w:t>Ірмос: Прийдіте, лю́ди, заспіва́ймо пісню Христу́ Бо́гові, що розділи́в мо́ре і провів наро́д, яки́й ви́вів із ра́бства єги́петського, Він бо просла́вився.</w:t>
      </w:r>
    </w:p>
    <w:p w14:paraId="6A1A6E25" w14:textId="77777777" w:rsidR="00C0398A" w:rsidRPr="000B607E" w:rsidRDefault="00C0398A" w:rsidP="00963CD6">
      <w:pPr>
        <w:spacing w:after="120"/>
        <w:jc w:val="both"/>
        <w:rPr>
          <w:highlight w:val="white"/>
          <w:lang w:val="uk-UA"/>
        </w:rPr>
      </w:pPr>
      <w:r w:rsidRPr="000B607E">
        <w:rPr>
          <w:highlight w:val="white"/>
          <w:lang w:val="uk-UA"/>
        </w:rPr>
        <w:t>Прийдіте, вірні, Ду́хом Боже́ственним радіючи, Ту, що од безплідної днесь прийшла́ на спасіння сме́ртних, – Приснодіву-Отрокови́цю пісня́ми вшану́ймо.</w:t>
      </w:r>
    </w:p>
    <w:p w14:paraId="13007BF4" w14:textId="77777777" w:rsidR="00C0398A" w:rsidRPr="000B607E" w:rsidRDefault="00C0398A" w:rsidP="00963CD6">
      <w:pPr>
        <w:spacing w:after="120"/>
        <w:jc w:val="both"/>
        <w:rPr>
          <w:highlight w:val="white"/>
          <w:lang w:val="uk-UA"/>
        </w:rPr>
      </w:pPr>
      <w:r w:rsidRPr="000B607E">
        <w:rPr>
          <w:highlight w:val="white"/>
          <w:lang w:val="uk-UA"/>
        </w:rPr>
        <w:t>Ра́дуйся, свя́то шано́вана Ма́ти і рабо́ Христа́ Бо́га, Пода́телько ро́дові лю́дському пе́рвісного блаже́нства; Тебе́ всі ми досто́йно пісня́ми сла́вимо.</w:t>
      </w:r>
    </w:p>
    <w:p w14:paraId="149FF272" w14:textId="77777777" w:rsidR="00C0398A" w:rsidRPr="000B607E" w:rsidRDefault="00C0398A" w:rsidP="00963CD6">
      <w:pPr>
        <w:spacing w:after="120"/>
        <w:jc w:val="both"/>
        <w:rPr>
          <w:highlight w:val="white"/>
          <w:lang w:val="uk-UA"/>
        </w:rPr>
      </w:pPr>
      <w:r w:rsidRPr="000B607E">
        <w:rPr>
          <w:highlight w:val="white"/>
          <w:lang w:val="uk-UA"/>
        </w:rPr>
        <w:t>Днесь наро́джується життя́ Міст, че́рез яки́й сме́ртні, ви́хід після падіння в ад знайшо́вши, Христа́ Життєда́вця пісня́ми сла́влять.</w:t>
      </w:r>
    </w:p>
    <w:p w14:paraId="5724B8BC" w14:textId="77777777" w:rsidR="00C0398A" w:rsidRPr="000B607E" w:rsidRDefault="00C0398A" w:rsidP="00963CD6">
      <w:pPr>
        <w:spacing w:after="120"/>
        <w:jc w:val="both"/>
        <w:rPr>
          <w:b/>
          <w:highlight w:val="white"/>
          <w:lang w:val="uk-UA"/>
        </w:rPr>
      </w:pPr>
      <w:r w:rsidRPr="000B607E">
        <w:rPr>
          <w:b/>
          <w:highlight w:val="white"/>
          <w:lang w:val="uk-UA"/>
        </w:rPr>
        <w:t>Інший канон, г. 8.</w:t>
      </w:r>
    </w:p>
    <w:p w14:paraId="36CFDC6A" w14:textId="77777777" w:rsidR="00C0398A" w:rsidRPr="000B607E" w:rsidRDefault="00C0398A" w:rsidP="00963CD6">
      <w:pPr>
        <w:spacing w:after="120"/>
        <w:jc w:val="both"/>
        <w:rPr>
          <w:b/>
          <w:highlight w:val="white"/>
          <w:lang w:val="uk-UA"/>
        </w:rPr>
      </w:pPr>
      <w:r w:rsidRPr="000B607E">
        <w:rPr>
          <w:b/>
          <w:highlight w:val="white"/>
          <w:lang w:val="uk-UA"/>
        </w:rPr>
        <w:lastRenderedPageBreak/>
        <w:t>Пісня 1.</w:t>
      </w:r>
    </w:p>
    <w:p w14:paraId="5F47995C" w14:textId="77777777" w:rsidR="00C0398A" w:rsidRPr="000B607E" w:rsidRDefault="00C0398A" w:rsidP="00963CD6">
      <w:pPr>
        <w:spacing w:after="120"/>
        <w:jc w:val="both"/>
        <w:rPr>
          <w:b/>
          <w:highlight w:val="white"/>
          <w:lang w:val="uk-UA"/>
        </w:rPr>
      </w:pPr>
      <w:r w:rsidRPr="000B607E">
        <w:rPr>
          <w:b/>
          <w:highlight w:val="white"/>
          <w:lang w:val="uk-UA"/>
        </w:rPr>
        <w:t>Ірмос: Тому́, Хто сокруши́в войо́вників раме́ном Своїм і провів Ізра́їля крізь Черво́не мо́ре, – Йому́ співа́ймо як Ізбави́телю на́шому Бо́гові, Він бо просла́вився.</w:t>
      </w:r>
    </w:p>
    <w:p w14:paraId="58D349DE" w14:textId="77777777" w:rsidR="00C0398A" w:rsidRPr="000B607E" w:rsidRDefault="00C0398A" w:rsidP="00963CD6">
      <w:pPr>
        <w:spacing w:after="120"/>
        <w:jc w:val="both"/>
        <w:rPr>
          <w:highlight w:val="white"/>
          <w:lang w:val="uk-UA"/>
        </w:rPr>
      </w:pPr>
      <w:r w:rsidRPr="000B607E">
        <w:rPr>
          <w:highlight w:val="white"/>
          <w:lang w:val="uk-UA"/>
        </w:rPr>
        <w:t>Хай лику́є все творіння, хай радіє і Дави́д, бо з пле́мені і з сімені його́ ви́йшов жезл, яки́й приніс цвіт – Го́спода і Відкупи́теля всьо́го.</w:t>
      </w:r>
    </w:p>
    <w:p w14:paraId="3CC5B59F" w14:textId="77777777" w:rsidR="00C0398A" w:rsidRPr="000B607E" w:rsidRDefault="00C0398A" w:rsidP="00963CD6">
      <w:pPr>
        <w:spacing w:after="120"/>
        <w:jc w:val="both"/>
        <w:rPr>
          <w:highlight w:val="white"/>
          <w:lang w:val="uk-UA"/>
        </w:rPr>
      </w:pPr>
      <w:r w:rsidRPr="000B607E">
        <w:rPr>
          <w:highlight w:val="white"/>
          <w:lang w:val="uk-UA"/>
        </w:rPr>
        <w:t>Свята́ зі святи́х у святій святи́ні як немовля́ поклада́ється для годува́ння руко́ю Ангела; тож усі ра́зом святку́ймо вірно у різдві Її.</w:t>
      </w:r>
    </w:p>
    <w:p w14:paraId="07D564CA" w14:textId="77777777" w:rsidR="00C0398A" w:rsidRPr="000B607E" w:rsidRDefault="00C0398A" w:rsidP="00963CD6">
      <w:pPr>
        <w:spacing w:after="120"/>
        <w:jc w:val="both"/>
        <w:rPr>
          <w:highlight w:val="white"/>
          <w:lang w:val="uk-UA"/>
        </w:rPr>
      </w:pPr>
      <w:r w:rsidRPr="000B607E">
        <w:rPr>
          <w:highlight w:val="white"/>
          <w:lang w:val="uk-UA"/>
        </w:rPr>
        <w:t>Неплідна, не зда́тна роди́ти Анна, але́ не бездітна в Бо́га; вже бо передре́чена вона́ від поколінь як ма́тір Чи́стої Діви, з Яко́ї ви́ріс Творе́ць творіння в о́бразі раба́.</w:t>
      </w:r>
    </w:p>
    <w:p w14:paraId="20884C90" w14:textId="77777777" w:rsidR="00C0398A" w:rsidRPr="000B607E" w:rsidRDefault="00C0398A" w:rsidP="00963CD6">
      <w:pPr>
        <w:spacing w:after="120"/>
        <w:jc w:val="both"/>
        <w:rPr>
          <w:highlight w:val="white"/>
          <w:lang w:val="uk-UA"/>
        </w:rPr>
      </w:pPr>
      <w:r w:rsidRPr="000B607E">
        <w:rPr>
          <w:highlight w:val="white"/>
          <w:lang w:val="uk-UA"/>
        </w:rPr>
        <w:t>Тебе́, непоро́чну а́гницю, що одна́ з ло́на Твого́ прине́сла Христу́ руно́ – на́ше єство́, Тебе́, від Анни рожде́нну, пісня́ми вшано́вуємо.</w:t>
      </w:r>
    </w:p>
    <w:p w14:paraId="27EDE61D"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(троїчний): </w:t>
      </w:r>
      <w:r w:rsidRPr="000B607E">
        <w:rPr>
          <w:highlight w:val="white"/>
          <w:lang w:val="uk-UA"/>
        </w:rPr>
        <w:t>Трьох Безнача́льних сла́влю, Трьох Святи́х оспівую, Трьох Співвічних в одній су́щності проповідую; єди́ний бо в Отці, Си́ні і Ду́сі славосло́виться Бог.</w:t>
      </w:r>
    </w:p>
    <w:p w14:paraId="6CA1AA0B"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(богородичний): </w:t>
      </w:r>
      <w:r w:rsidRPr="000B607E">
        <w:rPr>
          <w:highlight w:val="white"/>
          <w:lang w:val="uk-UA"/>
        </w:rPr>
        <w:t>Хто ба́чив Дитя́, молоко́м годо́ване, що його́ не засіяв оте́ць? Або́ де ба́чена Діва-Ма́тір? Істинно і одне́, і дру́ге по́над ум, Богороди́телько чи́стая!</w:t>
      </w:r>
    </w:p>
    <w:p w14:paraId="11055B17" w14:textId="77777777" w:rsidR="00C0398A" w:rsidRPr="000B607E" w:rsidRDefault="00C0398A" w:rsidP="00963CD6">
      <w:pPr>
        <w:spacing w:after="120"/>
        <w:jc w:val="both"/>
        <w:rPr>
          <w:highlight w:val="white"/>
          <w:lang w:val="uk-UA"/>
        </w:rPr>
      </w:pPr>
      <w:r w:rsidRPr="000B607E">
        <w:rPr>
          <w:b/>
          <w:highlight w:val="white"/>
          <w:lang w:val="uk-UA"/>
        </w:rPr>
        <w:t xml:space="preserve">Катавасія: </w:t>
      </w:r>
      <w:r w:rsidRPr="000B607E">
        <w:rPr>
          <w:highlight w:val="white"/>
          <w:lang w:val="uk-UA"/>
        </w:rPr>
        <w:t>Хрест накре́слюючи, Мойсе́й пря́мо жезло́м Черво́не мо́ре розсік для Ізра́їля-пішохо́дця, і те ж мо́ре уда́ром попере́к для Фарао́нових колісни́ць наза́д з’єдна́в, зобрази́вши цим неперемо́жну збро́ю; тим-то Христу́ співа́ймо, Бо́гові на́шому: Він бо просла́вився.</w:t>
      </w:r>
    </w:p>
    <w:p w14:paraId="158434D6" w14:textId="77777777" w:rsidR="00C0398A" w:rsidRPr="000B607E" w:rsidRDefault="00C0398A" w:rsidP="00963CD6">
      <w:pPr>
        <w:spacing w:after="120"/>
        <w:jc w:val="both"/>
        <w:rPr>
          <w:b/>
          <w:highlight w:val="white"/>
          <w:lang w:val="uk-UA"/>
        </w:rPr>
      </w:pPr>
    </w:p>
    <w:p w14:paraId="0BEBA10E" w14:textId="77777777" w:rsidR="00C0398A" w:rsidRPr="000B607E" w:rsidRDefault="00C0398A" w:rsidP="00963CD6">
      <w:pPr>
        <w:spacing w:after="120"/>
        <w:jc w:val="both"/>
        <w:rPr>
          <w:b/>
          <w:highlight w:val="white"/>
          <w:lang w:val="uk-UA"/>
        </w:rPr>
      </w:pPr>
    </w:p>
    <w:p w14:paraId="698E491C" w14:textId="77777777" w:rsidR="00C0398A" w:rsidRPr="000B607E" w:rsidRDefault="00C0398A" w:rsidP="00963CD6">
      <w:pPr>
        <w:spacing w:after="120"/>
        <w:jc w:val="both"/>
        <w:rPr>
          <w:b/>
          <w:highlight w:val="white"/>
          <w:lang w:val="uk-UA"/>
        </w:rPr>
      </w:pPr>
    </w:p>
    <w:p w14:paraId="1297ABC3" w14:textId="77777777" w:rsidR="00C0398A" w:rsidRPr="000B607E" w:rsidRDefault="00C0398A" w:rsidP="00963CD6">
      <w:pPr>
        <w:spacing w:after="120"/>
        <w:jc w:val="both"/>
        <w:rPr>
          <w:b/>
          <w:highlight w:val="white"/>
          <w:lang w:val="uk-UA"/>
        </w:rPr>
      </w:pPr>
      <w:r w:rsidRPr="000B607E">
        <w:rPr>
          <w:b/>
          <w:highlight w:val="white"/>
          <w:lang w:val="uk-UA"/>
        </w:rPr>
        <w:t>Пісня 3.</w:t>
      </w:r>
    </w:p>
    <w:p w14:paraId="5FA52397" w14:textId="77777777" w:rsidR="00C0398A" w:rsidRPr="000B607E" w:rsidRDefault="00C0398A" w:rsidP="00963CD6">
      <w:pPr>
        <w:spacing w:after="120"/>
        <w:jc w:val="both"/>
        <w:rPr>
          <w:b/>
          <w:highlight w:val="white"/>
          <w:lang w:val="uk-UA"/>
        </w:rPr>
      </w:pPr>
      <w:r w:rsidRPr="000B607E">
        <w:rPr>
          <w:b/>
          <w:highlight w:val="white"/>
          <w:lang w:val="uk-UA"/>
        </w:rPr>
        <w:t>Ірмос: Утверди́ нас у Тобі, Го́споди, що Дре́вом умертви́в гріх, і страх Твій вкорени́ в серця́ нас, співців Твоїх.</w:t>
      </w:r>
    </w:p>
    <w:p w14:paraId="5D534A32" w14:textId="77777777" w:rsidR="00C0398A" w:rsidRPr="000B607E" w:rsidRDefault="00C0398A" w:rsidP="00963CD6">
      <w:pPr>
        <w:spacing w:after="120"/>
        <w:jc w:val="both"/>
        <w:rPr>
          <w:highlight w:val="white"/>
          <w:lang w:val="uk-UA"/>
        </w:rPr>
      </w:pPr>
      <w:r w:rsidRPr="000B607E">
        <w:rPr>
          <w:highlight w:val="white"/>
          <w:lang w:val="uk-UA"/>
        </w:rPr>
        <w:t>Непоро́чно для Бо́га пожи́вши, всіх спасіння зачали́ богому́дрі батьки́ Тіє́ї, що породи́ла Творця́ і Бо́га на́шого.</w:t>
      </w:r>
    </w:p>
    <w:p w14:paraId="5F52410B" w14:textId="77777777" w:rsidR="00C0398A" w:rsidRPr="000B607E" w:rsidRDefault="00C0398A" w:rsidP="00963CD6">
      <w:pPr>
        <w:spacing w:after="120"/>
        <w:jc w:val="both"/>
        <w:rPr>
          <w:highlight w:val="white"/>
          <w:lang w:val="uk-UA"/>
        </w:rPr>
      </w:pPr>
      <w:r w:rsidRPr="000B607E">
        <w:rPr>
          <w:highlight w:val="white"/>
          <w:lang w:val="uk-UA"/>
        </w:rPr>
        <w:t>Джерело́, що всім пролива́є життя́, – Госпо́дь від безплідної ви́вів Діву, в Яку́ всели́тися благоволи́в, зберігши Її після Свого́ різдва́ нетлінною.</w:t>
      </w:r>
    </w:p>
    <w:p w14:paraId="71963DE0" w14:textId="77777777" w:rsidR="00C0398A" w:rsidRPr="000B607E" w:rsidRDefault="00C0398A" w:rsidP="00963CD6">
      <w:pPr>
        <w:spacing w:after="120"/>
        <w:jc w:val="both"/>
        <w:rPr>
          <w:highlight w:val="white"/>
          <w:lang w:val="uk-UA"/>
        </w:rPr>
      </w:pPr>
      <w:r w:rsidRPr="000B607E">
        <w:rPr>
          <w:highlight w:val="white"/>
          <w:lang w:val="uk-UA"/>
        </w:rPr>
        <w:t>Анни плід – Марію, що зроди́ла живоно́сне Гро́но, днесь пісня́ми вознесім як Богоро́дицю і для всіх – Захисни́цю і Помічни́цю.</w:t>
      </w:r>
    </w:p>
    <w:p w14:paraId="2BD0B662" w14:textId="77777777" w:rsidR="00C0398A" w:rsidRPr="000B607E" w:rsidRDefault="00C0398A" w:rsidP="00963CD6">
      <w:pPr>
        <w:spacing w:after="120"/>
        <w:jc w:val="both"/>
        <w:rPr>
          <w:b/>
          <w:highlight w:val="white"/>
          <w:lang w:val="uk-UA"/>
        </w:rPr>
      </w:pPr>
      <w:r w:rsidRPr="000B607E">
        <w:rPr>
          <w:b/>
          <w:color w:val="FF0000"/>
          <w:highlight w:val="white"/>
          <w:lang w:val="uk-UA"/>
        </w:rPr>
        <w:t xml:space="preserve">Ірмос: </w:t>
      </w:r>
      <w:r w:rsidRPr="000B607E">
        <w:rPr>
          <w:b/>
          <w:highlight w:val="white"/>
          <w:lang w:val="uk-UA"/>
        </w:rPr>
        <w:t>Утверди́лося се́рце моє́ у Го́споді, піднісся ріг мій у Бо́зі моїм, розши́рилися на ворогів моїх уста́ мої: звесели́лась я спасінням Твоїм!</w:t>
      </w:r>
    </w:p>
    <w:p w14:paraId="00F198C2" w14:textId="77777777" w:rsidR="00C0398A" w:rsidRPr="000B607E" w:rsidRDefault="00C0398A" w:rsidP="00963CD6">
      <w:pPr>
        <w:spacing w:after="120"/>
        <w:jc w:val="both"/>
        <w:rPr>
          <w:highlight w:val="white"/>
          <w:lang w:val="uk-UA"/>
        </w:rPr>
      </w:pPr>
      <w:r w:rsidRPr="000B607E">
        <w:rPr>
          <w:highlight w:val="white"/>
          <w:lang w:val="uk-UA"/>
        </w:rPr>
        <w:t>Благослове́нне ло́но твоє́, цілому́дренна Анно, бо ви́ростило воно́ плід дівства – Ту, що зроди́ла безсіменно Корми́теля творіння і Відкупи́теля Ісу́са.</w:t>
      </w:r>
    </w:p>
    <w:p w14:paraId="4F7E0512" w14:textId="77777777" w:rsidR="00C0398A" w:rsidRPr="000B607E" w:rsidRDefault="00C0398A" w:rsidP="00963CD6">
      <w:pPr>
        <w:spacing w:after="120"/>
        <w:jc w:val="both"/>
        <w:rPr>
          <w:highlight w:val="white"/>
          <w:lang w:val="uk-UA"/>
        </w:rPr>
      </w:pPr>
      <w:r w:rsidRPr="000B607E">
        <w:rPr>
          <w:highlight w:val="white"/>
          <w:lang w:val="uk-UA"/>
        </w:rPr>
        <w:t>Тебе́ блаже́нною зве все творіння, Приснодіво, що од Анни днесь народи́лася, – пречи́стий жезл із ко́реня Єссе́я, що ви́ростив цвіт – Христа́.</w:t>
      </w:r>
    </w:p>
    <w:p w14:paraId="30955F07" w14:textId="77777777" w:rsidR="00C0398A" w:rsidRPr="000B607E" w:rsidRDefault="00C0398A" w:rsidP="00963CD6">
      <w:pPr>
        <w:spacing w:after="120"/>
        <w:jc w:val="both"/>
        <w:rPr>
          <w:highlight w:val="white"/>
          <w:lang w:val="uk-UA"/>
        </w:rPr>
      </w:pPr>
      <w:r w:rsidRPr="000B607E">
        <w:rPr>
          <w:highlight w:val="white"/>
          <w:lang w:val="uk-UA"/>
        </w:rPr>
        <w:t>Тебе́ ви́щою від усьо́го творіння явля́ючи, Богоро́дице пречи́стая, Син Твій звели́чує різдво́ Твоє́ від Анни і всіх сього́дні звеселя́є.</w:t>
      </w:r>
    </w:p>
    <w:p w14:paraId="6D6B6C87" w14:textId="77777777" w:rsidR="00C0398A" w:rsidRPr="000B607E" w:rsidRDefault="00C0398A" w:rsidP="00963CD6">
      <w:pPr>
        <w:spacing w:after="120"/>
        <w:jc w:val="both"/>
        <w:rPr>
          <w:highlight w:val="white"/>
          <w:lang w:val="uk-UA"/>
        </w:rPr>
      </w:pPr>
      <w:r w:rsidRPr="000B607E">
        <w:rPr>
          <w:highlight w:val="white"/>
          <w:lang w:val="uk-UA"/>
        </w:rPr>
        <w:t>Ви́хована у Свято́му Святи́х, Діво Пречи́стая, Богоро́дице, ви́щою яви́лася Ти від творіння, Творця́ пло́ттю породи́вши.</w:t>
      </w:r>
    </w:p>
    <w:p w14:paraId="4D2F60D7" w14:textId="77777777" w:rsidR="00C0398A" w:rsidRPr="000B607E" w:rsidRDefault="00C0398A" w:rsidP="00963CD6">
      <w:pPr>
        <w:spacing w:after="120"/>
        <w:jc w:val="both"/>
        <w:rPr>
          <w:highlight w:val="white"/>
          <w:lang w:val="uk-UA"/>
        </w:rPr>
      </w:pPr>
      <w:r w:rsidRPr="000B607E">
        <w:rPr>
          <w:i/>
          <w:color w:val="FF0000"/>
          <w:highlight w:val="white"/>
          <w:lang w:val="uk-UA"/>
        </w:rPr>
        <w:lastRenderedPageBreak/>
        <w:t xml:space="preserve">(троїчний): </w:t>
      </w:r>
      <w:r w:rsidRPr="000B607E">
        <w:rPr>
          <w:highlight w:val="white"/>
          <w:lang w:val="uk-UA"/>
        </w:rPr>
        <w:t>Тобі поклоня́ємося, Отче, безнача́льний су́щністю; оспівуємо позачасо́вого Си́на Твого́, і Ду́ха співвічного почита́ємо: Трьох – як єство́м єди́ного Бо́га.</w:t>
      </w:r>
    </w:p>
    <w:p w14:paraId="2DA3043A"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(богородичний): </w:t>
      </w:r>
      <w:r w:rsidRPr="000B607E">
        <w:rPr>
          <w:highlight w:val="white"/>
          <w:lang w:val="uk-UA"/>
        </w:rPr>
        <w:t>Світлода́вця і Початкода́вця життя́ лю́дського зроди́вши, пречи́стая Богоро́дице, Ти яви́лася ска́рбом життя́ на́шого і бра́мою непристу́пного Світла.</w:t>
      </w:r>
    </w:p>
    <w:p w14:paraId="61E60307" w14:textId="77777777" w:rsidR="00C0398A" w:rsidRPr="000B607E" w:rsidRDefault="00C0398A" w:rsidP="00963CD6">
      <w:pPr>
        <w:spacing w:after="120"/>
        <w:jc w:val="both"/>
        <w:rPr>
          <w:highlight w:val="white"/>
          <w:lang w:val="uk-UA"/>
        </w:rPr>
      </w:pPr>
      <w:r w:rsidRPr="000B607E">
        <w:rPr>
          <w:b/>
          <w:highlight w:val="white"/>
          <w:lang w:val="uk-UA"/>
        </w:rPr>
        <w:t xml:space="preserve">Катавасія: </w:t>
      </w:r>
      <w:r w:rsidRPr="000B607E">
        <w:rPr>
          <w:highlight w:val="white"/>
          <w:lang w:val="uk-UA"/>
        </w:rPr>
        <w:t>Жезл як о́браз та́їнства бере́ться: квітува́нням бо він вка́зує свяще́ника; для безплідної ж раніше Це́ркви ни́ні розцвіло́ Дре́во Хреста́ на си́лу їй і утве́рдження.</w:t>
      </w:r>
    </w:p>
    <w:p w14:paraId="500F1B34" w14:textId="77777777" w:rsidR="00C0398A" w:rsidRPr="000B607E" w:rsidRDefault="00C0398A" w:rsidP="00963CD6">
      <w:pPr>
        <w:spacing w:after="120"/>
        <w:jc w:val="both"/>
        <w:rPr>
          <w:b/>
          <w:highlight w:val="white"/>
          <w:lang w:val="uk-UA"/>
        </w:rPr>
      </w:pPr>
      <w:r w:rsidRPr="000B607E">
        <w:rPr>
          <w:b/>
          <w:highlight w:val="white"/>
          <w:lang w:val="uk-UA"/>
        </w:rPr>
        <w:t>По грецькому уставу – іпакой, глас 2.</w:t>
      </w:r>
    </w:p>
    <w:p w14:paraId="6E9376CD" w14:textId="77777777" w:rsidR="00C0398A" w:rsidRPr="000B607E" w:rsidRDefault="00C0398A" w:rsidP="00963CD6">
      <w:pPr>
        <w:spacing w:after="120"/>
        <w:jc w:val="both"/>
        <w:rPr>
          <w:highlight w:val="white"/>
          <w:lang w:val="uk-UA"/>
        </w:rPr>
      </w:pPr>
      <w:r w:rsidRPr="000B607E">
        <w:rPr>
          <w:highlight w:val="white"/>
          <w:lang w:val="uk-UA"/>
        </w:rPr>
        <w:t>Бра́мою непрохідною, Єди́ним Бо́гом на́шим бере́женою, назва́в проро́к святу́ Діву, че́рез Яку́ пройшо́в Госпо́дь, із Яко́ї ви́йшов Всеви́шній і зно́ву запеча́таною залиши́в, ізбавля́ючи від тління життя́ на́ше.</w:t>
      </w:r>
    </w:p>
    <w:p w14:paraId="2A41794E" w14:textId="77777777" w:rsidR="00C0398A" w:rsidRPr="000B607E" w:rsidRDefault="00C0398A" w:rsidP="00963CD6">
      <w:pPr>
        <w:spacing w:after="120"/>
        <w:jc w:val="both"/>
        <w:rPr>
          <w:b/>
          <w:color w:val="FF0000"/>
          <w:highlight w:val="white"/>
          <w:lang w:val="uk-UA"/>
        </w:rPr>
      </w:pPr>
      <w:r w:rsidRPr="000B607E">
        <w:rPr>
          <w:b/>
          <w:color w:val="FF0000"/>
          <w:highlight w:val="white"/>
          <w:lang w:val="uk-UA"/>
        </w:rPr>
        <w:t>Сідальний</w:t>
      </w:r>
    </w:p>
    <w:p w14:paraId="2CD76F4B" w14:textId="77777777" w:rsidR="00C0398A" w:rsidRPr="000B607E" w:rsidRDefault="00C0398A" w:rsidP="00963CD6">
      <w:pPr>
        <w:spacing w:after="120"/>
        <w:jc w:val="both"/>
        <w:rPr>
          <w:highlight w:val="white"/>
          <w:lang w:val="uk-UA"/>
        </w:rPr>
      </w:pPr>
      <w:r w:rsidRPr="000B607E">
        <w:rPr>
          <w:i/>
          <w:color w:val="FF0000"/>
          <w:highlight w:val="white"/>
          <w:lang w:val="uk-UA"/>
        </w:rPr>
        <w:t>(г. 4, подібний: Здивувався Йосиф):</w:t>
      </w:r>
      <w:r w:rsidRPr="000B607E">
        <w:rPr>
          <w:color w:val="FF0000"/>
          <w:highlight w:val="white"/>
          <w:lang w:val="uk-UA"/>
        </w:rPr>
        <w:t xml:space="preserve"> </w:t>
      </w:r>
      <w:r w:rsidRPr="000B607E">
        <w:rPr>
          <w:highlight w:val="white"/>
          <w:lang w:val="uk-UA"/>
        </w:rPr>
        <w:t>Діва Маріа́м ** і істинно Богоро́диця, * як хмари́на світла днесь возсія́ла нам * і від пра́ведних пе́ршою гряде́ * на сла́ву на́шу. * Вже більше Ада́м не засу́джується * і Єва від око́в звільни́лася. * І тому́ ми кли́чемо, * взива́ючи зі сміли́вістю до єди́ної Чи́стої: * «Ра́дість звіща́є різдво́ Твоє́ всій вселе́нній!»</w:t>
      </w:r>
    </w:p>
    <w:p w14:paraId="5FD54E6F" w14:textId="77777777" w:rsidR="00C0398A" w:rsidRPr="000B607E" w:rsidRDefault="00C0398A" w:rsidP="00963CD6">
      <w:pPr>
        <w:spacing w:after="120"/>
        <w:jc w:val="both"/>
        <w:rPr>
          <w:highlight w:val="white"/>
          <w:lang w:val="uk-UA"/>
        </w:rPr>
      </w:pPr>
    </w:p>
    <w:p w14:paraId="152EEF63" w14:textId="77777777" w:rsidR="00C0398A" w:rsidRPr="000B607E" w:rsidRDefault="00C0398A" w:rsidP="00963CD6">
      <w:pPr>
        <w:spacing w:after="120"/>
        <w:jc w:val="both"/>
        <w:rPr>
          <w:b/>
          <w:highlight w:val="white"/>
          <w:lang w:val="uk-UA"/>
        </w:rPr>
      </w:pPr>
      <w:r w:rsidRPr="000B607E">
        <w:rPr>
          <w:b/>
          <w:highlight w:val="white"/>
          <w:lang w:val="uk-UA"/>
        </w:rPr>
        <w:t>Пісня 4.</w:t>
      </w:r>
    </w:p>
    <w:p w14:paraId="44A2747E" w14:textId="77777777" w:rsidR="00C0398A" w:rsidRPr="000B607E" w:rsidRDefault="00C0398A" w:rsidP="00963CD6">
      <w:pPr>
        <w:spacing w:after="120"/>
        <w:jc w:val="both"/>
        <w:rPr>
          <w:b/>
          <w:highlight w:val="white"/>
          <w:lang w:val="uk-UA"/>
        </w:rPr>
      </w:pPr>
      <w:r w:rsidRPr="000B607E">
        <w:rPr>
          <w:b/>
          <w:highlight w:val="white"/>
          <w:lang w:val="uk-UA"/>
        </w:rPr>
        <w:t>Ірмос: Почу́в я, Го́споди, вістку про Твій за́дум, і просла́вив Тебе́, єди́ний Чоловіколю́бче.</w:t>
      </w:r>
    </w:p>
    <w:p w14:paraId="275BE336" w14:textId="77777777" w:rsidR="00C0398A" w:rsidRPr="000B607E" w:rsidRDefault="00C0398A" w:rsidP="00963CD6">
      <w:pPr>
        <w:spacing w:after="120"/>
        <w:jc w:val="both"/>
        <w:rPr>
          <w:highlight w:val="white"/>
          <w:lang w:val="uk-UA"/>
        </w:rPr>
      </w:pPr>
      <w:r w:rsidRPr="000B607E">
        <w:rPr>
          <w:highlight w:val="white"/>
          <w:lang w:val="uk-UA"/>
        </w:rPr>
        <w:t>Оспівуємо Тебе́, Го́споди, що дарува́в усім вірним спасе́нну при́стань – Ту, що в ло́ні Тебе́ носи́ла.</w:t>
      </w:r>
    </w:p>
    <w:p w14:paraId="0B285581" w14:textId="77777777" w:rsidR="00C0398A" w:rsidRPr="000B607E" w:rsidRDefault="00C0398A" w:rsidP="00963CD6">
      <w:pPr>
        <w:spacing w:after="120"/>
        <w:jc w:val="both"/>
        <w:rPr>
          <w:highlight w:val="white"/>
          <w:lang w:val="uk-UA"/>
        </w:rPr>
      </w:pPr>
      <w:r w:rsidRPr="000B607E">
        <w:rPr>
          <w:highlight w:val="white"/>
          <w:lang w:val="uk-UA"/>
        </w:rPr>
        <w:t>Тебе́, Богоневісто, яви́в Христо́с усім похвало́ю і си́лою – вірним співця́м Твого́ та́їнства.</w:t>
      </w:r>
    </w:p>
    <w:p w14:paraId="2564E2E6" w14:textId="77777777" w:rsidR="00C0398A" w:rsidRPr="000B607E" w:rsidRDefault="00C0398A" w:rsidP="00963CD6">
      <w:pPr>
        <w:spacing w:after="120"/>
        <w:jc w:val="both"/>
        <w:rPr>
          <w:highlight w:val="white"/>
          <w:lang w:val="uk-UA"/>
        </w:rPr>
      </w:pPr>
      <w:r w:rsidRPr="000B607E">
        <w:rPr>
          <w:highlight w:val="white"/>
          <w:lang w:val="uk-UA"/>
        </w:rPr>
        <w:t>Влади́чице, що шлю́бу не спізна́ла, Твоїми моли́твами відку́плювані від гріхів, благо́ю душе́ю всі Тебе́ ублажа́ємо.</w:t>
      </w:r>
    </w:p>
    <w:p w14:paraId="2A614B67" w14:textId="77777777" w:rsidR="00C0398A" w:rsidRPr="000B607E" w:rsidRDefault="00C0398A" w:rsidP="00963CD6">
      <w:pPr>
        <w:spacing w:after="120"/>
        <w:jc w:val="both"/>
        <w:rPr>
          <w:b/>
          <w:highlight w:val="white"/>
          <w:lang w:val="uk-UA"/>
        </w:rPr>
      </w:pPr>
      <w:r w:rsidRPr="000B607E">
        <w:rPr>
          <w:b/>
          <w:color w:val="FF0000"/>
          <w:highlight w:val="white"/>
          <w:lang w:val="uk-UA"/>
        </w:rPr>
        <w:t>Ірмос:</w:t>
      </w:r>
      <w:r w:rsidRPr="000B607E">
        <w:rPr>
          <w:b/>
          <w:highlight w:val="white"/>
          <w:lang w:val="uk-UA"/>
        </w:rPr>
        <w:t xml:space="preserve"> Проро́к Авваку́м ми́сленними очи́ма прови́дів, Го́споди, прише́стя Твоє́, тим-то і взива́в: «З Тема́ну при́йде Бог; сла́ва си́лі Твоїй, сла́ва пони́женню Твоє́му!»</w:t>
      </w:r>
    </w:p>
    <w:p w14:paraId="71966A95" w14:textId="77777777" w:rsidR="00C0398A" w:rsidRPr="000B607E" w:rsidRDefault="00C0398A" w:rsidP="00963CD6">
      <w:pPr>
        <w:spacing w:after="120"/>
        <w:jc w:val="both"/>
        <w:rPr>
          <w:highlight w:val="white"/>
          <w:lang w:val="uk-UA"/>
        </w:rPr>
      </w:pPr>
      <w:r w:rsidRPr="000B607E">
        <w:rPr>
          <w:highlight w:val="white"/>
          <w:lang w:val="uk-UA"/>
        </w:rPr>
        <w:t>Патріа́рх Яків, я́сно прови́дівши, Спа́се, ве́лич Про́мислу Твого́, взива́в у Ду́сі, таємни́чо промовля́ючи Юді: «З літо́рослі моє́ї ви́ріс ти, Си́ну!» – вка́зуючи на Те́бе, від Діви Бо́га.</w:t>
      </w:r>
    </w:p>
    <w:p w14:paraId="3283D0DD" w14:textId="77777777" w:rsidR="00C0398A" w:rsidRPr="000B607E" w:rsidRDefault="00C0398A" w:rsidP="00963CD6">
      <w:pPr>
        <w:spacing w:after="120"/>
        <w:jc w:val="both"/>
        <w:rPr>
          <w:highlight w:val="white"/>
          <w:lang w:val="uk-UA"/>
        </w:rPr>
      </w:pPr>
      <w:r w:rsidRPr="000B607E">
        <w:rPr>
          <w:highlight w:val="white"/>
          <w:lang w:val="uk-UA"/>
        </w:rPr>
        <w:t>Ни́ні жезл Ааро́нів, від ко́реня Дави́дового проро́слий, ни́ні Діва чи́стая від Анни прихо́дить; і лику́ють ра́зом не́бо і земля́, і всі племе́на наро́дів, і Анна та Йоаки́м таїнстве́нно.</w:t>
      </w:r>
    </w:p>
    <w:p w14:paraId="05F075FF" w14:textId="77777777" w:rsidR="00C0398A" w:rsidRPr="000B607E" w:rsidRDefault="00C0398A" w:rsidP="00963CD6">
      <w:pPr>
        <w:spacing w:after="120"/>
        <w:jc w:val="both"/>
        <w:rPr>
          <w:highlight w:val="white"/>
          <w:lang w:val="uk-UA"/>
        </w:rPr>
      </w:pPr>
      <w:r w:rsidRPr="000B607E">
        <w:rPr>
          <w:highlight w:val="white"/>
          <w:lang w:val="uk-UA"/>
        </w:rPr>
        <w:t>Ни́ні хай весели́ться не́бо, хай ра́дується і земля́, і хай лику́ють Йоаки́м і Дави́д: оди́н як ба́тько Твій – Тіє́ї, що істинно породи́ла Бо́га, а інший як праро́дич Твій, звіща́ють Твою́ ве́лич, Чи́стая.</w:t>
      </w:r>
    </w:p>
    <w:p w14:paraId="74EB6497" w14:textId="77777777" w:rsidR="00C0398A" w:rsidRPr="000B607E" w:rsidRDefault="00C0398A" w:rsidP="00963CD6">
      <w:pPr>
        <w:spacing w:after="120"/>
        <w:jc w:val="both"/>
        <w:rPr>
          <w:highlight w:val="white"/>
          <w:lang w:val="uk-UA"/>
        </w:rPr>
      </w:pPr>
      <w:r w:rsidRPr="000B607E">
        <w:rPr>
          <w:highlight w:val="white"/>
          <w:lang w:val="uk-UA"/>
        </w:rPr>
        <w:t>З тобо́ю, богому́дра Анно, ра́дується днесь вселе́нна; бо привела́ ти Квітку – Ма́тір Ізбави́теля її, жезл си́ли, ви́рослий з ко́реня Дави́дового, що прино́сить нам цвіт – Христа́.</w:t>
      </w:r>
    </w:p>
    <w:p w14:paraId="057EF476"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(троїчний): </w:t>
      </w:r>
      <w:r w:rsidRPr="000B607E">
        <w:rPr>
          <w:highlight w:val="white"/>
          <w:lang w:val="uk-UA"/>
        </w:rPr>
        <w:t>Сла́влю безнача́льного Бо́га – Отця́, і Си́на, і Свято́го Ду́ха, єдиносу́щну, нество́рену Тро́йцю, Якій предсто́ять Серафи́ми благоговійно, взива́ючи: «Свят, Свят, Свят єси́, Бо́же!»</w:t>
      </w:r>
    </w:p>
    <w:p w14:paraId="7275133A" w14:textId="77777777" w:rsidR="00C0398A" w:rsidRPr="000B607E" w:rsidRDefault="00C0398A" w:rsidP="00963CD6">
      <w:pPr>
        <w:spacing w:after="120"/>
        <w:jc w:val="both"/>
        <w:rPr>
          <w:highlight w:val="white"/>
          <w:lang w:val="uk-UA"/>
        </w:rPr>
      </w:pPr>
      <w:r w:rsidRPr="000B607E">
        <w:rPr>
          <w:i/>
          <w:color w:val="FF0000"/>
          <w:highlight w:val="white"/>
          <w:lang w:val="uk-UA"/>
        </w:rPr>
        <w:lastRenderedPageBreak/>
        <w:t xml:space="preserve">(богородичний): </w:t>
      </w:r>
      <w:r w:rsidRPr="000B607E">
        <w:rPr>
          <w:highlight w:val="white"/>
          <w:lang w:val="uk-UA"/>
        </w:rPr>
        <w:t>Пребезнача́льне Нача́ло бере́ нача́ло з Те́бе, Бо́жа Роди́телько, в земно́му ча́сі і, воплоти́вшись, зостає́ться Сло́вом, Отцю́ собезнача́льним і співвічним Ду́хові, зберіга́ючи Боже́ственне досто́їнство.</w:t>
      </w:r>
    </w:p>
    <w:p w14:paraId="106F9966" w14:textId="77777777" w:rsidR="00C0398A" w:rsidRPr="000B607E" w:rsidRDefault="00C0398A" w:rsidP="00963CD6">
      <w:pPr>
        <w:spacing w:after="120"/>
        <w:jc w:val="both"/>
        <w:rPr>
          <w:highlight w:val="white"/>
          <w:lang w:val="uk-UA"/>
        </w:rPr>
      </w:pPr>
      <w:r w:rsidRPr="000B607E">
        <w:rPr>
          <w:b/>
          <w:highlight w:val="white"/>
          <w:lang w:val="uk-UA"/>
        </w:rPr>
        <w:t xml:space="preserve">Катавасія: </w:t>
      </w:r>
      <w:r w:rsidRPr="000B607E">
        <w:rPr>
          <w:highlight w:val="white"/>
          <w:lang w:val="uk-UA"/>
        </w:rPr>
        <w:t>Почу́в я, Го́споди, про та́їнство Твого́ Про́мислу, збагну́в діла́ Твої і просла́вив Твоє́ Божество́.</w:t>
      </w:r>
    </w:p>
    <w:p w14:paraId="245CA52A" w14:textId="77777777" w:rsidR="00C0398A" w:rsidRPr="000B607E" w:rsidRDefault="00C0398A" w:rsidP="00963CD6">
      <w:pPr>
        <w:spacing w:after="120"/>
        <w:jc w:val="both"/>
        <w:rPr>
          <w:b/>
          <w:highlight w:val="white"/>
          <w:lang w:val="uk-UA"/>
        </w:rPr>
      </w:pPr>
      <w:r w:rsidRPr="000B607E">
        <w:rPr>
          <w:b/>
          <w:highlight w:val="white"/>
          <w:lang w:val="uk-UA"/>
        </w:rPr>
        <w:t>Пісня 5.</w:t>
      </w:r>
    </w:p>
    <w:p w14:paraId="1138FE33" w14:textId="77777777" w:rsidR="00C0398A" w:rsidRPr="000B607E" w:rsidRDefault="00C0398A" w:rsidP="00963CD6">
      <w:pPr>
        <w:spacing w:after="120"/>
        <w:jc w:val="both"/>
        <w:rPr>
          <w:b/>
          <w:highlight w:val="white"/>
          <w:lang w:val="uk-UA"/>
        </w:rPr>
      </w:pPr>
      <w:r w:rsidRPr="000B607E">
        <w:rPr>
          <w:b/>
          <w:highlight w:val="white"/>
          <w:lang w:val="uk-UA"/>
        </w:rPr>
        <w:t>Ірмос: Тінь загадо́к те́мних Писа́нь розсіявши й ося́явши прихо́дом істини че́рез Богоотрокови́цю вірних серця́, і нас світлом Твоїм, Хри́сте, прова́дь.</w:t>
      </w:r>
    </w:p>
    <w:p w14:paraId="527C9802" w14:textId="77777777" w:rsidR="00C0398A" w:rsidRPr="000B607E" w:rsidRDefault="00C0398A" w:rsidP="00963CD6">
      <w:pPr>
        <w:spacing w:after="120"/>
        <w:jc w:val="both"/>
        <w:rPr>
          <w:highlight w:val="white"/>
          <w:lang w:val="uk-UA"/>
        </w:rPr>
      </w:pPr>
      <w:r w:rsidRPr="000B607E">
        <w:rPr>
          <w:highlight w:val="white"/>
          <w:lang w:val="uk-UA"/>
        </w:rPr>
        <w:t>Оспіва́ймо, лю́ди, Причи́ну того́, що Той, Хто є Причи́ною всього́, уподібнився до нас, – Її о́бразу удосто́ювані, ра́дувалися проро́ки, отри́муючи від Не́ї плід – надійне спасіння.</w:t>
      </w:r>
    </w:p>
    <w:p w14:paraId="10E06862" w14:textId="77777777" w:rsidR="00C0398A" w:rsidRPr="000B607E" w:rsidRDefault="00C0398A" w:rsidP="00963CD6">
      <w:pPr>
        <w:spacing w:after="120"/>
        <w:jc w:val="both"/>
        <w:rPr>
          <w:highlight w:val="white"/>
          <w:lang w:val="uk-UA"/>
        </w:rPr>
      </w:pPr>
      <w:r w:rsidRPr="000B607E">
        <w:rPr>
          <w:highlight w:val="white"/>
          <w:lang w:val="uk-UA"/>
        </w:rPr>
        <w:t>Па́росток від усо́хлого же́зла вказа́в Ізра́їлеві на передо́браного свяще́ника; і ни́ні всесла́вно Зача́та від безплідної дивови́жно примно́жує світлу сла́ву ба́тька й ма́тері.</w:t>
      </w:r>
    </w:p>
    <w:p w14:paraId="0C114169" w14:textId="77777777" w:rsidR="00C0398A" w:rsidRPr="000B607E" w:rsidRDefault="00C0398A" w:rsidP="00963CD6">
      <w:pPr>
        <w:spacing w:after="120"/>
        <w:jc w:val="both"/>
        <w:rPr>
          <w:highlight w:val="white"/>
          <w:lang w:val="uk-UA"/>
        </w:rPr>
      </w:pPr>
    </w:p>
    <w:p w14:paraId="0D070967" w14:textId="77777777" w:rsidR="00C0398A" w:rsidRPr="000B607E" w:rsidRDefault="00C0398A" w:rsidP="00963CD6">
      <w:pPr>
        <w:spacing w:after="120"/>
        <w:jc w:val="both"/>
        <w:rPr>
          <w:b/>
          <w:highlight w:val="white"/>
          <w:lang w:val="uk-UA"/>
        </w:rPr>
      </w:pPr>
      <w:r w:rsidRPr="000B607E">
        <w:rPr>
          <w:b/>
          <w:color w:val="FF0000"/>
          <w:highlight w:val="white"/>
          <w:lang w:val="uk-UA"/>
        </w:rPr>
        <w:t xml:space="preserve">Ірмос: </w:t>
      </w:r>
      <w:r w:rsidRPr="000B607E">
        <w:rPr>
          <w:b/>
          <w:highlight w:val="white"/>
          <w:lang w:val="uk-UA"/>
        </w:rPr>
        <w:t>Го́споди Бо́же наш, мир дай нам; Го́споди Бо́же наш, придба́й нас; Го́споди, крім Те́бе, іншого не зна́ємо, Ім’я́ Твоє́ імену́ємо.</w:t>
      </w:r>
    </w:p>
    <w:p w14:paraId="620066FE" w14:textId="77777777" w:rsidR="00C0398A" w:rsidRPr="000B607E" w:rsidRDefault="00C0398A" w:rsidP="00963CD6">
      <w:pPr>
        <w:spacing w:after="120"/>
        <w:jc w:val="both"/>
        <w:rPr>
          <w:highlight w:val="white"/>
          <w:lang w:val="uk-UA"/>
        </w:rPr>
      </w:pPr>
      <w:r w:rsidRPr="000B607E">
        <w:rPr>
          <w:highlight w:val="white"/>
          <w:lang w:val="uk-UA"/>
        </w:rPr>
        <w:t>Пречи́сте Твоє́ різдво́, Діво непоро́чная, несказа́нне і зача́ття, і перебува́ння в ло́ні, невимо́вне і наро́дження Твоє́, Невісто неневісная: бо зро́джений був – Бог,що весь у ме́не зодягну́вся.</w:t>
      </w:r>
    </w:p>
    <w:p w14:paraId="447C0F6A" w14:textId="77777777" w:rsidR="00C0398A" w:rsidRPr="000B607E" w:rsidRDefault="00C0398A" w:rsidP="00963CD6">
      <w:pPr>
        <w:spacing w:after="120"/>
        <w:jc w:val="both"/>
        <w:rPr>
          <w:highlight w:val="white"/>
          <w:lang w:val="uk-UA"/>
        </w:rPr>
      </w:pPr>
      <w:r w:rsidRPr="000B607E">
        <w:rPr>
          <w:highlight w:val="white"/>
          <w:lang w:val="uk-UA"/>
        </w:rPr>
        <w:t>Днесь хай веселя́ться а́нгельські полки́, хай з пісня́ми хорово́дять ті, хто від Ада́ма: роди́вся бо жезл, що ви́ростив цвіт – Христа́, єди́ного Відкупи́теля Ада́мового.</w:t>
      </w:r>
    </w:p>
    <w:p w14:paraId="666839FC" w14:textId="77777777" w:rsidR="00C0398A" w:rsidRPr="000B607E" w:rsidRDefault="00C0398A" w:rsidP="00963CD6">
      <w:pPr>
        <w:spacing w:after="120"/>
        <w:jc w:val="both"/>
        <w:rPr>
          <w:highlight w:val="white"/>
          <w:lang w:val="uk-UA"/>
        </w:rPr>
      </w:pPr>
      <w:r w:rsidRPr="000B607E">
        <w:rPr>
          <w:highlight w:val="white"/>
          <w:lang w:val="uk-UA"/>
        </w:rPr>
        <w:t>Днесь Єва звільни́лася від за́суду, звільни́вся і Ада́м від прада́внього прокля́ття, в різдві Твоїм взива́ючи до Те́бе, Пречи́стая: «В Тобі ми від тління ви́зволилися!»</w:t>
      </w:r>
    </w:p>
    <w:p w14:paraId="478568A4" w14:textId="77777777" w:rsidR="00C0398A" w:rsidRPr="000B607E" w:rsidRDefault="00C0398A" w:rsidP="00963CD6">
      <w:pPr>
        <w:spacing w:after="120"/>
        <w:jc w:val="both"/>
        <w:rPr>
          <w:highlight w:val="white"/>
          <w:lang w:val="uk-UA"/>
        </w:rPr>
      </w:pPr>
      <w:r w:rsidRPr="000B607E">
        <w:rPr>
          <w:highlight w:val="white"/>
          <w:lang w:val="uk-UA"/>
        </w:rPr>
        <w:t>Сла́ва Тобі, що просла́вив безплідну днесь; вона́ бо зроди́ла за обітницею Жезл вічно квіту́чий, з яко́го проріс Христо́с – цвіт життя́ на́шого.</w:t>
      </w:r>
    </w:p>
    <w:p w14:paraId="640C2B3A"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(троїчний): </w:t>
      </w:r>
      <w:r w:rsidRPr="000B607E">
        <w:rPr>
          <w:highlight w:val="white"/>
          <w:lang w:val="uk-UA"/>
        </w:rPr>
        <w:t>Сла́ва Тобі, Отче Святи́й, Бо́же нерожде́нний! Сла́ва Тобі, Си́ну позачасо́вий, єдиноро́дний! Сла́ва Тобі, Ду́ше Боже́ственний і сопресто́льний, що від Отця́ ісхо́диш і в Си́ні перебува́єш!</w:t>
      </w:r>
    </w:p>
    <w:p w14:paraId="41E32D22"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(богородичний): </w:t>
      </w:r>
      <w:r w:rsidRPr="000B607E">
        <w:rPr>
          <w:highlight w:val="white"/>
          <w:lang w:val="uk-UA"/>
        </w:rPr>
        <w:t>Ста́ло ло́но Твоє́ свято́ю трапе́зою; зоста́лася чистота́ Твоя́, як пе́рше, неторка́нною, Діво; бо Со́нце – Христо́с яви́вся з Те́бе, мов Жени́х з весільної світли́ці.</w:t>
      </w:r>
    </w:p>
    <w:p w14:paraId="43473BC1" w14:textId="77777777" w:rsidR="00C0398A" w:rsidRPr="000B607E" w:rsidRDefault="00C0398A" w:rsidP="00963CD6">
      <w:pPr>
        <w:spacing w:after="120"/>
        <w:jc w:val="both"/>
        <w:rPr>
          <w:highlight w:val="white"/>
          <w:lang w:val="uk-UA"/>
        </w:rPr>
      </w:pPr>
      <w:r w:rsidRPr="000B607E">
        <w:rPr>
          <w:b/>
          <w:highlight w:val="white"/>
          <w:lang w:val="uk-UA"/>
        </w:rPr>
        <w:t xml:space="preserve">Катавасія: </w:t>
      </w:r>
      <w:r w:rsidRPr="000B607E">
        <w:rPr>
          <w:highlight w:val="white"/>
          <w:lang w:val="uk-UA"/>
        </w:rPr>
        <w:t>О три́чі блаже́нне Дре́во, на яко́му розп’я́вся Христо́с, Цар і Госпо́дь! Че́рез те́бе впав той, хто дре́вом спокуси́в, сам уло́влений Бо́гом, що на тобі був приби́тий пло́ттю і дару́є мир ду́шам на́шим!</w:t>
      </w:r>
    </w:p>
    <w:p w14:paraId="1ECC431E" w14:textId="77777777" w:rsidR="00C0398A" w:rsidRPr="000B607E" w:rsidRDefault="00C0398A" w:rsidP="00963CD6">
      <w:pPr>
        <w:spacing w:after="120"/>
        <w:jc w:val="both"/>
        <w:rPr>
          <w:b/>
          <w:highlight w:val="white"/>
          <w:lang w:val="uk-UA"/>
        </w:rPr>
      </w:pPr>
      <w:r w:rsidRPr="000B607E">
        <w:rPr>
          <w:b/>
          <w:highlight w:val="white"/>
          <w:lang w:val="uk-UA"/>
        </w:rPr>
        <w:t>Пісня 6.</w:t>
      </w:r>
    </w:p>
    <w:p w14:paraId="1D378DDF" w14:textId="77777777" w:rsidR="00C0398A" w:rsidRPr="000B607E" w:rsidRDefault="00C0398A" w:rsidP="00963CD6">
      <w:pPr>
        <w:spacing w:after="120"/>
        <w:jc w:val="both"/>
        <w:rPr>
          <w:b/>
          <w:highlight w:val="white"/>
          <w:lang w:val="uk-UA"/>
        </w:rPr>
      </w:pPr>
      <w:r w:rsidRPr="000B607E">
        <w:rPr>
          <w:b/>
          <w:highlight w:val="white"/>
          <w:lang w:val="uk-UA"/>
        </w:rPr>
        <w:t>Ірмос: До Го́спода із кита́ Йо́на завола́в: «Ти мене́ ви́веди із глибини́ а́ду, молю́, щоб я го́лосом хвали́ і ду́хом істини, як Ізбави́телеві, же́ртву приніс Тобі!»</w:t>
      </w:r>
    </w:p>
    <w:p w14:paraId="774A71C9" w14:textId="77777777" w:rsidR="00C0398A" w:rsidRPr="000B607E" w:rsidRDefault="00C0398A" w:rsidP="00963CD6">
      <w:pPr>
        <w:spacing w:after="120"/>
        <w:jc w:val="both"/>
        <w:rPr>
          <w:highlight w:val="white"/>
          <w:lang w:val="uk-UA"/>
        </w:rPr>
      </w:pPr>
      <w:r w:rsidRPr="000B607E">
        <w:rPr>
          <w:highlight w:val="white"/>
          <w:lang w:val="uk-UA"/>
        </w:rPr>
        <w:t>До Го́спода в журбі безпліддя завола́ли богому́дрі батьки́ Богома́тері, і Її рода́м родів зроди́ли, на спільне спасіння і похвалу́.</w:t>
      </w:r>
    </w:p>
    <w:p w14:paraId="7DFC1AAF" w14:textId="77777777" w:rsidR="00C0398A" w:rsidRPr="000B607E" w:rsidRDefault="00C0398A" w:rsidP="00963CD6">
      <w:pPr>
        <w:spacing w:after="120"/>
        <w:jc w:val="both"/>
        <w:rPr>
          <w:highlight w:val="white"/>
          <w:lang w:val="uk-UA"/>
        </w:rPr>
      </w:pPr>
      <w:r w:rsidRPr="000B607E">
        <w:rPr>
          <w:highlight w:val="white"/>
          <w:lang w:val="uk-UA"/>
        </w:rPr>
        <w:t>Отри́мали досто́йний Бо́га дар небе́сний богому́дрі батьки́ Богома́тері: Колісни́цю, що сами́х Херуви́мів переви́щує, Сло́ва і Зверши́теля Роди́тельку.</w:t>
      </w:r>
    </w:p>
    <w:p w14:paraId="4B98B6B7" w14:textId="77777777" w:rsidR="00C0398A" w:rsidRPr="000B607E" w:rsidRDefault="00C0398A" w:rsidP="00963CD6">
      <w:pPr>
        <w:spacing w:after="120"/>
        <w:jc w:val="both"/>
        <w:rPr>
          <w:b/>
          <w:highlight w:val="white"/>
          <w:lang w:val="uk-UA"/>
        </w:rPr>
      </w:pPr>
      <w:r w:rsidRPr="000B607E">
        <w:rPr>
          <w:b/>
          <w:color w:val="FF0000"/>
          <w:highlight w:val="white"/>
          <w:lang w:val="uk-UA"/>
        </w:rPr>
        <w:t xml:space="preserve">Ірмос: </w:t>
      </w:r>
      <w:r w:rsidRPr="000B607E">
        <w:rPr>
          <w:b/>
          <w:highlight w:val="white"/>
          <w:lang w:val="uk-UA"/>
        </w:rPr>
        <w:t>Як во́ди морські, Чоловіколю́бче, бурхли́ві хви́лі жите́йські мене́ но́сять. Тим-то як Йо́на, так до Те́бе вола́ю: «Возведи́ з тління життя́ моє́, Благоутро́бний Го́споди!»</w:t>
      </w:r>
    </w:p>
    <w:p w14:paraId="3CA67029" w14:textId="77777777" w:rsidR="00C0398A" w:rsidRPr="000B607E" w:rsidRDefault="00C0398A" w:rsidP="00963CD6">
      <w:pPr>
        <w:spacing w:after="120"/>
        <w:jc w:val="both"/>
        <w:rPr>
          <w:highlight w:val="white"/>
          <w:lang w:val="uk-UA"/>
        </w:rPr>
      </w:pPr>
      <w:r w:rsidRPr="000B607E">
        <w:rPr>
          <w:highlight w:val="white"/>
          <w:lang w:val="uk-UA"/>
        </w:rPr>
        <w:lastRenderedPageBreak/>
        <w:t>Оспівуємо святе́ Твоє́ різдво́, вшано́вуємо і безсіменне зача́ття Тобо́ю, Невісто Богопокли́кана і Діво; сла́влять же з на́ми Ангелів чи́ни і святи́х ду́ші.</w:t>
      </w:r>
    </w:p>
    <w:p w14:paraId="58299B07" w14:textId="77777777" w:rsidR="00C0398A" w:rsidRPr="000B607E" w:rsidRDefault="00C0398A" w:rsidP="00963CD6">
      <w:pPr>
        <w:spacing w:after="120"/>
        <w:jc w:val="both"/>
        <w:rPr>
          <w:highlight w:val="white"/>
          <w:lang w:val="uk-UA"/>
        </w:rPr>
      </w:pPr>
      <w:r w:rsidRPr="000B607E">
        <w:rPr>
          <w:highlight w:val="white"/>
          <w:lang w:val="uk-UA"/>
        </w:rPr>
        <w:t>Тебе́, Святу́ над святи́ми, доброче́сні батьки́ Твої, Пречи́стая, помісти́ли в До́мі Госпо́днім, щоб Ти ви́ховалася святобли́во і приготува́лася на ма́тір Йому́.</w:t>
      </w:r>
    </w:p>
    <w:p w14:paraId="4F2D35FB" w14:textId="77777777" w:rsidR="00C0398A" w:rsidRPr="000B607E" w:rsidRDefault="00C0398A" w:rsidP="00963CD6">
      <w:pPr>
        <w:spacing w:after="120"/>
        <w:jc w:val="both"/>
        <w:rPr>
          <w:highlight w:val="white"/>
          <w:lang w:val="uk-UA"/>
        </w:rPr>
      </w:pPr>
      <w:r w:rsidRPr="000B607E">
        <w:rPr>
          <w:highlight w:val="white"/>
          <w:lang w:val="uk-UA"/>
        </w:rPr>
        <w:t>Безплідні і матері, лику́йте! Бадьоріться і ду́хом піднесіться, бездітні! Бо бездітна і безплідна випуска́є па́рость – Богоро́дицю, Яка́ звільнить від родови́х мук Єву і від прокля́ття – Ада́ма.</w:t>
      </w:r>
    </w:p>
    <w:p w14:paraId="147CC13E" w14:textId="77777777" w:rsidR="00C0398A" w:rsidRPr="000B607E" w:rsidRDefault="00C0398A" w:rsidP="00963CD6">
      <w:pPr>
        <w:spacing w:after="120"/>
        <w:jc w:val="both"/>
        <w:rPr>
          <w:highlight w:val="white"/>
          <w:lang w:val="uk-UA"/>
        </w:rPr>
      </w:pPr>
    </w:p>
    <w:p w14:paraId="110E1FF3" w14:textId="77777777" w:rsidR="00C0398A" w:rsidRPr="000B607E" w:rsidRDefault="00C0398A" w:rsidP="00963CD6">
      <w:pPr>
        <w:spacing w:after="120"/>
        <w:jc w:val="both"/>
        <w:rPr>
          <w:highlight w:val="white"/>
          <w:lang w:val="uk-UA"/>
        </w:rPr>
      </w:pPr>
      <w:r w:rsidRPr="000B607E">
        <w:rPr>
          <w:highlight w:val="white"/>
          <w:lang w:val="uk-UA"/>
        </w:rPr>
        <w:t>Чу́ю Дави́да, що співа́є Тобі: «Приведу́ться діви слідо́м за Тобо́ю, приведу́ться у храм Царя́!» З ним і я Тебе́, Дочку́ Царя́, оспівую.</w:t>
      </w:r>
    </w:p>
    <w:p w14:paraId="65EC5822"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(троїчний): </w:t>
      </w:r>
      <w:r w:rsidRPr="000B607E">
        <w:rPr>
          <w:highlight w:val="white"/>
          <w:lang w:val="uk-UA"/>
        </w:rPr>
        <w:t>В Тобі Тро́їчне та́їнство оспівується і прославля́ється, Пречи́стая: Оте́ць бо благоволи́в – і Сло́во в Те́бе всели́лося, і Боже́ственний Дух Тебе́ отіни́в.</w:t>
      </w:r>
    </w:p>
    <w:p w14:paraId="36FE0CA9"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(богородичний): </w:t>
      </w:r>
      <w:r w:rsidRPr="000B607E">
        <w:rPr>
          <w:highlight w:val="white"/>
          <w:lang w:val="uk-UA"/>
        </w:rPr>
        <w:t>Золото́ю кади́льницею ста́ла Ти, Вого́нь бо в утро́бу Твою́ всели́вся – Сло́во від Ду́ха Свято́го – і в лю́дському о́бразі було́ ви́диме, Чи́стая Бо́га Роди́телько.</w:t>
      </w:r>
    </w:p>
    <w:p w14:paraId="4B386FFB" w14:textId="77777777" w:rsidR="00C0398A" w:rsidRPr="000B607E" w:rsidRDefault="00C0398A" w:rsidP="00963CD6">
      <w:pPr>
        <w:spacing w:after="120"/>
        <w:jc w:val="both"/>
        <w:rPr>
          <w:highlight w:val="white"/>
          <w:lang w:val="uk-UA"/>
        </w:rPr>
      </w:pPr>
      <w:r w:rsidRPr="000B607E">
        <w:rPr>
          <w:b/>
          <w:highlight w:val="white"/>
          <w:lang w:val="uk-UA"/>
        </w:rPr>
        <w:t>Катавасія:</w:t>
      </w:r>
      <w:r w:rsidRPr="000B607E">
        <w:rPr>
          <w:highlight w:val="white"/>
          <w:lang w:val="uk-UA"/>
        </w:rPr>
        <w:t xml:space="preserve"> В утро́бі морсько́го звіра Йо́на, доло́ні хрестови́дно розпросте́рши, я́сно прообрази́в спаси́тельне стражда́ння; а ви́йшовши звідти по трьох днях, накре́слив неми́слиме для світу Воскресіння приби́того пло́ттю Христа́ Бо́га, що воста́нням на тре́тій день світ просвіти́в.</w:t>
      </w:r>
    </w:p>
    <w:p w14:paraId="4F2CE00D"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Кондак, г. 4: </w:t>
      </w:r>
      <w:r w:rsidRPr="000B607E">
        <w:rPr>
          <w:highlight w:val="white"/>
          <w:lang w:val="uk-UA"/>
        </w:rPr>
        <w:t>Йоаки́м і Анна від несла́ви бездітности * і Ада́м і Єва від тління сме́ртного ви́зволилися, Пречи́стая, * святи́м різдво́м Твоїм. * Його́ святку́ють і лю́ди Твої, * від вини́ гріхів ізба́влені, * що кли́чуть до Те́бе: * «Неплідна ро́дить Богоро́дицю * і годува́льницю Життя́ на́шого!»</w:t>
      </w:r>
    </w:p>
    <w:p w14:paraId="079C33D5"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Ікос: </w:t>
      </w:r>
      <w:r w:rsidRPr="000B607E">
        <w:rPr>
          <w:highlight w:val="white"/>
          <w:lang w:val="uk-UA"/>
        </w:rPr>
        <w:t>Моли́тва – перепле́тена з зітха́нням – від безплідности та бездітности Йоаки́ма і Анни прихи́льно при́йнята була́ і до вух Госпо́дніх дійшла́, і ви́ростила плід живоно́сний світові. Оди́н бо на горі моли́тву твори́в, інша ж у саду́ несла́ву зно́сила, – але́ з ра́дістю неплідна ро́дить Богоро́дицю і годува́льницю Життя́ на́шого.</w:t>
      </w:r>
    </w:p>
    <w:p w14:paraId="0E7D3571" w14:textId="77777777" w:rsidR="00C0398A" w:rsidRPr="000B607E" w:rsidRDefault="00C0398A" w:rsidP="00963CD6">
      <w:pPr>
        <w:spacing w:after="120"/>
        <w:jc w:val="both"/>
        <w:rPr>
          <w:b/>
          <w:highlight w:val="white"/>
          <w:lang w:val="uk-UA"/>
        </w:rPr>
      </w:pPr>
      <w:r w:rsidRPr="000B607E">
        <w:rPr>
          <w:b/>
          <w:highlight w:val="white"/>
          <w:lang w:val="uk-UA"/>
        </w:rPr>
        <w:t>Пісня 7.</w:t>
      </w:r>
    </w:p>
    <w:p w14:paraId="7477F954" w14:textId="77777777" w:rsidR="00C0398A" w:rsidRPr="000B607E" w:rsidRDefault="00C0398A" w:rsidP="00963CD6">
      <w:pPr>
        <w:spacing w:after="120"/>
        <w:jc w:val="both"/>
        <w:rPr>
          <w:b/>
          <w:highlight w:val="white"/>
          <w:lang w:val="uk-UA"/>
        </w:rPr>
      </w:pPr>
      <w:r w:rsidRPr="000B607E">
        <w:rPr>
          <w:b/>
          <w:highlight w:val="white"/>
          <w:lang w:val="uk-UA"/>
        </w:rPr>
        <w:t>Ірмос:  Купина́ на горі, для вогню́ неопали́ма, і росоно́сна піч Халде́йська, я́сно переднакре́слили Тебе́, Богоневісто; бо Боже́ственний безтіле́сний Вого́нь ти в тіле́сне ло́но прийняла́ неопали́мо; тим-то від Те́бе Зро́дженому співа́ємо: «Благослове́н єси́, Бо́же отців на́ших!»</w:t>
      </w:r>
    </w:p>
    <w:p w14:paraId="39A4FE15" w14:textId="77777777" w:rsidR="00C0398A" w:rsidRPr="000B607E" w:rsidRDefault="00C0398A" w:rsidP="00963CD6">
      <w:pPr>
        <w:spacing w:after="120"/>
        <w:jc w:val="both"/>
        <w:rPr>
          <w:highlight w:val="white"/>
          <w:lang w:val="uk-UA"/>
        </w:rPr>
      </w:pPr>
      <w:r w:rsidRPr="000B607E">
        <w:rPr>
          <w:highlight w:val="white"/>
          <w:lang w:val="uk-UA"/>
        </w:rPr>
        <w:t>Неземни́ми я́вищами законода́вець не був допу́щений коли́сь до розуміння вели́кого Твого́, Всесвяще́нна, та́їнства, си́мволами поу́чуваний не ми́слити по-земно́му; тим-то, вра́жений чу́дом, промовля́в він: «Благослове́н Бог отців на́ших!»</w:t>
      </w:r>
    </w:p>
    <w:p w14:paraId="09B43B22" w14:textId="77777777" w:rsidR="00C0398A" w:rsidRPr="000B607E" w:rsidRDefault="00C0398A" w:rsidP="00963CD6">
      <w:pPr>
        <w:spacing w:after="120"/>
        <w:jc w:val="both"/>
        <w:rPr>
          <w:highlight w:val="white"/>
          <w:lang w:val="uk-UA"/>
        </w:rPr>
      </w:pPr>
      <w:r w:rsidRPr="000B607E">
        <w:rPr>
          <w:highlight w:val="white"/>
          <w:lang w:val="uk-UA"/>
        </w:rPr>
        <w:t>Як го́ру і бра́му небе́сну й умозри́му ліствицю хор Боже́ственний Тебе́ богодосто́йно передрік: від Те́бе бо відсікся ка́мінь без задіяння чоловічого знаря́ддя; а бра́мою тіє́ю пройшо́в Госпо́дь, чудодійний Бог отців на́ших.</w:t>
      </w:r>
    </w:p>
    <w:p w14:paraId="624D301C" w14:textId="77777777" w:rsidR="00C0398A" w:rsidRPr="000B607E" w:rsidRDefault="00C0398A" w:rsidP="00963CD6">
      <w:pPr>
        <w:spacing w:after="120"/>
        <w:jc w:val="both"/>
        <w:rPr>
          <w:b/>
          <w:highlight w:val="white"/>
          <w:lang w:val="uk-UA"/>
        </w:rPr>
      </w:pPr>
      <w:r w:rsidRPr="000B607E">
        <w:rPr>
          <w:b/>
          <w:highlight w:val="white"/>
          <w:lang w:val="uk-UA"/>
        </w:rPr>
        <w:t>Ірмос: Халде́йська піч, вогне́м розпа́лювана, зро́шувалася Ду́хом, Бо́жою прису́тністю; о́троки ж виспівували: «Благослове́н єси́, Бо́же отців на́ших!»</w:t>
      </w:r>
    </w:p>
    <w:p w14:paraId="463B9B2E" w14:textId="77777777" w:rsidR="00C0398A" w:rsidRPr="000B607E" w:rsidRDefault="00C0398A" w:rsidP="00963CD6">
      <w:pPr>
        <w:spacing w:after="120"/>
        <w:jc w:val="both"/>
        <w:rPr>
          <w:highlight w:val="white"/>
          <w:lang w:val="uk-UA"/>
        </w:rPr>
      </w:pPr>
      <w:r w:rsidRPr="000B607E">
        <w:rPr>
          <w:highlight w:val="white"/>
          <w:lang w:val="uk-UA"/>
        </w:rPr>
        <w:t>Святку́ємо і вірно поклоня́ємося свято́му Твоє́му різдву́, оспівуючи Си́на Твого́, Пречи́стая, завдяки́ Якій ми ви́зволилися ни́ні від прада́внього Ада́мового ви́року.</w:t>
      </w:r>
    </w:p>
    <w:p w14:paraId="77BD1AF6" w14:textId="77777777" w:rsidR="00C0398A" w:rsidRPr="000B607E" w:rsidRDefault="00C0398A" w:rsidP="00963CD6">
      <w:pPr>
        <w:spacing w:after="120"/>
        <w:jc w:val="both"/>
        <w:rPr>
          <w:highlight w:val="white"/>
          <w:lang w:val="uk-UA"/>
        </w:rPr>
      </w:pPr>
      <w:r w:rsidRPr="000B607E">
        <w:rPr>
          <w:highlight w:val="white"/>
          <w:lang w:val="uk-UA"/>
        </w:rPr>
        <w:t>Ни́ні Анна весели́ться і взива́є, хва́лячись: «Я, безплідна, народи́ла Бо́жу Ма́тір, завдяки́ Якій скасо́вано Єви засу́дження і бо́лісне діторо́дження!»</w:t>
      </w:r>
    </w:p>
    <w:p w14:paraId="2CC034BF" w14:textId="77777777" w:rsidR="00C0398A" w:rsidRPr="000B607E" w:rsidRDefault="00C0398A" w:rsidP="00963CD6">
      <w:pPr>
        <w:spacing w:after="120"/>
        <w:jc w:val="both"/>
        <w:rPr>
          <w:highlight w:val="white"/>
          <w:lang w:val="uk-UA"/>
        </w:rPr>
      </w:pPr>
      <w:r w:rsidRPr="000B607E">
        <w:rPr>
          <w:highlight w:val="white"/>
          <w:lang w:val="uk-UA"/>
        </w:rPr>
        <w:lastRenderedPageBreak/>
        <w:t>Ада́м ви́зволився, і Єва лику́є, і взива́ють вони́ в Ду́сі до Те́бе, Богоро́дице: «Тобо́ю ми ви́зволені від перворо́дного прокля́ття з явлінням Христа́!»</w:t>
      </w:r>
    </w:p>
    <w:p w14:paraId="64B45415" w14:textId="77777777" w:rsidR="00C0398A" w:rsidRPr="000B607E" w:rsidRDefault="00C0398A" w:rsidP="00963CD6">
      <w:pPr>
        <w:spacing w:after="120"/>
        <w:jc w:val="both"/>
        <w:rPr>
          <w:highlight w:val="white"/>
          <w:lang w:val="uk-UA"/>
        </w:rPr>
      </w:pPr>
      <w:r w:rsidRPr="000B607E">
        <w:rPr>
          <w:highlight w:val="white"/>
          <w:lang w:val="uk-UA"/>
        </w:rPr>
        <w:t>О ло́но, що вмісти́ло Бо́жу осе́лю! О утро́бо, що носи́ла від Небе́с просто́рішу, Престо́л недося́жний, свяще́нний Киво́т Святи́ні!</w:t>
      </w:r>
    </w:p>
    <w:p w14:paraId="750A9B84"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(троїчний): </w:t>
      </w:r>
      <w:r w:rsidRPr="000B607E">
        <w:rPr>
          <w:highlight w:val="white"/>
          <w:lang w:val="uk-UA"/>
        </w:rPr>
        <w:t>Отця́ просла́вмо, Си́на і Ду́ха, Тро́йцю Всесвяту́ в є́дності Божества́, нероздільну, несотво́рену, і співвічносу́щу, і єдиносу́щну.</w:t>
      </w:r>
    </w:p>
    <w:p w14:paraId="32FD1AC1"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(богородичний): </w:t>
      </w:r>
      <w:r w:rsidRPr="000B607E">
        <w:rPr>
          <w:highlight w:val="white"/>
          <w:lang w:val="uk-UA"/>
        </w:rPr>
        <w:t>Ти єди́на Бо́га породи́ла, Діво і по Його́ наро́дженні; Ти приро́ду онови́ла різдво́м Твоїм, Маріє; Ти Єву звільни́ла від перворо́дного прокля́ття, Бо́га Роди́телько чи́стая.</w:t>
      </w:r>
    </w:p>
    <w:p w14:paraId="32F82512" w14:textId="77777777" w:rsidR="00C0398A" w:rsidRPr="000B607E" w:rsidRDefault="00C0398A" w:rsidP="00963CD6">
      <w:pPr>
        <w:spacing w:after="120"/>
        <w:jc w:val="both"/>
        <w:rPr>
          <w:highlight w:val="white"/>
          <w:lang w:val="uk-UA"/>
        </w:rPr>
      </w:pPr>
      <w:r w:rsidRPr="000B607E">
        <w:rPr>
          <w:b/>
          <w:highlight w:val="white"/>
          <w:lang w:val="uk-UA"/>
        </w:rPr>
        <w:t>Катавасія:</w:t>
      </w:r>
      <w:r w:rsidRPr="000B607E">
        <w:rPr>
          <w:highlight w:val="white"/>
          <w:lang w:val="uk-UA"/>
        </w:rPr>
        <w:t xml:space="preserve"> Безу́мне веління тира́на злочести́вого наро́ди ввело́ в сум’я́ття, ди́хаючи погро́зою і блюзнірством богомерзе́нним; одна́че трьох о́троків не заляка́ла ні лють звіря́ча, ні вого́нь реву́чий, але́, бу́дучи в вогні, про́ти яко́го віяв росоно́сний вітер, вони́ співа́ли: «Преоспіваний отців і наш Бо́же, благослове́н єси́!»</w:t>
      </w:r>
    </w:p>
    <w:p w14:paraId="74B2FDE6" w14:textId="77777777" w:rsidR="00C0398A" w:rsidRPr="000B607E" w:rsidRDefault="00C0398A" w:rsidP="00963CD6">
      <w:pPr>
        <w:spacing w:after="120"/>
        <w:jc w:val="both"/>
        <w:rPr>
          <w:b/>
          <w:highlight w:val="white"/>
          <w:lang w:val="uk-UA"/>
        </w:rPr>
      </w:pPr>
      <w:r w:rsidRPr="000B607E">
        <w:rPr>
          <w:b/>
          <w:highlight w:val="white"/>
          <w:lang w:val="uk-UA"/>
        </w:rPr>
        <w:t>Пісня 8.</w:t>
      </w:r>
    </w:p>
    <w:p w14:paraId="11C36302" w14:textId="77777777" w:rsidR="00C0398A" w:rsidRPr="000B607E" w:rsidRDefault="00C0398A" w:rsidP="00963CD6">
      <w:pPr>
        <w:spacing w:after="120"/>
        <w:jc w:val="both"/>
        <w:rPr>
          <w:b/>
          <w:highlight w:val="white"/>
          <w:lang w:val="uk-UA"/>
        </w:rPr>
      </w:pPr>
      <w:r w:rsidRPr="000B607E">
        <w:rPr>
          <w:b/>
          <w:highlight w:val="white"/>
          <w:lang w:val="uk-UA"/>
        </w:rPr>
        <w:t>Ірмос:  В печі о́троків прообразува́в Ти коли́сь Твою́ Ма́тір, Го́споди, й о́браз Її од вогню́ спаса́в їх, що ходи́ли не обпа́люючись. Її ми оспівуємо, що яви́лася че́рез Тебе́ кінця́м землі днесь, і превозно́симо по всі віки.</w:t>
      </w:r>
    </w:p>
    <w:p w14:paraId="0FBA0059" w14:textId="77777777" w:rsidR="00C0398A" w:rsidRPr="000B607E" w:rsidRDefault="00C0398A" w:rsidP="00963CD6">
      <w:pPr>
        <w:spacing w:after="120"/>
        <w:jc w:val="both"/>
        <w:rPr>
          <w:highlight w:val="white"/>
          <w:lang w:val="uk-UA"/>
        </w:rPr>
      </w:pPr>
      <w:r w:rsidRPr="000B607E">
        <w:rPr>
          <w:highlight w:val="white"/>
          <w:lang w:val="uk-UA"/>
        </w:rPr>
        <w:t>Напере́д призна́чена Ски́нія на́шого з Бо́гом прими́рення ни́ні буття́ почина́є, ма́ючи зроди́ти нам Сло́во, що в отяжінні пло́ті я́виться; Його́ ми оспівуємо, що з небуття́ че́рез Ньо́го буття́ отри́мали, і превозно́симо по всі віки.</w:t>
      </w:r>
    </w:p>
    <w:p w14:paraId="6DAC07C8" w14:textId="77777777" w:rsidR="00C0398A" w:rsidRPr="000B607E" w:rsidRDefault="00C0398A" w:rsidP="00963CD6">
      <w:pPr>
        <w:spacing w:after="120"/>
        <w:jc w:val="both"/>
        <w:rPr>
          <w:highlight w:val="white"/>
          <w:lang w:val="uk-UA"/>
        </w:rPr>
      </w:pPr>
      <w:r w:rsidRPr="000B607E">
        <w:rPr>
          <w:highlight w:val="white"/>
          <w:lang w:val="uk-UA"/>
        </w:rPr>
        <w:t>Безпліддя припи́нення розв’яза́ло і безпліддя світу на добро́, і я́сно показа́ло чу́до – Христа́, що прийшо́в до сме́ртних. Його́ ми оспівуємо, що з небуття́ че́рез Ньо́го буття́ отри́мали, і превозно́симо по всі віки.</w:t>
      </w:r>
    </w:p>
    <w:p w14:paraId="7BB37F5C" w14:textId="77777777" w:rsidR="00C0398A" w:rsidRPr="000B607E" w:rsidRDefault="00C0398A" w:rsidP="00963CD6">
      <w:pPr>
        <w:spacing w:after="120"/>
        <w:jc w:val="both"/>
        <w:rPr>
          <w:b/>
          <w:highlight w:val="white"/>
          <w:lang w:val="uk-UA"/>
        </w:rPr>
      </w:pPr>
      <w:r w:rsidRPr="000B607E">
        <w:rPr>
          <w:b/>
          <w:color w:val="FF0000"/>
          <w:highlight w:val="white"/>
          <w:lang w:val="uk-UA"/>
        </w:rPr>
        <w:t xml:space="preserve">Ірмос:  </w:t>
      </w:r>
      <w:r w:rsidRPr="000B607E">
        <w:rPr>
          <w:b/>
          <w:highlight w:val="white"/>
          <w:lang w:val="uk-UA"/>
        </w:rPr>
        <w:t>Ти покрива́єш во́дами го́рниці Свої, Хри́сте, кладе́ш узграни́ччям мо́рю пісо́к і де́ржиш усе́! Тебе́ оспівує со́нце, Тебе́ сла́вить місяць, Тобі прино́сить пісню все творіння, як Будівни́чому і Творце́ві во віки!</w:t>
      </w:r>
    </w:p>
    <w:p w14:paraId="3029E86E" w14:textId="77777777" w:rsidR="00C0398A" w:rsidRPr="000B607E" w:rsidRDefault="00C0398A" w:rsidP="00963CD6">
      <w:pPr>
        <w:spacing w:after="120"/>
        <w:jc w:val="both"/>
        <w:rPr>
          <w:highlight w:val="white"/>
          <w:lang w:val="uk-UA"/>
        </w:rPr>
      </w:pPr>
      <w:r w:rsidRPr="000B607E">
        <w:rPr>
          <w:highlight w:val="white"/>
          <w:lang w:val="uk-UA"/>
        </w:rPr>
        <w:t>Ти вчини́в незвича́йне безплідній утро́бі, відкри́в ло́но Анни, що не роди́ло, і дав їй плід! Ти – Бо́же Святи́й, Ти – Си́ну Діви, Ти від Не́ї плоть прийня́в, вічно квіту́чої Діви і Богоро́диці.</w:t>
      </w:r>
    </w:p>
    <w:p w14:paraId="52C68F1D" w14:textId="77777777" w:rsidR="00C0398A" w:rsidRPr="000B607E" w:rsidRDefault="00C0398A" w:rsidP="00963CD6">
      <w:pPr>
        <w:spacing w:after="120"/>
        <w:jc w:val="both"/>
        <w:rPr>
          <w:highlight w:val="white"/>
          <w:lang w:val="uk-UA"/>
        </w:rPr>
      </w:pPr>
      <w:r w:rsidRPr="000B607E">
        <w:rPr>
          <w:highlight w:val="white"/>
          <w:lang w:val="uk-UA"/>
        </w:rPr>
        <w:t>Ти запеча́туєш безо́дню і відкрива́єш її, возно́сиш во́ду в хма́рах і дає́ш дощ – се Ти, Го́споди, дав процвісти́ від безплідного ко́реня же́злові – пречи́стому пло́дові свято́ї Анни – Богоро́диці.</w:t>
      </w:r>
    </w:p>
    <w:p w14:paraId="266D2C7F" w14:textId="77777777" w:rsidR="00C0398A" w:rsidRPr="000B607E" w:rsidRDefault="00C0398A" w:rsidP="00963CD6">
      <w:pPr>
        <w:spacing w:after="120"/>
        <w:jc w:val="both"/>
        <w:rPr>
          <w:highlight w:val="white"/>
          <w:lang w:val="uk-UA"/>
        </w:rPr>
      </w:pPr>
      <w:r w:rsidRPr="000B607E">
        <w:rPr>
          <w:highlight w:val="white"/>
          <w:lang w:val="uk-UA"/>
        </w:rPr>
        <w:t>Зрости́телю думо́к на́ших і Насади́телю душ на́ших, Ти безплідну зе́млю доброплідною яви́в; Ти зроби́в раніше суху́ ни́ву родю́чою, колоси́стою, плодоно́сною – Анну святу́, да́вши їй зрости́ти пречи́стий плід – Богоро́дицю.</w:t>
      </w:r>
    </w:p>
    <w:p w14:paraId="4550B943" w14:textId="77777777" w:rsidR="00C0398A" w:rsidRPr="000B607E" w:rsidRDefault="00C0398A" w:rsidP="00963CD6">
      <w:pPr>
        <w:spacing w:after="120"/>
        <w:jc w:val="both"/>
        <w:rPr>
          <w:highlight w:val="white"/>
          <w:lang w:val="uk-UA"/>
        </w:rPr>
      </w:pPr>
      <w:r w:rsidRPr="000B607E">
        <w:rPr>
          <w:highlight w:val="white"/>
          <w:lang w:val="uk-UA"/>
        </w:rPr>
        <w:t>Прийдіте всі, у́зримо нена́че від мало́го черто́га наро́джуваний ни́ні го́род Бо́жий – Ту, що ма́ла ви́хід із бра́ми утро́би, але́ не зна́ла вхо́ду подру́жнього єдна́ння; єди́ний бо Зверши́тель пройшо́в сіє́ю ди́вною стезе́ю.</w:t>
      </w:r>
    </w:p>
    <w:p w14:paraId="44E010DD" w14:textId="77777777" w:rsidR="00C0398A" w:rsidRPr="000B607E" w:rsidRDefault="00C0398A" w:rsidP="00963CD6">
      <w:pPr>
        <w:spacing w:after="120"/>
        <w:jc w:val="both"/>
        <w:rPr>
          <w:highlight w:val="white"/>
          <w:lang w:val="uk-UA"/>
        </w:rPr>
      </w:pPr>
    </w:p>
    <w:p w14:paraId="62F3B9BC"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(троїчний): </w:t>
      </w:r>
      <w:r w:rsidRPr="000B607E">
        <w:rPr>
          <w:highlight w:val="white"/>
          <w:lang w:val="uk-UA"/>
        </w:rPr>
        <w:t>О Тро́йце понадсу́щна, Односте собезнача́льна! Пе́ред Тобо́ю співа́є і тремти́ть мно́жество Ангелів, не́бо і земля́! Безо́дні жаха́ються, лю́ди благословля́ють, вого́нь ра́бськи слу́жить, усе́ в творінні слу́хається Тебе́, Тро́йце Свята́я, зо стра́хом.</w:t>
      </w:r>
    </w:p>
    <w:p w14:paraId="3B295E21" w14:textId="77777777" w:rsidR="00C0398A" w:rsidRPr="000B607E" w:rsidRDefault="00C0398A" w:rsidP="00963CD6">
      <w:pPr>
        <w:spacing w:after="120"/>
        <w:jc w:val="both"/>
        <w:rPr>
          <w:highlight w:val="white"/>
          <w:lang w:val="uk-UA"/>
        </w:rPr>
      </w:pPr>
      <w:r w:rsidRPr="000B607E">
        <w:rPr>
          <w:i/>
          <w:color w:val="FF0000"/>
          <w:highlight w:val="white"/>
          <w:lang w:val="uk-UA"/>
        </w:rPr>
        <w:lastRenderedPageBreak/>
        <w:t xml:space="preserve">(богородичний): </w:t>
      </w:r>
      <w:r w:rsidRPr="000B607E">
        <w:rPr>
          <w:highlight w:val="white"/>
          <w:lang w:val="uk-UA"/>
        </w:rPr>
        <w:t>О найновіша звістка: Бог – Син жінки! І наро́дження – без сімені, без му́жа Ма́тір і зро́джене – Бог! О видо́вище, що виклика́є тре́пет! О зача́ття небува́ле Діви! О несказа́нне різдво́! Спра́вді все це ви́ще від ума́ і спогляда́ння!</w:t>
      </w:r>
    </w:p>
    <w:p w14:paraId="3D0CE2FE" w14:textId="77777777" w:rsidR="00C0398A" w:rsidRPr="000B607E" w:rsidRDefault="00C0398A" w:rsidP="00963CD6">
      <w:pPr>
        <w:spacing w:after="120"/>
        <w:jc w:val="both"/>
        <w:rPr>
          <w:highlight w:val="white"/>
          <w:lang w:val="uk-UA"/>
        </w:rPr>
      </w:pPr>
      <w:r w:rsidRPr="000B607E">
        <w:rPr>
          <w:b/>
          <w:highlight w:val="white"/>
          <w:lang w:val="uk-UA"/>
        </w:rPr>
        <w:t>Катавасія:</w:t>
      </w:r>
      <w:r w:rsidRPr="000B607E">
        <w:rPr>
          <w:highlight w:val="white"/>
          <w:lang w:val="uk-UA"/>
        </w:rPr>
        <w:t xml:space="preserve"> Благословля́йте, о́троки, Тро́йці рівночи́сленні, Зверши́теля Отця́ Бо́га, оспівуйте Сло́во, що зійшло́ і вого́нь у росу́ перетвори́ло, і превозносіте Того́, Хто всім життя́ подає́, – Ду́ха Всесвято́го во віки!</w:t>
      </w:r>
    </w:p>
    <w:p w14:paraId="326CFD4C" w14:textId="77777777" w:rsidR="00C0398A" w:rsidRPr="000B607E" w:rsidRDefault="00C0398A" w:rsidP="00963CD6">
      <w:pPr>
        <w:spacing w:after="120"/>
        <w:jc w:val="both"/>
        <w:rPr>
          <w:b/>
          <w:highlight w:val="white"/>
          <w:lang w:val="uk-UA"/>
        </w:rPr>
      </w:pPr>
      <w:r w:rsidRPr="000B607E">
        <w:rPr>
          <w:b/>
          <w:highlight w:val="white"/>
          <w:lang w:val="uk-UA"/>
        </w:rPr>
        <w:t>Пісня 9.</w:t>
      </w:r>
    </w:p>
    <w:p w14:paraId="1A3E09FA"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Після катавасії восьмої пісні диякон бере кадильницю і, ставши перед іконою Богородиці, мовить: </w:t>
      </w:r>
      <w:r w:rsidRPr="000B607E">
        <w:rPr>
          <w:b/>
          <w:highlight w:val="white"/>
          <w:lang w:val="uk-UA"/>
        </w:rPr>
        <w:t>Богородицю і Матір Світла піснями звеличаймо.</w:t>
      </w:r>
    </w:p>
    <w:p w14:paraId="59118C98" w14:textId="77777777" w:rsidR="00C0398A" w:rsidRPr="000B607E" w:rsidRDefault="00C0398A" w:rsidP="00963CD6">
      <w:pPr>
        <w:spacing w:after="120"/>
        <w:jc w:val="both"/>
        <w:rPr>
          <w:i/>
          <w:color w:val="FF0000"/>
          <w:highlight w:val="white"/>
          <w:lang w:val="uk-UA"/>
        </w:rPr>
      </w:pPr>
      <w:r w:rsidRPr="000B607E">
        <w:rPr>
          <w:i/>
          <w:color w:val="FF0000"/>
          <w:lang w:val="uk-UA"/>
        </w:rPr>
        <w:t>Нема</w:t>
      </w:r>
      <w:r w:rsidRPr="000B607E">
        <w:rPr>
          <w:rFonts w:eastAsia="Arial"/>
          <w:i/>
          <w:color w:val="FF4400"/>
          <w:lang w:val="uk-UA"/>
        </w:rPr>
        <w:t xml:space="preserve"> </w:t>
      </w:r>
      <w:r w:rsidRPr="000B607E">
        <w:rPr>
          <w:b/>
          <w:highlight w:val="white"/>
          <w:lang w:val="uk-UA"/>
        </w:rPr>
        <w:t xml:space="preserve">Величає душа моя Господа..., </w:t>
      </w:r>
      <w:r w:rsidRPr="000B607E">
        <w:rPr>
          <w:i/>
          <w:color w:val="FF0000"/>
          <w:highlight w:val="white"/>
          <w:lang w:val="uk-UA"/>
        </w:rPr>
        <w:t xml:space="preserve">але зараз після виголошення </w:t>
      </w:r>
      <w:r w:rsidRPr="000B607E">
        <w:rPr>
          <w:b/>
          <w:highlight w:val="white"/>
          <w:lang w:val="uk-UA"/>
        </w:rPr>
        <w:t>Богородицю і Матір...,</w:t>
      </w:r>
      <w:r w:rsidRPr="000B607E">
        <w:rPr>
          <w:rFonts w:eastAsia="Arial"/>
          <w:color w:val="333333"/>
          <w:highlight w:val="white"/>
          <w:lang w:val="uk-UA"/>
        </w:rPr>
        <w:t xml:space="preserve"> </w:t>
      </w:r>
      <w:r w:rsidRPr="000B607E">
        <w:rPr>
          <w:i/>
          <w:color w:val="FF0000"/>
          <w:highlight w:val="white"/>
          <w:lang w:val="uk-UA"/>
        </w:rPr>
        <w:t>хор співає 9-й ірмос із заспівом.</w:t>
      </w:r>
    </w:p>
    <w:p w14:paraId="114B75B8" w14:textId="77777777" w:rsidR="00C0398A" w:rsidRPr="000B607E" w:rsidRDefault="00C0398A" w:rsidP="00963CD6">
      <w:pPr>
        <w:spacing w:after="120"/>
        <w:jc w:val="both"/>
        <w:rPr>
          <w:highlight w:val="white"/>
          <w:lang w:val="uk-UA"/>
        </w:rPr>
      </w:pPr>
      <w:r w:rsidRPr="000B607E">
        <w:rPr>
          <w:b/>
          <w:i/>
          <w:color w:val="FF0000"/>
          <w:highlight w:val="white"/>
          <w:lang w:val="uk-UA"/>
        </w:rPr>
        <w:t>Заспів:</w:t>
      </w:r>
      <w:r w:rsidRPr="000B607E">
        <w:rPr>
          <w:b/>
          <w:color w:val="FF0000"/>
          <w:highlight w:val="white"/>
          <w:lang w:val="uk-UA"/>
        </w:rPr>
        <w:t xml:space="preserve"> </w:t>
      </w:r>
      <w:r w:rsidRPr="000B607E">
        <w:rPr>
          <w:highlight w:val="white"/>
          <w:lang w:val="uk-UA"/>
        </w:rPr>
        <w:t>Велича́й, душе́ моя́, пресла́вне різдво́ Бо́жої Ма́тері.</w:t>
      </w:r>
    </w:p>
    <w:p w14:paraId="16EFC6CC" w14:textId="77777777" w:rsidR="00C0398A" w:rsidRPr="000B607E" w:rsidRDefault="00C0398A" w:rsidP="00963CD6">
      <w:pPr>
        <w:spacing w:after="120"/>
        <w:jc w:val="both"/>
        <w:rPr>
          <w:b/>
          <w:highlight w:val="white"/>
          <w:lang w:val="uk-UA"/>
        </w:rPr>
      </w:pPr>
      <w:r w:rsidRPr="000B607E">
        <w:rPr>
          <w:b/>
          <w:highlight w:val="white"/>
          <w:lang w:val="uk-UA"/>
        </w:rPr>
        <w:t>Ірмос: Бо́га – світи́ло, що раніше від со́нця возсія́ло і в пло́ті до нас прийшло́, Ти з надр діви́чих невимо́вно воплоти́ла, благослове́нная, всечи́стая! Тебе́, Богоро́дице, велича́ємо.</w:t>
      </w:r>
    </w:p>
    <w:p w14:paraId="07AA475F" w14:textId="77777777" w:rsidR="00C0398A" w:rsidRPr="000B607E" w:rsidRDefault="00C0398A" w:rsidP="00963CD6">
      <w:pPr>
        <w:spacing w:after="120"/>
        <w:jc w:val="both"/>
        <w:rPr>
          <w:highlight w:val="white"/>
          <w:lang w:val="uk-UA"/>
        </w:rPr>
      </w:pPr>
      <w:r w:rsidRPr="000B607E">
        <w:rPr>
          <w:highlight w:val="white"/>
          <w:lang w:val="uk-UA"/>
        </w:rPr>
        <w:t>Хто непокірним лю́дям з крутосхи́лу ви́точив пото́ки, Той благопокірним наро́дам дару́є з безплідних надр плід на весе́лість нам – Тебе́, Богома́тір пречи́стая, Яку́ ми досто́йно велича́ємо.</w:t>
      </w:r>
    </w:p>
    <w:p w14:paraId="2A80B106" w14:textId="77777777" w:rsidR="00C0398A" w:rsidRPr="000B607E" w:rsidRDefault="00C0398A" w:rsidP="00963CD6">
      <w:pPr>
        <w:spacing w:after="120"/>
        <w:jc w:val="both"/>
        <w:rPr>
          <w:highlight w:val="white"/>
          <w:lang w:val="uk-UA"/>
        </w:rPr>
      </w:pPr>
      <w:r w:rsidRPr="000B607E">
        <w:rPr>
          <w:highlight w:val="white"/>
          <w:lang w:val="uk-UA"/>
        </w:rPr>
        <w:t>Визволи́тельку від суво́рого дре́внього за́суду і прама́тері ви́правлення, Причи́ну ро́ду на́шого з Бо́гом прими́рення, міст до Зверши́теля – Тебе́, Богоро́дице, велича́ємо.</w:t>
      </w:r>
    </w:p>
    <w:p w14:paraId="2613FEC9" w14:textId="77777777" w:rsidR="00C0398A" w:rsidRPr="000B607E" w:rsidRDefault="00C0398A" w:rsidP="00963CD6">
      <w:pPr>
        <w:spacing w:after="120"/>
        <w:jc w:val="both"/>
        <w:rPr>
          <w:b/>
          <w:highlight w:val="white"/>
          <w:lang w:val="uk-UA"/>
        </w:rPr>
      </w:pPr>
      <w:r w:rsidRPr="000B607E">
        <w:rPr>
          <w:b/>
          <w:highlight w:val="white"/>
          <w:lang w:val="uk-UA"/>
        </w:rPr>
        <w:t>Велича́й, душе́ моя́, з неплідної наро́джену Діву Марію.</w:t>
      </w:r>
    </w:p>
    <w:p w14:paraId="6822230F" w14:textId="77777777" w:rsidR="00C0398A" w:rsidRPr="000B607E" w:rsidRDefault="00C0398A" w:rsidP="00963CD6">
      <w:pPr>
        <w:spacing w:after="120"/>
        <w:jc w:val="both"/>
        <w:rPr>
          <w:b/>
          <w:highlight w:val="white"/>
          <w:lang w:val="uk-UA"/>
        </w:rPr>
      </w:pPr>
      <w:r w:rsidRPr="000B607E">
        <w:rPr>
          <w:b/>
          <w:highlight w:val="white"/>
          <w:lang w:val="uk-UA"/>
        </w:rPr>
        <w:t>Невласти́ве матеря́м дівство і чуже́ дівам діторо́дження; на Тобі, Богоро́дице, обо́є доверши́лися. Тому́ Тебе́ ми, всі племе́на землі, безнаста́нно ублажа́ємо.</w:t>
      </w:r>
    </w:p>
    <w:p w14:paraId="00A7DF94" w14:textId="77777777" w:rsidR="00C0398A" w:rsidRPr="000B607E" w:rsidRDefault="00C0398A" w:rsidP="00963CD6">
      <w:pPr>
        <w:spacing w:after="120"/>
        <w:jc w:val="both"/>
        <w:rPr>
          <w:highlight w:val="white"/>
          <w:lang w:val="uk-UA"/>
        </w:rPr>
      </w:pPr>
      <w:r w:rsidRPr="000B607E">
        <w:rPr>
          <w:highlight w:val="white"/>
          <w:lang w:val="uk-UA"/>
        </w:rPr>
        <w:t>Досто́йне чистоти́ Твоє́ї різдво́ успадкува́ла єси́ по обітниці, Богома́ти; бо Ти коли́сь була́ даро́вана безплідній як Бо́гом ви́рощений плід. Тому́ Тебе́ ми, всі племе́на землі, безнаста́нно ублажа́ємо.</w:t>
      </w:r>
    </w:p>
    <w:p w14:paraId="4338DE2C" w14:textId="77777777" w:rsidR="00C0398A" w:rsidRPr="000B607E" w:rsidRDefault="00C0398A" w:rsidP="00963CD6">
      <w:pPr>
        <w:spacing w:after="120"/>
        <w:jc w:val="both"/>
        <w:rPr>
          <w:highlight w:val="white"/>
          <w:lang w:val="uk-UA"/>
        </w:rPr>
      </w:pPr>
      <w:r w:rsidRPr="000B607E">
        <w:rPr>
          <w:highlight w:val="white"/>
          <w:lang w:val="uk-UA"/>
        </w:rPr>
        <w:t>Спо́внилося проро́цтво вопію́щого! Бо мо́вить він: «Зно́ву поста́влю впа́лу ски́нію святи́лища Дави́да» – що відобрази́лася в Тобі, Пречи́стая, че́рез Яку́ весь лю́дський прах відбудува́вся в тіло Бо́же.</w:t>
      </w:r>
    </w:p>
    <w:p w14:paraId="77B01AAB" w14:textId="77777777" w:rsidR="00C0398A" w:rsidRPr="000B607E" w:rsidRDefault="00C0398A" w:rsidP="00963CD6">
      <w:pPr>
        <w:spacing w:after="120"/>
        <w:jc w:val="both"/>
        <w:rPr>
          <w:highlight w:val="white"/>
          <w:lang w:val="uk-UA"/>
        </w:rPr>
      </w:pPr>
      <w:r w:rsidRPr="000B607E">
        <w:rPr>
          <w:highlight w:val="white"/>
          <w:lang w:val="uk-UA"/>
        </w:rPr>
        <w:t>Поклоня́ємося пелена́м Твоїм, Богоро́дице; сла́вимо Того́, Хто дав плід раніше безплідній і чуде́сно відкри́в ло́но не зда́тної роди́ти; бо все, що хо́че, тво́рить Він, бу́дучи Бо́гом всемогу́тнім.</w:t>
      </w:r>
    </w:p>
    <w:p w14:paraId="39FC11E0" w14:textId="77777777" w:rsidR="00C0398A" w:rsidRPr="000B607E" w:rsidRDefault="00C0398A" w:rsidP="00963CD6">
      <w:pPr>
        <w:spacing w:after="120"/>
        <w:jc w:val="both"/>
        <w:rPr>
          <w:highlight w:val="white"/>
          <w:lang w:val="uk-UA"/>
        </w:rPr>
      </w:pPr>
    </w:p>
    <w:p w14:paraId="16468CAE" w14:textId="77777777" w:rsidR="00C0398A" w:rsidRPr="000B607E" w:rsidRDefault="00C0398A" w:rsidP="00963CD6">
      <w:pPr>
        <w:spacing w:after="120"/>
        <w:jc w:val="both"/>
        <w:rPr>
          <w:highlight w:val="white"/>
          <w:lang w:val="uk-UA"/>
        </w:rPr>
      </w:pPr>
      <w:r w:rsidRPr="000B607E">
        <w:rPr>
          <w:highlight w:val="white"/>
          <w:lang w:val="uk-UA"/>
        </w:rPr>
        <w:t>Як дар Тобі, Богоро́дице, що від Анни народи́лася, ми піснеспів з вірою прино́симо, славосло́влячи матері – Ма́тір, а діви – єди́ну Діву, поклоня́ємося Тобі, оспівуємо і сла́вимо.</w:t>
      </w:r>
    </w:p>
    <w:p w14:paraId="2B8F9B92"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(троїчний): </w:t>
      </w:r>
      <w:r w:rsidRPr="000B607E">
        <w:rPr>
          <w:highlight w:val="white"/>
          <w:lang w:val="uk-UA"/>
        </w:rPr>
        <w:t>Невласти́во беззако́нним сла́вити безнача́льну Тро́йцю, Отця́, як і Си́на, і Свято́го Ду́ха, нество́рену всевла́дність, Яко́ю де́ржиться все́світ по велінню могу́тности Її.</w:t>
      </w:r>
    </w:p>
    <w:p w14:paraId="3F4FF7E5"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(богородичний): </w:t>
      </w:r>
      <w:r w:rsidRPr="000B607E">
        <w:rPr>
          <w:highlight w:val="white"/>
          <w:lang w:val="uk-UA"/>
        </w:rPr>
        <w:t xml:space="preserve">Вмісти́ла Ти в утро́бі Твоїй, Діво-Ма́тір, Одно́го з Тро́йці, Христа́ Царя́, Яко́го оспівує все творіння і пе́ред Ким тремтя́ть го́рні Престо́ли. Його́ моли́, Всесвяще́нна, щоб спасти́ся ду́шам на́шим. </w:t>
      </w:r>
    </w:p>
    <w:p w14:paraId="79E5ED72" w14:textId="77777777" w:rsidR="00C0398A" w:rsidRPr="000B607E" w:rsidRDefault="00C0398A" w:rsidP="00963CD6">
      <w:pPr>
        <w:spacing w:after="120"/>
        <w:jc w:val="both"/>
        <w:rPr>
          <w:highlight w:val="white"/>
          <w:lang w:val="uk-UA"/>
        </w:rPr>
      </w:pPr>
      <w:r w:rsidRPr="000B607E">
        <w:rPr>
          <w:b/>
          <w:highlight w:val="white"/>
          <w:lang w:val="uk-UA"/>
        </w:rPr>
        <w:lastRenderedPageBreak/>
        <w:t xml:space="preserve">Катавасія з приспівами свята: </w:t>
      </w:r>
      <w:r w:rsidRPr="000B607E">
        <w:rPr>
          <w:highlight w:val="white"/>
          <w:lang w:val="uk-UA"/>
        </w:rPr>
        <w:t>Та́йний єси́, Богоро́дице, Рай – сад неза́йманий, що ви́ростив Христа́, Яки́м Хре́сне живоно́сне на землі насади́лося Дре́во. Тим-то ни́ні йому́, возноси́мому, поклоня́ючись, Тебе́ велича́ємо.</w:t>
      </w:r>
    </w:p>
    <w:p w14:paraId="04D325C7" w14:textId="77777777" w:rsidR="00C0398A" w:rsidRPr="000B607E" w:rsidRDefault="00C0398A" w:rsidP="00963CD6">
      <w:pPr>
        <w:spacing w:after="120"/>
        <w:jc w:val="both"/>
        <w:rPr>
          <w:highlight w:val="white"/>
          <w:lang w:val="uk-UA"/>
        </w:rPr>
      </w:pPr>
      <w:r w:rsidRPr="000B607E">
        <w:rPr>
          <w:highlight w:val="white"/>
          <w:lang w:val="uk-UA"/>
        </w:rPr>
        <w:t>Смерть, що рід наш спости́гла че́рез скуштува́ння з дре́ва, че́рез Хрест пова́лена сього́дні; бо всеро́дне прокля́ття прама́тері розірва́лося Па́ростком чи́стої Богома́тері, Яку́ всі Си́ли Небе́сні велича́ють.</w:t>
      </w:r>
    </w:p>
    <w:p w14:paraId="335D0468" w14:textId="77777777" w:rsidR="00C0398A" w:rsidRPr="000B607E" w:rsidRDefault="00C0398A" w:rsidP="00963CD6">
      <w:pPr>
        <w:spacing w:after="120"/>
        <w:jc w:val="both"/>
        <w:rPr>
          <w:highlight w:val="white"/>
          <w:lang w:val="uk-UA"/>
        </w:rPr>
      </w:pPr>
      <w:r w:rsidRPr="000B607E">
        <w:rPr>
          <w:b/>
          <w:color w:val="FF0000"/>
          <w:highlight w:val="white"/>
          <w:lang w:val="uk-UA"/>
        </w:rPr>
        <w:t>По грецькому уставу:</w:t>
      </w:r>
      <w:r w:rsidRPr="000B607E">
        <w:rPr>
          <w:highlight w:val="white"/>
          <w:lang w:val="uk-UA"/>
        </w:rPr>
        <w:t xml:space="preserve"> Радіють краї вселе́нної сього́дні різдво́м Твоїм, Отрокови́це, Маріє Богоно́сице і Невісто, що шлю́бу не зна́ла: ним розв’яза́ла Ти і при́кру несла́ву бездітности батьків Твоїх, і прокля́ття прама́тері Єви наро́джувати в му́ках.</w:t>
      </w:r>
    </w:p>
    <w:p w14:paraId="127EDDB4" w14:textId="77777777" w:rsidR="00C0398A" w:rsidRPr="000B607E" w:rsidRDefault="00C0398A" w:rsidP="00963CD6">
      <w:pPr>
        <w:spacing w:after="120"/>
        <w:jc w:val="both"/>
        <w:rPr>
          <w:b/>
          <w:color w:val="FF0000"/>
          <w:lang w:val="uk-UA"/>
        </w:rPr>
      </w:pPr>
      <w:r w:rsidRPr="000B607E">
        <w:rPr>
          <w:b/>
          <w:color w:val="FF0000"/>
          <w:lang w:val="uk-UA"/>
        </w:rPr>
        <w:t>Світильний</w:t>
      </w:r>
    </w:p>
    <w:p w14:paraId="280C06A7" w14:textId="77777777" w:rsidR="00C0398A" w:rsidRPr="000B607E" w:rsidRDefault="00C0398A" w:rsidP="00963CD6">
      <w:pPr>
        <w:spacing w:after="120"/>
        <w:jc w:val="both"/>
        <w:rPr>
          <w:b/>
          <w:lang w:val="uk-UA"/>
        </w:rPr>
      </w:pPr>
      <w:r w:rsidRPr="000B607E">
        <w:rPr>
          <w:lang w:val="uk-UA"/>
        </w:rPr>
        <w:t xml:space="preserve">Від неплідної Анни цвіт процвів сього́дні – Богоро́диця, що Боже́ственним благово́нням напо́внює всі кінці світу і ра́дістю сповня́є все творіння. Її ми, оспівуючи, досто́йно восхваля́ємо як спра́вді найви́щу з земноро́дних. </w:t>
      </w:r>
      <w:r w:rsidRPr="000B607E">
        <w:rPr>
          <w:b/>
          <w:lang w:val="uk-UA"/>
        </w:rPr>
        <w:t>(двічі)</w:t>
      </w:r>
    </w:p>
    <w:p w14:paraId="7067FA59" w14:textId="77777777" w:rsidR="00C0398A" w:rsidRPr="000B607E" w:rsidRDefault="00C0398A" w:rsidP="00963CD6">
      <w:pPr>
        <w:spacing w:after="120"/>
        <w:jc w:val="both"/>
        <w:rPr>
          <w:highlight w:val="white"/>
          <w:lang w:val="uk-UA"/>
        </w:rPr>
      </w:pPr>
      <w:r w:rsidRPr="000B607E">
        <w:rPr>
          <w:b/>
          <w:highlight w:val="white"/>
          <w:lang w:val="uk-UA"/>
        </w:rPr>
        <w:t xml:space="preserve">Слава, і нині: </w:t>
      </w:r>
      <w:r w:rsidRPr="000B607E">
        <w:rPr>
          <w:highlight w:val="white"/>
          <w:lang w:val="uk-UA"/>
        </w:rPr>
        <w:t>Ада́ме, обнови́ся; і Єво, возвели́чся; проро́ки, лику́йте з апо́столами і пра́ведниками; спільна ра́дість у світі і Ангелам, і лю́дям: від пра́ведних Йоаки́ма і Анни днесь Богоро́диця ражда́ється.</w:t>
      </w:r>
    </w:p>
    <w:p w14:paraId="5FFC25AF" w14:textId="77777777" w:rsidR="00C0398A" w:rsidRPr="000B607E" w:rsidRDefault="00C0398A" w:rsidP="00963CD6">
      <w:pPr>
        <w:spacing w:after="120"/>
        <w:jc w:val="both"/>
        <w:rPr>
          <w:b/>
          <w:highlight w:val="white"/>
          <w:lang w:val="uk-UA"/>
        </w:rPr>
      </w:pPr>
      <w:r w:rsidRPr="000B607E">
        <w:rPr>
          <w:b/>
          <w:highlight w:val="white"/>
          <w:lang w:val="uk-UA"/>
        </w:rPr>
        <w:t>ХВАЛИТНІ</w:t>
      </w:r>
    </w:p>
    <w:p w14:paraId="673EA66E" w14:textId="77777777" w:rsidR="00C0398A" w:rsidRPr="000B607E" w:rsidRDefault="00C0398A" w:rsidP="00963CD6">
      <w:pPr>
        <w:spacing w:after="120"/>
        <w:jc w:val="both"/>
        <w:rPr>
          <w:b/>
          <w:lang w:val="uk-UA"/>
        </w:rPr>
      </w:pPr>
      <w:r w:rsidRPr="000B607E">
        <w:rPr>
          <w:i/>
          <w:color w:val="FF0000"/>
          <w:highlight w:val="white"/>
          <w:lang w:val="uk-UA"/>
        </w:rPr>
        <w:t>(г. 1, подібний: О, дивне чудо):</w:t>
      </w:r>
      <w:r w:rsidRPr="000B607E">
        <w:rPr>
          <w:color w:val="FF0000"/>
          <w:highlight w:val="white"/>
          <w:lang w:val="uk-UA"/>
        </w:rPr>
        <w:t xml:space="preserve"> </w:t>
      </w:r>
      <w:r w:rsidRPr="000B607E">
        <w:rPr>
          <w:highlight w:val="white"/>
          <w:lang w:val="uk-UA"/>
        </w:rPr>
        <w:t xml:space="preserve">О ди́внеє чу́до! Джерело́ життя́ від неплідної ражда́ється і благода́ть первопло́ди прино́сити світло почина́є. Весели́ся, Йоаки́ме, ста́вши ба́тьком Богоро́диці: нема́ тако́го, як ти, се́ред земноро́дних батьків, Богонатхне́нний! Бо Отрокови́ця, що Бога вмісти́ла, Бо́жа оби́тель, гора́ всесвята́я від те́бе нам даро́вана. </w:t>
      </w:r>
      <w:r w:rsidRPr="000B607E">
        <w:rPr>
          <w:b/>
          <w:lang w:val="uk-UA"/>
        </w:rPr>
        <w:t>(двічі)</w:t>
      </w:r>
    </w:p>
    <w:p w14:paraId="6983AD77" w14:textId="77777777" w:rsidR="00C0398A" w:rsidRPr="000B607E" w:rsidRDefault="00C0398A" w:rsidP="00963CD6">
      <w:pPr>
        <w:spacing w:after="120"/>
        <w:jc w:val="both"/>
        <w:rPr>
          <w:highlight w:val="white"/>
          <w:lang w:val="uk-UA"/>
        </w:rPr>
      </w:pPr>
      <w:r w:rsidRPr="000B607E">
        <w:rPr>
          <w:highlight w:val="white"/>
          <w:lang w:val="uk-UA"/>
        </w:rPr>
        <w:t>О ди́внеє чу́до! Плід, що возсія́в від неплідної велінням усіх Зверши́теля і Вседержи́теля, могу́тньо розв’яза́в безпліддя світу на добро́. Матері, з Ма́тір’ю Богоро́диці лику́йте, кли́чучи: «Благода́тная, ра́дуйся, з Тобо́ю Госпо́дь, що подає́ світові че́рез Те́бе вели́ку ми́лість!»</w:t>
      </w:r>
    </w:p>
    <w:p w14:paraId="7BA29075" w14:textId="77777777" w:rsidR="00C0398A" w:rsidRPr="000B607E" w:rsidRDefault="00C0398A" w:rsidP="00963CD6">
      <w:pPr>
        <w:spacing w:after="120"/>
        <w:jc w:val="both"/>
        <w:rPr>
          <w:highlight w:val="white"/>
          <w:lang w:val="uk-UA"/>
        </w:rPr>
      </w:pPr>
      <w:r w:rsidRPr="000B607E">
        <w:rPr>
          <w:highlight w:val="white"/>
          <w:lang w:val="uk-UA"/>
        </w:rPr>
        <w:t>Доброхва́льна Анна, одушевле́нним стовпо́м цілому́дрія яви́вшись і світлою оби́теллю, що вибли́скує благода́ттю, породи́ла спра́вді тверди́ню дівства, Боже́ственне цвітіння, всім дівственницям і дівства бажа́ючим дар, Ту, що красо́ю дівства я́вно нагоро́джує і всім вірним подає́ вели́ку ми́лість.</w:t>
      </w:r>
    </w:p>
    <w:p w14:paraId="268CDDBA" w14:textId="77777777" w:rsidR="00C0398A" w:rsidRPr="000B607E" w:rsidRDefault="00C0398A" w:rsidP="00963CD6">
      <w:pPr>
        <w:pStyle w:val="1"/>
        <w:spacing w:before="0" w:line="240" w:lineRule="auto"/>
        <w:jc w:val="both"/>
        <w:rPr>
          <w:rFonts w:ascii="Times New Roman" w:eastAsia="Times New Roman" w:hAnsi="Times New Roman" w:cs="Times New Roman"/>
          <w:sz w:val="24"/>
          <w:szCs w:val="24"/>
          <w:lang w:val="uk-UA"/>
        </w:rPr>
      </w:pPr>
      <w:bookmarkStart w:id="22" w:name="_heading=h.nk8uc9lshoqj" w:colFirst="0" w:colLast="0"/>
      <w:bookmarkEnd w:id="22"/>
      <w:r w:rsidRPr="000B607E">
        <w:rPr>
          <w:rFonts w:ascii="Times New Roman" w:eastAsia="Times New Roman" w:hAnsi="Times New Roman" w:cs="Times New Roman"/>
          <w:sz w:val="24"/>
          <w:szCs w:val="24"/>
          <w:lang w:val="uk-UA"/>
        </w:rPr>
        <w:t>9</w:t>
      </w:r>
      <w:r w:rsidRPr="000B607E">
        <w:rPr>
          <w:rFonts w:ascii="Times New Roman" w:eastAsia="Times New Roman" w:hAnsi="Times New Roman" w:cs="Times New Roman"/>
          <w:color w:val="FF0000"/>
          <w:sz w:val="24"/>
          <w:szCs w:val="24"/>
          <w:lang w:val="uk-UA"/>
        </w:rPr>
        <w:t xml:space="preserve"> </w:t>
      </w:r>
      <w:r w:rsidRPr="000B607E">
        <w:rPr>
          <w:rFonts w:ascii="Times New Roman" w:eastAsia="Times New Roman" w:hAnsi="Times New Roman" w:cs="Times New Roman"/>
          <w:sz w:val="24"/>
          <w:szCs w:val="24"/>
          <w:lang w:val="uk-UA"/>
        </w:rPr>
        <w:t>Свв. і праведних богоотців Йоакима й Анни. Св. мчч. Северіяна.</w:t>
      </w:r>
    </w:p>
    <w:p w14:paraId="052300C4" w14:textId="77777777" w:rsidR="00C0398A" w:rsidRPr="000B607E" w:rsidRDefault="00C0398A" w:rsidP="00963CD6">
      <w:pPr>
        <w:spacing w:after="120"/>
        <w:jc w:val="both"/>
        <w:rPr>
          <w:b/>
          <w:lang w:val="uk-UA"/>
        </w:rPr>
      </w:pPr>
      <w:r w:rsidRPr="000B607E">
        <w:rPr>
          <w:b/>
          <w:lang w:val="uk-UA"/>
        </w:rPr>
        <w:t>На «Господи взиваю» стихири свята 3.</w:t>
      </w:r>
    </w:p>
    <w:p w14:paraId="2AE10AAA" w14:textId="77777777" w:rsidR="00C0398A" w:rsidRPr="000B607E" w:rsidRDefault="00C0398A" w:rsidP="00963CD6">
      <w:pPr>
        <w:spacing w:after="120"/>
        <w:jc w:val="both"/>
        <w:rPr>
          <w:highlight w:val="white"/>
          <w:lang w:val="uk-UA"/>
        </w:rPr>
      </w:pPr>
      <w:r w:rsidRPr="000B607E">
        <w:rPr>
          <w:i/>
          <w:color w:val="FF0000"/>
          <w:highlight w:val="white"/>
          <w:lang w:val="uk-UA"/>
        </w:rPr>
        <w:t>(г. 1, подібний: Небесних хорів):</w:t>
      </w:r>
      <w:r w:rsidRPr="000B607E">
        <w:rPr>
          <w:color w:val="FF0000"/>
          <w:highlight w:val="white"/>
          <w:lang w:val="uk-UA"/>
        </w:rPr>
        <w:t xml:space="preserve"> </w:t>
      </w:r>
      <w:r w:rsidRPr="000B607E">
        <w:rPr>
          <w:highlight w:val="white"/>
          <w:lang w:val="uk-UA"/>
        </w:rPr>
        <w:t>Йоаки́м і Анна торжеству́ють, * народи́вши Первоплід на́шого спасіння * – єди́ну Богоро́дицю. * З ни́ми і ми святку́ємо днесь, * блаже́нною велича́ючи па́рость од ко́реня Єссе́євого * – Діву Чи́стую.</w:t>
      </w:r>
    </w:p>
    <w:p w14:paraId="1662DCB9" w14:textId="77777777" w:rsidR="00C0398A" w:rsidRPr="000B607E" w:rsidRDefault="00C0398A" w:rsidP="00963CD6">
      <w:pPr>
        <w:spacing w:after="120"/>
        <w:jc w:val="both"/>
        <w:rPr>
          <w:highlight w:val="white"/>
          <w:lang w:val="uk-UA"/>
        </w:rPr>
      </w:pPr>
      <w:r w:rsidRPr="000B607E">
        <w:rPr>
          <w:highlight w:val="white"/>
          <w:lang w:val="uk-UA"/>
        </w:rPr>
        <w:t>Отрокови́ця, що вмісти́ла Бо́га, * і Богоро́диця чи́стая, * проро́ків сла́ва і Дави́дова До́чка * днесь наро́джується од Йоаки́ма та Анни му́дрої * і Ада́мове прокля́ття в нас * руйну́є Зро́дженням Своїм.</w:t>
      </w:r>
    </w:p>
    <w:p w14:paraId="69BA6B30" w14:textId="77777777" w:rsidR="00C0398A" w:rsidRPr="000B607E" w:rsidRDefault="00C0398A" w:rsidP="00963CD6">
      <w:pPr>
        <w:spacing w:after="120"/>
        <w:jc w:val="both"/>
        <w:rPr>
          <w:highlight w:val="white"/>
          <w:lang w:val="uk-UA"/>
        </w:rPr>
      </w:pPr>
      <w:r w:rsidRPr="000B607E">
        <w:rPr>
          <w:highlight w:val="white"/>
          <w:lang w:val="uk-UA"/>
        </w:rPr>
        <w:t>Пе́рше неплідна країна * Зе́млю плодоно́сну наро́джує * й од безплідної утро́би плід святи́й да́вши, молоко́м його́ году́є. * Чу́до страшне́! Годува́льниця життя́ на́шого, * що Небе́сний Хліб у ло́но прийняла́, * молоко́м із сосків году́ється!</w:t>
      </w:r>
    </w:p>
    <w:p w14:paraId="2FAF034E" w14:textId="77777777" w:rsidR="00C0398A" w:rsidRPr="000B607E" w:rsidRDefault="00C0398A" w:rsidP="00963CD6">
      <w:pPr>
        <w:spacing w:after="120"/>
        <w:jc w:val="both"/>
        <w:rPr>
          <w:b/>
          <w:highlight w:val="white"/>
          <w:lang w:val="uk-UA"/>
        </w:rPr>
      </w:pPr>
      <w:r w:rsidRPr="000B607E">
        <w:rPr>
          <w:b/>
          <w:highlight w:val="white"/>
          <w:lang w:val="uk-UA"/>
        </w:rPr>
        <w:t>Інші стихири.</w:t>
      </w:r>
    </w:p>
    <w:p w14:paraId="681E8C45" w14:textId="77777777" w:rsidR="00C0398A" w:rsidRPr="000B607E" w:rsidRDefault="00C0398A" w:rsidP="00963CD6">
      <w:pPr>
        <w:spacing w:after="120"/>
        <w:jc w:val="both"/>
        <w:rPr>
          <w:highlight w:val="white"/>
          <w:lang w:val="uk-UA"/>
        </w:rPr>
      </w:pPr>
      <w:r w:rsidRPr="000B607E">
        <w:rPr>
          <w:i/>
          <w:color w:val="FF0000"/>
          <w:highlight w:val="white"/>
          <w:lang w:val="uk-UA"/>
        </w:rPr>
        <w:lastRenderedPageBreak/>
        <w:t xml:space="preserve">(г. 4, подібний: Дав ти як знамено): </w:t>
      </w:r>
      <w:r w:rsidRPr="000B607E">
        <w:rPr>
          <w:highlight w:val="white"/>
          <w:lang w:val="uk-UA"/>
        </w:rPr>
        <w:t>Прийдіте, поведімо ни́ні * хорово́ди з пісня́ми, о святолю́бці, * і вірно святку́ймо, * вшано́вуючи па́м’ять чесно́ї двійці * – Йоаки́ма й Анни; * вони́ бо породи́ли нам Богома́тір і Діву Чи́стую. * Тим-то й переста́вилися із доча́сних до нетлінних * та вічноживи́х жи́тел, * мо́лячися, щоб спасти́ся нам.</w:t>
      </w:r>
    </w:p>
    <w:p w14:paraId="76F81119" w14:textId="77777777" w:rsidR="00C0398A" w:rsidRPr="000B607E" w:rsidRDefault="00C0398A" w:rsidP="00963CD6">
      <w:pPr>
        <w:spacing w:after="120"/>
        <w:jc w:val="both"/>
        <w:rPr>
          <w:highlight w:val="white"/>
          <w:lang w:val="uk-UA"/>
        </w:rPr>
      </w:pPr>
      <w:r w:rsidRPr="000B607E">
        <w:rPr>
          <w:highlight w:val="white"/>
          <w:lang w:val="uk-UA"/>
        </w:rPr>
        <w:t>Ве́село красу́ється днесь, * Богоро́дице всеоспівана, все творіння, * однозгідно обхо́дячи * щорічну па́м’ять Твоїх батьків * – Йоаки́ма чу́дного спільно з Анною торжеству́ючою: * вони́ бо ра́дість принесли́, * Тебе́ про́ти надії ви́ростивши * – Ту, що Світло засвіти́ла, * і Годува́льницю життя́ на́шого.</w:t>
      </w:r>
    </w:p>
    <w:p w14:paraId="25B4EAB6" w14:textId="77777777" w:rsidR="00C0398A" w:rsidRPr="000B607E" w:rsidRDefault="00C0398A" w:rsidP="00963CD6">
      <w:pPr>
        <w:spacing w:after="120"/>
        <w:jc w:val="both"/>
        <w:rPr>
          <w:highlight w:val="white"/>
          <w:lang w:val="uk-UA"/>
        </w:rPr>
      </w:pPr>
      <w:r w:rsidRPr="000B607E">
        <w:rPr>
          <w:highlight w:val="white"/>
          <w:lang w:val="uk-UA"/>
        </w:rPr>
        <w:t>Радіє днесь Анна, * виграва́ючи в ду́сі, * і весели́ться, радіючи, досягну́вши жа́даного * – чого́ бажа́ла відда́вна – щастя́ в дітях: * адже́ боже́ственний плід обітниці і благослове́ння ви́пустила вона́ як Па́гін * – Марію всенепоро́чну, * що Бо́га на́шого зроди́ла * і Со́нце яскра́во запали́ла * у те́мряві спля́чим.</w:t>
      </w:r>
    </w:p>
    <w:p w14:paraId="289D20E9" w14:textId="77777777" w:rsidR="00C0398A" w:rsidRPr="000B607E" w:rsidRDefault="00C0398A" w:rsidP="00963CD6">
      <w:pPr>
        <w:spacing w:after="120"/>
        <w:jc w:val="both"/>
        <w:rPr>
          <w:highlight w:val="white"/>
          <w:lang w:val="uk-UA"/>
        </w:rPr>
      </w:pPr>
      <w:r w:rsidRPr="000B607E">
        <w:rPr>
          <w:b/>
          <w:highlight w:val="white"/>
          <w:lang w:val="uk-UA"/>
        </w:rPr>
        <w:t xml:space="preserve">Слава і нині </w:t>
      </w:r>
      <w:r w:rsidRPr="000B607E">
        <w:rPr>
          <w:i/>
          <w:color w:val="FF0000"/>
          <w:highlight w:val="white"/>
          <w:lang w:val="uk-UA"/>
        </w:rPr>
        <w:t xml:space="preserve">(г. 5): </w:t>
      </w:r>
      <w:r w:rsidRPr="000B607E">
        <w:rPr>
          <w:highlight w:val="white"/>
          <w:lang w:val="uk-UA"/>
        </w:rPr>
        <w:t>О блаже́нна двійце! * Ви всіх батьків переве́ршили, * адже́ привели́ на світ Ту, що переви́щує все творіння. * Спра́вді блаже́нний ти, Йоаки́ме, * тако́ї Отрокови́ці ста́вши ба́тьком! * Блаже́нне ло́но твоє́, Анно, * адже́ Ма́тір Життя́ на́шого з па́гінця ти ви́ростила! * Блаже́нні гру́ди твої, * які сса́ла Та, що молоко́м годува́ла Годува́льника вся́кого диха́ння! * Його́ моли́ти вас, усеблаже́нні, про́симо, * щоб були́ поми́лувані ду́ші на́ші.</w:t>
      </w:r>
    </w:p>
    <w:p w14:paraId="2F04477D" w14:textId="77777777" w:rsidR="00C0398A" w:rsidRPr="000B607E" w:rsidRDefault="00C0398A" w:rsidP="00963CD6">
      <w:pPr>
        <w:spacing w:after="120"/>
        <w:jc w:val="both"/>
        <w:rPr>
          <w:b/>
          <w:color w:val="FF0000"/>
          <w:lang w:val="uk-UA"/>
        </w:rPr>
      </w:pPr>
      <w:r w:rsidRPr="000B607E">
        <w:rPr>
          <w:b/>
          <w:color w:val="FF0000"/>
          <w:lang w:val="uk-UA"/>
        </w:rPr>
        <w:t>Стихири на стиховні</w:t>
      </w:r>
    </w:p>
    <w:p w14:paraId="52374CC4"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2, подібний: Коли з дерева): </w:t>
      </w:r>
      <w:r w:rsidRPr="000B607E">
        <w:rPr>
          <w:highlight w:val="white"/>
          <w:lang w:val="uk-UA"/>
        </w:rPr>
        <w:t>Анна, богому́дра воістину, * гніздо́ пташи́не ба́чивши на де́реві раніше, * свою́ бездітність згада́вши, взива́ла: * «Го́ре мені, Го́споди, Го́споди, * єди́на я грішна позба́влена була́ Тобо́ю плідности!» * Тоді Чоловіколю́бець Бог * дав їй Плід – Діву, * че́стю ви́щу од усьо́го творіння.</w:t>
      </w:r>
    </w:p>
    <w:p w14:paraId="2E88EA8C"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
          <w:highlight w:val="white"/>
          <w:lang w:val="uk-UA"/>
        </w:rPr>
        <w:t>Почу́й, До́чко, і погля́нь, * і прихили́ ву́хо Твоє́. (Пс 44:11А)</w:t>
      </w:r>
    </w:p>
    <w:p w14:paraId="559AD38D" w14:textId="77777777" w:rsidR="00C0398A" w:rsidRPr="000B607E" w:rsidRDefault="00C0398A" w:rsidP="00963CD6">
      <w:pPr>
        <w:spacing w:after="120"/>
        <w:jc w:val="both"/>
        <w:rPr>
          <w:highlight w:val="white"/>
          <w:lang w:val="uk-UA"/>
        </w:rPr>
      </w:pPr>
      <w:r w:rsidRPr="000B607E">
        <w:rPr>
          <w:highlight w:val="white"/>
          <w:lang w:val="uk-UA"/>
        </w:rPr>
        <w:t>Анна, богому́дра воістину, * спе́ршу спізна́ла че́рез безпліддя біль бездітности, * тим-то в моли́тві взива́ла до Бо́га: * «Узи печа́лі і безпліддя розв’яжи́! * І наро́джу Ту, що наро́дить Тебе́, Святе́ Сло́во, * – Ти се, Влади́ко Хри́сте, Життєда́вче, дару́єш Їй, * Вона́ бо наро́дить Тебе́, * Спаси́теля всіх люде́й».</w:t>
      </w:r>
    </w:p>
    <w:p w14:paraId="2FB2A822"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
          <w:highlight w:val="white"/>
          <w:lang w:val="uk-UA"/>
        </w:rPr>
        <w:t>Лицю́ Твоє́му моли́тимуться * багатії наро́ду. (Пс 44:13Б)</w:t>
      </w:r>
    </w:p>
    <w:p w14:paraId="73E8E702" w14:textId="77777777" w:rsidR="00C0398A" w:rsidRPr="000B607E" w:rsidRDefault="00C0398A" w:rsidP="00963CD6">
      <w:pPr>
        <w:spacing w:after="120"/>
        <w:jc w:val="both"/>
        <w:rPr>
          <w:highlight w:val="white"/>
          <w:lang w:val="uk-UA"/>
        </w:rPr>
      </w:pPr>
      <w:r w:rsidRPr="000B607E">
        <w:rPr>
          <w:highlight w:val="white"/>
          <w:lang w:val="uk-UA"/>
        </w:rPr>
        <w:t>Бог же і Влади́ка, істинно почу́в моли́тву твою́, * як раніше Са́ррину, * коли́ почу́ла ти го́лос Ангела, що ра́дість тобі звіща́в: * «Бо́жу Ма́тір ти наро́диш!» * І ви́гукнула ти в весе́лості душі: * «Влади́ка і Госпо́дь, Бог мій і Творе́ць * воістину зняв з ме́не до́кір, * коли́ я народи́ла Приснодіву!»</w:t>
      </w:r>
    </w:p>
    <w:p w14:paraId="48F31C94" w14:textId="77777777" w:rsidR="00C0398A" w:rsidRPr="000B607E" w:rsidRDefault="00C0398A" w:rsidP="00963CD6">
      <w:pPr>
        <w:spacing w:after="120"/>
        <w:jc w:val="both"/>
        <w:rPr>
          <w:highlight w:val="white"/>
          <w:lang w:val="uk-UA"/>
        </w:rPr>
      </w:pPr>
      <w:r w:rsidRPr="000B607E">
        <w:rPr>
          <w:b/>
          <w:highlight w:val="white"/>
          <w:lang w:val="uk-UA"/>
        </w:rPr>
        <w:t xml:space="preserve">Слава і нині </w:t>
      </w:r>
      <w:r w:rsidRPr="000B607E">
        <w:rPr>
          <w:i/>
          <w:color w:val="FF0000"/>
          <w:highlight w:val="white"/>
          <w:lang w:val="uk-UA"/>
        </w:rPr>
        <w:t xml:space="preserve">(г. 8): </w:t>
      </w:r>
      <w:r w:rsidRPr="000B607E">
        <w:rPr>
          <w:highlight w:val="white"/>
          <w:lang w:val="uk-UA"/>
        </w:rPr>
        <w:t>Ви́ростило з неплідного ло́на Па́рость * – святу́ Богоро́дицю, * з Яко́ї спасіння світові возсія́ло – Христо́с Бог, * святе́ подру́жжя і святе́ співжиття́ Йоаки́ма й Анни; * вони́, переста́вившись до небе́сних осе́ль, * зі своє́ю Дочко́ю – Пречи́стою Дівою, * з а́нгелами лику́ють, * за світ моли́тви тво́рячи. * З ни́ми і ми, зібра́вшись благоче́сно, * виспівуючи промовля́ємо: * «Ви, що че́рез Богоотрокови́цю і Пречи́сту Марію * праро́дичами Христо́вими нарекли́ся, * моліться за ду́ші на́ші».</w:t>
      </w:r>
    </w:p>
    <w:p w14:paraId="319C4657" w14:textId="77777777" w:rsidR="00C0398A" w:rsidRPr="000B607E" w:rsidRDefault="00C0398A" w:rsidP="00963CD6">
      <w:pPr>
        <w:pStyle w:val="1"/>
        <w:spacing w:before="0" w:line="240" w:lineRule="auto"/>
        <w:jc w:val="both"/>
        <w:rPr>
          <w:rFonts w:ascii="Times New Roman" w:eastAsia="Times New Roman" w:hAnsi="Times New Roman" w:cs="Times New Roman"/>
          <w:sz w:val="24"/>
          <w:szCs w:val="24"/>
          <w:lang w:val="uk-UA"/>
        </w:rPr>
      </w:pPr>
      <w:bookmarkStart w:id="23" w:name="_heading=h.adzga6nonpm8" w:colFirst="0" w:colLast="0"/>
      <w:bookmarkEnd w:id="23"/>
      <w:r w:rsidRPr="000B607E">
        <w:rPr>
          <w:rFonts w:ascii="Times New Roman" w:eastAsia="Times New Roman" w:hAnsi="Times New Roman" w:cs="Times New Roman"/>
          <w:sz w:val="24"/>
          <w:szCs w:val="24"/>
          <w:lang w:val="uk-UA"/>
        </w:rPr>
        <w:t>10 Свв. мчцц. Минодори, Митродори й Німфодори.</w:t>
      </w:r>
    </w:p>
    <w:p w14:paraId="534332A6" w14:textId="77777777" w:rsidR="00C0398A" w:rsidRPr="000B607E" w:rsidRDefault="00C0398A" w:rsidP="00963CD6">
      <w:pPr>
        <w:spacing w:after="120"/>
        <w:jc w:val="both"/>
        <w:rPr>
          <w:u w:val="single"/>
          <w:lang w:val="uk-UA"/>
        </w:rPr>
      </w:pPr>
      <w:r w:rsidRPr="000B607E">
        <w:rPr>
          <w:i/>
          <w:color w:val="FF0000"/>
          <w:lang w:val="uk-UA"/>
        </w:rPr>
        <w:t>Стих:</w:t>
      </w:r>
      <w:r w:rsidRPr="000B607E">
        <w:rPr>
          <w:i/>
          <w:lang w:val="uk-UA"/>
        </w:rPr>
        <w:t xml:space="preserve"> </w:t>
      </w:r>
      <w:r w:rsidRPr="000B607E">
        <w:rPr>
          <w:u w:val="single"/>
          <w:lang w:val="uk-UA"/>
        </w:rPr>
        <w:t>Коли ти, Господи, зважатимеш на беззаконня,* то хто встоїться, Господи, та в тебе є прощення.</w:t>
      </w:r>
    </w:p>
    <w:p w14:paraId="53FAE93D" w14:textId="77777777" w:rsidR="00C0398A" w:rsidRPr="000B607E" w:rsidRDefault="00C0398A" w:rsidP="00963CD6">
      <w:pPr>
        <w:spacing w:after="120"/>
        <w:jc w:val="both"/>
        <w:rPr>
          <w:lang w:val="uk-UA"/>
        </w:rPr>
      </w:pPr>
      <w:r w:rsidRPr="000B607E">
        <w:rPr>
          <w:i/>
          <w:color w:val="FF0000"/>
          <w:lang w:val="uk-UA"/>
        </w:rPr>
        <w:t>(г. 8, подібний: О, преславне чудо):</w:t>
      </w:r>
      <w:r w:rsidRPr="000B607E">
        <w:rPr>
          <w:lang w:val="uk-UA"/>
        </w:rPr>
        <w:t xml:space="preserve"> О предивнеє чудо!* Як із бездітного лона* і неплідного нутра* Парость, що Цвіт носить, проростає днесь* – Богомати і </w:t>
      </w:r>
      <w:r w:rsidRPr="000B607E">
        <w:rPr>
          <w:lang w:val="uk-UA"/>
        </w:rPr>
        <w:lastRenderedPageBreak/>
        <w:t>Несупружна* від праведних Йоакима й Анни!* Тимто радіють Пророків собори* і Патріархів уся громада* у різдві Її.</w:t>
      </w:r>
    </w:p>
    <w:p w14:paraId="5BD2A851" w14:textId="77777777" w:rsidR="00C0398A" w:rsidRPr="000B607E" w:rsidRDefault="00C0398A" w:rsidP="00963CD6">
      <w:pPr>
        <w:spacing w:after="120"/>
        <w:jc w:val="both"/>
        <w:rPr>
          <w:u w:val="single"/>
          <w:lang w:val="uk-UA"/>
        </w:rPr>
      </w:pPr>
      <w:r w:rsidRPr="000B607E">
        <w:rPr>
          <w:i/>
          <w:color w:val="FF0000"/>
          <w:lang w:val="uk-UA"/>
        </w:rPr>
        <w:t xml:space="preserve">Стих: </w:t>
      </w:r>
      <w:r w:rsidRPr="000B607E">
        <w:rPr>
          <w:u w:val="single"/>
          <w:lang w:val="uk-UA"/>
        </w:rPr>
        <w:t>Задля імени твого надіюсь на тебе, Господи,* надіється душа моя на слово твоє; надіється душа моя на Господа.</w:t>
      </w:r>
    </w:p>
    <w:p w14:paraId="3B901F7E" w14:textId="77777777" w:rsidR="00C0398A" w:rsidRPr="000B607E" w:rsidRDefault="00C0398A" w:rsidP="00963CD6">
      <w:pPr>
        <w:spacing w:after="120"/>
        <w:jc w:val="both"/>
        <w:rPr>
          <w:lang w:val="uk-UA"/>
        </w:rPr>
      </w:pPr>
      <w:r w:rsidRPr="000B607E">
        <w:rPr>
          <w:lang w:val="uk-UA"/>
        </w:rPr>
        <w:t>Днесь Давид радіє* і Єссей ликує,* і Левій величається,* і грає духом Йоаким праведний,* і бездітність Анни явно розв’язується* Твоїм різдвом, Маріє Чистая!* О Несупружна – і Ангелів зібрання* з усіма земними* блажать Божественне лоно Твоє!</w:t>
      </w:r>
    </w:p>
    <w:p w14:paraId="2314E61D" w14:textId="77777777" w:rsidR="00C0398A" w:rsidRPr="000B607E" w:rsidRDefault="00C0398A" w:rsidP="00963CD6">
      <w:pPr>
        <w:spacing w:after="120"/>
        <w:jc w:val="both"/>
        <w:rPr>
          <w:u w:val="single"/>
          <w:lang w:val="uk-UA"/>
        </w:rPr>
      </w:pPr>
      <w:r w:rsidRPr="000B607E">
        <w:rPr>
          <w:i/>
          <w:color w:val="FF0000"/>
          <w:lang w:val="uk-UA"/>
        </w:rPr>
        <w:t>Стих:</w:t>
      </w:r>
      <w:r w:rsidRPr="000B607E">
        <w:rPr>
          <w:i/>
          <w:lang w:val="uk-UA"/>
        </w:rPr>
        <w:t xml:space="preserve"> </w:t>
      </w:r>
      <w:r w:rsidRPr="000B607E">
        <w:rPr>
          <w:u w:val="single"/>
          <w:lang w:val="uk-UA"/>
        </w:rPr>
        <w:t>Від ранньої сторожі до ночі* від ранньої сторожі нехай уповає Ізраїль на Господа.</w:t>
      </w:r>
    </w:p>
    <w:p w14:paraId="73CCA8FE" w14:textId="77777777" w:rsidR="00C0398A" w:rsidRPr="000B607E" w:rsidRDefault="00C0398A" w:rsidP="00963CD6">
      <w:pPr>
        <w:spacing w:after="120"/>
        <w:jc w:val="both"/>
        <w:rPr>
          <w:lang w:val="uk-UA"/>
        </w:rPr>
      </w:pPr>
      <w:r w:rsidRPr="000B607E">
        <w:rPr>
          <w:lang w:val="uk-UA"/>
        </w:rPr>
        <w:t>Радуйся, земних зібрання,* радуйся, Храме Господній,* радуйся, Мати безневісная,* що преславно розв’язала Аннину неплідність* і земним пролила відпущення гріхів різдвом Своїм!* Радуйся, Всенепорочная,* радуйся, Божественна Святине,* радуйся, Скиніє,* в яку вселився Творець і Господь!</w:t>
      </w:r>
    </w:p>
    <w:p w14:paraId="0D7C1CE6" w14:textId="77777777" w:rsidR="00C0398A" w:rsidRPr="000B607E" w:rsidRDefault="00C0398A" w:rsidP="00963CD6">
      <w:pPr>
        <w:spacing w:after="120"/>
        <w:jc w:val="both"/>
        <w:rPr>
          <w:u w:val="single"/>
          <w:lang w:val="uk-UA"/>
        </w:rPr>
      </w:pPr>
      <w:r w:rsidRPr="000B607E">
        <w:rPr>
          <w:i/>
          <w:color w:val="FF0000"/>
          <w:lang w:val="uk-UA"/>
        </w:rPr>
        <w:t>Стих:</w:t>
      </w:r>
      <w:r w:rsidRPr="000B607E">
        <w:rPr>
          <w:i/>
          <w:lang w:val="uk-UA"/>
        </w:rPr>
        <w:t xml:space="preserve"> </w:t>
      </w:r>
      <w:r w:rsidRPr="000B607E">
        <w:rPr>
          <w:u w:val="single"/>
          <w:lang w:val="uk-UA"/>
        </w:rPr>
        <w:t>Бо в Господа милість і відкуплення велике в нього;* він визволить Ізраїля від усього беззаконня його.</w:t>
      </w:r>
    </w:p>
    <w:p w14:paraId="6D6D6A5C" w14:textId="77777777" w:rsidR="00C0398A" w:rsidRPr="000B607E" w:rsidRDefault="00C0398A" w:rsidP="00963CD6">
      <w:pPr>
        <w:spacing w:after="120"/>
        <w:jc w:val="both"/>
        <w:rPr>
          <w:lang w:val="uk-UA"/>
        </w:rPr>
      </w:pPr>
      <w:r w:rsidRPr="000B607E">
        <w:rPr>
          <w:i/>
          <w:color w:val="FF0000"/>
          <w:lang w:val="uk-UA"/>
        </w:rPr>
        <w:t>(г. 4, подібний: Як хороброго):</w:t>
      </w:r>
      <w:r w:rsidRPr="000B607E">
        <w:rPr>
          <w:lang w:val="uk-UA"/>
        </w:rPr>
        <w:t xml:space="preserve"> Багряницею крови* себе прикрасивши,* ви з Квітучим красою, діви отроковиці,* нетлінно злучилися* – з Христом, Богом нашим,* що зберіг ваше дівство неоскверненим, мучениці,* у безсмертній Весільній Світлиці нетління,* в обителях небесних,* у Чертозі нерукотворному.</w:t>
      </w:r>
    </w:p>
    <w:p w14:paraId="19963E37" w14:textId="77777777" w:rsidR="00C0398A" w:rsidRPr="000B607E" w:rsidRDefault="00C0398A" w:rsidP="00963CD6">
      <w:pPr>
        <w:spacing w:after="120"/>
        <w:jc w:val="both"/>
        <w:rPr>
          <w:b/>
          <w:color w:val="FF0000"/>
          <w:lang w:val="uk-UA"/>
        </w:rPr>
      </w:pPr>
      <w:r w:rsidRPr="000B607E">
        <w:rPr>
          <w:b/>
          <w:color w:val="FF0000"/>
          <w:lang w:val="uk-UA"/>
        </w:rPr>
        <w:t>Псалом 116</w:t>
      </w:r>
    </w:p>
    <w:p w14:paraId="33DD81F2" w14:textId="77777777" w:rsidR="00C0398A" w:rsidRPr="000B607E" w:rsidRDefault="00C0398A" w:rsidP="00963CD6">
      <w:pPr>
        <w:spacing w:after="120"/>
        <w:jc w:val="both"/>
        <w:rPr>
          <w:i/>
          <w:u w:val="single"/>
          <w:lang w:val="uk-UA"/>
        </w:rPr>
      </w:pPr>
      <w:r w:rsidRPr="000B607E">
        <w:rPr>
          <w:i/>
          <w:color w:val="FF0000"/>
          <w:lang w:val="uk-UA"/>
        </w:rPr>
        <w:t>Стих:</w:t>
      </w:r>
      <w:r w:rsidRPr="000B607E">
        <w:rPr>
          <w:i/>
          <w:lang w:val="uk-UA"/>
        </w:rPr>
        <w:t xml:space="preserve"> </w:t>
      </w:r>
      <w:r w:rsidRPr="000B607E">
        <w:rPr>
          <w:u w:val="single"/>
          <w:lang w:val="uk-UA"/>
        </w:rPr>
        <w:t>Хваліте Господа всі народи!* Прославляйте його всі люди!</w:t>
      </w:r>
    </w:p>
    <w:p w14:paraId="53CF0312" w14:textId="77777777" w:rsidR="00C0398A" w:rsidRPr="000B607E" w:rsidRDefault="00C0398A" w:rsidP="00963CD6">
      <w:pPr>
        <w:spacing w:after="120"/>
        <w:jc w:val="both"/>
        <w:rPr>
          <w:lang w:val="uk-UA"/>
        </w:rPr>
      </w:pPr>
      <w:r w:rsidRPr="000B607E">
        <w:rPr>
          <w:lang w:val="uk-UA"/>
        </w:rPr>
        <w:t>Недосконалі тілами,* але досконалі розумом,* ви людиновбивчого змія злоначального* перемогли, славні, силою духа,* і могутність його* немічною показали.* Тому прийняли ви вінці перемоги,* Минодоро, Митродоро і Німфодоро,* Тройці поборниці.</w:t>
      </w:r>
    </w:p>
    <w:p w14:paraId="47B5A16E" w14:textId="77777777" w:rsidR="00C0398A" w:rsidRPr="000B607E" w:rsidRDefault="00C0398A" w:rsidP="00963CD6">
      <w:pPr>
        <w:spacing w:after="120"/>
        <w:jc w:val="both"/>
        <w:rPr>
          <w:i/>
          <w:lang w:val="uk-UA"/>
        </w:rPr>
      </w:pPr>
      <w:r w:rsidRPr="000B607E">
        <w:rPr>
          <w:i/>
          <w:color w:val="FF0000"/>
          <w:lang w:val="uk-UA"/>
        </w:rPr>
        <w:t>Стих:</w:t>
      </w:r>
      <w:r w:rsidRPr="000B607E">
        <w:rPr>
          <w:i/>
          <w:lang w:val="uk-UA"/>
        </w:rPr>
        <w:t xml:space="preserve"> </w:t>
      </w:r>
      <w:r w:rsidRPr="000B607E">
        <w:rPr>
          <w:u w:val="single"/>
          <w:lang w:val="uk-UA"/>
        </w:rPr>
        <w:t>Велике бо до нас його милосердя, і вірність Господа повіки.</w:t>
      </w:r>
    </w:p>
    <w:p w14:paraId="1DFED546" w14:textId="77777777" w:rsidR="00C0398A" w:rsidRPr="000B607E" w:rsidRDefault="00C0398A" w:rsidP="00963CD6">
      <w:pPr>
        <w:spacing w:after="120"/>
        <w:jc w:val="both"/>
        <w:rPr>
          <w:lang w:val="uk-UA"/>
        </w:rPr>
      </w:pPr>
      <w:r w:rsidRPr="000B607E">
        <w:rPr>
          <w:lang w:val="uk-UA"/>
        </w:rPr>
        <w:t>Коли і суглоби вам* на дибі розривали,* і вогнем палили вас,* і залізними кігтями терзали,* і на дереві вішали, і мечем стинали,* – ви Христа не відреклися, страстотерпиці всехвальні.* Тому здобули ви вінці перемоги,* Минодоро, Митродоро і Німфодоро,* Тройці рівночисленні.</w:t>
      </w:r>
    </w:p>
    <w:p w14:paraId="5448AFE0" w14:textId="77777777" w:rsidR="00C0398A" w:rsidRPr="000B607E" w:rsidRDefault="00C0398A" w:rsidP="00963CD6">
      <w:pPr>
        <w:widowControl w:val="0"/>
        <w:adjustRightInd w:val="0"/>
        <w:spacing w:after="120"/>
        <w:jc w:val="both"/>
        <w:rPr>
          <w:noProof/>
          <w:kern w:val="2"/>
          <w:lang w:val="uk-UA"/>
        </w:rPr>
      </w:pPr>
      <w:r w:rsidRPr="000B607E">
        <w:rPr>
          <w:b/>
          <w:noProof/>
          <w:kern w:val="2"/>
          <w:lang w:val="uk-UA"/>
        </w:rPr>
        <w:t>Слава, і нині:</w:t>
      </w:r>
      <w:r w:rsidRPr="000B607E">
        <w:rPr>
          <w:noProof/>
          <w:kern w:val="2"/>
          <w:lang w:val="uk-UA"/>
        </w:rPr>
        <w:t xml:space="preserve"> </w:t>
      </w:r>
      <w:r w:rsidRPr="000B607E">
        <w:rPr>
          <w:i/>
          <w:iCs/>
          <w:noProof/>
          <w:color w:val="FF0000"/>
          <w:kern w:val="2"/>
          <w:lang w:val="uk-UA"/>
        </w:rPr>
        <w:t>(г. 2)</w:t>
      </w:r>
      <w:r w:rsidRPr="000B607E">
        <w:rPr>
          <w:i/>
          <w:noProof/>
          <w:color w:val="FF0000"/>
          <w:kern w:val="2"/>
          <w:lang w:val="uk-UA"/>
        </w:rPr>
        <w:t xml:space="preserve">: </w:t>
      </w:r>
      <w:r w:rsidRPr="000B607E">
        <w:rPr>
          <w:lang w:val="uk-UA"/>
        </w:rPr>
        <w:t>Що то за гомін* святкуючих лунає?* Йоаким і Анна таїнственно торжествують, промовляючи:* «Радійте сьогодні з нами, Адаме і Єво,* бо для вас, що в древності переступом замкнули Рай,* плід доброславний нам даровано* – Богоотроковицю Марію,* що всім до нього відкриває вхід!»</w:t>
      </w:r>
    </w:p>
    <w:p w14:paraId="03900F3A" w14:textId="77777777" w:rsidR="00C0398A" w:rsidRPr="000B607E" w:rsidRDefault="00C0398A" w:rsidP="00963CD6">
      <w:pPr>
        <w:spacing w:after="120"/>
        <w:jc w:val="both"/>
        <w:rPr>
          <w:highlight w:val="white"/>
          <w:lang w:val="uk-UA"/>
        </w:rPr>
      </w:pPr>
    </w:p>
    <w:p w14:paraId="48A4D84C" w14:textId="77777777" w:rsidR="00C0398A" w:rsidRPr="000B607E" w:rsidRDefault="00C0398A" w:rsidP="00963CD6">
      <w:pPr>
        <w:pStyle w:val="1"/>
        <w:spacing w:before="0" w:line="240" w:lineRule="auto"/>
        <w:jc w:val="both"/>
        <w:rPr>
          <w:rFonts w:ascii="Times New Roman" w:eastAsia="Times New Roman" w:hAnsi="Times New Roman" w:cs="Times New Roman"/>
          <w:sz w:val="24"/>
          <w:szCs w:val="24"/>
          <w:lang w:val="uk-UA"/>
        </w:rPr>
      </w:pPr>
      <w:bookmarkStart w:id="24" w:name="_heading=h.7hasp6kyvwsu" w:colFirst="0" w:colLast="0"/>
      <w:bookmarkEnd w:id="24"/>
      <w:r w:rsidRPr="000B607E">
        <w:rPr>
          <w:rFonts w:ascii="Times New Roman" w:eastAsia="Times New Roman" w:hAnsi="Times New Roman" w:cs="Times New Roman"/>
          <w:sz w:val="24"/>
          <w:szCs w:val="24"/>
          <w:lang w:val="uk-UA"/>
        </w:rPr>
        <w:t>11 Прп. Теодори Олександрійської.</w:t>
      </w:r>
    </w:p>
    <w:p w14:paraId="770AA63C" w14:textId="77777777" w:rsidR="00C0398A" w:rsidRPr="000B607E" w:rsidRDefault="00C0398A" w:rsidP="00963CD6">
      <w:pPr>
        <w:spacing w:after="120"/>
        <w:jc w:val="both"/>
        <w:rPr>
          <w:b/>
          <w:highlight w:val="white"/>
          <w:lang w:val="uk-UA"/>
        </w:rPr>
      </w:pPr>
      <w:r w:rsidRPr="000B607E">
        <w:rPr>
          <w:b/>
          <w:highlight w:val="white"/>
          <w:lang w:val="uk-UA"/>
        </w:rPr>
        <w:t>Три стихири свята на «Господи, воззвах» у слов’ян:</w:t>
      </w:r>
    </w:p>
    <w:p w14:paraId="6E9848B3"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8, подібний: О, преславне чудо): </w:t>
      </w:r>
      <w:r w:rsidRPr="000B607E">
        <w:rPr>
          <w:highlight w:val="white"/>
          <w:lang w:val="uk-UA"/>
        </w:rPr>
        <w:t>О преди́внеє чу́до! * Як із бездітного ло́на * і неплідного нутра́ * Па́рость, що Цвіт но́сить, пророста́є днесь * – Богома́ти і Несупру́жна * від пра́ведних Йоаки́ма й Анни! * Тим-то радіють Проро́ків собо́ри * і Патріа́рхів уся́ грома́да * у різдві Її.</w:t>
      </w:r>
    </w:p>
    <w:p w14:paraId="6329F36F" w14:textId="77777777" w:rsidR="00C0398A" w:rsidRPr="000B607E" w:rsidRDefault="00C0398A" w:rsidP="00963CD6">
      <w:pPr>
        <w:spacing w:after="120"/>
        <w:jc w:val="both"/>
        <w:rPr>
          <w:highlight w:val="white"/>
          <w:lang w:val="uk-UA"/>
        </w:rPr>
      </w:pPr>
      <w:r w:rsidRPr="000B607E">
        <w:rPr>
          <w:highlight w:val="white"/>
          <w:lang w:val="uk-UA"/>
        </w:rPr>
        <w:t>Днесь Дави́д радіє * і Єссе́й лику́є, * і Ле́вій велича́ється, * і гра́є ду́хом Йоаки́м пра́ведний, * і бездітність Анни я́вно розв’я́зується * Твоїм різдво́м, Маріє Чи́стая! * О Несупру́жна – і Ангелів зібра́ння * з усіма́ земни́ми * блажа́ть Боже́ственне ло́но Твоє́!</w:t>
      </w:r>
    </w:p>
    <w:p w14:paraId="5B6CE5A1" w14:textId="77777777" w:rsidR="00C0398A" w:rsidRPr="000B607E" w:rsidRDefault="00C0398A" w:rsidP="00963CD6">
      <w:pPr>
        <w:spacing w:after="120"/>
        <w:jc w:val="both"/>
        <w:rPr>
          <w:highlight w:val="white"/>
          <w:lang w:val="uk-UA"/>
        </w:rPr>
      </w:pPr>
      <w:r w:rsidRPr="000B607E">
        <w:rPr>
          <w:highlight w:val="white"/>
          <w:lang w:val="uk-UA"/>
        </w:rPr>
        <w:lastRenderedPageBreak/>
        <w:t>Ра́дуйся, земни́х зібра́ння, * ра́дуйся, Хра́ме Госпо́дній, * ра́дуйся, Ма́ти безневісная, * що пресла́вно розв’яза́ла Аннину неплідність * і земни́м проли́ла відпу́щення гріхів різдво́м Своїм! * Ра́дуйся, Всенепоро́чная, * ра́дуйся, Боже́ственна Святи́не, * ра́дуйся, Ски́ніє, * в яку́ всели́вся Творе́ць і Госпо́дь!</w:t>
      </w:r>
    </w:p>
    <w:p w14:paraId="7BB23870" w14:textId="77777777" w:rsidR="00C0398A" w:rsidRPr="000B607E" w:rsidRDefault="00C0398A" w:rsidP="00963CD6">
      <w:pPr>
        <w:spacing w:after="120"/>
        <w:jc w:val="both"/>
        <w:rPr>
          <w:b/>
          <w:highlight w:val="white"/>
          <w:lang w:val="uk-UA"/>
        </w:rPr>
      </w:pPr>
      <w:r w:rsidRPr="000B607E">
        <w:rPr>
          <w:b/>
          <w:highlight w:val="white"/>
          <w:lang w:val="uk-UA"/>
        </w:rPr>
        <w:t>Три стихири мученицям на «Господи, воззвах»:</w:t>
      </w:r>
    </w:p>
    <w:p w14:paraId="7F2C108D"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4, подібний: Як хороброго): </w:t>
      </w:r>
      <w:r w:rsidRPr="000B607E">
        <w:rPr>
          <w:highlight w:val="white"/>
          <w:lang w:val="uk-UA"/>
        </w:rPr>
        <w:t>Багряни́цею кро́ви * себе́ прикраси́вши, * ви з Квіту́чим красо́ю, діви отрокови́ці, * нетлінно злучи́лися * – з Христо́м, Бо́гом на́шим, * що зберіг ва́ше дівство неоскве́рненим, му́чениці, * у безсме́ртній Весільній Світли́ці нетління, * в оби́телях небе́сних, * у Черто́зі нерукотво́рному.</w:t>
      </w:r>
    </w:p>
    <w:p w14:paraId="5883F8C4" w14:textId="77777777" w:rsidR="00C0398A" w:rsidRPr="000B607E" w:rsidRDefault="00C0398A" w:rsidP="00963CD6">
      <w:pPr>
        <w:spacing w:after="120"/>
        <w:jc w:val="both"/>
        <w:rPr>
          <w:highlight w:val="white"/>
          <w:lang w:val="uk-UA"/>
        </w:rPr>
      </w:pPr>
      <w:r w:rsidRPr="000B607E">
        <w:rPr>
          <w:highlight w:val="white"/>
          <w:lang w:val="uk-UA"/>
        </w:rPr>
        <w:t>Недоскона́лі тіла́ми, * але́ доскона́лі ро́зумом, * ви людиновби́вчого змія злонача́льного * перемогли́, сла́вні, си́лою ду́ха, * і могу́тність його́ * не́мічною показа́ли. * Тому́ прийняли́ ви вінці перемо́ги, * Минодо́ро, Митродо́ро і Німфодо́ро, * Тро́йці побо́рниці.</w:t>
      </w:r>
    </w:p>
    <w:p w14:paraId="59EB67AB" w14:textId="77777777" w:rsidR="00C0398A" w:rsidRPr="000B607E" w:rsidRDefault="00C0398A" w:rsidP="00963CD6">
      <w:pPr>
        <w:spacing w:after="120"/>
        <w:jc w:val="both"/>
        <w:rPr>
          <w:highlight w:val="white"/>
          <w:lang w:val="uk-UA"/>
        </w:rPr>
      </w:pPr>
      <w:r w:rsidRPr="000B607E">
        <w:rPr>
          <w:highlight w:val="white"/>
          <w:lang w:val="uk-UA"/>
        </w:rPr>
        <w:t>Коли́ і сугло́би вам * на ди́бі розрива́ли, * і вогне́м пали́ли вас, * і залізними кігтями терза́ли, * і на де́реві вішали, і мече́м стина́ли, * – ви Христа́ не відрекли́ся, страстоте́рпиці всехва́льні. * Тому́ здобули́ ви вінці перемо́ги, * Минодо́ро, Митродо́ро і Німфодо́ро, * Тро́йці рівночи́сленні.</w:t>
      </w:r>
    </w:p>
    <w:p w14:paraId="36F4FD9D" w14:textId="77777777" w:rsidR="00C0398A" w:rsidRPr="000B607E" w:rsidRDefault="00C0398A" w:rsidP="00963CD6">
      <w:pPr>
        <w:spacing w:after="120"/>
        <w:jc w:val="both"/>
        <w:rPr>
          <w:highlight w:val="white"/>
          <w:lang w:val="uk-UA"/>
        </w:rPr>
      </w:pPr>
      <w:r w:rsidRPr="000B607E">
        <w:rPr>
          <w:b/>
          <w:highlight w:val="white"/>
          <w:lang w:val="uk-UA"/>
        </w:rPr>
        <w:t xml:space="preserve">Слава і нині </w:t>
      </w:r>
      <w:r w:rsidRPr="000B607E">
        <w:rPr>
          <w:i/>
          <w:color w:val="FF0000"/>
          <w:highlight w:val="white"/>
          <w:lang w:val="uk-UA"/>
        </w:rPr>
        <w:t xml:space="preserve">(г. 2): </w:t>
      </w:r>
      <w:r w:rsidRPr="000B607E">
        <w:rPr>
          <w:highlight w:val="white"/>
          <w:lang w:val="uk-UA"/>
        </w:rPr>
        <w:t>Що то за го́мін * святку́ючих луна́є? * Йоаки́м і Анна таїнстве́нно торжеству́ють, промовля́ючи: * «Радійте сього́дні з на́ми, Ада́ме і Єво, * бо для вас, що в дре́вності пере́ступом замкну́ли Рай, * плід добросла́вний нам даро́вано * – Богоотрокови́цю Марію, * що всім до ньо́го відкрива́є вхід!»</w:t>
      </w:r>
    </w:p>
    <w:p w14:paraId="6FB2387D" w14:textId="77777777" w:rsidR="00C0398A" w:rsidRPr="000B607E" w:rsidRDefault="00C0398A" w:rsidP="00963CD6">
      <w:pPr>
        <w:spacing w:after="120"/>
        <w:jc w:val="both"/>
        <w:rPr>
          <w:b/>
          <w:highlight w:val="white"/>
          <w:lang w:val="uk-UA"/>
        </w:rPr>
      </w:pPr>
      <w:r w:rsidRPr="000B607E">
        <w:rPr>
          <w:b/>
          <w:highlight w:val="white"/>
          <w:lang w:val="uk-UA"/>
        </w:rPr>
        <w:t>На стиховні у слов’ян:</w:t>
      </w:r>
    </w:p>
    <w:p w14:paraId="232E060D"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1, подібний: Небесних хорів): </w:t>
      </w:r>
      <w:r w:rsidRPr="000B607E">
        <w:rPr>
          <w:highlight w:val="white"/>
          <w:lang w:val="uk-UA"/>
        </w:rPr>
        <w:t>Хай відкри́ються две́рі богоприє́много Хра́му: * бо Храм і Престо́л усіх Царя́ * днесь зо сла́вою всере́дину взя́вши, * Йоаки́м, освяти́вши, кладе́ Го́сподеві * – Обрану з ньо́го * ста́ти Ма́тір’ю Бо́жою.</w:t>
      </w:r>
    </w:p>
    <w:p w14:paraId="37AAF71E" w14:textId="77777777" w:rsidR="00C0398A" w:rsidRPr="000B607E" w:rsidRDefault="00C0398A" w:rsidP="00963CD6">
      <w:pPr>
        <w:spacing w:after="120"/>
        <w:jc w:val="both"/>
        <w:rPr>
          <w:highlight w:val="white"/>
          <w:lang w:val="uk-UA"/>
        </w:rPr>
      </w:pPr>
      <w:r w:rsidRPr="000B607E">
        <w:rPr>
          <w:highlight w:val="white"/>
          <w:lang w:val="uk-UA"/>
        </w:rPr>
        <w:t>Всесвітні світові зася́яли * ми́сленні про́мені ра́дости, * передвіща́ючи всім Со́нце сла́ви – Христа́ Бо́га, * в різдві Твоїм, Пречи́стая. * Ти бо яви́лася Посере́дницею * істинної весе́лости і благода́ті.</w:t>
      </w:r>
    </w:p>
    <w:p w14:paraId="34D6FDEF" w14:textId="77777777" w:rsidR="00C0398A" w:rsidRPr="000B607E" w:rsidRDefault="00C0398A" w:rsidP="00963CD6">
      <w:pPr>
        <w:spacing w:after="120"/>
        <w:jc w:val="both"/>
        <w:rPr>
          <w:highlight w:val="white"/>
          <w:lang w:val="uk-UA"/>
        </w:rPr>
      </w:pPr>
      <w:r w:rsidRPr="000B607E">
        <w:rPr>
          <w:highlight w:val="white"/>
          <w:lang w:val="uk-UA"/>
        </w:rPr>
        <w:t>Всечесна́ оця́ сла́ва Твоя́ * провіща́є всім лю́дям, Чи́стая, * Твоє́ добросе́рде доброчи́нство. * Ти бо єси́ ни́нішньої весе́лости Посере́дниця * – і майбу́тньої ра́дости причи́ною, Чи́стая, * моли́твою Твоє́ю яви́ся нам.</w:t>
      </w:r>
    </w:p>
    <w:p w14:paraId="36D890F7" w14:textId="77777777" w:rsidR="00C0398A" w:rsidRPr="000B607E" w:rsidRDefault="00C0398A" w:rsidP="00963CD6">
      <w:pPr>
        <w:spacing w:after="120"/>
        <w:jc w:val="both"/>
        <w:rPr>
          <w:highlight w:val="white"/>
          <w:lang w:val="uk-UA"/>
        </w:rPr>
      </w:pPr>
      <w:r w:rsidRPr="000B607E">
        <w:rPr>
          <w:b/>
          <w:highlight w:val="white"/>
          <w:lang w:val="uk-UA"/>
        </w:rPr>
        <w:t xml:space="preserve">Слава і нині </w:t>
      </w:r>
      <w:r w:rsidRPr="000B607E">
        <w:rPr>
          <w:i/>
          <w:color w:val="FF0000"/>
          <w:highlight w:val="white"/>
          <w:lang w:val="uk-UA"/>
        </w:rPr>
        <w:t xml:space="preserve">(г. 2, самогласний): </w:t>
      </w:r>
      <w:r w:rsidRPr="000B607E">
        <w:rPr>
          <w:highlight w:val="white"/>
          <w:lang w:val="uk-UA"/>
        </w:rPr>
        <w:t>Передре́чена всіх Цари́ця, Бо́жа Оби́тель, * з безплідного ло́на Анни сла́вної днесь ви́йшла, * вічносу́щої Су́щности уділ Боже́ственний. * Не́ю безли́чний Ад пото́птано * і всеро́дна Єва в непору́шне життя́ вво́диться. * Їй по досто́їнству закли́чмо: * «Блаже́нна Ти поміж жінка́ми * і Плід ло́на Твого́ благослове́н!»</w:t>
      </w:r>
    </w:p>
    <w:p w14:paraId="2D3E3716" w14:textId="77777777" w:rsidR="00C0398A" w:rsidRPr="000B607E" w:rsidRDefault="00C0398A" w:rsidP="00963CD6">
      <w:pPr>
        <w:spacing w:after="120"/>
        <w:jc w:val="both"/>
        <w:rPr>
          <w:highlight w:val="white"/>
          <w:lang w:val="uk-UA"/>
        </w:rPr>
      </w:pPr>
      <w:r w:rsidRPr="000B607E">
        <w:rPr>
          <w:highlight w:val="white"/>
          <w:lang w:val="uk-UA"/>
        </w:rPr>
        <w:t>Мук буре́мний вал і гірку́ смерть * на вічне життя́ святі му́чениці до́бре переміни́ли, * на суди́лищі нечести́вих – три діви, * Тро́йцю нество́рену ісповідавши; * зара́ди Не́ї мече́м зако́лені, * ви вслід зако́леному Агнцю ни́ні йде́те, * мо́лячись за тих, що вшано́вують святу́ ва́шу па́м’ять.</w:t>
      </w:r>
    </w:p>
    <w:p w14:paraId="087C6A3F" w14:textId="77777777" w:rsidR="00C13E21" w:rsidRPr="000B607E" w:rsidRDefault="00C13E21" w:rsidP="00963CD6">
      <w:pPr>
        <w:spacing w:after="120"/>
        <w:jc w:val="both"/>
        <w:rPr>
          <w:highlight w:val="white"/>
          <w:lang w:val="uk-UA"/>
        </w:rPr>
      </w:pPr>
    </w:p>
    <w:p w14:paraId="46D41B49" w14:textId="0681B500" w:rsidR="00C0398A" w:rsidRPr="000B607E" w:rsidRDefault="00C0398A" w:rsidP="00963CD6">
      <w:pPr>
        <w:pStyle w:val="1"/>
        <w:spacing w:before="0" w:line="240" w:lineRule="auto"/>
        <w:jc w:val="both"/>
        <w:rPr>
          <w:rFonts w:ascii="Times New Roman" w:eastAsia="Times New Roman" w:hAnsi="Times New Roman" w:cs="Times New Roman"/>
          <w:sz w:val="24"/>
          <w:szCs w:val="24"/>
          <w:lang w:val="uk-UA"/>
        </w:rPr>
      </w:pPr>
      <w:bookmarkStart w:id="25" w:name="_heading=h.9orvjhai2y4y" w:colFirst="0" w:colLast="0"/>
      <w:bookmarkEnd w:id="25"/>
      <w:r w:rsidRPr="000B607E">
        <w:rPr>
          <w:rFonts w:ascii="Times New Roman" w:eastAsia="Times New Roman" w:hAnsi="Times New Roman" w:cs="Times New Roman"/>
          <w:sz w:val="24"/>
          <w:szCs w:val="24"/>
          <w:lang w:val="uk-UA"/>
        </w:rPr>
        <w:t xml:space="preserve">12 </w:t>
      </w:r>
      <w:r w:rsidRPr="000B607E">
        <w:rPr>
          <w:rFonts w:ascii="Times New Roman" w:eastAsia="Times New Roman" w:hAnsi="Times New Roman" w:cs="Times New Roman"/>
          <w:sz w:val="24"/>
          <w:szCs w:val="24"/>
          <w:highlight w:val="white"/>
          <w:lang w:val="uk-UA"/>
        </w:rPr>
        <w:t xml:space="preserve">Віддання свята Різдва Пресвятої Богородиці. </w:t>
      </w:r>
      <w:r w:rsidRPr="000B607E">
        <w:rPr>
          <w:rFonts w:ascii="Times New Roman" w:eastAsia="Times New Roman" w:hAnsi="Times New Roman" w:cs="Times New Roman"/>
          <w:i/>
          <w:sz w:val="24"/>
          <w:szCs w:val="24"/>
          <w:lang w:val="uk-UA"/>
        </w:rPr>
        <w:t>Сщмч. Автонома.</w:t>
      </w:r>
    </w:p>
    <w:p w14:paraId="5227A69F" w14:textId="77777777" w:rsidR="00C0398A" w:rsidRPr="000B607E" w:rsidRDefault="00C0398A" w:rsidP="00963CD6">
      <w:pPr>
        <w:spacing w:after="120"/>
        <w:jc w:val="both"/>
        <w:rPr>
          <w:highlight w:val="white"/>
          <w:lang w:val="uk-UA"/>
        </w:rPr>
      </w:pPr>
    </w:p>
    <w:p w14:paraId="3892D757" w14:textId="77777777" w:rsidR="00C13E21" w:rsidRPr="000B607E" w:rsidRDefault="00C13E21" w:rsidP="00963CD6">
      <w:pPr>
        <w:spacing w:after="120"/>
        <w:jc w:val="both"/>
        <w:rPr>
          <w:highlight w:val="white"/>
          <w:lang w:val="uk-UA"/>
        </w:rPr>
      </w:pPr>
    </w:p>
    <w:p w14:paraId="562FF934" w14:textId="77777777" w:rsidR="00C0398A" w:rsidRPr="000B607E" w:rsidRDefault="00C0398A" w:rsidP="00963CD6">
      <w:pPr>
        <w:pStyle w:val="1"/>
        <w:spacing w:before="0" w:line="240" w:lineRule="auto"/>
        <w:jc w:val="both"/>
        <w:rPr>
          <w:rFonts w:ascii="Times New Roman" w:eastAsia="Times New Roman" w:hAnsi="Times New Roman" w:cs="Times New Roman"/>
          <w:sz w:val="24"/>
          <w:szCs w:val="24"/>
          <w:lang w:val="uk-UA"/>
        </w:rPr>
      </w:pPr>
      <w:bookmarkStart w:id="26" w:name="_heading=h.pwh7mojnbu8c" w:colFirst="0" w:colLast="0"/>
      <w:bookmarkEnd w:id="26"/>
      <w:r w:rsidRPr="000B607E">
        <w:rPr>
          <w:rFonts w:ascii="Times New Roman" w:eastAsia="Times New Roman" w:hAnsi="Times New Roman" w:cs="Times New Roman"/>
          <w:sz w:val="24"/>
          <w:szCs w:val="24"/>
          <w:lang w:val="uk-UA"/>
        </w:rPr>
        <w:lastRenderedPageBreak/>
        <w:t xml:space="preserve">13 Передсвяття Воздвиження чесного Хреста.  </w:t>
      </w:r>
      <w:r w:rsidRPr="000B607E">
        <w:rPr>
          <w:rFonts w:ascii="Times New Roman" w:eastAsia="Times New Roman" w:hAnsi="Times New Roman" w:cs="Times New Roman"/>
          <w:color w:val="FF0000"/>
          <w:sz w:val="24"/>
          <w:szCs w:val="24"/>
          <w:lang w:val="uk-UA"/>
        </w:rPr>
        <w:t xml:space="preserve">Пам'ять оновлення храму св. Воскресення Христа і Бога нашого.  </w:t>
      </w:r>
      <w:r w:rsidRPr="000B607E">
        <w:rPr>
          <w:rFonts w:ascii="Times New Roman" w:eastAsia="Times New Roman" w:hAnsi="Times New Roman" w:cs="Times New Roman"/>
          <w:sz w:val="24"/>
          <w:szCs w:val="24"/>
          <w:lang w:val="uk-UA"/>
        </w:rPr>
        <w:t>Св. свщмч. Корнилія сотника.</w:t>
      </w:r>
    </w:p>
    <w:p w14:paraId="097818C2" w14:textId="77777777" w:rsidR="00C0398A" w:rsidRPr="000B607E" w:rsidRDefault="00C0398A" w:rsidP="00963CD6">
      <w:pPr>
        <w:spacing w:after="120"/>
        <w:jc w:val="both"/>
        <w:rPr>
          <w:b/>
          <w:lang w:val="uk-UA"/>
        </w:rPr>
      </w:pPr>
      <w:r w:rsidRPr="000B607E">
        <w:rPr>
          <w:b/>
          <w:lang w:val="uk-UA"/>
        </w:rPr>
        <w:t>На «Господи взиваю» стихири на 6, оновлення 3.</w:t>
      </w:r>
    </w:p>
    <w:p w14:paraId="5F5A8E49"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6, самогласний): </w:t>
      </w:r>
      <w:r w:rsidRPr="000B607E">
        <w:rPr>
          <w:highlight w:val="white"/>
          <w:lang w:val="uk-UA"/>
        </w:rPr>
        <w:t>Посвя́чення вшано́вується, * мо́вить стари́й зако́н і до́бре вка́зує, * та ра́дше нове́ неха́й вшано́вується че́рез посвя́чення; * адже́ «посвятя́ться острови́ Бо́гові», * як гово́рить Іса́я, * під ни́ми ж нале́жить розуміти: Церкви́ із язи́чників, * що ни́ні встано́влюються * й отри́мують тверду́ осно́ву в Бо́зі. * Тим-то й ми ни́нішнє посвя́чення * духо́вно торжеству́ймо.</w:t>
      </w:r>
    </w:p>
    <w:p w14:paraId="30116F1F" w14:textId="77777777" w:rsidR="00C0398A" w:rsidRPr="000B607E" w:rsidRDefault="00C0398A" w:rsidP="00963CD6">
      <w:pPr>
        <w:spacing w:after="120"/>
        <w:jc w:val="both"/>
        <w:rPr>
          <w:highlight w:val="white"/>
          <w:lang w:val="uk-UA"/>
        </w:rPr>
      </w:pPr>
      <w:r w:rsidRPr="000B607E">
        <w:rPr>
          <w:highlight w:val="white"/>
          <w:lang w:val="uk-UA"/>
        </w:rPr>
        <w:t>Оно́влюйтеся, бра́ття, * і, ста́ру люди́ну відложи́вши, * в новизні життя́ жи́тельствуйте, * накла́вши узду́ на все, від чо́го смерть; * усі чле́ни ви́школімо, * вся́ку лука́ву пожи́ву з дре́ва знена́видівши; * і зга́дуймо старе́ тільки за́для то́го, * щоб його́ уника́ти. * Так неха́й оно́влюється люди́на, * так ушано́вується оно́влення день!</w:t>
      </w:r>
    </w:p>
    <w:p w14:paraId="27E0C19E" w14:textId="77777777" w:rsidR="00C0398A" w:rsidRPr="000B607E" w:rsidRDefault="00C0398A" w:rsidP="00963CD6">
      <w:pPr>
        <w:spacing w:after="120"/>
        <w:jc w:val="both"/>
        <w:rPr>
          <w:highlight w:val="white"/>
          <w:lang w:val="uk-UA"/>
        </w:rPr>
      </w:pPr>
      <w:r w:rsidRPr="000B607E">
        <w:rPr>
          <w:highlight w:val="white"/>
          <w:lang w:val="uk-UA"/>
        </w:rPr>
        <w:t>Поста́вив єси́ ве́жею кріпости * Це́ркву Твою́, Хри́сте, * Предвічне Сло́во; * адже́ заснува́в єси́ її на ске́лі віри. * Тим-то непохи́тною зостає́ться вона́ во вік, * ма́ючи Тебе́, що за́для не́ї став в оста́нній час безперемінно чоловіком. * Тому́ в благода́ренні оспівуємо Тебе́, промовля́ючи: * «Ти єси́ Су́щий пе́ред віка́ми, * і навік, і да́лі Цар наш; * сла́ва Тобі!»</w:t>
      </w:r>
    </w:p>
    <w:p w14:paraId="74709D91"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4, подібний: Дав ти як знамено): </w:t>
      </w:r>
      <w:r w:rsidRPr="000B607E">
        <w:rPr>
          <w:highlight w:val="white"/>
          <w:lang w:val="uk-UA"/>
        </w:rPr>
        <w:t>Христо́с, спогля́нувши * на твої до́брі діла́, Корни́лію, * і побо́жні блага́ння, * Ангела тобі свято́го посила́є, * яки́й усього́ тебе́ просвіща́є, * та верхо́вного се́ред свяще́нних Апо́столів, * яки́й обновля́є тебе́ водо́ю і Ду́хом * з усім до́мом, подивугідний, * і навча́є того́, що кра́ще, благода́ттю Ду́ха.</w:t>
      </w:r>
    </w:p>
    <w:p w14:paraId="1F59B558" w14:textId="77777777" w:rsidR="00C0398A" w:rsidRPr="000B607E" w:rsidRDefault="00C0398A" w:rsidP="00963CD6">
      <w:pPr>
        <w:spacing w:after="120"/>
        <w:jc w:val="both"/>
        <w:rPr>
          <w:highlight w:val="white"/>
          <w:lang w:val="uk-UA"/>
        </w:rPr>
      </w:pPr>
      <w:r w:rsidRPr="000B607E">
        <w:rPr>
          <w:highlight w:val="white"/>
          <w:lang w:val="uk-UA"/>
        </w:rPr>
        <w:t>Обле́чений пома́занням свяще́нства, * поспіши́в єси́ на звіща́ння * бла́говісті спасіння наро́дам, * викорінюючи те́рня ома́ни, богому́дрий, * і наса́джуючи неома́нне вчення́ в ду́шах Ду́хом. * Тому́ тебе́ ублажа́ємо, * як ієра́рха богонатхне́нного * і неперемо́жного му́ченика, * з ра́дістю, Корни́лію!</w:t>
      </w:r>
    </w:p>
    <w:p w14:paraId="4F8EB993" w14:textId="77777777" w:rsidR="00C0398A" w:rsidRPr="000B607E" w:rsidRDefault="00C0398A" w:rsidP="00963CD6">
      <w:pPr>
        <w:spacing w:after="120"/>
        <w:jc w:val="both"/>
        <w:rPr>
          <w:highlight w:val="white"/>
          <w:lang w:val="uk-UA"/>
        </w:rPr>
      </w:pPr>
      <w:r w:rsidRPr="000B607E">
        <w:rPr>
          <w:highlight w:val="white"/>
          <w:lang w:val="uk-UA"/>
        </w:rPr>
        <w:t>Йдучи́ шляха́ми твоє́ї бла́гости, * нему́дрі ви́явилися розу́мними; * а поме́рши, блаже́нний, * і за зако́ном єства́ всели́вшись у гріб, * ти ро́биш його́ джерело́м мно́гих чуде́с, * му́дрий Корни́лію, * зціля́ючи боля́щих * і проганя́ючи ду́хи лука́вства * Ду́хом Святи́м, богонатхне́нний.</w:t>
      </w:r>
    </w:p>
    <w:p w14:paraId="3172169E" w14:textId="77777777" w:rsidR="00C0398A" w:rsidRPr="000B607E" w:rsidRDefault="00C0398A" w:rsidP="00963CD6">
      <w:pPr>
        <w:spacing w:after="120"/>
        <w:jc w:val="both"/>
        <w:rPr>
          <w:highlight w:val="white"/>
          <w:lang w:val="uk-UA"/>
        </w:rPr>
      </w:pPr>
      <w:r w:rsidRPr="000B607E">
        <w:rPr>
          <w:b/>
          <w:highlight w:val="white"/>
          <w:lang w:val="uk-UA"/>
        </w:rPr>
        <w:t xml:space="preserve">Слава </w:t>
      </w:r>
      <w:r w:rsidRPr="000B607E">
        <w:rPr>
          <w:i/>
          <w:color w:val="FF0000"/>
          <w:highlight w:val="white"/>
          <w:lang w:val="uk-UA"/>
        </w:rPr>
        <w:t xml:space="preserve">(оновлення, г. 6, самогласний): </w:t>
      </w:r>
      <w:r w:rsidRPr="000B607E">
        <w:rPr>
          <w:highlight w:val="white"/>
          <w:lang w:val="uk-UA"/>
        </w:rPr>
        <w:t>Па́м’ять посвя́чення зве́ршуючи, Го́споди, * Тебе́, Да́теля свя́тости сла́вимо, * мо́лячись, щоб освяти́лися на́ших душ чуття́, * засту́пництвом сла́вних страстоте́рпців, * Благи́й Всеси́льний!</w:t>
      </w:r>
    </w:p>
    <w:p w14:paraId="00DA798E" w14:textId="77777777" w:rsidR="00C0398A" w:rsidRPr="000B607E" w:rsidRDefault="00C0398A" w:rsidP="00963CD6">
      <w:pPr>
        <w:spacing w:after="120"/>
        <w:jc w:val="both"/>
        <w:rPr>
          <w:highlight w:val="white"/>
          <w:lang w:val="uk-UA"/>
        </w:rPr>
      </w:pPr>
      <w:r w:rsidRPr="000B607E">
        <w:rPr>
          <w:b/>
          <w:highlight w:val="white"/>
          <w:lang w:val="uk-UA"/>
        </w:rPr>
        <w:t xml:space="preserve">І нині </w:t>
      </w:r>
      <w:r w:rsidRPr="000B607E">
        <w:rPr>
          <w:i/>
          <w:color w:val="FF0000"/>
          <w:highlight w:val="white"/>
          <w:lang w:val="uk-UA"/>
        </w:rPr>
        <w:t xml:space="preserve">(передпразденства, г. 6): </w:t>
      </w:r>
      <w:r w:rsidRPr="000B607E">
        <w:rPr>
          <w:highlight w:val="white"/>
          <w:lang w:val="uk-UA"/>
        </w:rPr>
        <w:t>Днесь Дре́во яви́лося, * днесь рід богобо́рчий заги́нув, * днесь вірні царі віру проявля́ють. * І Ада́м че́рез дре́во відпа́в, * і зно́ву ж че́рез Дре́во де́мони затрепета́ли; * Всеси́льний Го́споди, сла́ва Тобі!</w:t>
      </w:r>
    </w:p>
    <w:p w14:paraId="5875DB01" w14:textId="77777777" w:rsidR="00C0398A" w:rsidRPr="000B607E" w:rsidRDefault="00C0398A" w:rsidP="00963CD6">
      <w:pPr>
        <w:spacing w:after="120"/>
        <w:jc w:val="both"/>
        <w:rPr>
          <w:b/>
          <w:highlight w:val="white"/>
          <w:lang w:val="uk-UA"/>
        </w:rPr>
      </w:pPr>
      <w:r w:rsidRPr="000B607E">
        <w:rPr>
          <w:b/>
          <w:highlight w:val="white"/>
          <w:lang w:val="uk-UA"/>
        </w:rPr>
        <w:t>Стихири на стиховні.</w:t>
      </w:r>
    </w:p>
    <w:p w14:paraId="3C5FABD4"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5, самоподібний): </w:t>
      </w:r>
      <w:r w:rsidRPr="000B607E">
        <w:rPr>
          <w:highlight w:val="white"/>
          <w:lang w:val="uk-UA"/>
        </w:rPr>
        <w:t>Ра́дуйся, Живоно́сний Хре́сте, * благоче́стя перемо́ги знак непобо́рний, * бра́мо ра́йська, * вірних утве́рдження, * Це́ркви огоро́до; * тобо́ю тлін зруйно́вано і зни́щено, * і погли́нено си́лу сме́рти, * і ми вознесли́ся од землі на Не́бо; * збро́є неперемо́жна, * бісів протибо́рче, * сла́во му́чеників, * преподо́бних істинна окра́со, * при́стане спасіння, * – ти дару́єш світові вели́ку ми́лість.</w:t>
      </w:r>
    </w:p>
    <w:p w14:paraId="3D4FA9A0" w14:textId="77777777" w:rsidR="00C0398A" w:rsidRPr="000B607E" w:rsidRDefault="00C0398A" w:rsidP="00963CD6">
      <w:pPr>
        <w:spacing w:after="120"/>
        <w:jc w:val="both"/>
        <w:rPr>
          <w:highlight w:val="white"/>
          <w:lang w:val="uk-UA"/>
        </w:rPr>
      </w:pPr>
      <w:r w:rsidRPr="000B607E">
        <w:rPr>
          <w:highlight w:val="white"/>
          <w:lang w:val="uk-UA"/>
        </w:rPr>
        <w:t xml:space="preserve">Ра́дуйся, Госпо́дній Хре́сте, * яки́м від прокля́ття ви́зволилося лю́дство, * спра́вжньої ра́дости знаме́ння; * ти поверга́єш ворогів при твоє́му воздви́женні, всесвяще́нний; * на́ша допомо́го, * царів могу́тносте, * кріпосте пра́ведних, * красо́ свяще́ників; * зобра́ження, яке́ від ли́ха ізбавля́є, * же́зле си́ли, яки́м пасе́мося; * збро́є ми́ру, * яку́ зо </w:t>
      </w:r>
      <w:r w:rsidRPr="000B607E">
        <w:rPr>
          <w:highlight w:val="white"/>
          <w:lang w:val="uk-UA"/>
        </w:rPr>
        <w:lastRenderedPageBreak/>
        <w:t>стра́хом ото́чують Ангели; * боже́ственна сла́ва Христа́, * Яки́й подає́ світові вели́ку ми́лість.</w:t>
      </w:r>
    </w:p>
    <w:p w14:paraId="342B2F26" w14:textId="77777777" w:rsidR="00C0398A" w:rsidRPr="000B607E" w:rsidRDefault="00C0398A" w:rsidP="00963CD6">
      <w:pPr>
        <w:spacing w:after="120"/>
        <w:jc w:val="both"/>
        <w:rPr>
          <w:highlight w:val="white"/>
          <w:lang w:val="uk-UA"/>
        </w:rPr>
      </w:pPr>
      <w:r w:rsidRPr="000B607E">
        <w:rPr>
          <w:highlight w:val="white"/>
          <w:lang w:val="uk-UA"/>
        </w:rPr>
        <w:t>Ра́дуйся, сліпи́х проводарю́, * не́мічних лікарю, * воскресіння всіх поме́рлих, * ти воздви́гнув нас, у тління па́дших; * Хре́сте многоцінний, * яки́м зруйно́вано тлін * і процвіло́ нетління, * і ми, сме́ртні, обожи́лися, * і дия́вола остато́чно низве́ржено! * Днесь ба́чачи, як ти воздвига́єшся * рука́ми архиєре́йськими, * превозно́симо на тобі Вознесе́нного * і поклоня́ємося тобі, * го́йно черпа́ючи вели́ку ми́лість.</w:t>
      </w:r>
    </w:p>
    <w:p w14:paraId="77BC9E57" w14:textId="77777777" w:rsidR="00C0398A" w:rsidRPr="000B607E" w:rsidRDefault="00C0398A" w:rsidP="00963CD6">
      <w:pPr>
        <w:spacing w:after="120"/>
        <w:jc w:val="both"/>
        <w:rPr>
          <w:highlight w:val="white"/>
          <w:lang w:val="uk-UA"/>
        </w:rPr>
      </w:pPr>
      <w:r w:rsidRPr="000B607E">
        <w:rPr>
          <w:b/>
          <w:highlight w:val="white"/>
          <w:lang w:val="uk-UA"/>
        </w:rPr>
        <w:t xml:space="preserve">Слава </w:t>
      </w:r>
      <w:r w:rsidRPr="000B607E">
        <w:rPr>
          <w:i/>
          <w:color w:val="FF0000"/>
          <w:highlight w:val="white"/>
          <w:lang w:val="uk-UA"/>
        </w:rPr>
        <w:t xml:space="preserve">(оновлення, г. 2): </w:t>
      </w:r>
      <w:r w:rsidRPr="000B607E">
        <w:rPr>
          <w:highlight w:val="white"/>
          <w:lang w:val="uk-UA"/>
        </w:rPr>
        <w:t>Посвя́чення зга́дуючи * всесвяще́нного хра́му Твого́ воскресіння, * Тебе́ сла́вимо, Го́споди, * що освяти́в його́ і ви́вершив самосоверше́нною Твоє́ю благода́ттю, * і краси́шся в ньо́му таїнстве́нними і свяще́нними обря́дами, * що їх вірні священнодіють, * і прийма́єш із рук рабів Твоїх безкро́вні і пречи́сті же́ртви, * а тим, що пра́вильно їх прино́сять, воздає́ш гріхів очи́щення * і вели́ку ми́лість.</w:t>
      </w:r>
    </w:p>
    <w:p w14:paraId="1A137222" w14:textId="77777777" w:rsidR="00C0398A" w:rsidRPr="000B607E" w:rsidRDefault="00C0398A" w:rsidP="00963CD6">
      <w:pPr>
        <w:spacing w:after="120"/>
        <w:jc w:val="both"/>
        <w:rPr>
          <w:highlight w:val="white"/>
          <w:lang w:val="uk-UA"/>
        </w:rPr>
      </w:pPr>
      <w:r w:rsidRPr="000B607E">
        <w:rPr>
          <w:b/>
          <w:highlight w:val="white"/>
          <w:lang w:val="uk-UA"/>
        </w:rPr>
        <w:t xml:space="preserve">І нині </w:t>
      </w:r>
      <w:r w:rsidRPr="000B607E">
        <w:rPr>
          <w:i/>
          <w:color w:val="FF0000"/>
          <w:highlight w:val="white"/>
          <w:lang w:val="uk-UA"/>
        </w:rPr>
        <w:t xml:space="preserve">(передпразденства, г. 2): </w:t>
      </w:r>
      <w:r w:rsidRPr="000B607E">
        <w:rPr>
          <w:highlight w:val="white"/>
          <w:lang w:val="uk-UA"/>
        </w:rPr>
        <w:t>Боже́ственний ** скарб, що в землі кри́вся, * – Життєда́вця Хрест * – на небеса́х показа́вся царе́ві благочести́вому, * і про подола́ння ворогів явля́є зрозумілий на́пис. * Той же, радіючи, з вірою і любо́в’ю, * Бо́жою си́лою піднісшись на висоту́ умозріння, * з превели́кою дбайли́вістю із земни́х надр його́ вино́сить * на ви́зволення світу * і спасіння душ на́ших.</w:t>
      </w:r>
    </w:p>
    <w:p w14:paraId="770E45DC" w14:textId="77777777" w:rsidR="00C0398A" w:rsidRPr="000B607E" w:rsidRDefault="00C0398A" w:rsidP="00963CD6">
      <w:pPr>
        <w:spacing w:after="120"/>
        <w:jc w:val="both"/>
        <w:rPr>
          <w:highlight w:val="white"/>
          <w:lang w:val="uk-UA"/>
        </w:rPr>
      </w:pPr>
      <w:r w:rsidRPr="000B607E">
        <w:rPr>
          <w:b/>
          <w:highlight w:val="white"/>
          <w:lang w:val="uk-UA"/>
        </w:rPr>
        <w:t xml:space="preserve">Слава </w:t>
      </w:r>
      <w:r w:rsidRPr="000B607E">
        <w:rPr>
          <w:i/>
          <w:color w:val="FF0000"/>
          <w:highlight w:val="white"/>
          <w:lang w:val="uk-UA"/>
        </w:rPr>
        <w:t xml:space="preserve">(мученика, г. 4): </w:t>
      </w:r>
      <w:r w:rsidRPr="000B607E">
        <w:rPr>
          <w:highlight w:val="white"/>
          <w:lang w:val="uk-UA"/>
        </w:rPr>
        <w:t>І зви́чаїв апо́стольських уча́сником, * і ї́хніх престо́лів преє́мником ста́вши, * дія́нням знайшо́в ти, богонатхне́нний, * шлях до боговиді́ння; * тому́ сло́во і́стини пра́вильно звіща́ючи, * за ві́ру постражда́в ти аж до кро́ви, * священному́ченику ..., * моли́ Христа́ Бо́га, * щоб спасти́ся ду́шам на́шим.</w:t>
      </w:r>
    </w:p>
    <w:p w14:paraId="799AFC02" w14:textId="77777777" w:rsidR="00C0398A" w:rsidRPr="000B607E" w:rsidRDefault="00C0398A" w:rsidP="00963CD6">
      <w:pPr>
        <w:spacing w:after="120"/>
        <w:jc w:val="both"/>
        <w:rPr>
          <w:highlight w:val="white"/>
          <w:lang w:val="uk-UA"/>
        </w:rPr>
      </w:pPr>
      <w:r w:rsidRPr="000B607E">
        <w:rPr>
          <w:b/>
          <w:highlight w:val="white"/>
          <w:lang w:val="uk-UA"/>
        </w:rPr>
        <w:t xml:space="preserve">І нині </w:t>
      </w:r>
      <w:r w:rsidRPr="000B607E">
        <w:rPr>
          <w:i/>
          <w:color w:val="FF0000"/>
          <w:highlight w:val="white"/>
          <w:lang w:val="uk-UA"/>
        </w:rPr>
        <w:t xml:space="preserve">(передпразденства, г. 4): </w:t>
      </w:r>
      <w:r w:rsidRPr="000B607E">
        <w:rPr>
          <w:highlight w:val="white"/>
          <w:lang w:val="uk-UA"/>
        </w:rPr>
        <w:t>Животворя́щий Хрест Твоє́ї бла́гости, * яки́й дарува́в Ти нам, недосто́йним, Го́споди, * прино́симо Тобі для вблага́ння: * спаси́ наро́д і град Твій, даючи́ йому́ мир Богоро́дицею, * єди́ний Чоловіколю́бче.</w:t>
      </w:r>
    </w:p>
    <w:p w14:paraId="49C2D8EE"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(г. 4, подібний: Явився єси): </w:t>
      </w:r>
      <w:r w:rsidRPr="000B607E">
        <w:rPr>
          <w:highlight w:val="white"/>
          <w:lang w:val="uk-UA"/>
        </w:rPr>
        <w:t xml:space="preserve">Як первоплі́д святи́й од язи́чників Це́рква тебе́ отри́мала, * щоб ти просві́чував її доброче́сними твої́ми діла́ми, * священнотаї́ннику * Богому́дрий Корни́лію. </w:t>
      </w:r>
      <w:r w:rsidRPr="000B607E">
        <w:rPr>
          <w:b/>
          <w:highlight w:val="white"/>
          <w:lang w:val="uk-UA"/>
        </w:rPr>
        <w:t>Ґрт часослов подає як кондак Корнилія.</w:t>
      </w:r>
    </w:p>
    <w:p w14:paraId="5308F435" w14:textId="77777777" w:rsidR="00C0398A" w:rsidRPr="000B607E" w:rsidRDefault="00C0398A" w:rsidP="00963CD6">
      <w:pPr>
        <w:pStyle w:val="1"/>
        <w:spacing w:before="0" w:line="240" w:lineRule="auto"/>
        <w:jc w:val="both"/>
        <w:rPr>
          <w:rFonts w:ascii="Times New Roman" w:eastAsia="Times New Roman" w:hAnsi="Times New Roman" w:cs="Times New Roman"/>
          <w:i/>
          <w:color w:val="FF0000"/>
          <w:sz w:val="24"/>
          <w:szCs w:val="24"/>
          <w:lang w:val="uk-UA"/>
        </w:rPr>
      </w:pPr>
      <w:bookmarkStart w:id="27" w:name="_heading=h.djx0kirwodpc" w:colFirst="0" w:colLast="0"/>
      <w:bookmarkEnd w:id="27"/>
      <w:r w:rsidRPr="000B607E">
        <w:rPr>
          <w:rFonts w:ascii="Times New Roman" w:eastAsia="Times New Roman" w:hAnsi="Times New Roman" w:cs="Times New Roman"/>
          <w:i/>
          <w:color w:val="FF0000"/>
          <w:sz w:val="24"/>
          <w:szCs w:val="24"/>
          <w:lang w:val="uk-UA"/>
        </w:rPr>
        <w:t>14</w:t>
      </w:r>
      <w:r w:rsidRPr="000B607E">
        <w:rPr>
          <w:rFonts w:ascii="Times New Roman" w:eastAsia="Times New Roman" w:hAnsi="Times New Roman" w:cs="Times New Roman"/>
          <w:color w:val="FF0000"/>
          <w:sz w:val="24"/>
          <w:szCs w:val="24"/>
          <w:lang w:val="uk-UA"/>
        </w:rPr>
        <w:t xml:space="preserve"> + </w:t>
      </w:r>
      <w:r w:rsidRPr="000B607E">
        <w:rPr>
          <w:rFonts w:ascii="Times New Roman" w:eastAsia="Times New Roman" w:hAnsi="Times New Roman" w:cs="Times New Roman"/>
          <w:i/>
          <w:color w:val="FF0000"/>
          <w:sz w:val="24"/>
          <w:szCs w:val="24"/>
          <w:lang w:val="uk-UA"/>
        </w:rPr>
        <w:t xml:space="preserve">ВОЗДВИЖЕННЯ ЧЕСНОГО І ЖИВОТВОРЯЩОГО ХРЕСТА ГОСПОДНЬОГО. </w:t>
      </w:r>
    </w:p>
    <w:p w14:paraId="198D759D" w14:textId="77777777" w:rsidR="00C0398A" w:rsidRPr="000B607E" w:rsidRDefault="00C0398A" w:rsidP="00963CD6">
      <w:pPr>
        <w:spacing w:after="120"/>
        <w:jc w:val="both"/>
        <w:rPr>
          <w:b/>
          <w:lang w:val="uk-UA"/>
        </w:rPr>
      </w:pPr>
      <w:r w:rsidRPr="000B607E">
        <w:rPr>
          <w:b/>
          <w:lang w:val="uk-UA"/>
        </w:rPr>
        <w:t>НА МАЛІЙ ВЕЧІРНІ</w:t>
      </w:r>
    </w:p>
    <w:p w14:paraId="62E5D223" w14:textId="77777777" w:rsidR="00C0398A" w:rsidRPr="000B607E" w:rsidRDefault="00C0398A" w:rsidP="00963CD6">
      <w:pPr>
        <w:spacing w:after="120"/>
        <w:jc w:val="both"/>
        <w:rPr>
          <w:b/>
          <w:lang w:val="uk-UA"/>
        </w:rPr>
      </w:pPr>
      <w:r w:rsidRPr="000B607E">
        <w:rPr>
          <w:b/>
          <w:lang w:val="uk-UA"/>
        </w:rPr>
        <w:t>Стихири на Господи, воззвах нині у греків (слов’янські версії в наших книгах на посвятті):</w:t>
      </w:r>
    </w:p>
    <w:p w14:paraId="25BB7B35" w14:textId="77777777" w:rsidR="00C0398A" w:rsidRPr="000B607E" w:rsidRDefault="00C0398A" w:rsidP="00963CD6">
      <w:pPr>
        <w:spacing w:after="120"/>
        <w:jc w:val="both"/>
        <w:rPr>
          <w:b/>
          <w:lang w:val="uk-UA"/>
        </w:rPr>
      </w:pPr>
      <w:r w:rsidRPr="000B607E">
        <w:rPr>
          <w:b/>
          <w:lang w:val="uk-UA"/>
        </w:rPr>
        <w:t>На «Господи взиваю» стихири свята.</w:t>
      </w:r>
    </w:p>
    <w:p w14:paraId="247268B6"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4, подібний: Як хороброго): </w:t>
      </w:r>
      <w:r w:rsidRPr="000B607E">
        <w:rPr>
          <w:highlight w:val="white"/>
          <w:lang w:val="uk-UA"/>
        </w:rPr>
        <w:t>Коли́ возно́сили * Тебе́, Влади́ко, на Хрест, * Ти возніс із Собо́ю * все па́дше Ада́мове єство́; * тому́, возно́сячи пречи́стий Хрест Твій, Чоловіколю́бче, * про́симо Твоє́ї з висоти́ кріпости, взива́ючи: * «Спаси́, Всеви́шній, як Бог ми́лостивий, * тих, що вшано́вують свяще́нне і світлоно́сне * Твого́ Хреста́ боже́ственне воздви́ження!»</w:t>
      </w:r>
    </w:p>
    <w:p w14:paraId="5427DA65" w14:textId="77777777" w:rsidR="00C0398A" w:rsidRPr="000B607E" w:rsidRDefault="00C0398A" w:rsidP="00963CD6">
      <w:pPr>
        <w:spacing w:after="120"/>
        <w:jc w:val="both"/>
        <w:rPr>
          <w:highlight w:val="white"/>
          <w:lang w:val="uk-UA"/>
        </w:rPr>
      </w:pPr>
      <w:r w:rsidRPr="000B607E">
        <w:rPr>
          <w:highlight w:val="white"/>
          <w:lang w:val="uk-UA"/>
        </w:rPr>
        <w:t>По сло́ву псалма́, ни́ні * спогляда́ючи підніжжя, Влади́ко, * де стоя́ли но́ги Твої пречи́сті, * днесь любо́вно воздвига́ємо Хрест Твій чесни́й * і, возно́сячи його́ благочести́во, * мо́лимо Тебе́, взива́ючи: * «Всеви́шній, що все Хресто́м Твоїм боже́ственним освяти́в, * покажи́ нас прича́сниками * невимо́вного Твого́ благоутро́бія і благода́ті!»</w:t>
      </w:r>
    </w:p>
    <w:p w14:paraId="17F22B16" w14:textId="77777777" w:rsidR="00C0398A" w:rsidRPr="000B607E" w:rsidRDefault="00C0398A" w:rsidP="00963CD6">
      <w:pPr>
        <w:spacing w:after="120"/>
        <w:jc w:val="both"/>
        <w:rPr>
          <w:highlight w:val="white"/>
          <w:lang w:val="uk-UA"/>
        </w:rPr>
      </w:pPr>
      <w:r w:rsidRPr="000B607E">
        <w:rPr>
          <w:highlight w:val="white"/>
          <w:lang w:val="uk-UA"/>
        </w:rPr>
        <w:t xml:space="preserve">Як зна́кові перемо́ги непобо́рному, * щито́ві нездола́нному, * і як ски́петрові боже́ственному, * поклоня́ємося, Хри́сте, Хресту́ Твоє́му всесвято́му, * яки́м світ отри́мав спасіння і лику́є Ада́м; * на землі зро́джених собо́ри, * вшано́вуємо його́ </w:t>
      </w:r>
      <w:r w:rsidRPr="000B607E">
        <w:rPr>
          <w:highlight w:val="white"/>
          <w:lang w:val="uk-UA"/>
        </w:rPr>
        <w:lastRenderedPageBreak/>
        <w:t>доброхва́льними пісня́ми * і, його́ боже́ственне Воздви́ження зве́ршуючи, * про́симо умилости́влення.</w:t>
      </w:r>
    </w:p>
    <w:p w14:paraId="406BAF07" w14:textId="77777777" w:rsidR="00C0398A" w:rsidRPr="000B607E" w:rsidRDefault="00C0398A" w:rsidP="00963CD6">
      <w:pPr>
        <w:spacing w:after="120"/>
        <w:jc w:val="both"/>
        <w:rPr>
          <w:highlight w:val="white"/>
          <w:lang w:val="uk-UA"/>
        </w:rPr>
      </w:pPr>
      <w:r w:rsidRPr="000B607E">
        <w:rPr>
          <w:highlight w:val="white"/>
          <w:lang w:val="uk-UA"/>
        </w:rPr>
        <w:t>Ти мій могу́тній покро́в єси́, * трича́сний Хре́сте Христо́вий; * освяти́ мене́ си́лою твоє́ю, * щоб я з вірою і любо́в’ю * віддава́в тобі поклін і сла́ву.</w:t>
      </w:r>
    </w:p>
    <w:p w14:paraId="7E2676AE" w14:textId="77777777" w:rsidR="00C0398A" w:rsidRPr="000B607E" w:rsidRDefault="00C0398A" w:rsidP="00963CD6">
      <w:pPr>
        <w:spacing w:after="120"/>
        <w:jc w:val="both"/>
        <w:rPr>
          <w:b/>
          <w:highlight w:val="white"/>
          <w:lang w:val="uk-UA"/>
        </w:rPr>
      </w:pPr>
      <w:r w:rsidRPr="000B607E">
        <w:rPr>
          <w:b/>
          <w:highlight w:val="white"/>
          <w:lang w:val="uk-UA"/>
        </w:rPr>
        <w:t>На «Господи взиваю» стихири на 4.</w:t>
      </w:r>
    </w:p>
    <w:p w14:paraId="24A3FAEE"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(г. 1, подібний: Небесних хорів): </w:t>
      </w:r>
      <w:r w:rsidRPr="000B607E">
        <w:rPr>
          <w:highlight w:val="white"/>
          <w:lang w:val="uk-UA"/>
        </w:rPr>
        <w:t xml:space="preserve">Хрест возно́ситься – і де́мони проганя́ються, * розбійник же врата́ Еде́му відчиня́є; * смерть уме́ртвлена і ни́ні нікче́мною яви́лася * – а Христо́с звели́чується. * Тому́ веселітеся, всі земноро́дні: * прокля́ття зруйно́вано! </w:t>
      </w:r>
      <w:r w:rsidRPr="000B607E">
        <w:rPr>
          <w:b/>
          <w:highlight w:val="white"/>
          <w:lang w:val="uk-UA"/>
        </w:rPr>
        <w:t>(двічі)</w:t>
      </w:r>
    </w:p>
    <w:p w14:paraId="41DE50C1" w14:textId="77777777" w:rsidR="00C0398A" w:rsidRPr="000B607E" w:rsidRDefault="00C0398A" w:rsidP="00963CD6">
      <w:pPr>
        <w:spacing w:after="120"/>
        <w:jc w:val="both"/>
        <w:rPr>
          <w:highlight w:val="white"/>
          <w:lang w:val="uk-UA"/>
        </w:rPr>
      </w:pPr>
      <w:r w:rsidRPr="000B607E">
        <w:rPr>
          <w:highlight w:val="white"/>
          <w:lang w:val="uk-UA"/>
        </w:rPr>
        <w:t>Прийдіте, всі боголюби́ві, * Хрест свяще́нний возноси́мим ба́чачи, * звели́чмо ра́зом і сла́ву відда́ймо * єди́ному Відкупи́телю і Бо́гові, взива́ючи: * «Розп’я́тий на дре́ві Хре́сному, * не зне́хтуй нас, що Тобі мо́лимось!»</w:t>
      </w:r>
    </w:p>
    <w:p w14:paraId="08CCE338" w14:textId="77777777" w:rsidR="00C0398A" w:rsidRPr="000B607E" w:rsidRDefault="00C0398A" w:rsidP="00963CD6">
      <w:pPr>
        <w:spacing w:after="120"/>
        <w:jc w:val="both"/>
        <w:rPr>
          <w:highlight w:val="white"/>
          <w:lang w:val="uk-UA"/>
        </w:rPr>
      </w:pPr>
      <w:r w:rsidRPr="000B607E">
        <w:rPr>
          <w:highlight w:val="white"/>
          <w:lang w:val="uk-UA"/>
        </w:rPr>
        <w:t>Гіркоту́ осоло́джуючи, * ізба́вив Мойсе́й у дре́вності Ізра́їль, * че́рез цей о́браз Хрест прорисо́вуючи. * Ми ж боже́ственно, всі вірні, * завжди́ зобража́ючи його́ таїнстве́нно в серця́х на́ших, * спаса́ємося си́лою його́.</w:t>
      </w:r>
    </w:p>
    <w:p w14:paraId="37358C6C" w14:textId="77777777" w:rsidR="00C0398A" w:rsidRPr="000B607E" w:rsidRDefault="00C0398A" w:rsidP="00963CD6">
      <w:pPr>
        <w:spacing w:after="120"/>
        <w:jc w:val="both"/>
        <w:rPr>
          <w:highlight w:val="white"/>
          <w:lang w:val="uk-UA"/>
        </w:rPr>
      </w:pPr>
      <w:r w:rsidRPr="000B607E">
        <w:rPr>
          <w:b/>
          <w:highlight w:val="white"/>
          <w:lang w:val="uk-UA"/>
        </w:rPr>
        <w:t xml:space="preserve">Слава і нині </w:t>
      </w:r>
      <w:r w:rsidRPr="000B607E">
        <w:rPr>
          <w:i/>
          <w:color w:val="FF0000"/>
          <w:highlight w:val="white"/>
          <w:lang w:val="uk-UA"/>
        </w:rPr>
        <w:t xml:space="preserve">(г. 6, самогласний): </w:t>
      </w:r>
      <w:r w:rsidRPr="000B607E">
        <w:rPr>
          <w:highlight w:val="white"/>
          <w:lang w:val="uk-UA"/>
        </w:rPr>
        <w:t>Днесь життєда́йний са́джанець із недосту́пних надр землі вихо́дить, * засвідчує приби́того на ньо́му Христа́ воскресіння * і, возно́шений рука́ми священи́чими, * звіща́є Його́ на небеса́ вознесіння. * Завдяки́ йому́ на́ша істо́та * після падіння на зе́млю на небеса́х ма́є громадя́нство. * Тому́ благода́рственно воззовімо: * «Го́споди, що, возне́сений на ньо́му, че́рез ньо́го і нас возніс, * небе́сної Твоє́ї ра́дости сподо́би * тих, що оспівують Тебе́!»</w:t>
      </w:r>
    </w:p>
    <w:p w14:paraId="1C58E41A" w14:textId="77777777" w:rsidR="00C0398A" w:rsidRPr="000B607E" w:rsidRDefault="00C0398A" w:rsidP="00963CD6">
      <w:pPr>
        <w:spacing w:after="120"/>
        <w:jc w:val="both"/>
        <w:rPr>
          <w:b/>
          <w:highlight w:val="white"/>
          <w:lang w:val="uk-UA"/>
        </w:rPr>
      </w:pPr>
      <w:r w:rsidRPr="000B607E">
        <w:rPr>
          <w:b/>
          <w:highlight w:val="white"/>
          <w:lang w:val="uk-UA"/>
        </w:rPr>
        <w:t>Стихири на стиховні нині у греків (слов’янський переклад знайдено серед стихир днів посвяття):</w:t>
      </w:r>
    </w:p>
    <w:p w14:paraId="19337D42"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2, подібний: Доме Євфратів): </w:t>
      </w:r>
      <w:r w:rsidRPr="000B607E">
        <w:rPr>
          <w:highlight w:val="white"/>
          <w:lang w:val="uk-UA"/>
        </w:rPr>
        <w:t>Днесь Хрест Христа́ виви́щується * – живоно́сне Дре́во, * на яко́му Він пло́ттю * дав Себе́ приби́ти, * всіх призива́ючи.</w:t>
      </w:r>
    </w:p>
    <w:p w14:paraId="67590F36"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
          <w:highlight w:val="white"/>
          <w:lang w:val="uk-UA"/>
        </w:rPr>
        <w:t>Возносіте Го́спода Бо́га на́шого, * і поклоня́йтеся підніжжю ніг Його́, бо святе́ воно́. (Пс 98:5)</w:t>
      </w:r>
    </w:p>
    <w:p w14:paraId="5EA97A55" w14:textId="77777777" w:rsidR="00C0398A" w:rsidRPr="000B607E" w:rsidRDefault="00C0398A" w:rsidP="00963CD6">
      <w:pPr>
        <w:spacing w:after="120"/>
        <w:jc w:val="both"/>
        <w:rPr>
          <w:highlight w:val="white"/>
          <w:lang w:val="uk-UA"/>
        </w:rPr>
      </w:pPr>
      <w:r w:rsidRPr="000B607E">
        <w:rPr>
          <w:highlight w:val="white"/>
          <w:lang w:val="uk-UA"/>
        </w:rPr>
        <w:t>Дре́во Хре́сне * возноси́мим спогляда́ючи, * звели́чення возда́ймо Бо́гові, * розп’я́тому пло́ттю * по Своїй бла́гості.</w:t>
      </w:r>
    </w:p>
    <w:p w14:paraId="26C7086A"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
          <w:highlight w:val="white"/>
          <w:lang w:val="uk-UA"/>
        </w:rPr>
        <w:t>Бог же, Цар наш спередвіку, * зверши́в спасіння по́серед землі. (Пс 73:12)</w:t>
      </w:r>
    </w:p>
    <w:p w14:paraId="3C9A95D0" w14:textId="77777777" w:rsidR="00C0398A" w:rsidRPr="000B607E" w:rsidRDefault="00C0398A" w:rsidP="00963CD6">
      <w:pPr>
        <w:spacing w:after="120"/>
        <w:jc w:val="both"/>
        <w:rPr>
          <w:highlight w:val="white"/>
          <w:lang w:val="uk-UA"/>
        </w:rPr>
      </w:pPr>
      <w:r w:rsidRPr="000B607E">
        <w:rPr>
          <w:highlight w:val="white"/>
          <w:lang w:val="uk-UA"/>
        </w:rPr>
        <w:t>Ра́дуйся, вірних * храни́телю боже́ственний, * незбори́ма стіно́ * – Хре́сте Госпо́дній, * че́рез яки́й од землі ми вознесли́ся.</w:t>
      </w:r>
    </w:p>
    <w:p w14:paraId="11721519" w14:textId="77777777" w:rsidR="00C0398A" w:rsidRPr="000B607E" w:rsidRDefault="00C0398A" w:rsidP="00963CD6">
      <w:pPr>
        <w:spacing w:after="120"/>
        <w:jc w:val="both"/>
        <w:rPr>
          <w:highlight w:val="white"/>
          <w:lang w:val="uk-UA"/>
        </w:rPr>
      </w:pPr>
      <w:r w:rsidRPr="000B607E">
        <w:rPr>
          <w:highlight w:val="white"/>
          <w:lang w:val="uk-UA"/>
        </w:rPr>
        <w:t>Прийдіте, ра́дісно * цілу́ймо всі спасе́нне * Дре́во, на яко́му * був просте́ртий * Христо́с – відку́плення.</w:t>
      </w:r>
    </w:p>
    <w:p w14:paraId="60A00CF6" w14:textId="77777777" w:rsidR="00C0398A" w:rsidRPr="000B607E" w:rsidRDefault="00C0398A" w:rsidP="00963CD6">
      <w:pPr>
        <w:spacing w:after="120"/>
        <w:jc w:val="both"/>
        <w:rPr>
          <w:b/>
          <w:highlight w:val="white"/>
          <w:lang w:val="uk-UA"/>
        </w:rPr>
      </w:pPr>
      <w:r w:rsidRPr="000B607E">
        <w:rPr>
          <w:b/>
          <w:highlight w:val="white"/>
          <w:lang w:val="uk-UA"/>
        </w:rPr>
        <w:t>Стихири на стиховні у слов’янських книгах:</w:t>
      </w:r>
    </w:p>
    <w:p w14:paraId="771E3200"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2, подібний: Доме Євфратів): </w:t>
      </w:r>
      <w:r w:rsidRPr="000B607E">
        <w:rPr>
          <w:highlight w:val="white"/>
          <w:lang w:val="uk-UA"/>
        </w:rPr>
        <w:t>Водо́ю Боготворя́щою * і кро́в’ю Твоє́ю, Сло́ве, * світло Це́рква прикраша́ється, * мов невіста, * сла́ву Хреста́ оспівуючи.</w:t>
      </w:r>
    </w:p>
    <w:p w14:paraId="5C7114C5"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
          <w:highlight w:val="white"/>
          <w:lang w:val="uk-UA"/>
        </w:rPr>
        <w:t>Возносіте Го́спода Бо́га на́шого, * і поклоня́йтеся підніжжю ніг Його́, бо святе́ воно́. (Пс 98:5)</w:t>
      </w:r>
    </w:p>
    <w:p w14:paraId="7936C39F" w14:textId="77777777" w:rsidR="00C0398A" w:rsidRPr="000B607E" w:rsidRDefault="00C0398A" w:rsidP="00963CD6">
      <w:pPr>
        <w:spacing w:after="120"/>
        <w:jc w:val="both"/>
        <w:rPr>
          <w:highlight w:val="white"/>
          <w:lang w:val="uk-UA"/>
        </w:rPr>
      </w:pPr>
      <w:r w:rsidRPr="000B607E">
        <w:rPr>
          <w:highlight w:val="white"/>
          <w:lang w:val="uk-UA"/>
        </w:rPr>
        <w:t>Копіє́ з Хресто́м, * цвя́хи і все інше, * чим живоно́сне Христо́ве тіло * було́ приби́те, * возно́сячи, поклонімся!</w:t>
      </w:r>
    </w:p>
    <w:p w14:paraId="44FBA6D8"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
          <w:highlight w:val="white"/>
          <w:lang w:val="uk-UA"/>
        </w:rPr>
        <w:t>Бог же, Цар наш спередвіку, * зверши́в спасіння по́серед землі. (Пс 73:12)</w:t>
      </w:r>
    </w:p>
    <w:p w14:paraId="053C7E85" w14:textId="77777777" w:rsidR="00C0398A" w:rsidRPr="000B607E" w:rsidRDefault="00C0398A" w:rsidP="00963CD6">
      <w:pPr>
        <w:spacing w:after="120"/>
        <w:jc w:val="both"/>
        <w:rPr>
          <w:highlight w:val="white"/>
          <w:lang w:val="uk-UA"/>
        </w:rPr>
      </w:pPr>
      <w:r w:rsidRPr="000B607E">
        <w:rPr>
          <w:highlight w:val="white"/>
          <w:lang w:val="uk-UA"/>
        </w:rPr>
        <w:lastRenderedPageBreak/>
        <w:t>Коли́ Амали́ка Мойсе́й перемага́в, * вго́ру простяга́ючи * ру́ки хрестови́дно, * він проо́браз явля́в * Христо́вого стражда́ння пречи́стого.</w:t>
      </w:r>
    </w:p>
    <w:p w14:paraId="7CCE63D1" w14:textId="77777777" w:rsidR="00C0398A" w:rsidRPr="000B607E" w:rsidRDefault="00C0398A" w:rsidP="00963CD6">
      <w:pPr>
        <w:spacing w:after="120"/>
        <w:jc w:val="both"/>
        <w:rPr>
          <w:i/>
          <w:color w:val="FF0000"/>
          <w:highlight w:val="white"/>
          <w:u w:val="single"/>
          <w:lang w:val="uk-UA"/>
        </w:rPr>
      </w:pPr>
      <w:r w:rsidRPr="000B607E">
        <w:rPr>
          <w:i/>
          <w:color w:val="FF0000"/>
          <w:highlight w:val="white"/>
          <w:u w:val="single"/>
          <w:lang w:val="uk-UA"/>
        </w:rPr>
        <w:t>Грецьке:</w:t>
      </w:r>
    </w:p>
    <w:p w14:paraId="14D84F46" w14:textId="77777777" w:rsidR="00C0398A" w:rsidRPr="000B607E" w:rsidRDefault="00C0398A" w:rsidP="00963CD6">
      <w:pPr>
        <w:spacing w:after="120"/>
        <w:jc w:val="both"/>
        <w:rPr>
          <w:highlight w:val="white"/>
          <w:lang w:val="uk-UA"/>
        </w:rPr>
      </w:pPr>
      <w:r w:rsidRPr="000B607E">
        <w:rPr>
          <w:highlight w:val="white"/>
          <w:lang w:val="uk-UA"/>
        </w:rPr>
        <w:t>Коли́ Амали́ка Мойсе́й перемага́в, * він цим Христо́ве * передопи́сував стражда́ння, * Хрест прообразу́ючи * – де́монів відборо́ну.</w:t>
      </w:r>
    </w:p>
    <w:p w14:paraId="4965FE21" w14:textId="77777777" w:rsidR="00C0398A" w:rsidRPr="000B607E" w:rsidRDefault="00C0398A" w:rsidP="00963CD6">
      <w:pPr>
        <w:spacing w:after="120"/>
        <w:jc w:val="both"/>
        <w:rPr>
          <w:highlight w:val="white"/>
          <w:lang w:val="uk-UA"/>
        </w:rPr>
      </w:pPr>
      <w:r w:rsidRPr="000B607E">
        <w:rPr>
          <w:b/>
          <w:highlight w:val="white"/>
          <w:lang w:val="uk-UA"/>
        </w:rPr>
        <w:t xml:space="preserve">Слава і нині </w:t>
      </w:r>
      <w:r w:rsidRPr="000B607E">
        <w:rPr>
          <w:i/>
          <w:color w:val="FF0000"/>
          <w:highlight w:val="white"/>
          <w:lang w:val="uk-UA"/>
        </w:rPr>
        <w:t xml:space="preserve">(г. 6): </w:t>
      </w:r>
      <w:r w:rsidRPr="000B607E">
        <w:rPr>
          <w:highlight w:val="white"/>
          <w:lang w:val="uk-UA"/>
        </w:rPr>
        <w:t>Днесь Дре́во яви́лося, * днесь рід богобо́рчий заги́нув , * днесь вірні царі віру проявля́ють. * І Ада́м че́рез дре́во відпа́в, * і зно́ву ж че́рез Дре́во де́мони затрепета́ли; * Всеси́льний Го́споди, сла́ва Тобі!</w:t>
      </w:r>
    </w:p>
    <w:p w14:paraId="68D31FB0" w14:textId="77777777" w:rsidR="00C0398A" w:rsidRPr="000B607E" w:rsidRDefault="00C0398A" w:rsidP="00963CD6">
      <w:pPr>
        <w:spacing w:after="120"/>
        <w:jc w:val="both"/>
        <w:rPr>
          <w:b/>
          <w:highlight w:val="white"/>
          <w:lang w:val="uk-UA"/>
        </w:rPr>
      </w:pPr>
      <w:r w:rsidRPr="000B607E">
        <w:rPr>
          <w:b/>
          <w:highlight w:val="white"/>
          <w:lang w:val="uk-UA"/>
        </w:rPr>
        <w:t>НА ВЕЛИКІЙ ВЕЧІРНІ ЗІ ВСЕНІЧНИМ</w:t>
      </w:r>
    </w:p>
    <w:p w14:paraId="06738BC4" w14:textId="77777777" w:rsidR="00C0398A" w:rsidRPr="000B607E" w:rsidRDefault="00C0398A" w:rsidP="00963CD6">
      <w:pPr>
        <w:spacing w:after="120"/>
        <w:jc w:val="both"/>
        <w:rPr>
          <w:b/>
          <w:lang w:val="uk-UA"/>
        </w:rPr>
      </w:pPr>
      <w:r w:rsidRPr="000B607E">
        <w:rPr>
          <w:i/>
          <w:color w:val="FF0000"/>
          <w:lang w:val="uk-UA"/>
        </w:rPr>
        <w:t xml:space="preserve">(г. 6, подібний: Поклавши всю надію): </w:t>
      </w:r>
      <w:r w:rsidRPr="000B607E">
        <w:rPr>
          <w:lang w:val="uk-UA"/>
        </w:rPr>
        <w:t xml:space="preserve">Хрест воздвига́ється, * все творіння схиля́ючи * оспівувати пречи́сте стражда́ння * на ньо́му Вознесе́нного. * Бо Хто вбив на ньо́му на́шого вби́вцю * – Той омертвілих оживи́в * і красо́ю наділи́в, * і небе́сного громадя́нства сподо́бив, як Милосе́рдний, * з на́дміру бла́гости. * Тим-то радіючи, * вознесімо Ім’я́ Його́ * і возвели́чмо кра́йнє * Його́ низхо́дження. </w:t>
      </w:r>
      <w:r w:rsidRPr="000B607E">
        <w:rPr>
          <w:b/>
          <w:lang w:val="uk-UA"/>
        </w:rPr>
        <w:t>(тричі)</w:t>
      </w:r>
    </w:p>
    <w:p w14:paraId="19C5961A" w14:textId="77777777" w:rsidR="00C0398A" w:rsidRPr="000B607E" w:rsidRDefault="00C0398A" w:rsidP="00963CD6">
      <w:pPr>
        <w:spacing w:after="120"/>
        <w:jc w:val="both"/>
        <w:rPr>
          <w:lang w:val="uk-UA"/>
        </w:rPr>
      </w:pPr>
      <w:r w:rsidRPr="000B607E">
        <w:rPr>
          <w:lang w:val="uk-UA"/>
        </w:rPr>
        <w:t xml:space="preserve">Мойсе́й прообрази́в тебе́: * ру́ки просте́р уви́сь * – і зму́сив утіка́ти Амали́ка мучи́теля. * Хре́сте високоцінний, * вірних похвало́, стра́дників тве́рдосте, * апо́столів окра́со, пра́ведних спобо́рнику, * всіх преподо́бних спасіння. * Тому́ творіння, * спогляда́ючи твоє́ воздви́ження, весели́ться * і торжеству́є, сла́влячи Христа́, * що тобо́ю поєдна́в роз’є́днане * – з кра́йньої бла́гости. </w:t>
      </w:r>
      <w:r w:rsidRPr="000B607E">
        <w:rPr>
          <w:b/>
          <w:lang w:val="uk-UA"/>
        </w:rPr>
        <w:t>(тричі)</w:t>
      </w:r>
    </w:p>
    <w:p w14:paraId="4C1C2A41" w14:textId="77777777" w:rsidR="00C0398A" w:rsidRPr="000B607E" w:rsidRDefault="00C0398A" w:rsidP="00963CD6">
      <w:pPr>
        <w:spacing w:after="120"/>
        <w:jc w:val="both"/>
        <w:rPr>
          <w:b/>
          <w:lang w:val="uk-UA"/>
        </w:rPr>
      </w:pPr>
      <w:r w:rsidRPr="000B607E">
        <w:rPr>
          <w:lang w:val="uk-UA"/>
        </w:rPr>
        <w:t xml:space="preserve">Хре́сте всешано́ваний, * яки́й ра́дісно ото́чують а́нгельські чи́ни, * ти, днесь воздви́жуваний, * боже́ственним по́рухом возно́сиш усіх, * ви́гнаних за ви́крадення їжі * і впа́лих у смерть. * Тим-то ми, з вірою * цілу́ючи тебе́ се́рцем і уста́ми, * освя́чення черпа́ємо, взива́ючи: * «Возносіте Христа́, преблаго́го Бо́га, * і поклоня́йтеся боже́ственному * Його́ підніжжю!» </w:t>
      </w:r>
      <w:r w:rsidRPr="000B607E">
        <w:rPr>
          <w:b/>
          <w:lang w:val="uk-UA"/>
        </w:rPr>
        <w:t>(двічі)</w:t>
      </w:r>
    </w:p>
    <w:p w14:paraId="6F8DCC0A" w14:textId="77777777" w:rsidR="00C0398A" w:rsidRPr="000B607E" w:rsidRDefault="00C0398A" w:rsidP="00963CD6">
      <w:pPr>
        <w:spacing w:after="120"/>
        <w:jc w:val="both"/>
        <w:rPr>
          <w:highlight w:val="white"/>
          <w:lang w:val="uk-UA"/>
        </w:rPr>
      </w:pPr>
      <w:r w:rsidRPr="000B607E">
        <w:rPr>
          <w:b/>
          <w:highlight w:val="white"/>
          <w:lang w:val="uk-UA"/>
        </w:rPr>
        <w:t xml:space="preserve">Слава і нині </w:t>
      </w:r>
      <w:r w:rsidRPr="000B607E">
        <w:rPr>
          <w:i/>
          <w:color w:val="FF0000"/>
          <w:highlight w:val="white"/>
          <w:lang w:val="uk-UA"/>
        </w:rPr>
        <w:t xml:space="preserve">(г. 2): </w:t>
      </w:r>
      <w:r w:rsidRPr="000B607E">
        <w:rPr>
          <w:highlight w:val="white"/>
          <w:lang w:val="uk-UA"/>
        </w:rPr>
        <w:t>Прийдіте, всі наро́ди, благослове́нному Дре́ву поклонімся, че́рез яке́ наста́ла вічна пра́вда. Бо той, хто пра́отця Ада́ма дре́вом ошука́в – Хресто́м уловля́ється; і па́дає, низве́ржений, падінням невтри́мним той, хто як тира́н заволодів ца́рським творінням. Кро́в’ю Бо́жою отру́та змієва змива́ється, і зни́щується прокля́ття пра́ведного за́суду, коли́ Пра́ведник був засу́джений судо́м непра́ведним. Бо Дре́вом нале́жало дре́во зціли́ти і стра́стю Безстра́сного на Дре́ві зни́щити при́страсті засу́дженого. Але́ сла́ва, Хри́сте Ца́рю, Твоє́му жахно́му про нас Про́мислові, яки́м спас єси́ всіх, як Благи́й і Чоловіколю́бець.</w:t>
      </w:r>
    </w:p>
    <w:p w14:paraId="2DD97FF7" w14:textId="77777777" w:rsidR="00C0398A" w:rsidRPr="000B607E" w:rsidRDefault="00C0398A" w:rsidP="00963CD6">
      <w:pPr>
        <w:spacing w:after="120"/>
        <w:jc w:val="both"/>
        <w:rPr>
          <w:highlight w:val="white"/>
          <w:lang w:val="uk-UA"/>
        </w:rPr>
      </w:pPr>
      <w:bookmarkStart w:id="28" w:name="_heading=h.ks94d66pm9u8" w:colFirst="0" w:colLast="0"/>
      <w:bookmarkEnd w:id="28"/>
      <w:r w:rsidRPr="000B607E">
        <w:rPr>
          <w:highlight w:val="white"/>
          <w:lang w:val="uk-UA"/>
        </w:rPr>
        <w:t>Стихири на Литії</w:t>
      </w:r>
    </w:p>
    <w:p w14:paraId="0C0EE29A"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1): </w:t>
      </w:r>
      <w:r w:rsidRPr="000B607E">
        <w:rPr>
          <w:highlight w:val="white"/>
          <w:lang w:val="uk-UA"/>
        </w:rPr>
        <w:t>Сього́дні святозву́чне сло́во Дави́дове * воістину діжда́лося спо́внення! * Ось бо ми я́вно поклоня́ємося пречи́стих ніг Твоїх підніжжю * і, надіючись перебува́ти в тіні крил Твоїх, Всеще́дрий, воскли́куємо Тобі: * «Хай знамену́ється на нас світло лиця́ Твого́, * і вознеси́ ріг правосла́вних люде́й Твоїх * чесно́го Хреста́ Твого́ воздви́женням, * Хри́сте многоми́лостивий!»</w:t>
      </w:r>
    </w:p>
    <w:p w14:paraId="3217E671" w14:textId="77777777" w:rsidR="00C0398A" w:rsidRPr="000B607E" w:rsidRDefault="00C0398A" w:rsidP="00963CD6">
      <w:pPr>
        <w:spacing w:after="120"/>
        <w:jc w:val="both"/>
        <w:rPr>
          <w:highlight w:val="white"/>
          <w:lang w:val="uk-UA"/>
        </w:rPr>
      </w:pPr>
      <w:r w:rsidRPr="000B607E">
        <w:rPr>
          <w:highlight w:val="white"/>
          <w:lang w:val="uk-UA"/>
        </w:rPr>
        <w:t>Поса́джене на Че́реп-місці Дре́во су́щого життя́, * на яко́му вчини́в спасіння Цар віків по́серед землі, * воздвига́ється днесь і освя́чує світу краї, * і храм Воскресіння оно́влюється. * Ра́дуються а́нгели на не́бі * і веселя́ться лю́ди на землі, * по-Дави́довому взива́ючи і промовля́ючи: * «Возносіте Го́спода Бо́га на́шого * і поклоня́йтеся підніжжю ніг Його́, * бо Святи́й Той, Хто подає́ світові вели́ку ми́лість!»</w:t>
      </w:r>
    </w:p>
    <w:p w14:paraId="59F0553D" w14:textId="77777777" w:rsidR="00C0398A" w:rsidRPr="000B607E" w:rsidRDefault="00C0398A" w:rsidP="00963CD6">
      <w:pPr>
        <w:spacing w:after="120"/>
        <w:jc w:val="both"/>
        <w:rPr>
          <w:highlight w:val="white"/>
          <w:lang w:val="uk-UA"/>
        </w:rPr>
      </w:pPr>
      <w:r w:rsidRPr="000B607E">
        <w:rPr>
          <w:highlight w:val="white"/>
          <w:lang w:val="uk-UA"/>
        </w:rPr>
        <w:lastRenderedPageBreak/>
        <w:t>Патріа́рх Яків, коли́ дава́в ону́кам благослове́ння, * ру́ки на їх го́ловах переложи́в, * прообразу́ючи Хрест Твій, Хри́сте. * Його́ ж ми, Спа́се, днесь возно́сячи, взива́ємо: * «Дару́й христолюби́вим лю́дям перемо́гу, * як Константи́нові – над ворога́ми!»</w:t>
      </w:r>
    </w:p>
    <w:p w14:paraId="7402FD58"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2): </w:t>
      </w:r>
      <w:r w:rsidRPr="000B607E">
        <w:rPr>
          <w:highlight w:val="white"/>
          <w:lang w:val="uk-UA"/>
        </w:rPr>
        <w:t>Боже́ственний ** скарб, що в землі кри́вся, * – Життєда́вця Хрест * – на небеса́х показа́вся царе́ві благочести́вому, * і про подола́ння ворогів явля́є зрозумілий на́пис. * Той же, радіючи, з вірою і любо́в’ю, * Бо́жою си́лою піднісшись на висоту́ умозріння, * з превели́кою дбайли́вістю із земни́х надр його́ вино́сить * на ви́зволення світу * і спасіння душ на́ших.</w:t>
      </w:r>
    </w:p>
    <w:p w14:paraId="31BE004C" w14:textId="77777777" w:rsidR="00C0398A" w:rsidRPr="000B607E" w:rsidRDefault="00C0398A" w:rsidP="00963CD6">
      <w:pPr>
        <w:spacing w:after="120"/>
        <w:jc w:val="both"/>
        <w:rPr>
          <w:highlight w:val="white"/>
          <w:lang w:val="uk-UA"/>
        </w:rPr>
      </w:pPr>
      <w:r w:rsidRPr="000B607E">
        <w:rPr>
          <w:highlight w:val="white"/>
          <w:lang w:val="uk-UA"/>
        </w:rPr>
        <w:t>Перехре́щення ** рук патріа́рха Якова при благослове́нні діте́й * перед’явля́ло могу́тній Хреста́ Твого́ си́мвол. * І ми, володіючи ним, незла́мним храни́телем, * усеси́льно відганя́ємо де́монські полки́; * і горди́ню Веліа́ла ним поверга́ючи, * проганя́ємо всепогу́бну си́лу воро́жого Амали́ка. * Ми, вірні, і ни́ні його́ благоговійно воздвига́ючи, * прино́симо Твоїй бла́гості в умилости́влення за гріхи́ * і взива́ємо многокра́тним гла́сом: Го́споди, поми́луй! * Од Діви вопло́чений, * пожалій, Благи́й, рук Твоїх му́дрий ви́твір!</w:t>
      </w:r>
    </w:p>
    <w:p w14:paraId="611E29AA" w14:textId="77777777" w:rsidR="00C0398A" w:rsidRPr="000B607E" w:rsidRDefault="00C0398A" w:rsidP="00963CD6">
      <w:pPr>
        <w:spacing w:after="120"/>
        <w:jc w:val="both"/>
        <w:rPr>
          <w:highlight w:val="white"/>
          <w:lang w:val="uk-UA"/>
        </w:rPr>
      </w:pPr>
      <w:r w:rsidRPr="000B607E">
        <w:rPr>
          <w:highlight w:val="white"/>
          <w:lang w:val="uk-UA"/>
        </w:rPr>
        <w:t>Ти мій могу́тній ** покро́в єси́, трича́сний Хре́сте Христо́вий; * освяти́ мене́ си́лою твоє́ю, * щоб я з вірою і любо́в’ю * віддава́в тобі поклін і сла́ву.</w:t>
      </w:r>
    </w:p>
    <w:p w14:paraId="5D315897"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4): </w:t>
      </w:r>
      <w:r w:rsidRPr="000B607E">
        <w:rPr>
          <w:highlight w:val="white"/>
          <w:lang w:val="uk-UA"/>
        </w:rPr>
        <w:t>Заплещім сього́дні торжеству́ пісе́нному * і з просвітленим лице́м та язико́м я́сно воскли́кнім: * «Хри́сте, що зара́ди нас прийня́в засу́дження, й оплюва́ння, і ра́ни, * і в багряни́цю зодягну́вся, і на Хрест зійшо́в! * Поба́чивши Тебе́, со́нце й місяць скри́ли світло, * і від стра́ху земля́ хита́лася, * і завіса хра́мова розде́рлася надво́є! * Ти і ни́ні дару́й нам Хрест Твій чесни́й * як охоро́нця і сторо́жу, * і прогони́теля де́монів, * щоб усі ми, його́ цілу́ючи, взива́ли: * Спаси́ нас, Хре́сте, си́лою твоє́ю! * Освяти́ нас світлістю твоє́ю, чесни́й Хре́сте! * Й укріпи́ нас твоїм воздви́женням, * бо тебе́ нам даро́вано як світло * і спасіння душ на́ших!»</w:t>
      </w:r>
    </w:p>
    <w:p w14:paraId="49208008" w14:textId="77777777" w:rsidR="00C0398A" w:rsidRPr="000B607E" w:rsidRDefault="00C0398A" w:rsidP="00963CD6">
      <w:pPr>
        <w:spacing w:after="120"/>
        <w:jc w:val="both"/>
        <w:rPr>
          <w:highlight w:val="white"/>
          <w:lang w:val="uk-UA"/>
        </w:rPr>
      </w:pPr>
      <w:r w:rsidRPr="000B607E">
        <w:rPr>
          <w:highlight w:val="white"/>
          <w:lang w:val="uk-UA"/>
        </w:rPr>
        <w:t>Зореся́йний о́браз твій, Хре́сте, * передвісти́в благочести́вому царе́ві сла́вному перемо́гу і ворогів уте́чу; * а ма́тір його́ Єле́на, тебе́ відшука́вши, * яви́ла пе́ред світом; * і днесь тебе́ возно́сячи, * ми, вірних хо́ри, воскли́куємо: * «Просвіти́ нас світлістю твоє́ю, Хре́сте Живоно́сний! * Освяти́ нас кріпостю твоє́ю, Всесвяще́нний Хре́сте! * І укріпи́ нас воздви́женням твоїм, * що воздвига́єшся на ополче́ння ворогів!»</w:t>
      </w:r>
    </w:p>
    <w:p w14:paraId="7EDC9150" w14:textId="77777777" w:rsidR="00C0398A" w:rsidRPr="000B607E" w:rsidRDefault="00C0398A" w:rsidP="00963CD6">
      <w:pPr>
        <w:spacing w:after="120"/>
        <w:jc w:val="both"/>
        <w:rPr>
          <w:highlight w:val="white"/>
          <w:lang w:val="uk-UA"/>
        </w:rPr>
      </w:pPr>
      <w:r w:rsidRPr="000B607E">
        <w:rPr>
          <w:b/>
          <w:highlight w:val="white"/>
          <w:lang w:val="uk-UA"/>
        </w:rPr>
        <w:t xml:space="preserve">Слава і нині </w:t>
      </w:r>
      <w:r w:rsidRPr="000B607E">
        <w:rPr>
          <w:i/>
          <w:color w:val="FF0000"/>
          <w:highlight w:val="white"/>
          <w:lang w:val="uk-UA"/>
        </w:rPr>
        <w:t xml:space="preserve">(г. 4): </w:t>
      </w:r>
      <w:r w:rsidRPr="000B607E">
        <w:rPr>
          <w:highlight w:val="white"/>
          <w:lang w:val="uk-UA"/>
        </w:rPr>
        <w:t>Чесно́го Хреста́ передзобрази́вши, Хри́сте, дію, * Мойсе́й зму́сив утіка́ти воро́жого Амали́ка в пусте́лі Сина́йській; * бо коли́ розво́див ру́ки, о́браз Хреста́ тво́рячи, укріпля́вся наро́д; * а ни́ні дове́ршення тих подій на нас спо́внилося: * днесь Хрест воздвига́ється – і де́мони втіка́ють; * днесь усе́ творіння від тліну звільни́лося; * бо завдяки́ Хресту́ возсія́ли нам усі хари́зми. * Тим-то всі ми, радіючи, припада́ємо до Те́бе, мо́влячи: * «Які вели́чні діла́ Твої, Го́споди! * Сла́ва Тобі!»</w:t>
      </w:r>
    </w:p>
    <w:p w14:paraId="6EBFA52B" w14:textId="77777777" w:rsidR="00C0398A" w:rsidRPr="000B607E" w:rsidRDefault="00C0398A" w:rsidP="00963CD6">
      <w:pPr>
        <w:spacing w:after="120"/>
        <w:jc w:val="both"/>
        <w:rPr>
          <w:lang w:val="uk-UA"/>
        </w:rPr>
      </w:pPr>
      <w:bookmarkStart w:id="29" w:name="_heading=h.2t9teefxm4x6" w:colFirst="0" w:colLast="0"/>
      <w:bookmarkEnd w:id="29"/>
      <w:r w:rsidRPr="000B607E">
        <w:rPr>
          <w:lang w:val="uk-UA"/>
        </w:rPr>
        <w:t>Стихири на стиховні</w:t>
      </w:r>
    </w:p>
    <w:p w14:paraId="49304D3E"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5, подібний: Радуйся): </w:t>
      </w:r>
      <w:r w:rsidRPr="000B607E">
        <w:rPr>
          <w:highlight w:val="white"/>
          <w:lang w:val="uk-UA"/>
        </w:rPr>
        <w:t>Ра́дуйся, Живоно́сний Хре́сте, * благоче́стя перемо́ги знак непобо́рний, * бра́мо ра́йська, * вірних утве́рдження, * Це́ркви огоро́до; * тобо́ю тлін зруйно́вано і зни́щено, * і погли́нено си́лу сме́рти, * і ми вознесли́ся од землі на Не́бо; * збро́є неперемо́жна, * бісів протибо́рче, * сла́во му́чеників, * преподо́бних істинна окра́со, * при́стане спасіння, * – ти дару́єш світові вели́ку ми́лість.</w:t>
      </w:r>
    </w:p>
    <w:p w14:paraId="5D102FA5"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
          <w:highlight w:val="white"/>
          <w:lang w:val="uk-UA"/>
        </w:rPr>
        <w:t>Возносіте Го́спода Бо́га на́шого, * і поклоня́йтеся підніжжю ніг Його́, бо святе́ воно́. (Пс 98:5)</w:t>
      </w:r>
    </w:p>
    <w:p w14:paraId="5100AAE7" w14:textId="77777777" w:rsidR="00C0398A" w:rsidRPr="000B607E" w:rsidRDefault="00C0398A" w:rsidP="00963CD6">
      <w:pPr>
        <w:spacing w:after="120"/>
        <w:jc w:val="both"/>
        <w:rPr>
          <w:highlight w:val="white"/>
          <w:lang w:val="uk-UA"/>
        </w:rPr>
      </w:pPr>
      <w:r w:rsidRPr="000B607E">
        <w:rPr>
          <w:highlight w:val="white"/>
          <w:lang w:val="uk-UA"/>
        </w:rPr>
        <w:t xml:space="preserve">Ра́дуйся, Госпо́дній Хре́сте, * яки́м від прокля́ття ви́зволилося лю́дство, * спра́вжньої ра́дости знаме́ння; * ти поверга́єш ворогів при твоє́му воздви́женні, всесвяще́нний; * </w:t>
      </w:r>
      <w:r w:rsidRPr="000B607E">
        <w:rPr>
          <w:highlight w:val="white"/>
          <w:lang w:val="uk-UA"/>
        </w:rPr>
        <w:lastRenderedPageBreak/>
        <w:t>на́ша допомо́го, * царів могу́тносте, * кріпосте пра́ведних, * красо́ свяще́ників; * зобра́ження, яке́ від ли́ха ізбавля́є, * же́зле си́ли, яки́м пасе́мося; * збро́є ми́ру, * яку́ зо стра́хом ото́чують Ангели; * боже́ственна сла́ва Христа́, * Яки́й подає́ світові вели́ку ми́лість.</w:t>
      </w:r>
    </w:p>
    <w:p w14:paraId="21A93138"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
          <w:highlight w:val="white"/>
          <w:lang w:val="uk-UA"/>
        </w:rPr>
        <w:t>Бог же, Цар наш спередвіку, * зверши́в спасіння по́серед землі. (Пс 73:12)</w:t>
      </w:r>
    </w:p>
    <w:p w14:paraId="72D1E7E4" w14:textId="77777777" w:rsidR="00C0398A" w:rsidRPr="000B607E" w:rsidRDefault="00C0398A" w:rsidP="00963CD6">
      <w:pPr>
        <w:spacing w:after="120"/>
        <w:jc w:val="both"/>
        <w:rPr>
          <w:highlight w:val="white"/>
          <w:lang w:val="uk-UA"/>
        </w:rPr>
      </w:pPr>
      <w:r w:rsidRPr="000B607E">
        <w:rPr>
          <w:highlight w:val="white"/>
          <w:lang w:val="uk-UA"/>
        </w:rPr>
        <w:t>Ра́дуйся, сліпи́х проводарю́, * не́мічних лікарю, * воскресіння всіх поме́рлих, * ти воздви́гнув нас, у тління па́дших; * Хре́сте многоцінний, * яки́м зруйно́вано тлін * і процвіло́ нетління, * і ми, сме́ртні, обожи́лися, * і дия́вола остато́чно низве́ржено! * Днесь ба́чачи, як ти воздвига́єшся * рука́ми архиєре́йськими, * превозно́симо на тобі Вознесе́нного * і поклоня́ємося тобі, * го́йно черпа́ючи вели́ку ми́лість.</w:t>
      </w:r>
    </w:p>
    <w:p w14:paraId="79B9F8A8" w14:textId="77777777" w:rsidR="00C0398A" w:rsidRPr="000B607E" w:rsidRDefault="00C0398A" w:rsidP="00963CD6">
      <w:pPr>
        <w:spacing w:after="120"/>
        <w:jc w:val="both"/>
        <w:rPr>
          <w:lang w:val="uk-UA"/>
        </w:rPr>
      </w:pPr>
      <w:r w:rsidRPr="000B607E">
        <w:rPr>
          <w:b/>
          <w:lang w:val="uk-UA"/>
        </w:rPr>
        <w:t xml:space="preserve">Слава і нині </w:t>
      </w:r>
      <w:r w:rsidRPr="000B607E">
        <w:rPr>
          <w:i/>
          <w:color w:val="FF0000"/>
          <w:lang w:val="uk-UA"/>
        </w:rPr>
        <w:t xml:space="preserve">(г. 8): </w:t>
      </w:r>
      <w:r w:rsidRPr="000B607E">
        <w:rPr>
          <w:lang w:val="uk-UA"/>
        </w:rPr>
        <w:t>Кого́ в давнину́ Мойсе́й прообразува́в собо́ю, * і Амали́ка, низложи́вши, зму́сив утіка́ти; * і кому́ Дави́д піснеспівець, * проголоси́вши Твоїм підніжжям, * кла́нятися повелів, * – Чесно́му Хресту́ Твоє́му, Хри́сте Бо́же, * днесь ми, грішні, поклоня́ємося * і Тебе́, що зво́лив на ньо́му пригвозди́тися, * уста́ми недосто́йними оспівуючи, взива́ємо: * «Го́споди, удосто́й нас із розбійником Ца́рства Твого́!»</w:t>
      </w:r>
    </w:p>
    <w:p w14:paraId="6E853559" w14:textId="77777777" w:rsidR="00C0398A" w:rsidRPr="000B607E" w:rsidRDefault="00C0398A" w:rsidP="00963CD6">
      <w:pPr>
        <w:spacing w:after="120"/>
        <w:jc w:val="both"/>
        <w:rPr>
          <w:b/>
          <w:lang w:val="uk-UA"/>
        </w:rPr>
      </w:pPr>
    </w:p>
    <w:p w14:paraId="075C7BF7" w14:textId="77777777" w:rsidR="00C0398A" w:rsidRPr="000B607E" w:rsidRDefault="00C0398A" w:rsidP="00963CD6">
      <w:pPr>
        <w:spacing w:after="120"/>
        <w:jc w:val="both"/>
        <w:rPr>
          <w:b/>
          <w:lang w:val="uk-UA"/>
        </w:rPr>
      </w:pPr>
    </w:p>
    <w:p w14:paraId="020C641D" w14:textId="77777777" w:rsidR="00C0398A" w:rsidRPr="000B607E" w:rsidRDefault="00C0398A" w:rsidP="00963CD6">
      <w:pPr>
        <w:spacing w:after="120"/>
        <w:jc w:val="both"/>
        <w:rPr>
          <w:b/>
          <w:lang w:val="uk-UA"/>
        </w:rPr>
      </w:pPr>
      <w:r w:rsidRPr="000B607E">
        <w:rPr>
          <w:b/>
          <w:lang w:val="uk-UA"/>
        </w:rPr>
        <w:t>НА УТРЕНІ</w:t>
      </w:r>
    </w:p>
    <w:p w14:paraId="3069548C" w14:textId="77777777" w:rsidR="00C0398A" w:rsidRPr="000B607E" w:rsidRDefault="00C0398A" w:rsidP="00963CD6">
      <w:pPr>
        <w:spacing w:after="120"/>
        <w:jc w:val="both"/>
        <w:rPr>
          <w:b/>
          <w:lang w:val="uk-UA"/>
        </w:rPr>
      </w:pPr>
      <w:r w:rsidRPr="000B607E">
        <w:rPr>
          <w:b/>
          <w:lang w:val="uk-UA"/>
        </w:rPr>
        <w:t>Сідальні у греків:</w:t>
      </w:r>
    </w:p>
    <w:p w14:paraId="53DD588D" w14:textId="77777777" w:rsidR="00C0398A" w:rsidRPr="000B607E" w:rsidRDefault="00C0398A" w:rsidP="00963CD6">
      <w:pPr>
        <w:spacing w:after="120"/>
        <w:jc w:val="both"/>
        <w:rPr>
          <w:b/>
          <w:lang w:val="uk-UA"/>
        </w:rPr>
      </w:pPr>
      <w:r w:rsidRPr="000B607E">
        <w:rPr>
          <w:i/>
          <w:color w:val="FF0000"/>
          <w:highlight w:val="white"/>
          <w:lang w:val="uk-UA"/>
        </w:rPr>
        <w:t xml:space="preserve">(г. 1, подібний: Камені запечатано): </w:t>
      </w:r>
      <w:r w:rsidRPr="000B607E">
        <w:rPr>
          <w:highlight w:val="white"/>
          <w:lang w:val="uk-UA"/>
        </w:rPr>
        <w:t>Хреста́ Твого́ дре́ву поклоня́ємося, Чоловіколю́бче, * на нім бо приби́тий цвя́хами був Ти, Життя́ всіх. * Рай відкри́в єси́, Спа́се, * розбійникові, що з вірою зверну́вся до Те́бе, * і насолоди він удосто́ївся, ісповідуючи Тебе́: * «Пом’яни́ мене́, Го́споди!» * Прийми́, як його́, і нас, що кли́чемо: * «Согріши́ли всі ми, * з благосе́рдя Твого́ не зне́хтуй нас!»</w:t>
      </w:r>
    </w:p>
    <w:p w14:paraId="6D9AF3F5" w14:textId="77777777" w:rsidR="00C0398A" w:rsidRPr="000B607E" w:rsidRDefault="00C0398A" w:rsidP="00963CD6">
      <w:pPr>
        <w:spacing w:after="120"/>
        <w:jc w:val="both"/>
        <w:rPr>
          <w:highlight w:val="white"/>
          <w:lang w:val="uk-UA"/>
        </w:rPr>
      </w:pPr>
      <w:bookmarkStart w:id="30" w:name="_heading=h.regvwcmzi6ax" w:colFirst="0" w:colLast="0"/>
      <w:bookmarkEnd w:id="30"/>
      <w:r w:rsidRPr="000B607E">
        <w:rPr>
          <w:highlight w:val="white"/>
          <w:lang w:val="uk-UA"/>
        </w:rPr>
        <w:t>Сідальний</w:t>
      </w:r>
    </w:p>
    <w:p w14:paraId="6C8DFCEE"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6): </w:t>
      </w:r>
      <w:r w:rsidRPr="000B607E">
        <w:rPr>
          <w:highlight w:val="white"/>
          <w:lang w:val="uk-UA"/>
        </w:rPr>
        <w:t>Тільки-но було́ поста́влене дре́во Хреста́ Твого́, Хри́сте, * – підва́лини сме́рти захита́лися, Го́споди: * бо Кого́ Ад поже́р із жа́дібністю * – Того́ відпусти́в із тре́петом. * Яви́в єси́ нам спасіння Твоє́, Святи́й, * і славосло́вимо Тебе́, Си́ну Бо́жий, * поми́луй нас!</w:t>
      </w:r>
    </w:p>
    <w:p w14:paraId="1E2D2B20"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8, подібний: Повелене таємно): </w:t>
      </w:r>
      <w:r w:rsidRPr="000B607E">
        <w:rPr>
          <w:highlight w:val="white"/>
          <w:lang w:val="uk-UA"/>
        </w:rPr>
        <w:t>Зобража́в таїнстве́нно за да́вніх часів * Ісу́с Нави́н о́браз Хреста́, * коли́ просте́р ру́ки хрестови́дно * – і ста́ло со́нце, * допо́ки ворогів він не розби́в, * що протистоя́ли Тобі, Бо́гові. * Ни́ні ж поме́ркло воно́, * ба́чачи на Хресті Тебе́, мій Спа́се, * що вла́ду сме́рти руйну́єш * і ад роззбро́юєш.</w:t>
      </w:r>
    </w:p>
    <w:p w14:paraId="45DC3D6C" w14:textId="77777777" w:rsidR="00C0398A" w:rsidRPr="000B607E" w:rsidRDefault="00C0398A" w:rsidP="00963CD6">
      <w:pPr>
        <w:spacing w:after="120"/>
        <w:jc w:val="both"/>
        <w:rPr>
          <w:b/>
          <w:highlight w:val="white"/>
          <w:lang w:val="uk-UA"/>
        </w:rPr>
      </w:pPr>
      <w:r w:rsidRPr="000B607E">
        <w:rPr>
          <w:b/>
          <w:highlight w:val="white"/>
          <w:lang w:val="uk-UA"/>
        </w:rPr>
        <w:t>Сідальні у слов’ян:</w:t>
      </w:r>
    </w:p>
    <w:p w14:paraId="2D2D270F" w14:textId="77777777" w:rsidR="00C0398A" w:rsidRPr="000B607E" w:rsidRDefault="00C0398A" w:rsidP="00963CD6">
      <w:pPr>
        <w:spacing w:after="120"/>
        <w:jc w:val="both"/>
        <w:rPr>
          <w:highlight w:val="white"/>
          <w:lang w:val="uk-UA"/>
        </w:rPr>
      </w:pPr>
      <w:bookmarkStart w:id="31" w:name="_heading=h.mw6h80a1crg8" w:colFirst="0" w:colLast="0"/>
      <w:bookmarkEnd w:id="31"/>
      <w:r w:rsidRPr="000B607E">
        <w:rPr>
          <w:highlight w:val="white"/>
          <w:lang w:val="uk-UA"/>
        </w:rPr>
        <w:t>Перший сідальний</w:t>
      </w:r>
    </w:p>
    <w:p w14:paraId="38404796" w14:textId="77777777" w:rsidR="00C0398A" w:rsidRPr="000B607E" w:rsidRDefault="00C0398A" w:rsidP="00963CD6">
      <w:pPr>
        <w:spacing w:after="120"/>
        <w:jc w:val="both"/>
        <w:rPr>
          <w:highlight w:val="white"/>
          <w:lang w:val="uk-UA"/>
        </w:rPr>
      </w:pPr>
      <w:r w:rsidRPr="000B607E">
        <w:rPr>
          <w:i/>
          <w:color w:val="FF0000"/>
          <w:highlight w:val="white"/>
          <w:lang w:val="uk-UA"/>
        </w:rPr>
        <w:t>(г. 6):</w:t>
      </w:r>
      <w:r w:rsidRPr="000B607E">
        <w:rPr>
          <w:color w:val="FF0000"/>
          <w:highlight w:val="white"/>
          <w:lang w:val="uk-UA"/>
        </w:rPr>
        <w:t xml:space="preserve"> </w:t>
      </w:r>
      <w:r w:rsidRPr="000B607E">
        <w:rPr>
          <w:highlight w:val="white"/>
          <w:lang w:val="uk-UA"/>
        </w:rPr>
        <w:t>Тільки-но було́ поста́влене дре́во Хреста́ Твого́, Хри́сте, * – підва́лини сме́рти захита́лися, Го́споди: * бо Кого́ Ад поже́р із жа́дібністю * – Того́ відпусти́в із тре́петом. * Яви́в єси́ нам спасіння Твоє́, Святи́й, * і славосло́вимо Тебе́, Си́ну Бо́жий, * поми́луй нас!</w:t>
      </w:r>
    </w:p>
    <w:p w14:paraId="150716DE" w14:textId="77777777" w:rsidR="00C0398A" w:rsidRPr="000B607E" w:rsidRDefault="00C0398A" w:rsidP="00963CD6">
      <w:pPr>
        <w:spacing w:after="120"/>
        <w:jc w:val="both"/>
        <w:rPr>
          <w:highlight w:val="white"/>
          <w:lang w:val="uk-UA"/>
        </w:rPr>
      </w:pPr>
      <w:r w:rsidRPr="000B607E">
        <w:rPr>
          <w:b/>
          <w:lang w:val="uk-UA"/>
        </w:rPr>
        <w:t xml:space="preserve">Слава і нині </w:t>
      </w:r>
      <w:r w:rsidRPr="000B607E">
        <w:rPr>
          <w:i/>
          <w:color w:val="FF0000"/>
          <w:highlight w:val="white"/>
          <w:lang w:val="uk-UA"/>
        </w:rPr>
        <w:t xml:space="preserve">(г. 1, подібний: Камені запечатано): </w:t>
      </w:r>
      <w:r w:rsidRPr="000B607E">
        <w:rPr>
          <w:highlight w:val="white"/>
          <w:lang w:val="uk-UA"/>
        </w:rPr>
        <w:t xml:space="preserve">Хреста́ Твого́ дре́ву поклоня́ємося, Чоловіколю́бче, * на нім бо приби́тий цвя́хами був Ти, Життя́ всіх. * Рай відкри́в єси́, Спа́се, * розбійникові, що з вірою зверну́вся до Те́бе, * і насолоди він удосто́ївся, </w:t>
      </w:r>
      <w:r w:rsidRPr="000B607E">
        <w:rPr>
          <w:highlight w:val="white"/>
          <w:lang w:val="uk-UA"/>
        </w:rPr>
        <w:lastRenderedPageBreak/>
        <w:t>ісповідуючи Тебе́: * «Пом’яни́ мене́, Го́споди!» * Прийми́, як його́, і нас, що кли́чемо: * «Согріши́ли всі ми, * з благосе́рдя Твого́ не зне́хтуй нас!»</w:t>
      </w:r>
    </w:p>
    <w:p w14:paraId="4C05002A" w14:textId="77777777" w:rsidR="00C0398A" w:rsidRPr="000B607E" w:rsidRDefault="00C0398A" w:rsidP="00963CD6">
      <w:pPr>
        <w:spacing w:after="120"/>
        <w:jc w:val="both"/>
        <w:rPr>
          <w:highlight w:val="white"/>
          <w:lang w:val="uk-UA"/>
        </w:rPr>
      </w:pPr>
      <w:bookmarkStart w:id="32" w:name="_heading=h.h8kbj3mxdljt" w:colFirst="0" w:colLast="0"/>
      <w:bookmarkEnd w:id="32"/>
      <w:r w:rsidRPr="000B607E">
        <w:rPr>
          <w:highlight w:val="white"/>
          <w:lang w:val="uk-UA"/>
        </w:rPr>
        <w:t>Другий сідальний</w:t>
      </w:r>
    </w:p>
    <w:p w14:paraId="76E429F7" w14:textId="77777777" w:rsidR="00C0398A" w:rsidRPr="000B607E" w:rsidRDefault="00C0398A" w:rsidP="00963CD6">
      <w:pPr>
        <w:spacing w:after="120"/>
        <w:jc w:val="both"/>
        <w:rPr>
          <w:highlight w:val="white"/>
          <w:lang w:val="uk-UA"/>
        </w:rPr>
      </w:pPr>
      <w:r w:rsidRPr="000B607E">
        <w:rPr>
          <w:i/>
          <w:color w:val="FF0000"/>
          <w:highlight w:val="white"/>
          <w:lang w:val="uk-UA"/>
        </w:rPr>
        <w:t>(г. 6):</w:t>
      </w:r>
      <w:r w:rsidRPr="000B607E">
        <w:rPr>
          <w:color w:val="FF0000"/>
          <w:highlight w:val="white"/>
          <w:lang w:val="uk-UA"/>
        </w:rPr>
        <w:t xml:space="preserve"> </w:t>
      </w:r>
      <w:r w:rsidRPr="000B607E">
        <w:rPr>
          <w:highlight w:val="white"/>
          <w:lang w:val="uk-UA"/>
        </w:rPr>
        <w:t>Днесь проро́че спо́внилося сло́во: * ось бо ми поклоня́ємося місцю, * де стоя́ли но́ги Твої, Го́споди; * і, Дре́во спасіння прийня́вши, * свобо́ду од гріхо́вних при́страстей отри́мали, * моли́твами Богоро́диці, * єди́ний Чоловіколю́бче.</w:t>
      </w:r>
    </w:p>
    <w:p w14:paraId="2A2AD959" w14:textId="77777777" w:rsidR="00C0398A" w:rsidRPr="000B607E" w:rsidRDefault="00C0398A" w:rsidP="00963CD6">
      <w:pPr>
        <w:spacing w:after="120"/>
        <w:jc w:val="both"/>
        <w:rPr>
          <w:highlight w:val="white"/>
          <w:lang w:val="uk-UA"/>
        </w:rPr>
      </w:pPr>
      <w:r w:rsidRPr="000B607E">
        <w:rPr>
          <w:b/>
          <w:lang w:val="uk-UA"/>
        </w:rPr>
        <w:t xml:space="preserve">Слава і нині </w:t>
      </w:r>
      <w:r w:rsidRPr="000B607E">
        <w:rPr>
          <w:i/>
          <w:color w:val="FF0000"/>
          <w:highlight w:val="white"/>
          <w:lang w:val="uk-UA"/>
        </w:rPr>
        <w:t xml:space="preserve">(г. 8, подібний: Повелене таємно): </w:t>
      </w:r>
      <w:r w:rsidRPr="000B607E">
        <w:rPr>
          <w:highlight w:val="white"/>
          <w:lang w:val="uk-UA"/>
        </w:rPr>
        <w:t>Зобража́в таїнстве́нно за да́вніх часів * Ісу́с Нави́н о́браз Хреста́, * коли́ просте́р ру́ки хрестови́дно * – і ста́ло со́нце, * допо́ки ворогів він не розби́в, * що протистоя́ли Тобі, Бо́гові. * Ни́ні ж поме́ркло воно́, * ба́чачи на Хресті Тебе́, мій Спа́се, * що вла́ду сме́рти руйну́єш * і ад роззбро́юєш.</w:t>
      </w:r>
    </w:p>
    <w:p w14:paraId="48E10578" w14:textId="77777777" w:rsidR="00C0398A" w:rsidRPr="000B607E" w:rsidRDefault="00C0398A" w:rsidP="00963CD6">
      <w:pPr>
        <w:spacing w:after="120"/>
        <w:jc w:val="both"/>
        <w:rPr>
          <w:lang w:val="uk-UA"/>
        </w:rPr>
      </w:pPr>
      <w:bookmarkStart w:id="33" w:name="_heading=h.gw2idqvyg4iz" w:colFirst="0" w:colLast="0"/>
      <w:bookmarkStart w:id="34" w:name="_heading=h.3kwe3vi2xgsx" w:colFirst="0" w:colLast="0"/>
      <w:bookmarkEnd w:id="33"/>
      <w:bookmarkEnd w:id="34"/>
      <w:r w:rsidRPr="000B607E">
        <w:rPr>
          <w:lang w:val="uk-UA"/>
        </w:rPr>
        <w:t>Величання</w:t>
      </w:r>
    </w:p>
    <w:p w14:paraId="7B9BBA23" w14:textId="77777777" w:rsidR="00C0398A" w:rsidRPr="000B607E" w:rsidRDefault="00C0398A" w:rsidP="00963CD6">
      <w:pPr>
        <w:spacing w:after="120"/>
        <w:jc w:val="both"/>
        <w:rPr>
          <w:b/>
          <w:lang w:val="uk-UA"/>
        </w:rPr>
      </w:pPr>
      <w:r w:rsidRPr="000B607E">
        <w:rPr>
          <w:b/>
          <w:lang w:val="uk-UA"/>
        </w:rPr>
        <w:t>Велича́ємо тебе́, * Життєда́вче Хри́сте, * і вшано́вуємо Хрест Твій святи́й, * яки́м Ти спас нас від нево́лі воро́жої.</w:t>
      </w:r>
    </w:p>
    <w:p w14:paraId="2040BFFC" w14:textId="77777777" w:rsidR="00C0398A" w:rsidRPr="000B607E" w:rsidRDefault="00C0398A" w:rsidP="00963CD6">
      <w:pPr>
        <w:spacing w:after="120"/>
        <w:jc w:val="both"/>
        <w:rPr>
          <w:lang w:val="uk-UA"/>
        </w:rPr>
      </w:pPr>
      <w:r w:rsidRPr="000B607E">
        <w:rPr>
          <w:i/>
          <w:color w:val="FF0000"/>
          <w:lang w:val="uk-UA"/>
        </w:rPr>
        <w:t xml:space="preserve">Стих: </w:t>
      </w:r>
      <w:r w:rsidRPr="000B607E">
        <w:rPr>
          <w:lang w:val="uk-UA"/>
        </w:rPr>
        <w:t>Суди́, Го́споди, кри́вдників моїх, * побори́ протибо́рців моїх. (Пс 34:1)</w:t>
      </w:r>
    </w:p>
    <w:p w14:paraId="6F11F658" w14:textId="77777777" w:rsidR="00C0398A" w:rsidRPr="000B607E" w:rsidRDefault="00C0398A" w:rsidP="00963CD6">
      <w:pPr>
        <w:spacing w:after="120"/>
        <w:jc w:val="both"/>
        <w:rPr>
          <w:lang w:val="uk-UA"/>
        </w:rPr>
      </w:pPr>
      <w:r w:rsidRPr="000B607E">
        <w:rPr>
          <w:i/>
          <w:color w:val="FF0000"/>
          <w:lang w:val="uk-UA"/>
        </w:rPr>
        <w:t xml:space="preserve">Стих: </w:t>
      </w:r>
      <w:r w:rsidRPr="000B607E">
        <w:rPr>
          <w:lang w:val="uk-UA"/>
        </w:rPr>
        <w:t>Знаменува́лося на нас світло * лиця́ Твого́. (Пс 4:7Б)</w:t>
      </w:r>
    </w:p>
    <w:p w14:paraId="1F2478F8" w14:textId="77777777" w:rsidR="00C0398A" w:rsidRPr="000B607E" w:rsidRDefault="00C0398A" w:rsidP="00963CD6">
      <w:pPr>
        <w:spacing w:after="120"/>
        <w:jc w:val="both"/>
        <w:rPr>
          <w:lang w:val="uk-UA"/>
        </w:rPr>
      </w:pPr>
      <w:r w:rsidRPr="000B607E">
        <w:rPr>
          <w:i/>
          <w:color w:val="FF0000"/>
          <w:lang w:val="uk-UA"/>
        </w:rPr>
        <w:t xml:space="preserve">Стих: </w:t>
      </w:r>
      <w:r w:rsidRPr="000B607E">
        <w:rPr>
          <w:lang w:val="uk-UA"/>
        </w:rPr>
        <w:t>Дав єси́ тим, що боя́ться Тебе́, знаме́ння, * щоб утекли́ від лиця́ лу́ка. (Пс 59:6)</w:t>
      </w:r>
    </w:p>
    <w:p w14:paraId="55418441" w14:textId="77777777" w:rsidR="00C0398A" w:rsidRPr="000B607E" w:rsidRDefault="00C0398A" w:rsidP="00963CD6">
      <w:pPr>
        <w:spacing w:after="120"/>
        <w:jc w:val="both"/>
        <w:rPr>
          <w:lang w:val="uk-UA"/>
        </w:rPr>
      </w:pPr>
      <w:r w:rsidRPr="000B607E">
        <w:rPr>
          <w:i/>
          <w:color w:val="FF0000"/>
          <w:lang w:val="uk-UA"/>
        </w:rPr>
        <w:t xml:space="preserve">Стих: </w:t>
      </w:r>
      <w:r w:rsidRPr="000B607E">
        <w:rPr>
          <w:lang w:val="uk-UA"/>
        </w:rPr>
        <w:t>Поба́чили всі кінці землі * спасіння Бо́га на́шого. (Пс 97:3В)</w:t>
      </w:r>
    </w:p>
    <w:p w14:paraId="4D7B9A5D" w14:textId="77777777" w:rsidR="00C0398A" w:rsidRPr="000B607E" w:rsidRDefault="00C0398A" w:rsidP="00963CD6">
      <w:pPr>
        <w:spacing w:after="120"/>
        <w:jc w:val="both"/>
        <w:rPr>
          <w:lang w:val="uk-UA"/>
        </w:rPr>
      </w:pPr>
      <w:r w:rsidRPr="000B607E">
        <w:rPr>
          <w:i/>
          <w:color w:val="FF0000"/>
          <w:lang w:val="uk-UA"/>
        </w:rPr>
        <w:t xml:space="preserve">Стих: </w:t>
      </w:r>
      <w:r w:rsidRPr="000B607E">
        <w:rPr>
          <w:lang w:val="uk-UA"/>
        </w:rPr>
        <w:t>Поклонімося місцю, * де стоя́ли но́ги Його́. (Пс 131:7Б)</w:t>
      </w:r>
    </w:p>
    <w:p w14:paraId="19DDB914" w14:textId="77777777" w:rsidR="00C0398A" w:rsidRPr="000B607E" w:rsidRDefault="00C0398A" w:rsidP="00963CD6">
      <w:pPr>
        <w:spacing w:after="120"/>
        <w:jc w:val="both"/>
        <w:rPr>
          <w:lang w:val="uk-UA"/>
        </w:rPr>
      </w:pPr>
      <w:r w:rsidRPr="000B607E">
        <w:rPr>
          <w:i/>
          <w:color w:val="FF0000"/>
          <w:lang w:val="uk-UA"/>
        </w:rPr>
        <w:t xml:space="preserve">Стих: </w:t>
      </w:r>
      <w:r w:rsidRPr="000B607E">
        <w:rPr>
          <w:lang w:val="uk-UA"/>
        </w:rPr>
        <w:t>Бог же, Цар наш спередвіку, * зверши́в спасіння по́серед землі. (Пс 73:12)</w:t>
      </w:r>
    </w:p>
    <w:p w14:paraId="6A11FF31" w14:textId="77777777" w:rsidR="00C0398A" w:rsidRPr="000B607E" w:rsidRDefault="00C0398A" w:rsidP="00963CD6">
      <w:pPr>
        <w:spacing w:after="120"/>
        <w:jc w:val="both"/>
        <w:rPr>
          <w:lang w:val="uk-UA"/>
        </w:rPr>
      </w:pPr>
      <w:r w:rsidRPr="000B607E">
        <w:rPr>
          <w:i/>
          <w:color w:val="FF0000"/>
          <w:lang w:val="uk-UA"/>
        </w:rPr>
        <w:t xml:space="preserve">Стих: </w:t>
      </w:r>
      <w:r w:rsidRPr="000B607E">
        <w:rPr>
          <w:lang w:val="uk-UA"/>
        </w:rPr>
        <w:t>Возносіте Го́спода Бо́га на́шого, * і поклоня́йтеся підніжжю ніг Його́, бо святе́ воно́. (Пс 98:5)</w:t>
      </w:r>
    </w:p>
    <w:p w14:paraId="4F77ED37" w14:textId="77777777" w:rsidR="00C0398A" w:rsidRPr="000B607E" w:rsidRDefault="00C0398A" w:rsidP="00963CD6">
      <w:pPr>
        <w:spacing w:after="120"/>
        <w:jc w:val="both"/>
        <w:rPr>
          <w:lang w:val="uk-UA"/>
        </w:rPr>
      </w:pPr>
      <w:r w:rsidRPr="000B607E">
        <w:rPr>
          <w:i/>
          <w:color w:val="FF0000"/>
          <w:lang w:val="uk-UA"/>
        </w:rPr>
        <w:t xml:space="preserve">Стих: </w:t>
      </w:r>
      <w:r w:rsidRPr="000B607E">
        <w:rPr>
          <w:lang w:val="uk-UA"/>
        </w:rPr>
        <w:t>І паси́ його́ * і на рука́х носи́ його́ довіку. (Пс 27:9Б)</w:t>
      </w:r>
    </w:p>
    <w:p w14:paraId="46D43ED5" w14:textId="77777777" w:rsidR="00C0398A" w:rsidRPr="000B607E" w:rsidRDefault="00C0398A" w:rsidP="00963CD6">
      <w:pPr>
        <w:spacing w:after="120"/>
        <w:jc w:val="both"/>
        <w:rPr>
          <w:b/>
          <w:lang w:val="uk-UA"/>
        </w:rPr>
      </w:pPr>
      <w:r w:rsidRPr="000B607E">
        <w:rPr>
          <w:b/>
          <w:lang w:val="uk-UA"/>
        </w:rPr>
        <w:t>Приспів болгарський:</w:t>
      </w:r>
    </w:p>
    <w:p w14:paraId="577B41C7" w14:textId="77777777" w:rsidR="00C0398A" w:rsidRPr="000B607E" w:rsidRDefault="00C0398A" w:rsidP="00963CD6">
      <w:pPr>
        <w:spacing w:after="120"/>
        <w:jc w:val="both"/>
        <w:rPr>
          <w:lang w:val="uk-UA"/>
        </w:rPr>
      </w:pPr>
      <w:r w:rsidRPr="000B607E">
        <w:rPr>
          <w:lang w:val="uk-UA"/>
        </w:rPr>
        <w:t>Дав єси́ тим, що боя́ться Тебе́, знаме́ння, щоб утекли́ від лиця́ лу́ка: Хрест Твій, Хри́сте Бо́же.</w:t>
      </w:r>
    </w:p>
    <w:p w14:paraId="2E974550" w14:textId="77777777" w:rsidR="00C0398A" w:rsidRPr="000B607E" w:rsidRDefault="00C0398A" w:rsidP="00963CD6">
      <w:pPr>
        <w:spacing w:after="120"/>
        <w:jc w:val="both"/>
        <w:rPr>
          <w:lang w:val="uk-UA"/>
        </w:rPr>
      </w:pPr>
      <w:bookmarkStart w:id="35" w:name="_heading=h.fx2lo74jwdyl" w:colFirst="0" w:colLast="0"/>
      <w:bookmarkEnd w:id="35"/>
      <w:r w:rsidRPr="000B607E">
        <w:rPr>
          <w:lang w:val="uk-UA"/>
        </w:rPr>
        <w:t>Сідальний</w:t>
      </w:r>
    </w:p>
    <w:p w14:paraId="7C4AD59E" w14:textId="77777777" w:rsidR="00C0398A" w:rsidRPr="000B607E" w:rsidRDefault="00C0398A" w:rsidP="00963CD6">
      <w:pPr>
        <w:spacing w:after="120"/>
        <w:jc w:val="both"/>
        <w:rPr>
          <w:lang w:val="uk-UA"/>
        </w:rPr>
      </w:pPr>
      <w:r w:rsidRPr="000B607E">
        <w:rPr>
          <w:i/>
          <w:color w:val="FF0000"/>
          <w:lang w:val="uk-UA"/>
        </w:rPr>
        <w:t xml:space="preserve">(г. 8, подібний: </w:t>
      </w:r>
      <w:r w:rsidRPr="000B607E">
        <w:rPr>
          <w:i/>
          <w:color w:val="FF0000"/>
          <w:highlight w:val="white"/>
          <w:lang w:val="uk-UA"/>
        </w:rPr>
        <w:t>Повелене таємно</w:t>
      </w:r>
      <w:r w:rsidRPr="000B607E">
        <w:rPr>
          <w:i/>
          <w:color w:val="FF0000"/>
          <w:lang w:val="uk-UA"/>
        </w:rPr>
        <w:t>):</w:t>
      </w:r>
      <w:r w:rsidRPr="000B607E">
        <w:rPr>
          <w:color w:val="FF0000"/>
          <w:lang w:val="uk-UA"/>
        </w:rPr>
        <w:t xml:space="preserve"> </w:t>
      </w:r>
      <w:r w:rsidRPr="000B607E">
        <w:rPr>
          <w:lang w:val="uk-UA"/>
        </w:rPr>
        <w:t>В Раю́ мене́ коли́сь наги́м * учини́ло дре́во, * скуштува́нням від яко́го во́рог * прино́сить умертвіння; * та дре́во Хреста́, що оде́жу життя́ лю́дям прино́сить, * встанови́лося на землі, * і світ уве́сь напо́внився вся́кою ра́дістю. * Його́ ба́чачи возноси́мим, * Бо́гові у вірі, лю́ди, суголо́сно воззовімо: * «По́вен сла́ви дім Твій!»</w:t>
      </w:r>
    </w:p>
    <w:p w14:paraId="5DF1FA25" w14:textId="77777777" w:rsidR="00C0398A" w:rsidRPr="000B607E" w:rsidRDefault="00C0398A" w:rsidP="00963CD6">
      <w:pPr>
        <w:spacing w:after="120"/>
        <w:jc w:val="both"/>
        <w:rPr>
          <w:lang w:val="uk-UA"/>
        </w:rPr>
      </w:pPr>
      <w:r w:rsidRPr="000B607E">
        <w:rPr>
          <w:lang w:val="uk-UA"/>
        </w:rPr>
        <w:t>Ти мій могу́тній ** покро́в єси́, трича́сний Хре́сте Христо́вий; * освяти́ мене́ си́лою твоє́ю, * щоб я з вірою і любо́в’ю * віддава́в тобі поклін і сла́ву.</w:t>
      </w:r>
    </w:p>
    <w:p w14:paraId="27163EED" w14:textId="77777777" w:rsidR="00C0398A" w:rsidRPr="000B607E" w:rsidRDefault="00C0398A" w:rsidP="00963CD6">
      <w:pPr>
        <w:spacing w:after="120"/>
        <w:jc w:val="both"/>
        <w:rPr>
          <w:lang w:val="uk-UA"/>
        </w:rPr>
      </w:pPr>
      <w:r w:rsidRPr="000B607E">
        <w:rPr>
          <w:i/>
          <w:color w:val="FF0000"/>
          <w:lang w:val="uk-UA"/>
        </w:rPr>
        <w:t>Стихира (г. 6):</w:t>
      </w:r>
      <w:r w:rsidRPr="000B607E">
        <w:rPr>
          <w:color w:val="FF0000"/>
          <w:lang w:val="uk-UA"/>
        </w:rPr>
        <w:t xml:space="preserve"> </w:t>
      </w:r>
      <w:r w:rsidRPr="000B607E">
        <w:rPr>
          <w:lang w:val="uk-UA"/>
        </w:rPr>
        <w:t>Хре́сте Христів, христия́н упова́ння, * заблу́каних прово́дарю, * бу́рею носи́мих при́стане, * в би́твах перемо́го, вселе́нної за́хисте, * неду́жих лікарю, * ме́ртвих воскресіння, * поми́луй нас.</w:t>
      </w:r>
    </w:p>
    <w:p w14:paraId="1B78C9A4" w14:textId="77777777" w:rsidR="00C0398A" w:rsidRPr="000B607E" w:rsidRDefault="00C0398A" w:rsidP="00963CD6">
      <w:pPr>
        <w:spacing w:after="120"/>
        <w:jc w:val="both"/>
        <w:rPr>
          <w:lang w:val="uk-UA"/>
        </w:rPr>
      </w:pPr>
      <w:bookmarkStart w:id="36" w:name="_heading=h.y2vra9lcw3qy" w:colFirst="0" w:colLast="0"/>
      <w:bookmarkEnd w:id="36"/>
      <w:r w:rsidRPr="000B607E">
        <w:rPr>
          <w:lang w:val="uk-UA"/>
        </w:rPr>
        <w:t>Канон</w:t>
      </w:r>
    </w:p>
    <w:p w14:paraId="03DC4D42" w14:textId="77777777" w:rsidR="00C0398A" w:rsidRPr="000B607E" w:rsidRDefault="00C0398A" w:rsidP="00963CD6">
      <w:pPr>
        <w:spacing w:after="120"/>
        <w:jc w:val="both"/>
        <w:rPr>
          <w:lang w:val="uk-UA"/>
        </w:rPr>
      </w:pPr>
      <w:r w:rsidRPr="000B607E">
        <w:rPr>
          <w:lang w:val="uk-UA"/>
        </w:rPr>
        <w:t>Пісня 1.</w:t>
      </w:r>
    </w:p>
    <w:p w14:paraId="358C84B1" w14:textId="77777777" w:rsidR="00C0398A" w:rsidRPr="000B607E" w:rsidRDefault="00C0398A" w:rsidP="00963CD6">
      <w:pPr>
        <w:spacing w:after="120"/>
        <w:jc w:val="both"/>
        <w:rPr>
          <w:lang w:val="uk-UA"/>
        </w:rPr>
      </w:pPr>
      <w:r w:rsidRPr="000B607E">
        <w:rPr>
          <w:b/>
          <w:lang w:val="uk-UA"/>
        </w:rPr>
        <w:t xml:space="preserve">Ірмос: </w:t>
      </w:r>
      <w:r w:rsidRPr="000B607E">
        <w:rPr>
          <w:lang w:val="uk-UA"/>
        </w:rPr>
        <w:t xml:space="preserve">Хрест накре́слюючи, Мойсе́й пря́мо жезло́м Черво́не мо́ре розсік для Ізра́їля-пішохо́дця, і те ж мо́ре уда́ром попере́к для Фарао́нових колісни́ць наза́д з’єдна́в, </w:t>
      </w:r>
      <w:r w:rsidRPr="000B607E">
        <w:rPr>
          <w:lang w:val="uk-UA"/>
        </w:rPr>
        <w:lastRenderedPageBreak/>
        <w:t>зобрази́вши цим неперемо́жну збро́ю; тим-то Христу́ співа́ймо, Бо́гові на́шому: Він бо просла́вився.</w:t>
      </w:r>
    </w:p>
    <w:p w14:paraId="6ACB381D" w14:textId="77777777" w:rsidR="00C0398A" w:rsidRPr="000B607E" w:rsidRDefault="00C0398A" w:rsidP="00963CD6">
      <w:pPr>
        <w:spacing w:after="120"/>
        <w:jc w:val="both"/>
        <w:rPr>
          <w:lang w:val="uk-UA"/>
        </w:rPr>
      </w:pPr>
      <w:r w:rsidRPr="000B607E">
        <w:rPr>
          <w:lang w:val="uk-UA"/>
        </w:rPr>
        <w:t>Образ пречи́стого стражда́ння Мойсе́й у давнину́ в собі само́му прообразува́в, сто́ячи се́ред свяще́ників: взору́ючи Хрест, він розпросте́ртими доло́нями воздви́г знаме́ння перемо́ги, зни́щивши си́лу Амали́ка всегуби́теля; тим-то Христу́ співа́ймо, Бо́гові на́шому: Він бо просла́вився.</w:t>
      </w:r>
    </w:p>
    <w:p w14:paraId="1134AB1F" w14:textId="77777777" w:rsidR="00C0398A" w:rsidRPr="000B607E" w:rsidRDefault="00C0398A" w:rsidP="00963CD6">
      <w:pPr>
        <w:spacing w:after="120"/>
        <w:jc w:val="both"/>
        <w:rPr>
          <w:lang w:val="uk-UA"/>
        </w:rPr>
      </w:pPr>
      <w:r w:rsidRPr="000B607E">
        <w:rPr>
          <w:lang w:val="uk-UA"/>
        </w:rPr>
        <w:t>Возложи́в Мойсе́й на стовпі за́сіб – ізбавління од смертоно́сного й отру́йного уку́су, і попере́к до дре́ва, о́бразу Хреста́, прив’яза́в плазу́ючого по землі змія, і че́рез це перемо́жно знешко́див ли́хо; тим-то Христу́ співа́ймо, Бо́гові на́шому: Він бо просла́вився.</w:t>
      </w:r>
    </w:p>
    <w:p w14:paraId="2C957E08" w14:textId="77777777" w:rsidR="00C0398A" w:rsidRPr="000B607E" w:rsidRDefault="00C0398A" w:rsidP="00963CD6">
      <w:pPr>
        <w:spacing w:after="120"/>
        <w:jc w:val="both"/>
        <w:rPr>
          <w:lang w:val="uk-UA"/>
        </w:rPr>
      </w:pPr>
      <w:r w:rsidRPr="000B607E">
        <w:rPr>
          <w:lang w:val="uk-UA"/>
        </w:rPr>
        <w:t>Показа́ло не́бо благочести́вому держа́вцеві і богому́дрому царе́ві перемо́жне знаме́ння Хреста́, яки́м пове́ржено було́ злосе́рдих ворогів наха́бство, обма́н же зруйно́вано і віра боже́ственна поши́рилася до кінців землі; тим-то Христу́ співа́ймо, Бо́гові на́шому: Він бо просла́вився.</w:t>
      </w:r>
    </w:p>
    <w:p w14:paraId="7E10D477" w14:textId="77777777" w:rsidR="00C0398A" w:rsidRPr="000B607E" w:rsidRDefault="00C0398A" w:rsidP="00963CD6">
      <w:pPr>
        <w:spacing w:after="120"/>
        <w:jc w:val="both"/>
        <w:rPr>
          <w:lang w:val="uk-UA"/>
        </w:rPr>
      </w:pPr>
      <w:r w:rsidRPr="000B607E">
        <w:rPr>
          <w:lang w:val="uk-UA"/>
        </w:rPr>
        <w:t>Пісня 3.</w:t>
      </w:r>
    </w:p>
    <w:p w14:paraId="66B3D815" w14:textId="77777777" w:rsidR="00C0398A" w:rsidRPr="000B607E" w:rsidRDefault="00C0398A" w:rsidP="00963CD6">
      <w:pPr>
        <w:spacing w:after="120"/>
        <w:jc w:val="both"/>
        <w:rPr>
          <w:lang w:val="uk-UA"/>
        </w:rPr>
      </w:pPr>
      <w:r w:rsidRPr="000B607E">
        <w:rPr>
          <w:b/>
          <w:lang w:val="uk-UA"/>
        </w:rPr>
        <w:t xml:space="preserve">Ірмос: </w:t>
      </w:r>
      <w:r w:rsidRPr="000B607E">
        <w:rPr>
          <w:lang w:val="uk-UA"/>
        </w:rPr>
        <w:t>Жезл як о́браз та́їнства бере́ться: квітува́нням бо він вка́зує свяще́ника; для безплідної ж раніше Це́ркви ни́ні розцвіло́ Дре́во Хреста́ на си́лу їй і утве́рдження.</w:t>
      </w:r>
    </w:p>
    <w:p w14:paraId="1C758B67" w14:textId="77777777" w:rsidR="00C0398A" w:rsidRPr="000B607E" w:rsidRDefault="00C0398A" w:rsidP="00963CD6">
      <w:pPr>
        <w:spacing w:after="120"/>
        <w:jc w:val="both"/>
        <w:rPr>
          <w:lang w:val="uk-UA"/>
        </w:rPr>
      </w:pPr>
      <w:r w:rsidRPr="000B607E">
        <w:rPr>
          <w:lang w:val="uk-UA"/>
        </w:rPr>
        <w:t>Як ви́пустила урви́ста ске́ля від уда́ру во́ду наро́дові непокірному і твердосе́рдому, то яви́ла Богопокли́каної Це́ркви та́їнство, для яко́ї Хрест – си́ла їй і утве́рдження.</w:t>
      </w:r>
    </w:p>
    <w:p w14:paraId="6471A5DD" w14:textId="77777777" w:rsidR="00C0398A" w:rsidRPr="000B607E" w:rsidRDefault="00C0398A" w:rsidP="00963CD6">
      <w:pPr>
        <w:spacing w:after="120"/>
        <w:jc w:val="both"/>
        <w:rPr>
          <w:lang w:val="uk-UA"/>
        </w:rPr>
      </w:pPr>
      <w:r w:rsidRPr="000B607E">
        <w:rPr>
          <w:lang w:val="uk-UA"/>
        </w:rPr>
        <w:t>Коли́ пречи́сті ре́бра копіє́м були́ проко́лені, то ви́текла вода́ із кро́в’ю – оно́влення Завіту та очи́щення гріха́; Хрест бо – для вірних похвала́ і для царів – си́ла їх і утве́рдження.</w:t>
      </w:r>
    </w:p>
    <w:p w14:paraId="76F4F902" w14:textId="77777777" w:rsidR="00C0398A" w:rsidRPr="000B607E" w:rsidRDefault="00C0398A" w:rsidP="00963CD6">
      <w:pPr>
        <w:spacing w:after="120"/>
        <w:jc w:val="both"/>
        <w:rPr>
          <w:lang w:val="uk-UA"/>
        </w:rPr>
      </w:pPr>
      <w:r w:rsidRPr="000B607E">
        <w:rPr>
          <w:b/>
          <w:lang w:val="uk-UA"/>
        </w:rPr>
        <w:t>Сідальний у греків:</w:t>
      </w:r>
      <w:r w:rsidRPr="000B607E">
        <w:rPr>
          <w:lang w:val="uk-UA"/>
        </w:rPr>
        <w:t xml:space="preserve"> В Раю́ мене́ коли́сь наги́м * учини́ло дре́во, * скуштува́нням від яко́го во́рог * прино́сить умертвіння; * та дре́во Хреста́, що оде́жу життя́ лю́дям прино́сить, * встанови́лося на землі, * і світ уве́сь напо́внився вся́кою ра́дістю. * Його́ ба́чачи возноси́мим, * Бо́гові у вірі, лю́ди, суголо́сно воззовімо: * «По́вен сла́ви дім Твій!»</w:t>
      </w:r>
    </w:p>
    <w:p w14:paraId="2F01A6E2" w14:textId="77777777" w:rsidR="00C0398A" w:rsidRPr="000B607E" w:rsidRDefault="00C0398A" w:rsidP="00963CD6">
      <w:pPr>
        <w:spacing w:after="120"/>
        <w:jc w:val="both"/>
        <w:rPr>
          <w:b/>
          <w:color w:val="FF0000"/>
          <w:lang w:val="uk-UA"/>
        </w:rPr>
      </w:pPr>
      <w:r w:rsidRPr="000B607E">
        <w:rPr>
          <w:b/>
          <w:color w:val="FF0000"/>
          <w:lang w:val="uk-UA"/>
        </w:rPr>
        <w:t>Сідальний, гл. 4</w:t>
      </w:r>
    </w:p>
    <w:p w14:paraId="6D6BE7D1" w14:textId="77777777" w:rsidR="00C0398A" w:rsidRPr="000B607E" w:rsidRDefault="00C0398A" w:rsidP="00963CD6">
      <w:pPr>
        <w:spacing w:after="120"/>
        <w:jc w:val="both"/>
        <w:rPr>
          <w:lang w:val="uk-UA"/>
        </w:rPr>
      </w:pPr>
      <w:r w:rsidRPr="000B607E">
        <w:rPr>
          <w:lang w:val="uk-UA"/>
        </w:rPr>
        <w:t>На честь Твою́, три́чі блаже́нний і життєда́йний Хре́сте, * лю́ди у́чту святку́ють ни́ні спільно з безтіле́сними полка́ми; * чини́ архиєре́їв тебе́ благоговійно оспівують, * а со́нми мона́хів і по́сників поклоня́ються, * і Христа́ розп’я́того всі сла́вимо.</w:t>
      </w:r>
    </w:p>
    <w:p w14:paraId="5FA93436" w14:textId="77777777" w:rsidR="00C0398A" w:rsidRPr="000B607E" w:rsidRDefault="00C0398A" w:rsidP="00963CD6">
      <w:pPr>
        <w:spacing w:after="120"/>
        <w:jc w:val="both"/>
        <w:rPr>
          <w:lang w:val="uk-UA"/>
        </w:rPr>
      </w:pPr>
      <w:r w:rsidRPr="000B607E">
        <w:rPr>
          <w:lang w:val="uk-UA"/>
        </w:rPr>
        <w:t>Пісня 4.</w:t>
      </w:r>
    </w:p>
    <w:p w14:paraId="7944DC0C" w14:textId="77777777" w:rsidR="00C0398A" w:rsidRPr="000B607E" w:rsidRDefault="00C0398A" w:rsidP="00963CD6">
      <w:pPr>
        <w:spacing w:after="120"/>
        <w:jc w:val="both"/>
        <w:rPr>
          <w:lang w:val="uk-UA"/>
        </w:rPr>
      </w:pPr>
      <w:r w:rsidRPr="000B607E">
        <w:rPr>
          <w:b/>
          <w:lang w:val="uk-UA"/>
        </w:rPr>
        <w:t xml:space="preserve">Ірмос: </w:t>
      </w:r>
      <w:r w:rsidRPr="000B607E">
        <w:rPr>
          <w:lang w:val="uk-UA"/>
        </w:rPr>
        <w:t>Почу́в я, Го́споди, про та́їнство Твого́ Про́мислу, збагну́в діла́ Твої і просла́вив Твоє́ Божество́.</w:t>
      </w:r>
    </w:p>
    <w:p w14:paraId="61BAAFCB" w14:textId="77777777" w:rsidR="00C0398A" w:rsidRPr="000B607E" w:rsidRDefault="00C0398A" w:rsidP="00963CD6">
      <w:pPr>
        <w:spacing w:after="120"/>
        <w:jc w:val="both"/>
        <w:rPr>
          <w:lang w:val="uk-UA"/>
        </w:rPr>
      </w:pPr>
      <w:r w:rsidRPr="000B607E">
        <w:rPr>
          <w:lang w:val="uk-UA"/>
        </w:rPr>
        <w:t>Гіркі зро́ду-віку джере́ла в пусте́лі Мойсе́й де́ревом переміни́в у давнину́, передвіща́ючи наве́рнення язи́чників до благоче́стя.</w:t>
      </w:r>
    </w:p>
    <w:p w14:paraId="51F6ED1D" w14:textId="77777777" w:rsidR="00C0398A" w:rsidRPr="000B607E" w:rsidRDefault="00C0398A" w:rsidP="00963CD6">
      <w:pPr>
        <w:spacing w:after="120"/>
        <w:jc w:val="both"/>
        <w:rPr>
          <w:lang w:val="uk-UA"/>
        </w:rPr>
      </w:pPr>
      <w:r w:rsidRPr="000B607E">
        <w:rPr>
          <w:lang w:val="uk-UA"/>
        </w:rPr>
        <w:t>Йорда́н, утаївши в глибині соки́ру, поверну́в її си́лою де́рева, знамену́ючи відсічення облу́ди Хресто́м і хре́щенням.</w:t>
      </w:r>
    </w:p>
    <w:p w14:paraId="08F360BC" w14:textId="77777777" w:rsidR="00C0398A" w:rsidRPr="000B607E" w:rsidRDefault="00C0398A" w:rsidP="00963CD6">
      <w:pPr>
        <w:spacing w:after="120"/>
        <w:jc w:val="both"/>
        <w:rPr>
          <w:lang w:val="uk-UA"/>
        </w:rPr>
      </w:pPr>
      <w:r w:rsidRPr="000B607E">
        <w:rPr>
          <w:lang w:val="uk-UA"/>
        </w:rPr>
        <w:t>Руша́ючи пе́ред проо́бразною Ски́нією свідо́цтва, розділя́ється наро́д у свяще́нному ополче́нні на чоти́ри части́ни, сла́влячись хрестоподібними полка́ми.</w:t>
      </w:r>
    </w:p>
    <w:p w14:paraId="7BD2AEB0" w14:textId="77777777" w:rsidR="00C0398A" w:rsidRPr="000B607E" w:rsidRDefault="00C0398A" w:rsidP="00963CD6">
      <w:pPr>
        <w:spacing w:after="120"/>
        <w:jc w:val="both"/>
        <w:rPr>
          <w:lang w:val="uk-UA"/>
        </w:rPr>
      </w:pPr>
      <w:r w:rsidRPr="000B607E">
        <w:rPr>
          <w:lang w:val="uk-UA"/>
        </w:rPr>
        <w:t>Чуде́сно розпросте́ртий Хрест со́нячне проміння розісла́в, і повідали небеса́ сла́ву Бо́га на́шого.</w:t>
      </w:r>
    </w:p>
    <w:p w14:paraId="5C847E16" w14:textId="77777777" w:rsidR="00C0398A" w:rsidRPr="000B607E" w:rsidRDefault="00C0398A" w:rsidP="00963CD6">
      <w:pPr>
        <w:spacing w:after="120"/>
        <w:jc w:val="both"/>
        <w:rPr>
          <w:lang w:val="uk-UA"/>
        </w:rPr>
      </w:pPr>
    </w:p>
    <w:p w14:paraId="61E5FE43" w14:textId="77777777" w:rsidR="00C0398A" w:rsidRPr="000B607E" w:rsidRDefault="00C0398A" w:rsidP="00963CD6">
      <w:pPr>
        <w:spacing w:after="120"/>
        <w:jc w:val="both"/>
        <w:rPr>
          <w:lang w:val="uk-UA"/>
        </w:rPr>
      </w:pPr>
    </w:p>
    <w:p w14:paraId="4F583C3C" w14:textId="77777777" w:rsidR="00C0398A" w:rsidRPr="000B607E" w:rsidRDefault="00C0398A" w:rsidP="00963CD6">
      <w:pPr>
        <w:spacing w:after="120"/>
        <w:jc w:val="both"/>
        <w:rPr>
          <w:lang w:val="uk-UA"/>
        </w:rPr>
      </w:pPr>
    </w:p>
    <w:p w14:paraId="070BB938" w14:textId="77777777" w:rsidR="00C0398A" w:rsidRPr="000B607E" w:rsidRDefault="00C0398A" w:rsidP="00963CD6">
      <w:pPr>
        <w:spacing w:after="120"/>
        <w:jc w:val="both"/>
        <w:rPr>
          <w:lang w:val="uk-UA"/>
        </w:rPr>
      </w:pPr>
      <w:r w:rsidRPr="000B607E">
        <w:rPr>
          <w:lang w:val="uk-UA"/>
        </w:rPr>
        <w:t>Пісня 5.</w:t>
      </w:r>
    </w:p>
    <w:p w14:paraId="67CD50A4" w14:textId="77777777" w:rsidR="00C0398A" w:rsidRPr="000B607E" w:rsidRDefault="00C0398A" w:rsidP="00963CD6">
      <w:pPr>
        <w:spacing w:after="120"/>
        <w:jc w:val="both"/>
        <w:rPr>
          <w:lang w:val="uk-UA"/>
        </w:rPr>
      </w:pPr>
      <w:r w:rsidRPr="000B607E">
        <w:rPr>
          <w:b/>
          <w:lang w:val="uk-UA"/>
        </w:rPr>
        <w:t xml:space="preserve">Ірмос: </w:t>
      </w:r>
      <w:r w:rsidRPr="000B607E">
        <w:rPr>
          <w:lang w:val="uk-UA"/>
        </w:rPr>
        <w:t>О три́чі блаже́нне Дре́во, на яко́му розп’я́вся Христо́с, Цар і Госпо́дь! Че́рез те́бе впав той, хто дре́вом спокуси́в, сам уло́влений Бо́гом, що на тобі був приби́тий пло́ттю і дару́є мир ду́шам на́шим!</w:t>
      </w:r>
    </w:p>
    <w:p w14:paraId="4A9B7F5D" w14:textId="77777777" w:rsidR="00C0398A" w:rsidRPr="000B607E" w:rsidRDefault="00C0398A" w:rsidP="00963CD6">
      <w:pPr>
        <w:spacing w:after="120"/>
        <w:jc w:val="both"/>
        <w:rPr>
          <w:lang w:val="uk-UA"/>
        </w:rPr>
      </w:pPr>
      <w:r w:rsidRPr="000B607E">
        <w:rPr>
          <w:lang w:val="uk-UA"/>
        </w:rPr>
        <w:t>Тебе́, вічно оспівуване Дре́во – Хре́сте, на яко́му просте́ртий був Христо́с, устраши́вся меч, що оберта́ючись, Еде́м охороня́в, а грізний Херуви́м відступи́в пе́ред приби́тим на тобі Христо́м, що дару́є мир ду́шам на́шим.</w:t>
      </w:r>
    </w:p>
    <w:p w14:paraId="4A72002E" w14:textId="77777777" w:rsidR="00C0398A" w:rsidRPr="000B607E" w:rsidRDefault="00C0398A" w:rsidP="00963CD6">
      <w:pPr>
        <w:spacing w:after="120"/>
        <w:jc w:val="both"/>
        <w:rPr>
          <w:lang w:val="uk-UA"/>
        </w:rPr>
      </w:pPr>
      <w:r w:rsidRPr="000B607E">
        <w:rPr>
          <w:lang w:val="uk-UA"/>
        </w:rPr>
        <w:t>Страха́ються воро́жі си́ли надр підзе́мних знаме́ння Хреста́, накре́слюваного в повітрі, в яко́му вони́ вита́ють, а рід небожи́телів і земноро́дних приклоня́є коліна пе́ред Христо́м, що дару́є мир ду́шам на́шим.</w:t>
      </w:r>
    </w:p>
    <w:p w14:paraId="127DC60C" w14:textId="77777777" w:rsidR="00C0398A" w:rsidRPr="000B607E" w:rsidRDefault="00C0398A" w:rsidP="00963CD6">
      <w:pPr>
        <w:spacing w:after="120"/>
        <w:jc w:val="both"/>
        <w:rPr>
          <w:lang w:val="uk-UA"/>
        </w:rPr>
      </w:pPr>
      <w:r w:rsidRPr="000B607E">
        <w:rPr>
          <w:lang w:val="uk-UA"/>
        </w:rPr>
        <w:t>Боже́ственний Хрест, у чи́стих про́менях яви́вшись і світлом боже́ственним ося́явши наро́ди, затьма́рені блука́нням в ома́ні, присво́ює їх приби́тому на ньо́му Христо́ві, що дару́є мир ду́шам на́шим.</w:t>
      </w:r>
    </w:p>
    <w:p w14:paraId="7E236BF5" w14:textId="77777777" w:rsidR="00C0398A" w:rsidRPr="000B607E" w:rsidRDefault="00C0398A" w:rsidP="00963CD6">
      <w:pPr>
        <w:spacing w:after="120"/>
        <w:jc w:val="both"/>
        <w:rPr>
          <w:lang w:val="uk-UA"/>
        </w:rPr>
      </w:pPr>
      <w:r w:rsidRPr="000B607E">
        <w:rPr>
          <w:lang w:val="uk-UA"/>
        </w:rPr>
        <w:t>Пісня 6.</w:t>
      </w:r>
    </w:p>
    <w:p w14:paraId="2FF19FA6" w14:textId="77777777" w:rsidR="00C0398A" w:rsidRPr="000B607E" w:rsidRDefault="00C0398A" w:rsidP="00963CD6">
      <w:pPr>
        <w:spacing w:after="120"/>
        <w:jc w:val="both"/>
        <w:rPr>
          <w:lang w:val="uk-UA"/>
        </w:rPr>
      </w:pPr>
      <w:r w:rsidRPr="000B607E">
        <w:rPr>
          <w:b/>
          <w:lang w:val="uk-UA"/>
        </w:rPr>
        <w:t xml:space="preserve">Ірмос: </w:t>
      </w:r>
      <w:r w:rsidRPr="000B607E">
        <w:rPr>
          <w:lang w:val="uk-UA"/>
        </w:rPr>
        <w:t>В утро́бі морсько́го звіра Йо́на, доло́ні хрестови́дно розпросте́рши, я́сно прообрази́в спаси́тельне стражда́ння; а ви́йшовши звідти по трьох днях, накре́слив неми́слиме для світу Воскресіння приби́того пло́ттю Христа́ Бо́га, що воста́нням на тре́тій день світ просвіти́в.</w:t>
      </w:r>
    </w:p>
    <w:p w14:paraId="638670B4" w14:textId="77777777" w:rsidR="00C0398A" w:rsidRPr="000B607E" w:rsidRDefault="00C0398A" w:rsidP="00963CD6">
      <w:pPr>
        <w:spacing w:after="120"/>
        <w:jc w:val="both"/>
        <w:rPr>
          <w:lang w:val="uk-UA"/>
        </w:rPr>
      </w:pPr>
      <w:r w:rsidRPr="000B607E">
        <w:rPr>
          <w:lang w:val="uk-UA"/>
        </w:rPr>
        <w:t>Зігнутий ста́рістю і пригнічений неду́гою Яків ви́прямився, коли́ ру́ки переложи́в, явля́ючи дію життєно́сного Хреста́; бо прицвяхо́ваний на ньо́му пло́ттю Бог ве́тхість пи́саного, тіноподібного Зако́ну обнови́в і душепогу́бну неду́гу ома́ни відігна́в.</w:t>
      </w:r>
    </w:p>
    <w:p w14:paraId="379E9B95" w14:textId="77777777" w:rsidR="00C0398A" w:rsidRPr="000B607E" w:rsidRDefault="00C0398A" w:rsidP="00963CD6">
      <w:pPr>
        <w:spacing w:after="120"/>
        <w:jc w:val="both"/>
        <w:rPr>
          <w:lang w:val="uk-UA"/>
        </w:rPr>
      </w:pPr>
      <w:r w:rsidRPr="000B607E">
        <w:rPr>
          <w:lang w:val="uk-UA"/>
        </w:rPr>
        <w:t>На ю́них го́ловах хрестови́дно возложи́вши доло́ні, дав знак боже́ственний Ізра́їль, що ста́ршим вважа́ється наро́д-законослужи́тель; тому́, запідо́зрений, що в цьо́му помили́вся, не зміни́в він життєно́сного знаме́ння: «Бо ви́щість отри́має, – виголо́шував, – новоутве́рджений наро́д Христа́ Бо́га, що Хресто́м охороня́ється!»</w:t>
      </w:r>
    </w:p>
    <w:p w14:paraId="5AC37613" w14:textId="77777777" w:rsidR="00C0398A" w:rsidRPr="000B607E" w:rsidRDefault="00C0398A" w:rsidP="00963CD6">
      <w:pPr>
        <w:spacing w:after="120"/>
        <w:jc w:val="both"/>
        <w:rPr>
          <w:lang w:val="uk-UA"/>
        </w:rPr>
      </w:pPr>
      <w:r w:rsidRPr="000B607E">
        <w:rPr>
          <w:i/>
          <w:color w:val="FF0000"/>
          <w:lang w:val="uk-UA"/>
        </w:rPr>
        <w:t xml:space="preserve">Кондак, (г. 4): </w:t>
      </w:r>
      <w:r w:rsidRPr="000B607E">
        <w:rPr>
          <w:lang w:val="uk-UA"/>
        </w:rPr>
        <w:t>Возне́сений на Хрест добровільно, * ново́му лю́дові Твоє́му, що Твоє́ Ім’я́ но́сить, * щедро́ти Твої дару́й, Хри́сте Бо́же; * возвесели́ нас си́лою Твоє́ю, * перемо́ги над супоста́тами дай нам, * що ма́ємо спобо́рником Твоє́ ору́жжя ми́ру * – знак перемо́ги непобо́рний.</w:t>
      </w:r>
    </w:p>
    <w:p w14:paraId="179593AB" w14:textId="77777777" w:rsidR="00C0398A" w:rsidRPr="000B607E" w:rsidRDefault="00C0398A" w:rsidP="00963CD6">
      <w:pPr>
        <w:spacing w:after="120"/>
        <w:jc w:val="both"/>
        <w:rPr>
          <w:lang w:val="uk-UA"/>
        </w:rPr>
      </w:pPr>
      <w:r w:rsidRPr="000B607E">
        <w:rPr>
          <w:i/>
          <w:color w:val="FF0000"/>
          <w:lang w:val="uk-UA"/>
        </w:rPr>
        <w:t xml:space="preserve">Ікос: </w:t>
      </w:r>
      <w:r w:rsidRPr="000B607E">
        <w:rPr>
          <w:lang w:val="uk-UA"/>
        </w:rPr>
        <w:t>Той, хто до тре́тього не́ба був возне́сений у Рай і чув слова́ несказа́нні і боже́ственні, які го́ді мо́вами лю́дськими ви́мовити, – що́ він Гала́там пи́ше, як прочита́ли і спізна́ли ви, люби́телі Писа́нь? «Щоб я, гово́рить він, хвали́вся, – не бува́ти то́му, хіба́ тільки одни́м Хресто́м Госпо́днім, на яко́му постражда́вши, Він уби́в при́страсті». Так і ми всі тве́рдо трима́ймося його́, Хреста́ Госпо́днього, як похвали́; бо для нас спаси́тельне се Дре́во – ору́жжя ми́ру, знак перемо́ги непобо́рний.</w:t>
      </w:r>
    </w:p>
    <w:p w14:paraId="604EB5A6" w14:textId="77777777" w:rsidR="00C0398A" w:rsidRPr="000B607E" w:rsidRDefault="00C0398A" w:rsidP="00963CD6">
      <w:pPr>
        <w:spacing w:after="120"/>
        <w:jc w:val="both"/>
        <w:rPr>
          <w:lang w:val="uk-UA"/>
        </w:rPr>
      </w:pPr>
      <w:r w:rsidRPr="000B607E">
        <w:rPr>
          <w:lang w:val="uk-UA"/>
        </w:rPr>
        <w:t>Пісня 7.</w:t>
      </w:r>
    </w:p>
    <w:p w14:paraId="469B99CA" w14:textId="77777777" w:rsidR="00C0398A" w:rsidRPr="000B607E" w:rsidRDefault="00C0398A" w:rsidP="00963CD6">
      <w:pPr>
        <w:spacing w:after="120"/>
        <w:jc w:val="both"/>
        <w:rPr>
          <w:lang w:val="uk-UA"/>
        </w:rPr>
      </w:pPr>
      <w:r w:rsidRPr="000B607E">
        <w:rPr>
          <w:b/>
          <w:lang w:val="uk-UA"/>
        </w:rPr>
        <w:t xml:space="preserve">Ірмос: </w:t>
      </w:r>
      <w:r w:rsidRPr="000B607E">
        <w:rPr>
          <w:lang w:val="uk-UA"/>
        </w:rPr>
        <w:t>Безу́мне веління тира́на злочести́вого наро́ди ввело́ в сум’я́ття, ди́хаючи погро́зою і блюзнірством богомерзе́нним; одна́че трьох о́троків не заляка́ла ні лють звіря́ча, ні вого́нь реву́чий, але́, бу́дучи в вогні, про́ти яко́го віяв росоно́сний вітер, вони́ співа́ли: «Преоспіваний отців і наш Бо́же, благослове́н єси́!»</w:t>
      </w:r>
    </w:p>
    <w:p w14:paraId="5A67B738" w14:textId="77777777" w:rsidR="00C0398A" w:rsidRPr="000B607E" w:rsidRDefault="00C0398A" w:rsidP="00963CD6">
      <w:pPr>
        <w:spacing w:after="120"/>
        <w:jc w:val="both"/>
        <w:rPr>
          <w:lang w:val="uk-UA"/>
        </w:rPr>
      </w:pPr>
      <w:r w:rsidRPr="000B607E">
        <w:rPr>
          <w:lang w:val="uk-UA"/>
        </w:rPr>
        <w:t xml:space="preserve">Пе́рший із сме́ртних, скуштува́вши від де́рева, підда́вся тлінню, бо на безсла́вне позба́влення життя́ засу́джений, він, мов яку́сь тілозгу́бну зара́зу, всьо́му ро́дові неду́гу </w:t>
      </w:r>
      <w:r w:rsidRPr="000B607E">
        <w:rPr>
          <w:lang w:val="uk-UA"/>
        </w:rPr>
        <w:lastRenderedPageBreak/>
        <w:t>переда́в; але́ ми, на землі зро́джені, здобу́вши відро́дження дре́вом Хреста́, взива́ємо: «Преоспіваний отців і наш Бо́же, благослове́н єси́!»</w:t>
      </w:r>
    </w:p>
    <w:p w14:paraId="57ECBB34" w14:textId="77777777" w:rsidR="00C0398A" w:rsidRPr="000B607E" w:rsidRDefault="00C0398A" w:rsidP="00963CD6">
      <w:pPr>
        <w:spacing w:after="120"/>
        <w:jc w:val="both"/>
        <w:rPr>
          <w:lang w:val="uk-UA"/>
        </w:rPr>
      </w:pPr>
      <w:r w:rsidRPr="000B607E">
        <w:rPr>
          <w:lang w:val="uk-UA"/>
        </w:rPr>
        <w:t>Непо́слух пору́шив Бо́же повеління, і де́рево прине́сло лю́дям смерть через несвоєча́сне з ньо́го спожиття́; тим-то за́для безпе́ки де́рево блаже́нного життя́ було́ закри́те; але́ воно́ відкри́лося поме́рлому лихо́ю сме́ртю розбійникові, що взива́в благорозу́мно: «Преоспіваний отців і наш Бо́же, благослове́н єси́!»</w:t>
      </w:r>
    </w:p>
    <w:p w14:paraId="2FD6AE41" w14:textId="77777777" w:rsidR="00C0398A" w:rsidRPr="000B607E" w:rsidRDefault="00C0398A" w:rsidP="00963CD6">
      <w:pPr>
        <w:spacing w:after="120"/>
        <w:jc w:val="both"/>
        <w:rPr>
          <w:lang w:val="uk-UA"/>
        </w:rPr>
      </w:pPr>
      <w:r w:rsidRPr="000B607E">
        <w:rPr>
          <w:lang w:val="uk-UA"/>
        </w:rPr>
        <w:t>Спогляда́ючи майбу́тнє, обійма́є верх жезла́ Йо́сифового Ізра́їль, передвіща́ючи цим, що пресла́вний Хрест ца́рственну здобу́де си́лу; він бо – перемо́жна похвала́  і світло для тих, що з вірою взива́ють: «Преоспіваний отців і наш Бо́же, благослове́н єси́!»</w:t>
      </w:r>
    </w:p>
    <w:p w14:paraId="59E7D0D3" w14:textId="77777777" w:rsidR="00C0398A" w:rsidRPr="000B607E" w:rsidRDefault="00C0398A" w:rsidP="00963CD6">
      <w:pPr>
        <w:spacing w:after="120"/>
        <w:jc w:val="both"/>
        <w:rPr>
          <w:lang w:val="uk-UA"/>
        </w:rPr>
      </w:pPr>
      <w:r w:rsidRPr="000B607E">
        <w:rPr>
          <w:lang w:val="uk-UA"/>
        </w:rPr>
        <w:t>Пісня 8.</w:t>
      </w:r>
    </w:p>
    <w:p w14:paraId="2D4306FF" w14:textId="77777777" w:rsidR="00C0398A" w:rsidRPr="000B607E" w:rsidRDefault="00C0398A" w:rsidP="00963CD6">
      <w:pPr>
        <w:spacing w:after="120"/>
        <w:jc w:val="both"/>
        <w:rPr>
          <w:lang w:val="uk-UA"/>
        </w:rPr>
      </w:pPr>
      <w:r w:rsidRPr="000B607E">
        <w:rPr>
          <w:b/>
          <w:lang w:val="uk-UA"/>
        </w:rPr>
        <w:t xml:space="preserve">Ірмос: </w:t>
      </w:r>
      <w:r w:rsidRPr="000B607E">
        <w:rPr>
          <w:lang w:val="uk-UA"/>
        </w:rPr>
        <w:t>Благословля́йте, о́троки, Тро́йці рівночи́сленні, Зверши́теля Отця́ Бо́га, оспівуйте Сло́во, що зійшло́ і вого́нь у росу́ перетвори́ло, і превозносіте всім життя́ Пода́теля – Ду́ха Всесвято́го во віки!</w:t>
      </w:r>
    </w:p>
    <w:p w14:paraId="7F701E07" w14:textId="77777777" w:rsidR="00C0398A" w:rsidRPr="000B607E" w:rsidRDefault="00C0398A" w:rsidP="00963CD6">
      <w:pPr>
        <w:spacing w:after="120"/>
        <w:jc w:val="both"/>
        <w:rPr>
          <w:lang w:val="uk-UA"/>
        </w:rPr>
      </w:pPr>
      <w:r w:rsidRPr="000B607E">
        <w:rPr>
          <w:lang w:val="uk-UA"/>
        </w:rPr>
        <w:t>При воздви́женні Дре́ва, окро́пленого кро́в’ю вопло́ченого Сло́ва Бо́жого, співа́йте, Небе́сні Сили, сме́ртних відро́дження святку́ючи; лю́ди, поклоня́йтеся Христо́вому Хресту́, че́рез яки́й воскресіння світу вовіки.</w:t>
      </w:r>
    </w:p>
    <w:p w14:paraId="0B3CF7FE" w14:textId="77777777" w:rsidR="00C0398A" w:rsidRPr="000B607E" w:rsidRDefault="00C0398A" w:rsidP="00963CD6">
      <w:pPr>
        <w:spacing w:after="120"/>
        <w:jc w:val="both"/>
        <w:rPr>
          <w:lang w:val="uk-UA"/>
        </w:rPr>
      </w:pPr>
      <w:r w:rsidRPr="000B607E">
        <w:rPr>
          <w:lang w:val="uk-UA"/>
        </w:rPr>
        <w:t>Земні управи́телі благода́ті, возносіте доло́нями, як ли́чить святи́ні, Хрест, на яко́му піднятий був Христо́с Бог, і копіє́, що тіло Бо́жого Сло́ва проколо́ло! Хай узря́ть усі наро́ди спасіння Бо́же, сла́влячи Його́ вовіки.</w:t>
      </w:r>
    </w:p>
    <w:p w14:paraId="3D029215" w14:textId="77777777" w:rsidR="00C0398A" w:rsidRPr="000B607E" w:rsidRDefault="00C0398A" w:rsidP="00963CD6">
      <w:pPr>
        <w:spacing w:after="120"/>
        <w:jc w:val="both"/>
        <w:rPr>
          <w:lang w:val="uk-UA"/>
        </w:rPr>
      </w:pPr>
      <w:r w:rsidRPr="000B607E">
        <w:rPr>
          <w:lang w:val="uk-UA"/>
        </w:rPr>
        <w:t>Веселіться, ви́вищені Боже́ственною во́лею вірні лю́ди – христия́ни; отри́мавши від Бо́га Хрест чесни́й, хваліться перемо́жним цим ору́жжям: ним бо влади́ки, що зухва́ло війн шука́ють, розбива́ються вовіки.</w:t>
      </w:r>
    </w:p>
    <w:p w14:paraId="26AAFC0F" w14:textId="77777777" w:rsidR="00C0398A" w:rsidRPr="000B607E" w:rsidRDefault="00C0398A" w:rsidP="00963CD6">
      <w:pPr>
        <w:spacing w:after="120"/>
        <w:jc w:val="both"/>
        <w:rPr>
          <w:lang w:val="uk-UA"/>
        </w:rPr>
      </w:pPr>
      <w:bookmarkStart w:id="37" w:name="_heading=h.27jzco78yek" w:colFirst="0" w:colLast="0"/>
      <w:bookmarkEnd w:id="37"/>
      <w:r w:rsidRPr="000B607E">
        <w:rPr>
          <w:lang w:val="uk-UA"/>
        </w:rPr>
        <w:t>Пісня Богородиці</w:t>
      </w:r>
    </w:p>
    <w:p w14:paraId="0894896B" w14:textId="77777777" w:rsidR="00C0398A" w:rsidRPr="000B607E" w:rsidRDefault="00C0398A" w:rsidP="00963CD6">
      <w:pPr>
        <w:spacing w:after="120"/>
        <w:jc w:val="both"/>
        <w:rPr>
          <w:lang w:val="uk-UA"/>
        </w:rPr>
      </w:pPr>
      <w:r w:rsidRPr="000B607E">
        <w:rPr>
          <w:i/>
          <w:color w:val="FF0000"/>
          <w:lang w:val="uk-UA"/>
        </w:rPr>
        <w:t>Після катавасії восьмої пісні диякон бере кадильницю і, ставши перед іконою Богородиці, мовить:</w:t>
      </w:r>
      <w:r w:rsidRPr="000B607E">
        <w:rPr>
          <w:rFonts w:eastAsia="Arial"/>
          <w:i/>
          <w:color w:val="FF4400"/>
          <w:lang w:val="uk-UA"/>
        </w:rPr>
        <w:t xml:space="preserve"> </w:t>
      </w:r>
      <w:r w:rsidRPr="000B607E">
        <w:rPr>
          <w:lang w:val="uk-UA"/>
        </w:rPr>
        <w:t>Богородицю і Матір Світла піснями звеличаймо.</w:t>
      </w:r>
    </w:p>
    <w:p w14:paraId="456889AA" w14:textId="77777777" w:rsidR="00C0398A" w:rsidRPr="000B607E" w:rsidRDefault="00C0398A" w:rsidP="00963CD6">
      <w:pPr>
        <w:spacing w:after="120"/>
        <w:jc w:val="both"/>
        <w:rPr>
          <w:i/>
          <w:color w:val="FF0000"/>
          <w:lang w:val="uk-UA"/>
        </w:rPr>
      </w:pPr>
      <w:r w:rsidRPr="000B607E">
        <w:rPr>
          <w:i/>
          <w:color w:val="FF0000"/>
          <w:lang w:val="uk-UA"/>
        </w:rPr>
        <w:t xml:space="preserve">Нема </w:t>
      </w:r>
      <w:r w:rsidRPr="000B607E">
        <w:rPr>
          <w:lang w:val="uk-UA"/>
        </w:rPr>
        <w:t xml:space="preserve">Величає душа моя Господа..., </w:t>
      </w:r>
      <w:r w:rsidRPr="000B607E">
        <w:rPr>
          <w:i/>
          <w:color w:val="FF0000"/>
          <w:lang w:val="uk-UA"/>
        </w:rPr>
        <w:t xml:space="preserve">але зараз після виголошення </w:t>
      </w:r>
      <w:r w:rsidRPr="000B607E">
        <w:rPr>
          <w:lang w:val="uk-UA"/>
        </w:rPr>
        <w:t xml:space="preserve">Богородицю і Матір... </w:t>
      </w:r>
      <w:r w:rsidRPr="000B607E">
        <w:rPr>
          <w:i/>
          <w:color w:val="FF0000"/>
          <w:lang w:val="uk-UA"/>
        </w:rPr>
        <w:t>хор співає ірмос із заспівом:</w:t>
      </w:r>
    </w:p>
    <w:p w14:paraId="567616A6" w14:textId="77777777" w:rsidR="00C0398A" w:rsidRPr="000B607E" w:rsidRDefault="00C0398A" w:rsidP="00963CD6">
      <w:pPr>
        <w:spacing w:after="120"/>
        <w:jc w:val="both"/>
        <w:rPr>
          <w:lang w:val="uk-UA"/>
        </w:rPr>
      </w:pPr>
      <w:bookmarkStart w:id="38" w:name="_heading=h.tk8o637wj5c0" w:colFirst="0" w:colLast="0"/>
      <w:bookmarkEnd w:id="38"/>
      <w:r w:rsidRPr="000B607E">
        <w:rPr>
          <w:lang w:val="uk-UA"/>
        </w:rPr>
        <w:t>Пісня 9</w:t>
      </w:r>
    </w:p>
    <w:p w14:paraId="0B4FBA9F" w14:textId="77777777" w:rsidR="00C0398A" w:rsidRPr="000B607E" w:rsidRDefault="00C0398A" w:rsidP="00963CD6">
      <w:pPr>
        <w:spacing w:after="120"/>
        <w:jc w:val="both"/>
        <w:rPr>
          <w:color w:val="FF0000"/>
          <w:lang w:val="uk-UA"/>
        </w:rPr>
      </w:pPr>
      <w:r w:rsidRPr="000B607E">
        <w:rPr>
          <w:i/>
          <w:color w:val="FF0000"/>
          <w:lang w:val="uk-UA"/>
        </w:rPr>
        <w:t>Заспів:</w:t>
      </w:r>
      <w:r w:rsidRPr="000B607E">
        <w:rPr>
          <w:color w:val="FF0000"/>
          <w:lang w:val="uk-UA"/>
        </w:rPr>
        <w:t xml:space="preserve"> Велича́й, душе́ моя́, прецінний Хрест Госпо́дній.</w:t>
      </w:r>
    </w:p>
    <w:p w14:paraId="0CB710D9" w14:textId="77777777" w:rsidR="00C0398A" w:rsidRPr="000B607E" w:rsidRDefault="00C0398A" w:rsidP="00963CD6">
      <w:pPr>
        <w:spacing w:after="120"/>
        <w:jc w:val="both"/>
        <w:rPr>
          <w:lang w:val="uk-UA"/>
        </w:rPr>
      </w:pPr>
      <w:r w:rsidRPr="000B607E">
        <w:rPr>
          <w:lang w:val="uk-UA"/>
        </w:rPr>
        <w:t>Та́йний єси́, Богоро́дице, Рай – сад неза́йманий, що ви́ростив Христа́, Яки́м Хре́сне живоно́сне на землі насади́лося Дре́во. Тим-то ни́ні йому́, возноси́мому, поклоня́ючись, Тебе́ велича́ємо.</w:t>
      </w:r>
    </w:p>
    <w:p w14:paraId="660E1951" w14:textId="77777777" w:rsidR="00C0398A" w:rsidRPr="000B607E" w:rsidRDefault="00C0398A" w:rsidP="00963CD6">
      <w:pPr>
        <w:spacing w:after="120"/>
        <w:jc w:val="both"/>
        <w:rPr>
          <w:lang w:val="uk-UA"/>
        </w:rPr>
      </w:pPr>
      <w:r w:rsidRPr="000B607E">
        <w:rPr>
          <w:lang w:val="uk-UA"/>
        </w:rPr>
        <w:t>Хай возра́дуються всі дере́ва дібро́вні, бо освяти́лося єство́ їх Тим, Хто насади́в їх спервовіку – Христо́м, розпросте́ртим на Дре́ві. Тим-то ни́ні йому́, возноси́мому, поклоня́ємось і його́ велича́ємо.</w:t>
      </w:r>
    </w:p>
    <w:p w14:paraId="45EE1304" w14:textId="77777777" w:rsidR="00C0398A" w:rsidRPr="000B607E" w:rsidRDefault="00C0398A" w:rsidP="00963CD6">
      <w:pPr>
        <w:spacing w:after="120"/>
        <w:jc w:val="both"/>
        <w:rPr>
          <w:lang w:val="uk-UA"/>
        </w:rPr>
      </w:pPr>
      <w:r w:rsidRPr="000B607E">
        <w:rPr>
          <w:lang w:val="uk-UA"/>
        </w:rPr>
        <w:t>Воста́в для богому́дрих свяще́нний ріг Глави́ всього́ – Хрест, об яки́й розбива́ються всі ро́ги безтіле́сних грішників. Тим-то ни́ні йому́, возноси́мому, поклоня́ємось і його́ велича́ємо.</w:t>
      </w:r>
    </w:p>
    <w:p w14:paraId="595C4B15" w14:textId="77777777" w:rsidR="00C0398A" w:rsidRPr="000B607E" w:rsidRDefault="00C0398A" w:rsidP="00963CD6">
      <w:pPr>
        <w:spacing w:after="120"/>
        <w:jc w:val="both"/>
        <w:rPr>
          <w:lang w:val="uk-UA"/>
        </w:rPr>
      </w:pPr>
      <w:r w:rsidRPr="000B607E">
        <w:rPr>
          <w:b/>
          <w:lang w:val="uk-UA"/>
        </w:rPr>
        <w:t xml:space="preserve">Другий приспів: </w:t>
      </w:r>
      <w:r w:rsidRPr="000B607E">
        <w:rPr>
          <w:lang w:val="uk-UA"/>
        </w:rPr>
        <w:t>Велича́й, душе́ моя́, животворя́щого Хреста́ Госпо́днього воздви́ження.</w:t>
      </w:r>
    </w:p>
    <w:p w14:paraId="44B93B2C" w14:textId="77777777" w:rsidR="00C0398A" w:rsidRPr="000B607E" w:rsidRDefault="00C0398A" w:rsidP="00963CD6">
      <w:pPr>
        <w:spacing w:after="120"/>
        <w:jc w:val="both"/>
        <w:rPr>
          <w:lang w:val="uk-UA"/>
        </w:rPr>
      </w:pPr>
      <w:r w:rsidRPr="000B607E">
        <w:rPr>
          <w:b/>
          <w:color w:val="FF0000"/>
          <w:lang w:val="uk-UA"/>
        </w:rPr>
        <w:t xml:space="preserve">Ірмос: </w:t>
      </w:r>
      <w:r w:rsidRPr="000B607E">
        <w:rPr>
          <w:lang w:val="uk-UA"/>
        </w:rPr>
        <w:t>Смерть, що рід наш спости́гла че́рез скуштува́ння з дре́ва, че́рез Хрест пова́лена сього́дні; бо всеро́дне прокля́ття прама́тері розірва́лося Па́ростком чи́стої Богома́тері, Яку́ всі Си́ли Небе́сні велича́ють.</w:t>
      </w:r>
    </w:p>
    <w:p w14:paraId="111FD8F6" w14:textId="77777777" w:rsidR="00C0398A" w:rsidRPr="000B607E" w:rsidRDefault="00C0398A" w:rsidP="00963CD6">
      <w:pPr>
        <w:spacing w:after="120"/>
        <w:jc w:val="both"/>
        <w:rPr>
          <w:lang w:val="uk-UA"/>
        </w:rPr>
      </w:pPr>
      <w:r w:rsidRPr="000B607E">
        <w:rPr>
          <w:lang w:val="uk-UA"/>
        </w:rPr>
        <w:lastRenderedPageBreak/>
        <w:t>Не допусти́вши вби́вчої гіркоти́ від дре́ва, Го́споди, Ти цілкови́то зни́щив її Хресто́м; так у давнину́ і гіркоту́ вод Ме́рри дре́во припини́ло, прообразу́ючи дію Хреста́, яку́ всі Си́ли Небе́сні велича́ють.</w:t>
      </w:r>
    </w:p>
    <w:p w14:paraId="0DD2FDE8" w14:textId="77777777" w:rsidR="00C0398A" w:rsidRPr="000B607E" w:rsidRDefault="00C0398A" w:rsidP="00963CD6">
      <w:pPr>
        <w:spacing w:after="120"/>
        <w:jc w:val="both"/>
        <w:rPr>
          <w:lang w:val="uk-UA"/>
        </w:rPr>
      </w:pPr>
      <w:r w:rsidRPr="000B607E">
        <w:rPr>
          <w:lang w:val="uk-UA"/>
        </w:rPr>
        <w:t>Нас, що безнаста́нно порина́ли в праотцівський мо́рок, Ти, Го́споди, сього́дні ви́вищив Хресто́м. Бо як раніше єство́ на́ше було́ вкрай невтри́мно зве́дене облу́дою, так зно́ву всеціло нас ви́правило світло Хреста́ Твого́, яке́ ми, вірні, велича́ємо.</w:t>
      </w:r>
    </w:p>
    <w:p w14:paraId="72636B05" w14:textId="77777777" w:rsidR="00C0398A" w:rsidRPr="000B607E" w:rsidRDefault="00C0398A" w:rsidP="00963CD6">
      <w:pPr>
        <w:spacing w:after="120"/>
        <w:jc w:val="both"/>
        <w:rPr>
          <w:lang w:val="uk-UA"/>
        </w:rPr>
      </w:pPr>
      <w:r w:rsidRPr="000B607E">
        <w:rPr>
          <w:lang w:val="uk-UA"/>
        </w:rPr>
        <w:t>Аби́ світові показа́ти поклоня́ємий о́браз Хреста́ у всій сла́ві, Го́споди, Ти зобрази́в його́ на не́бі – ося́яним безмірним світлом, царе́ві неперемо́жним всеору́жжям, яке́ всі Си́ли Небе́сні велича́ють.</w:t>
      </w:r>
    </w:p>
    <w:p w14:paraId="6B0D926E" w14:textId="77777777" w:rsidR="00C0398A" w:rsidRPr="000B607E" w:rsidRDefault="00C0398A" w:rsidP="00963CD6">
      <w:pPr>
        <w:spacing w:after="120"/>
        <w:jc w:val="both"/>
        <w:rPr>
          <w:lang w:val="uk-UA"/>
        </w:rPr>
      </w:pPr>
    </w:p>
    <w:p w14:paraId="02B76A4B" w14:textId="77777777" w:rsidR="00C0398A" w:rsidRPr="000B607E" w:rsidRDefault="00C0398A" w:rsidP="00963CD6">
      <w:pPr>
        <w:spacing w:after="120"/>
        <w:jc w:val="both"/>
        <w:rPr>
          <w:lang w:val="uk-UA"/>
        </w:rPr>
      </w:pPr>
      <w:bookmarkStart w:id="39" w:name="_heading=h.wduy5btpor47" w:colFirst="0" w:colLast="0"/>
      <w:bookmarkEnd w:id="39"/>
      <w:r w:rsidRPr="000B607E">
        <w:rPr>
          <w:lang w:val="uk-UA"/>
        </w:rPr>
        <w:t>Світильний</w:t>
      </w:r>
    </w:p>
    <w:p w14:paraId="51757B1D"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(г. 2, подібний: Коли учні на тебе споглядали): </w:t>
      </w:r>
      <w:r w:rsidRPr="000B607E">
        <w:rPr>
          <w:highlight w:val="white"/>
          <w:lang w:val="uk-UA"/>
        </w:rPr>
        <w:t xml:space="preserve">Хрест – храни́тель всіє́ї вселе́нної, Хрест – краса́ Це́ркви, Хрест – вірних утве́рдження; Хрест – а́нгелів сла́ва і де́монів пора́зка. </w:t>
      </w:r>
      <w:r w:rsidRPr="000B607E">
        <w:rPr>
          <w:b/>
          <w:highlight w:val="white"/>
          <w:lang w:val="uk-UA"/>
        </w:rPr>
        <w:t>(двічі)</w:t>
      </w:r>
    </w:p>
    <w:p w14:paraId="2300E666" w14:textId="77777777" w:rsidR="00C0398A" w:rsidRPr="000B607E" w:rsidRDefault="00C0398A" w:rsidP="00963CD6">
      <w:pPr>
        <w:spacing w:after="120"/>
        <w:jc w:val="both"/>
        <w:rPr>
          <w:highlight w:val="white"/>
          <w:lang w:val="uk-UA"/>
        </w:rPr>
      </w:pPr>
      <w:r w:rsidRPr="000B607E">
        <w:rPr>
          <w:b/>
          <w:lang w:val="uk-UA"/>
        </w:rPr>
        <w:t xml:space="preserve">Слава і нині </w:t>
      </w:r>
      <w:r w:rsidRPr="000B607E">
        <w:rPr>
          <w:i/>
          <w:color w:val="FF0000"/>
          <w:highlight w:val="white"/>
          <w:lang w:val="uk-UA"/>
        </w:rPr>
        <w:t xml:space="preserve">(подібний: Жінки, почуйте): </w:t>
      </w:r>
      <w:r w:rsidRPr="000B607E">
        <w:rPr>
          <w:highlight w:val="white"/>
          <w:lang w:val="uk-UA"/>
        </w:rPr>
        <w:t>Хрест воздвига́ється днесь – і світ освя́чується; Ти бо, Хри́сте, з Отце́м возсіда́ючий і Ду́хом Святи́м, коли́ на ньо́му ру́ки розпросте́р, світ уве́сь притягну́в до пізнання́ Тебе́. Удосто́й же тих, що на Те́бе надіються, Боже́ственної сла́ви.</w:t>
      </w:r>
    </w:p>
    <w:p w14:paraId="74939FE2" w14:textId="77777777" w:rsidR="00C0398A" w:rsidRPr="000B607E" w:rsidRDefault="00C0398A" w:rsidP="00963CD6">
      <w:pPr>
        <w:spacing w:after="120"/>
        <w:jc w:val="both"/>
        <w:rPr>
          <w:lang w:val="uk-UA"/>
        </w:rPr>
      </w:pPr>
      <w:bookmarkStart w:id="40" w:name="_heading=h.lzd2nieofqcm" w:colFirst="0" w:colLast="0"/>
      <w:bookmarkEnd w:id="40"/>
      <w:r w:rsidRPr="000B607E">
        <w:rPr>
          <w:lang w:val="uk-UA"/>
        </w:rPr>
        <w:t>Стихири</w:t>
      </w:r>
    </w:p>
    <w:p w14:paraId="5E699038" w14:textId="77777777" w:rsidR="00C0398A" w:rsidRPr="000B607E" w:rsidRDefault="00C0398A" w:rsidP="00963CD6">
      <w:pPr>
        <w:spacing w:after="120"/>
        <w:jc w:val="both"/>
        <w:rPr>
          <w:lang w:val="uk-UA"/>
        </w:rPr>
      </w:pPr>
      <w:r w:rsidRPr="000B607E">
        <w:rPr>
          <w:i/>
          <w:color w:val="FF0000"/>
          <w:lang w:val="uk-UA"/>
        </w:rPr>
        <w:t xml:space="preserve">(г. 8, самоподібний): </w:t>
      </w:r>
      <w:r w:rsidRPr="000B607E">
        <w:rPr>
          <w:lang w:val="uk-UA"/>
        </w:rPr>
        <w:t>О преди́внеє чу́до! * Живоно́сний са́джанець, * Хрест усесвяти́й, * на висоту́ возно́шеним явля́ється днесь. * Славосло́влять усі кінці землі, * страха́ються де́монські полки́. * О, яки́й дар сме́ртним даро́вано! * Ним, Хри́сте, спаси́ ду́ші на́ші, * як Єди́ний милосе́рдний!</w:t>
      </w:r>
    </w:p>
    <w:p w14:paraId="12CE9C92" w14:textId="77777777" w:rsidR="00C0398A" w:rsidRPr="000B607E" w:rsidRDefault="00C0398A" w:rsidP="00963CD6">
      <w:pPr>
        <w:spacing w:after="120"/>
        <w:jc w:val="both"/>
        <w:rPr>
          <w:lang w:val="uk-UA"/>
        </w:rPr>
      </w:pPr>
      <w:r w:rsidRPr="000B607E">
        <w:rPr>
          <w:lang w:val="uk-UA"/>
        </w:rPr>
        <w:t>О преди́внеє чу́до! * Мов по́вне життя́ гро́но, * підня́в на собі Всеви́шнього * Хрест, що, як ба́чимо, від землі воздвига́ється днесь; * ним усі ми до Бо́га притя́гнуті * і смерть до кінця́ поглину́та. * О Дре́во непоро́чне! * Че́рез те́бе насоло́джуємося безсме́ртною пожи́вою з Еде́му, * Хри́ста сла́влячи!</w:t>
      </w:r>
    </w:p>
    <w:p w14:paraId="1B5959EB" w14:textId="77777777" w:rsidR="00C0398A" w:rsidRPr="000B607E" w:rsidRDefault="00C0398A" w:rsidP="00963CD6">
      <w:pPr>
        <w:spacing w:after="120"/>
        <w:jc w:val="both"/>
        <w:rPr>
          <w:lang w:val="uk-UA"/>
        </w:rPr>
      </w:pPr>
      <w:r w:rsidRPr="000B607E">
        <w:rPr>
          <w:lang w:val="uk-UA"/>
        </w:rPr>
        <w:t>О преди́внеє чу́до! * Ширина́ Хреста́ і довжина́ * рівні небеса́м, * бо він боже́ственною благода́ттю освя́чує все. * Ним наро́ди ва́рварські перемага́ються, * ним віра утве́рджується. * О боже́ственна ліствице, * яко́ю восхо́димо на небеса́, * возно́сячи в пісня́х Христа́ Го́спода!</w:t>
      </w:r>
    </w:p>
    <w:p w14:paraId="4DDB4DC8" w14:textId="77777777" w:rsidR="00C0398A" w:rsidRPr="000B607E" w:rsidRDefault="00C0398A" w:rsidP="00963CD6">
      <w:pPr>
        <w:spacing w:after="120"/>
        <w:jc w:val="both"/>
        <w:rPr>
          <w:lang w:val="uk-UA"/>
        </w:rPr>
      </w:pPr>
      <w:r w:rsidRPr="000B607E">
        <w:rPr>
          <w:b/>
          <w:lang w:val="uk-UA"/>
        </w:rPr>
        <w:t xml:space="preserve">Слава і нині </w:t>
      </w:r>
      <w:r w:rsidRPr="000B607E">
        <w:rPr>
          <w:i/>
          <w:color w:val="FF0000"/>
          <w:lang w:val="uk-UA"/>
        </w:rPr>
        <w:t xml:space="preserve">(г. 6): </w:t>
      </w:r>
      <w:r w:rsidRPr="000B607E">
        <w:rPr>
          <w:lang w:val="uk-UA"/>
        </w:rPr>
        <w:t>Днесь чи́нить ви́хід Хрест Госпо́дній, * і вірні прийма́ють його́ з любо́в’ю, * й отри́мують зцілення душі і тіла, і вся́кої не́мочі. * Його́ цілу́ймо з ра́дістю і стра́хом: * зо стра́хом – за́для гріха́, як недосто́йні; * а з ра́дістю – за́для спасіння, яке́ подає́ світові * приби́тий до ньо́го Христо́с Бог, * що ма́є вели́ку ми́лість.</w:t>
      </w:r>
    </w:p>
    <w:p w14:paraId="7143E172" w14:textId="77777777" w:rsidR="00C0398A" w:rsidRPr="000B607E" w:rsidRDefault="00C0398A" w:rsidP="00963CD6">
      <w:pPr>
        <w:spacing w:after="120"/>
        <w:jc w:val="both"/>
        <w:rPr>
          <w:lang w:val="uk-UA"/>
        </w:rPr>
      </w:pPr>
    </w:p>
    <w:p w14:paraId="542CD2EA" w14:textId="77777777" w:rsidR="00C0398A" w:rsidRPr="000B607E" w:rsidRDefault="00C0398A" w:rsidP="00963CD6">
      <w:pPr>
        <w:spacing w:after="120"/>
        <w:jc w:val="both"/>
        <w:rPr>
          <w:lang w:val="uk-UA"/>
        </w:rPr>
      </w:pPr>
      <w:r w:rsidRPr="000B607E">
        <w:rPr>
          <w:lang w:val="uk-UA"/>
        </w:rPr>
        <w:t>Поми́луй нас, Бо́же, по вели́кій ми́лості Твоїй, мо́лимось Тобі, ви́слухай нас, Го́споди, і поми́луй; промо́вмо всі:</w:t>
      </w:r>
    </w:p>
    <w:p w14:paraId="56A448A0" w14:textId="77777777" w:rsidR="00C0398A" w:rsidRPr="000B607E" w:rsidRDefault="00C0398A" w:rsidP="00963CD6">
      <w:pPr>
        <w:spacing w:after="120"/>
        <w:jc w:val="both"/>
        <w:rPr>
          <w:lang w:val="uk-UA"/>
        </w:rPr>
      </w:pPr>
      <w:r w:rsidRPr="000B607E">
        <w:rPr>
          <w:lang w:val="uk-UA"/>
        </w:rPr>
        <w:t>Ще мо́лимось за святішого вселе́нського архиєре́я ім’я, Па́пу Ри́мського, і за блаже́ннішого Патріа́рха на́шого ім’я, і за високопреосвяще́нного архиєпи́скопа і митрополи́та на́шого кир ім’я, і за боголюби́вого єпи́скопа на́шого кир ім’я, [у монастирях: і за всечесніших отців на́ших, протоархимандри́та ім’я, архимандри́та ім’я, протоігу́мена ім’я, ігумена ім’я], і всю в Христі бра́тію на́шу, за здоро́в’я, і спасіння, і відпу́щення гріхів їх; промо́вмо всі:</w:t>
      </w:r>
    </w:p>
    <w:p w14:paraId="7783185C" w14:textId="77777777" w:rsidR="00C0398A" w:rsidRPr="000B607E" w:rsidRDefault="00C0398A" w:rsidP="00963CD6">
      <w:pPr>
        <w:spacing w:after="120"/>
        <w:jc w:val="both"/>
        <w:rPr>
          <w:b/>
          <w:lang w:val="uk-UA"/>
        </w:rPr>
      </w:pPr>
      <w:r w:rsidRPr="000B607E">
        <w:rPr>
          <w:b/>
          <w:lang w:val="uk-UA"/>
        </w:rPr>
        <w:lastRenderedPageBreak/>
        <w:t>Версія перша:</w:t>
      </w:r>
    </w:p>
    <w:p w14:paraId="7B4A7362" w14:textId="77777777" w:rsidR="00C0398A" w:rsidRPr="000B607E" w:rsidRDefault="00C0398A" w:rsidP="00963CD6">
      <w:pPr>
        <w:spacing w:after="120"/>
        <w:jc w:val="both"/>
        <w:rPr>
          <w:lang w:val="uk-UA"/>
        </w:rPr>
      </w:pPr>
      <w:r w:rsidRPr="000B607E">
        <w:rPr>
          <w:lang w:val="uk-UA"/>
        </w:rPr>
        <w:t>Ще мо́лимось за богохрани́му країну на́шу, наро́д її, про́від і все во́їнство, щоб ми ти́хе й умиротво́рене життя́ вели́ в уся́кому благоче́сті і чистоті; промо́вмо всі:</w:t>
      </w:r>
    </w:p>
    <w:p w14:paraId="72398171" w14:textId="77777777" w:rsidR="00C0398A" w:rsidRPr="000B607E" w:rsidRDefault="00C0398A" w:rsidP="00963CD6">
      <w:pPr>
        <w:spacing w:after="120"/>
        <w:jc w:val="both"/>
        <w:rPr>
          <w:b/>
          <w:lang w:val="uk-UA"/>
        </w:rPr>
      </w:pPr>
      <w:r w:rsidRPr="000B607E">
        <w:rPr>
          <w:b/>
          <w:lang w:val="uk-UA"/>
        </w:rPr>
        <w:t>Версія друга:</w:t>
      </w:r>
    </w:p>
    <w:p w14:paraId="2327BC38" w14:textId="77777777" w:rsidR="00C0398A" w:rsidRPr="000B607E" w:rsidRDefault="00C0398A" w:rsidP="00963CD6">
      <w:pPr>
        <w:spacing w:after="120"/>
        <w:jc w:val="both"/>
        <w:rPr>
          <w:lang w:val="uk-UA"/>
        </w:rPr>
      </w:pPr>
      <w:r w:rsidRPr="000B607E">
        <w:rPr>
          <w:lang w:val="uk-UA"/>
        </w:rPr>
        <w:t>Ще мо́лимось за богохрани́му країну на́шу, наро́д її і про́від, за тих, кому́ дору́чено правління, за мир, здоро́в’я, спасіння і відпу́щення гріхів їх, і за все во́їнство, стійкість і перемо́гу його́, і щоб Госпо́дь Бог наш найпа́че спобо́рствував і сприя́в йому́ в оборо́ні Вітчи́зни і покори́в під но́ги його́ вся́кого во́рога і супоста́та; промо́вмо всі:</w:t>
      </w:r>
    </w:p>
    <w:p w14:paraId="466C8709" w14:textId="77777777" w:rsidR="00C0398A" w:rsidRPr="000B607E" w:rsidRDefault="00C0398A" w:rsidP="00963CD6">
      <w:pPr>
        <w:spacing w:after="120"/>
        <w:jc w:val="both"/>
        <w:rPr>
          <w:lang w:val="uk-UA"/>
        </w:rPr>
      </w:pPr>
      <w:r w:rsidRPr="000B607E">
        <w:rPr>
          <w:lang w:val="uk-UA"/>
        </w:rPr>
        <w:t>Ще мо́лимось за вся́ку ду́шу христия́нську, скорбо́тну і пригно́блену, що здоро́в’я і спасіння і відпу́щення гріхів потребу́є; промо́вмо всі:</w:t>
      </w:r>
    </w:p>
    <w:p w14:paraId="4C85442D" w14:textId="77777777" w:rsidR="00C0398A" w:rsidRPr="000B607E" w:rsidRDefault="00C0398A" w:rsidP="00963CD6">
      <w:pPr>
        <w:spacing w:after="120"/>
        <w:jc w:val="both"/>
        <w:rPr>
          <w:i/>
          <w:color w:val="FF0000"/>
          <w:lang w:val="uk-UA"/>
        </w:rPr>
      </w:pPr>
      <w:r w:rsidRPr="000B607E">
        <w:rPr>
          <w:i/>
          <w:color w:val="FF0000"/>
          <w:lang w:val="uk-UA"/>
        </w:rPr>
        <w:t>І відбувається спів і воздвиження, як за першим разом.</w:t>
      </w:r>
    </w:p>
    <w:p w14:paraId="2F955F5F" w14:textId="77777777" w:rsidR="00C0398A" w:rsidRPr="000B607E" w:rsidRDefault="00C0398A" w:rsidP="00963CD6">
      <w:pPr>
        <w:spacing w:after="120"/>
        <w:jc w:val="both"/>
        <w:rPr>
          <w:lang w:val="uk-UA"/>
        </w:rPr>
      </w:pPr>
      <w:r w:rsidRPr="000B607E">
        <w:rPr>
          <w:i/>
          <w:color w:val="FF0000"/>
          <w:lang w:val="uk-UA"/>
        </w:rPr>
        <w:t xml:space="preserve">Потім хор співає кондак празника (г. 4): </w:t>
      </w:r>
      <w:r w:rsidRPr="000B607E">
        <w:rPr>
          <w:lang w:val="uk-UA"/>
        </w:rPr>
        <w:t>Зійшовши добровільно на хрест,* оновленому людові твоєму, Христе Боже,* що носить твоє ім'я,* даруй твої щедроти;* звесели силою твоєю і дай перемогу* над супротивниками твоєму народові,* щоб його допоміжною зброєю став твій мир, непоборна перемога.</w:t>
      </w:r>
    </w:p>
    <w:p w14:paraId="10787E01" w14:textId="77777777" w:rsidR="00C0398A" w:rsidRPr="000B607E" w:rsidRDefault="00C0398A" w:rsidP="00963CD6">
      <w:pPr>
        <w:spacing w:after="120"/>
        <w:jc w:val="both"/>
        <w:rPr>
          <w:i/>
          <w:color w:val="FF0000"/>
          <w:lang w:val="uk-UA"/>
        </w:rPr>
      </w:pPr>
      <w:r w:rsidRPr="000B607E">
        <w:rPr>
          <w:i/>
          <w:color w:val="FF0000"/>
          <w:lang w:val="uk-UA"/>
        </w:rPr>
        <w:t>Наприкінці священик кладе св. хрест на тетрапод.</w:t>
      </w:r>
    </w:p>
    <w:p w14:paraId="7986B291" w14:textId="77777777" w:rsidR="00C0398A" w:rsidRPr="000B607E" w:rsidRDefault="00C0398A" w:rsidP="00963CD6">
      <w:pPr>
        <w:spacing w:after="120"/>
        <w:jc w:val="both"/>
        <w:rPr>
          <w:i/>
          <w:color w:val="FF0000"/>
          <w:lang w:val="uk-UA"/>
        </w:rPr>
      </w:pPr>
      <w:r w:rsidRPr="000B607E">
        <w:rPr>
          <w:i/>
          <w:color w:val="FF0000"/>
          <w:lang w:val="uk-UA"/>
        </w:rPr>
        <w:t>Тоді співається тричі:</w:t>
      </w:r>
      <w:r w:rsidRPr="000B607E">
        <w:rPr>
          <w:rFonts w:eastAsia="Arial"/>
          <w:i/>
          <w:color w:val="FF4400"/>
          <w:lang w:val="uk-UA"/>
        </w:rPr>
        <w:t xml:space="preserve"> </w:t>
      </w:r>
      <w:r w:rsidRPr="000B607E">
        <w:rPr>
          <w:b/>
          <w:lang w:val="uk-UA"/>
        </w:rPr>
        <w:t>Хресту твоєму поклоняємось, Владико, і святеє воскресіння твоє славим</w:t>
      </w:r>
      <w:r w:rsidRPr="000B607E">
        <w:rPr>
          <w:b/>
          <w:color w:val="333333"/>
          <w:lang w:val="uk-UA"/>
        </w:rPr>
        <w:t xml:space="preserve"> </w:t>
      </w:r>
      <w:sdt>
        <w:sdtPr>
          <w:rPr>
            <w:lang w:val="uk-UA"/>
          </w:rPr>
          <w:tag w:val="goog_rdk_2"/>
          <w:id w:val="-431593166"/>
        </w:sdtPr>
        <w:sdtEndPr/>
        <w:sdtContent>
          <w:r w:rsidRPr="000B607E">
            <w:rPr>
              <w:rFonts w:eastAsia="Gungsuh"/>
              <w:b/>
              <w:color w:val="FF0000"/>
              <w:lang w:val="uk-UA"/>
            </w:rPr>
            <w:t>−</w:t>
          </w:r>
        </w:sdtContent>
      </w:sdt>
      <w:r w:rsidRPr="000B607E">
        <w:rPr>
          <w:color w:val="FF0000"/>
          <w:lang w:val="uk-UA"/>
        </w:rPr>
        <w:t xml:space="preserve"> </w:t>
      </w:r>
      <w:r w:rsidRPr="000B607E">
        <w:rPr>
          <w:i/>
          <w:color w:val="FF0000"/>
          <w:lang w:val="uk-UA"/>
        </w:rPr>
        <w:t>з доземним поклоном.</w:t>
      </w:r>
    </w:p>
    <w:p w14:paraId="3F7D6C72" w14:textId="77777777" w:rsidR="00C0398A" w:rsidRPr="000B607E" w:rsidRDefault="00C0398A" w:rsidP="00963CD6">
      <w:pPr>
        <w:spacing w:after="120"/>
        <w:jc w:val="both"/>
        <w:rPr>
          <w:b/>
          <w:color w:val="FF0000"/>
          <w:lang w:val="uk-UA"/>
        </w:rPr>
      </w:pPr>
      <w:r w:rsidRPr="000B607E">
        <w:rPr>
          <w:b/>
          <w:color w:val="FF0000"/>
          <w:lang w:val="uk-UA"/>
        </w:rPr>
        <w:t>Після цього всі цілують святий хрест, а хор у тому часі співає стихири:</w:t>
      </w:r>
    </w:p>
    <w:p w14:paraId="49B63059" w14:textId="77777777" w:rsidR="00C0398A" w:rsidRPr="000B607E" w:rsidRDefault="00C0398A" w:rsidP="00963CD6">
      <w:pPr>
        <w:spacing w:after="120"/>
        <w:jc w:val="both"/>
        <w:rPr>
          <w:lang w:val="uk-UA"/>
        </w:rPr>
      </w:pPr>
      <w:r w:rsidRPr="000B607E">
        <w:rPr>
          <w:i/>
          <w:color w:val="FF0000"/>
          <w:lang w:val="uk-UA"/>
        </w:rPr>
        <w:t xml:space="preserve">(г. 2): </w:t>
      </w:r>
      <w:r w:rsidRPr="000B607E">
        <w:rPr>
          <w:lang w:val="uk-UA"/>
        </w:rPr>
        <w:t>Прийдіте, вірнії, животворя́щому Дре́ву поклонімся, на яко́му Христо́с, Цар сла́ви, добровільно ру́ки розпросте́рши, возніс нас до первобу́тнього блаже́нства – тих, кого́ в давнину́ во́рог, насоло́дою окра́вши, вчини́в ви́гнаними від Бо́га. Прийдіте, вірнії, Дре́ву поклонімся, че́рез яке́ ми сподо́билися сокруша́ти гла́ви ворогів неви́димих. Прийдіте, всі племе́на наро́дів, Хрест Госпо́дній пісе́нно вшану́ймо. Ра́дуйся, Хре́сте, па́дшого Ада́ма остато́чне відку́плення! Тобо́ю благовірні князі на́ші хвали́лися, бо твоє́ю си́лою наше́стя чужоплемінних могу́тньо відбива́ли . Тебе́ ни́ні зо стра́хом ми, христия́ни, цілу́ючи, на тобі пригвожде́нного Бо́га сла́вимо, гово́рячи: «Го́споди, на ньо́му розп’я́тий, поми́луй нас, як Благи́й і Чоловіколю́бець!»</w:t>
      </w:r>
    </w:p>
    <w:p w14:paraId="6D69A57D" w14:textId="77777777" w:rsidR="00C0398A" w:rsidRPr="000B607E" w:rsidRDefault="00C0398A" w:rsidP="00963CD6">
      <w:pPr>
        <w:spacing w:after="120"/>
        <w:jc w:val="both"/>
        <w:rPr>
          <w:lang w:val="uk-UA"/>
        </w:rPr>
      </w:pPr>
      <w:r w:rsidRPr="000B607E">
        <w:rPr>
          <w:i/>
          <w:color w:val="FF0000"/>
          <w:lang w:val="uk-UA"/>
        </w:rPr>
        <w:t xml:space="preserve">(г. 5): </w:t>
      </w:r>
      <w:r w:rsidRPr="000B607E">
        <w:rPr>
          <w:lang w:val="uk-UA"/>
        </w:rPr>
        <w:t>Прийдіте, лю́ди, * преди́вне чу́до спогляда́ючи, * Хреста́ си́лі поклонімся; * бо дре́во в Раю́ смерть зрости́ло, * а се – життя́м розцвіло́, * ма́ючи на собі прицвяхо́ваного безгрішного Го́спода. * Збира́ючи з ньо́го плоди́ нетління, * ми, всі наро́ди, кли́чемо: * «Ти, що Хресто́м смерть низложи́в і нас ви́зволив, * – сла́ва Тобі!»</w:t>
      </w:r>
    </w:p>
    <w:p w14:paraId="08FEA07A" w14:textId="77777777" w:rsidR="00C0398A" w:rsidRPr="000B607E" w:rsidRDefault="00C0398A" w:rsidP="00963CD6">
      <w:pPr>
        <w:spacing w:after="120"/>
        <w:jc w:val="both"/>
        <w:rPr>
          <w:lang w:val="uk-UA"/>
        </w:rPr>
      </w:pPr>
      <w:r w:rsidRPr="000B607E">
        <w:rPr>
          <w:i/>
          <w:color w:val="FF0000"/>
          <w:lang w:val="uk-UA"/>
        </w:rPr>
        <w:t xml:space="preserve">(г. 5): </w:t>
      </w:r>
      <w:r w:rsidRPr="000B607E">
        <w:rPr>
          <w:lang w:val="uk-UA"/>
        </w:rPr>
        <w:t>Спо́внився го́лос проро́ків Твоїх, Бо́же, Іса́ї і Дави́да, що звіща́в: * «При́йдуть усі наро́ди, Го́споди, * і покло́няться пе́ред Тобо́ю». * Ось бо наро́д, спо́внений Твоє́ї благода́ті, * у Твоїх, Благи́й, двора́х Єрусали́мських. * Ти, що Хрест перетерпів за нас і животвори́ш нас воскресінням Твоїм, * сохрани́ і спаси́ нас!</w:t>
      </w:r>
    </w:p>
    <w:p w14:paraId="2B5F29BC" w14:textId="77777777" w:rsidR="00C0398A" w:rsidRPr="000B607E" w:rsidRDefault="00C0398A" w:rsidP="00963CD6">
      <w:pPr>
        <w:spacing w:after="120"/>
        <w:jc w:val="both"/>
        <w:rPr>
          <w:b/>
          <w:lang w:val="uk-UA"/>
        </w:rPr>
      </w:pPr>
      <w:r w:rsidRPr="000B607E">
        <w:rPr>
          <w:b/>
          <w:lang w:val="uk-UA"/>
        </w:rPr>
        <w:t>У слов’ян цієї стихири тут нема, наступні є.</w:t>
      </w:r>
    </w:p>
    <w:p w14:paraId="7CD0DAB9" w14:textId="77777777" w:rsidR="00C0398A" w:rsidRPr="000B607E" w:rsidRDefault="00C0398A" w:rsidP="00963CD6">
      <w:pPr>
        <w:spacing w:after="120"/>
        <w:jc w:val="both"/>
        <w:rPr>
          <w:lang w:val="uk-UA"/>
        </w:rPr>
      </w:pPr>
      <w:r w:rsidRPr="000B607E">
        <w:rPr>
          <w:lang w:val="uk-UA"/>
        </w:rPr>
        <w:t>Днесь життєда́йний са́джанець із недосту́пних надр землі вихо́дить, * засвідчує приби́того на ньо́му Христа́ воскресіння * і, возно́шений рука́ми священи́чими, * звіща́є Його́ на небеса́ вознесіння. * Завдяки́ йому́ на́ша істо́та * після падіння на зе́млю на небеса́х ма́є громадя́нство. * Тому́ благода́рственно воззовімо: * «Го́споди, що, возне́сений на ньо́му, че́рез ньо́го і нас возніс, * небе́сної Твоє́ї ра́дости сподо́би * тих, що оспівують Тебе́!»</w:t>
      </w:r>
    </w:p>
    <w:p w14:paraId="7363EBB5" w14:textId="77777777" w:rsidR="00C0398A" w:rsidRPr="000B607E" w:rsidRDefault="00C0398A" w:rsidP="00963CD6">
      <w:pPr>
        <w:spacing w:after="120"/>
        <w:jc w:val="both"/>
        <w:rPr>
          <w:lang w:val="uk-UA"/>
        </w:rPr>
      </w:pPr>
      <w:r w:rsidRPr="000B607E">
        <w:rPr>
          <w:i/>
          <w:color w:val="FF0000"/>
          <w:lang w:val="uk-UA"/>
        </w:rPr>
        <w:lastRenderedPageBreak/>
        <w:t xml:space="preserve">(г. 6): </w:t>
      </w:r>
      <w:r w:rsidRPr="000B607E">
        <w:rPr>
          <w:lang w:val="uk-UA"/>
        </w:rPr>
        <w:t>Чотириконе́чний світ сього́дні освя́чується * з воздви́женням чотирича́сного Хреста́ Твого́, Хри́сте Бо́же наш, * і ріг вірних христия́н  із ним возно́ситься. * Ним ворогів сокруша́ємо ро́ги; * вели́кий Ти, Го́споди, * і ди́вний у діла́х Твоїх! Сла́ва Тобі!</w:t>
      </w:r>
    </w:p>
    <w:p w14:paraId="5B566C5F" w14:textId="77777777" w:rsidR="00C0398A" w:rsidRPr="000B607E" w:rsidRDefault="00C0398A" w:rsidP="00963CD6">
      <w:pPr>
        <w:spacing w:after="120"/>
        <w:jc w:val="both"/>
        <w:rPr>
          <w:lang w:val="uk-UA"/>
        </w:rPr>
      </w:pPr>
      <w:r w:rsidRPr="000B607E">
        <w:rPr>
          <w:lang w:val="uk-UA"/>
        </w:rPr>
        <w:t>Голоси́ проро́ків передвісти́ли святе́ Дре́во, * яки́м ви́зволився від прада́внього сме́ртного прокля́ття Ада́м; * творіння ж сього́дні при його возно́шенні * тако́ж возно́сить го́лос, * про́сячи в Бо́га бага́тої ми́лости. * Але́, єди́ний безмірний у ми́лості Влади́ко, * стань умилости́вленням за нас * і спаси́ ду́ші на́ші!</w:t>
      </w:r>
    </w:p>
    <w:p w14:paraId="1D886ED3" w14:textId="77777777" w:rsidR="00C0398A" w:rsidRPr="000B607E" w:rsidRDefault="00C0398A" w:rsidP="00963CD6">
      <w:pPr>
        <w:spacing w:after="120"/>
        <w:jc w:val="both"/>
        <w:rPr>
          <w:lang w:val="uk-UA"/>
        </w:rPr>
      </w:pPr>
      <w:r w:rsidRPr="000B607E">
        <w:rPr>
          <w:i/>
          <w:color w:val="FF0000"/>
          <w:lang w:val="uk-UA"/>
        </w:rPr>
        <w:t xml:space="preserve">(г. 8): </w:t>
      </w:r>
      <w:r w:rsidRPr="000B607E">
        <w:rPr>
          <w:lang w:val="uk-UA"/>
        </w:rPr>
        <w:t>Спо́внився го́лос проро́ка Твого́, Бо́же, Мойсе́я, що звіща́в: * «Поба́чите Життя́ ва́ше, що висітиме пе́ред очи́ма ва́шими». * Днесь Хрест воздвига́ється * – і світ від облу́ди визволя́ється; * днесь Христо́ве Воскресіння оно́влюється * – і кінці землі ра́дуються, * на кимва́лах Дави́дових пісню Тобі прино́сячи і виголо́шуючи: * «Зверши́в єси́ спасіння по́серед землі, Бо́же * – Хрест і Воскресіння, * яки́ми спас єси́ нас, Благи́й і Чоловіколю́бний, * – Всеси́льний Го́споди, сла́ва Тобі!»</w:t>
      </w:r>
    </w:p>
    <w:p w14:paraId="1610673A" w14:textId="77777777" w:rsidR="00C0398A" w:rsidRPr="000B607E" w:rsidRDefault="00C0398A" w:rsidP="00963CD6">
      <w:pPr>
        <w:spacing w:after="120"/>
        <w:jc w:val="both"/>
        <w:rPr>
          <w:lang w:val="uk-UA"/>
        </w:rPr>
      </w:pPr>
      <w:r w:rsidRPr="000B607E">
        <w:rPr>
          <w:i/>
          <w:color w:val="FF0000"/>
          <w:lang w:val="uk-UA"/>
        </w:rPr>
        <w:t xml:space="preserve">(г. 8): </w:t>
      </w:r>
      <w:r w:rsidRPr="000B607E">
        <w:rPr>
          <w:lang w:val="uk-UA"/>
        </w:rPr>
        <w:t>Днесь Влади́ка творі́ння і Госпо́дь сла́ви * до Хреста́ прибива́ється * і в ре́бра проко́люється; * жо́вчі з оцто́м пригу́блює Осоло́да Це́ркви; * вінце́м із те́рня уві́нчується * Той, Хто вкрива́є не́бо хма́рами; * у хлами́ду знуща́ння зодяга́ють * і б’ють по щоці́ сотво́реною із землі́ руко́ю * То́го, Хто руко́ю ви́творив люди́ну; * по спині́ бичу́ють * То́го, Хто зодяга́є небокра́й у хма́ри; * оплюва́ння і ра́ни, знева́ги і поли́чники прийма́є * і все те́рпить ра́ди ме́не, засу́дженого, * Відкупи́тель мій і Бог, * щоб спасти́ світ від облу́ди, * як Благоутро́бний.</w:t>
      </w:r>
    </w:p>
    <w:p w14:paraId="0E54D5FE" w14:textId="77777777" w:rsidR="00C0398A" w:rsidRPr="000B607E" w:rsidRDefault="00C0398A" w:rsidP="00963CD6">
      <w:pPr>
        <w:spacing w:after="120"/>
        <w:jc w:val="both"/>
        <w:rPr>
          <w:lang w:val="uk-UA"/>
        </w:rPr>
      </w:pPr>
      <w:r w:rsidRPr="000B607E">
        <w:rPr>
          <w:b/>
          <w:lang w:val="uk-UA"/>
        </w:rPr>
        <w:t xml:space="preserve">Cлава і нині </w:t>
      </w:r>
      <w:r w:rsidRPr="000B607E">
        <w:rPr>
          <w:i/>
          <w:color w:val="FF0000"/>
          <w:lang w:val="uk-UA"/>
        </w:rPr>
        <w:t xml:space="preserve">(г. 8):  </w:t>
      </w:r>
      <w:r w:rsidRPr="000B607E">
        <w:rPr>
          <w:lang w:val="uk-UA"/>
        </w:rPr>
        <w:t>Днесь непристу́пний Істо́тою * присту́пним для ме́не стає́ * і стражда́є Стра́сті * Той, Хто визволя́є мене́ од страсте́й, * Хто світло подає́ сліпи́м * – уста́ми беззако́нників опльо́вується * і дає́ пле́чі за поло́нених на бичува́ння. * Його́ Чи́стая Діва і Ма́ти, * на Хресті ба́чачи, * збо́лено голоси́ла: * «Го́ре мені, Дитя́ моє́! * Що се вчини́в Ти? * Кра́сний красо́ю над усіх люде́й * – бездиха́нний, безви́глядний явля́єшся, * не ма́єш ні ви́ду, ні краси́; * го́ре мені, моє́ Світло, * не мо́жу ба́чити, як спиш Ти, * утро́бою зра́нююся, * і лю́тий меч се́рце моє́ прошива́є. * Оспівую Твої Стра́сті, * поклоня́юся благоутро́бію Твоє́му; * Довготерпели́вий Го́споди, сла́ва Тобі!»</w:t>
      </w:r>
    </w:p>
    <w:p w14:paraId="67A23468" w14:textId="77777777" w:rsidR="00C0398A" w:rsidRPr="000B607E" w:rsidRDefault="00C0398A" w:rsidP="00963CD6">
      <w:pPr>
        <w:pStyle w:val="1"/>
        <w:spacing w:before="0" w:line="240" w:lineRule="auto"/>
        <w:jc w:val="both"/>
        <w:rPr>
          <w:rFonts w:ascii="Times New Roman" w:eastAsia="Times New Roman" w:hAnsi="Times New Roman" w:cs="Times New Roman"/>
          <w:sz w:val="24"/>
          <w:szCs w:val="24"/>
          <w:lang w:val="uk-UA"/>
        </w:rPr>
      </w:pPr>
      <w:bookmarkStart w:id="41" w:name="_heading=h.2mwtx5nfbusg" w:colFirst="0" w:colLast="0"/>
      <w:bookmarkEnd w:id="41"/>
      <w:r w:rsidRPr="000B607E">
        <w:rPr>
          <w:rFonts w:ascii="Times New Roman" w:eastAsia="Times New Roman" w:hAnsi="Times New Roman" w:cs="Times New Roman"/>
          <w:sz w:val="24"/>
          <w:szCs w:val="24"/>
          <w:lang w:val="uk-UA"/>
        </w:rPr>
        <w:t>15 Св. влкмч. Микити.</w:t>
      </w:r>
    </w:p>
    <w:p w14:paraId="54C17064" w14:textId="77777777" w:rsidR="00C0398A" w:rsidRPr="000B607E" w:rsidRDefault="00C0398A" w:rsidP="00963CD6">
      <w:pPr>
        <w:spacing w:after="120"/>
        <w:jc w:val="both"/>
        <w:rPr>
          <w:lang w:val="uk-UA"/>
        </w:rPr>
      </w:pPr>
      <w:r w:rsidRPr="000B607E">
        <w:rPr>
          <w:b/>
          <w:lang w:val="uk-UA"/>
        </w:rPr>
        <w:t>На «Господи взиваю» стихири свята і святого на 6.</w:t>
      </w:r>
    </w:p>
    <w:p w14:paraId="1C019AC6" w14:textId="77777777" w:rsidR="00C0398A" w:rsidRPr="000B607E" w:rsidRDefault="00C0398A" w:rsidP="00963CD6">
      <w:pPr>
        <w:spacing w:after="120"/>
        <w:jc w:val="both"/>
        <w:rPr>
          <w:b/>
          <w:lang w:val="uk-UA"/>
        </w:rPr>
      </w:pPr>
      <w:r w:rsidRPr="000B607E">
        <w:rPr>
          <w:b/>
          <w:lang w:val="uk-UA"/>
        </w:rPr>
        <w:t>Стихири хреста.</w:t>
      </w:r>
    </w:p>
    <w:p w14:paraId="049B6DBB" w14:textId="77777777" w:rsidR="00C0398A" w:rsidRPr="000B607E" w:rsidRDefault="00C0398A" w:rsidP="00963CD6">
      <w:pPr>
        <w:spacing w:after="120"/>
        <w:jc w:val="both"/>
        <w:rPr>
          <w:lang w:val="uk-UA"/>
        </w:rPr>
      </w:pPr>
      <w:r w:rsidRPr="000B607E">
        <w:rPr>
          <w:i/>
          <w:color w:val="FF0000"/>
          <w:lang w:val="uk-UA"/>
        </w:rPr>
        <w:t xml:space="preserve">(г. 5, самоподібний): </w:t>
      </w:r>
      <w:r w:rsidRPr="000B607E">
        <w:rPr>
          <w:lang w:val="uk-UA"/>
        </w:rPr>
        <w:t>Ра́дуйся, Живоно́сний Хре́сте, * благоче́стя перемо́ги знак непобо́рний, * бра́мо ра́йська, * вірних утве́рдження, * Це́ркви огоро́до; * тобо́ю тлін зруйно́вано і зни́щено, * і погли́нено си́лу сме́рти, * і ми вознесли́ся од землі на Не́бо; * збро́є неперемо́жна, * бісів протибо́рче, * сла́во му́чеників, * преподо́бних істинна окра́со, * при́стане спасіння, * – ти дару́єш світові вели́ку ми́лість.</w:t>
      </w:r>
    </w:p>
    <w:p w14:paraId="59CD6391" w14:textId="77777777" w:rsidR="00C0398A" w:rsidRPr="000B607E" w:rsidRDefault="00C0398A" w:rsidP="00963CD6">
      <w:pPr>
        <w:spacing w:after="120"/>
        <w:jc w:val="both"/>
        <w:rPr>
          <w:lang w:val="uk-UA"/>
        </w:rPr>
      </w:pPr>
      <w:r w:rsidRPr="000B607E">
        <w:rPr>
          <w:lang w:val="uk-UA"/>
        </w:rPr>
        <w:t>Ра́дуйся, Госпо́дній Хре́сте, * яки́м від прокля́ття ви́зволилося лю́дство, * спра́вжньої ра́дости знаме́ння; * ти поверга́єш ворогів при твоє́му воздви́женні, всесвяще́нний; * на́ша допомо́го, * царів могу́тносте, * кріпосте пра́ведних, * красо́ свяще́ників; * зобра́ження, яке́ від ли́ха ізбавля́є, * же́зле си́ли, яки́м пасе́мося; * збро́є ми́ру, * яку́ зо стра́хом ото́чують Ангели; * боже́ственна сла́ва Христа́, * Яки́й подає́ світові вели́ку ми́лість.</w:t>
      </w:r>
    </w:p>
    <w:p w14:paraId="37719A34" w14:textId="77777777" w:rsidR="00C0398A" w:rsidRPr="000B607E" w:rsidRDefault="00C0398A" w:rsidP="00963CD6">
      <w:pPr>
        <w:spacing w:after="120"/>
        <w:jc w:val="both"/>
        <w:rPr>
          <w:lang w:val="uk-UA"/>
        </w:rPr>
      </w:pPr>
      <w:r w:rsidRPr="000B607E">
        <w:rPr>
          <w:lang w:val="uk-UA"/>
        </w:rPr>
        <w:t xml:space="preserve">Ра́дуйся, сліпи́х проводарю́, * не́мічних лікарю, * воскресіння всіх поме́рлих, * ти воздви́гнув нас, у тління па́дших; * Хре́сте многоцінний, * яки́м зруйно́вано тлін * і процвіло́ нетління, * і ми, сме́ртні, обожи́лися, * і дия́вола остато́чно низве́ржено! * </w:t>
      </w:r>
      <w:r w:rsidRPr="000B607E">
        <w:rPr>
          <w:lang w:val="uk-UA"/>
        </w:rPr>
        <w:lastRenderedPageBreak/>
        <w:t>Днесь ба́чачи, як ти воздвига́єшся * рука́ми архиєре́йськими, * превозно́симо на тобі Вознесе́нного * і поклоня́ємося тобі, * го́йно черпа́ючи вели́ку ми́лість.</w:t>
      </w:r>
    </w:p>
    <w:p w14:paraId="1C357F48" w14:textId="77777777" w:rsidR="00C0398A" w:rsidRPr="000B607E" w:rsidRDefault="00C0398A" w:rsidP="00963CD6">
      <w:pPr>
        <w:spacing w:after="120"/>
        <w:jc w:val="both"/>
        <w:rPr>
          <w:b/>
          <w:lang w:val="uk-UA"/>
        </w:rPr>
      </w:pPr>
      <w:r w:rsidRPr="000B607E">
        <w:rPr>
          <w:b/>
          <w:lang w:val="uk-UA"/>
        </w:rPr>
        <w:t>Інші стихири святого.</w:t>
      </w:r>
    </w:p>
    <w:p w14:paraId="4B609E16"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1, подібний: Небесних хорів): </w:t>
      </w:r>
      <w:r w:rsidRPr="000B607E">
        <w:rPr>
          <w:highlight w:val="white"/>
          <w:lang w:val="uk-UA"/>
        </w:rPr>
        <w:t>Зодягну́вшись у по́вну збро́ю благоче́стя, * войо́вником яви́вся ти Христа́ Царя́, * Мики́то страстоте́рпцю, * як у дре́вності всеси́льний Гедео́н, * розгроми́вши ла́ви чужоплемі́нних * мі́цністю твоє́ю й відва́гою.</w:t>
      </w:r>
    </w:p>
    <w:p w14:paraId="549D7CEB" w14:textId="77777777" w:rsidR="00C0398A" w:rsidRPr="000B607E" w:rsidRDefault="00C0398A" w:rsidP="00963CD6">
      <w:pPr>
        <w:spacing w:after="120"/>
        <w:jc w:val="both"/>
        <w:rPr>
          <w:highlight w:val="white"/>
          <w:lang w:val="uk-UA"/>
        </w:rPr>
      </w:pPr>
      <w:r w:rsidRPr="000B607E">
        <w:rPr>
          <w:highlight w:val="white"/>
          <w:lang w:val="uk-UA"/>
        </w:rPr>
        <w:t>Чужоплемі́нника, му́ченику, звоюва́в ти * всеси́льною ві́рою Спа́совою, богорозсу́дливий, * перетерпі́вши торту́ри. * Тому́, му́дрий, ти ва́рварів наверну́в * до Творця́ і Влади́ки всіх, * і вони́ сла́влять Його́ благочести́во.</w:t>
      </w:r>
    </w:p>
    <w:p w14:paraId="38CE35CA" w14:textId="77777777" w:rsidR="00C0398A" w:rsidRPr="000B607E" w:rsidRDefault="00C0398A" w:rsidP="00963CD6">
      <w:pPr>
        <w:spacing w:after="120"/>
        <w:jc w:val="both"/>
        <w:rPr>
          <w:highlight w:val="white"/>
          <w:lang w:val="uk-UA"/>
        </w:rPr>
      </w:pPr>
      <w:r w:rsidRPr="000B607E">
        <w:rPr>
          <w:highlight w:val="white"/>
          <w:lang w:val="uk-UA"/>
        </w:rPr>
        <w:t>Прині́сши, му́ченику, Христо́ві сла́ву * – первопло́ди від ва́рварів, * ти, поме́рши за Тро́йцю, * че́рез се я́вно і віне́ць отри́мав, * і мов світи́ло ся́єш богокра́сно у сві́ті, * гі́дний просла́ви.</w:t>
      </w:r>
    </w:p>
    <w:p w14:paraId="59F247DE" w14:textId="77777777" w:rsidR="00C0398A" w:rsidRPr="000B607E" w:rsidRDefault="00C0398A" w:rsidP="00963CD6">
      <w:pPr>
        <w:spacing w:after="120"/>
        <w:jc w:val="both"/>
        <w:rPr>
          <w:highlight w:val="white"/>
          <w:lang w:val="uk-UA"/>
        </w:rPr>
      </w:pPr>
      <w:r w:rsidRPr="000B607E">
        <w:rPr>
          <w:b/>
          <w:highlight w:val="white"/>
          <w:lang w:val="uk-UA"/>
        </w:rPr>
        <w:t xml:space="preserve">Слава </w:t>
      </w:r>
      <w:r w:rsidRPr="000B607E">
        <w:rPr>
          <w:i/>
          <w:color w:val="FF0000"/>
          <w:highlight w:val="white"/>
          <w:lang w:val="uk-UA"/>
        </w:rPr>
        <w:t xml:space="preserve">(святого, г. 6): </w:t>
      </w:r>
      <w:r w:rsidRPr="000B607E">
        <w:rPr>
          <w:highlight w:val="white"/>
          <w:lang w:val="uk-UA"/>
        </w:rPr>
        <w:t>Як світи́ло му́чеників пізна́ли ми тебе́, Мики́то, * Христо́вий стражда́льцю: * ти бо, земно́го досто́їнства сла́ву поки́нувши * і безбо́жжя батькі́в відцура́вшись, * богі́в ї́хніх потрощи́в * і перемо́жно ва́рварів посоро́мив. * За Христа́ му́чеництво іспові́дництва спо́внив * і во́їном небе́сного Бо́га став. * Блага́й за нас Доброчи́нця всіх, * щоб уще́дрив і спас ду́ші на́ші!</w:t>
      </w:r>
    </w:p>
    <w:p w14:paraId="3EBC0669" w14:textId="77777777" w:rsidR="00C0398A" w:rsidRPr="000B607E" w:rsidRDefault="00C0398A" w:rsidP="00963CD6">
      <w:pPr>
        <w:spacing w:after="120"/>
        <w:jc w:val="both"/>
        <w:rPr>
          <w:highlight w:val="white"/>
          <w:lang w:val="uk-UA"/>
        </w:rPr>
      </w:pPr>
      <w:r w:rsidRPr="000B607E">
        <w:rPr>
          <w:b/>
          <w:highlight w:val="white"/>
          <w:lang w:val="uk-UA"/>
        </w:rPr>
        <w:t xml:space="preserve">І нині </w:t>
      </w:r>
      <w:r w:rsidRPr="000B607E">
        <w:rPr>
          <w:i/>
          <w:color w:val="FF0000"/>
          <w:highlight w:val="white"/>
          <w:lang w:val="uk-UA"/>
        </w:rPr>
        <w:t xml:space="preserve">(свята, г. 6): </w:t>
      </w:r>
      <w:r w:rsidRPr="000B607E">
        <w:rPr>
          <w:highlight w:val="white"/>
          <w:lang w:val="uk-UA"/>
        </w:rPr>
        <w:t>Голоси́ проро́ків передвісти́ли святе́ Дре́во, * яки́м ви́зволився від прада́внього сме́ртного прокля́ття Ада́м; * творіння ж сього́дні при його возно́шенні * тако́ж возно́сить го́лос, * про́сячи в Бо́га бага́тої ми́лости. * Але́, єди́ний безмірний у ми́лості Влади́ко, * стань умилости́вленням за нас * і спаси́ ду́ші на́ші!</w:t>
      </w:r>
    </w:p>
    <w:p w14:paraId="4E4EC029" w14:textId="77777777" w:rsidR="00C0398A" w:rsidRPr="000B607E" w:rsidRDefault="00C0398A" w:rsidP="00963CD6">
      <w:pPr>
        <w:spacing w:after="120"/>
        <w:jc w:val="both"/>
        <w:rPr>
          <w:i/>
          <w:highlight w:val="white"/>
          <w:lang w:val="uk-UA"/>
        </w:rPr>
      </w:pPr>
      <w:r w:rsidRPr="000B607E">
        <w:rPr>
          <w:i/>
          <w:highlight w:val="white"/>
          <w:lang w:val="uk-UA"/>
        </w:rPr>
        <w:t>Прокімен великий, глас 7:</w:t>
      </w:r>
    </w:p>
    <w:p w14:paraId="3E2ED2D1" w14:textId="77777777" w:rsidR="00C0398A" w:rsidRPr="000B607E" w:rsidRDefault="00C0398A" w:rsidP="00963CD6">
      <w:pPr>
        <w:spacing w:after="120"/>
        <w:jc w:val="both"/>
        <w:rPr>
          <w:i/>
          <w:highlight w:val="white"/>
          <w:lang w:val="uk-UA"/>
        </w:rPr>
      </w:pPr>
      <w:r w:rsidRPr="000B607E">
        <w:rPr>
          <w:highlight w:val="white"/>
          <w:lang w:val="uk-UA"/>
        </w:rPr>
        <w:t xml:space="preserve">Бог наш на небеса́х і на землі все, що схотів, сотвори́в. </w:t>
      </w:r>
      <w:r w:rsidRPr="000B607E">
        <w:rPr>
          <w:i/>
          <w:highlight w:val="white"/>
          <w:lang w:val="uk-UA"/>
        </w:rPr>
        <w:t>(Пс 113:11)</w:t>
      </w:r>
    </w:p>
    <w:p w14:paraId="255A6150" w14:textId="77777777" w:rsidR="00C0398A" w:rsidRPr="000B607E" w:rsidRDefault="00C0398A" w:rsidP="00963CD6">
      <w:pPr>
        <w:spacing w:after="120"/>
        <w:jc w:val="both"/>
        <w:rPr>
          <w:i/>
          <w:highlight w:val="white"/>
          <w:lang w:val="uk-UA"/>
        </w:rPr>
      </w:pPr>
      <w:r w:rsidRPr="000B607E">
        <w:rPr>
          <w:i/>
          <w:highlight w:val="white"/>
          <w:lang w:val="uk-UA"/>
        </w:rPr>
        <w:t xml:space="preserve">Стих: </w:t>
      </w:r>
      <w:r w:rsidRPr="000B607E">
        <w:rPr>
          <w:highlight w:val="white"/>
          <w:lang w:val="uk-UA"/>
        </w:rPr>
        <w:t xml:space="preserve">В ісхо́ді Ізра́їля з Єги́пту, до́му Якова – з наро́ду ва́рварів, ста́ла Юде́я святи́нею його́. </w:t>
      </w:r>
      <w:r w:rsidRPr="000B607E">
        <w:rPr>
          <w:i/>
          <w:highlight w:val="white"/>
          <w:lang w:val="uk-UA"/>
        </w:rPr>
        <w:t>(Пс 113:1-2)</w:t>
      </w:r>
    </w:p>
    <w:p w14:paraId="1753F52F" w14:textId="77777777" w:rsidR="00C0398A" w:rsidRPr="000B607E" w:rsidRDefault="00C0398A" w:rsidP="00963CD6">
      <w:pPr>
        <w:spacing w:after="120"/>
        <w:jc w:val="both"/>
        <w:rPr>
          <w:i/>
          <w:highlight w:val="white"/>
          <w:lang w:val="uk-UA"/>
        </w:rPr>
      </w:pPr>
      <w:r w:rsidRPr="000B607E">
        <w:rPr>
          <w:i/>
          <w:highlight w:val="white"/>
          <w:lang w:val="uk-UA"/>
        </w:rPr>
        <w:t xml:space="preserve">Стих: </w:t>
      </w:r>
      <w:r w:rsidRPr="000B607E">
        <w:rPr>
          <w:highlight w:val="white"/>
          <w:lang w:val="uk-UA"/>
        </w:rPr>
        <w:t xml:space="preserve">Мо́ре поба́чило – і побігло, Йорда́н поверну́вся наза́д. </w:t>
      </w:r>
      <w:r w:rsidRPr="000B607E">
        <w:rPr>
          <w:i/>
          <w:highlight w:val="white"/>
          <w:lang w:val="uk-UA"/>
        </w:rPr>
        <w:t>(Пс 113:3)</w:t>
      </w:r>
    </w:p>
    <w:p w14:paraId="0AF1CB9E" w14:textId="77777777" w:rsidR="00C0398A" w:rsidRPr="000B607E" w:rsidRDefault="00C0398A" w:rsidP="00963CD6">
      <w:pPr>
        <w:spacing w:after="120"/>
        <w:jc w:val="both"/>
        <w:rPr>
          <w:i/>
          <w:highlight w:val="white"/>
          <w:lang w:val="uk-UA"/>
        </w:rPr>
      </w:pPr>
      <w:r w:rsidRPr="000B607E">
        <w:rPr>
          <w:i/>
          <w:highlight w:val="white"/>
          <w:lang w:val="uk-UA"/>
        </w:rPr>
        <w:t xml:space="preserve">Стих: </w:t>
      </w:r>
      <w:r w:rsidRPr="000B607E">
        <w:rPr>
          <w:highlight w:val="white"/>
          <w:lang w:val="uk-UA"/>
        </w:rPr>
        <w:t xml:space="preserve">Що з тобо́ю, мо́ре, що ти побігло, і з тобо́ю, Йорда́не, що ти поверну́вся наза́д? </w:t>
      </w:r>
      <w:r w:rsidRPr="000B607E">
        <w:rPr>
          <w:i/>
          <w:highlight w:val="white"/>
          <w:lang w:val="uk-UA"/>
        </w:rPr>
        <w:t>(Пс 113:5)</w:t>
      </w:r>
    </w:p>
    <w:p w14:paraId="791D2112" w14:textId="77777777" w:rsidR="00C0398A" w:rsidRPr="000B607E" w:rsidRDefault="00C0398A" w:rsidP="00963CD6">
      <w:pPr>
        <w:spacing w:after="120"/>
        <w:jc w:val="both"/>
        <w:rPr>
          <w:b/>
          <w:color w:val="FF0000"/>
          <w:highlight w:val="white"/>
          <w:lang w:val="uk-UA"/>
        </w:rPr>
      </w:pPr>
      <w:r w:rsidRPr="000B607E">
        <w:rPr>
          <w:b/>
          <w:color w:val="FF0000"/>
          <w:highlight w:val="white"/>
          <w:lang w:val="uk-UA"/>
        </w:rPr>
        <w:t>Стихири на стиховні</w:t>
      </w:r>
    </w:p>
    <w:p w14:paraId="6D8AA3FA"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6, подібний: Поклавши всю надію): </w:t>
      </w:r>
      <w:r w:rsidRPr="000B607E">
        <w:rPr>
          <w:highlight w:val="white"/>
          <w:lang w:val="uk-UA"/>
        </w:rPr>
        <w:t>Хрест воздвига́ється, * все творіння схиля́ючи * оспівувати пречи́сте стражда́ння * на ньо́му Вознесе́нного. * Бо Хто вбив на ньо́му на́шого вби́вцю * – Той омертвілих оживи́в * і красо́ю наділи́в, * і небе́сного громадя́нства сподо́бив, як Милосе́рдний, * з на́дміру бла́гости. * Тим-то радіючи, * вознесімо Ім’я́ Його́ * і возвели́чмо кра́йнє * Його́ низхо́дження.</w:t>
      </w:r>
    </w:p>
    <w:p w14:paraId="7AC191FF"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
          <w:highlight w:val="white"/>
          <w:lang w:val="uk-UA"/>
        </w:rPr>
        <w:t>Возносіте Го́спода Бо́га на́шого, * і поклоня́йтеся підніжжю ніг Його́, бо святе́ воно́. (Пс 98:5)</w:t>
      </w:r>
    </w:p>
    <w:p w14:paraId="6F0ADE4B" w14:textId="77777777" w:rsidR="00C0398A" w:rsidRPr="000B607E" w:rsidRDefault="00C0398A" w:rsidP="00963CD6">
      <w:pPr>
        <w:spacing w:after="120"/>
        <w:jc w:val="both"/>
        <w:rPr>
          <w:highlight w:val="white"/>
          <w:lang w:val="uk-UA"/>
        </w:rPr>
      </w:pPr>
      <w:r w:rsidRPr="000B607E">
        <w:rPr>
          <w:highlight w:val="white"/>
          <w:lang w:val="uk-UA"/>
        </w:rPr>
        <w:t>Мойсе́й прообрази́в тебе́: * ру́ки просте́р уви́сь * – і зму́сив утіка́ти Амали́ка мучи́теля. * Хре́сте високоцінний, * вірних похвало́, стра́дників тве́рдосте, * апо́столів окра́со, пра́ведних спобо́рнику, * всіх преподо́бних спасіння. * Тому́ творіння, * спогляда́ючи твоє́ воздви́ження, весели́ться * і торжеству́є, сла́влячи Христа́, * що тобо́ю поєдна́в роз’є́днане * – з кра́йньої бла́гости.</w:t>
      </w:r>
    </w:p>
    <w:p w14:paraId="0EFECA6D"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
          <w:highlight w:val="white"/>
          <w:lang w:val="uk-UA"/>
        </w:rPr>
        <w:t>Бог же, Цар наш спередвіку, * зверши́в спасіння по́серед землі. (Пс 73:12)</w:t>
      </w:r>
    </w:p>
    <w:p w14:paraId="5FA86FB8" w14:textId="77777777" w:rsidR="00C0398A" w:rsidRPr="000B607E" w:rsidRDefault="00C0398A" w:rsidP="00963CD6">
      <w:pPr>
        <w:spacing w:after="120"/>
        <w:jc w:val="both"/>
        <w:rPr>
          <w:highlight w:val="white"/>
          <w:lang w:val="uk-UA"/>
        </w:rPr>
      </w:pPr>
      <w:r w:rsidRPr="000B607E">
        <w:rPr>
          <w:highlight w:val="white"/>
          <w:lang w:val="uk-UA"/>
        </w:rPr>
        <w:lastRenderedPageBreak/>
        <w:t>Хре́сте всешано́ваний, * яки́й ра́дісно ото́чують а́нгельські чи́ни, * ти, днесь воздви́жуваний, * боже́ственним по́рухом возно́сиш усіх, * ви́гнаних за ви́крадення їжі * і впа́лих у смерть. * Тим-то ми, з вірою * цілу́ючи тебе́ се́рцем і уста́ми, * освя́чення черпа́ємо, взива́ючи: * «Возносіте Христа́, преблаго́го Бо́га, * і поклоня́йтеся боже́ственному * Його́ підніжжю!»</w:t>
      </w:r>
    </w:p>
    <w:p w14:paraId="5BD2C18E" w14:textId="77777777" w:rsidR="00C0398A" w:rsidRPr="000B607E" w:rsidRDefault="00C0398A" w:rsidP="00963CD6">
      <w:pPr>
        <w:spacing w:after="120"/>
        <w:jc w:val="both"/>
        <w:rPr>
          <w:highlight w:val="white"/>
          <w:lang w:val="uk-UA"/>
        </w:rPr>
      </w:pPr>
      <w:r w:rsidRPr="000B607E">
        <w:rPr>
          <w:b/>
          <w:highlight w:val="white"/>
          <w:lang w:val="uk-UA"/>
        </w:rPr>
        <w:t xml:space="preserve">Слава </w:t>
      </w:r>
      <w:r w:rsidRPr="000B607E">
        <w:rPr>
          <w:i/>
          <w:color w:val="FF0000"/>
          <w:highlight w:val="white"/>
          <w:lang w:val="uk-UA"/>
        </w:rPr>
        <w:t xml:space="preserve">(святого, г. 4): </w:t>
      </w:r>
      <w:r w:rsidRPr="000B607E">
        <w:rPr>
          <w:highlight w:val="white"/>
          <w:lang w:val="uk-UA"/>
        </w:rPr>
        <w:t>Перемо́ги тезоіме́нним показа́в ти себе́, * му́ченику Мики́то всесвяще́нний: * у по́двизі пропові́дав Христа́ Бо́га на́шого * і пе́ред царя́ми та тира́нами Його́ іспові́дав. * Тому́ не перестава́й моли́тися єди́ному Чоловіколю́бцеві * за мир сві́ту, і за христолюби́вий люд, * і за всіх, що па́м’ять твою́ зве́ршують ві́рно, * щоб ізба́вилися од уся́кого гні́ву.</w:t>
      </w:r>
    </w:p>
    <w:p w14:paraId="3F584B03" w14:textId="77777777" w:rsidR="00C0398A" w:rsidRPr="000B607E" w:rsidRDefault="00C0398A" w:rsidP="00963CD6">
      <w:pPr>
        <w:spacing w:after="120"/>
        <w:jc w:val="both"/>
        <w:rPr>
          <w:highlight w:val="white"/>
          <w:lang w:val="uk-UA"/>
        </w:rPr>
      </w:pPr>
      <w:r w:rsidRPr="000B607E">
        <w:rPr>
          <w:b/>
          <w:highlight w:val="white"/>
          <w:lang w:val="uk-UA"/>
        </w:rPr>
        <w:t xml:space="preserve">І нині </w:t>
      </w:r>
      <w:r w:rsidRPr="000B607E">
        <w:rPr>
          <w:i/>
          <w:color w:val="FF0000"/>
          <w:highlight w:val="white"/>
          <w:lang w:val="uk-UA"/>
        </w:rPr>
        <w:t xml:space="preserve">(г. 6): </w:t>
      </w:r>
      <w:r w:rsidRPr="000B607E">
        <w:rPr>
          <w:highlight w:val="white"/>
          <w:lang w:val="uk-UA"/>
        </w:rPr>
        <w:t>Спо́внився го́лос проро́ка Твого́, Бо́же, Мойсе́я, що звіща́в: * «Поба́чите Життя́ ва́ше, що висітиме пе́ред очи́ма ва́шими». * Днесь Хрест воздвига́ється * – і світ від облу́ди визволя́ється; * днесь Христо́ве Воскресіння оно́влюється * – і кінці землі ра́дуються, * на кимва́лах Дави́дових пісню Тобі прино́сячи і виголо́шуючи: * «Зверши́в єси́ спасіння по́серед землі, Бо́же * – Хрест і Воскресіння, * яки́ми спас єси́ нас, Благи́й і Чоловіколю́бний, * – Всеси́льний Го́споди, сла́ва Тобі!»</w:t>
      </w:r>
    </w:p>
    <w:p w14:paraId="3942978B" w14:textId="77777777" w:rsidR="00C0398A" w:rsidRPr="000B607E" w:rsidRDefault="00C0398A" w:rsidP="00963CD6">
      <w:pPr>
        <w:pStyle w:val="1"/>
        <w:spacing w:before="0" w:line="240" w:lineRule="auto"/>
        <w:jc w:val="both"/>
        <w:rPr>
          <w:rFonts w:ascii="Times New Roman" w:eastAsia="Times New Roman" w:hAnsi="Times New Roman" w:cs="Times New Roman"/>
          <w:sz w:val="24"/>
          <w:szCs w:val="24"/>
          <w:lang w:val="uk-UA"/>
        </w:rPr>
      </w:pPr>
      <w:bookmarkStart w:id="42" w:name="_heading=h.vpss67lvsxns" w:colFirst="0" w:colLast="0"/>
      <w:bookmarkEnd w:id="42"/>
      <w:r w:rsidRPr="000B607E">
        <w:rPr>
          <w:rFonts w:ascii="Times New Roman" w:eastAsia="Times New Roman" w:hAnsi="Times New Roman" w:cs="Times New Roman"/>
          <w:sz w:val="24"/>
          <w:szCs w:val="24"/>
          <w:lang w:val="uk-UA"/>
        </w:rPr>
        <w:t>16 Св. влкмчц. Євфимії всехвальної.</w:t>
      </w:r>
    </w:p>
    <w:p w14:paraId="4ABC8716" w14:textId="77777777" w:rsidR="00C0398A" w:rsidRPr="000B607E" w:rsidRDefault="00C0398A" w:rsidP="00963CD6">
      <w:pPr>
        <w:spacing w:after="120"/>
        <w:jc w:val="both"/>
        <w:rPr>
          <w:b/>
          <w:lang w:val="uk-UA"/>
        </w:rPr>
      </w:pPr>
      <w:r w:rsidRPr="000B607E">
        <w:rPr>
          <w:b/>
          <w:lang w:val="uk-UA"/>
        </w:rPr>
        <w:t>Стихири свята.</w:t>
      </w:r>
    </w:p>
    <w:p w14:paraId="3D973DCB" w14:textId="77777777" w:rsidR="00C0398A" w:rsidRPr="000B607E" w:rsidRDefault="00C0398A" w:rsidP="00963CD6">
      <w:pPr>
        <w:spacing w:after="120"/>
        <w:jc w:val="both"/>
        <w:rPr>
          <w:lang w:val="uk-UA"/>
        </w:rPr>
      </w:pPr>
      <w:r w:rsidRPr="000B607E">
        <w:rPr>
          <w:i/>
          <w:color w:val="FF0000"/>
          <w:lang w:val="uk-UA"/>
        </w:rPr>
        <w:t xml:space="preserve">(г. 4, подібний: Дав ти як знамено): </w:t>
      </w:r>
      <w:r w:rsidRPr="000B607E">
        <w:rPr>
          <w:lang w:val="uk-UA"/>
        </w:rPr>
        <w:t>Днесь зійшо́в над о́брієм * світлови́дно, на́че со́нце, * Хрест Твій чесни́й, Хри́сте, * встано́влюваний на Че́реп-місці пресла́вному * і ви́вищуваний, Спа́се, * на горі Твоїй пресвятій, * пока́зуючи я́вно, Всеси́льний, * що ним Ти на́шу приро́ду ви́вищив на небеса́, * як Чоловіколю́бець.</w:t>
      </w:r>
    </w:p>
    <w:p w14:paraId="6E2A76AD" w14:textId="77777777" w:rsidR="00C0398A" w:rsidRPr="000B607E" w:rsidRDefault="00C0398A" w:rsidP="00963CD6">
      <w:pPr>
        <w:spacing w:after="120"/>
        <w:jc w:val="both"/>
        <w:rPr>
          <w:lang w:val="uk-UA"/>
        </w:rPr>
      </w:pPr>
      <w:r w:rsidRPr="000B607E">
        <w:rPr>
          <w:lang w:val="uk-UA"/>
        </w:rPr>
        <w:t>Звісти́ли днесь небеса́, * Неося́жний, лю́дям сла́ву Твою́: * бо світло вибли́скуючи * світлом непристу́пним, * Хреста́ о́браз * ви́крив навіжений і жорсто́кий но́ров Боговби́вць. * Тому́ Твій чоловіколю́бний Про́мисел сла́вимо, * Ісу́се всеси́льний, * Спа́се душ на́ших.</w:t>
      </w:r>
    </w:p>
    <w:p w14:paraId="6E17B432" w14:textId="77777777" w:rsidR="00C0398A" w:rsidRPr="000B607E" w:rsidRDefault="00C0398A" w:rsidP="00963CD6">
      <w:pPr>
        <w:spacing w:after="120"/>
        <w:jc w:val="both"/>
        <w:rPr>
          <w:lang w:val="uk-UA"/>
        </w:rPr>
      </w:pPr>
      <w:r w:rsidRPr="000B607E">
        <w:rPr>
          <w:lang w:val="uk-UA"/>
        </w:rPr>
        <w:t>Простя́гненням рук своїх * Мойсе́й переміг Амали́ка, * знамену́ючи цим коли́сь о́браз Хреста́; * ми ж, дре́ву Хреста́ поклоня́ючись ни́ні, * поверга́ємо воро́жі підступи і хи́трощі, * Христа́ спобо́рником ма́ючи, * що був на ньо́му ви́вищений пло́ттю, * і змія умертви́в, * і люди́ну спас.</w:t>
      </w:r>
    </w:p>
    <w:p w14:paraId="1E68CAD7" w14:textId="77777777" w:rsidR="00C0398A" w:rsidRPr="000B607E" w:rsidRDefault="00C0398A" w:rsidP="00963CD6">
      <w:pPr>
        <w:spacing w:after="120"/>
        <w:jc w:val="both"/>
        <w:rPr>
          <w:highlight w:val="white"/>
          <w:lang w:val="uk-UA"/>
        </w:rPr>
      </w:pPr>
      <w:r w:rsidRPr="000B607E">
        <w:rPr>
          <w:i/>
          <w:color w:val="FF0000"/>
          <w:highlight w:val="white"/>
          <w:lang w:val="uk-UA"/>
        </w:rPr>
        <w:t>(г. 4, подібний: Як хороброго):</w:t>
      </w:r>
      <w:r w:rsidRPr="000B607E">
        <w:rPr>
          <w:color w:val="FF0000"/>
          <w:highlight w:val="white"/>
          <w:lang w:val="uk-UA"/>
        </w:rPr>
        <w:t xml:space="preserve"> </w:t>
      </w:r>
      <w:r w:rsidRPr="000B607E">
        <w:rPr>
          <w:highlight w:val="white"/>
          <w:lang w:val="uk-UA"/>
        </w:rPr>
        <w:t>Дівства оздо́бою * і му́чеництва кро́в’ю * ду́шу прикраси́вши, му́ченице сла́вна, * ти вручи́ла себе́ Сотвори́телеві, * що оберіга́є тебе́ істинно нетлінною повік, * долу́чена до та́нцю пе́ред Ним * із во́їнствами арха́нгелів, а́нгелів, * апо́столів, проро́ків * та му́чеників хорово́дами, всехва́льна.</w:t>
      </w:r>
    </w:p>
    <w:p w14:paraId="353A6A81" w14:textId="77777777" w:rsidR="00C0398A" w:rsidRPr="000B607E" w:rsidRDefault="00C0398A" w:rsidP="00963CD6">
      <w:pPr>
        <w:spacing w:after="120"/>
        <w:jc w:val="both"/>
        <w:rPr>
          <w:highlight w:val="white"/>
          <w:lang w:val="uk-UA"/>
        </w:rPr>
      </w:pPr>
      <w:r w:rsidRPr="000B607E">
        <w:rPr>
          <w:highlight w:val="white"/>
          <w:lang w:val="uk-UA"/>
        </w:rPr>
        <w:t>Загартува́вши свій по́мисел * Боже́ственним Ду́хом, * ти, і до коліс прив’я́зувана, * і звірами, вогне́м і водо́ю те́рзана, * му́жньо задуши́ла пото́ками кро́ви * нача́льника те́мряви * і поли́нула до умозри́мих весільних поко́їв, * віно принісши Женихо́ві твоє́му, * діво, – по́двиг.</w:t>
      </w:r>
    </w:p>
    <w:p w14:paraId="1D14ACE2" w14:textId="77777777" w:rsidR="00C0398A" w:rsidRPr="000B607E" w:rsidRDefault="00C0398A" w:rsidP="00963CD6">
      <w:pPr>
        <w:spacing w:after="120"/>
        <w:jc w:val="both"/>
        <w:rPr>
          <w:highlight w:val="white"/>
          <w:lang w:val="uk-UA"/>
        </w:rPr>
      </w:pPr>
      <w:r w:rsidRPr="000B607E">
        <w:rPr>
          <w:highlight w:val="white"/>
          <w:lang w:val="uk-UA"/>
        </w:rPr>
        <w:t>І поме́рши – да́лі жива́, * ти пролиття́ кро́ви * на Госпо́дню хвалу́, му́ченице, ви́точила, * вірних і напо́юючи, і знання́м просвічуючи, * а невірних ворогів у ній потопля́ючи. * Тому́ сувій тобі ввіря́ється Боже́ственний * церко́вних догма́тів, * яки́й зберіга́єш ти * і трима́єш во віки.</w:t>
      </w:r>
    </w:p>
    <w:p w14:paraId="3D3921A9" w14:textId="77777777" w:rsidR="00C0398A" w:rsidRPr="000B607E" w:rsidRDefault="00C0398A" w:rsidP="00963CD6">
      <w:pPr>
        <w:spacing w:after="120"/>
        <w:jc w:val="both"/>
        <w:rPr>
          <w:highlight w:val="white"/>
          <w:lang w:val="uk-UA"/>
        </w:rPr>
      </w:pPr>
      <w:r w:rsidRPr="000B607E">
        <w:rPr>
          <w:b/>
          <w:highlight w:val="white"/>
          <w:lang w:val="uk-UA"/>
        </w:rPr>
        <w:t>Слава</w:t>
      </w:r>
      <w:r w:rsidRPr="000B607E">
        <w:rPr>
          <w:rFonts w:eastAsia="Arial"/>
          <w:color w:val="333333"/>
          <w:highlight w:val="white"/>
          <w:lang w:val="uk-UA"/>
        </w:rPr>
        <w:t xml:space="preserve"> </w:t>
      </w:r>
      <w:r w:rsidRPr="000B607E">
        <w:rPr>
          <w:i/>
          <w:color w:val="FF0000"/>
          <w:highlight w:val="white"/>
          <w:lang w:val="uk-UA"/>
        </w:rPr>
        <w:t xml:space="preserve">(г. 6): </w:t>
      </w:r>
      <w:r w:rsidRPr="000B607E">
        <w:rPr>
          <w:highlight w:val="white"/>
          <w:lang w:val="uk-UA"/>
        </w:rPr>
        <w:t xml:space="preserve">Розквітла чесно́тами і просвічена по́мислом, * ми́ро пролива́ючи в серця́ вірних, * зо Схо́ду над о́брієм зійшо́вши, на́че зоря́ світла, * і зібра́ння боже́ственних </w:t>
      </w:r>
      <w:r w:rsidRPr="000B607E">
        <w:rPr>
          <w:highlight w:val="white"/>
          <w:lang w:val="uk-UA"/>
        </w:rPr>
        <w:lastRenderedPageBreak/>
        <w:t>Отців учини́вши навіданням Свято́го Ду́ха, * не припиня́й моли́тву за нас до Го́спода, * Євфи́міє всесла́вна, * щоб спасти́ся ду́шам на́шим.</w:t>
      </w:r>
    </w:p>
    <w:p w14:paraId="53CD15C7" w14:textId="77777777" w:rsidR="00C0398A" w:rsidRPr="000B607E" w:rsidRDefault="00C0398A" w:rsidP="00963CD6">
      <w:pPr>
        <w:spacing w:after="120"/>
        <w:jc w:val="both"/>
        <w:rPr>
          <w:highlight w:val="white"/>
          <w:lang w:val="uk-UA"/>
        </w:rPr>
      </w:pPr>
      <w:r w:rsidRPr="000B607E">
        <w:rPr>
          <w:b/>
          <w:highlight w:val="white"/>
          <w:lang w:val="uk-UA"/>
        </w:rPr>
        <w:t xml:space="preserve">І нині </w:t>
      </w:r>
      <w:r w:rsidRPr="000B607E">
        <w:rPr>
          <w:i/>
          <w:color w:val="FF0000"/>
          <w:highlight w:val="white"/>
          <w:lang w:val="uk-UA"/>
        </w:rPr>
        <w:t xml:space="preserve">(хреста, г. 6): </w:t>
      </w:r>
      <w:r w:rsidRPr="000B607E">
        <w:rPr>
          <w:highlight w:val="white"/>
          <w:lang w:val="uk-UA"/>
        </w:rPr>
        <w:t>Чотириконе́чний світ сього́дні освя́чується * з воздви́женням чотирича́сного Хреста́ Твого́, Хри́сте Бо́же наш, * і ріг вірних христия́н із ним возно́ситься. * Ним ворогів сокруша́ємо ро́ги; * вели́кий Ти, Го́споди, * і ди́вний у діла́х Твоїх! Сла́ва Тобі!</w:t>
      </w:r>
    </w:p>
    <w:p w14:paraId="7DC954C5" w14:textId="77777777" w:rsidR="00C0398A" w:rsidRPr="000B607E" w:rsidRDefault="00C0398A" w:rsidP="00963CD6">
      <w:pPr>
        <w:spacing w:after="120"/>
        <w:jc w:val="both"/>
        <w:rPr>
          <w:highlight w:val="white"/>
          <w:lang w:val="uk-UA"/>
        </w:rPr>
      </w:pPr>
      <w:bookmarkStart w:id="43" w:name="_heading=h.yynbxidaq0im" w:colFirst="0" w:colLast="0"/>
      <w:bookmarkEnd w:id="43"/>
      <w:r w:rsidRPr="000B607E">
        <w:rPr>
          <w:highlight w:val="white"/>
          <w:lang w:val="uk-UA"/>
        </w:rPr>
        <w:t>Стихири на стиховні</w:t>
      </w:r>
    </w:p>
    <w:p w14:paraId="2FC615D5" w14:textId="77777777" w:rsidR="00C0398A" w:rsidRPr="000B607E" w:rsidRDefault="00C0398A" w:rsidP="00963CD6">
      <w:pPr>
        <w:spacing w:after="120"/>
        <w:jc w:val="both"/>
        <w:rPr>
          <w:highlight w:val="white"/>
          <w:lang w:val="uk-UA"/>
        </w:rPr>
      </w:pPr>
      <w:r w:rsidRPr="000B607E">
        <w:rPr>
          <w:i/>
          <w:color w:val="FF0000"/>
          <w:highlight w:val="white"/>
          <w:lang w:val="uk-UA"/>
        </w:rPr>
        <w:t>(г. 6, подібний: Третього дня):</w:t>
      </w:r>
      <w:r w:rsidRPr="000B607E">
        <w:rPr>
          <w:highlight w:val="white"/>
          <w:lang w:val="uk-UA"/>
        </w:rPr>
        <w:t xml:space="preserve"> Де стоя́ли но́ги Христо́ві * – то́му місцю поклоня́ємося, * возно́сячи тричі блаже́нний Хрест, * на яко́му ви́точилася Кров Влади́ки, * що ви́точив світу Воскресіння.</w:t>
      </w:r>
    </w:p>
    <w:p w14:paraId="5D40676A"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
          <w:highlight w:val="white"/>
          <w:lang w:val="uk-UA"/>
        </w:rPr>
        <w:t>Возносіте Го́спода Бо́га на́шого, * і поклоня́йтеся підніжжю ніг Його́, бо святе́ воно́. (Пс 98:5)</w:t>
      </w:r>
    </w:p>
    <w:p w14:paraId="0ACC41F3" w14:textId="77777777" w:rsidR="00C0398A" w:rsidRPr="000B607E" w:rsidRDefault="00C0398A" w:rsidP="00963CD6">
      <w:pPr>
        <w:spacing w:after="120"/>
        <w:jc w:val="both"/>
        <w:rPr>
          <w:highlight w:val="white"/>
          <w:lang w:val="uk-UA"/>
        </w:rPr>
      </w:pPr>
      <w:r w:rsidRPr="000B607E">
        <w:rPr>
          <w:highlight w:val="white"/>
          <w:lang w:val="uk-UA"/>
        </w:rPr>
        <w:t>Умертви́вши при́страсті пло́ті і ду́ха, * богому́дрі, поспішім підне́стися від земни́х до́лів * у Небе́сний покій * че́рез Хреста́ воздви́ження, * розп’я́вшись ра́зом із Влади́кою Христо́м.</w:t>
      </w:r>
    </w:p>
    <w:p w14:paraId="590AC518"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Стих: </w:t>
      </w:r>
      <w:r w:rsidRPr="000B607E">
        <w:rPr>
          <w:highlight w:val="white"/>
          <w:lang w:val="uk-UA"/>
        </w:rPr>
        <w:t>Бог же, Цар наш спередвіку, * зверши́в спасіння по́серед землі. (Пс 73:12)</w:t>
      </w:r>
    </w:p>
    <w:p w14:paraId="0D37FDF1" w14:textId="77777777" w:rsidR="00C0398A" w:rsidRPr="000B607E" w:rsidRDefault="00C0398A" w:rsidP="00963CD6">
      <w:pPr>
        <w:spacing w:after="120"/>
        <w:jc w:val="both"/>
        <w:rPr>
          <w:highlight w:val="white"/>
          <w:lang w:val="uk-UA"/>
        </w:rPr>
      </w:pPr>
      <w:r w:rsidRPr="000B607E">
        <w:rPr>
          <w:highlight w:val="white"/>
          <w:lang w:val="uk-UA"/>
        </w:rPr>
        <w:t>Проби́лося із Боже́ственних ребе́р Спа́сових * джерело́ спра́вді живопли́нне: * воно́ напо́ює ду́ші * тих, що з вірою поклоня́ються Боже́ственним Його́ Страстя́м, * і Хресту́, і Воскресінню.</w:t>
      </w:r>
    </w:p>
    <w:p w14:paraId="3815C052" w14:textId="77777777" w:rsidR="00C0398A" w:rsidRPr="000B607E" w:rsidRDefault="00C0398A" w:rsidP="00963CD6">
      <w:pPr>
        <w:spacing w:after="120"/>
        <w:jc w:val="both"/>
        <w:rPr>
          <w:highlight w:val="white"/>
          <w:lang w:val="uk-UA"/>
        </w:rPr>
      </w:pPr>
      <w:r w:rsidRPr="000B607E">
        <w:rPr>
          <w:b/>
          <w:highlight w:val="white"/>
          <w:lang w:val="uk-UA"/>
        </w:rPr>
        <w:t>Слава</w:t>
      </w:r>
      <w:r w:rsidRPr="000B607E">
        <w:rPr>
          <w:rFonts w:eastAsia="Arial"/>
          <w:color w:val="333333"/>
          <w:highlight w:val="white"/>
          <w:lang w:val="uk-UA"/>
        </w:rPr>
        <w:t xml:space="preserve"> </w:t>
      </w:r>
      <w:r w:rsidRPr="000B607E">
        <w:rPr>
          <w:i/>
          <w:color w:val="FF0000"/>
          <w:highlight w:val="white"/>
          <w:lang w:val="uk-UA"/>
        </w:rPr>
        <w:t xml:space="preserve">(г. 8): </w:t>
      </w:r>
      <w:r w:rsidRPr="000B607E">
        <w:rPr>
          <w:highlight w:val="white"/>
          <w:lang w:val="uk-UA"/>
        </w:rPr>
        <w:t>Всяк язи́к хай зру́шиться на до́бру хвалу́ * всесла́вної Євфи́мії, * вся́кий рід і вік уся́кий, юнаки́ й дівча́та, * Христо́ву діву-му́ченицю похвала́ми увінча́ймо! * Зако́нно бо спо́внившись му́жности * і не́міч жіно́чу відки́нувши, * вона́ стра́дницькими му́ками мучи́теля-во́рога низложи́ла. * Небе́сною ж і Боже́ственною міццю прикраси́вшись, * мо́лить Жениха́ і Бо́га * дарува́ти нам вели́ку ми́лість.</w:t>
      </w:r>
    </w:p>
    <w:p w14:paraId="357FE55A" w14:textId="77777777" w:rsidR="00C0398A" w:rsidRPr="000B607E" w:rsidRDefault="00C0398A" w:rsidP="00963CD6">
      <w:pPr>
        <w:spacing w:after="120"/>
        <w:jc w:val="both"/>
        <w:rPr>
          <w:highlight w:val="white"/>
          <w:lang w:val="uk-UA"/>
        </w:rPr>
      </w:pPr>
      <w:r w:rsidRPr="000B607E">
        <w:rPr>
          <w:b/>
          <w:highlight w:val="white"/>
          <w:lang w:val="uk-UA"/>
        </w:rPr>
        <w:t xml:space="preserve">І нині </w:t>
      </w:r>
      <w:r w:rsidRPr="000B607E">
        <w:rPr>
          <w:i/>
          <w:color w:val="FF0000"/>
          <w:highlight w:val="white"/>
          <w:lang w:val="uk-UA"/>
        </w:rPr>
        <w:t xml:space="preserve">(свята, г. 8): </w:t>
      </w:r>
      <w:r w:rsidRPr="000B607E">
        <w:rPr>
          <w:highlight w:val="white"/>
          <w:lang w:val="uk-UA"/>
        </w:rPr>
        <w:t>Кого́ в давнину́ Мойсе́й прообразува́в собо́ю, * і Амали́ка, низложи́вши, зму́сив утіка́ти; * і кому́ Дави́д піснеспівець, * проголоси́вши Твоїм підніжжям, * кла́нятися повелів, * – Чесно́му Хресту́ Твоє́му, Хри́сте Бо́же, * днесь ми, грішні, поклоня́ємося * і Тебе́, що зво́лив на ньо́му пригвозди́тися, * уста́ми недосто́йними оспівуючи, взива́ємо: * «Го́споди, удосто́й нас із розбійником Ца́рства Твого́!»</w:t>
      </w:r>
    </w:p>
    <w:p w14:paraId="068E8631" w14:textId="77777777" w:rsidR="00C0398A" w:rsidRPr="000B607E" w:rsidRDefault="00C0398A" w:rsidP="00963CD6">
      <w:pPr>
        <w:pStyle w:val="1"/>
        <w:spacing w:before="0" w:line="240" w:lineRule="auto"/>
        <w:jc w:val="both"/>
        <w:rPr>
          <w:rFonts w:ascii="Times New Roman" w:eastAsia="Times New Roman" w:hAnsi="Times New Roman" w:cs="Times New Roman"/>
          <w:sz w:val="24"/>
          <w:szCs w:val="24"/>
          <w:lang w:val="uk-UA"/>
        </w:rPr>
      </w:pPr>
      <w:bookmarkStart w:id="44" w:name="_heading=h.bjycdzp7rezx" w:colFirst="0" w:colLast="0"/>
      <w:bookmarkEnd w:id="44"/>
      <w:r w:rsidRPr="000B607E">
        <w:rPr>
          <w:rFonts w:ascii="Times New Roman" w:eastAsia="Times New Roman" w:hAnsi="Times New Roman" w:cs="Times New Roman"/>
          <w:sz w:val="24"/>
          <w:szCs w:val="24"/>
          <w:lang w:val="uk-UA"/>
        </w:rPr>
        <w:t>17 Св. мчц. Софії і трьох її дочок: Віри, Надії й Любови.</w:t>
      </w:r>
    </w:p>
    <w:p w14:paraId="24BEA6C5" w14:textId="77777777" w:rsidR="00C0398A" w:rsidRPr="000B607E" w:rsidRDefault="00C0398A" w:rsidP="00963CD6">
      <w:pPr>
        <w:spacing w:after="120"/>
        <w:jc w:val="both"/>
        <w:rPr>
          <w:b/>
          <w:lang w:val="uk-UA"/>
        </w:rPr>
      </w:pPr>
      <w:r w:rsidRPr="000B607E">
        <w:rPr>
          <w:b/>
          <w:lang w:val="uk-UA"/>
        </w:rPr>
        <w:t>На «Господи взиваю» стихири свята 3.</w:t>
      </w:r>
    </w:p>
    <w:p w14:paraId="4110AA69" w14:textId="77777777" w:rsidR="00C0398A" w:rsidRPr="000B607E" w:rsidRDefault="00C0398A" w:rsidP="00963CD6">
      <w:pPr>
        <w:spacing w:after="120"/>
        <w:jc w:val="both"/>
        <w:rPr>
          <w:highlight w:val="white"/>
          <w:lang w:val="uk-UA"/>
        </w:rPr>
      </w:pPr>
      <w:r w:rsidRPr="000B607E">
        <w:rPr>
          <w:i/>
          <w:color w:val="FF0000"/>
          <w:highlight w:val="white"/>
          <w:lang w:val="uk-UA"/>
        </w:rPr>
        <w:t>(г. 1, подібний: Небесних хорів):</w:t>
      </w:r>
      <w:r w:rsidRPr="000B607E">
        <w:rPr>
          <w:color w:val="FF0000"/>
          <w:highlight w:val="white"/>
          <w:lang w:val="uk-UA"/>
        </w:rPr>
        <w:t xml:space="preserve"> </w:t>
      </w:r>
      <w:r w:rsidRPr="000B607E">
        <w:rPr>
          <w:highlight w:val="white"/>
          <w:lang w:val="uk-UA"/>
        </w:rPr>
        <w:t>Хрест возно́ситься – і де́мони проганя́ються, * розбійник же врата́ Еде́му відчиня́є; * смерть уме́ртвлена і ни́ні нікче́мною яви́лася * – а Христо́с звели́чується. * Тому́ веселітеся, всі земноро́дні: * прокля́ття зруйно́вано!</w:t>
      </w:r>
    </w:p>
    <w:p w14:paraId="376645A1" w14:textId="77777777" w:rsidR="00C0398A" w:rsidRPr="000B607E" w:rsidRDefault="00C0398A" w:rsidP="00963CD6">
      <w:pPr>
        <w:spacing w:after="120"/>
        <w:jc w:val="both"/>
        <w:rPr>
          <w:highlight w:val="white"/>
          <w:lang w:val="uk-UA"/>
        </w:rPr>
      </w:pPr>
      <w:r w:rsidRPr="000B607E">
        <w:rPr>
          <w:highlight w:val="white"/>
          <w:lang w:val="uk-UA"/>
        </w:rPr>
        <w:t>Прийдіте, всі боголюби́ві, * Хрест свяще́нний возноси́мим ба́чачи, * звели́чмо ра́зом і сла́ву відда́ймо * єди́ному Відкупи́телю і Бо́гові, взива́ючи: * «Розп’я́тий на дре́ві Хре́сному, * не зне́хтуй нас, що Тобі мо́лимось!»</w:t>
      </w:r>
    </w:p>
    <w:p w14:paraId="6989EFE7" w14:textId="77777777" w:rsidR="00C0398A" w:rsidRPr="000B607E" w:rsidRDefault="00C0398A" w:rsidP="00963CD6">
      <w:pPr>
        <w:spacing w:after="120"/>
        <w:jc w:val="both"/>
        <w:rPr>
          <w:highlight w:val="white"/>
          <w:lang w:val="uk-UA"/>
        </w:rPr>
      </w:pPr>
      <w:r w:rsidRPr="000B607E">
        <w:rPr>
          <w:highlight w:val="white"/>
          <w:lang w:val="uk-UA"/>
        </w:rPr>
        <w:t>Гіркоту́ осоло́джуючи, * ізба́вив Мойсе́й у дре́вності Ізра́їль, * че́рез цей о́браз Хрест прорисо́вуючи. * Ми ж боже́ственно, всі вірні, * завжди́ зобража́ючи його́ таїнстве́нно в серця́х на́ших, * спаса́ємося си́лою його́.</w:t>
      </w:r>
    </w:p>
    <w:p w14:paraId="6BC55685" w14:textId="77777777" w:rsidR="00C0398A" w:rsidRPr="000B607E" w:rsidRDefault="00C0398A" w:rsidP="00963CD6">
      <w:pPr>
        <w:spacing w:after="120"/>
        <w:jc w:val="both"/>
        <w:rPr>
          <w:b/>
          <w:lang w:val="uk-UA"/>
        </w:rPr>
      </w:pPr>
      <w:r w:rsidRPr="000B607E">
        <w:rPr>
          <w:b/>
          <w:lang w:val="uk-UA"/>
        </w:rPr>
        <w:t>Стихири мучениць.</w:t>
      </w:r>
    </w:p>
    <w:p w14:paraId="0C9511D9" w14:textId="77777777" w:rsidR="00C0398A" w:rsidRPr="000B607E" w:rsidRDefault="00C0398A" w:rsidP="00963CD6">
      <w:pPr>
        <w:spacing w:after="120"/>
        <w:jc w:val="both"/>
        <w:rPr>
          <w:highlight w:val="white"/>
          <w:lang w:val="uk-UA"/>
        </w:rPr>
      </w:pPr>
      <w:r w:rsidRPr="000B607E">
        <w:rPr>
          <w:i/>
          <w:color w:val="FF0000"/>
          <w:highlight w:val="white"/>
          <w:lang w:val="uk-UA"/>
        </w:rPr>
        <w:lastRenderedPageBreak/>
        <w:t>(г. 4, подібний: Дав ти як знамено):</w:t>
      </w:r>
      <w:r w:rsidRPr="000B607E">
        <w:rPr>
          <w:color w:val="FF0000"/>
          <w:highlight w:val="white"/>
          <w:lang w:val="uk-UA"/>
        </w:rPr>
        <w:t xml:space="preserve"> </w:t>
      </w:r>
      <w:r w:rsidRPr="000B607E">
        <w:rPr>
          <w:highlight w:val="white"/>
          <w:lang w:val="uk-UA"/>
        </w:rPr>
        <w:t>Діви-отрокови́ці, * приро́днім зако́ном споріднені * і я́вно укріплювані любо́в’ю Творця́, * пу́та ома́ни * розірва́ли вірою, * і некріпкого во́рога, му́жність показа́вши, нога́ми сте́рли, * і перемо́ги діаде́мою свіилося́йно прикраси́лися, * і в Черто́г Весільний умозри́мий * всели́лися, радіючи.</w:t>
      </w:r>
    </w:p>
    <w:p w14:paraId="4DDA6A1A" w14:textId="77777777" w:rsidR="00C0398A" w:rsidRPr="000B607E" w:rsidRDefault="00C0398A" w:rsidP="00963CD6">
      <w:pPr>
        <w:spacing w:after="120"/>
        <w:jc w:val="both"/>
        <w:rPr>
          <w:highlight w:val="white"/>
          <w:lang w:val="uk-UA"/>
        </w:rPr>
      </w:pPr>
      <w:r w:rsidRPr="000B607E">
        <w:rPr>
          <w:highlight w:val="white"/>
          <w:lang w:val="uk-UA"/>
        </w:rPr>
        <w:t>Віра всехва́льна * і Любо́в сла́вна * і Надія богому́дра, * показа́вшись однойме́нними всесвітлішим чесно́там, * подви́жницьки низложи́ли лука́вого, * що Прама́тір підсту́пно обману́в, * і Раю́ осе́лю, * обожи́вшись, прийняли́, * за всіх мо́лячись.</w:t>
      </w:r>
    </w:p>
    <w:p w14:paraId="4F255118" w14:textId="77777777" w:rsidR="00C0398A" w:rsidRPr="000B607E" w:rsidRDefault="00C0398A" w:rsidP="00963CD6">
      <w:pPr>
        <w:spacing w:after="120"/>
        <w:jc w:val="both"/>
        <w:rPr>
          <w:highlight w:val="white"/>
          <w:lang w:val="uk-UA"/>
        </w:rPr>
      </w:pPr>
      <w:r w:rsidRPr="000B607E">
        <w:rPr>
          <w:highlight w:val="white"/>
          <w:lang w:val="uk-UA"/>
        </w:rPr>
        <w:t>Вогне́м не жури́лися * і прерізними торту́рами * і сме́ртю всесвяще́нні: * бо шука́ючи з вірою * Жениха́ Прекра́сного красу́, * числе́нними ра́нами прикраси́вшись, * із Ним злучи́лися Софіїні па́ростки: * Віра, Надія і Любо́в, * – че́рез них же, Го́споди, від неща́сть нас звільни́!</w:t>
      </w:r>
    </w:p>
    <w:p w14:paraId="65A4E3E7" w14:textId="77777777" w:rsidR="00C0398A" w:rsidRPr="000B607E" w:rsidRDefault="00C0398A" w:rsidP="00963CD6">
      <w:pPr>
        <w:spacing w:after="120"/>
        <w:jc w:val="both"/>
        <w:rPr>
          <w:lang w:val="uk-UA"/>
        </w:rPr>
      </w:pPr>
      <w:r w:rsidRPr="000B607E">
        <w:rPr>
          <w:b/>
          <w:lang w:val="uk-UA"/>
        </w:rPr>
        <w:t xml:space="preserve">Слава і нині </w:t>
      </w:r>
      <w:r w:rsidRPr="000B607E">
        <w:rPr>
          <w:i/>
          <w:color w:val="FF0000"/>
          <w:lang w:val="uk-UA"/>
        </w:rPr>
        <w:t xml:space="preserve">(свята, г. 1, самогласний): </w:t>
      </w:r>
      <w:r w:rsidRPr="000B607E">
        <w:rPr>
          <w:lang w:val="uk-UA"/>
        </w:rPr>
        <w:t>Поса́джене на Че́реп-місці Дре́во су́щого життя́, * на яко́му вчини́в спасіння Цар віків по́серед землі, * воздвига́ється днесь і освя́чує світу краї, * і храм Воскресіння оно́влюється. * Ра́дуються а́нгели на не́бі * і веселя́ться лю́ди на землі, * по-Дави́довому взива́ючи і промовля́ючи: * «Возносіте Го́спода Бо́га на́шого * і поклоня́йтеся підніжжю ніг Його́, * бо Святи́й Той, Хто подає́ світові вели́ку ми́лість!»</w:t>
      </w:r>
    </w:p>
    <w:p w14:paraId="01C7FB20" w14:textId="77777777" w:rsidR="00C0398A" w:rsidRPr="000B607E" w:rsidRDefault="00C0398A" w:rsidP="00963CD6">
      <w:pPr>
        <w:spacing w:after="120"/>
        <w:jc w:val="both"/>
        <w:rPr>
          <w:lang w:val="uk-UA"/>
        </w:rPr>
      </w:pPr>
      <w:bookmarkStart w:id="45" w:name="_heading=h.ppiz6freyb7" w:colFirst="0" w:colLast="0"/>
      <w:bookmarkEnd w:id="45"/>
      <w:r w:rsidRPr="000B607E">
        <w:rPr>
          <w:lang w:val="uk-UA"/>
        </w:rPr>
        <w:t>Стихири на стиховні</w:t>
      </w:r>
    </w:p>
    <w:p w14:paraId="6FF9A4CF" w14:textId="77777777" w:rsidR="00C0398A" w:rsidRPr="000B607E" w:rsidRDefault="00C0398A" w:rsidP="00963CD6">
      <w:pPr>
        <w:spacing w:after="120"/>
        <w:jc w:val="both"/>
        <w:rPr>
          <w:highlight w:val="white"/>
          <w:lang w:val="uk-UA"/>
        </w:rPr>
      </w:pPr>
      <w:r w:rsidRPr="000B607E">
        <w:rPr>
          <w:i/>
          <w:color w:val="FF0000"/>
          <w:highlight w:val="white"/>
          <w:lang w:val="uk-UA"/>
        </w:rPr>
        <w:t xml:space="preserve">(г. 2, подібний: Доме Євфратів): </w:t>
      </w:r>
      <w:r w:rsidRPr="000B607E">
        <w:rPr>
          <w:highlight w:val="white"/>
          <w:lang w:val="uk-UA"/>
        </w:rPr>
        <w:t>Водо́ю Боготворя́щою * і кро́в’ю Твоє́ю, Сло́ве, * світло Це́рква прикраша́ється, * мов невіста, * сла́ву Хреста́ оспівуючи.</w:t>
      </w:r>
    </w:p>
    <w:p w14:paraId="57347D28"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
          <w:highlight w:val="white"/>
          <w:lang w:val="uk-UA"/>
        </w:rPr>
        <w:t>Возносіте Го́спода Бо́га на́шого, * і поклоня́йтеся підніжжю ніг Його́, бо святе́ воно́. (Пс 98:5)</w:t>
      </w:r>
    </w:p>
    <w:p w14:paraId="13B23DC7" w14:textId="77777777" w:rsidR="00C0398A" w:rsidRPr="000B607E" w:rsidRDefault="00C0398A" w:rsidP="00963CD6">
      <w:pPr>
        <w:spacing w:after="120"/>
        <w:jc w:val="both"/>
        <w:rPr>
          <w:b/>
          <w:highlight w:val="white"/>
          <w:lang w:val="uk-UA"/>
        </w:rPr>
      </w:pPr>
      <w:r w:rsidRPr="000B607E">
        <w:rPr>
          <w:b/>
          <w:highlight w:val="white"/>
          <w:lang w:val="uk-UA"/>
        </w:rPr>
        <w:t>Копіє́ з Хресто́м, * цвя́хи і все інше, * чим живоно́сне Христо́ве тіло * було́ приби́те, * возно́сячи, поклонімся!</w:t>
      </w:r>
    </w:p>
    <w:p w14:paraId="37F8B164" w14:textId="77777777" w:rsidR="00C0398A" w:rsidRPr="000B607E" w:rsidRDefault="00C0398A" w:rsidP="00963CD6">
      <w:pPr>
        <w:spacing w:after="120"/>
        <w:jc w:val="both"/>
        <w:rPr>
          <w:b/>
          <w:highlight w:val="white"/>
          <w:lang w:val="uk-UA"/>
        </w:rPr>
      </w:pPr>
      <w:r w:rsidRPr="000B607E">
        <w:rPr>
          <w:i/>
          <w:color w:val="FF0000"/>
          <w:highlight w:val="white"/>
          <w:lang w:val="uk-UA"/>
        </w:rPr>
        <w:t xml:space="preserve">Стих: </w:t>
      </w:r>
      <w:r w:rsidRPr="000B607E">
        <w:rPr>
          <w:b/>
          <w:highlight w:val="white"/>
          <w:lang w:val="uk-UA"/>
        </w:rPr>
        <w:t>Бог же, Цар наш спередвіку, * зверши́в спасіння по́серед землі. (Пс 73:12)</w:t>
      </w:r>
    </w:p>
    <w:p w14:paraId="5ABA28B6" w14:textId="77777777" w:rsidR="00C0398A" w:rsidRPr="000B607E" w:rsidRDefault="00C0398A" w:rsidP="00963CD6">
      <w:pPr>
        <w:spacing w:after="120"/>
        <w:jc w:val="both"/>
        <w:rPr>
          <w:highlight w:val="white"/>
          <w:lang w:val="uk-UA"/>
        </w:rPr>
      </w:pPr>
      <w:r w:rsidRPr="000B607E">
        <w:rPr>
          <w:highlight w:val="white"/>
          <w:lang w:val="uk-UA"/>
        </w:rPr>
        <w:t>Коли́ Амали́ка Мойсе́й перемага́в, * вго́ру простяга́ючи * ру́ки хрестови́дно, * він проо́браз явля́в * Христо́вого стражда́ння пречи́стого.</w:t>
      </w:r>
    </w:p>
    <w:p w14:paraId="32B8B0B9" w14:textId="77777777" w:rsidR="00C0398A" w:rsidRPr="000B607E" w:rsidRDefault="00C0398A" w:rsidP="00963CD6">
      <w:pPr>
        <w:spacing w:after="120"/>
        <w:jc w:val="both"/>
        <w:rPr>
          <w:highlight w:val="white"/>
          <w:lang w:val="uk-UA"/>
        </w:rPr>
      </w:pPr>
      <w:r w:rsidRPr="000B607E">
        <w:rPr>
          <w:b/>
          <w:lang w:val="uk-UA"/>
        </w:rPr>
        <w:t xml:space="preserve">Слава, і нині </w:t>
      </w:r>
      <w:r w:rsidRPr="000B607E">
        <w:rPr>
          <w:i/>
          <w:color w:val="FF0000"/>
          <w:highlight w:val="white"/>
          <w:lang w:val="uk-UA"/>
        </w:rPr>
        <w:t xml:space="preserve">(г. 1): </w:t>
      </w:r>
      <w:r w:rsidRPr="000B607E">
        <w:rPr>
          <w:highlight w:val="white"/>
          <w:lang w:val="uk-UA"/>
        </w:rPr>
        <w:t>Патріа́рх Яків, коли́ дава́в ону́кам благослове́ння, * ру́ки на їх го́ловах переложи́в, * прообразу́ючи Хрест Твій, Хри́сте. * Його́ ж ми, Спа́се, днесь возно́сячи, взива́ємо: * «Дару́й христолюби́вим лю́дям перемо́гу, * як Константи́нові– над ворога́ми!»</w:t>
      </w:r>
    </w:p>
    <w:p w14:paraId="7260848B" w14:textId="77777777" w:rsidR="00F45847" w:rsidRPr="000B607E" w:rsidRDefault="00F45847" w:rsidP="00963CD6">
      <w:pPr>
        <w:spacing w:after="120"/>
        <w:jc w:val="both"/>
        <w:rPr>
          <w:lang w:val="uk-UA"/>
        </w:rPr>
      </w:pPr>
    </w:p>
    <w:p w14:paraId="7BC9B271" w14:textId="77777777" w:rsidR="00C0398A" w:rsidRPr="000B607E" w:rsidRDefault="00C0398A" w:rsidP="00963CD6">
      <w:pPr>
        <w:spacing w:after="120"/>
        <w:jc w:val="both"/>
        <w:rPr>
          <w:lang w:val="uk-UA"/>
        </w:rPr>
      </w:pPr>
    </w:p>
    <w:p w14:paraId="03CF931D" w14:textId="77777777" w:rsidR="00C0398A" w:rsidRPr="000B607E" w:rsidRDefault="00C0398A" w:rsidP="00963CD6">
      <w:pPr>
        <w:pStyle w:val="1"/>
        <w:spacing w:before="0" w:line="240" w:lineRule="auto"/>
        <w:jc w:val="both"/>
        <w:rPr>
          <w:rFonts w:ascii="Times New Roman" w:hAnsi="Times New Roman" w:cs="Times New Roman"/>
          <w:sz w:val="24"/>
          <w:szCs w:val="24"/>
          <w:lang w:val="uk-UA"/>
        </w:rPr>
      </w:pPr>
      <w:r w:rsidRPr="000B607E">
        <w:rPr>
          <w:rFonts w:ascii="Times New Roman" w:hAnsi="Times New Roman" w:cs="Times New Roman"/>
          <w:sz w:val="24"/>
          <w:szCs w:val="24"/>
          <w:lang w:val="uk-UA"/>
        </w:rPr>
        <w:t>18 Прп. Євменія, єп. Гортинського, чудотворця.</w:t>
      </w:r>
      <w:r w:rsidRPr="000B607E">
        <w:rPr>
          <w:rFonts w:ascii="Times New Roman" w:hAnsi="Times New Roman" w:cs="Times New Roman"/>
          <w:sz w:val="24"/>
          <w:szCs w:val="24"/>
          <w:lang w:val="uk-UA"/>
        </w:rPr>
        <w:br/>
      </w:r>
    </w:p>
    <w:p w14:paraId="4D4B6EF7" w14:textId="77777777" w:rsidR="00C0398A" w:rsidRPr="000B607E" w:rsidRDefault="00C0398A" w:rsidP="00963CD6">
      <w:pPr>
        <w:spacing w:after="120"/>
        <w:jc w:val="both"/>
        <w:rPr>
          <w:i/>
          <w:color w:val="FF0000"/>
          <w:lang w:val="uk-UA"/>
        </w:rPr>
      </w:pPr>
      <w:r w:rsidRPr="000B607E">
        <w:rPr>
          <w:i/>
          <w:color w:val="FF0000"/>
          <w:lang w:val="uk-UA"/>
        </w:rPr>
        <w:t>Свята:</w:t>
      </w:r>
    </w:p>
    <w:p w14:paraId="61ECD2BE" w14:textId="77777777" w:rsidR="00C0398A" w:rsidRPr="000B607E" w:rsidRDefault="00C0398A" w:rsidP="00963CD6">
      <w:pPr>
        <w:spacing w:after="120"/>
        <w:jc w:val="both"/>
        <w:rPr>
          <w:lang w:val="uk-UA"/>
        </w:rPr>
      </w:pPr>
      <w:r w:rsidRPr="000B607E">
        <w:rPr>
          <w:i/>
          <w:color w:val="FF0000"/>
          <w:lang w:val="uk-UA"/>
        </w:rPr>
        <w:t>(г. 4, подібний: Як хороброго):</w:t>
      </w:r>
      <w:r w:rsidRPr="000B607E">
        <w:rPr>
          <w:color w:val="FF0000"/>
          <w:lang w:val="uk-UA"/>
        </w:rPr>
        <w:t xml:space="preserve"> </w:t>
      </w:r>
      <w:r w:rsidRPr="000B607E">
        <w:rPr>
          <w:lang w:val="uk-UA"/>
        </w:rPr>
        <w:t>Коли́ возно́сили* Тебе́, Влади́ко, на Хрест,* Ти возніс із Собо́ю* все па́дше Ада́мове єство́;* тому́, возно́сячи пречи́стий Хрест Твій, Чоловіколю́бче,* про́симо Твоє́ї з висоти́ кріпости, взива́ючи:* «Спаси́, Всеви́шній, як Бог ми́лостивий,* тих, що вшано́вують свяще́нне і світлоно́сне* Твого́ Хреста́ боже́ственне воздви́ження!»</w:t>
      </w:r>
    </w:p>
    <w:p w14:paraId="555DBB22" w14:textId="77777777" w:rsidR="00C0398A" w:rsidRPr="000B607E" w:rsidRDefault="00C0398A" w:rsidP="00963CD6">
      <w:pPr>
        <w:spacing w:after="120"/>
        <w:jc w:val="both"/>
        <w:rPr>
          <w:lang w:val="uk-UA"/>
        </w:rPr>
      </w:pPr>
      <w:r w:rsidRPr="000B607E">
        <w:rPr>
          <w:lang w:val="uk-UA"/>
        </w:rPr>
        <w:t xml:space="preserve">По сло́ву псалма́, ни́ні* спогляда́ючи підніжжя, Влади́ко,* де стоя́ли но́ги Твої пречи́сті,* днесь любо́вно воздвига́ємо Хрест Твій чесни́й,* і возно́сячи його́ </w:t>
      </w:r>
      <w:r w:rsidRPr="000B607E">
        <w:rPr>
          <w:lang w:val="uk-UA"/>
        </w:rPr>
        <w:lastRenderedPageBreak/>
        <w:t>благочести́во,* мо́лимо Тебе́, взива́ючи:* «Всеви́шній, що все Хресто́м Твоїм боже́ственним освяти́в,* покажи́ нас прича́сниками* невимо́вного Твого́ благоутро́бія і благода́ті!»</w:t>
      </w:r>
    </w:p>
    <w:p w14:paraId="07E0E7B7" w14:textId="77777777" w:rsidR="00C0398A" w:rsidRPr="000B607E" w:rsidRDefault="00C0398A" w:rsidP="00963CD6">
      <w:pPr>
        <w:spacing w:after="120"/>
        <w:jc w:val="both"/>
        <w:rPr>
          <w:lang w:val="uk-UA"/>
        </w:rPr>
      </w:pPr>
      <w:r w:rsidRPr="000B607E">
        <w:rPr>
          <w:lang w:val="uk-UA"/>
        </w:rPr>
        <w:t>Як зна́кові перемо́ги непобо́рному,* щито́ві нездола́нному,* і як ски́петрові боже́ственному,* поклоня́ємося, Хри́сте, Хресту́ Твоє́му всесвято́му,* яки́м світ отри́мав спасіння і лику́є Ада́м;* на землі зро́джених собо́ри,* вшано́вуємо його́ доброхва́льними пісня́ми* і, його́ боже́ственне Воздви́ження зве́ршуючи,* про́симо умилости́влення.</w:t>
      </w:r>
    </w:p>
    <w:p w14:paraId="5A25FB38" w14:textId="77777777" w:rsidR="00C0398A" w:rsidRPr="000B607E" w:rsidRDefault="00C0398A" w:rsidP="00963CD6">
      <w:pPr>
        <w:spacing w:after="120"/>
        <w:jc w:val="both"/>
        <w:rPr>
          <w:i/>
          <w:color w:val="FF0000"/>
          <w:lang w:val="uk-UA"/>
        </w:rPr>
      </w:pPr>
      <w:r w:rsidRPr="000B607E">
        <w:rPr>
          <w:i/>
          <w:color w:val="FF0000"/>
          <w:lang w:val="uk-UA"/>
        </w:rPr>
        <w:t>Преподобному:</w:t>
      </w:r>
    </w:p>
    <w:p w14:paraId="7E2385D5" w14:textId="77777777" w:rsidR="00C0398A" w:rsidRPr="000B607E" w:rsidRDefault="00C0398A" w:rsidP="00963CD6">
      <w:pPr>
        <w:spacing w:after="120"/>
        <w:jc w:val="both"/>
        <w:rPr>
          <w:lang w:val="uk-UA"/>
        </w:rPr>
      </w:pPr>
      <w:r w:rsidRPr="000B607E">
        <w:rPr>
          <w:lang w:val="uk-UA"/>
        </w:rPr>
        <w:t>Душу і тіло твоє́* від при́страстей очи́стивши,* Свято́го Ду́ха до́мом став єси́* і свяще́нства пома́занням* себе́ прикраси́в єси́,* предстоя́телем досвідченим був ти, Євме́нію,* і співбе́сідником святи́х Ангелів,* і сла́ви Госпо́дньої спадкоє́мцем,* і засту́пником за тих, що в пісня́х сла́влять тебе́.</w:t>
      </w:r>
    </w:p>
    <w:p w14:paraId="33D22B33" w14:textId="77777777" w:rsidR="00C0398A" w:rsidRPr="000B607E" w:rsidRDefault="00C0398A" w:rsidP="00963CD6">
      <w:pPr>
        <w:spacing w:after="120"/>
        <w:jc w:val="both"/>
        <w:rPr>
          <w:lang w:val="uk-UA"/>
        </w:rPr>
      </w:pPr>
      <w:r w:rsidRPr="000B607E">
        <w:rPr>
          <w:lang w:val="uk-UA"/>
        </w:rPr>
        <w:t>Пресла́вне життя́ твоє́,* чесно́тами просвітлене,* просія́ло світлостями чуде́с* і вчини́ло тебе́, всеблаже́нний, по край світу покритим вели́кою сла́вою,* і світи́лом необма́нним,* і Святи́х односе́льцем,* і свято́го міста громадя́нином, ієра́рху,* Ангелів співгромадя́нином,* чудотво́рче достосла́вний.</w:t>
      </w:r>
    </w:p>
    <w:p w14:paraId="20D00FE2" w14:textId="77777777" w:rsidR="00C0398A" w:rsidRPr="000B607E" w:rsidRDefault="00C0398A" w:rsidP="00963CD6">
      <w:pPr>
        <w:spacing w:after="120"/>
        <w:jc w:val="both"/>
        <w:rPr>
          <w:lang w:val="uk-UA"/>
        </w:rPr>
      </w:pPr>
      <w:r w:rsidRPr="000B607E">
        <w:rPr>
          <w:lang w:val="uk-UA"/>
        </w:rPr>
        <w:t>Криту оздо́бу,* Го́ртини предсідника,* Це́ркви непохи́тну осно́ву,* ієра́рха Євме́нія,* що в чудеса́х дося́г ве́личі* і в си́лах мно́гих ве́льми усла́вився,* і просвіти́в тих, що скніли у мо́році се́рця,* – як світи́ло вірних,* велегла́сно, зійшо́вшись, ушану́ймо.</w:t>
      </w:r>
    </w:p>
    <w:p w14:paraId="68FE0819" w14:textId="77777777" w:rsidR="00C0398A" w:rsidRPr="000B607E" w:rsidRDefault="00C0398A" w:rsidP="00963CD6">
      <w:pPr>
        <w:widowControl w:val="0"/>
        <w:spacing w:after="120"/>
        <w:jc w:val="both"/>
        <w:rPr>
          <w:lang w:val="uk-UA"/>
        </w:rPr>
      </w:pPr>
      <w:r w:rsidRPr="000B607E">
        <w:rPr>
          <w:b/>
          <w:lang w:val="uk-UA"/>
        </w:rPr>
        <w:t>Слава, і нині:</w:t>
      </w:r>
      <w:r w:rsidRPr="000B607E">
        <w:rPr>
          <w:lang w:val="uk-UA"/>
        </w:rPr>
        <w:t xml:space="preserve"> </w:t>
      </w:r>
      <w:r w:rsidRPr="000B607E">
        <w:rPr>
          <w:i/>
          <w:color w:val="FF0000"/>
          <w:lang w:val="uk-UA"/>
        </w:rPr>
        <w:t xml:space="preserve">(г. 2): </w:t>
      </w:r>
      <w:r w:rsidRPr="000B607E">
        <w:rPr>
          <w:lang w:val="uk-UA"/>
        </w:rPr>
        <w:t>Боже́ственний скарб, що в землі кри́вся,* – Життєда́вця Хрест* – на небеса́х показа́вся царе́ві благочести́вому,* і про подола́ння ворогів явля́є зрозумілий на́пис.* Той же, радіючи, з вірою і любо́в’ю,* Бо́жою си́лою піднісшись на висоту́ умозріння,* з превели́кою дбайли́вістю із земни́х надр його́ вино́сить* на ви́зволення світу* і спасіння душ на́ших.</w:t>
      </w:r>
    </w:p>
    <w:p w14:paraId="74898D5B" w14:textId="77777777" w:rsidR="00C0398A" w:rsidRPr="000B607E" w:rsidRDefault="00C0398A" w:rsidP="00963CD6">
      <w:pPr>
        <w:widowControl w:val="0"/>
        <w:spacing w:after="120"/>
        <w:jc w:val="both"/>
        <w:rPr>
          <w:lang w:val="uk-UA"/>
        </w:rPr>
      </w:pPr>
      <w:r w:rsidRPr="000B607E">
        <w:rPr>
          <w:i/>
          <w:lang w:val="uk-UA"/>
        </w:rPr>
        <w:t>На стиховні стихири свята, глас 2. Под</w:t>
      </w:r>
      <w:r w:rsidRPr="000B607E">
        <w:rPr>
          <w:lang w:val="uk-UA"/>
        </w:rPr>
        <w:t>. Доме Ефратов:</w:t>
      </w:r>
    </w:p>
    <w:p w14:paraId="5C00D9F0" w14:textId="77777777" w:rsidR="00C0398A" w:rsidRPr="000B607E" w:rsidRDefault="00C0398A" w:rsidP="00963CD6">
      <w:pPr>
        <w:spacing w:after="120"/>
        <w:jc w:val="both"/>
        <w:rPr>
          <w:lang w:val="uk-UA"/>
        </w:rPr>
      </w:pPr>
      <w:r w:rsidRPr="000B607E">
        <w:rPr>
          <w:i/>
          <w:color w:val="FF0000"/>
          <w:lang w:val="uk-UA"/>
        </w:rPr>
        <w:t xml:space="preserve">(г. 2, подібний: Доме Євфратів): </w:t>
      </w:r>
      <w:r w:rsidRPr="000B607E">
        <w:rPr>
          <w:lang w:val="uk-UA"/>
        </w:rPr>
        <w:t>Днесь Хрест Христа́ виви́щується* – живоно́сне Дре́во,* на яко́му Він пло́ттю* дав Себе́ приби́ти,* всіх призива́ючи.</w:t>
      </w:r>
    </w:p>
    <w:p w14:paraId="27B5AC06" w14:textId="77777777" w:rsidR="00C0398A" w:rsidRPr="000B607E" w:rsidRDefault="00C0398A" w:rsidP="00963CD6">
      <w:pPr>
        <w:spacing w:after="120"/>
        <w:jc w:val="both"/>
        <w:rPr>
          <w:u w:val="single"/>
          <w:lang w:val="uk-UA"/>
        </w:rPr>
      </w:pPr>
      <w:r w:rsidRPr="000B607E">
        <w:rPr>
          <w:i/>
          <w:color w:val="FF0000"/>
          <w:lang w:val="uk-UA"/>
        </w:rPr>
        <w:t>Стих:</w:t>
      </w:r>
      <w:r w:rsidRPr="000B607E">
        <w:rPr>
          <w:color w:val="FF0000"/>
          <w:lang w:val="uk-UA"/>
        </w:rPr>
        <w:t xml:space="preserve"> </w:t>
      </w:r>
      <w:r w:rsidRPr="000B607E">
        <w:rPr>
          <w:u w:val="single"/>
          <w:lang w:val="uk-UA"/>
        </w:rPr>
        <w:t>Возносіте Го</w:t>
      </w:r>
      <w:r w:rsidRPr="000B607E">
        <w:rPr>
          <w:color w:val="000000"/>
          <w:u w:val="single"/>
          <w:lang w:val="uk-UA"/>
        </w:rPr>
        <w:t>́</w:t>
      </w:r>
      <w:r w:rsidRPr="000B607E">
        <w:rPr>
          <w:u w:val="single"/>
          <w:lang w:val="uk-UA"/>
        </w:rPr>
        <w:t>спода Бо</w:t>
      </w:r>
      <w:r w:rsidRPr="000B607E">
        <w:rPr>
          <w:color w:val="000000"/>
          <w:u w:val="single"/>
          <w:lang w:val="uk-UA"/>
        </w:rPr>
        <w:t>́</w:t>
      </w:r>
      <w:r w:rsidRPr="000B607E">
        <w:rPr>
          <w:u w:val="single"/>
          <w:lang w:val="uk-UA"/>
        </w:rPr>
        <w:t>га на</w:t>
      </w:r>
      <w:r w:rsidRPr="000B607E">
        <w:rPr>
          <w:color w:val="000000"/>
          <w:u w:val="single"/>
          <w:lang w:val="uk-UA"/>
        </w:rPr>
        <w:t>́</w:t>
      </w:r>
      <w:r w:rsidRPr="000B607E">
        <w:rPr>
          <w:u w:val="single"/>
          <w:lang w:val="uk-UA"/>
        </w:rPr>
        <w:t>шого,* і поклоня</w:t>
      </w:r>
      <w:r w:rsidRPr="000B607E">
        <w:rPr>
          <w:color w:val="000000"/>
          <w:u w:val="single"/>
          <w:lang w:val="uk-UA"/>
        </w:rPr>
        <w:t>́</w:t>
      </w:r>
      <w:r w:rsidRPr="000B607E">
        <w:rPr>
          <w:u w:val="single"/>
          <w:lang w:val="uk-UA"/>
        </w:rPr>
        <w:t>йтеся підніжжю ніг Його</w:t>
      </w:r>
      <w:r w:rsidRPr="000B607E">
        <w:rPr>
          <w:color w:val="000000"/>
          <w:u w:val="single"/>
          <w:lang w:val="uk-UA"/>
        </w:rPr>
        <w:t>́</w:t>
      </w:r>
      <w:r w:rsidRPr="000B607E">
        <w:rPr>
          <w:u w:val="single"/>
          <w:lang w:val="uk-UA"/>
        </w:rPr>
        <w:t>, бо святе</w:t>
      </w:r>
      <w:r w:rsidRPr="000B607E">
        <w:rPr>
          <w:color w:val="000000"/>
          <w:u w:val="single"/>
          <w:lang w:val="uk-UA"/>
        </w:rPr>
        <w:t>́</w:t>
      </w:r>
      <w:r w:rsidRPr="000B607E">
        <w:rPr>
          <w:u w:val="single"/>
          <w:lang w:val="uk-UA"/>
        </w:rPr>
        <w:t xml:space="preserve"> воно</w:t>
      </w:r>
      <w:r w:rsidRPr="000B607E">
        <w:rPr>
          <w:color w:val="000000"/>
          <w:u w:val="single"/>
          <w:lang w:val="uk-UA"/>
        </w:rPr>
        <w:t>́</w:t>
      </w:r>
      <w:r w:rsidRPr="000B607E">
        <w:rPr>
          <w:u w:val="single"/>
          <w:lang w:val="uk-UA"/>
        </w:rPr>
        <w:t xml:space="preserve">. </w:t>
      </w:r>
    </w:p>
    <w:p w14:paraId="7F9521DD" w14:textId="77777777" w:rsidR="00C0398A" w:rsidRPr="000B607E" w:rsidRDefault="00C0398A" w:rsidP="00963CD6">
      <w:pPr>
        <w:spacing w:after="120"/>
        <w:jc w:val="both"/>
        <w:rPr>
          <w:lang w:val="uk-UA"/>
        </w:rPr>
      </w:pPr>
      <w:r w:rsidRPr="000B607E">
        <w:rPr>
          <w:lang w:val="uk-UA"/>
        </w:rPr>
        <w:t>Ра́дуйся, вірних* храни́телю боже́ственний,* незбори́ма стіно́* – Хре́сте Госпо́дній,* че́рез яки́й од землі ми вознесли́ся.</w:t>
      </w:r>
    </w:p>
    <w:p w14:paraId="17412AA0" w14:textId="77777777" w:rsidR="00C0398A" w:rsidRPr="000B607E" w:rsidRDefault="00C0398A" w:rsidP="00963CD6">
      <w:pPr>
        <w:spacing w:after="120"/>
        <w:jc w:val="both"/>
        <w:rPr>
          <w:u w:val="single"/>
          <w:lang w:val="uk-UA"/>
        </w:rPr>
      </w:pPr>
      <w:r w:rsidRPr="000B607E">
        <w:rPr>
          <w:i/>
          <w:color w:val="FF0000"/>
          <w:lang w:val="uk-UA"/>
        </w:rPr>
        <w:t>Стих:</w:t>
      </w:r>
      <w:r w:rsidRPr="000B607E">
        <w:rPr>
          <w:color w:val="FF0000"/>
          <w:lang w:val="uk-UA"/>
        </w:rPr>
        <w:t xml:space="preserve"> </w:t>
      </w:r>
      <w:r w:rsidRPr="000B607E">
        <w:rPr>
          <w:u w:val="single"/>
          <w:lang w:val="uk-UA"/>
        </w:rPr>
        <w:t>Бог же, Цар наш спередвіку,* зверши́в спасіння по́серед землі.</w:t>
      </w:r>
    </w:p>
    <w:p w14:paraId="3A0D0209" w14:textId="77777777" w:rsidR="00C0398A" w:rsidRPr="000B607E" w:rsidRDefault="00C0398A" w:rsidP="00963CD6">
      <w:pPr>
        <w:widowControl w:val="0"/>
        <w:spacing w:after="120"/>
        <w:jc w:val="both"/>
        <w:rPr>
          <w:lang w:val="uk-UA"/>
        </w:rPr>
      </w:pPr>
      <w:r w:rsidRPr="000B607E">
        <w:rPr>
          <w:lang w:val="uk-UA"/>
        </w:rPr>
        <w:t>Прийдіте, ра́дісно* цілу́ймо всі спасе́нне* Дре́во, на яко́му* був просте́ртий* Христо́с – відку́плення.</w:t>
      </w:r>
    </w:p>
    <w:p w14:paraId="2013D8CE" w14:textId="77777777" w:rsidR="00C0398A" w:rsidRPr="000B607E" w:rsidRDefault="00C0398A" w:rsidP="00963CD6">
      <w:pPr>
        <w:widowControl w:val="0"/>
        <w:spacing w:after="120"/>
        <w:jc w:val="both"/>
        <w:rPr>
          <w:lang w:val="uk-UA"/>
        </w:rPr>
      </w:pPr>
      <w:r w:rsidRPr="000B607E">
        <w:rPr>
          <w:b/>
          <w:lang w:val="uk-UA"/>
        </w:rPr>
        <w:t>Слава, і нині:</w:t>
      </w:r>
      <w:r w:rsidRPr="000B607E">
        <w:rPr>
          <w:lang w:val="uk-UA"/>
        </w:rPr>
        <w:t xml:space="preserve"> </w:t>
      </w:r>
      <w:r w:rsidRPr="000B607E">
        <w:rPr>
          <w:i/>
          <w:color w:val="FF0000"/>
          <w:lang w:val="uk-UA"/>
        </w:rPr>
        <w:t xml:space="preserve">(г. 4): </w:t>
      </w:r>
      <w:r w:rsidRPr="000B607E">
        <w:rPr>
          <w:lang w:val="uk-UA"/>
        </w:rPr>
        <w:t>Чесно́го Хреста́ передзобрази́вши, Хри́сте, дію,* Мойсе́й зму́сив утіка́ти воро́жого Амали́ка в пусте́лі Сина́йській;* бо коли́ розво́див ру́ки, о́браз Хреста́ тво́рячи, укріпля́вся наро́д;* а ни́ні дове́ршення тих подій на нас спо́внилося:* днесь Хрест воздвига́ється – і де́мони втіка́ють;* днесь усе́ творіння від тліну звільни́лося;* бо завдяки́ Хресту́ возсія́ли нам усі хари́зми.* Тим-то всі ми, радіючи, припада́ємо до Те́бе, мо́влячи:* «Які вели́чні діла́ Твої, Го́споди!* Сла́ва Тобі!»</w:t>
      </w:r>
    </w:p>
    <w:p w14:paraId="34711FE4" w14:textId="77777777" w:rsidR="00C0398A" w:rsidRPr="000B607E" w:rsidRDefault="00C0398A" w:rsidP="00963CD6">
      <w:pPr>
        <w:spacing w:after="120"/>
        <w:jc w:val="both"/>
        <w:rPr>
          <w:lang w:val="uk-UA"/>
        </w:rPr>
      </w:pPr>
      <w:bookmarkStart w:id="46" w:name="_heading=h.t5xf4119xtxl" w:colFirst="0" w:colLast="0"/>
      <w:bookmarkEnd w:id="46"/>
    </w:p>
    <w:p w14:paraId="72E14B7C" w14:textId="77777777" w:rsidR="00C0398A" w:rsidRPr="000B607E" w:rsidRDefault="00C0398A" w:rsidP="00963CD6">
      <w:pPr>
        <w:pStyle w:val="1"/>
        <w:spacing w:before="0" w:line="240" w:lineRule="auto"/>
        <w:jc w:val="both"/>
        <w:rPr>
          <w:rFonts w:ascii="Times New Roman" w:hAnsi="Times New Roman" w:cs="Times New Roman"/>
          <w:sz w:val="24"/>
          <w:szCs w:val="24"/>
          <w:lang w:val="uk-UA"/>
        </w:rPr>
      </w:pPr>
      <w:bookmarkStart w:id="47" w:name="_heading=h.heop9inguhn2" w:colFirst="0" w:colLast="0"/>
      <w:bookmarkEnd w:id="47"/>
      <w:r w:rsidRPr="000B607E">
        <w:rPr>
          <w:rFonts w:ascii="Times New Roman" w:hAnsi="Times New Roman" w:cs="Times New Roman"/>
          <w:sz w:val="24"/>
          <w:szCs w:val="24"/>
          <w:lang w:val="uk-UA"/>
        </w:rPr>
        <w:lastRenderedPageBreak/>
        <w:t>19 Свв. мчч. Трофима, Савватія й Доримедонта.</w:t>
      </w:r>
      <w:r w:rsidRPr="000B607E">
        <w:rPr>
          <w:rFonts w:ascii="Times New Roman" w:hAnsi="Times New Roman" w:cs="Times New Roman"/>
          <w:sz w:val="24"/>
          <w:szCs w:val="24"/>
          <w:lang w:val="uk-UA"/>
        </w:rPr>
        <w:br/>
      </w:r>
    </w:p>
    <w:p w14:paraId="4819D632" w14:textId="77777777" w:rsidR="00C0398A" w:rsidRPr="000B607E" w:rsidRDefault="00C0398A" w:rsidP="00963CD6">
      <w:pPr>
        <w:spacing w:after="120"/>
        <w:jc w:val="both"/>
        <w:rPr>
          <w:i/>
          <w:color w:val="FF0000"/>
          <w:lang w:val="uk-UA"/>
        </w:rPr>
      </w:pPr>
      <w:r w:rsidRPr="000B607E">
        <w:rPr>
          <w:i/>
          <w:color w:val="FF0000"/>
          <w:lang w:val="uk-UA"/>
        </w:rPr>
        <w:t>Свята:</w:t>
      </w:r>
    </w:p>
    <w:p w14:paraId="223B29A3" w14:textId="77777777" w:rsidR="00C0398A" w:rsidRPr="000B607E" w:rsidRDefault="00C0398A" w:rsidP="00963CD6">
      <w:pPr>
        <w:spacing w:after="120"/>
        <w:jc w:val="both"/>
        <w:rPr>
          <w:lang w:val="uk-UA"/>
        </w:rPr>
      </w:pPr>
      <w:r w:rsidRPr="000B607E">
        <w:rPr>
          <w:i/>
          <w:color w:val="FF0000"/>
          <w:lang w:val="uk-UA"/>
        </w:rPr>
        <w:t xml:space="preserve">(г. 4, подібний: Дав ти як знамено): </w:t>
      </w:r>
      <w:r w:rsidRPr="000B607E">
        <w:rPr>
          <w:lang w:val="uk-UA"/>
        </w:rPr>
        <w:t>Хрест всесвяти́й,* знак перемо́ги непобо́рний,* у землі ви́явлений, днесь чи́нить ви́хід,* на́че скарб сокрове́нний,* збага́чуючи вселе́нну про́менями* всесвітньої своє́ї бла́гости;* тому́ преблаги́й за́мисел сла́вимо* Того́, Хто на ньо́му зво́лив розп’я́тися* – Христа́ Бо́га на́шого.</w:t>
      </w:r>
    </w:p>
    <w:p w14:paraId="52B91427" w14:textId="77777777" w:rsidR="00C0398A" w:rsidRPr="000B607E" w:rsidRDefault="00C0398A" w:rsidP="00963CD6">
      <w:pPr>
        <w:spacing w:after="120"/>
        <w:jc w:val="both"/>
        <w:rPr>
          <w:lang w:val="uk-UA"/>
        </w:rPr>
      </w:pPr>
      <w:r w:rsidRPr="000B607E">
        <w:rPr>
          <w:lang w:val="uk-UA"/>
        </w:rPr>
        <w:t>У дре́вності ополче́ння чужоплемінних* оберта́є вро́зтіч Хрест,* зобра́жений Мойсе́єм,* уго́дником і вірним Богови́дцем, проро́ком боже́ственним;* ни́ні ж доло́нями свяще́нними* боже́ственним ви́вищенням зобра́жений,* він де́монів ополче́ння* і собо́ри богопроти́вників проганя́є,* й оска́ржує зухва́льства безбо́жних.</w:t>
      </w:r>
    </w:p>
    <w:p w14:paraId="2146F004" w14:textId="77777777" w:rsidR="00C0398A" w:rsidRPr="000B607E" w:rsidRDefault="00C0398A" w:rsidP="00963CD6">
      <w:pPr>
        <w:spacing w:after="120"/>
        <w:jc w:val="both"/>
        <w:rPr>
          <w:lang w:val="uk-UA"/>
        </w:rPr>
      </w:pPr>
      <w:r w:rsidRPr="000B607E">
        <w:rPr>
          <w:lang w:val="uk-UA"/>
        </w:rPr>
        <w:t>Міццю неперемо́жною* є для нас, христия́н, Хрест Твій, Спа́се наш;* ним чужоплемінних наро́дів* перемага́ються мно́жества* і мир Це́ркві Твоїй, Хри́сте,* що правосла́вно вірує, даро́вано;* його́ ни́ні цілу́ючи,* Тебе́ мо́лимо, Чоловіколю́бче,* сподо́би нас уділу святи́х Твоїх!</w:t>
      </w:r>
    </w:p>
    <w:p w14:paraId="397286BF" w14:textId="77777777" w:rsidR="00C0398A" w:rsidRPr="000B607E" w:rsidRDefault="00C0398A" w:rsidP="00963CD6">
      <w:pPr>
        <w:spacing w:after="120"/>
        <w:jc w:val="both"/>
        <w:rPr>
          <w:i/>
          <w:color w:val="FF0000"/>
          <w:lang w:val="uk-UA"/>
        </w:rPr>
      </w:pPr>
      <w:r w:rsidRPr="000B607E">
        <w:rPr>
          <w:i/>
          <w:color w:val="FF0000"/>
          <w:lang w:val="uk-UA"/>
        </w:rPr>
        <w:t>Мученикам:</w:t>
      </w:r>
    </w:p>
    <w:p w14:paraId="79A81730" w14:textId="77777777" w:rsidR="00C0398A" w:rsidRPr="000B607E" w:rsidRDefault="00C0398A" w:rsidP="00963CD6">
      <w:pPr>
        <w:spacing w:after="120"/>
        <w:jc w:val="both"/>
        <w:rPr>
          <w:lang w:val="uk-UA"/>
        </w:rPr>
      </w:pPr>
      <w:r w:rsidRPr="000B607E">
        <w:rPr>
          <w:i/>
          <w:color w:val="FF0000"/>
          <w:lang w:val="uk-UA"/>
        </w:rPr>
        <w:t xml:space="preserve">(г. 8): </w:t>
      </w:r>
      <w:r w:rsidRPr="000B607E">
        <w:rPr>
          <w:lang w:val="uk-UA"/>
        </w:rPr>
        <w:t>Пожи́ву, що не зужива́ється, бажа́ючи успадкува́ти,* Трофи́ме му́ченику,* бо́лісті тіле́сні зажива́в ти* і перейшо́в від тліну до нетлінности радіючи,* свідо́цтвом прикра́шений.* Тому́ твоїми моли́твами* ви́проси всім, блаже́нний, вели́ку ми́лість.</w:t>
      </w:r>
    </w:p>
    <w:p w14:paraId="408E896B" w14:textId="77777777" w:rsidR="00C0398A" w:rsidRPr="000B607E" w:rsidRDefault="00C0398A" w:rsidP="00963CD6">
      <w:pPr>
        <w:spacing w:after="120"/>
        <w:jc w:val="both"/>
        <w:rPr>
          <w:lang w:val="uk-UA"/>
        </w:rPr>
      </w:pPr>
      <w:r w:rsidRPr="000B607E">
        <w:rPr>
          <w:lang w:val="uk-UA"/>
        </w:rPr>
        <w:t>Савва́тій сла́вний,* мно́гі му́ки перетерпівши,* ни́ні святкува́ти у двора́х небе́сних всера́дісно сподо́бився;* поче́сні дари́ за по́двиги свої прийня́вши,* до собо́ру Ангельського він причи́слений.* Його́ моли́твами, Хри́сте,* даруй народові Твоєму велику милість.</w:t>
      </w:r>
    </w:p>
    <w:p w14:paraId="373AA6D0" w14:textId="77777777" w:rsidR="00C0398A" w:rsidRPr="000B607E" w:rsidRDefault="00C0398A" w:rsidP="00963CD6">
      <w:pPr>
        <w:spacing w:after="120"/>
        <w:jc w:val="both"/>
        <w:rPr>
          <w:lang w:val="uk-UA"/>
        </w:rPr>
      </w:pPr>
      <w:r w:rsidRPr="000B607E">
        <w:rPr>
          <w:lang w:val="uk-UA"/>
        </w:rPr>
        <w:t>Безбо́жних ра́ду відби́вши,* ра́дами Боже́ственними* ум утверди́в єси́, Доримедо́нте,* і приступи́в єси́ му́жньо до випробува́ння мук.* Нагоро́ди за перемо́гу прийма́ючи,* з Христо́м царю́єш ти за́вжди,* за всіх нас мо́лячись.</w:t>
      </w:r>
    </w:p>
    <w:p w14:paraId="601E4457" w14:textId="77777777" w:rsidR="00C0398A" w:rsidRPr="000B607E" w:rsidRDefault="00C0398A" w:rsidP="00963CD6">
      <w:pPr>
        <w:widowControl w:val="0"/>
        <w:spacing w:after="120"/>
        <w:jc w:val="both"/>
        <w:rPr>
          <w:lang w:val="uk-UA"/>
        </w:rPr>
      </w:pPr>
      <w:r w:rsidRPr="000B607E">
        <w:rPr>
          <w:b/>
          <w:lang w:val="uk-UA"/>
        </w:rPr>
        <w:t>Слава, і нині:</w:t>
      </w:r>
      <w:r w:rsidRPr="000B607E">
        <w:rPr>
          <w:lang w:val="uk-UA"/>
        </w:rPr>
        <w:t xml:space="preserve"> </w:t>
      </w:r>
      <w:r w:rsidRPr="000B607E">
        <w:rPr>
          <w:i/>
          <w:color w:val="FF0000"/>
          <w:lang w:val="uk-UA"/>
        </w:rPr>
        <w:t xml:space="preserve">(г. 4): </w:t>
      </w:r>
      <w:r w:rsidRPr="000B607E">
        <w:rPr>
          <w:lang w:val="uk-UA"/>
        </w:rPr>
        <w:t>Заплещім сього́дні торжеству́ пісе́нному* і з просвітленим лице́м та язико́м я́сно воскли́кнім:* «Хри́сте, що зара́ди нас прийня́в засу́дження, й оплюва́ння, і ра́ни,* і в багряни́цю зодягну́вся, і на Хрест зійшо́в!* Поба́чивши Тебе́, со́нце й місяць скри́ли світло,* і від стра́ху земля́ хита́лася,* і завіса хра́мова розде́рлася надво́є!* Ти і ни́ні дару́й нам Хрест Твій чесни́й* як охоро́нця і сторо́жу,* і прогони́теля де́монів,* щоб усі ми, його́ цілу́ючи, взива́ли:* Спаси́ нас, Хре́сте, си́лою твоє́ю!* Освяти́ нас світлістю твоє́ю, чесни́й Хре́сте!* Й укріпи́ нас твоїм воздви́женням,* бо тебе́ нам даро́вано як світло* і спасіння душ на́ших!»</w:t>
      </w:r>
    </w:p>
    <w:p w14:paraId="0430A217" w14:textId="77777777" w:rsidR="00C0398A" w:rsidRPr="000B607E" w:rsidRDefault="00C0398A" w:rsidP="00963CD6">
      <w:pPr>
        <w:widowControl w:val="0"/>
        <w:spacing w:after="120"/>
        <w:jc w:val="both"/>
        <w:rPr>
          <w:lang w:val="uk-UA"/>
        </w:rPr>
      </w:pPr>
      <w:r w:rsidRPr="000B607E">
        <w:rPr>
          <w:i/>
          <w:lang w:val="uk-UA"/>
        </w:rPr>
        <w:t>На стиховні стихири свята, глас 1. Под</w:t>
      </w:r>
      <w:r w:rsidRPr="000B607E">
        <w:rPr>
          <w:lang w:val="uk-UA"/>
        </w:rPr>
        <w:t>. Небесних Чинов:</w:t>
      </w:r>
    </w:p>
    <w:p w14:paraId="58C6EFB8" w14:textId="77777777" w:rsidR="00C0398A" w:rsidRPr="000B607E" w:rsidRDefault="00C0398A" w:rsidP="00963CD6">
      <w:pPr>
        <w:spacing w:after="120"/>
        <w:jc w:val="both"/>
        <w:rPr>
          <w:lang w:val="uk-UA"/>
        </w:rPr>
      </w:pPr>
      <w:r w:rsidRPr="000B607E">
        <w:rPr>
          <w:i/>
          <w:color w:val="FF0000"/>
          <w:lang w:val="uk-UA"/>
        </w:rPr>
        <w:t>(г. 1, подібний: Небесних хорів):</w:t>
      </w:r>
      <w:r w:rsidRPr="000B607E">
        <w:rPr>
          <w:lang w:val="uk-UA"/>
        </w:rPr>
        <w:t xml:space="preserve"> Хрест возно́ситься – і де́мони проганя́ються,* розбійник же врата́ Еде́му відчиня́є;* смерть уме́ртвлена і ни́ні нікче́мною яви́лася* – а Христо́с звели́чується.* Тому́ веселітеся, всі земноро́дні:* Прокля́ття зруйно́вано!</w:t>
      </w:r>
    </w:p>
    <w:p w14:paraId="62E75BDB" w14:textId="77777777" w:rsidR="00C0398A" w:rsidRPr="000B607E" w:rsidRDefault="00C0398A" w:rsidP="00963CD6">
      <w:pPr>
        <w:spacing w:after="120"/>
        <w:jc w:val="both"/>
        <w:rPr>
          <w:u w:val="single"/>
          <w:lang w:val="uk-UA"/>
        </w:rPr>
      </w:pPr>
      <w:r w:rsidRPr="000B607E">
        <w:rPr>
          <w:i/>
          <w:color w:val="FF0000"/>
          <w:lang w:val="uk-UA"/>
        </w:rPr>
        <w:t>Стих:</w:t>
      </w:r>
      <w:r w:rsidRPr="000B607E">
        <w:rPr>
          <w:color w:val="FF0000"/>
          <w:lang w:val="uk-UA"/>
        </w:rPr>
        <w:t xml:space="preserve"> </w:t>
      </w:r>
      <w:r w:rsidRPr="000B607E">
        <w:rPr>
          <w:u w:val="single"/>
          <w:lang w:val="uk-UA"/>
        </w:rPr>
        <w:t>Возносіте Го</w:t>
      </w:r>
      <w:r w:rsidRPr="000B607E">
        <w:rPr>
          <w:color w:val="000000"/>
          <w:u w:val="single"/>
          <w:lang w:val="uk-UA"/>
        </w:rPr>
        <w:t>́</w:t>
      </w:r>
      <w:r w:rsidRPr="000B607E">
        <w:rPr>
          <w:u w:val="single"/>
          <w:lang w:val="uk-UA"/>
        </w:rPr>
        <w:t>спода Бо</w:t>
      </w:r>
      <w:r w:rsidRPr="000B607E">
        <w:rPr>
          <w:color w:val="000000"/>
          <w:u w:val="single"/>
          <w:lang w:val="uk-UA"/>
        </w:rPr>
        <w:t>́</w:t>
      </w:r>
      <w:r w:rsidRPr="000B607E">
        <w:rPr>
          <w:u w:val="single"/>
          <w:lang w:val="uk-UA"/>
        </w:rPr>
        <w:t>га на</w:t>
      </w:r>
      <w:r w:rsidRPr="000B607E">
        <w:rPr>
          <w:color w:val="000000"/>
          <w:u w:val="single"/>
          <w:lang w:val="uk-UA"/>
        </w:rPr>
        <w:t>́</w:t>
      </w:r>
      <w:r w:rsidRPr="000B607E">
        <w:rPr>
          <w:u w:val="single"/>
          <w:lang w:val="uk-UA"/>
        </w:rPr>
        <w:t>шого,*і поклоня</w:t>
      </w:r>
      <w:r w:rsidRPr="000B607E">
        <w:rPr>
          <w:color w:val="000000"/>
          <w:u w:val="single"/>
          <w:lang w:val="uk-UA"/>
        </w:rPr>
        <w:t>́</w:t>
      </w:r>
      <w:r w:rsidRPr="000B607E">
        <w:rPr>
          <w:u w:val="single"/>
          <w:lang w:val="uk-UA"/>
        </w:rPr>
        <w:t>йтеся підніжжю ніг Його</w:t>
      </w:r>
      <w:r w:rsidRPr="000B607E">
        <w:rPr>
          <w:color w:val="000000"/>
          <w:u w:val="single"/>
          <w:lang w:val="uk-UA"/>
        </w:rPr>
        <w:t>́</w:t>
      </w:r>
      <w:r w:rsidRPr="000B607E">
        <w:rPr>
          <w:u w:val="single"/>
          <w:lang w:val="uk-UA"/>
        </w:rPr>
        <w:t>, бо святе</w:t>
      </w:r>
      <w:r w:rsidRPr="000B607E">
        <w:rPr>
          <w:color w:val="000000"/>
          <w:u w:val="single"/>
          <w:lang w:val="uk-UA"/>
        </w:rPr>
        <w:t>́</w:t>
      </w:r>
      <w:r w:rsidRPr="000B607E">
        <w:rPr>
          <w:u w:val="single"/>
          <w:lang w:val="uk-UA"/>
        </w:rPr>
        <w:t xml:space="preserve"> воно</w:t>
      </w:r>
      <w:r w:rsidRPr="000B607E">
        <w:rPr>
          <w:color w:val="000000"/>
          <w:u w:val="single"/>
          <w:lang w:val="uk-UA"/>
        </w:rPr>
        <w:t>́</w:t>
      </w:r>
      <w:r w:rsidRPr="000B607E">
        <w:rPr>
          <w:u w:val="single"/>
          <w:lang w:val="uk-UA"/>
        </w:rPr>
        <w:t xml:space="preserve">. </w:t>
      </w:r>
    </w:p>
    <w:p w14:paraId="60BBBD9E" w14:textId="77777777" w:rsidR="00C0398A" w:rsidRPr="000B607E" w:rsidRDefault="00C0398A" w:rsidP="00963CD6">
      <w:pPr>
        <w:spacing w:after="120"/>
        <w:jc w:val="both"/>
        <w:rPr>
          <w:lang w:val="uk-UA"/>
        </w:rPr>
      </w:pPr>
      <w:r w:rsidRPr="000B607E">
        <w:rPr>
          <w:lang w:val="uk-UA"/>
        </w:rPr>
        <w:t>Прийдіте, всі боголюби́ві,* Хрест свяще́нний возноси́мим ба́чачи,* звели́чмо ра́зом і сла́ву відда́ймо* єди́ному Відкупи́телю і Бо́гові, взива́ючи:* «Розп’я́тий на дре́ві Хре́сному,* не зне́хтуй нас, що Тобі мо́лимось!»</w:t>
      </w:r>
    </w:p>
    <w:p w14:paraId="1D66472B" w14:textId="77777777" w:rsidR="00C0398A" w:rsidRPr="000B607E" w:rsidRDefault="00C0398A" w:rsidP="00963CD6">
      <w:pPr>
        <w:spacing w:after="120"/>
        <w:jc w:val="both"/>
        <w:rPr>
          <w:u w:val="single"/>
          <w:lang w:val="uk-UA"/>
        </w:rPr>
      </w:pPr>
      <w:r w:rsidRPr="000B607E">
        <w:rPr>
          <w:i/>
          <w:color w:val="FF0000"/>
          <w:lang w:val="uk-UA"/>
        </w:rPr>
        <w:t>Стих:</w:t>
      </w:r>
      <w:r w:rsidRPr="000B607E">
        <w:rPr>
          <w:color w:val="FF0000"/>
          <w:lang w:val="uk-UA"/>
        </w:rPr>
        <w:t xml:space="preserve"> </w:t>
      </w:r>
      <w:r w:rsidRPr="000B607E">
        <w:rPr>
          <w:u w:val="single"/>
          <w:lang w:val="uk-UA"/>
        </w:rPr>
        <w:t xml:space="preserve">Бог же, Цар наш спередвіку,* зверши́в спасіння по́серед землі. </w:t>
      </w:r>
    </w:p>
    <w:p w14:paraId="77C4FE41" w14:textId="77777777" w:rsidR="00C0398A" w:rsidRPr="000B607E" w:rsidRDefault="00C0398A" w:rsidP="00963CD6">
      <w:pPr>
        <w:widowControl w:val="0"/>
        <w:spacing w:after="120"/>
        <w:jc w:val="both"/>
        <w:rPr>
          <w:lang w:val="uk-UA"/>
        </w:rPr>
      </w:pPr>
      <w:r w:rsidRPr="000B607E">
        <w:rPr>
          <w:lang w:val="uk-UA"/>
        </w:rPr>
        <w:lastRenderedPageBreak/>
        <w:t>Гіркоту́ осоло́джуючи,* ізба́вив Мойсе́й у дре́вності Ізра́їль,* че́рез цей о́браз Хрест прорисо́вуючи.* Ми ж боже́ственно, всі вірні,* завжди́ зобража́ючи його́ таїнстве́нно в серця́х на́ших,* спаса́ємося си́лою його́.</w:t>
      </w:r>
    </w:p>
    <w:p w14:paraId="5B5B084F" w14:textId="77777777" w:rsidR="00C0398A" w:rsidRPr="000B607E" w:rsidRDefault="00C0398A" w:rsidP="00963CD6">
      <w:pPr>
        <w:widowControl w:val="0"/>
        <w:spacing w:after="120"/>
        <w:jc w:val="both"/>
        <w:rPr>
          <w:lang w:val="uk-UA"/>
        </w:rPr>
      </w:pPr>
      <w:r w:rsidRPr="000B607E">
        <w:rPr>
          <w:b/>
          <w:lang w:val="uk-UA"/>
        </w:rPr>
        <w:t>Слава, і нині:</w:t>
      </w:r>
      <w:r w:rsidRPr="000B607E">
        <w:rPr>
          <w:lang w:val="uk-UA"/>
        </w:rPr>
        <w:t xml:space="preserve"> </w:t>
      </w:r>
      <w:r w:rsidRPr="000B607E">
        <w:rPr>
          <w:i/>
          <w:color w:val="FF0000"/>
          <w:lang w:val="uk-UA"/>
        </w:rPr>
        <w:t xml:space="preserve">(г. 5): </w:t>
      </w:r>
      <w:r w:rsidRPr="000B607E">
        <w:rPr>
          <w:lang w:val="uk-UA"/>
        </w:rPr>
        <w:t>Спо́внився го́лос проро́ків Твоїх, Бо́же, Іса́ї і Дави́да, що звіща́в:* «При́йдуть усі наро́ди, Го́споди,* і покло́няться пе́ред Тобо́ю».* Ось бо наро́д, спо́внений Твоє́ї благода́ті,* у Твоїх, Благи́й, двора́х Єрусали́мських.* Ти, що Хрест перетерпів за нас і животвори́ш нас воскресінням Твоїм,* сохрани́ і спаси́ нас!</w:t>
      </w:r>
    </w:p>
    <w:p w14:paraId="4E5AB2EA" w14:textId="77777777" w:rsidR="00C0398A" w:rsidRPr="000B607E" w:rsidRDefault="00C0398A" w:rsidP="00963CD6">
      <w:pPr>
        <w:spacing w:after="120"/>
        <w:jc w:val="both"/>
        <w:rPr>
          <w:color w:val="000000"/>
          <w:lang w:val="uk-UA"/>
        </w:rPr>
      </w:pPr>
    </w:p>
    <w:p w14:paraId="088E8A49" w14:textId="77777777" w:rsidR="00C0398A" w:rsidRPr="000B607E" w:rsidRDefault="00C0398A" w:rsidP="00963CD6">
      <w:pPr>
        <w:spacing w:after="120"/>
        <w:jc w:val="both"/>
        <w:rPr>
          <w:color w:val="FF0000"/>
          <w:lang w:val="uk-UA"/>
        </w:rPr>
      </w:pPr>
      <w:r w:rsidRPr="000B607E">
        <w:rPr>
          <w:color w:val="000000"/>
          <w:lang w:val="uk-UA"/>
        </w:rPr>
        <w:br/>
      </w:r>
    </w:p>
    <w:p w14:paraId="5F5BCCBD" w14:textId="77777777" w:rsidR="00C0398A" w:rsidRPr="000B607E" w:rsidRDefault="00C0398A" w:rsidP="00963CD6">
      <w:pPr>
        <w:pStyle w:val="1"/>
        <w:spacing w:before="0" w:line="240" w:lineRule="auto"/>
        <w:jc w:val="both"/>
        <w:rPr>
          <w:rFonts w:ascii="Times New Roman" w:hAnsi="Times New Roman" w:cs="Times New Roman"/>
          <w:sz w:val="24"/>
          <w:szCs w:val="24"/>
          <w:lang w:val="uk-UA"/>
        </w:rPr>
      </w:pPr>
      <w:bookmarkStart w:id="48" w:name="_heading=h.7vya1jq29y4q" w:colFirst="0" w:colLast="0"/>
      <w:bookmarkEnd w:id="48"/>
      <w:r w:rsidRPr="000B607E">
        <w:rPr>
          <w:rFonts w:ascii="Times New Roman" w:hAnsi="Times New Roman" w:cs="Times New Roman"/>
          <w:sz w:val="24"/>
          <w:szCs w:val="24"/>
          <w:lang w:val="uk-UA"/>
        </w:rPr>
        <w:t>20 Свв. мчч. і ісп. – великого князя Михаїла і боярина його Теодора, чернігівських чудотворців. Св. влкмч. Євстратія і тих, що з ним.</w:t>
      </w:r>
      <w:r w:rsidRPr="000B607E">
        <w:rPr>
          <w:rFonts w:ascii="Times New Roman" w:hAnsi="Times New Roman" w:cs="Times New Roman"/>
          <w:sz w:val="24"/>
          <w:szCs w:val="24"/>
          <w:lang w:val="uk-UA"/>
        </w:rPr>
        <w:br/>
      </w:r>
    </w:p>
    <w:p w14:paraId="5FCA4DAB" w14:textId="77777777" w:rsidR="00C0398A" w:rsidRPr="000B607E" w:rsidRDefault="00C0398A" w:rsidP="00963CD6">
      <w:pPr>
        <w:spacing w:after="120"/>
        <w:jc w:val="both"/>
        <w:rPr>
          <w:i/>
          <w:color w:val="FF0000"/>
          <w:lang w:val="uk-UA"/>
        </w:rPr>
      </w:pPr>
      <w:r w:rsidRPr="000B607E">
        <w:rPr>
          <w:i/>
          <w:color w:val="FF0000"/>
          <w:lang w:val="uk-UA"/>
        </w:rPr>
        <w:t>Мученикам:</w:t>
      </w:r>
    </w:p>
    <w:p w14:paraId="6F127F3F" w14:textId="77777777" w:rsidR="00C0398A" w:rsidRPr="000B607E" w:rsidRDefault="00C0398A" w:rsidP="00963CD6">
      <w:pPr>
        <w:spacing w:after="120"/>
        <w:jc w:val="both"/>
        <w:rPr>
          <w:lang w:val="uk-UA"/>
        </w:rPr>
      </w:pPr>
      <w:r w:rsidRPr="000B607E">
        <w:rPr>
          <w:i/>
          <w:color w:val="FF0000"/>
          <w:lang w:val="uk-UA"/>
        </w:rPr>
        <w:t>(г. 4, подібний: Покликаний був ти):</w:t>
      </w:r>
      <w:r w:rsidRPr="000B607E">
        <w:rPr>
          <w:color w:val="FF0000"/>
          <w:lang w:val="uk-UA"/>
        </w:rPr>
        <w:t xml:space="preserve"> </w:t>
      </w:r>
      <w:r w:rsidRPr="000B607E">
        <w:rPr>
          <w:lang w:val="uk-UA"/>
        </w:rPr>
        <w:t>Люті царя Богомерзенного і Христоненависного* нітрохи не убоявшись, премудрий Михаїле,* не ослабнув ти ні ради пощади життя,* ні з бажання царства, яке власновільно залишив;* але Христа, єдиного Бога, ісповідав ти,* «Йому єдиному від душі поклоняюся, – сказав єси,* – і солодко помру за Померлого ради мене».* Його моли, страстотерпцю Михаїле* зі співстрадником твоїм Теодором-боярином,* спасти тих, що вас почитають.</w:t>
      </w:r>
    </w:p>
    <w:p w14:paraId="33A883D5" w14:textId="77777777" w:rsidR="00C0398A" w:rsidRPr="000B607E" w:rsidRDefault="00C0398A" w:rsidP="00963CD6">
      <w:pPr>
        <w:spacing w:after="120"/>
        <w:jc w:val="both"/>
        <w:rPr>
          <w:lang w:val="uk-UA"/>
        </w:rPr>
      </w:pPr>
      <w:r w:rsidRPr="000B607E">
        <w:rPr>
          <w:lang w:val="uk-UA"/>
        </w:rPr>
        <w:t>«Пощади юність твою, – сказав мучитель,* – і поклонися богові, якого бажаю я – сонцю і вогню,* і зо мною царюватимеш!»* Ти ж, мученику, мовив: «Хай не станеться мені, о пребеззаконний,* від Христа одвернутися і ложним богам твоїм поклонитися!* Бо що для мене мука, якою погрожуєш, або оце життя* – проти будучого Царства?»* Щоб його отримали,* моли, премудрий Михаїле з хоробрим Теодором-боярином,* ті, що з любов’ю вас неустанно почитають.</w:t>
      </w:r>
    </w:p>
    <w:p w14:paraId="62D64417" w14:textId="77777777" w:rsidR="00C0398A" w:rsidRPr="000B607E" w:rsidRDefault="00C0398A" w:rsidP="00963CD6">
      <w:pPr>
        <w:spacing w:after="120"/>
        <w:jc w:val="both"/>
        <w:rPr>
          <w:lang w:val="uk-UA"/>
        </w:rPr>
      </w:pPr>
      <w:r w:rsidRPr="000B607E">
        <w:rPr>
          <w:lang w:val="uk-UA"/>
        </w:rPr>
        <w:t>Цар, Богомерзенний і до краю Боговідчужений,* сподівався лестю, Михаїле,* вас одвернути від правої віри у Христа* і підлещуваннями своїми намагався переконати, говорив бо:* «Якщо поклонитеся зо мною препожаданному моєму богові,* славою світу цього зо мною насолодитеся»;* та в надії обманувся і в ділах рук своїх зав’язнув грішник.* Молитвами, Христе, Твоїх угодників* від такої нелюдяности ізбав душі наші,* як єдиний милосердний і чоловіколюбний!</w:t>
      </w:r>
    </w:p>
    <w:p w14:paraId="50FF0BA8" w14:textId="77777777" w:rsidR="00C0398A" w:rsidRPr="000B607E" w:rsidRDefault="00C0398A" w:rsidP="00963CD6">
      <w:pPr>
        <w:spacing w:after="120"/>
        <w:jc w:val="both"/>
        <w:rPr>
          <w:lang w:val="uk-UA"/>
        </w:rPr>
      </w:pPr>
      <w:r w:rsidRPr="000B607E">
        <w:rPr>
          <w:i/>
          <w:color w:val="FF0000"/>
          <w:lang w:val="uk-UA"/>
        </w:rPr>
        <w:t xml:space="preserve">(г. 2): </w:t>
      </w:r>
      <w:r w:rsidRPr="000B607E">
        <w:rPr>
          <w:lang w:val="uk-UA"/>
        </w:rPr>
        <w:t>Перетерпіли ви болісті муки,* пролили кров, наче воду;* тому в стражданнях своїх многий плід принесли,* о пречудний Михаїле і премудрий Теодоре!* Христові заповіді зберігаючи* і ними утверджуючись* у вченні Наставника свого,* змія злоначального ви потоптали,* і переможними вінцями пов’язалися* од Христа Бога і Спаса душ наших.</w:t>
      </w:r>
    </w:p>
    <w:p w14:paraId="636F1C0C" w14:textId="77777777" w:rsidR="00C0398A" w:rsidRPr="000B607E" w:rsidRDefault="00C0398A" w:rsidP="00963CD6">
      <w:pPr>
        <w:spacing w:after="120"/>
        <w:jc w:val="both"/>
        <w:rPr>
          <w:lang w:val="uk-UA"/>
        </w:rPr>
      </w:pPr>
      <w:r w:rsidRPr="000B607E">
        <w:rPr>
          <w:lang w:val="uk-UA"/>
        </w:rPr>
        <w:t>Сонце світле – Михаїла похвалімо,* і місяць, відсвіт сонця – Теодора вшануймо:* світильники пресвітлі зоресяйні,* оба вони, кріпкодушні, законну віру звіщали,* як вельми хоробрі, постраждали,* до перших мучеників уподібнюючись, промовляли:* «Не поклонімся творінню вище Творця,* але, мало перетерпівши,* вінці світлі приймімо* од Христа Бога і Спаса душ наших!»</w:t>
      </w:r>
    </w:p>
    <w:p w14:paraId="3893E767" w14:textId="77777777" w:rsidR="00C0398A" w:rsidRPr="000B607E" w:rsidRDefault="00C0398A" w:rsidP="00963CD6">
      <w:pPr>
        <w:spacing w:after="120"/>
        <w:jc w:val="both"/>
        <w:rPr>
          <w:lang w:val="uk-UA"/>
        </w:rPr>
      </w:pPr>
      <w:r w:rsidRPr="000B607E">
        <w:rPr>
          <w:lang w:val="uk-UA"/>
        </w:rPr>
        <w:t xml:space="preserve">Споглядаючи, Михаїле, кожного,* хто страхався мук і йшов крізь вогонь, і поклонявся сонцю,* до себе промовляли ви:* «Ліпше нам, Теодоре, не йти крізь вогонь,* ані поклонитися демонам* слави ради тлінної,* щоб нам вічного життя причасниками бути* </w:t>
      </w:r>
      <w:r w:rsidRPr="000B607E">
        <w:rPr>
          <w:lang w:val="uk-UA"/>
        </w:rPr>
        <w:lastRenderedPageBreak/>
        <w:t>з постраждалими Христа ради* і з ними насолодитися вічних благ* од Христа Бога і Спаса душ наших!»</w:t>
      </w:r>
    </w:p>
    <w:p w14:paraId="1D213B9A" w14:textId="77777777" w:rsidR="00C0398A" w:rsidRPr="000B607E" w:rsidRDefault="00C0398A" w:rsidP="00963CD6">
      <w:pPr>
        <w:spacing w:after="120"/>
        <w:jc w:val="both"/>
        <w:rPr>
          <w:lang w:val="uk-UA"/>
        </w:rPr>
      </w:pPr>
      <w:r w:rsidRPr="000B607E">
        <w:rPr>
          <w:b/>
          <w:lang w:val="uk-UA"/>
        </w:rPr>
        <w:t>Слава</w:t>
      </w:r>
      <w:r w:rsidRPr="000B607E">
        <w:rPr>
          <w:lang w:val="uk-UA"/>
        </w:rPr>
        <w:t xml:space="preserve"> </w:t>
      </w:r>
      <w:r w:rsidRPr="000B607E">
        <w:rPr>
          <w:i/>
          <w:color w:val="FF0000"/>
          <w:lang w:val="uk-UA"/>
        </w:rPr>
        <w:t xml:space="preserve">(г. 6): </w:t>
      </w:r>
      <w:r w:rsidRPr="000B607E">
        <w:rPr>
          <w:lang w:val="uk-UA"/>
        </w:rPr>
        <w:t>«Хоч і міріади благ земних обіцяєш дати мені,* і царство тлінне,* яке й сам помалу і не хотячи покинеш,* – страждальцю, мовив ти,* – жодним чином Христа не відрікаюся,* але одного Його Творцем неба і землі ісповідую* і в Нього безсумнівно вірую!»* – Його моли, страждальців похвало, Михаїле* з доблесним Теодором боярином,* щоб спаслися душі тих, що з любов’ю вас почитають.</w:t>
      </w:r>
    </w:p>
    <w:p w14:paraId="1EF84CFA" w14:textId="77777777" w:rsidR="00C0398A" w:rsidRPr="000B607E" w:rsidRDefault="00C0398A" w:rsidP="00963CD6">
      <w:pPr>
        <w:spacing w:after="120"/>
        <w:jc w:val="both"/>
        <w:rPr>
          <w:lang w:val="uk-UA"/>
        </w:rPr>
      </w:pPr>
      <w:r w:rsidRPr="000B607E">
        <w:rPr>
          <w:b/>
          <w:lang w:val="uk-UA"/>
        </w:rPr>
        <w:t>І нині</w:t>
      </w:r>
      <w:r w:rsidRPr="000B607E">
        <w:rPr>
          <w:lang w:val="uk-UA"/>
        </w:rPr>
        <w:t xml:space="preserve"> </w:t>
      </w:r>
      <w:r w:rsidRPr="000B607E">
        <w:rPr>
          <w:i/>
          <w:color w:val="FF0000"/>
          <w:lang w:val="uk-UA"/>
        </w:rPr>
        <w:t xml:space="preserve">(свята, глас той же): </w:t>
      </w:r>
      <w:r w:rsidRPr="000B607E">
        <w:rPr>
          <w:lang w:val="uk-UA"/>
        </w:rPr>
        <w:t>Днесь Древо явилося,* днесь рід богоборчий загинув,* днесь вірні царі віру проявляють.* І Адам через древо відпав,* і знову ж через Древо демони затрепетали;* Всесильний Господи, слава Тобі!</w:t>
      </w:r>
    </w:p>
    <w:p w14:paraId="36ADD7FB" w14:textId="77777777" w:rsidR="00C0398A" w:rsidRPr="000B607E" w:rsidRDefault="00C0398A" w:rsidP="00963CD6">
      <w:pPr>
        <w:widowControl w:val="0"/>
        <w:spacing w:after="120"/>
        <w:jc w:val="both"/>
        <w:rPr>
          <w:lang w:val="uk-UA"/>
        </w:rPr>
      </w:pPr>
      <w:r w:rsidRPr="000B607E">
        <w:rPr>
          <w:i/>
          <w:lang w:val="uk-UA"/>
        </w:rPr>
        <w:t>На стиховні стихири, глас 2. Под</w:t>
      </w:r>
      <w:r w:rsidRPr="000B607E">
        <w:rPr>
          <w:lang w:val="uk-UA"/>
        </w:rPr>
        <w:t>. Кіїми похвальними:</w:t>
      </w:r>
    </w:p>
    <w:p w14:paraId="464384C3" w14:textId="77777777" w:rsidR="00C0398A" w:rsidRPr="000B607E" w:rsidRDefault="00C0398A" w:rsidP="00963CD6">
      <w:pPr>
        <w:widowControl w:val="0"/>
        <w:spacing w:after="120"/>
        <w:jc w:val="both"/>
        <w:rPr>
          <w:lang w:val="uk-UA"/>
        </w:rPr>
      </w:pPr>
      <w:r w:rsidRPr="000B607E">
        <w:rPr>
          <w:i/>
          <w:color w:val="FF0000"/>
          <w:lang w:val="uk-UA"/>
        </w:rPr>
        <w:t>(г. 2, подібний: Якими похвальними):</w:t>
      </w:r>
      <w:r w:rsidRPr="000B607E">
        <w:rPr>
          <w:color w:val="FF0000"/>
          <w:lang w:val="uk-UA"/>
        </w:rPr>
        <w:t xml:space="preserve"> </w:t>
      </w:r>
      <w:r w:rsidRPr="000B607E">
        <w:rPr>
          <w:lang w:val="uk-UA"/>
        </w:rPr>
        <w:t>Якими мудрими словами наречемо блаженним Христового страждальця, непереможного кріпостю Михаїла, твердого душею, країни нашої окрасу і всієї землі просвіту, і Теодора, благого радника по благочестю? Їм достойну славу дарував Христос Бог наш, що має велику милість.</w:t>
      </w:r>
    </w:p>
    <w:p w14:paraId="2748F8BE" w14:textId="77777777" w:rsidR="00C0398A" w:rsidRPr="000B607E" w:rsidRDefault="00C0398A" w:rsidP="00963CD6">
      <w:pPr>
        <w:widowControl w:val="0"/>
        <w:spacing w:after="120"/>
        <w:jc w:val="both"/>
        <w:rPr>
          <w:u w:val="single"/>
          <w:lang w:val="uk-UA"/>
        </w:rPr>
      </w:pPr>
      <w:r w:rsidRPr="000B607E">
        <w:rPr>
          <w:i/>
          <w:color w:val="FF0000"/>
          <w:lang w:val="uk-UA"/>
        </w:rPr>
        <w:t>Стих:</w:t>
      </w:r>
      <w:r w:rsidRPr="000B607E">
        <w:rPr>
          <w:color w:val="FF0000"/>
          <w:lang w:val="uk-UA"/>
        </w:rPr>
        <w:t xml:space="preserve"> </w:t>
      </w:r>
      <w:r w:rsidRPr="000B607E">
        <w:rPr>
          <w:u w:val="single"/>
          <w:lang w:val="uk-UA"/>
        </w:rPr>
        <w:t>Візвали праведні* – і Господь почув їх.</w:t>
      </w:r>
    </w:p>
    <w:p w14:paraId="357B6AF0" w14:textId="77777777" w:rsidR="00C0398A" w:rsidRPr="000B607E" w:rsidRDefault="00C0398A" w:rsidP="00963CD6">
      <w:pPr>
        <w:widowControl w:val="0"/>
        <w:spacing w:after="120"/>
        <w:jc w:val="both"/>
        <w:rPr>
          <w:lang w:val="uk-UA"/>
        </w:rPr>
      </w:pPr>
      <w:r w:rsidRPr="000B607E">
        <w:rPr>
          <w:lang w:val="uk-UA"/>
        </w:rPr>
        <w:t>Якими устами ми, смиренні, восхвалимо ціломудренних великомучеників Михаїла з Теодором, що полишили земне і пішли слідом за Христом? Один – стражданням мук, інший же – кров’ю землю освячують і не припиняють молити Христа, щоб дарував нам велику милість.</w:t>
      </w:r>
    </w:p>
    <w:p w14:paraId="5AC251D4" w14:textId="77777777" w:rsidR="00C0398A" w:rsidRPr="000B607E" w:rsidRDefault="00C0398A" w:rsidP="00963CD6">
      <w:pPr>
        <w:widowControl w:val="0"/>
        <w:spacing w:after="120"/>
        <w:jc w:val="both"/>
        <w:rPr>
          <w:u w:val="single"/>
          <w:lang w:val="uk-UA"/>
        </w:rPr>
      </w:pPr>
      <w:r w:rsidRPr="000B607E">
        <w:rPr>
          <w:i/>
          <w:color w:val="FF0000"/>
          <w:lang w:val="uk-UA"/>
        </w:rPr>
        <w:t>Стих:</w:t>
      </w:r>
      <w:r w:rsidRPr="000B607E">
        <w:rPr>
          <w:color w:val="FF0000"/>
          <w:lang w:val="uk-UA"/>
        </w:rPr>
        <w:t xml:space="preserve"> </w:t>
      </w:r>
      <w:r w:rsidRPr="000B607E">
        <w:rPr>
          <w:u w:val="single"/>
          <w:lang w:val="uk-UA"/>
        </w:rPr>
        <w:t xml:space="preserve">Багато скорбот у праведних,* та од усіх них визволить їх Господь. </w:t>
      </w:r>
    </w:p>
    <w:p w14:paraId="6BCA0748" w14:textId="77777777" w:rsidR="00C0398A" w:rsidRPr="000B607E" w:rsidRDefault="00C0398A" w:rsidP="00963CD6">
      <w:pPr>
        <w:widowControl w:val="0"/>
        <w:spacing w:after="120"/>
        <w:jc w:val="both"/>
        <w:rPr>
          <w:lang w:val="uk-UA"/>
        </w:rPr>
      </w:pPr>
      <w:r w:rsidRPr="000B607E">
        <w:rPr>
          <w:lang w:val="uk-UA"/>
        </w:rPr>
        <w:t>Якими устами ми, земні, звеличимо многооспіваного кріпкого Михаїла та доблесного Теодора, що положили душі ради Божественної заповіді: один – уподібнюючись смерті Владичній, інший же – ревністю розгоряючись? Їх увінчав Христос Бог наш, що має велику милість.</w:t>
      </w:r>
    </w:p>
    <w:p w14:paraId="40864A1F" w14:textId="77777777" w:rsidR="00C0398A" w:rsidRPr="000B607E" w:rsidRDefault="00C0398A" w:rsidP="00963CD6">
      <w:pPr>
        <w:widowControl w:val="0"/>
        <w:spacing w:after="120"/>
        <w:jc w:val="both"/>
        <w:rPr>
          <w:lang w:val="uk-UA"/>
        </w:rPr>
      </w:pPr>
      <w:r w:rsidRPr="000B607E">
        <w:rPr>
          <w:b/>
          <w:lang w:val="uk-UA"/>
        </w:rPr>
        <w:t>Слава</w:t>
      </w:r>
      <w:r w:rsidRPr="000B607E">
        <w:rPr>
          <w:lang w:val="uk-UA"/>
        </w:rPr>
        <w:t xml:space="preserve"> </w:t>
      </w:r>
      <w:r w:rsidRPr="000B607E">
        <w:rPr>
          <w:i/>
          <w:color w:val="FF0000"/>
          <w:lang w:val="uk-UA"/>
        </w:rPr>
        <w:t xml:space="preserve">(г. 8): </w:t>
      </w:r>
      <w:r w:rsidRPr="000B607E">
        <w:rPr>
          <w:lang w:val="uk-UA"/>
        </w:rPr>
        <w:t>Красою подвигів своїх ви прикрасилися* і носите одіння з власної крови, святі;* тому наче пресвітлі світила* явившись у світі благодаттю Духа,* просвічуєте ви Вітчизну вашу,* благочестиві і княжі паростки,* страстотерпцю та ісповіднику Христовий Михаїле, разом з Теодором.* Перед лицем Господнім з мучениками завжди стоячи,* моліте, щоб спаслися душі нас,* що з любов’ю благочесно звершуємо вашу пам’ять.</w:t>
      </w:r>
    </w:p>
    <w:p w14:paraId="7AD64F90" w14:textId="77777777" w:rsidR="00C0398A" w:rsidRPr="000B607E" w:rsidRDefault="00C0398A" w:rsidP="00963CD6">
      <w:pPr>
        <w:spacing w:after="120"/>
        <w:jc w:val="both"/>
        <w:rPr>
          <w:lang w:val="uk-UA"/>
        </w:rPr>
      </w:pPr>
      <w:r w:rsidRPr="000B607E">
        <w:rPr>
          <w:b/>
          <w:lang w:val="uk-UA"/>
        </w:rPr>
        <w:t>І нині</w:t>
      </w:r>
      <w:r w:rsidRPr="000B607E">
        <w:rPr>
          <w:lang w:val="uk-UA"/>
        </w:rPr>
        <w:t xml:space="preserve"> </w:t>
      </w:r>
      <w:r w:rsidRPr="000B607E">
        <w:rPr>
          <w:i/>
          <w:color w:val="FF0000"/>
          <w:lang w:val="uk-UA"/>
        </w:rPr>
        <w:t xml:space="preserve">(свята, глас той же): </w:t>
      </w:r>
      <w:r w:rsidRPr="000B607E">
        <w:rPr>
          <w:lang w:val="uk-UA"/>
        </w:rPr>
        <w:t>Сповнився голос пророка Твого, Боже, Мойсея, що звіщав:* «Побачите Життя ваше, що висітиме перед очима вашими».* Днесь Хрест воздвигається* – і світ від облуди визволяється;* днесь Христове Воскресіння оновлюється* – і кінці землі радуються,* на кимвалах Давидових пісню Тобі приносячи і виголошуючи:* «Звершив єси спасіння посеред землі, Боже* – Хрест і Воскресіння,* якими спас єси нас, Благий і Чоловіколюбний,* – Всесильний Господи, слава Тобі!»</w:t>
      </w:r>
    </w:p>
    <w:p w14:paraId="0AB75262" w14:textId="77777777" w:rsidR="00C0398A" w:rsidRPr="000B607E" w:rsidRDefault="00C0398A" w:rsidP="00963CD6">
      <w:pPr>
        <w:spacing w:after="120"/>
        <w:jc w:val="both"/>
        <w:rPr>
          <w:color w:val="000000"/>
          <w:lang w:val="uk-UA"/>
        </w:rPr>
      </w:pPr>
    </w:p>
    <w:p w14:paraId="35E031E0" w14:textId="5966D4CC" w:rsidR="00C0398A" w:rsidRPr="000B607E" w:rsidRDefault="00C0398A" w:rsidP="00963CD6">
      <w:pPr>
        <w:pStyle w:val="1"/>
        <w:spacing w:before="0" w:line="240" w:lineRule="auto"/>
        <w:jc w:val="both"/>
        <w:rPr>
          <w:rFonts w:ascii="Times New Roman" w:hAnsi="Times New Roman" w:cs="Times New Roman"/>
          <w:sz w:val="24"/>
          <w:szCs w:val="24"/>
          <w:lang w:val="uk-UA"/>
        </w:rPr>
      </w:pPr>
      <w:bookmarkStart w:id="49" w:name="_heading=h.71x5tsvoh7d9" w:colFirst="0" w:colLast="0"/>
      <w:bookmarkEnd w:id="49"/>
      <w:r w:rsidRPr="000B607E">
        <w:rPr>
          <w:rFonts w:ascii="Times New Roman" w:hAnsi="Times New Roman" w:cs="Times New Roman"/>
          <w:sz w:val="24"/>
          <w:szCs w:val="24"/>
          <w:lang w:val="uk-UA"/>
        </w:rPr>
        <w:t>21 Віддання свята Воздвиження. Св. ап. Кодрата, що в Магнисії.</w:t>
      </w:r>
    </w:p>
    <w:p w14:paraId="53472849" w14:textId="77777777" w:rsidR="00C13E21" w:rsidRPr="000B607E" w:rsidRDefault="00C13E21" w:rsidP="00963CD6">
      <w:pPr>
        <w:spacing w:after="120"/>
        <w:rPr>
          <w:lang w:val="uk-UA"/>
        </w:rPr>
      </w:pPr>
    </w:p>
    <w:p w14:paraId="41A7FC7C" w14:textId="77777777" w:rsidR="00C13E21" w:rsidRPr="000B607E" w:rsidRDefault="00C13E21" w:rsidP="00963CD6">
      <w:pPr>
        <w:spacing w:after="120"/>
        <w:rPr>
          <w:lang w:val="uk-UA"/>
        </w:rPr>
      </w:pPr>
    </w:p>
    <w:p w14:paraId="375A1711" w14:textId="77777777" w:rsidR="00C13E21" w:rsidRPr="000B607E" w:rsidRDefault="00C13E21" w:rsidP="00963CD6">
      <w:pPr>
        <w:spacing w:after="120"/>
        <w:rPr>
          <w:lang w:val="uk-UA"/>
        </w:rPr>
      </w:pPr>
    </w:p>
    <w:p w14:paraId="74E621A8" w14:textId="77777777" w:rsidR="00C0398A" w:rsidRPr="000B607E" w:rsidRDefault="00C0398A" w:rsidP="00963CD6">
      <w:pPr>
        <w:pStyle w:val="1"/>
        <w:spacing w:before="0" w:line="240" w:lineRule="auto"/>
        <w:jc w:val="both"/>
        <w:rPr>
          <w:rFonts w:ascii="Times New Roman" w:hAnsi="Times New Roman" w:cs="Times New Roman"/>
          <w:sz w:val="24"/>
          <w:szCs w:val="24"/>
          <w:lang w:val="uk-UA"/>
        </w:rPr>
      </w:pPr>
      <w:bookmarkStart w:id="50" w:name="_heading=h.msy3m082pise" w:colFirst="0" w:colLast="0"/>
      <w:bookmarkEnd w:id="50"/>
      <w:r w:rsidRPr="000B607E">
        <w:rPr>
          <w:rFonts w:ascii="Times New Roman" w:hAnsi="Times New Roman" w:cs="Times New Roman"/>
          <w:sz w:val="24"/>
          <w:szCs w:val="24"/>
          <w:lang w:val="uk-UA"/>
        </w:rPr>
        <w:lastRenderedPageBreak/>
        <w:t>22 Св. свщмч. Фоки, єп. Синопійського.</w:t>
      </w:r>
    </w:p>
    <w:p w14:paraId="0BDEB0A8" w14:textId="13C7F443" w:rsidR="00C83905" w:rsidRPr="000B607E" w:rsidRDefault="00C83905" w:rsidP="00963CD6">
      <w:pPr>
        <w:pStyle w:val="a8"/>
        <w:spacing w:before="0" w:beforeAutospacing="0" w:after="120" w:afterAutospacing="0"/>
        <w:jc w:val="both"/>
        <w:rPr>
          <w:color w:val="000000"/>
          <w:lang w:val="uk-UA"/>
        </w:rPr>
      </w:pPr>
      <w:r w:rsidRPr="000B607E">
        <w:rPr>
          <w:i/>
          <w:color w:val="FF0000"/>
          <w:lang w:val="uk-UA"/>
        </w:rPr>
        <w:t xml:space="preserve">(г. 1, подібний: Небесних </w:t>
      </w:r>
      <w:r w:rsidR="00897FD3" w:rsidRPr="000B607E">
        <w:rPr>
          <w:i/>
          <w:color w:val="FF0000"/>
          <w:lang w:val="uk-UA"/>
        </w:rPr>
        <w:t>хорів</w:t>
      </w:r>
      <w:r w:rsidRPr="000B607E">
        <w:rPr>
          <w:i/>
          <w:color w:val="FF0000"/>
          <w:lang w:val="uk-UA"/>
        </w:rPr>
        <w:t>):</w:t>
      </w:r>
      <w:r w:rsidRPr="000B607E">
        <w:rPr>
          <w:color w:val="FF0000"/>
          <w:lang w:val="uk-UA"/>
        </w:rPr>
        <w:t xml:space="preserve"> </w:t>
      </w:r>
      <w:r w:rsidRPr="000B607E">
        <w:rPr>
          <w:color w:val="000000"/>
          <w:lang w:val="uk-UA"/>
        </w:rPr>
        <w:t>Низложи́вши і́долів марно́ту * свяще́нним твої́м сло́вом, * ти ві́рою утверди́в єси́ серця́ неутве́рджені * і на путь життя́, ієра́рше, їх наста́вив, * і постраж-да́вши за зако́ном, Фоко́, * му́чеником Госпо́днім став єси́.</w:t>
      </w:r>
    </w:p>
    <w:p w14:paraId="4AC49EE2" w14:textId="77777777" w:rsidR="00C83905" w:rsidRPr="000B607E" w:rsidRDefault="00C83905" w:rsidP="00963CD6">
      <w:pPr>
        <w:pStyle w:val="a8"/>
        <w:spacing w:before="0" w:beforeAutospacing="0" w:after="120" w:afterAutospacing="0"/>
        <w:jc w:val="both"/>
        <w:rPr>
          <w:color w:val="000000"/>
          <w:lang w:val="uk-UA"/>
        </w:rPr>
      </w:pPr>
      <w:r w:rsidRPr="000B607E">
        <w:rPr>
          <w:color w:val="000000"/>
          <w:lang w:val="uk-UA"/>
        </w:rPr>
        <w:t>Подві́йну ша́ту * змочи́вши в кро́ві * свяще́нної пло́ті твоє́ї, свяще́нніший о́т-че, * ти подві́йний віне́ць і́стинно від Христа́ отри́мав, всеблаже́нний, * і в а́нгельському хорово́ді на небеса́х * блага́єш, щоб спасти́ся нам.</w:t>
      </w:r>
    </w:p>
    <w:p w14:paraId="28C96254" w14:textId="77777777" w:rsidR="00C83905" w:rsidRPr="000B607E" w:rsidRDefault="00C83905" w:rsidP="00963CD6">
      <w:pPr>
        <w:pStyle w:val="a8"/>
        <w:spacing w:before="0" w:beforeAutospacing="0" w:after="120" w:afterAutospacing="0"/>
        <w:jc w:val="both"/>
        <w:rPr>
          <w:color w:val="000000"/>
          <w:lang w:val="uk-UA"/>
        </w:rPr>
      </w:pPr>
      <w:r w:rsidRPr="000B607E">
        <w:rPr>
          <w:color w:val="000000"/>
          <w:lang w:val="uk-UA"/>
        </w:rPr>
        <w:t>Чуде́с промі́нням * ти всю зе́млю просві́чуєш, * тим, що в мо́рі, о́тче, раз-у-раз допомага́єш, * уся́кі неду́ги душі́ та пло́ті сла́бості проганя́єш, * від Го́спода благода́ть отри́мавши, * му́ченику Фоко́ богоблаже́нний.</w:t>
      </w:r>
    </w:p>
    <w:p w14:paraId="0A712B6E" w14:textId="6159C268" w:rsidR="00C83905" w:rsidRPr="000B607E" w:rsidRDefault="00C83905" w:rsidP="00963CD6">
      <w:pPr>
        <w:pStyle w:val="a8"/>
        <w:spacing w:before="0" w:beforeAutospacing="0" w:after="120" w:afterAutospacing="0"/>
        <w:jc w:val="both"/>
        <w:rPr>
          <w:color w:val="000000"/>
          <w:lang w:val="uk-UA"/>
        </w:rPr>
      </w:pPr>
      <w:r w:rsidRPr="000B607E">
        <w:rPr>
          <w:b/>
          <w:bCs/>
          <w:color w:val="000000"/>
          <w:lang w:val="uk-UA"/>
        </w:rPr>
        <w:t>Слава:</w:t>
      </w:r>
      <w:r w:rsidRPr="000B607E">
        <w:rPr>
          <w:color w:val="000000"/>
          <w:lang w:val="uk-UA"/>
        </w:rPr>
        <w:t xml:space="preserve"> З дити́нства був ти в Бо́га залю́бленим, * Фоко́ всеблаже́нний, * священно-му́ченику му́дрий: * бо озбро́єння Хре́сне на пле́чі взя́вши, * неухи́льно прохо́-див єси́ путь спасі́ння; * че́рез те й а́нгелів співме́шканцем став, * де́монів протибо́рцем, * і за світ молі́льником яви́вся ти, пресві́тлий.</w:t>
      </w:r>
    </w:p>
    <w:p w14:paraId="0925DFEF" w14:textId="67E21B1A" w:rsidR="00C83905" w:rsidRPr="000B607E" w:rsidRDefault="00C83905" w:rsidP="00963CD6">
      <w:pPr>
        <w:pStyle w:val="a8"/>
        <w:spacing w:before="0" w:beforeAutospacing="0" w:after="120" w:afterAutospacing="0"/>
        <w:jc w:val="both"/>
        <w:rPr>
          <w:color w:val="000000"/>
          <w:lang w:val="uk-UA"/>
        </w:rPr>
      </w:pPr>
      <w:r w:rsidRPr="000B607E">
        <w:rPr>
          <w:b/>
          <w:bCs/>
          <w:color w:val="000000"/>
          <w:lang w:val="uk-UA"/>
        </w:rPr>
        <w:t>І нині</w:t>
      </w:r>
      <w:r w:rsidRPr="000B607E">
        <w:rPr>
          <w:color w:val="000000"/>
          <w:lang w:val="uk-UA"/>
        </w:rPr>
        <w:t xml:space="preserve"> </w:t>
      </w:r>
      <w:r w:rsidRPr="000B607E">
        <w:rPr>
          <w:i/>
          <w:iCs/>
          <w:color w:val="FF0000"/>
          <w:lang w:val="uk-UA"/>
        </w:rPr>
        <w:t>(хрестобогородичний):</w:t>
      </w:r>
      <w:r w:rsidRPr="000B607E">
        <w:rPr>
          <w:color w:val="000000"/>
          <w:lang w:val="uk-UA"/>
        </w:rPr>
        <w:t xml:space="preserve"> Не рида́й на́до мно́ю, Ма́ти, * ба́чачи на Дре́ві пові́шеним Твого́ Си́на і Бо́га, * що на во́дах пові́сив зе́млю невтри́мно * і ширину́ осі́ її́ сло́вом протягну́в! * Бо воста́ну і просла́влюся * й А́дові ца́рські пала́ти розвалю́ могу́тністю, * і зни́щу його́ си́лу, * і від ра́бства його́ ви́зволю сме́ртних, як Любоблагоутро́бний, * і до Отця́ мого́ їх приведу́, * як Чоловіколю́бець!</w:t>
      </w:r>
    </w:p>
    <w:p w14:paraId="2B6D5C94" w14:textId="77777777" w:rsidR="00C83905" w:rsidRPr="000B607E" w:rsidRDefault="00C83905" w:rsidP="00963CD6">
      <w:pPr>
        <w:spacing w:after="120"/>
        <w:rPr>
          <w:lang w:val="uk-UA"/>
        </w:rPr>
      </w:pPr>
    </w:p>
    <w:p w14:paraId="3BA62E94" w14:textId="77777777" w:rsidR="00C0398A" w:rsidRPr="000B607E" w:rsidRDefault="00C0398A" w:rsidP="00963CD6">
      <w:pPr>
        <w:pStyle w:val="1"/>
        <w:spacing w:before="0" w:line="240" w:lineRule="auto"/>
        <w:jc w:val="both"/>
        <w:rPr>
          <w:rFonts w:ascii="Times New Roman" w:hAnsi="Times New Roman" w:cs="Times New Roman"/>
          <w:sz w:val="24"/>
          <w:szCs w:val="24"/>
          <w:lang w:val="uk-UA"/>
        </w:rPr>
      </w:pPr>
      <w:bookmarkStart w:id="51" w:name="_heading=h.x8vbc2pj94m2" w:colFirst="0" w:colLast="0"/>
      <w:bookmarkEnd w:id="51"/>
      <w:r w:rsidRPr="000B607E">
        <w:rPr>
          <w:rFonts w:ascii="Times New Roman" w:hAnsi="Times New Roman" w:cs="Times New Roman"/>
          <w:sz w:val="24"/>
          <w:szCs w:val="24"/>
          <w:lang w:val="uk-UA"/>
        </w:rPr>
        <w:t>23 Зачаття чесного славного пророка, Предтечі і Хрестителя Господнього Йоана.</w:t>
      </w:r>
    </w:p>
    <w:p w14:paraId="7155CA0A" w14:textId="77777777" w:rsidR="00B97B27" w:rsidRPr="000B607E" w:rsidRDefault="00B97B27" w:rsidP="00963CD6">
      <w:pPr>
        <w:spacing w:after="120"/>
        <w:jc w:val="both"/>
        <w:rPr>
          <w:lang w:val="uk-UA"/>
        </w:rPr>
      </w:pPr>
    </w:p>
    <w:p w14:paraId="0334DF84" w14:textId="77777777" w:rsidR="00C0398A" w:rsidRPr="000B607E" w:rsidRDefault="00C0398A" w:rsidP="00963CD6">
      <w:pPr>
        <w:spacing w:after="120"/>
        <w:jc w:val="both"/>
        <w:rPr>
          <w:lang w:val="uk-UA"/>
        </w:rPr>
      </w:pPr>
      <w:r w:rsidRPr="000B607E">
        <w:rPr>
          <w:i/>
          <w:color w:val="FF0000"/>
          <w:lang w:val="uk-UA"/>
        </w:rPr>
        <w:t>(г. 4, подібний: Покликаний був ти):</w:t>
      </w:r>
      <w:r w:rsidRPr="000B607E">
        <w:rPr>
          <w:color w:val="FF0000"/>
          <w:lang w:val="uk-UA"/>
        </w:rPr>
        <w:t xml:space="preserve"> </w:t>
      </w:r>
      <w:r w:rsidRPr="000B607E">
        <w:rPr>
          <w:lang w:val="uk-UA"/>
        </w:rPr>
        <w:t>Священи́че служі́ння зве́ршуючи,* і бу́дучи всере́дині всебоже́ственного Хра́му*, і про́шення наро́ду прино́сячи Доброчи́нцеві і Всеще́дрому,* побо́жний Заха́рія узрі́в всебоже́ственного А́нгела,* що візва́в до ньо́го:* «Моли́тва і блага́ння твої́ ви́слухані;* бадьо́рся, ста́рче, і не будь до ме́не недові́рливий:* бо ма́тимеш отроча́ – боже́ственного Предте́чу,* се́ред наро́джених жінка́ми найбі́льшого,* що си́лою Іллі́ йти́ме пе́ред Христо́м!»</w:t>
      </w:r>
    </w:p>
    <w:p w14:paraId="1E6F846D" w14:textId="77777777" w:rsidR="00C0398A" w:rsidRPr="000B607E" w:rsidRDefault="00C0398A" w:rsidP="00963CD6">
      <w:pPr>
        <w:spacing w:after="120"/>
        <w:jc w:val="both"/>
        <w:rPr>
          <w:lang w:val="uk-UA"/>
        </w:rPr>
      </w:pPr>
      <w:r w:rsidRPr="000B607E">
        <w:rPr>
          <w:lang w:val="uk-UA"/>
        </w:rPr>
        <w:t>«Ди́вним видає́шся ти мені́ ви́дом і сло́вом,* ди́вним і мо́вою, і зві́сткою,* – відпові́в Заха́рія.* – Я бо прийшо́в спасі́ння для наро́ду проси́ти,* а не дитя́ отри́мати, як ти заклика́єш.* Убача́ю в тобі́ супроти́вника про́шень* і підо́зрюю, що не мо́виш ти пра́вди.* Як бо те, про що ти гово́риш, достові́рно ста́неться?* Єлисаве́ти чле́ни омертві́ли, та й я вже ста́рець;* го́ді пові́рити в твої́ віща́ння».</w:t>
      </w:r>
    </w:p>
    <w:p w14:paraId="3738094A" w14:textId="77777777" w:rsidR="00C0398A" w:rsidRPr="000B607E" w:rsidRDefault="00C0398A" w:rsidP="00963CD6">
      <w:pPr>
        <w:spacing w:after="120"/>
        <w:jc w:val="both"/>
        <w:rPr>
          <w:lang w:val="uk-UA"/>
        </w:rPr>
      </w:pPr>
      <w:r w:rsidRPr="000B607E">
        <w:rPr>
          <w:lang w:val="uk-UA"/>
        </w:rPr>
        <w:t>«Чому́ не ві́руєш слова́м мої́м, Заха́ріє,* чому́ гово́риш, що прині́с я ло́жну благові́сть?* Бо́жий Арха́нгел я,* що́ мені́ зве́лено, те́ тобі́ гово́рю, з тобо́ю стоячи́.* Оскі́льки не уві́рував ти і не ма́єш пе́вности,* бу́деш глухи́м і безголо́сим,* допо́ки не поба́чиш мої́х слів боже́ственне спра́вдження!* Коли́ ж наро́дить Єлисаве́та тобі́ Го́лос Сло́ва, вели́кого Предте́чу,* проясни́ться твій язи́к* і ти благослови́ш Бо́га Ізра́їлевого!»</w:t>
      </w:r>
    </w:p>
    <w:p w14:paraId="7BC9357E" w14:textId="77777777" w:rsidR="00C0398A" w:rsidRPr="000B607E" w:rsidRDefault="00C0398A" w:rsidP="00963CD6">
      <w:pPr>
        <w:widowControl w:val="0"/>
        <w:spacing w:after="120"/>
        <w:jc w:val="both"/>
        <w:rPr>
          <w:lang w:val="uk-UA"/>
        </w:rPr>
      </w:pPr>
      <w:r w:rsidRPr="000B607E">
        <w:rPr>
          <w:b/>
          <w:lang w:val="uk-UA"/>
        </w:rPr>
        <w:t xml:space="preserve">Слава </w:t>
      </w:r>
      <w:r w:rsidRPr="000B607E">
        <w:rPr>
          <w:i/>
          <w:color w:val="FF0000"/>
          <w:lang w:val="uk-UA"/>
        </w:rPr>
        <w:t xml:space="preserve">(г. 6): </w:t>
      </w:r>
      <w:r w:rsidRPr="000B607E">
        <w:rPr>
          <w:lang w:val="uk-UA"/>
        </w:rPr>
        <w:t>Із безплі́дного днесь ло́на* плід моли́тви прорі́с – Йоа́н Предте́ча.* Весели́ся, пусти́не, і лику́й, лю́дський ро́де,* ось бо пропові́дник покая́ння гряде́* вопло́чуватися в утро́бі ма́тері!* Прийді́те, раді́ючи в сла́внім його́ зача́тті, святолю́бці,* лику́ймо і взива́ймо:* «Найбі́льший се́ред наро́джених жінка́ми,* не припиня́й моли́тися за нас, що з ві́рою вшано́вуємо боже́ственне твоє́ зача́ття,* щоб ми знайшли́ очи́щення гріхі́в і вели́ку ми́лість!»</w:t>
      </w:r>
    </w:p>
    <w:p w14:paraId="71162C44" w14:textId="77777777" w:rsidR="00C0398A" w:rsidRPr="000B607E" w:rsidRDefault="00C0398A" w:rsidP="00963CD6">
      <w:pPr>
        <w:widowControl w:val="0"/>
        <w:spacing w:after="120"/>
        <w:jc w:val="both"/>
        <w:rPr>
          <w:lang w:val="uk-UA"/>
        </w:rPr>
      </w:pPr>
      <w:r w:rsidRPr="000B607E">
        <w:rPr>
          <w:b/>
          <w:lang w:val="uk-UA"/>
        </w:rPr>
        <w:lastRenderedPageBreak/>
        <w:t>І нині</w:t>
      </w:r>
      <w:r w:rsidRPr="000B607E">
        <w:rPr>
          <w:lang w:val="uk-UA"/>
        </w:rPr>
        <w:t xml:space="preserve"> </w:t>
      </w:r>
      <w:r w:rsidRPr="000B607E">
        <w:rPr>
          <w:i/>
          <w:color w:val="FF0000"/>
          <w:lang w:val="uk-UA"/>
        </w:rPr>
        <w:t xml:space="preserve">(г. 6, богородичний-догмат): </w:t>
      </w:r>
      <w:r w:rsidRPr="000B607E">
        <w:rPr>
          <w:lang w:val="uk-UA"/>
        </w:rPr>
        <w:t>Хто Тебе́ не ублажи́ть, Всесвята́я Діво? Хто ж не оспіва́є дівственне наро́дження від Те́бе? Бо Той, Хто по́за ча́сом від Отця́ возсія́в, Син Єдиноро́дний – Він же і від Те́бе, Чи́стої, ви́йшов, несказа́нно вопло́чений. По приро́ді – Бог Він, і за́для нас ста́вши по приро́ді люди́ною, Він не на дві осо́би розділя́ється, але́ у двох незли́тних приро́дах пізнає́ться. Його́ моли́, Свяще́нная, Всеблаже́нная, щоб поми́лував Він ду́ші на́ші.</w:t>
      </w:r>
    </w:p>
    <w:p w14:paraId="7AAD1287" w14:textId="77777777" w:rsidR="00C0398A" w:rsidRPr="000B607E" w:rsidRDefault="00C0398A" w:rsidP="00963CD6">
      <w:pPr>
        <w:widowControl w:val="0"/>
        <w:spacing w:after="120"/>
        <w:jc w:val="both"/>
        <w:rPr>
          <w:lang w:val="uk-UA"/>
        </w:rPr>
      </w:pPr>
      <w:r w:rsidRPr="000B607E">
        <w:rPr>
          <w:i/>
          <w:lang w:val="uk-UA"/>
        </w:rPr>
        <w:t>На стиховні стихири, глас 6. Под</w:t>
      </w:r>
      <w:r w:rsidRPr="000B607E">
        <w:rPr>
          <w:lang w:val="uk-UA"/>
        </w:rPr>
        <w:t>. Все отложше:</w:t>
      </w:r>
    </w:p>
    <w:p w14:paraId="5CACBF8D" w14:textId="77777777" w:rsidR="00C0398A" w:rsidRPr="000B607E" w:rsidRDefault="00C0398A" w:rsidP="00963CD6">
      <w:pPr>
        <w:widowControl w:val="0"/>
        <w:spacing w:after="120"/>
        <w:jc w:val="both"/>
        <w:rPr>
          <w:lang w:val="uk-UA"/>
        </w:rPr>
      </w:pPr>
      <w:r w:rsidRPr="000B607E">
        <w:rPr>
          <w:i/>
          <w:color w:val="FF0000"/>
          <w:lang w:val="uk-UA"/>
        </w:rPr>
        <w:t>(г. 6, подібний: Поклавши всю надію):</w:t>
      </w:r>
      <w:r w:rsidRPr="000B607E">
        <w:rPr>
          <w:i/>
          <w:lang w:val="uk-UA"/>
        </w:rPr>
        <w:t xml:space="preserve"> </w:t>
      </w:r>
      <w:r w:rsidRPr="000B607E">
        <w:rPr>
          <w:lang w:val="uk-UA"/>
        </w:rPr>
        <w:t>Коли́ ввійшо́в* у Святе́є Святи́х свя́то* свяще́нний Проро́к,* тоді́ поста́в пе́ред святи́м святи́й А́нгел,* як напи́сано, і звіща́в, мо́влячи:* «Ви́слухана моли́тва твоя́,* і розв’я́зується ни́ні Єлисаве́тине безплі́ддя,* і вона́ наро́дить тобі́, ста́рче, си́на* – Йоа́на Предте́чу, світи́льника Со́нця,* проро́ка Всеви́шнього* і го́лос Сло́ва, що возсія́є* з Ді́ви Богоотрокови́ці!»</w:t>
      </w:r>
    </w:p>
    <w:p w14:paraId="6A3D5D76" w14:textId="77777777" w:rsidR="00C0398A" w:rsidRPr="000B607E" w:rsidRDefault="00C0398A" w:rsidP="00963CD6">
      <w:pPr>
        <w:spacing w:after="120"/>
        <w:jc w:val="both"/>
        <w:rPr>
          <w:u w:val="single"/>
          <w:lang w:val="uk-UA"/>
        </w:rPr>
      </w:pPr>
      <w:r w:rsidRPr="000B607E">
        <w:rPr>
          <w:i/>
          <w:color w:val="FF0000"/>
          <w:lang w:val="uk-UA"/>
        </w:rPr>
        <w:t>Стих:</w:t>
      </w:r>
      <w:r w:rsidRPr="000B607E">
        <w:rPr>
          <w:color w:val="FF0000"/>
          <w:lang w:val="uk-UA"/>
        </w:rPr>
        <w:t xml:space="preserve"> </w:t>
      </w:r>
      <w:r w:rsidRPr="000B607E">
        <w:rPr>
          <w:u w:val="single"/>
          <w:lang w:val="uk-UA"/>
        </w:rPr>
        <w:t>І ти, дитя́,* проро́ком Ви́шнього назве́шся.</w:t>
      </w:r>
    </w:p>
    <w:p w14:paraId="4F375E85" w14:textId="77777777" w:rsidR="00C0398A" w:rsidRPr="000B607E" w:rsidRDefault="00C0398A" w:rsidP="00963CD6">
      <w:pPr>
        <w:widowControl w:val="0"/>
        <w:spacing w:after="120"/>
        <w:jc w:val="both"/>
        <w:rPr>
          <w:lang w:val="uk-UA"/>
        </w:rPr>
      </w:pPr>
      <w:r w:rsidRPr="000B607E">
        <w:rPr>
          <w:lang w:val="uk-UA"/>
        </w:rPr>
        <w:t>«Скажи́ мені́ ясні́ше,* по чо́му я пізна́ю се,* – зно́ву мо́вить до А́нгела блаже́нніший ста́рець,* – бо, як ба́чиш, я спо́внений днів,* Єлисаве́та ж неплі́дною ста́ла.* То як віща́єш мені́ слова́, що переви́щують приро́ду?* Диву́юся, нітро́хи не правди́вим* тебе́ ни́ні вважа́ю.* О чолові́че! Відійди́!* Я бо наро́дові спасі́ння випро́шую,* а не дитя́ отри́мати* – ді́ло неприйня́тне!»</w:t>
      </w:r>
    </w:p>
    <w:p w14:paraId="1A31E850" w14:textId="77777777" w:rsidR="00C0398A" w:rsidRPr="000B607E" w:rsidRDefault="00C0398A" w:rsidP="00963CD6">
      <w:pPr>
        <w:spacing w:after="120"/>
        <w:jc w:val="both"/>
        <w:rPr>
          <w:u w:val="single"/>
          <w:lang w:val="uk-UA"/>
        </w:rPr>
      </w:pPr>
      <w:r w:rsidRPr="000B607E">
        <w:rPr>
          <w:i/>
          <w:color w:val="FF0000"/>
          <w:lang w:val="uk-UA"/>
        </w:rPr>
        <w:t>Стих:</w:t>
      </w:r>
      <w:r w:rsidRPr="000B607E">
        <w:rPr>
          <w:color w:val="FF0000"/>
          <w:lang w:val="uk-UA"/>
        </w:rPr>
        <w:t xml:space="preserve"> </w:t>
      </w:r>
      <w:r w:rsidRPr="000B607E">
        <w:rPr>
          <w:u w:val="single"/>
          <w:lang w:val="uk-UA"/>
        </w:rPr>
        <w:t>Служи́ти Йому́ в свя́тості і пра́ведності пе́ред Ним* у всі дні життя́ на́шого</w:t>
      </w:r>
    </w:p>
    <w:p w14:paraId="07AA104B" w14:textId="77777777" w:rsidR="00C0398A" w:rsidRPr="000B607E" w:rsidRDefault="00C0398A" w:rsidP="00963CD6">
      <w:pPr>
        <w:widowControl w:val="0"/>
        <w:spacing w:after="120"/>
        <w:jc w:val="both"/>
        <w:rPr>
          <w:lang w:val="uk-UA"/>
        </w:rPr>
      </w:pPr>
      <w:r w:rsidRPr="000B607E">
        <w:rPr>
          <w:lang w:val="uk-UA"/>
        </w:rPr>
        <w:t>«Бо́га Вседержи́теля* Арха́нгел я, Гавриї́л моє́ ім’я́,* – мо́вить ста́рцеві Безтіле́сний.* – Тепе́р же оглу́хни* і мовча́нню навчи́ся,* не ві́рувавши мої́м слова́м.* Коли́ ж наро́дить тобі́ сурму́ Сло́ва супру́жниця,* Дух проясни́ть твій язи́к* і ти я́сно закли́чеш:* «Проро́ком Ви́шнього назве́шся ти, о дитя́!* Щоб напере́д приготува́ти Йому́ стежки́ благода́ттю,* як благоволи́в Він».</w:t>
      </w:r>
    </w:p>
    <w:p w14:paraId="223FCECF" w14:textId="77777777" w:rsidR="00C0398A" w:rsidRPr="000B607E" w:rsidRDefault="00C0398A" w:rsidP="00963CD6">
      <w:pPr>
        <w:widowControl w:val="0"/>
        <w:spacing w:after="120"/>
        <w:jc w:val="both"/>
        <w:rPr>
          <w:lang w:val="uk-UA"/>
        </w:rPr>
      </w:pPr>
      <w:r w:rsidRPr="000B607E">
        <w:rPr>
          <w:b/>
          <w:lang w:val="uk-UA"/>
        </w:rPr>
        <w:t>Слава:</w:t>
      </w:r>
      <w:r w:rsidRPr="000B607E">
        <w:rPr>
          <w:lang w:val="uk-UA"/>
        </w:rPr>
        <w:t xml:space="preserve"> </w:t>
      </w:r>
      <w:r w:rsidRPr="000B607E">
        <w:rPr>
          <w:i/>
          <w:color w:val="FF0000"/>
          <w:lang w:val="uk-UA"/>
        </w:rPr>
        <w:t xml:space="preserve">глас той же: </w:t>
      </w:r>
      <w:r w:rsidRPr="000B607E">
        <w:rPr>
          <w:lang w:val="uk-UA"/>
        </w:rPr>
        <w:t>А́нгелом із безплі́дного ло́на ви́йшов ти, Хрести́телю,* від сами́х пеле́н у пусте́лі посели́вся* і показа́вся печа́ттю всіх проро́ків.* Бо Кого́ вони́ багатомані́тно прови́діли* і загадко́во передвіща́ли* – Того́ ти хрести́ти у Йорда́ні удосто́ївся.* І го́лос почу́в єси́ О́тчий,* що з небе́с засві́дчував Його́ сині́вство,* і Ду́ха узрі́в у ви́ді голуби́ці,* що го́лос притя́гував на Охре́щуваного.* Але́, о ви́щий від усі́х проро́ків!* Не перестава́й моли́тися за нас,* що ві́рно твою́ зве́ршуємо па́м’ять.</w:t>
      </w:r>
    </w:p>
    <w:p w14:paraId="04EDB292" w14:textId="77777777" w:rsidR="00C0398A" w:rsidRPr="000B607E" w:rsidRDefault="00C0398A" w:rsidP="00963CD6">
      <w:pPr>
        <w:widowControl w:val="0"/>
        <w:spacing w:after="120"/>
        <w:jc w:val="both"/>
        <w:rPr>
          <w:lang w:val="uk-UA"/>
        </w:rPr>
      </w:pPr>
      <w:r w:rsidRPr="000B607E">
        <w:rPr>
          <w:b/>
          <w:lang w:val="uk-UA"/>
        </w:rPr>
        <w:t>І нині</w:t>
      </w:r>
      <w:r w:rsidRPr="000B607E">
        <w:rPr>
          <w:lang w:val="uk-UA"/>
        </w:rPr>
        <w:t xml:space="preserve"> </w:t>
      </w:r>
      <w:r w:rsidRPr="000B607E">
        <w:rPr>
          <w:i/>
          <w:color w:val="FF0000"/>
          <w:lang w:val="uk-UA"/>
        </w:rPr>
        <w:t xml:space="preserve">(богородичний): </w:t>
      </w:r>
      <w:r w:rsidRPr="000B607E">
        <w:rPr>
          <w:lang w:val="uk-UA"/>
        </w:rPr>
        <w:t>Ніхто́, прибі́гши до Те́бе,* посоро́мленим від Те́бе не відхо́дить,* Пречи́стая Діво Богоро́дице:* але́ про́сить благода́ті* і прийма́є пожито́чний дар на своє́ про́шення.</w:t>
      </w:r>
    </w:p>
    <w:p w14:paraId="2DE83693" w14:textId="77777777" w:rsidR="00C0398A" w:rsidRPr="000B607E" w:rsidRDefault="00C0398A" w:rsidP="00963CD6">
      <w:pPr>
        <w:spacing w:after="120"/>
        <w:jc w:val="both"/>
        <w:rPr>
          <w:lang w:val="uk-UA"/>
        </w:rPr>
      </w:pPr>
      <w:r w:rsidRPr="000B607E">
        <w:rPr>
          <w:b/>
          <w:lang w:val="uk-UA"/>
        </w:rPr>
        <w:t>Слава і нині</w:t>
      </w:r>
      <w:r w:rsidRPr="000B607E">
        <w:rPr>
          <w:lang w:val="uk-UA"/>
        </w:rPr>
        <w:t xml:space="preserve"> </w:t>
      </w:r>
      <w:r w:rsidRPr="000B607E">
        <w:rPr>
          <w:i/>
          <w:color w:val="FF0000"/>
          <w:lang w:val="uk-UA"/>
        </w:rPr>
        <w:t xml:space="preserve">(богородичний): </w:t>
      </w:r>
      <w:r w:rsidRPr="000B607E">
        <w:rPr>
          <w:lang w:val="uk-UA"/>
        </w:rPr>
        <w:t>Від віку сокрове́нне* і Ангелам невідо́ме та́їнство* че́рез Те́бе, Богоро́дице, су́щим на землі яви́лося:* Бог, у незли́тному сполу́ченні вопло́чуваний,* що і Хрест добровільно ра́ди нас прийня́в,* а че́рез ньо́го воскреси́вши первозда́нного,* спас од сме́рти ду́ші на́ші.</w:t>
      </w:r>
    </w:p>
    <w:p w14:paraId="40826D55" w14:textId="77777777" w:rsidR="00C0398A" w:rsidRPr="000B607E" w:rsidRDefault="00C0398A" w:rsidP="00963CD6">
      <w:pPr>
        <w:spacing w:after="120"/>
        <w:jc w:val="both"/>
        <w:rPr>
          <w:color w:val="000000"/>
          <w:lang w:val="uk-UA"/>
        </w:rPr>
      </w:pPr>
      <w:r w:rsidRPr="000B607E">
        <w:rPr>
          <w:color w:val="000000"/>
          <w:lang w:val="uk-UA"/>
        </w:rPr>
        <w:br/>
      </w:r>
    </w:p>
    <w:p w14:paraId="66A93E1A" w14:textId="77777777" w:rsidR="00C0398A" w:rsidRPr="000B607E" w:rsidRDefault="00C0398A" w:rsidP="00963CD6">
      <w:pPr>
        <w:spacing w:after="120"/>
        <w:jc w:val="both"/>
        <w:rPr>
          <w:lang w:val="uk-UA"/>
        </w:rPr>
      </w:pPr>
    </w:p>
    <w:p w14:paraId="05C05EB0" w14:textId="77777777" w:rsidR="00C0398A" w:rsidRPr="000B607E" w:rsidRDefault="00C0398A" w:rsidP="00963CD6">
      <w:pPr>
        <w:pStyle w:val="1"/>
        <w:spacing w:before="0" w:line="240" w:lineRule="auto"/>
        <w:jc w:val="both"/>
        <w:rPr>
          <w:rFonts w:ascii="Times New Roman" w:hAnsi="Times New Roman" w:cs="Times New Roman"/>
          <w:sz w:val="24"/>
          <w:szCs w:val="24"/>
          <w:lang w:val="uk-UA"/>
        </w:rPr>
      </w:pPr>
      <w:bookmarkStart w:id="52" w:name="_heading=h.6w8lcvgv01aj" w:colFirst="0" w:colLast="0"/>
      <w:bookmarkEnd w:id="52"/>
      <w:r w:rsidRPr="000B607E">
        <w:rPr>
          <w:rFonts w:ascii="Times New Roman" w:hAnsi="Times New Roman" w:cs="Times New Roman"/>
          <w:sz w:val="24"/>
          <w:szCs w:val="24"/>
          <w:lang w:val="uk-UA"/>
        </w:rPr>
        <w:lastRenderedPageBreak/>
        <w:t>24 Св. первомчц. й рівноап. Теклі.</w:t>
      </w:r>
      <w:r w:rsidRPr="000B607E">
        <w:rPr>
          <w:rFonts w:ascii="Times New Roman" w:hAnsi="Times New Roman" w:cs="Times New Roman"/>
          <w:sz w:val="24"/>
          <w:szCs w:val="24"/>
          <w:lang w:val="uk-UA"/>
        </w:rPr>
        <w:br/>
      </w:r>
    </w:p>
    <w:p w14:paraId="3FFD475A" w14:textId="77777777" w:rsidR="00C0398A" w:rsidRPr="000B607E" w:rsidRDefault="00C0398A" w:rsidP="00963CD6">
      <w:pPr>
        <w:spacing w:after="120"/>
        <w:jc w:val="both"/>
        <w:rPr>
          <w:lang w:val="uk-UA"/>
        </w:rPr>
      </w:pPr>
      <w:r w:rsidRPr="000B607E">
        <w:rPr>
          <w:i/>
          <w:color w:val="FF0000"/>
          <w:lang w:val="uk-UA"/>
        </w:rPr>
        <w:t xml:space="preserve">(г. 8): </w:t>
      </w:r>
      <w:r w:rsidRPr="000B607E">
        <w:rPr>
          <w:lang w:val="uk-UA"/>
        </w:rPr>
        <w:t>Го́споди, хоч і ди́ким звірам Те́кля була́ ки́нута* ра́ди любо́ви до Те́бе,* але́ ми́сленно во ви́шніх предстоячи́ престо́лові Твоє́му,* вража́лася незрівня́нній красі Твоїй,* що воплоти́вся чоловіколю́бно,* щоб спасти́ ду́ші на́ші.</w:t>
      </w:r>
    </w:p>
    <w:p w14:paraId="72A7111F" w14:textId="77777777" w:rsidR="00C0398A" w:rsidRPr="000B607E" w:rsidRDefault="00C0398A" w:rsidP="00963CD6">
      <w:pPr>
        <w:spacing w:after="120"/>
        <w:jc w:val="both"/>
        <w:rPr>
          <w:lang w:val="uk-UA"/>
        </w:rPr>
      </w:pPr>
      <w:r w:rsidRPr="000B607E">
        <w:rPr>
          <w:lang w:val="uk-UA"/>
        </w:rPr>
        <w:t>Го́споди, хоч і прибігла Те́кля* до ув’я́зненого Апо́стола,* але́ у́зи земни́х при́страстей відки́нула* й у́зами любо́ви міцно прив’яза́лася* до могу́тности Твоє́ї* – Спа́са душ на́ших.</w:t>
      </w:r>
    </w:p>
    <w:p w14:paraId="0E48D2C4" w14:textId="77777777" w:rsidR="00C0398A" w:rsidRPr="000B607E" w:rsidRDefault="00C0398A" w:rsidP="00963CD6">
      <w:pPr>
        <w:spacing w:after="120"/>
        <w:jc w:val="both"/>
        <w:rPr>
          <w:lang w:val="uk-UA"/>
        </w:rPr>
      </w:pPr>
      <w:r w:rsidRPr="000B607E">
        <w:rPr>
          <w:lang w:val="uk-UA"/>
        </w:rPr>
        <w:t>Го́споди, хоч про́ти во́лі своє́ї Те́кля* з учи́телем була́ роз’є́днана,* але́ Тебе́ ма́ла співпрису́тнім у час по́двигу,* і ого́лена з оде́жі – покрива́лася сла́вою Твоє́ю,* і увінчана руко́ю Твоє́ю,* захища́є ду́ші на́ші.</w:t>
      </w:r>
    </w:p>
    <w:p w14:paraId="1ACA7076" w14:textId="77777777" w:rsidR="00C0398A" w:rsidRPr="000B607E" w:rsidRDefault="00C0398A" w:rsidP="00963CD6">
      <w:pPr>
        <w:spacing w:after="120"/>
        <w:jc w:val="both"/>
        <w:rPr>
          <w:lang w:val="uk-UA"/>
        </w:rPr>
      </w:pPr>
      <w:r w:rsidRPr="000B607E">
        <w:rPr>
          <w:lang w:val="uk-UA"/>
        </w:rPr>
        <w:t>Го́споди, хоч і вогню́ була́ ви́дана чи́ста* і первому́чениця Твоя́,* але́ не згоріла в ньо́му, Зро́шувачем ма́ючи Тебе́,* і се́ред звірів мно́гих нето́ркненою зоста́лася,* руко́ю Твоє́ю бере́жена* – Спа́са душ на́ших.</w:t>
      </w:r>
    </w:p>
    <w:p w14:paraId="63492EBD" w14:textId="77777777" w:rsidR="00C0398A" w:rsidRPr="000B607E" w:rsidRDefault="00C0398A" w:rsidP="00963CD6">
      <w:pPr>
        <w:widowControl w:val="0"/>
        <w:spacing w:after="120"/>
        <w:jc w:val="both"/>
        <w:rPr>
          <w:lang w:val="uk-UA"/>
        </w:rPr>
      </w:pPr>
      <w:r w:rsidRPr="000B607E">
        <w:rPr>
          <w:b/>
          <w:lang w:val="uk-UA"/>
        </w:rPr>
        <w:t xml:space="preserve">Слава </w:t>
      </w:r>
      <w:r w:rsidRPr="000B607E">
        <w:rPr>
          <w:i/>
          <w:color w:val="FF0000"/>
          <w:lang w:val="uk-UA"/>
        </w:rPr>
        <w:t xml:space="preserve">(г. 6): </w:t>
      </w:r>
      <w:r w:rsidRPr="000B607E">
        <w:rPr>
          <w:lang w:val="uk-UA"/>
        </w:rPr>
        <w:t>У подви́жницьких двобо́ях ти во́рога під но́ги ки́нула,* Те́кле всеблаже́нная,* і його́ підступи му́ченицьки розби́вши,* втекла́ од Тами́ра* і ста́ла невістою Христа́ – істинного Возлю́бленого.* Павло́ва співбе́сіднице і Стефа́нова співстра́днице,* сміли́вість ма́ючи,* Первому́ченице Христо́ва між жінка́ми,* ізба́в од бід моли́твами твоїми* тих, що вірно зве́ршують усесвятко́ву па́м’ять твою́.</w:t>
      </w:r>
    </w:p>
    <w:p w14:paraId="0992FAA1" w14:textId="77777777" w:rsidR="00C0398A" w:rsidRPr="000B607E" w:rsidRDefault="00C0398A" w:rsidP="00963CD6">
      <w:pPr>
        <w:spacing w:after="120"/>
        <w:jc w:val="both"/>
        <w:rPr>
          <w:lang w:val="uk-UA"/>
        </w:rPr>
      </w:pPr>
      <w:r w:rsidRPr="000B607E">
        <w:rPr>
          <w:b/>
          <w:lang w:val="uk-UA"/>
        </w:rPr>
        <w:t>І нині</w:t>
      </w:r>
      <w:r w:rsidRPr="000B607E">
        <w:rPr>
          <w:lang w:val="uk-UA"/>
        </w:rPr>
        <w:t xml:space="preserve"> </w:t>
      </w:r>
      <w:r w:rsidRPr="000B607E">
        <w:rPr>
          <w:i/>
          <w:color w:val="FF0000"/>
          <w:lang w:val="uk-UA"/>
        </w:rPr>
        <w:t>(богородичний):</w:t>
      </w:r>
      <w:r w:rsidRPr="000B607E">
        <w:rPr>
          <w:lang w:val="uk-UA"/>
        </w:rPr>
        <w:t xml:space="preserve"> Пресвята Богоневісто! Ти єдина вмістила* і носила в своєму лоні невмістимого Бога,* що зволив стати людиною,* тож молю тебе:* Дай нам визволитися від гнітючого лиха* і добре йти вузькою стежкою,* щоб розлогішу і блаженнішу потойбіч досягнути.</w:t>
      </w:r>
    </w:p>
    <w:p w14:paraId="66A5B087" w14:textId="77777777" w:rsidR="00C0398A" w:rsidRPr="000B607E" w:rsidRDefault="00C0398A" w:rsidP="00963CD6">
      <w:pPr>
        <w:widowControl w:val="0"/>
        <w:spacing w:after="120"/>
        <w:jc w:val="both"/>
        <w:rPr>
          <w:lang w:val="uk-UA"/>
        </w:rPr>
      </w:pPr>
      <w:r w:rsidRPr="000B607E">
        <w:rPr>
          <w:b/>
          <w:lang w:val="uk-UA"/>
        </w:rPr>
        <w:t>І нині</w:t>
      </w:r>
      <w:r w:rsidRPr="000B607E">
        <w:rPr>
          <w:lang w:val="uk-UA"/>
        </w:rPr>
        <w:t xml:space="preserve"> </w:t>
      </w:r>
      <w:r w:rsidRPr="000B607E">
        <w:rPr>
          <w:i/>
          <w:color w:val="FF0000"/>
          <w:lang w:val="uk-UA"/>
        </w:rPr>
        <w:t xml:space="preserve">(хрестобогородичний): </w:t>
      </w:r>
      <w:r w:rsidRPr="000B607E">
        <w:rPr>
          <w:lang w:val="uk-UA"/>
        </w:rPr>
        <w:t>Меч, як прорі́к Симео́н,* се́рце твоє́ проши́в, Пресвята́я Влади́чице,* коли́ узрі́ла ти, як Несказа́нне Сло́во,* що від те́бе возсія́ло,* од беззако́нних зазна́ло за́суду,* на Хрест було́ возне́сене,* о́цту і жо́вчі куштува́ло,* в ре́бра було́ проко́лоте, рука́ми і нога́ми пригво́жджене.* І з рида́нням крича́ла ти,* взива́ючи поматери́нськи:* «Дитя́ соло́дке,* що це за нове́ та́їнство?»</w:t>
      </w:r>
    </w:p>
    <w:p w14:paraId="7D72142A" w14:textId="77777777" w:rsidR="00C0398A" w:rsidRPr="000B607E" w:rsidRDefault="00C0398A" w:rsidP="00963CD6">
      <w:pPr>
        <w:spacing w:after="120"/>
        <w:jc w:val="both"/>
        <w:rPr>
          <w:i/>
          <w:lang w:val="uk-UA"/>
        </w:rPr>
      </w:pPr>
      <w:r w:rsidRPr="000B607E">
        <w:rPr>
          <w:i/>
          <w:lang w:val="uk-UA"/>
        </w:rPr>
        <w:t>На стиховні</w:t>
      </w:r>
    </w:p>
    <w:p w14:paraId="1C7C8965" w14:textId="77777777" w:rsidR="00C0398A" w:rsidRPr="000B607E" w:rsidRDefault="00C0398A" w:rsidP="00963CD6">
      <w:pPr>
        <w:widowControl w:val="0"/>
        <w:spacing w:after="120"/>
        <w:jc w:val="both"/>
        <w:rPr>
          <w:lang w:val="uk-UA"/>
        </w:rPr>
      </w:pPr>
      <w:r w:rsidRPr="000B607E">
        <w:rPr>
          <w:i/>
          <w:color w:val="FF0000"/>
          <w:lang w:val="uk-UA"/>
        </w:rPr>
        <w:t>(г. 1, подібний: Небесних хорів):</w:t>
      </w:r>
      <w:r w:rsidRPr="000B607E">
        <w:rPr>
          <w:lang w:val="uk-UA"/>
        </w:rPr>
        <w:t xml:space="preserve"> О, доброхва́льна первому́ченице і рівноапо́стольна,* єдинобо́рців сла́во,* прекра́сна діво Те́кле,* зціли́, кли́чу до те́бе, при́страсті тяжкі душі моє́ї й ра́ни* Богоприє́мними моліннями твоїми,* і з вогню́ невгаси́мого мене́ ви́рви!</w:t>
      </w:r>
    </w:p>
    <w:p w14:paraId="70AF9E03" w14:textId="77777777" w:rsidR="00C0398A" w:rsidRPr="000B607E" w:rsidRDefault="00C0398A" w:rsidP="00963CD6">
      <w:pPr>
        <w:spacing w:after="120"/>
        <w:jc w:val="both"/>
        <w:rPr>
          <w:u w:val="single"/>
          <w:lang w:val="uk-UA"/>
        </w:rPr>
      </w:pPr>
      <w:r w:rsidRPr="000B607E">
        <w:rPr>
          <w:i/>
          <w:color w:val="FF0000"/>
          <w:lang w:val="uk-UA"/>
        </w:rPr>
        <w:t>Стих:</w:t>
      </w:r>
      <w:r w:rsidRPr="000B607E">
        <w:rPr>
          <w:color w:val="FF0000"/>
          <w:lang w:val="uk-UA"/>
        </w:rPr>
        <w:t xml:space="preserve"> </w:t>
      </w:r>
      <w:r w:rsidRPr="000B607E">
        <w:rPr>
          <w:u w:val="single"/>
          <w:lang w:val="uk-UA"/>
        </w:rPr>
        <w:t xml:space="preserve">На всю зе́млю ви́йшло віща́ння їх і до кінців вселе́нної – глаго́ли їх. </w:t>
      </w:r>
    </w:p>
    <w:p w14:paraId="1C4DCD62" w14:textId="77777777" w:rsidR="00C0398A" w:rsidRPr="000B607E" w:rsidRDefault="00C0398A" w:rsidP="00963CD6">
      <w:pPr>
        <w:widowControl w:val="0"/>
        <w:spacing w:after="120"/>
        <w:jc w:val="both"/>
        <w:rPr>
          <w:lang w:val="uk-UA"/>
        </w:rPr>
      </w:pPr>
      <w:r w:rsidRPr="000B607E">
        <w:rPr>
          <w:lang w:val="uk-UA"/>
        </w:rPr>
        <w:t>Че́рез хма́ру, що розроди́лася зли́вою,* Боже́ственна всемогу́тня си́ла Христа́ загаси́ла по́лум’я,* зро́шуючи тебе́, Те́кле, як вірну,* а невірних – заслу́жено обпа́люючи,* і по́тім від роздира́ння ди́кими звірами і бика́ми визволя́ючи,* тебе́ просла́вила.</w:t>
      </w:r>
    </w:p>
    <w:p w14:paraId="6FCCD87A" w14:textId="77777777" w:rsidR="00C0398A" w:rsidRPr="000B607E" w:rsidRDefault="00C0398A" w:rsidP="00963CD6">
      <w:pPr>
        <w:spacing w:after="120"/>
        <w:jc w:val="both"/>
        <w:rPr>
          <w:u w:val="single"/>
          <w:lang w:val="uk-UA"/>
        </w:rPr>
      </w:pPr>
      <w:r w:rsidRPr="000B607E">
        <w:rPr>
          <w:i/>
          <w:color w:val="FF0000"/>
          <w:lang w:val="uk-UA"/>
        </w:rPr>
        <w:t>Стих:</w:t>
      </w:r>
      <w:r w:rsidRPr="000B607E">
        <w:rPr>
          <w:color w:val="FF0000"/>
          <w:lang w:val="uk-UA"/>
        </w:rPr>
        <w:t xml:space="preserve"> </w:t>
      </w:r>
      <w:r w:rsidRPr="000B607E">
        <w:rPr>
          <w:u w:val="single"/>
          <w:lang w:val="uk-UA"/>
        </w:rPr>
        <w:t>І поста́вив на ске́лі но́ги мої і ви́прямив кро́ки мої.</w:t>
      </w:r>
    </w:p>
    <w:p w14:paraId="2099C326" w14:textId="77777777" w:rsidR="00C0398A" w:rsidRPr="000B607E" w:rsidRDefault="00C0398A" w:rsidP="00963CD6">
      <w:pPr>
        <w:widowControl w:val="0"/>
        <w:spacing w:after="120"/>
        <w:jc w:val="both"/>
        <w:rPr>
          <w:lang w:val="uk-UA"/>
        </w:rPr>
      </w:pPr>
      <w:r w:rsidRPr="000B607E">
        <w:rPr>
          <w:lang w:val="uk-UA"/>
        </w:rPr>
        <w:t>Всеквіту́чого красо́ю* Непоро́чного Жениха́ бажа́ючи,* земно́го ж – відхили́вши,* ти, йдучи́ за слова́ми Павла́ – невістоводи́теля Це́ркви,* була́ ним підне́сена до наймилішої ча́стки* і заручи́лася з Тим, Кого́ бажа́ла.</w:t>
      </w:r>
    </w:p>
    <w:p w14:paraId="45E041D3" w14:textId="77777777" w:rsidR="00C0398A" w:rsidRPr="000B607E" w:rsidRDefault="00C0398A" w:rsidP="00963CD6">
      <w:pPr>
        <w:widowControl w:val="0"/>
        <w:spacing w:after="120"/>
        <w:jc w:val="both"/>
        <w:rPr>
          <w:lang w:val="uk-UA"/>
        </w:rPr>
      </w:pPr>
      <w:r w:rsidRPr="000B607E">
        <w:rPr>
          <w:b/>
          <w:lang w:val="uk-UA"/>
        </w:rPr>
        <w:t>Слава</w:t>
      </w:r>
      <w:r w:rsidRPr="000B607E">
        <w:rPr>
          <w:lang w:val="uk-UA"/>
        </w:rPr>
        <w:t xml:space="preserve"> </w:t>
      </w:r>
      <w:r w:rsidRPr="000B607E">
        <w:rPr>
          <w:i/>
          <w:color w:val="FF0000"/>
          <w:lang w:val="uk-UA"/>
        </w:rPr>
        <w:t xml:space="preserve">(г. 8): </w:t>
      </w:r>
      <w:r w:rsidRPr="000B607E">
        <w:rPr>
          <w:lang w:val="uk-UA"/>
        </w:rPr>
        <w:t xml:space="preserve">Ле́вів на́пади відки́нула ти* і Тами́ра посоро́мила,* первому́ченице апо́стольська;* пішла́ єси́ за Женихо́м твоїм, кли́чучи:* «На за́пах ми́ра Твого́ прибігла я, Хри́сте!»* Тим-то й Павла́ шука́ючи, з Небе́с прийняла́ єси́ дарува́ння* і віне́ць отри́мала в уділ від подвигополо́жника Бо́га,* і мо́лиш безнаста́нно,* щоб даро́вано </w:t>
      </w:r>
      <w:r w:rsidRPr="000B607E">
        <w:rPr>
          <w:lang w:val="uk-UA"/>
        </w:rPr>
        <w:lastRenderedPageBreak/>
        <w:t>гріхів про́щення* тим, що з вірою зве́ршують свяще́нну твою́ па́м’ять.</w:t>
      </w:r>
    </w:p>
    <w:p w14:paraId="474A1E42" w14:textId="77777777" w:rsidR="00C0398A" w:rsidRPr="000B607E" w:rsidRDefault="00C0398A" w:rsidP="00963CD6">
      <w:pPr>
        <w:widowControl w:val="0"/>
        <w:spacing w:after="120"/>
        <w:jc w:val="both"/>
        <w:rPr>
          <w:lang w:val="uk-UA"/>
        </w:rPr>
      </w:pPr>
      <w:r w:rsidRPr="000B607E">
        <w:rPr>
          <w:b/>
          <w:lang w:val="uk-UA"/>
        </w:rPr>
        <w:t xml:space="preserve">І нині </w:t>
      </w:r>
      <w:r w:rsidRPr="000B607E">
        <w:rPr>
          <w:i/>
          <w:color w:val="FF0000"/>
          <w:lang w:val="uk-UA"/>
        </w:rPr>
        <w:t xml:space="preserve">(хрестобогородичний): </w:t>
      </w:r>
      <w:r w:rsidRPr="000B607E">
        <w:rPr>
          <w:lang w:val="uk-UA"/>
        </w:rPr>
        <w:t>«Що це за зри́ме виді́ння,* що мої́ми очи́ма спогляда́ється, о Влади́ко?* Вседержи́тель творі́ння* на Дре́во воздвига́ється* і вмира́є Той, Хто всім дає́ життя́!»* – Богоро́диця, пла́чучи, промовля́ла,* коли́ ба́чила, як на Хрест возно́сять* Того́, Хто з Не́ї невимо́вно возсія́в,* – Бо́га і Чолові́ка.</w:t>
      </w:r>
    </w:p>
    <w:p w14:paraId="0177A551" w14:textId="77777777" w:rsidR="00C0398A" w:rsidRPr="000B607E" w:rsidRDefault="00C0398A" w:rsidP="00963CD6">
      <w:pPr>
        <w:widowControl w:val="0"/>
        <w:spacing w:after="120"/>
        <w:jc w:val="both"/>
        <w:rPr>
          <w:lang w:val="uk-UA"/>
        </w:rPr>
      </w:pPr>
      <w:r w:rsidRPr="000B607E">
        <w:rPr>
          <w:b/>
          <w:lang w:val="uk-UA"/>
        </w:rPr>
        <w:t>Слава і нині</w:t>
      </w:r>
      <w:r w:rsidRPr="000B607E">
        <w:rPr>
          <w:lang w:val="uk-UA"/>
        </w:rPr>
        <w:t xml:space="preserve"> </w:t>
      </w:r>
      <w:r w:rsidRPr="000B607E">
        <w:rPr>
          <w:i/>
          <w:color w:val="FF0000"/>
          <w:lang w:val="uk-UA"/>
        </w:rPr>
        <w:t xml:space="preserve">(хрестобогородичний): </w:t>
      </w:r>
      <w:r w:rsidRPr="000B607E">
        <w:rPr>
          <w:lang w:val="uk-UA"/>
        </w:rPr>
        <w:t>Ді́во Пренепоро́чна, Ма́ти Христа́ Бо́га,* меч проши́в Твою́ пресвяту́ ду́шу,* коли́ поба́чила Ти, як доброві́льно дає́ Себе́ розп’я́ти Син і Бог Твій;* Його́, Благослове́нна, не перестава́й моли́ти* про́щення прогрі́шень нам дарува́ти.</w:t>
      </w:r>
    </w:p>
    <w:p w14:paraId="660DD802" w14:textId="77777777" w:rsidR="00C0398A" w:rsidRPr="000B607E" w:rsidRDefault="00C0398A" w:rsidP="00963CD6">
      <w:pPr>
        <w:spacing w:after="120"/>
        <w:jc w:val="both"/>
        <w:rPr>
          <w:lang w:val="uk-UA"/>
        </w:rPr>
      </w:pPr>
    </w:p>
    <w:p w14:paraId="3C24BEC9" w14:textId="77777777" w:rsidR="00C0398A" w:rsidRPr="000B607E" w:rsidRDefault="00C0398A" w:rsidP="00963CD6">
      <w:pPr>
        <w:pStyle w:val="1"/>
        <w:spacing w:before="0" w:line="240" w:lineRule="auto"/>
        <w:jc w:val="both"/>
        <w:rPr>
          <w:rFonts w:ascii="Times New Roman" w:hAnsi="Times New Roman" w:cs="Times New Roman"/>
          <w:sz w:val="24"/>
          <w:szCs w:val="24"/>
          <w:lang w:val="uk-UA"/>
        </w:rPr>
      </w:pPr>
      <w:bookmarkStart w:id="53" w:name="_heading=h.o4acdsa1iwzi" w:colFirst="0" w:colLast="0"/>
      <w:bookmarkEnd w:id="53"/>
      <w:r w:rsidRPr="000B607E">
        <w:rPr>
          <w:rFonts w:ascii="Times New Roman" w:hAnsi="Times New Roman" w:cs="Times New Roman"/>
          <w:sz w:val="24"/>
          <w:szCs w:val="24"/>
          <w:lang w:val="uk-UA"/>
        </w:rPr>
        <w:t>25 Прп. Євфросинії.</w:t>
      </w:r>
    </w:p>
    <w:p w14:paraId="68B80633" w14:textId="77777777" w:rsidR="00B97B27" w:rsidRPr="000B607E" w:rsidRDefault="00B97B27" w:rsidP="00963CD6">
      <w:pPr>
        <w:spacing w:after="120"/>
        <w:jc w:val="both"/>
        <w:rPr>
          <w:lang w:val="uk-UA"/>
        </w:rPr>
      </w:pPr>
    </w:p>
    <w:p w14:paraId="76D2C2EB" w14:textId="77777777" w:rsidR="00C0398A" w:rsidRPr="000B607E" w:rsidRDefault="00C0398A" w:rsidP="00963CD6">
      <w:pPr>
        <w:spacing w:after="120"/>
        <w:jc w:val="both"/>
        <w:rPr>
          <w:b/>
          <w:lang w:val="uk-UA"/>
        </w:rPr>
      </w:pPr>
      <w:r w:rsidRPr="000B607E">
        <w:rPr>
          <w:i/>
          <w:color w:val="FF0000"/>
          <w:lang w:val="uk-UA"/>
        </w:rPr>
        <w:t xml:space="preserve">(г. 5): </w:t>
      </w:r>
      <w:r w:rsidRPr="000B607E">
        <w:rPr>
          <w:lang w:val="uk-UA"/>
        </w:rPr>
        <w:t>Мати преподобна, Євфросиніє подивугідна,* воістину Веселости запрагнувши,* ти стежкою, якою вона досягається, пішла:* багатство бо змінила на убозтво велике;* плотського обручника – на Того, який живе во віки;* їжу минущу – на воздержність;* супокій – на труднощі подвижництва;* життя світське – на понадсвітнє, яке й отримала з мудрими дівами,* зберігши свічу твою незгасною і Чертога весільного сподобившись* як діва, як невіста Христова всехвальна!</w:t>
      </w:r>
    </w:p>
    <w:p w14:paraId="0E8C9CE6" w14:textId="77777777" w:rsidR="00C0398A" w:rsidRPr="000B607E" w:rsidRDefault="00C0398A" w:rsidP="00963CD6">
      <w:pPr>
        <w:spacing w:after="120"/>
        <w:jc w:val="both"/>
        <w:rPr>
          <w:b/>
          <w:lang w:val="uk-UA"/>
        </w:rPr>
      </w:pPr>
      <w:r w:rsidRPr="000B607E">
        <w:rPr>
          <w:lang w:val="uk-UA"/>
        </w:rPr>
        <w:t>Ручаями сліз зросивши твій розум,* процвіла єси в подвижництві доброчесними плодами* і, як лоза найкрасніша, принесла єси прекрасні грона, освячена;* із них божественним молодим вином ясно наситивши чуття душевні,* насолоджуємося істинно твоїм образом* і звеселяємося божественною веселістю,* сп’яніння гріха відкидаючи і взиваючи:* «Всеосвячена, Христа завше благай дарувати вселенній єдиномисліє,* мир і велику милість!»</w:t>
      </w:r>
    </w:p>
    <w:p w14:paraId="436BC9D8" w14:textId="77777777" w:rsidR="00C0398A" w:rsidRPr="000B607E" w:rsidRDefault="00C0398A" w:rsidP="00963CD6">
      <w:pPr>
        <w:spacing w:after="120"/>
        <w:jc w:val="both"/>
        <w:rPr>
          <w:b/>
          <w:lang w:val="uk-UA"/>
        </w:rPr>
      </w:pPr>
      <w:r w:rsidRPr="000B607E">
        <w:rPr>
          <w:lang w:val="uk-UA"/>
        </w:rPr>
        <w:t>Видіння дивне і природі несприйнятне!* Як уникла ти лютого жала древнього Євиного напасника,* серед мужів поселившись у досконалому розумі?* Як ти посеред вогню пройшла, не обпалившись?* Як приховала ти жіночу неміч, укріплювана Божественною силою Того,* Хто нашу неміч прийняв і возсіяв від Отроковиці, що не пізнала мужа?* Його благай в Ангелів хорі* дарувати вселенній єдиномисліє, мир і велику милість!</w:t>
      </w:r>
    </w:p>
    <w:p w14:paraId="192B3658" w14:textId="77777777" w:rsidR="00C0398A" w:rsidRPr="000B607E" w:rsidRDefault="00C0398A" w:rsidP="00963CD6">
      <w:pPr>
        <w:widowControl w:val="0"/>
        <w:spacing w:after="120"/>
        <w:jc w:val="both"/>
        <w:rPr>
          <w:lang w:val="uk-UA"/>
        </w:rPr>
      </w:pPr>
      <w:r w:rsidRPr="000B607E">
        <w:rPr>
          <w:b/>
          <w:lang w:val="uk-UA"/>
        </w:rPr>
        <w:t xml:space="preserve">Слава </w:t>
      </w:r>
      <w:r w:rsidRPr="000B607E">
        <w:rPr>
          <w:i/>
          <w:color w:val="FF0000"/>
          <w:lang w:val="uk-UA"/>
        </w:rPr>
        <w:t xml:space="preserve">(г. 2): </w:t>
      </w:r>
      <w:r w:rsidRPr="000B607E">
        <w:rPr>
          <w:lang w:val="uk-UA"/>
        </w:rPr>
        <w:t>Чистий скарб непорочности твоєї* неоскверненим од мужів зберегла єси,* невістою Христовою ставши,* Євфросиніє всеблаженна.* Тілесну бо вроду подвижницькими трудами пригасивши,* душу прикрасила ти гожістю благодаті;* серед мужів бо жіночість укривши,* уникла ти Веліалових засідок, по ангельськи на землі проживши.* Але проси миру для тих, що з любов’ю тебе благохвалять,* яко радості тезоіменна,* Богоблаженна!</w:t>
      </w:r>
    </w:p>
    <w:p w14:paraId="29D07D66" w14:textId="77777777" w:rsidR="00C0398A" w:rsidRPr="000B607E" w:rsidRDefault="00C0398A" w:rsidP="00963CD6">
      <w:pPr>
        <w:widowControl w:val="0"/>
        <w:spacing w:after="120"/>
        <w:jc w:val="both"/>
        <w:rPr>
          <w:lang w:val="uk-UA"/>
        </w:rPr>
      </w:pPr>
      <w:r w:rsidRPr="000B607E">
        <w:rPr>
          <w:b/>
          <w:lang w:val="uk-UA"/>
        </w:rPr>
        <w:t xml:space="preserve">І нині </w:t>
      </w:r>
      <w:r w:rsidRPr="000B607E">
        <w:rPr>
          <w:i/>
          <w:color w:val="FF0000"/>
          <w:lang w:val="uk-UA"/>
        </w:rPr>
        <w:t xml:space="preserve">(богородичний): </w:t>
      </w:r>
      <w:r w:rsidRPr="000B607E">
        <w:rPr>
          <w:lang w:val="uk-UA"/>
        </w:rPr>
        <w:t>Непрохідна Брамо, таїнственно запечатана, благословенная Богородице Діво, прийми моління наші і принеси Твоєму Синові і Богові: хай спасе Тобою душі наші.</w:t>
      </w:r>
    </w:p>
    <w:p w14:paraId="3E678B12" w14:textId="77777777" w:rsidR="00C0398A" w:rsidRPr="000B607E" w:rsidRDefault="00C0398A" w:rsidP="00963CD6">
      <w:pPr>
        <w:spacing w:after="120"/>
        <w:jc w:val="both"/>
        <w:rPr>
          <w:lang w:val="uk-UA"/>
        </w:rPr>
      </w:pPr>
      <w:r w:rsidRPr="000B607E">
        <w:rPr>
          <w:b/>
          <w:lang w:val="uk-UA"/>
        </w:rPr>
        <w:t>І нині</w:t>
      </w:r>
      <w:r w:rsidRPr="000B607E">
        <w:rPr>
          <w:lang w:val="uk-UA"/>
        </w:rPr>
        <w:t xml:space="preserve"> </w:t>
      </w:r>
      <w:r w:rsidRPr="000B607E">
        <w:rPr>
          <w:i/>
          <w:color w:val="FF0000"/>
          <w:lang w:val="uk-UA"/>
        </w:rPr>
        <w:t>(хрестобогородичний):</w:t>
      </w:r>
      <w:r w:rsidRPr="000B607E">
        <w:rPr>
          <w:lang w:val="uk-UA"/>
        </w:rPr>
        <w:t xml:space="preserve"> Зайшла заграва зір, переможена духовним світлом,* що появилось на хресті,* бо завжди гірше ліпшим долається* і більшому менше уступає місце.* Як могли не скритись достойні світила світу,* коли світить Христос – духовне світло?* – мовила Пречиста, дивлячись на тебе.</w:t>
      </w:r>
    </w:p>
    <w:p w14:paraId="254F034A" w14:textId="77777777" w:rsidR="00C0398A" w:rsidRPr="000B607E" w:rsidRDefault="00C0398A" w:rsidP="00963CD6">
      <w:pPr>
        <w:spacing w:after="120"/>
        <w:jc w:val="both"/>
        <w:rPr>
          <w:i/>
          <w:color w:val="FF0000"/>
          <w:lang w:val="uk-UA"/>
        </w:rPr>
      </w:pPr>
      <w:r w:rsidRPr="000B607E">
        <w:rPr>
          <w:i/>
          <w:color w:val="FF0000"/>
          <w:lang w:val="uk-UA"/>
        </w:rPr>
        <w:t>На стиховні стихири покаянні Октоїха, глас 7:</w:t>
      </w:r>
    </w:p>
    <w:p w14:paraId="633DE7E0" w14:textId="77777777" w:rsidR="00C0398A" w:rsidRPr="000B607E" w:rsidRDefault="00C0398A" w:rsidP="00963CD6">
      <w:pPr>
        <w:widowControl w:val="0"/>
        <w:spacing w:after="120"/>
        <w:jc w:val="both"/>
        <w:rPr>
          <w:lang w:val="uk-UA"/>
        </w:rPr>
      </w:pPr>
      <w:r w:rsidRPr="000B607E">
        <w:rPr>
          <w:i/>
          <w:color w:val="FF0000"/>
          <w:lang w:val="uk-UA"/>
        </w:rPr>
        <w:t xml:space="preserve">(г. 7): </w:t>
      </w:r>
      <w:r w:rsidRPr="000B607E">
        <w:rPr>
          <w:lang w:val="uk-UA"/>
        </w:rPr>
        <w:t xml:space="preserve">Як блудний син, прийшов я, Щедрий,* прийми мене припадаючого,* як одного з </w:t>
      </w:r>
      <w:r w:rsidRPr="000B607E">
        <w:rPr>
          <w:lang w:val="uk-UA"/>
        </w:rPr>
        <w:lastRenderedPageBreak/>
        <w:t>наймитів Твоїх, Боже,* і помилуй мене.</w:t>
      </w:r>
    </w:p>
    <w:p w14:paraId="58F56CD7" w14:textId="77777777" w:rsidR="00C0398A" w:rsidRPr="000B607E" w:rsidRDefault="00C0398A" w:rsidP="00963CD6">
      <w:pPr>
        <w:widowControl w:val="0"/>
        <w:spacing w:after="120"/>
        <w:jc w:val="both"/>
        <w:rPr>
          <w:u w:val="single"/>
          <w:lang w:val="uk-UA"/>
        </w:rPr>
      </w:pPr>
      <w:r w:rsidRPr="000B607E">
        <w:rPr>
          <w:i/>
          <w:color w:val="FF0000"/>
          <w:lang w:val="uk-UA"/>
        </w:rPr>
        <w:t xml:space="preserve">Стих: </w:t>
      </w:r>
      <w:r w:rsidRPr="000B607E">
        <w:rPr>
          <w:u w:val="single"/>
          <w:lang w:val="uk-UA"/>
        </w:rPr>
        <w:t>До Тебе, що живеш на Небі, зводжу очі мої. Ось, як очі рабів – до рук господарів своїх, як очі рабині – до рук господині своєї, так очі наші – до Господа, Бога нашого, допоки ущедрить нас.</w:t>
      </w:r>
    </w:p>
    <w:p w14:paraId="5A5D6698" w14:textId="77777777" w:rsidR="00C0398A" w:rsidRPr="000B607E" w:rsidRDefault="00C0398A" w:rsidP="00963CD6">
      <w:pPr>
        <w:widowControl w:val="0"/>
        <w:spacing w:after="120"/>
        <w:jc w:val="both"/>
        <w:rPr>
          <w:lang w:val="uk-UA"/>
        </w:rPr>
      </w:pPr>
      <w:r w:rsidRPr="000B607E">
        <w:rPr>
          <w:lang w:val="uk-UA"/>
        </w:rPr>
        <w:t>Як той, хто попав до розбійників і був скалічений,* так і я впав від многих гріхів, і скалічена в мене душа.* До кого прибіжу я, повинний?* – тільки до Тебе, Добросердого Лікаря душ.* Вилий на мене, Боже, велику Твою милість!</w:t>
      </w:r>
    </w:p>
    <w:p w14:paraId="4C35C40A" w14:textId="77777777" w:rsidR="00C0398A" w:rsidRPr="000B607E" w:rsidRDefault="00C0398A" w:rsidP="00963CD6">
      <w:pPr>
        <w:widowControl w:val="0"/>
        <w:spacing w:after="120"/>
        <w:jc w:val="both"/>
        <w:rPr>
          <w:u w:val="single"/>
          <w:lang w:val="uk-UA"/>
        </w:rPr>
      </w:pPr>
      <w:r w:rsidRPr="000B607E">
        <w:rPr>
          <w:i/>
          <w:color w:val="FF0000"/>
          <w:lang w:val="uk-UA"/>
        </w:rPr>
        <w:t xml:space="preserve">Стих: </w:t>
      </w:r>
      <w:r w:rsidRPr="000B607E">
        <w:rPr>
          <w:u w:val="single"/>
          <w:lang w:val="uk-UA"/>
        </w:rPr>
        <w:t>Помилуй нас, Господи, помилуй нас, бо надміру сповнилися ми зневаги. Понадміру сповнилася душа наша знущання ситих та зневаги гордих.</w:t>
      </w:r>
    </w:p>
    <w:p w14:paraId="45AE7FE9" w14:textId="77777777" w:rsidR="00C0398A" w:rsidRPr="000B607E" w:rsidRDefault="00C0398A" w:rsidP="00963CD6">
      <w:pPr>
        <w:widowControl w:val="0"/>
        <w:spacing w:after="120"/>
        <w:jc w:val="both"/>
        <w:rPr>
          <w:lang w:val="uk-UA"/>
        </w:rPr>
      </w:pPr>
      <w:r w:rsidRPr="000B607E">
        <w:rPr>
          <w:i/>
          <w:color w:val="FF0000"/>
          <w:lang w:val="uk-UA"/>
        </w:rPr>
        <w:t xml:space="preserve">Мученичний: </w:t>
      </w:r>
      <w:r w:rsidRPr="000B607E">
        <w:rPr>
          <w:lang w:val="uk-UA"/>
        </w:rPr>
        <w:t>Святії му́ченики,* ви сла́вно стражда́ли і вінча́лися;* тож моліться до Го́спода,* щоб поми́лував ду́ші на́ші.</w:t>
      </w:r>
    </w:p>
    <w:p w14:paraId="526DE409" w14:textId="77777777" w:rsidR="00C0398A" w:rsidRPr="000B607E" w:rsidRDefault="00C0398A" w:rsidP="00963CD6">
      <w:pPr>
        <w:widowControl w:val="0"/>
        <w:spacing w:after="120"/>
        <w:jc w:val="both"/>
        <w:rPr>
          <w:i/>
          <w:color w:val="FF0000"/>
          <w:lang w:val="uk-UA"/>
        </w:rPr>
      </w:pPr>
    </w:p>
    <w:p w14:paraId="5CD217AB" w14:textId="77777777" w:rsidR="00C0398A" w:rsidRPr="000B607E" w:rsidRDefault="00C0398A" w:rsidP="00963CD6">
      <w:pPr>
        <w:widowControl w:val="0"/>
        <w:spacing w:after="120"/>
        <w:jc w:val="both"/>
        <w:rPr>
          <w:lang w:val="uk-UA"/>
        </w:rPr>
      </w:pPr>
    </w:p>
    <w:p w14:paraId="02E2D244" w14:textId="77777777" w:rsidR="00C0398A" w:rsidRPr="000B607E" w:rsidRDefault="00C0398A" w:rsidP="00963CD6">
      <w:pPr>
        <w:spacing w:after="120"/>
        <w:jc w:val="both"/>
        <w:rPr>
          <w:i/>
          <w:lang w:val="uk-UA"/>
        </w:rPr>
      </w:pPr>
      <w:r w:rsidRPr="000B607E">
        <w:rPr>
          <w:i/>
          <w:lang w:val="uk-UA"/>
        </w:rPr>
        <w:t>На стиховні</w:t>
      </w:r>
    </w:p>
    <w:p w14:paraId="52A937B2" w14:textId="77777777" w:rsidR="00C0398A" w:rsidRPr="000B607E" w:rsidRDefault="00C0398A" w:rsidP="00963CD6">
      <w:pPr>
        <w:widowControl w:val="0"/>
        <w:spacing w:after="120"/>
        <w:jc w:val="both"/>
        <w:rPr>
          <w:lang w:val="uk-UA"/>
        </w:rPr>
      </w:pPr>
      <w:r w:rsidRPr="000B607E">
        <w:rPr>
          <w:b/>
          <w:lang w:val="uk-UA"/>
        </w:rPr>
        <w:t>Слава:</w:t>
      </w:r>
      <w:r w:rsidRPr="000B607E">
        <w:rPr>
          <w:lang w:val="uk-UA"/>
        </w:rPr>
        <w:t xml:space="preserve"> </w:t>
      </w:r>
      <w:r w:rsidRPr="000B607E">
        <w:rPr>
          <w:i/>
          <w:color w:val="FF0000"/>
          <w:lang w:val="uk-UA"/>
        </w:rPr>
        <w:t xml:space="preserve">преподобної, (г. 6): </w:t>
      </w:r>
      <w:r w:rsidRPr="000B607E">
        <w:rPr>
          <w:lang w:val="uk-UA"/>
        </w:rPr>
        <w:t>Прийдіте, всі дівства любителі* і чистоти цінителі;* прийдіте, монаша чото і преподобних жон лик,* усі однозгідно з вірою оспіваймо Євфросинію преблаженну:* «Радуйся, ти, що в жіночому тілі мужньо доблесть являла;* радуйся, ти, що ціломудрієм ворога посоромила і Христа возлюбила!* Радуйся, каменю коштовний, радості тезоіменна!* Але, о мати преподобна!* Молити не переставай за тих,* що почитають пам’ять твою».</w:t>
      </w:r>
    </w:p>
    <w:p w14:paraId="40CA7BF6" w14:textId="77777777" w:rsidR="00C0398A" w:rsidRPr="000B607E" w:rsidRDefault="00C0398A" w:rsidP="00963CD6">
      <w:pPr>
        <w:widowControl w:val="0"/>
        <w:spacing w:after="120"/>
        <w:jc w:val="both"/>
        <w:rPr>
          <w:lang w:val="uk-UA"/>
        </w:rPr>
      </w:pPr>
      <w:r w:rsidRPr="000B607E">
        <w:rPr>
          <w:b/>
          <w:lang w:val="uk-UA"/>
        </w:rPr>
        <w:t xml:space="preserve">І нині </w:t>
      </w:r>
      <w:r w:rsidRPr="000B607E">
        <w:rPr>
          <w:color w:val="FF0000"/>
          <w:lang w:val="uk-UA"/>
        </w:rPr>
        <w:t>(</w:t>
      </w:r>
      <w:r w:rsidRPr="000B607E">
        <w:rPr>
          <w:i/>
          <w:color w:val="FF0000"/>
          <w:lang w:val="uk-UA"/>
        </w:rPr>
        <w:t xml:space="preserve">богородичний): </w:t>
      </w:r>
      <w:r w:rsidRPr="000B607E">
        <w:rPr>
          <w:lang w:val="uk-UA"/>
        </w:rPr>
        <w:t>Ніхто́, прибігши до Те́бе,* посоро́мленим від Те́бе не відхо́дить,* Пречи́стая Діво Богоро́дице:* але́ про́сить благода́ті* і прийма́є пожито́чний дар на своє́ про́шення.</w:t>
      </w:r>
    </w:p>
    <w:p w14:paraId="3302641C" w14:textId="77777777" w:rsidR="00C0398A" w:rsidRPr="000B607E" w:rsidRDefault="00C0398A" w:rsidP="00963CD6">
      <w:pPr>
        <w:widowControl w:val="0"/>
        <w:spacing w:after="120"/>
        <w:jc w:val="both"/>
        <w:rPr>
          <w:lang w:val="uk-UA"/>
        </w:rPr>
      </w:pPr>
      <w:r w:rsidRPr="000B607E">
        <w:rPr>
          <w:b/>
          <w:lang w:val="uk-UA"/>
        </w:rPr>
        <w:t>Слава і нині</w:t>
      </w:r>
      <w:r w:rsidRPr="000B607E">
        <w:rPr>
          <w:lang w:val="uk-UA"/>
        </w:rPr>
        <w:t xml:space="preserve"> </w:t>
      </w:r>
      <w:r w:rsidRPr="000B607E">
        <w:rPr>
          <w:i/>
          <w:color w:val="FF0000"/>
          <w:lang w:val="uk-UA"/>
        </w:rPr>
        <w:t xml:space="preserve">(богородичний): </w:t>
      </w:r>
      <w:r w:rsidRPr="000B607E">
        <w:rPr>
          <w:lang w:val="uk-UA"/>
        </w:rPr>
        <w:t>Звеличаймо, вірні, піснями Богородицю,* як незрушну твердиню віри й цінний дар душ наших:* Радуйся, що в лоні своїм змістила Джерело життя!* Радуйся, надіє кінців світу, скорботних заступнице!* Радуйся, невісто, – Діво чистая!</w:t>
      </w:r>
    </w:p>
    <w:p w14:paraId="7DC7548B" w14:textId="77777777" w:rsidR="00C0398A" w:rsidRPr="000B607E" w:rsidRDefault="00C0398A" w:rsidP="00963CD6">
      <w:pPr>
        <w:widowControl w:val="0"/>
        <w:spacing w:after="120"/>
        <w:jc w:val="both"/>
        <w:rPr>
          <w:i/>
          <w:color w:val="FF0000"/>
          <w:lang w:val="uk-UA"/>
        </w:rPr>
      </w:pPr>
    </w:p>
    <w:p w14:paraId="6303588C" w14:textId="77777777" w:rsidR="00C0398A" w:rsidRPr="000B607E" w:rsidRDefault="00C0398A" w:rsidP="00963CD6">
      <w:pPr>
        <w:pStyle w:val="1"/>
        <w:spacing w:before="0" w:line="240" w:lineRule="auto"/>
        <w:jc w:val="both"/>
        <w:rPr>
          <w:rFonts w:ascii="Times New Roman" w:hAnsi="Times New Roman" w:cs="Times New Roman"/>
          <w:sz w:val="24"/>
          <w:szCs w:val="24"/>
          <w:lang w:val="uk-UA"/>
        </w:rPr>
      </w:pPr>
      <w:bookmarkStart w:id="54" w:name="_heading=h.ue0c57zi95yn" w:colFirst="0" w:colLast="0"/>
      <w:bookmarkEnd w:id="54"/>
      <w:r w:rsidRPr="000B607E">
        <w:rPr>
          <w:rFonts w:ascii="Times New Roman" w:hAnsi="Times New Roman" w:cs="Times New Roman"/>
          <w:sz w:val="24"/>
          <w:szCs w:val="24"/>
          <w:lang w:val="uk-UA"/>
        </w:rPr>
        <w:t>26 Переставлення св. ап. і єв. Йоана Богослова.</w:t>
      </w:r>
    </w:p>
    <w:p w14:paraId="1268DD09" w14:textId="77777777" w:rsidR="00C0398A" w:rsidRPr="000B607E" w:rsidRDefault="00C0398A" w:rsidP="00963CD6">
      <w:pPr>
        <w:spacing w:after="120"/>
        <w:jc w:val="both"/>
        <w:rPr>
          <w:lang w:val="uk-UA"/>
        </w:rPr>
      </w:pPr>
      <w:r w:rsidRPr="000B607E">
        <w:rPr>
          <w:color w:val="FF0000"/>
          <w:lang w:val="uk-UA"/>
        </w:rPr>
        <w:br/>
      </w:r>
      <w:r w:rsidRPr="000B607E">
        <w:rPr>
          <w:i/>
          <w:color w:val="FF0000"/>
          <w:lang w:val="uk-UA"/>
        </w:rPr>
        <w:t>(г. 1, подібний: Небесних хорів):</w:t>
      </w:r>
      <w:r w:rsidRPr="000B607E">
        <w:rPr>
          <w:lang w:val="uk-UA"/>
        </w:rPr>
        <w:t xml:space="preserve"> Тайнови́дець несказа́нних одкрове́нь* і тлума́ч ви́шніх Бо́жих та́їн,* син Заведе́їв,* записа́вши нам Христо́ве Єва́нгеліє,* навчи́в нас богосло́вити* Отця́, і Си́на, і Ду́ха.</w:t>
      </w:r>
    </w:p>
    <w:p w14:paraId="5BF46481" w14:textId="77777777" w:rsidR="00C0398A" w:rsidRPr="000B607E" w:rsidRDefault="00C0398A" w:rsidP="00963CD6">
      <w:pPr>
        <w:spacing w:after="120"/>
        <w:jc w:val="both"/>
        <w:rPr>
          <w:lang w:val="uk-UA"/>
        </w:rPr>
      </w:pPr>
      <w:r w:rsidRPr="000B607E">
        <w:rPr>
          <w:lang w:val="uk-UA"/>
        </w:rPr>
        <w:t>Богорухо́ма ліра небе́сних пісе́нь,* ще й тайнопи́сець,* богонатхне́нні уста́, Пісню Пісе́нь співа́є він кра́сно,* губа́ми вору́шачи, немо́в стру́нами,* а язико́м, немо́в пле́ктром ударя́ючи,* і мо́литься, щоб спасти́ся нам.</w:t>
      </w:r>
    </w:p>
    <w:p w14:paraId="49C09895" w14:textId="77777777" w:rsidR="00C0398A" w:rsidRPr="000B607E" w:rsidRDefault="00C0398A" w:rsidP="00963CD6">
      <w:pPr>
        <w:spacing w:after="120"/>
        <w:jc w:val="both"/>
        <w:rPr>
          <w:lang w:val="uk-UA"/>
        </w:rPr>
      </w:pPr>
      <w:r w:rsidRPr="000B607E">
        <w:rPr>
          <w:lang w:val="uk-UA"/>
        </w:rPr>
        <w:t>Громогла́сною твоє́ю мо́вою* возвіща́ючи, Бо́гом возлю́блений,* сокрове́нне сло́во Бо́жої му́дрости,* ти взива́єш повсякча́сно, розкрива́ючи уста́ ча́сто,* що «В нача́лі було́ Сло́во»,* і освітлюєш ко́жній люди́ні шлях до пізна́ння Бо́га.</w:t>
      </w:r>
    </w:p>
    <w:p w14:paraId="7CAA5F4C" w14:textId="77777777" w:rsidR="00C0398A" w:rsidRPr="000B607E" w:rsidRDefault="00C0398A" w:rsidP="00963CD6">
      <w:pPr>
        <w:spacing w:after="120"/>
        <w:jc w:val="both"/>
        <w:rPr>
          <w:lang w:val="uk-UA"/>
        </w:rPr>
      </w:pPr>
      <w:r w:rsidRPr="000B607E">
        <w:rPr>
          <w:i/>
          <w:color w:val="FF0000"/>
          <w:lang w:val="uk-UA"/>
        </w:rPr>
        <w:t>(г. 2, подібний: Коли з дерева):</w:t>
      </w:r>
      <w:r w:rsidRPr="000B607E">
        <w:rPr>
          <w:lang w:val="uk-UA"/>
        </w:rPr>
        <w:t xml:space="preserve"> Прийдіте, пісня́ми боже́ственними* днесь, вірні, увінча́ємо* глибінь му́дрости і правосла́вних догма́тів списа́теля,* Йоа́на усла́вленого і возлю́бленого!* Це ж бо він прогримів: «В нача́лі було́ Сло́во».* Тим-то і громогла́сним ви́явився,* як той, хто велему́дро записа́в світові Єва́нгеліє,* навік віків оспівуваний.</w:t>
      </w:r>
    </w:p>
    <w:p w14:paraId="2F16D847" w14:textId="77777777" w:rsidR="00C0398A" w:rsidRPr="000B607E" w:rsidRDefault="00C0398A" w:rsidP="00963CD6">
      <w:pPr>
        <w:spacing w:after="120"/>
        <w:jc w:val="both"/>
        <w:rPr>
          <w:lang w:val="uk-UA"/>
        </w:rPr>
      </w:pPr>
      <w:r w:rsidRPr="000B607E">
        <w:rPr>
          <w:lang w:val="uk-UA"/>
        </w:rPr>
        <w:lastRenderedPageBreak/>
        <w:t>Спра́вді ви́явився ти щи́рим дру́гом,* напе́рсником вели́ким Учи́теля – Христа́:* бо на гру́дях Його́ спочи́вши,* звідти почерпну́в єси́ му́дрости догма́ти;* ни́ми і збага́чуєш аж до о́бріїв усю́ зе́млю,* як богомо́вець Бо́жий.* Тим-то, зберіга́ючи їх, кра́сна Христо́ва Це́рква* ни́ні ра́дісно і весели́ться!</w:t>
      </w:r>
    </w:p>
    <w:p w14:paraId="1A73E467" w14:textId="77777777" w:rsidR="00C0398A" w:rsidRPr="000B607E" w:rsidRDefault="00C0398A" w:rsidP="00963CD6">
      <w:pPr>
        <w:spacing w:after="120"/>
        <w:jc w:val="both"/>
        <w:rPr>
          <w:lang w:val="uk-UA"/>
        </w:rPr>
      </w:pPr>
      <w:r w:rsidRPr="000B607E">
        <w:rPr>
          <w:lang w:val="uk-UA"/>
        </w:rPr>
        <w:t>Ра́дуйся, воістину богосло́ве!* Ра́дуйся, Ма́тері Госпо́дньої си́ну всеми́лий!* Ти бо, предстоячи́ при Хресті Христо́вому,* чув боже́ственний го́лос Влади́ки,* що візва́в до те́бе: «Ось ни́ні ма́тір твоя́!»* Тим-то досто́йно,* як Христо́вого Апо́стола вели́кого і возлю́бленого,* тебе́ всі ублажа́ємо.</w:t>
      </w:r>
    </w:p>
    <w:p w14:paraId="6B0DF744" w14:textId="77777777" w:rsidR="00C0398A" w:rsidRPr="000B607E" w:rsidRDefault="00C0398A" w:rsidP="00963CD6">
      <w:pPr>
        <w:spacing w:after="120"/>
        <w:jc w:val="both"/>
        <w:rPr>
          <w:lang w:val="uk-UA"/>
        </w:rPr>
      </w:pPr>
      <w:r w:rsidRPr="000B607E">
        <w:rPr>
          <w:b/>
          <w:lang w:val="uk-UA"/>
        </w:rPr>
        <w:t xml:space="preserve">Слава </w:t>
      </w:r>
      <w:r w:rsidRPr="000B607E">
        <w:rPr>
          <w:i/>
          <w:color w:val="FF0000"/>
          <w:lang w:val="uk-UA"/>
        </w:rPr>
        <w:t xml:space="preserve">(г. 2): </w:t>
      </w:r>
      <w:r w:rsidRPr="000B607E">
        <w:rPr>
          <w:lang w:val="uk-UA"/>
        </w:rPr>
        <w:t>Богослове дівственний,* Учню возлюблений Спасів,* мольбами твоїми нас спасай, благаємо,* од усякої кривди;* ми бо – мале твоє стадо.</w:t>
      </w:r>
    </w:p>
    <w:p w14:paraId="11D3E038" w14:textId="77777777" w:rsidR="00C0398A" w:rsidRPr="000B607E" w:rsidRDefault="00C0398A" w:rsidP="00963CD6">
      <w:pPr>
        <w:spacing w:after="120"/>
        <w:jc w:val="both"/>
        <w:rPr>
          <w:lang w:val="uk-UA"/>
        </w:rPr>
      </w:pPr>
      <w:r w:rsidRPr="000B607E">
        <w:rPr>
          <w:b/>
          <w:lang w:val="uk-UA"/>
        </w:rPr>
        <w:t xml:space="preserve">І нині </w:t>
      </w:r>
      <w:r w:rsidRPr="000B607E">
        <w:rPr>
          <w:i/>
          <w:color w:val="FF0000"/>
          <w:lang w:val="uk-UA"/>
        </w:rPr>
        <w:t xml:space="preserve">(богородичний): </w:t>
      </w:r>
      <w:r w:rsidRPr="000B607E">
        <w:rPr>
          <w:lang w:val="uk-UA"/>
        </w:rPr>
        <w:t>Як оливка плодовита,* Діва зростила Тебе,* Плід Життя,* що плодоносиш світові* велику і багату милість.</w:t>
      </w:r>
    </w:p>
    <w:p w14:paraId="084D8935" w14:textId="77777777" w:rsidR="00C0398A" w:rsidRPr="000B607E" w:rsidRDefault="00C0398A" w:rsidP="00963CD6">
      <w:pPr>
        <w:spacing w:after="120"/>
        <w:jc w:val="both"/>
        <w:rPr>
          <w:b/>
          <w:lang w:val="uk-UA"/>
        </w:rPr>
      </w:pPr>
      <w:r w:rsidRPr="000B607E">
        <w:rPr>
          <w:b/>
          <w:lang w:val="uk-UA"/>
        </w:rPr>
        <w:t>На стиховні стихири.</w:t>
      </w:r>
    </w:p>
    <w:p w14:paraId="219566F6" w14:textId="77777777" w:rsidR="00C0398A" w:rsidRPr="000B607E" w:rsidRDefault="00C0398A" w:rsidP="00963CD6">
      <w:pPr>
        <w:spacing w:after="120"/>
        <w:jc w:val="both"/>
        <w:rPr>
          <w:lang w:val="uk-UA"/>
        </w:rPr>
      </w:pPr>
      <w:r w:rsidRPr="000B607E">
        <w:rPr>
          <w:i/>
          <w:color w:val="FF0000"/>
          <w:lang w:val="uk-UA"/>
        </w:rPr>
        <w:t xml:space="preserve">(г. 1, подібний: Преславні Мученики): </w:t>
      </w:r>
      <w:r w:rsidRPr="000B607E">
        <w:rPr>
          <w:lang w:val="uk-UA"/>
        </w:rPr>
        <w:t>Пам’ять священного учня* Христа, Царя нашого,* достойно оспіваймо, вірні;* він бо пізнання Тройці* ясно всім народам провозвістив.</w:t>
      </w:r>
    </w:p>
    <w:p w14:paraId="7B9BA163" w14:textId="77777777" w:rsidR="00C0398A" w:rsidRPr="000B607E" w:rsidRDefault="00C0398A" w:rsidP="00963CD6">
      <w:pPr>
        <w:spacing w:after="120"/>
        <w:jc w:val="both"/>
        <w:rPr>
          <w:u w:val="single"/>
          <w:lang w:val="uk-UA"/>
        </w:rPr>
      </w:pPr>
      <w:r w:rsidRPr="000B607E">
        <w:rPr>
          <w:i/>
          <w:color w:val="FF0000"/>
          <w:lang w:val="uk-UA"/>
        </w:rPr>
        <w:t xml:space="preserve">Стих: </w:t>
      </w:r>
      <w:r w:rsidRPr="000B607E">
        <w:rPr>
          <w:u w:val="single"/>
          <w:lang w:val="uk-UA"/>
        </w:rPr>
        <w:t>На всю землю вийшло віщання їх* і до кінців вселенної – глаголи їх. (Пс 18:5)</w:t>
      </w:r>
    </w:p>
    <w:p w14:paraId="1C8B51BF" w14:textId="77777777" w:rsidR="00C0398A" w:rsidRPr="000B607E" w:rsidRDefault="00C0398A" w:rsidP="00963CD6">
      <w:pPr>
        <w:spacing w:after="120"/>
        <w:jc w:val="both"/>
        <w:rPr>
          <w:lang w:val="uk-UA"/>
        </w:rPr>
      </w:pPr>
      <w:r w:rsidRPr="000B607E">
        <w:rPr>
          <w:lang w:val="uk-UA"/>
        </w:rPr>
        <w:t>Буревій омани ідольської* перетворивши колись у безвітря,* Апостол Христів світ напутив* у вірі православній;* і нині заступається за всіх нас.</w:t>
      </w:r>
    </w:p>
    <w:p w14:paraId="27CBCCC0" w14:textId="77777777" w:rsidR="00C0398A" w:rsidRPr="000B607E" w:rsidRDefault="00C0398A" w:rsidP="00963CD6">
      <w:pPr>
        <w:spacing w:after="120"/>
        <w:jc w:val="both"/>
        <w:rPr>
          <w:u w:val="single"/>
          <w:lang w:val="uk-UA"/>
        </w:rPr>
      </w:pPr>
      <w:r w:rsidRPr="000B607E">
        <w:rPr>
          <w:i/>
          <w:color w:val="FF0000"/>
          <w:lang w:val="uk-UA"/>
        </w:rPr>
        <w:t xml:space="preserve">Стих: </w:t>
      </w:r>
      <w:r w:rsidRPr="000B607E">
        <w:rPr>
          <w:u w:val="single"/>
          <w:lang w:val="uk-UA"/>
        </w:rPr>
        <w:t>Небеса повідають славу Божу,* про творіння ж рук Його звіщає твердь. (Пс 18:2)</w:t>
      </w:r>
    </w:p>
    <w:p w14:paraId="507ABCB6" w14:textId="77777777" w:rsidR="00C0398A" w:rsidRPr="000B607E" w:rsidRDefault="00C0398A" w:rsidP="00963CD6">
      <w:pPr>
        <w:spacing w:after="120"/>
        <w:jc w:val="both"/>
        <w:rPr>
          <w:lang w:val="uk-UA"/>
        </w:rPr>
      </w:pPr>
      <w:r w:rsidRPr="000B607E">
        <w:rPr>
          <w:lang w:val="uk-UA"/>
        </w:rPr>
        <w:t>Превеликого заступника, Христе,* – Твого мудрого Апостола і божественного богослова* дарував єси ефесянам,* якого і нині восхваляємо,* як співмешканця і градодержця їх.</w:t>
      </w:r>
    </w:p>
    <w:p w14:paraId="0FA67F97" w14:textId="77777777" w:rsidR="00C0398A" w:rsidRPr="000B607E" w:rsidRDefault="00C0398A" w:rsidP="00963CD6">
      <w:pPr>
        <w:spacing w:after="120"/>
        <w:jc w:val="both"/>
        <w:rPr>
          <w:lang w:val="uk-UA"/>
        </w:rPr>
      </w:pPr>
      <w:r w:rsidRPr="000B607E">
        <w:rPr>
          <w:b/>
          <w:lang w:val="uk-UA"/>
        </w:rPr>
        <w:t xml:space="preserve">Слава </w:t>
      </w:r>
      <w:r w:rsidRPr="000B607E">
        <w:rPr>
          <w:i/>
          <w:color w:val="FF0000"/>
          <w:lang w:val="uk-UA"/>
        </w:rPr>
        <w:t xml:space="preserve">(г. 2): </w:t>
      </w:r>
      <w:r w:rsidRPr="000B607E">
        <w:rPr>
          <w:lang w:val="uk-UA"/>
        </w:rPr>
        <w:t>Тройце – безміре сили,* Одинице триіпостасна,* молитвами Богослова священного* та Приснодіви і єдиної Богородиці* спаси нас, які піснеспівами Тебе возносимо.</w:t>
      </w:r>
    </w:p>
    <w:p w14:paraId="017985CC" w14:textId="77777777" w:rsidR="00C0398A" w:rsidRPr="000B607E" w:rsidRDefault="00C0398A" w:rsidP="00963CD6">
      <w:pPr>
        <w:spacing w:after="120"/>
        <w:jc w:val="both"/>
        <w:rPr>
          <w:lang w:val="uk-UA"/>
        </w:rPr>
      </w:pPr>
      <w:r w:rsidRPr="000B607E">
        <w:rPr>
          <w:b/>
          <w:lang w:val="uk-UA"/>
        </w:rPr>
        <w:t>Слава:</w:t>
      </w:r>
      <w:r w:rsidRPr="000B607E">
        <w:rPr>
          <w:i/>
          <w:lang w:val="uk-UA"/>
        </w:rPr>
        <w:t xml:space="preserve"> </w:t>
      </w:r>
      <w:r w:rsidRPr="000B607E">
        <w:rPr>
          <w:i/>
          <w:color w:val="FF0000"/>
          <w:lang w:val="uk-UA"/>
        </w:rPr>
        <w:t xml:space="preserve">глас той же: </w:t>
      </w:r>
      <w:r w:rsidRPr="000B607E">
        <w:rPr>
          <w:lang w:val="uk-UA"/>
        </w:rPr>
        <w:t>Си́на Гро́мового, осно́ву Боже́ственних слове́с,* зачина́теля богосло́в’я* і найпе́ршого проповідника істинних догма́тів Бо́жої Му́дрости,* возлю́бленого Йоа́на і дівственника,* лю́дський ро́де, нале́жно похвалімо.* Він бо, постійно ма́ючи в собі Боже́ственне,* говори́в: «В нача́лі було́ Сло́во»,* й одра́зу додава́в: «З Отце́м нерозлу́чне»,* а пото́му: «Рівне Отце́вій Су́щності»,* – пока́зуючи нам собо́ю правосла́в’я Свято́ї Тро́йці:* Співтворця́, су́щого з Отце́м і життєно́сного* і Його́ ж – Світло істинне показа́в нам.* О, чу́до, що порива́є, і я́вище, що вража́є!* Бо спо́внений любо́ви – спо́внений був і богосло́в’я!* Сла́вою, і че́стю, і вірою* засно́вник ти єси́ чи́стої на́шої віри,* зара́ди яко́ї оде́ржимо вічні бла́га в день су́дний.</w:t>
      </w:r>
    </w:p>
    <w:p w14:paraId="2E0E9098" w14:textId="77777777" w:rsidR="00C0398A" w:rsidRPr="000B607E" w:rsidRDefault="00C0398A" w:rsidP="00963CD6">
      <w:pPr>
        <w:spacing w:after="120"/>
        <w:jc w:val="both"/>
        <w:rPr>
          <w:i/>
          <w:smallCaps/>
          <w:lang w:val="uk-UA"/>
        </w:rPr>
      </w:pPr>
      <w:r w:rsidRPr="000B607E">
        <w:rPr>
          <w:b/>
          <w:lang w:val="uk-UA"/>
        </w:rPr>
        <w:t xml:space="preserve">І нині </w:t>
      </w:r>
      <w:r w:rsidRPr="000B607E">
        <w:rPr>
          <w:i/>
          <w:color w:val="FF0000"/>
          <w:lang w:val="uk-UA"/>
        </w:rPr>
        <w:t xml:space="preserve">(богородичний-догмат): </w:t>
      </w:r>
      <w:r w:rsidRPr="000B607E">
        <w:rPr>
          <w:lang w:val="uk-UA"/>
        </w:rPr>
        <w:t>Мину́ла тінь Зако́ну з Благода́ті прише́стям: бо як купина́ не згора́ла, охо́плена по́лум’ям, так Ти, Діво, породи́ла єси́ і Дівою зоста́лася єси́; за́мість стовпа́ вогне́нного – зася́яло Со́нце пра́вди, за́мість Мойсе́я – Христо́с, спасіння душ на́ших.</w:t>
      </w:r>
    </w:p>
    <w:p w14:paraId="7FCDD482" w14:textId="77777777" w:rsidR="00C0398A" w:rsidRPr="000B607E" w:rsidRDefault="00C0398A" w:rsidP="00963CD6">
      <w:pPr>
        <w:spacing w:after="120"/>
        <w:jc w:val="both"/>
        <w:rPr>
          <w:i/>
          <w:smallCaps/>
          <w:lang w:val="uk-UA"/>
        </w:rPr>
      </w:pPr>
    </w:p>
    <w:p w14:paraId="165E7AE6" w14:textId="77777777" w:rsidR="00C0398A" w:rsidRPr="000B607E" w:rsidRDefault="00C0398A" w:rsidP="00963CD6">
      <w:pPr>
        <w:spacing w:after="120"/>
        <w:jc w:val="both"/>
        <w:rPr>
          <w:i/>
          <w:smallCaps/>
          <w:color w:val="FF0000"/>
          <w:lang w:val="uk-UA"/>
        </w:rPr>
      </w:pPr>
      <w:r w:rsidRPr="000B607E">
        <w:rPr>
          <w:i/>
          <w:smallCaps/>
          <w:color w:val="FF0000"/>
          <w:lang w:val="uk-UA"/>
        </w:rPr>
        <w:t>На Литії стихири, глас 1. Германа:</w:t>
      </w:r>
    </w:p>
    <w:p w14:paraId="419D886B" w14:textId="77777777" w:rsidR="00C0398A" w:rsidRPr="000B607E" w:rsidRDefault="00C0398A" w:rsidP="00963CD6">
      <w:pPr>
        <w:spacing w:after="120"/>
        <w:jc w:val="both"/>
        <w:rPr>
          <w:lang w:val="uk-UA"/>
        </w:rPr>
      </w:pPr>
      <w:r w:rsidRPr="000B607E">
        <w:rPr>
          <w:i/>
          <w:color w:val="FF0000"/>
          <w:lang w:val="uk-UA"/>
        </w:rPr>
        <w:t xml:space="preserve">(г. 1): </w:t>
      </w:r>
      <w:r w:rsidRPr="000B607E">
        <w:rPr>
          <w:lang w:val="uk-UA"/>
        </w:rPr>
        <w:t>Ріки богосло́в’я* із чесни́х твоїх уст попли́нули, Апо́столе,* і Це́рква Бо́жа, ни́ми напо́ювана,* поклоня́ється правосла́вно Тро́йці Єдиносу́щній,* яку́ і ни́ні моли́, Йоа́не Богосло́ве,* утве́рдити і спасти́ ду́ші на́ші.</w:t>
      </w:r>
    </w:p>
    <w:p w14:paraId="538759EB" w14:textId="77777777" w:rsidR="00C0398A" w:rsidRPr="000B607E" w:rsidRDefault="00C0398A" w:rsidP="00963CD6">
      <w:pPr>
        <w:spacing w:after="120"/>
        <w:jc w:val="both"/>
        <w:rPr>
          <w:lang w:val="uk-UA"/>
        </w:rPr>
      </w:pPr>
      <w:r w:rsidRPr="000B607E">
        <w:rPr>
          <w:lang w:val="uk-UA"/>
        </w:rPr>
        <w:lastRenderedPageBreak/>
        <w:t>Па́росток чистоти́, ми́ро благово́ння* зно́в возсія́ло нам у сьо́му свя́ті, щоб до ньо́го взива́ти:* «Ти, що спочи́в на гру́дях Влади́чніх* і ороси́в світ сло́вом, Йоа́не Апо́столе,* що Діву зберіг як зіни́цю о́ка,* ви́моли нам у Христа́ вели́ку ми́лість!»</w:t>
      </w:r>
    </w:p>
    <w:p w14:paraId="0A917F8A" w14:textId="77777777" w:rsidR="00C0398A" w:rsidRPr="000B607E" w:rsidRDefault="00C0398A" w:rsidP="00963CD6">
      <w:pPr>
        <w:spacing w:after="120"/>
        <w:jc w:val="both"/>
        <w:rPr>
          <w:lang w:val="uk-UA"/>
        </w:rPr>
      </w:pPr>
      <w:r w:rsidRPr="000B607E">
        <w:rPr>
          <w:lang w:val="uk-UA"/>
        </w:rPr>
        <w:t>Учню Спа́сів, Дівственнику і Богосло́ве,* тобі, як Дівственникові, Діву і Богоро́дицю Христо́с Бог розп’я́тий довірив,* і ти зберіг Її, як зіни́цю о́ка;* тож блага́й, щоб спасти́ся ду́шам на́шим.</w:t>
      </w:r>
    </w:p>
    <w:p w14:paraId="0AD68B95" w14:textId="77777777" w:rsidR="00C0398A" w:rsidRPr="000B607E" w:rsidRDefault="00C0398A" w:rsidP="00963CD6">
      <w:pPr>
        <w:spacing w:after="120"/>
        <w:jc w:val="both"/>
        <w:rPr>
          <w:lang w:val="uk-UA"/>
        </w:rPr>
      </w:pPr>
      <w:r w:rsidRPr="000B607E">
        <w:rPr>
          <w:lang w:val="uk-UA"/>
        </w:rPr>
        <w:t>Як невимо́вних тайн самови́дець,* візва́в ти велегла́сно:* «Предвічне Сло́во в нача́лі було́ з Бо́гом* і Воно́ було́ – Бог»,* Йоа́не Апо́столе,* напе́рснику Христо́вий і дру́же щи́рий,* Тро́йці окра́со, Ефе́су і Па́тмосу опо́ро непохи́тна,* нам же – спомо́го.* Моли́ся, Богосло́ве всеблаже́нний,* щоб од злочести́вих ворогів тіле́сних і духо́вних* ви́зволилися лю́ди,* що па́м’ять твою́ завжди́ вірно зве́ршують.</w:t>
      </w:r>
    </w:p>
    <w:p w14:paraId="63B57A51" w14:textId="77777777" w:rsidR="00C0398A" w:rsidRPr="000B607E" w:rsidRDefault="00C0398A" w:rsidP="00963CD6">
      <w:pPr>
        <w:spacing w:after="120"/>
        <w:jc w:val="both"/>
        <w:rPr>
          <w:lang w:val="uk-UA"/>
        </w:rPr>
      </w:pPr>
      <w:r w:rsidRPr="000B607E">
        <w:rPr>
          <w:i/>
          <w:color w:val="FF0000"/>
          <w:lang w:val="uk-UA"/>
        </w:rPr>
        <w:t xml:space="preserve">(г. 2): </w:t>
      </w:r>
      <w:r w:rsidRPr="000B607E">
        <w:rPr>
          <w:lang w:val="uk-UA"/>
        </w:rPr>
        <w:t>Апо́столів* верши́ну, богосло́в’я сурму́,* духо́вного воєво́ду, що вселе́нну Бо́гові підкори́в,* – прийдіте, вірні, ублажім Йоа́на приснопа́м’ятного,* що із землі переселя́ється* і від землі не відступа́є,* але́ живе́ й очікує* страшне́ Влади́ки дру́ге прише́стя;* ви́моли, улю́бленцю, таїннику, Христів напе́рснику,* щоб неосу́дно зустріти його́ і нам,* що з любо́в’ю зве́ршуємо па́м’ять твою́.</w:t>
      </w:r>
    </w:p>
    <w:p w14:paraId="44224F31" w14:textId="77777777" w:rsidR="00C0398A" w:rsidRPr="000B607E" w:rsidRDefault="00C0398A" w:rsidP="00963CD6">
      <w:pPr>
        <w:spacing w:after="120"/>
        <w:jc w:val="both"/>
        <w:rPr>
          <w:lang w:val="uk-UA"/>
        </w:rPr>
      </w:pPr>
      <w:r w:rsidRPr="000B607E">
        <w:rPr>
          <w:b/>
          <w:lang w:val="uk-UA"/>
        </w:rPr>
        <w:t xml:space="preserve">Слава </w:t>
      </w:r>
      <w:r w:rsidRPr="000B607E">
        <w:rPr>
          <w:i/>
          <w:color w:val="FF0000"/>
          <w:lang w:val="uk-UA"/>
        </w:rPr>
        <w:t xml:space="preserve">(г. 4): </w:t>
      </w:r>
      <w:r w:rsidRPr="000B607E">
        <w:rPr>
          <w:lang w:val="uk-UA"/>
        </w:rPr>
        <w:t>Возлігши на гру́дях Учи́теля – Христа́* на Вече́рі Госпо́дній,* возлю́блений Учню,* звідтіля́ пізна́в єси́ невимо́вне* і небе́сним до всіх прогримів єси́ гла́сом:* «В нача́лі було́ Сло́во,* і Сло́во було́ в Бо́га,* і Сло́во було́ Бог,* Світло істинне, що просвічує ко́жну люди́ну, у світ прийшло́»,* – Христо́с Бог і Спас душ на́ших.</w:t>
      </w:r>
    </w:p>
    <w:p w14:paraId="7344D580" w14:textId="77777777" w:rsidR="00C0398A" w:rsidRPr="000B607E" w:rsidRDefault="00C0398A" w:rsidP="00963CD6">
      <w:pPr>
        <w:spacing w:after="120"/>
        <w:jc w:val="both"/>
        <w:rPr>
          <w:lang w:val="uk-UA"/>
        </w:rPr>
      </w:pPr>
      <w:r w:rsidRPr="000B607E">
        <w:rPr>
          <w:b/>
          <w:lang w:val="uk-UA"/>
        </w:rPr>
        <w:t xml:space="preserve">І нині </w:t>
      </w:r>
      <w:r w:rsidRPr="000B607E">
        <w:rPr>
          <w:i/>
          <w:color w:val="FF0000"/>
          <w:lang w:val="uk-UA"/>
        </w:rPr>
        <w:t>(богородичний):</w:t>
      </w:r>
      <w:r w:rsidRPr="000B607E">
        <w:rPr>
          <w:i/>
          <w:smallCaps/>
          <w:color w:val="FF0000"/>
          <w:lang w:val="uk-UA"/>
        </w:rPr>
        <w:t xml:space="preserve"> </w:t>
      </w:r>
      <w:r w:rsidRPr="000B607E">
        <w:rPr>
          <w:lang w:val="uk-UA"/>
        </w:rPr>
        <w:t>Син, яко́го з Отце́м і Ду́хом* славосло́влять во ви́шніх Херуви́ми,* бажа́ючи відтвори́ти первоство́реного,* всього́ Себе́ зубожи́в несказа́нно в утро́бі Твоїй,* Богоро́дице всеоспівана,* і з Те́бе зазорівши,* просвіти́в уве́сь світ Божество́м,* визволя́ючи його́ від ідолобезу́мства,* і лю́дство в Собі обожи́вши, з Собо́ю на Небеса́ возвів* Христо́с Бог і Спас душ на́ших.</w:t>
      </w:r>
    </w:p>
    <w:p w14:paraId="32BF9360" w14:textId="77777777" w:rsidR="00C0398A" w:rsidRPr="000B607E" w:rsidRDefault="00C0398A" w:rsidP="00963CD6">
      <w:pPr>
        <w:spacing w:after="120"/>
        <w:jc w:val="both"/>
        <w:rPr>
          <w:color w:val="FF0000"/>
          <w:lang w:val="uk-UA"/>
        </w:rPr>
      </w:pPr>
      <w:r w:rsidRPr="000B607E">
        <w:rPr>
          <w:i/>
          <w:color w:val="FF0000"/>
          <w:lang w:val="uk-UA"/>
        </w:rPr>
        <w:t>Стихири на стиховні, глас 4. Под</w:t>
      </w:r>
      <w:r w:rsidRPr="000B607E">
        <w:rPr>
          <w:color w:val="FF0000"/>
          <w:lang w:val="uk-UA"/>
        </w:rPr>
        <w:t>. Званний свише:</w:t>
      </w:r>
    </w:p>
    <w:p w14:paraId="7A8597B9" w14:textId="77777777" w:rsidR="00C0398A" w:rsidRPr="000B607E" w:rsidRDefault="00C0398A" w:rsidP="00963CD6">
      <w:pPr>
        <w:spacing w:after="120"/>
        <w:jc w:val="both"/>
        <w:rPr>
          <w:lang w:val="uk-UA"/>
        </w:rPr>
      </w:pPr>
      <w:r w:rsidRPr="000B607E">
        <w:rPr>
          <w:i/>
          <w:color w:val="FF0000"/>
          <w:lang w:val="uk-UA"/>
        </w:rPr>
        <w:t>(г. 4, подібний: Покликаний був ти):</w:t>
      </w:r>
      <w:r w:rsidRPr="000B607E">
        <w:rPr>
          <w:color w:val="FF0000"/>
          <w:lang w:val="uk-UA"/>
        </w:rPr>
        <w:t xml:space="preserve"> </w:t>
      </w:r>
      <w:r w:rsidRPr="000B607E">
        <w:rPr>
          <w:lang w:val="uk-UA"/>
        </w:rPr>
        <w:t>Богосло́влячи Си́на Всеви́шнього,* Отцю́ співвічного і єдиносу́щного,* Світло від Світла безперемінне* і Відобра́ження іпоста́сі Роди́теля,* що безча́сно і безстра́сно з Ньо́го зася́яло,* Співтворця́ і Го́спода всіх віків* – Його́ ти світові проголоси́в, возлю́блений,* як Того́, Хто ви́вів світло із те́мряви:* Христа́ Бо́га на́шого,* Яко́го моли́* спасти́ і просвіти́ти ду́ші на́ші.</w:t>
      </w:r>
    </w:p>
    <w:p w14:paraId="721A89D7" w14:textId="77777777" w:rsidR="00C0398A" w:rsidRPr="000B607E" w:rsidRDefault="00C0398A" w:rsidP="00963CD6">
      <w:pPr>
        <w:spacing w:after="120"/>
        <w:jc w:val="both"/>
        <w:rPr>
          <w:u w:val="single"/>
          <w:lang w:val="uk-UA"/>
        </w:rPr>
      </w:pPr>
      <w:r w:rsidRPr="000B607E">
        <w:rPr>
          <w:i/>
          <w:color w:val="FF0000"/>
          <w:lang w:val="uk-UA"/>
        </w:rPr>
        <w:t>Стих:</w:t>
      </w:r>
      <w:r w:rsidRPr="000B607E">
        <w:rPr>
          <w:color w:val="FF0000"/>
          <w:lang w:val="uk-UA"/>
        </w:rPr>
        <w:t xml:space="preserve"> </w:t>
      </w:r>
      <w:r w:rsidRPr="000B607E">
        <w:rPr>
          <w:u w:val="single"/>
          <w:lang w:val="uk-UA"/>
        </w:rPr>
        <w:t>На всю зе́млю ви́йшло віща́ння їх* і до кінців вселе́нної – глаго́ли їх.</w:t>
      </w:r>
    </w:p>
    <w:p w14:paraId="7F27040C" w14:textId="77777777" w:rsidR="00C0398A" w:rsidRPr="000B607E" w:rsidRDefault="00C0398A" w:rsidP="00963CD6">
      <w:pPr>
        <w:spacing w:after="120"/>
        <w:jc w:val="both"/>
        <w:rPr>
          <w:lang w:val="uk-UA"/>
        </w:rPr>
      </w:pPr>
      <w:r w:rsidRPr="000B607E">
        <w:rPr>
          <w:lang w:val="uk-UA"/>
        </w:rPr>
        <w:t>Утіши́теля Світло сприйня́вши* і Ним просвіща́ючись, ти богосло́вив* Того́, Хто від Отця́ ісхо́дить* і че́рез Си́на лю́дству явля́ється,* єдиноче́сного, сопресто́льного і єдиносу́щного* Отцю́ безнача́льному і Бо́жому Сло́ву* – Його́, возлю́блений, усім ти возвісти́в.* Тим-то пісня́ми тебе́ вшано́вуємо,* як віри боже́ственну осно́ву;* її і зберіга́й непохи́тною* твоїми до Го́спода моли́твами.</w:t>
      </w:r>
    </w:p>
    <w:p w14:paraId="16D345CF" w14:textId="77777777" w:rsidR="00C0398A" w:rsidRPr="000B607E" w:rsidRDefault="00C0398A" w:rsidP="00963CD6">
      <w:pPr>
        <w:spacing w:after="120"/>
        <w:jc w:val="both"/>
        <w:rPr>
          <w:u w:val="single"/>
          <w:lang w:val="uk-UA"/>
        </w:rPr>
      </w:pPr>
      <w:r w:rsidRPr="000B607E">
        <w:rPr>
          <w:i/>
          <w:color w:val="FF0000"/>
          <w:lang w:val="uk-UA"/>
        </w:rPr>
        <w:t>Стих:</w:t>
      </w:r>
      <w:r w:rsidRPr="000B607E">
        <w:rPr>
          <w:color w:val="FF0000"/>
          <w:lang w:val="uk-UA"/>
        </w:rPr>
        <w:t xml:space="preserve"> </w:t>
      </w:r>
      <w:r w:rsidRPr="000B607E">
        <w:rPr>
          <w:u w:val="single"/>
          <w:lang w:val="uk-UA"/>
        </w:rPr>
        <w:t xml:space="preserve">Небеса́ повіда́ють сла́ву Бо́жу,* про творіння ж рук Його́ звіща́є твердь. </w:t>
      </w:r>
    </w:p>
    <w:p w14:paraId="4229DD02" w14:textId="77777777" w:rsidR="00C0398A" w:rsidRPr="000B607E" w:rsidRDefault="00C0398A" w:rsidP="00963CD6">
      <w:pPr>
        <w:spacing w:after="120"/>
        <w:jc w:val="both"/>
        <w:rPr>
          <w:lang w:val="uk-UA"/>
        </w:rPr>
      </w:pPr>
      <w:r w:rsidRPr="000B607E">
        <w:rPr>
          <w:lang w:val="uk-UA"/>
        </w:rPr>
        <w:t>Зійшо́вши на висоту́ богосло́в’я,* ти був утаємни́чений у несказа́нні Бо́жі та́йни* про єди́ну су́щність Божества́* і єди́ну сла́ву, і ца́рство, і госпо́дство,* що на Три Іпоста́сі розділя́ється,* Су́щністю нероздільне і з’є́днане* в незли́тну Боже́ственну Єдність;* так сла́влячи, возвіща́в ти, Богосло́ве,* Тро́йцю Нероздільну,* яку́ моли́* спасти́ і просвіти́ти ду́ші на́ші.</w:t>
      </w:r>
    </w:p>
    <w:p w14:paraId="5B106227" w14:textId="77777777" w:rsidR="00C0398A" w:rsidRPr="000B607E" w:rsidRDefault="00C0398A" w:rsidP="00963CD6">
      <w:pPr>
        <w:spacing w:after="120"/>
        <w:jc w:val="both"/>
        <w:rPr>
          <w:lang w:val="uk-UA"/>
        </w:rPr>
      </w:pPr>
      <w:r w:rsidRPr="000B607E">
        <w:rPr>
          <w:b/>
          <w:lang w:val="uk-UA"/>
        </w:rPr>
        <w:t xml:space="preserve">Слава </w:t>
      </w:r>
      <w:r w:rsidRPr="000B607E">
        <w:rPr>
          <w:i/>
          <w:color w:val="FF0000"/>
          <w:lang w:val="uk-UA"/>
        </w:rPr>
        <w:t xml:space="preserve">(г. 6): </w:t>
      </w:r>
      <w:r w:rsidRPr="000B607E">
        <w:rPr>
          <w:lang w:val="uk-UA"/>
        </w:rPr>
        <w:t xml:space="preserve">Апо́столе Христів, Євангелисте Йоа́не,* ста́вши таїнником невирази́мого,* Прему́дрости невирази́мі прогримів єси́ нам догма́ти:* Що в нача́лі було́, вірним </w:t>
      </w:r>
      <w:r w:rsidRPr="000B607E">
        <w:rPr>
          <w:lang w:val="uk-UA"/>
        </w:rPr>
        <w:lastRenderedPageBreak/>
        <w:t>поясни́вши,* і що не було́ – відки́нувши,* і відсіка́ючи словеса́ схи́льних до є́ресей;* напе́рсником ти яви́вся і дру́гом возлю́бленим.* Ма́ючи дерзнове́ння до Бо́га,* як Іса́я велегла́сний і Мойсе́й Богови́дець,* моли́ся ре́вно за ду́ші на́ші.</w:t>
      </w:r>
    </w:p>
    <w:p w14:paraId="1E925680" w14:textId="77777777" w:rsidR="00C0398A" w:rsidRPr="000B607E" w:rsidRDefault="00C0398A" w:rsidP="00963CD6">
      <w:pPr>
        <w:spacing w:after="120"/>
        <w:jc w:val="both"/>
        <w:rPr>
          <w:lang w:val="uk-UA"/>
        </w:rPr>
      </w:pPr>
      <w:r w:rsidRPr="000B607E">
        <w:rPr>
          <w:b/>
          <w:lang w:val="uk-UA"/>
        </w:rPr>
        <w:t xml:space="preserve">І нині </w:t>
      </w:r>
      <w:r w:rsidRPr="000B607E">
        <w:rPr>
          <w:i/>
          <w:color w:val="FF0000"/>
          <w:lang w:val="uk-UA"/>
        </w:rPr>
        <w:t>(богородичний):</w:t>
      </w:r>
      <w:r w:rsidRPr="000B607E">
        <w:rPr>
          <w:i/>
          <w:lang w:val="uk-UA"/>
        </w:rPr>
        <w:t xml:space="preserve"> </w:t>
      </w:r>
      <w:r w:rsidRPr="000B607E">
        <w:rPr>
          <w:lang w:val="uk-UA"/>
        </w:rPr>
        <w:t>Творе́ць і Відкупи́тель мій, Всечи́стая, Христо́с Госпо́дь із Твого́ ло́на ви́йшов, у ме́не зодягну́вшись, і від дре́внього прокля́ття Ада́ма ви́зволив. Тому́ Тобі, Всечи́стая, я́ко Бо́жій воістину Ма́тері і Діві, «Ра́дуйся!» голо́симо з Ангелом не змовка́ючи: «Ра́дуйся, Влади́чице, Провідни́це і Покро́ве, і спасіння душ на́ших!»</w:t>
      </w:r>
    </w:p>
    <w:p w14:paraId="6F0D284A" w14:textId="77777777" w:rsidR="00C0398A" w:rsidRPr="000B607E" w:rsidRDefault="00C0398A" w:rsidP="00963CD6">
      <w:pPr>
        <w:spacing w:after="120"/>
        <w:jc w:val="both"/>
        <w:rPr>
          <w:lang w:val="uk-UA"/>
        </w:rPr>
      </w:pPr>
      <w:r w:rsidRPr="000B607E">
        <w:rPr>
          <w:b/>
          <w:lang w:val="uk-UA"/>
        </w:rPr>
        <w:t>Стихира</w:t>
      </w:r>
      <w:r w:rsidRPr="000B607E">
        <w:rPr>
          <w:color w:val="FF0000"/>
          <w:lang w:val="uk-UA"/>
        </w:rPr>
        <w:t xml:space="preserve"> </w:t>
      </w:r>
      <w:r w:rsidRPr="000B607E">
        <w:rPr>
          <w:i/>
          <w:color w:val="FF0000"/>
          <w:lang w:val="uk-UA"/>
        </w:rPr>
        <w:t xml:space="preserve">(г. 2): </w:t>
      </w:r>
      <w:r w:rsidRPr="000B607E">
        <w:rPr>
          <w:lang w:val="uk-UA"/>
        </w:rPr>
        <w:t>Богослове дівственний,* Учню возлюблений Спасів,* мольбами твоїми нас спасай, благаємо,* од усякої кривди;* ми бо – мале твоє стадо.</w:t>
      </w:r>
    </w:p>
    <w:p w14:paraId="66CF9D23" w14:textId="77777777" w:rsidR="00C0398A" w:rsidRPr="000B607E" w:rsidRDefault="00C0398A" w:rsidP="00963CD6">
      <w:pPr>
        <w:spacing w:after="120"/>
        <w:jc w:val="both"/>
        <w:rPr>
          <w:lang w:val="uk-UA"/>
        </w:rPr>
      </w:pPr>
      <w:r w:rsidRPr="000B607E">
        <w:rPr>
          <w:b/>
          <w:lang w:val="uk-UA"/>
        </w:rPr>
        <w:t xml:space="preserve">Слава </w:t>
      </w:r>
      <w:r w:rsidRPr="000B607E">
        <w:rPr>
          <w:i/>
          <w:color w:val="FF0000"/>
          <w:lang w:val="uk-UA"/>
        </w:rPr>
        <w:t xml:space="preserve">(г. 8): </w:t>
      </w:r>
      <w:r w:rsidRPr="000B607E">
        <w:rPr>
          <w:lang w:val="uk-UA"/>
        </w:rPr>
        <w:t>Благовіснику Йоане, рівноангельний, дівственний, Богослове, Богонавчений, ти православно світові звістив єси пречисте ребро, що кров і воду виточило, – ним вічне життя отримуємо душам нашим.</w:t>
      </w:r>
    </w:p>
    <w:p w14:paraId="45CC241A" w14:textId="77777777" w:rsidR="00C0398A" w:rsidRPr="000B607E" w:rsidRDefault="00C0398A" w:rsidP="00963CD6">
      <w:pPr>
        <w:pStyle w:val="1"/>
        <w:spacing w:before="0" w:line="240" w:lineRule="auto"/>
        <w:jc w:val="both"/>
        <w:rPr>
          <w:rFonts w:ascii="Times New Roman" w:hAnsi="Times New Roman" w:cs="Times New Roman"/>
          <w:sz w:val="24"/>
          <w:szCs w:val="24"/>
          <w:lang w:val="uk-UA"/>
        </w:rPr>
      </w:pPr>
      <w:bookmarkStart w:id="55" w:name="_heading=h.7nec6bbwgxmz" w:colFirst="0" w:colLast="0"/>
      <w:bookmarkEnd w:id="55"/>
      <w:r w:rsidRPr="000B607E">
        <w:rPr>
          <w:rFonts w:ascii="Times New Roman" w:hAnsi="Times New Roman" w:cs="Times New Roman"/>
          <w:sz w:val="24"/>
          <w:szCs w:val="24"/>
          <w:lang w:val="uk-UA"/>
        </w:rPr>
        <w:t>27 Св. мч. Калістрата і дружини його. Прп. Ніла, основника й ігумена монастиря Криптоферратського.</w:t>
      </w:r>
      <w:r w:rsidRPr="000B607E">
        <w:rPr>
          <w:rFonts w:ascii="Times New Roman" w:hAnsi="Times New Roman" w:cs="Times New Roman"/>
          <w:sz w:val="24"/>
          <w:szCs w:val="24"/>
          <w:lang w:val="uk-UA"/>
        </w:rPr>
        <w:br/>
      </w:r>
    </w:p>
    <w:p w14:paraId="4391D1DC" w14:textId="77777777" w:rsidR="00C0398A" w:rsidRPr="000B607E" w:rsidRDefault="00C0398A" w:rsidP="00963CD6">
      <w:pPr>
        <w:spacing w:after="120"/>
        <w:jc w:val="both"/>
        <w:rPr>
          <w:lang w:val="uk-UA"/>
        </w:rPr>
      </w:pPr>
      <w:r w:rsidRPr="000B607E">
        <w:rPr>
          <w:i/>
          <w:color w:val="FF0000"/>
          <w:lang w:val="uk-UA"/>
        </w:rPr>
        <w:t>(г. 8, подібний: О, преславне чудо):</w:t>
      </w:r>
      <w:r w:rsidRPr="000B607E">
        <w:rPr>
          <w:color w:val="FF0000"/>
          <w:lang w:val="uk-UA"/>
        </w:rPr>
        <w:t xml:space="preserve"> </w:t>
      </w:r>
      <w:r w:rsidRPr="000B607E">
        <w:rPr>
          <w:lang w:val="uk-UA"/>
        </w:rPr>
        <w:t>Мученику, страждальцю Калістрате,* благочестя світлом* просвітивши думку,* йшов ти неухильно* шляхом, що вводить у тамтешнє блаженство,* перемігши всі підступи воєводи зла.* Тому тебе прославляємо,* священну твою пам’ять* почитаючи, блаженніший.</w:t>
      </w:r>
    </w:p>
    <w:p w14:paraId="4C2CCBA6" w14:textId="77777777" w:rsidR="00C0398A" w:rsidRPr="000B607E" w:rsidRDefault="00C0398A" w:rsidP="00963CD6">
      <w:pPr>
        <w:spacing w:after="120"/>
        <w:jc w:val="both"/>
        <w:rPr>
          <w:lang w:val="uk-UA"/>
        </w:rPr>
      </w:pPr>
      <w:r w:rsidRPr="000B607E">
        <w:rPr>
          <w:lang w:val="uk-UA"/>
        </w:rPr>
        <w:t>Мученику, богомудрий Калістрате,* словом життя збагатившись,* ти до життя провадив* тих, що через невідання раніше в мертвоті перебували;* вони ж, і вмерши мужньо, славний,* ради всіх нас воскресіння,* істинніше життя в Христі засвідчують;* із ними і нас пом’яни* перед Господом преблагим.</w:t>
      </w:r>
    </w:p>
    <w:p w14:paraId="6D8D7A44" w14:textId="77777777" w:rsidR="00C0398A" w:rsidRPr="000B607E" w:rsidRDefault="00C0398A" w:rsidP="00963CD6">
      <w:pPr>
        <w:spacing w:after="120"/>
        <w:jc w:val="both"/>
        <w:rPr>
          <w:lang w:val="uk-UA"/>
        </w:rPr>
      </w:pPr>
      <w:r w:rsidRPr="000B607E">
        <w:rPr>
          <w:lang w:val="uk-UA"/>
        </w:rPr>
        <w:t>Мученику, священний Калістрате,* мечем голову зітнули твою,* та ти потоком крови* фараона облуди справді потопив єси* і нині став єси джерелом зцілень* для всіх, хто з вірою до храму твого прибігає* і подвиги твої в ньому звеличує,* і священну пам’ять твою, блаженний,* торжественно звершує.</w:t>
      </w:r>
    </w:p>
    <w:p w14:paraId="6798702C" w14:textId="77777777" w:rsidR="00C0398A" w:rsidRPr="000B607E" w:rsidRDefault="00C0398A" w:rsidP="00963CD6">
      <w:pPr>
        <w:spacing w:after="120"/>
        <w:jc w:val="both"/>
        <w:rPr>
          <w:lang w:val="uk-UA"/>
        </w:rPr>
      </w:pPr>
      <w:r w:rsidRPr="000B607E">
        <w:rPr>
          <w:i/>
          <w:color w:val="FF0000"/>
          <w:lang w:val="uk-UA"/>
        </w:rPr>
        <w:t>(г. 2, подібний: Коли з дерева):</w:t>
      </w:r>
      <w:r w:rsidRPr="000B607E">
        <w:rPr>
          <w:lang w:val="uk-UA"/>
        </w:rPr>
        <w:t xml:space="preserve"> </w:t>
      </w:r>
      <w:r w:rsidRPr="000B607E">
        <w:rPr>
          <w:color w:val="000000"/>
          <w:lang w:val="uk-UA"/>
        </w:rPr>
        <w:t>Вірою і любо</w:t>
      </w:r>
      <w:r w:rsidRPr="000B607E">
        <w:rPr>
          <w:lang w:val="uk-UA"/>
        </w:rPr>
        <w:t>́</w:t>
      </w:r>
      <w:r w:rsidRPr="000B607E">
        <w:rPr>
          <w:color w:val="000000"/>
          <w:lang w:val="uk-UA"/>
        </w:rPr>
        <w:t>в’ю істинною світу зрікшись, Отче,* від младе</w:t>
      </w:r>
      <w:r w:rsidRPr="000B607E">
        <w:rPr>
          <w:lang w:val="uk-UA"/>
        </w:rPr>
        <w:t>́</w:t>
      </w:r>
      <w:r w:rsidRPr="000B607E">
        <w:rPr>
          <w:color w:val="000000"/>
          <w:lang w:val="uk-UA"/>
        </w:rPr>
        <w:t>нства, преподо</w:t>
      </w:r>
      <w:r w:rsidRPr="000B607E">
        <w:rPr>
          <w:lang w:val="uk-UA"/>
        </w:rPr>
        <w:t>́</w:t>
      </w:r>
      <w:r w:rsidRPr="000B607E">
        <w:rPr>
          <w:color w:val="000000"/>
          <w:lang w:val="uk-UA"/>
        </w:rPr>
        <w:t>бний,* ра</w:t>
      </w:r>
      <w:r w:rsidRPr="000B607E">
        <w:rPr>
          <w:lang w:val="uk-UA"/>
        </w:rPr>
        <w:t>́</w:t>
      </w:r>
      <w:r w:rsidRPr="000B607E">
        <w:rPr>
          <w:color w:val="000000"/>
          <w:lang w:val="uk-UA"/>
        </w:rPr>
        <w:t>дісно послідував ти за розп’я</w:t>
      </w:r>
      <w:r w:rsidRPr="000B607E">
        <w:rPr>
          <w:lang w:val="uk-UA"/>
        </w:rPr>
        <w:t>́</w:t>
      </w:r>
      <w:r w:rsidRPr="000B607E">
        <w:rPr>
          <w:color w:val="000000"/>
          <w:lang w:val="uk-UA"/>
        </w:rPr>
        <w:t>тим Христо</w:t>
      </w:r>
      <w:r w:rsidRPr="000B607E">
        <w:rPr>
          <w:lang w:val="uk-UA"/>
        </w:rPr>
        <w:t>́</w:t>
      </w:r>
      <w:r w:rsidRPr="000B607E">
        <w:rPr>
          <w:color w:val="000000"/>
          <w:lang w:val="uk-UA"/>
        </w:rPr>
        <w:t>м,* і мно</w:t>
      </w:r>
      <w:r w:rsidRPr="000B607E">
        <w:rPr>
          <w:lang w:val="uk-UA"/>
        </w:rPr>
        <w:t>́</w:t>
      </w:r>
      <w:r w:rsidRPr="000B607E">
        <w:rPr>
          <w:color w:val="000000"/>
          <w:lang w:val="uk-UA"/>
        </w:rPr>
        <w:t>гими по</w:t>
      </w:r>
      <w:r w:rsidRPr="000B607E">
        <w:rPr>
          <w:lang w:val="uk-UA"/>
        </w:rPr>
        <w:t>́</w:t>
      </w:r>
      <w:r w:rsidRPr="000B607E">
        <w:rPr>
          <w:color w:val="000000"/>
          <w:lang w:val="uk-UA"/>
        </w:rPr>
        <w:t>двигами плоть умертви</w:t>
      </w:r>
      <w:r w:rsidRPr="000B607E">
        <w:rPr>
          <w:lang w:val="uk-UA"/>
        </w:rPr>
        <w:t>́</w:t>
      </w:r>
      <w:r w:rsidRPr="000B607E">
        <w:rPr>
          <w:color w:val="000000"/>
          <w:lang w:val="uk-UA"/>
        </w:rPr>
        <w:t>вши,* благода</w:t>
      </w:r>
      <w:r w:rsidRPr="000B607E">
        <w:rPr>
          <w:lang w:val="uk-UA"/>
        </w:rPr>
        <w:t>́</w:t>
      </w:r>
      <w:r w:rsidRPr="000B607E">
        <w:rPr>
          <w:color w:val="000000"/>
          <w:lang w:val="uk-UA"/>
        </w:rPr>
        <w:t>ть зцілень го</w:t>
      </w:r>
      <w:r w:rsidRPr="000B607E">
        <w:rPr>
          <w:lang w:val="uk-UA"/>
        </w:rPr>
        <w:t>́</w:t>
      </w:r>
      <w:r w:rsidRPr="000B607E">
        <w:rPr>
          <w:color w:val="000000"/>
          <w:lang w:val="uk-UA"/>
        </w:rPr>
        <w:t>йно прийня</w:t>
      </w:r>
      <w:r w:rsidRPr="000B607E">
        <w:rPr>
          <w:lang w:val="uk-UA"/>
        </w:rPr>
        <w:t>́</w:t>
      </w:r>
      <w:r w:rsidRPr="000B607E">
        <w:rPr>
          <w:color w:val="000000"/>
          <w:lang w:val="uk-UA"/>
        </w:rPr>
        <w:t>в єси</w:t>
      </w:r>
      <w:r w:rsidRPr="000B607E">
        <w:rPr>
          <w:lang w:val="uk-UA"/>
        </w:rPr>
        <w:t>́</w:t>
      </w:r>
      <w:r w:rsidRPr="000B607E">
        <w:rPr>
          <w:color w:val="000000"/>
          <w:lang w:val="uk-UA"/>
        </w:rPr>
        <w:t>,* тамува</w:t>
      </w:r>
      <w:r w:rsidRPr="000B607E">
        <w:rPr>
          <w:lang w:val="uk-UA"/>
        </w:rPr>
        <w:t>́</w:t>
      </w:r>
      <w:r w:rsidRPr="000B607E">
        <w:rPr>
          <w:color w:val="000000"/>
          <w:lang w:val="uk-UA"/>
        </w:rPr>
        <w:t>ти розмаїті не</w:t>
      </w:r>
      <w:r w:rsidRPr="000B607E">
        <w:rPr>
          <w:lang w:val="uk-UA"/>
        </w:rPr>
        <w:t>́</w:t>
      </w:r>
      <w:r w:rsidRPr="000B607E">
        <w:rPr>
          <w:color w:val="000000"/>
          <w:lang w:val="uk-UA"/>
        </w:rPr>
        <w:t>мочі і ду</w:t>
      </w:r>
      <w:r w:rsidRPr="000B607E">
        <w:rPr>
          <w:lang w:val="uk-UA"/>
        </w:rPr>
        <w:t>́</w:t>
      </w:r>
      <w:r w:rsidRPr="000B607E">
        <w:rPr>
          <w:color w:val="000000"/>
          <w:lang w:val="uk-UA"/>
        </w:rPr>
        <w:t>хів лука</w:t>
      </w:r>
      <w:r w:rsidRPr="000B607E">
        <w:rPr>
          <w:lang w:val="uk-UA"/>
        </w:rPr>
        <w:t>́</w:t>
      </w:r>
      <w:r w:rsidRPr="000B607E">
        <w:rPr>
          <w:color w:val="000000"/>
          <w:lang w:val="uk-UA"/>
        </w:rPr>
        <w:t>вства проганя</w:t>
      </w:r>
      <w:r w:rsidRPr="000B607E">
        <w:rPr>
          <w:lang w:val="uk-UA"/>
        </w:rPr>
        <w:t>́</w:t>
      </w:r>
      <w:r w:rsidRPr="000B607E">
        <w:rPr>
          <w:color w:val="000000"/>
          <w:lang w:val="uk-UA"/>
        </w:rPr>
        <w:t>ти,* ста</w:t>
      </w:r>
      <w:r w:rsidRPr="000B607E">
        <w:rPr>
          <w:lang w:val="uk-UA"/>
        </w:rPr>
        <w:t>́</w:t>
      </w:r>
      <w:r w:rsidRPr="000B607E">
        <w:rPr>
          <w:color w:val="000000"/>
          <w:lang w:val="uk-UA"/>
        </w:rPr>
        <w:t>вши для всіх вели</w:t>
      </w:r>
      <w:r w:rsidRPr="000B607E">
        <w:rPr>
          <w:lang w:val="uk-UA"/>
        </w:rPr>
        <w:t>́</w:t>
      </w:r>
      <w:r w:rsidRPr="000B607E">
        <w:rPr>
          <w:color w:val="000000"/>
          <w:lang w:val="uk-UA"/>
        </w:rPr>
        <w:t>ким ди</w:t>
      </w:r>
      <w:r w:rsidRPr="000B607E">
        <w:rPr>
          <w:lang w:val="uk-UA"/>
        </w:rPr>
        <w:t>́</w:t>
      </w:r>
      <w:r w:rsidRPr="000B607E">
        <w:rPr>
          <w:color w:val="000000"/>
          <w:lang w:val="uk-UA"/>
        </w:rPr>
        <w:t>вом.</w:t>
      </w:r>
    </w:p>
    <w:p w14:paraId="5E14305C" w14:textId="77777777" w:rsidR="00C0398A" w:rsidRPr="000B607E" w:rsidRDefault="00C0398A" w:rsidP="00963CD6">
      <w:pPr>
        <w:spacing w:after="120"/>
        <w:jc w:val="both"/>
        <w:rPr>
          <w:lang w:val="uk-UA"/>
        </w:rPr>
      </w:pPr>
      <w:r w:rsidRPr="000B607E">
        <w:rPr>
          <w:color w:val="000000"/>
          <w:lang w:val="uk-UA"/>
        </w:rPr>
        <w:t>Окра</w:t>
      </w:r>
      <w:r w:rsidRPr="000B607E">
        <w:rPr>
          <w:lang w:val="uk-UA"/>
        </w:rPr>
        <w:t>́</w:t>
      </w:r>
      <w:r w:rsidRPr="000B607E">
        <w:rPr>
          <w:color w:val="000000"/>
          <w:lang w:val="uk-UA"/>
        </w:rPr>
        <w:t>сою мона</w:t>
      </w:r>
      <w:r w:rsidRPr="000B607E">
        <w:rPr>
          <w:lang w:val="uk-UA"/>
        </w:rPr>
        <w:t>́</w:t>
      </w:r>
      <w:r w:rsidRPr="000B607E">
        <w:rPr>
          <w:color w:val="000000"/>
          <w:lang w:val="uk-UA"/>
        </w:rPr>
        <w:t>шества ста</w:t>
      </w:r>
      <w:r w:rsidRPr="000B607E">
        <w:rPr>
          <w:lang w:val="uk-UA"/>
        </w:rPr>
        <w:t>́</w:t>
      </w:r>
      <w:r w:rsidRPr="000B607E">
        <w:rPr>
          <w:color w:val="000000"/>
          <w:lang w:val="uk-UA"/>
        </w:rPr>
        <w:t>вши,* згуртува</w:t>
      </w:r>
      <w:r w:rsidRPr="000B607E">
        <w:rPr>
          <w:lang w:val="uk-UA"/>
        </w:rPr>
        <w:t>́</w:t>
      </w:r>
      <w:r w:rsidRPr="000B607E">
        <w:rPr>
          <w:color w:val="000000"/>
          <w:lang w:val="uk-UA"/>
        </w:rPr>
        <w:t>в ти незліченну рать,* щоб оспівувати Го</w:t>
      </w:r>
      <w:r w:rsidRPr="000B607E">
        <w:rPr>
          <w:lang w:val="uk-UA"/>
        </w:rPr>
        <w:t>́</w:t>
      </w:r>
      <w:r w:rsidRPr="000B607E">
        <w:rPr>
          <w:color w:val="000000"/>
          <w:lang w:val="uk-UA"/>
        </w:rPr>
        <w:t>спода, преподо</w:t>
      </w:r>
      <w:r w:rsidRPr="000B607E">
        <w:rPr>
          <w:lang w:val="uk-UA"/>
        </w:rPr>
        <w:t>́</w:t>
      </w:r>
      <w:r w:rsidRPr="000B607E">
        <w:rPr>
          <w:color w:val="000000"/>
          <w:lang w:val="uk-UA"/>
        </w:rPr>
        <w:t>бний о</w:t>
      </w:r>
      <w:r w:rsidRPr="000B607E">
        <w:rPr>
          <w:lang w:val="uk-UA"/>
        </w:rPr>
        <w:t>́</w:t>
      </w:r>
      <w:r w:rsidRPr="000B607E">
        <w:rPr>
          <w:color w:val="000000"/>
          <w:lang w:val="uk-UA"/>
        </w:rPr>
        <w:t>тче наш,* і на Небе</w:t>
      </w:r>
      <w:r w:rsidRPr="000B607E">
        <w:rPr>
          <w:lang w:val="uk-UA"/>
        </w:rPr>
        <w:t>́</w:t>
      </w:r>
      <w:r w:rsidRPr="000B607E">
        <w:rPr>
          <w:color w:val="000000"/>
          <w:lang w:val="uk-UA"/>
        </w:rPr>
        <w:t>сну стезю</w:t>
      </w:r>
      <w:r w:rsidRPr="000B607E">
        <w:rPr>
          <w:lang w:val="uk-UA"/>
        </w:rPr>
        <w:t>́</w:t>
      </w:r>
      <w:r w:rsidRPr="000B607E">
        <w:rPr>
          <w:color w:val="000000"/>
          <w:lang w:val="uk-UA"/>
        </w:rPr>
        <w:t xml:space="preserve"> всіх наста</w:t>
      </w:r>
      <w:r w:rsidRPr="000B607E">
        <w:rPr>
          <w:lang w:val="uk-UA"/>
        </w:rPr>
        <w:t>́</w:t>
      </w:r>
      <w:r w:rsidRPr="000B607E">
        <w:rPr>
          <w:color w:val="000000"/>
          <w:lang w:val="uk-UA"/>
        </w:rPr>
        <w:t>вив єси</w:t>
      </w:r>
      <w:r w:rsidRPr="000B607E">
        <w:rPr>
          <w:lang w:val="uk-UA"/>
        </w:rPr>
        <w:t>́</w:t>
      </w:r>
      <w:r w:rsidRPr="000B607E">
        <w:rPr>
          <w:color w:val="000000"/>
          <w:lang w:val="uk-UA"/>
        </w:rPr>
        <w:t>,* хто гідно за боже</w:t>
      </w:r>
      <w:r w:rsidRPr="000B607E">
        <w:rPr>
          <w:lang w:val="uk-UA"/>
        </w:rPr>
        <w:t>́</w:t>
      </w:r>
      <w:r w:rsidRPr="000B607E">
        <w:rPr>
          <w:color w:val="000000"/>
          <w:lang w:val="uk-UA"/>
        </w:rPr>
        <w:t>ственними твоїми вче</w:t>
      </w:r>
      <w:r w:rsidRPr="000B607E">
        <w:rPr>
          <w:lang w:val="uk-UA"/>
        </w:rPr>
        <w:t>́</w:t>
      </w:r>
      <w:r w:rsidRPr="000B607E">
        <w:rPr>
          <w:color w:val="000000"/>
          <w:lang w:val="uk-UA"/>
        </w:rPr>
        <w:t>ннями послідував* і життя</w:t>
      </w:r>
      <w:r w:rsidRPr="000B607E">
        <w:rPr>
          <w:lang w:val="uk-UA"/>
        </w:rPr>
        <w:t>́</w:t>
      </w:r>
      <w:r w:rsidRPr="000B607E">
        <w:rPr>
          <w:color w:val="000000"/>
          <w:lang w:val="uk-UA"/>
        </w:rPr>
        <w:t xml:space="preserve"> твоє</w:t>
      </w:r>
      <w:r w:rsidRPr="000B607E">
        <w:rPr>
          <w:lang w:val="uk-UA"/>
        </w:rPr>
        <w:t>́</w:t>
      </w:r>
      <w:r w:rsidRPr="000B607E">
        <w:rPr>
          <w:color w:val="000000"/>
          <w:lang w:val="uk-UA"/>
        </w:rPr>
        <w:t xml:space="preserve"> доброче</w:t>
      </w:r>
      <w:r w:rsidRPr="000B607E">
        <w:rPr>
          <w:lang w:val="uk-UA"/>
        </w:rPr>
        <w:t>́</w:t>
      </w:r>
      <w:r w:rsidRPr="000B607E">
        <w:rPr>
          <w:color w:val="000000"/>
          <w:lang w:val="uk-UA"/>
        </w:rPr>
        <w:t>сне наслідував, Блаже</w:t>
      </w:r>
      <w:r w:rsidRPr="000B607E">
        <w:rPr>
          <w:lang w:val="uk-UA"/>
        </w:rPr>
        <w:t>́</w:t>
      </w:r>
      <w:r w:rsidRPr="000B607E">
        <w:rPr>
          <w:color w:val="000000"/>
          <w:lang w:val="uk-UA"/>
        </w:rPr>
        <w:t>нний;* їх ти зно</w:t>
      </w:r>
      <w:r w:rsidRPr="000B607E">
        <w:rPr>
          <w:lang w:val="uk-UA"/>
        </w:rPr>
        <w:t>́</w:t>
      </w:r>
      <w:r w:rsidRPr="000B607E">
        <w:rPr>
          <w:color w:val="000000"/>
          <w:lang w:val="uk-UA"/>
        </w:rPr>
        <w:t>ву воєди</w:t>
      </w:r>
      <w:r w:rsidRPr="000B607E">
        <w:rPr>
          <w:lang w:val="uk-UA"/>
        </w:rPr>
        <w:t>́</w:t>
      </w:r>
      <w:r w:rsidRPr="000B607E">
        <w:rPr>
          <w:color w:val="000000"/>
          <w:lang w:val="uk-UA"/>
        </w:rPr>
        <w:t>но зібра</w:t>
      </w:r>
      <w:r w:rsidRPr="000B607E">
        <w:rPr>
          <w:lang w:val="uk-UA"/>
        </w:rPr>
        <w:t>́</w:t>
      </w:r>
      <w:r w:rsidRPr="000B607E">
        <w:rPr>
          <w:color w:val="000000"/>
          <w:lang w:val="uk-UA"/>
        </w:rPr>
        <w:t>в у твоє</w:t>
      </w:r>
      <w:r w:rsidRPr="000B607E">
        <w:rPr>
          <w:lang w:val="uk-UA"/>
        </w:rPr>
        <w:t>́</w:t>
      </w:r>
      <w:r w:rsidRPr="000B607E">
        <w:rPr>
          <w:color w:val="000000"/>
          <w:lang w:val="uk-UA"/>
        </w:rPr>
        <w:t>му переста</w:t>
      </w:r>
      <w:r w:rsidRPr="000B607E">
        <w:rPr>
          <w:lang w:val="uk-UA"/>
        </w:rPr>
        <w:t>́</w:t>
      </w:r>
      <w:r w:rsidRPr="000B607E">
        <w:rPr>
          <w:color w:val="000000"/>
          <w:lang w:val="uk-UA"/>
        </w:rPr>
        <w:t>вленні, Ніле.</w:t>
      </w:r>
    </w:p>
    <w:p w14:paraId="4790143C" w14:textId="77777777" w:rsidR="00C0398A" w:rsidRPr="000B607E" w:rsidRDefault="00C0398A" w:rsidP="00963CD6">
      <w:pPr>
        <w:spacing w:after="120"/>
        <w:jc w:val="both"/>
        <w:rPr>
          <w:lang w:val="uk-UA"/>
        </w:rPr>
      </w:pPr>
      <w:r w:rsidRPr="000B607E">
        <w:rPr>
          <w:lang w:val="uk-UA"/>
        </w:rPr>
        <w:t>Прийдіте, наче квітами польовими* і раю божественного благорозквітлим тройзіллям* – піснями увінчаймо подвижника Христового,* православних овеча:* він бо як чистоти краса, віри жертва,* слава воздержности* явився ясно світові.* Тимто прийняв вінець Царства невід’ємний.</w:t>
      </w:r>
    </w:p>
    <w:p w14:paraId="7D652154" w14:textId="77777777" w:rsidR="00C0398A" w:rsidRPr="000B607E" w:rsidRDefault="00C0398A" w:rsidP="00963CD6">
      <w:pPr>
        <w:widowControl w:val="0"/>
        <w:spacing w:after="120"/>
        <w:jc w:val="both"/>
        <w:rPr>
          <w:lang w:val="uk-UA"/>
        </w:rPr>
      </w:pPr>
      <w:r w:rsidRPr="000B607E">
        <w:rPr>
          <w:b/>
          <w:lang w:val="uk-UA"/>
        </w:rPr>
        <w:t xml:space="preserve">Слава </w:t>
      </w:r>
      <w:r w:rsidRPr="000B607E">
        <w:rPr>
          <w:i/>
          <w:color w:val="FF0000"/>
          <w:lang w:val="uk-UA"/>
        </w:rPr>
        <w:t xml:space="preserve">(г. 4): </w:t>
      </w:r>
      <w:r w:rsidRPr="000B607E">
        <w:rPr>
          <w:lang w:val="uk-UA"/>
        </w:rPr>
        <w:t>Перед чесним хрестом Твоїм* страшна була смерть людям,* а після славного страждання – страшна людина смерті;* так переміг страстотерпець,* так низложив усю ворожу силу* – його молитвами, Христе,* спаси душі наші.</w:t>
      </w:r>
    </w:p>
    <w:p w14:paraId="2BBC840F" w14:textId="77777777" w:rsidR="00C0398A" w:rsidRPr="000B607E" w:rsidRDefault="00C0398A" w:rsidP="00963CD6">
      <w:pPr>
        <w:widowControl w:val="0"/>
        <w:spacing w:after="120"/>
        <w:jc w:val="both"/>
        <w:rPr>
          <w:lang w:val="uk-UA"/>
        </w:rPr>
      </w:pPr>
      <w:r w:rsidRPr="000B607E">
        <w:rPr>
          <w:b/>
          <w:lang w:val="uk-UA"/>
        </w:rPr>
        <w:t xml:space="preserve">І нині </w:t>
      </w:r>
      <w:r w:rsidRPr="000B607E">
        <w:rPr>
          <w:i/>
          <w:color w:val="FF0000"/>
          <w:lang w:val="uk-UA"/>
        </w:rPr>
        <w:t xml:space="preserve">(богородичний): </w:t>
      </w:r>
      <w:r w:rsidRPr="000B607E">
        <w:rPr>
          <w:lang w:val="uk-UA"/>
        </w:rPr>
        <w:t xml:space="preserve">Ти, що вмістила в лоні* Бога Невмістимого,* який чоловіколюбно Чоловіком став* і нашу сполуку від Тебе прийняв* і обожив явно,* не зневаж мене, Пречистая, нині пригніченого,* але ущедри скоро* і від усякої ворожости* </w:t>
      </w:r>
      <w:r w:rsidRPr="000B607E">
        <w:rPr>
          <w:lang w:val="uk-UA"/>
        </w:rPr>
        <w:lastRenderedPageBreak/>
        <w:t>та пагуби лукавого визволи!</w:t>
      </w:r>
    </w:p>
    <w:p w14:paraId="691903E5" w14:textId="77777777" w:rsidR="006573E3" w:rsidRPr="000B607E" w:rsidRDefault="006573E3" w:rsidP="00963CD6">
      <w:pPr>
        <w:spacing w:after="120"/>
        <w:jc w:val="both"/>
        <w:rPr>
          <w:lang w:val="uk-UA"/>
        </w:rPr>
      </w:pPr>
      <w:r w:rsidRPr="000B607E">
        <w:rPr>
          <w:b/>
          <w:lang w:val="uk-UA"/>
        </w:rPr>
        <w:t>І нині:</w:t>
      </w:r>
      <w:r w:rsidRPr="000B607E">
        <w:rPr>
          <w:lang w:val="uk-UA"/>
        </w:rPr>
        <w:t xml:space="preserve"> </w:t>
      </w:r>
      <w:r w:rsidRPr="000B607E">
        <w:rPr>
          <w:i/>
          <w:color w:val="FF0000"/>
          <w:lang w:val="uk-UA"/>
        </w:rPr>
        <w:t>(хрестобогородичний):</w:t>
      </w:r>
      <w:r w:rsidRPr="000B607E">
        <w:rPr>
          <w:lang w:val="uk-UA"/>
        </w:rPr>
        <w:t xml:space="preserve"> Бачивши, Пречиста, розп'ятого Христа чоловіколюбця,* і між ребра проколеного списом,* плакала і кликала:* Що воно таке, мій Сину?* Що віддали тобі немилосердні люди за все те добро, яке ти їм учинив?* Квапишся вчинити мене бездітною, Найлюбіший?* Подивляю, Милосердний, твоє добровільне розп'яття.</w:t>
      </w:r>
    </w:p>
    <w:p w14:paraId="4B674F65" w14:textId="77777777" w:rsidR="00C0398A" w:rsidRPr="000B607E" w:rsidRDefault="00C0398A" w:rsidP="00963CD6">
      <w:pPr>
        <w:spacing w:after="120"/>
        <w:jc w:val="both"/>
        <w:rPr>
          <w:i/>
          <w:lang w:val="uk-UA"/>
        </w:rPr>
      </w:pPr>
    </w:p>
    <w:p w14:paraId="555DC628" w14:textId="77777777" w:rsidR="00C0398A" w:rsidRPr="000B607E" w:rsidRDefault="00C0398A" w:rsidP="00963CD6">
      <w:pPr>
        <w:spacing w:after="120"/>
        <w:jc w:val="both"/>
        <w:rPr>
          <w:i/>
          <w:lang w:val="uk-UA"/>
        </w:rPr>
      </w:pPr>
      <w:r w:rsidRPr="000B607E">
        <w:rPr>
          <w:i/>
          <w:lang w:val="uk-UA"/>
        </w:rPr>
        <w:t>На стиховні</w:t>
      </w:r>
    </w:p>
    <w:p w14:paraId="0987DF06" w14:textId="06BC28E5" w:rsidR="00C0398A" w:rsidRPr="000B607E" w:rsidRDefault="00C0398A" w:rsidP="00963CD6">
      <w:pPr>
        <w:widowControl w:val="0"/>
        <w:spacing w:after="120"/>
        <w:jc w:val="both"/>
        <w:rPr>
          <w:lang w:val="uk-UA"/>
        </w:rPr>
      </w:pPr>
      <w:r w:rsidRPr="000B607E">
        <w:rPr>
          <w:b/>
          <w:lang w:val="uk-UA"/>
        </w:rPr>
        <w:t>Слава:</w:t>
      </w:r>
      <w:r w:rsidR="00096C8B" w:rsidRPr="000B607E">
        <w:rPr>
          <w:b/>
          <w:lang w:val="en-US"/>
        </w:rPr>
        <w:t xml:space="preserve"> </w:t>
      </w:r>
      <w:r w:rsidRPr="000B607E">
        <w:rPr>
          <w:i/>
          <w:color w:val="FF0000"/>
          <w:lang w:val="uk-UA"/>
        </w:rPr>
        <w:t xml:space="preserve">(г. 8, подібний: О, преславне чудо): </w:t>
      </w:r>
      <w:r w:rsidRPr="000B607E">
        <w:rPr>
          <w:lang w:val="uk-UA"/>
        </w:rPr>
        <w:t>Мона́хів собо́ри* як наста́вника тебе́ вшано́вують,* о́тче наш Ніле:* твоє́ю бо стезе́ю воістину ходи́ти в правді ми навчи́лися.* Блаже́н єси́, що для Христа́ труди́вся* і воро́жу ви́крив си́лу,* Ангелів співбе́сіднику, преподо́бних соприча́снику і пра́ведних* – з ни́ми ж і моли́ся до Го́спода* про поми́лування душ на́ших.</w:t>
      </w:r>
    </w:p>
    <w:p w14:paraId="3C83B1A3" w14:textId="77777777" w:rsidR="00C0398A" w:rsidRPr="000B607E" w:rsidRDefault="00C0398A" w:rsidP="00963CD6">
      <w:pPr>
        <w:widowControl w:val="0"/>
        <w:spacing w:after="120"/>
        <w:jc w:val="both"/>
        <w:rPr>
          <w:lang w:val="uk-UA"/>
        </w:rPr>
      </w:pPr>
      <w:r w:rsidRPr="000B607E">
        <w:rPr>
          <w:b/>
          <w:lang w:val="uk-UA"/>
        </w:rPr>
        <w:t xml:space="preserve">І нині </w:t>
      </w:r>
      <w:r w:rsidRPr="000B607E">
        <w:rPr>
          <w:i/>
          <w:color w:val="FF0000"/>
          <w:lang w:val="uk-UA"/>
        </w:rPr>
        <w:t xml:space="preserve">(богородичний): </w:t>
      </w:r>
      <w:r w:rsidRPr="000B607E">
        <w:rPr>
          <w:lang w:val="uk-UA"/>
        </w:rPr>
        <w:t>Радуйся, вселенної похвало,* радуйся, храме Господній,* радуйся, горо, тінню сповита,* радуйся, всіх прибіжище,* радуйся, світильниче золотий,* радуйся, славо православних всечесна,* радуйся, Маріє, Мати Христа Бога,* радуйся, раю,* радуйся, божественна трапезо,* радуйся, тіне,* радуйся, ручко всезолота,* радуйся, всіх уповання.</w:t>
      </w:r>
    </w:p>
    <w:p w14:paraId="711243A7" w14:textId="77777777" w:rsidR="00C0398A" w:rsidRPr="000B607E" w:rsidRDefault="00C0398A" w:rsidP="00963CD6">
      <w:pPr>
        <w:widowControl w:val="0"/>
        <w:spacing w:after="120"/>
        <w:jc w:val="both"/>
        <w:rPr>
          <w:i/>
          <w:color w:val="FF0000"/>
          <w:lang w:val="uk-UA"/>
        </w:rPr>
      </w:pPr>
    </w:p>
    <w:p w14:paraId="64BA5B2C" w14:textId="77777777" w:rsidR="00C0398A" w:rsidRPr="000B607E" w:rsidRDefault="00C0398A" w:rsidP="00963CD6">
      <w:pPr>
        <w:pStyle w:val="1"/>
        <w:spacing w:before="0" w:line="240" w:lineRule="auto"/>
        <w:jc w:val="both"/>
        <w:rPr>
          <w:rFonts w:ascii="Times New Roman" w:hAnsi="Times New Roman" w:cs="Times New Roman"/>
          <w:sz w:val="24"/>
          <w:szCs w:val="24"/>
          <w:lang w:val="uk-UA"/>
        </w:rPr>
      </w:pPr>
      <w:bookmarkStart w:id="56" w:name="_heading=h.8c3jmoptyi0y" w:colFirst="0" w:colLast="0"/>
      <w:bookmarkEnd w:id="56"/>
      <w:r w:rsidRPr="000B607E">
        <w:rPr>
          <w:rFonts w:ascii="Times New Roman" w:hAnsi="Times New Roman" w:cs="Times New Roman"/>
          <w:sz w:val="24"/>
          <w:szCs w:val="24"/>
          <w:lang w:val="uk-UA"/>
        </w:rPr>
        <w:t>28 Прп. ісп. Харитона. Св. В'ячеслава, князя чеського. Собор прпп. отців Печерських, що спочивають у ближніх печерах прп. Антонія.</w:t>
      </w:r>
      <w:r w:rsidRPr="000B607E">
        <w:rPr>
          <w:rFonts w:ascii="Times New Roman" w:hAnsi="Times New Roman" w:cs="Times New Roman"/>
          <w:sz w:val="24"/>
          <w:szCs w:val="24"/>
          <w:lang w:val="uk-UA"/>
        </w:rPr>
        <w:br/>
      </w:r>
    </w:p>
    <w:p w14:paraId="5C488A6A" w14:textId="77777777" w:rsidR="00C0398A" w:rsidRPr="000B607E" w:rsidRDefault="00C0398A" w:rsidP="00963CD6">
      <w:pPr>
        <w:spacing w:after="120"/>
        <w:jc w:val="both"/>
        <w:rPr>
          <w:lang w:val="uk-UA"/>
        </w:rPr>
      </w:pPr>
      <w:r w:rsidRPr="000B607E">
        <w:rPr>
          <w:i/>
          <w:color w:val="FF0000"/>
          <w:lang w:val="uk-UA"/>
        </w:rPr>
        <w:t>(г. 4, подібний: Дав ти як знамено):</w:t>
      </w:r>
      <w:r w:rsidRPr="000B607E">
        <w:rPr>
          <w:lang w:val="uk-UA"/>
        </w:rPr>
        <w:t xml:space="preserve"> Пристрасті тілесні* воздержністю виснажив ти* і напруженим молінням;* змія облудного зливами сліз потопив єси, отче,* і Богові догодив єси безмірно,* Харитоне преподобний.* Тому прикрасив тебе небесними дарами* Ісус Чоловіколюбець* і Спаситель душ наших.</w:t>
      </w:r>
    </w:p>
    <w:p w14:paraId="65F2DFC5" w14:textId="77777777" w:rsidR="00C0398A" w:rsidRPr="000B607E" w:rsidRDefault="00C0398A" w:rsidP="00963CD6">
      <w:pPr>
        <w:spacing w:after="120"/>
        <w:jc w:val="both"/>
        <w:rPr>
          <w:lang w:val="uk-UA"/>
        </w:rPr>
      </w:pPr>
      <w:r w:rsidRPr="000B607E">
        <w:rPr>
          <w:lang w:val="uk-UA"/>
        </w:rPr>
        <w:t>Подвигом аскези* згасив ти вугілля пристрастей, подивугідний,* з вогнем злучаючись* ранами і болями,* ісповідавши перед беззаконними мучителями* Воплоченого Слова умаління,* і став Його свідком,* рясно вкритий ранами численних мук,* богоносний Харитоне пребагатий.</w:t>
      </w:r>
    </w:p>
    <w:p w14:paraId="317F6B8C" w14:textId="77777777" w:rsidR="00C0398A" w:rsidRPr="000B607E" w:rsidRDefault="00C0398A" w:rsidP="00963CD6">
      <w:pPr>
        <w:spacing w:after="120"/>
        <w:jc w:val="both"/>
        <w:rPr>
          <w:lang w:val="uk-UA"/>
        </w:rPr>
      </w:pPr>
      <w:r w:rsidRPr="000B607E">
        <w:rPr>
          <w:lang w:val="uk-UA"/>
        </w:rPr>
        <w:t>В пустелі і гори* як вигнанець віддалився ти,* душу зберігши неоскверненою,* весь сяючи святістю,* і явився ти, Харитоне, домом Тройці,* силою Якої доми священні заснував, блаженний,* та обителі для спасительного облаштування монахів,* що вшановують пам’ять твою святу,* приснопам’ятний.</w:t>
      </w:r>
    </w:p>
    <w:p w14:paraId="004DB1AE" w14:textId="77777777" w:rsidR="00C0398A" w:rsidRPr="000B607E" w:rsidRDefault="00C0398A" w:rsidP="00963CD6">
      <w:pPr>
        <w:widowControl w:val="0"/>
        <w:spacing w:after="120"/>
        <w:jc w:val="both"/>
        <w:rPr>
          <w:lang w:val="uk-UA"/>
        </w:rPr>
      </w:pPr>
      <w:r w:rsidRPr="000B607E">
        <w:rPr>
          <w:b/>
          <w:lang w:val="uk-UA"/>
        </w:rPr>
        <w:t xml:space="preserve">Слава </w:t>
      </w:r>
      <w:r w:rsidRPr="000B607E">
        <w:rPr>
          <w:i/>
          <w:color w:val="FF0000"/>
          <w:lang w:val="uk-UA"/>
        </w:rPr>
        <w:t xml:space="preserve">(г. 4): </w:t>
      </w:r>
      <w:r w:rsidRPr="000B607E">
        <w:rPr>
          <w:lang w:val="uk-UA"/>
        </w:rPr>
        <w:t>Богоносцю Харитоне,* ти і по смерті на Небесах живеш у Христі,* ради якого ти для світу розп’явся;* бо поза плоттю і світом перебуваючи,* ти понад тим, що видиме, прожив істинно,* бо не жив ти для самого себе,* а радше жив у тобі Христос Бог наш* – Його благай, щоб спастися душам нашим.</w:t>
      </w:r>
    </w:p>
    <w:p w14:paraId="3FA60F31" w14:textId="77777777" w:rsidR="00C0398A" w:rsidRPr="000B607E" w:rsidRDefault="00C0398A" w:rsidP="00963CD6">
      <w:pPr>
        <w:widowControl w:val="0"/>
        <w:spacing w:after="120"/>
        <w:jc w:val="both"/>
        <w:rPr>
          <w:lang w:val="uk-UA"/>
        </w:rPr>
      </w:pPr>
      <w:r w:rsidRPr="000B607E">
        <w:rPr>
          <w:b/>
          <w:lang w:val="uk-UA"/>
        </w:rPr>
        <w:t xml:space="preserve">І нині </w:t>
      </w:r>
      <w:r w:rsidRPr="000B607E">
        <w:rPr>
          <w:i/>
          <w:color w:val="FF0000"/>
          <w:lang w:val="uk-UA"/>
        </w:rPr>
        <w:t xml:space="preserve">(богородичний-догмат): </w:t>
      </w:r>
      <w:r w:rsidRPr="000B607E">
        <w:rPr>
          <w:lang w:val="uk-UA"/>
        </w:rPr>
        <w:t>Зва́ний че́рез Те́бе Богоотце́м, проро́к Дави́д піснею про Те́бе возгласи́в Твоє́ї ве́личі Творце́ві: «Предста́ла Цари́ця право́руч Те́бе». Тебе́ бо Ма́тір’ю, Носійкою Життя́ учини́в Бог, що від Те́бе без отця́ вочоловічитися благоволи́в, щоб Свій віднови́ти о́браз, знівечений при́страстями, і заблу́кану, го́рами зма́нену знайшо́вши ове́чку, на пле́чі взя́вши, до Отця́ принести́, і за Своє́ю во́лею з Небе́сними злучи́ти Си́лами, і спасти́, Богоро́дице, світ – Христо́с, що ма́є вели́ку і бага́ту ми́лість.</w:t>
      </w:r>
    </w:p>
    <w:p w14:paraId="60A1A05E" w14:textId="77777777" w:rsidR="00C0398A" w:rsidRPr="000B607E" w:rsidRDefault="00C0398A" w:rsidP="00963CD6">
      <w:pPr>
        <w:widowControl w:val="0"/>
        <w:spacing w:after="120"/>
        <w:jc w:val="both"/>
        <w:rPr>
          <w:lang w:val="uk-UA"/>
        </w:rPr>
      </w:pPr>
    </w:p>
    <w:p w14:paraId="33922F02" w14:textId="77777777" w:rsidR="00C0398A" w:rsidRPr="000B607E" w:rsidRDefault="00C0398A" w:rsidP="00963CD6">
      <w:pPr>
        <w:spacing w:after="120"/>
        <w:jc w:val="both"/>
        <w:rPr>
          <w:b/>
          <w:smallCaps/>
          <w:color w:val="FF0000"/>
          <w:lang w:val="uk-UA"/>
        </w:rPr>
      </w:pPr>
      <w:r w:rsidRPr="000B607E">
        <w:rPr>
          <w:b/>
          <w:i/>
          <w:smallCaps/>
          <w:color w:val="FF0000"/>
          <w:lang w:val="uk-UA"/>
        </w:rPr>
        <w:lastRenderedPageBreak/>
        <w:t>На стиховні стихири преподобного, глас 1. Под</w:t>
      </w:r>
      <w:r w:rsidRPr="000B607E">
        <w:rPr>
          <w:b/>
          <w:smallCaps/>
          <w:color w:val="FF0000"/>
          <w:lang w:val="uk-UA"/>
        </w:rPr>
        <w:t>. Прехвальнії мученици:</w:t>
      </w:r>
    </w:p>
    <w:p w14:paraId="0A22390B" w14:textId="77777777" w:rsidR="00C0398A" w:rsidRPr="000B607E" w:rsidRDefault="00C0398A" w:rsidP="00963CD6">
      <w:pPr>
        <w:spacing w:after="120"/>
        <w:jc w:val="both"/>
        <w:rPr>
          <w:lang w:val="uk-UA"/>
        </w:rPr>
      </w:pPr>
      <w:r w:rsidRPr="000B607E">
        <w:rPr>
          <w:i/>
          <w:color w:val="FF0000"/>
          <w:lang w:val="uk-UA"/>
        </w:rPr>
        <w:t>(г. 1, подібний: Преславні мученики):</w:t>
      </w:r>
      <w:r w:rsidRPr="000B607E">
        <w:rPr>
          <w:lang w:val="uk-UA"/>
        </w:rPr>
        <w:t xml:space="preserve"> Харитоне прехвальний,* ти твоє життя присвятив плеканню чеснот;* тож пісень словами* та правою вірою* Христа похваляють ті,* хто твоїм повчанням підкорився.* Моли, щоб ті, за кого предстоїш ти,* утвердилися у мирі* Божественного Духа.</w:t>
      </w:r>
    </w:p>
    <w:p w14:paraId="5DF32240" w14:textId="77777777" w:rsidR="00C0398A" w:rsidRPr="000B607E" w:rsidRDefault="00C0398A" w:rsidP="00963CD6">
      <w:pPr>
        <w:spacing w:after="120"/>
        <w:jc w:val="both"/>
        <w:rPr>
          <w:u w:val="single"/>
          <w:lang w:val="uk-UA"/>
        </w:rPr>
      </w:pPr>
      <w:r w:rsidRPr="000B607E">
        <w:rPr>
          <w:i/>
          <w:color w:val="FF0000"/>
          <w:lang w:val="uk-UA"/>
        </w:rPr>
        <w:t>Стих:</w:t>
      </w:r>
      <w:r w:rsidRPr="000B607E">
        <w:rPr>
          <w:color w:val="FF0000"/>
          <w:lang w:val="uk-UA"/>
        </w:rPr>
        <w:t xml:space="preserve"> </w:t>
      </w:r>
      <w:r w:rsidRPr="000B607E">
        <w:rPr>
          <w:u w:val="single"/>
          <w:lang w:val="uk-UA"/>
        </w:rPr>
        <w:t>Чесна перед Господом* смерть преподобних Його.</w:t>
      </w:r>
    </w:p>
    <w:p w14:paraId="5375E77C" w14:textId="77777777" w:rsidR="00C0398A" w:rsidRPr="000B607E" w:rsidRDefault="00C0398A" w:rsidP="00963CD6">
      <w:pPr>
        <w:spacing w:after="120"/>
        <w:jc w:val="both"/>
        <w:rPr>
          <w:lang w:val="uk-UA"/>
        </w:rPr>
      </w:pPr>
      <w:r w:rsidRPr="000B607E">
        <w:rPr>
          <w:lang w:val="uk-UA"/>
        </w:rPr>
        <w:t>Харитоне богонатхненний,* твоє життя рівною мірою* і Ангелам, і земним об’явилося;* небесним же твоє ісповідання принеслося* як благовонна жертва* і добре кадило.* І нині молися,* щоб даровано душам нашим* мир і велику милість.</w:t>
      </w:r>
    </w:p>
    <w:p w14:paraId="6D3E7203" w14:textId="77777777" w:rsidR="00C0398A" w:rsidRPr="000B607E" w:rsidRDefault="00C0398A" w:rsidP="00963CD6">
      <w:pPr>
        <w:spacing w:after="120"/>
        <w:jc w:val="both"/>
        <w:rPr>
          <w:u w:val="single"/>
          <w:lang w:val="uk-UA"/>
        </w:rPr>
      </w:pPr>
      <w:r w:rsidRPr="000B607E">
        <w:rPr>
          <w:i/>
          <w:color w:val="FF0000"/>
          <w:lang w:val="uk-UA"/>
        </w:rPr>
        <w:t>Стих:</w:t>
      </w:r>
      <w:r w:rsidRPr="000B607E">
        <w:rPr>
          <w:color w:val="FF0000"/>
          <w:lang w:val="uk-UA"/>
        </w:rPr>
        <w:t xml:space="preserve"> </w:t>
      </w:r>
      <w:r w:rsidRPr="000B607E">
        <w:rPr>
          <w:u w:val="single"/>
          <w:lang w:val="uk-UA"/>
        </w:rPr>
        <w:t>Блажен муж, що боїться Господа,* заповіді Його возлюбить вельми.</w:t>
      </w:r>
    </w:p>
    <w:p w14:paraId="0FA8C17F" w14:textId="77777777" w:rsidR="00C0398A" w:rsidRPr="000B607E" w:rsidRDefault="00C0398A" w:rsidP="00963CD6">
      <w:pPr>
        <w:spacing w:after="120"/>
        <w:jc w:val="both"/>
        <w:rPr>
          <w:lang w:val="uk-UA"/>
        </w:rPr>
      </w:pPr>
      <w:r w:rsidRPr="000B607E">
        <w:rPr>
          <w:lang w:val="uk-UA"/>
        </w:rPr>
        <w:t>Харитоне пребагатий,* ти був переможцем пристрастей,* і розбійників переміг;* ликуючи з вінценосцями, блаженний,* пам’ятай про всіх,* що звершують твою пам’ять.* Нині Христові молися,* щоб даровано душам нашим* мир і велику милість.</w:t>
      </w:r>
    </w:p>
    <w:p w14:paraId="5813E7E6" w14:textId="77777777" w:rsidR="00C0398A" w:rsidRPr="000B607E" w:rsidRDefault="00C0398A" w:rsidP="00963CD6">
      <w:pPr>
        <w:spacing w:after="120"/>
        <w:jc w:val="both"/>
        <w:rPr>
          <w:lang w:val="uk-UA"/>
        </w:rPr>
      </w:pPr>
      <w:r w:rsidRPr="000B607E">
        <w:rPr>
          <w:b/>
          <w:lang w:val="uk-UA"/>
        </w:rPr>
        <w:t xml:space="preserve">Слава </w:t>
      </w:r>
      <w:r w:rsidRPr="000B607E">
        <w:rPr>
          <w:i/>
          <w:color w:val="FF0000"/>
          <w:lang w:val="uk-UA"/>
        </w:rPr>
        <w:t xml:space="preserve">(г. 8): </w:t>
      </w:r>
      <w:r w:rsidRPr="000B607E">
        <w:rPr>
          <w:lang w:val="uk-UA"/>
        </w:rPr>
        <w:t>Монахів собори, як наставника тебе вшановуємо, отче наш Харитоне: твоєю бо стезею воістину ходити в правді ми навчилися. Блажен єси, що для Христа трудився і ворожу викрив силу, Ангелів співбесіднику, преподобних сопричаснику і праведних – з ними ж і молися до Господа про помилування душ наших.</w:t>
      </w:r>
    </w:p>
    <w:p w14:paraId="0EB43654" w14:textId="77777777" w:rsidR="00C0398A" w:rsidRPr="000B607E" w:rsidRDefault="00C0398A" w:rsidP="00963CD6">
      <w:pPr>
        <w:spacing w:after="120"/>
        <w:jc w:val="both"/>
        <w:rPr>
          <w:lang w:val="uk-UA"/>
        </w:rPr>
      </w:pPr>
      <w:r w:rsidRPr="000B607E">
        <w:rPr>
          <w:b/>
          <w:lang w:val="uk-UA"/>
        </w:rPr>
        <w:t xml:space="preserve">І нині </w:t>
      </w:r>
      <w:r w:rsidRPr="000B607E">
        <w:rPr>
          <w:i/>
          <w:color w:val="FF0000"/>
          <w:lang w:val="uk-UA"/>
        </w:rPr>
        <w:t xml:space="preserve">(богородичний): </w:t>
      </w:r>
      <w:r w:rsidRPr="000B607E">
        <w:rPr>
          <w:lang w:val="uk-UA"/>
        </w:rPr>
        <w:t>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14:paraId="3294EAD7" w14:textId="77777777" w:rsidR="00C0398A" w:rsidRPr="000B607E" w:rsidRDefault="00C0398A" w:rsidP="00963CD6">
      <w:pPr>
        <w:spacing w:after="120"/>
        <w:jc w:val="both"/>
        <w:rPr>
          <w:lang w:val="uk-UA"/>
        </w:rPr>
      </w:pPr>
      <w:r w:rsidRPr="000B607E">
        <w:rPr>
          <w:b/>
          <w:lang w:val="uk-UA"/>
        </w:rPr>
        <w:t>Слава і нині</w:t>
      </w:r>
      <w:r w:rsidRPr="000B607E">
        <w:rPr>
          <w:i/>
          <w:color w:val="FF0000"/>
          <w:lang w:val="uk-UA"/>
        </w:rPr>
        <w:t xml:space="preserve"> (богородичний): </w:t>
      </w:r>
      <w:r w:rsidRPr="000B607E">
        <w:rPr>
          <w:lang w:val="uk-UA"/>
        </w:rPr>
        <w:t>Ти, що нас ра́ди роди́вся од Діви,* і розп’я́ття перетерпівши, Благи́й,* роззбро́їв сме́ртю смерть і яви́в Воскресіння, як Бог,* не погорду́й ти́ми, кого́ сотвори́в Ти руко́ю Твоє́ю;* яви́ чоловіколю́біє Твоє́, Ми́лостивий,* прийми́ Роди́тельку Твою́ – Богоро́дицю, що заступа́ється за нас,* і спаси́, Спа́се наш, люде́й зневірених.</w:t>
      </w:r>
    </w:p>
    <w:p w14:paraId="16020809" w14:textId="77777777" w:rsidR="00C0398A" w:rsidRPr="000B607E" w:rsidRDefault="00C0398A" w:rsidP="00963CD6">
      <w:pPr>
        <w:spacing w:after="120"/>
        <w:jc w:val="both"/>
        <w:rPr>
          <w:lang w:val="uk-UA"/>
        </w:rPr>
      </w:pPr>
      <w:r w:rsidRPr="000B607E">
        <w:rPr>
          <w:b/>
          <w:i/>
          <w:color w:val="FF0000"/>
          <w:lang w:val="uk-UA"/>
        </w:rPr>
        <w:t>(переклад "Сліз твоїх теченієм")</w:t>
      </w:r>
      <w:r w:rsidRPr="000B607E">
        <w:rPr>
          <w:b/>
          <w:lang w:val="uk-UA"/>
        </w:rPr>
        <w:t>:</w:t>
      </w:r>
      <w:r w:rsidRPr="000B607E">
        <w:rPr>
          <w:lang w:val="uk-UA"/>
        </w:rPr>
        <w:t xml:space="preserve"> З джерелом сліз твоїх ти змішав потоки ісповідання* і купіль мисленну вчинив, Харитоне преподобний:* й омиваєш у ній прогрішення,* і чистими представляєш Владиці, всіх Богу, тих, що з вірою творять пам’ять твою,* Тому моли Христа Бога,* щоб спаслися душі наші.</w:t>
      </w:r>
    </w:p>
    <w:p w14:paraId="66FAF126" w14:textId="77777777" w:rsidR="00C0398A" w:rsidRPr="000B607E" w:rsidRDefault="00C0398A" w:rsidP="00963CD6">
      <w:pPr>
        <w:spacing w:after="120"/>
        <w:jc w:val="both"/>
        <w:rPr>
          <w:lang w:val="uk-UA"/>
        </w:rPr>
      </w:pPr>
    </w:p>
    <w:p w14:paraId="44021B44" w14:textId="77777777" w:rsidR="00C0398A" w:rsidRPr="000B607E" w:rsidRDefault="00C0398A" w:rsidP="00963CD6">
      <w:pPr>
        <w:pStyle w:val="1"/>
        <w:spacing w:before="0" w:line="240" w:lineRule="auto"/>
        <w:rPr>
          <w:rFonts w:ascii="Times New Roman" w:hAnsi="Times New Roman" w:cs="Times New Roman"/>
          <w:sz w:val="24"/>
          <w:szCs w:val="24"/>
          <w:lang w:val="uk-UA"/>
        </w:rPr>
      </w:pPr>
      <w:bookmarkStart w:id="57" w:name="_heading=h.t1vxl4pht01v" w:colFirst="0" w:colLast="0"/>
      <w:bookmarkEnd w:id="57"/>
      <w:r w:rsidRPr="000B607E">
        <w:rPr>
          <w:rFonts w:ascii="Times New Roman" w:hAnsi="Times New Roman" w:cs="Times New Roman"/>
          <w:sz w:val="24"/>
          <w:szCs w:val="24"/>
          <w:lang w:val="uk-UA"/>
        </w:rPr>
        <w:t>29 Прп. Киріяка самітника.</w:t>
      </w:r>
    </w:p>
    <w:p w14:paraId="1FDCDF17" w14:textId="77777777" w:rsidR="00B97B27" w:rsidRPr="000B607E" w:rsidRDefault="00B97B27" w:rsidP="00963CD6">
      <w:pPr>
        <w:pStyle w:val="a7"/>
        <w:spacing w:after="120"/>
        <w:jc w:val="both"/>
        <w:rPr>
          <w:rFonts w:ascii="Times New Roman" w:hAnsi="Times New Roman" w:cs="Times New Roman"/>
          <w:sz w:val="24"/>
          <w:szCs w:val="24"/>
          <w:lang w:val="uk-UA"/>
        </w:rPr>
      </w:pPr>
    </w:p>
    <w:p w14:paraId="77673198" w14:textId="77777777" w:rsidR="00C0398A" w:rsidRPr="000B607E" w:rsidRDefault="00C0398A" w:rsidP="00963CD6">
      <w:pPr>
        <w:spacing w:after="120"/>
        <w:jc w:val="both"/>
        <w:rPr>
          <w:lang w:val="uk-UA"/>
        </w:rPr>
      </w:pPr>
      <w:r w:rsidRPr="000B607E">
        <w:rPr>
          <w:i/>
          <w:color w:val="FF0000"/>
          <w:lang w:val="uk-UA"/>
        </w:rPr>
        <w:t>(г. 8, подібний: Як назвемо вас):</w:t>
      </w:r>
      <w:r w:rsidRPr="000B607E">
        <w:rPr>
          <w:lang w:val="uk-UA"/>
        </w:rPr>
        <w:t xml:space="preserve"> Пристрасті опанувавши тілесні* воздержности уздою,* чудотворче Киріаку,* у світлу зодягнувся єси ризу безстрастя* і нагою вчинив єси всю злобу того, хто в древності вчинив нагими прародичів,* і нині домуєш у Раю* у вічносущій веселості,* – моли, щоб спаслися душі наші.</w:t>
      </w:r>
    </w:p>
    <w:p w14:paraId="4CE695EB" w14:textId="77777777" w:rsidR="00C0398A" w:rsidRPr="000B607E" w:rsidRDefault="00C0398A" w:rsidP="00963CD6">
      <w:pPr>
        <w:spacing w:after="120"/>
        <w:jc w:val="both"/>
        <w:rPr>
          <w:lang w:val="uk-UA"/>
        </w:rPr>
      </w:pPr>
      <w:r w:rsidRPr="000B607E">
        <w:rPr>
          <w:lang w:val="uk-UA"/>
        </w:rPr>
        <w:t>Несучи Хрест на раменах твоїх,* пішов ти слідом за Христом* з безповоротним помислом,* житейські насолоди зневаживши, Киріаку,* і пристрасті умертвивши тілесні напруженими чуваннями і благаннями,* благодать отримав єси, преподобний,* лікувати недуги;* моли, щоб спаслися душі наші.</w:t>
      </w:r>
    </w:p>
    <w:p w14:paraId="45124265" w14:textId="77777777" w:rsidR="00C0398A" w:rsidRPr="000B607E" w:rsidRDefault="00C0398A" w:rsidP="00963CD6">
      <w:pPr>
        <w:spacing w:after="120"/>
        <w:jc w:val="both"/>
        <w:rPr>
          <w:lang w:val="uk-UA"/>
        </w:rPr>
      </w:pPr>
      <w:r w:rsidRPr="000B607E">
        <w:rPr>
          <w:lang w:val="uk-UA"/>
        </w:rPr>
        <w:t>В пустелі оселився ти, преподобний,* гірку морську цибулю за поживу маючи;* і так гіркотою чуття гартуючи,* душевні сласті з коренем виполов, блаженний.* Тому Небесна Насолода* по кончині прийняла тебе,* що по-ангельськи прожив;* моли, щоб спаслися душі наші.</w:t>
      </w:r>
    </w:p>
    <w:p w14:paraId="6889F75A" w14:textId="77777777" w:rsidR="00C0398A" w:rsidRPr="000B607E" w:rsidRDefault="00C0398A" w:rsidP="00963CD6">
      <w:pPr>
        <w:spacing w:after="120"/>
        <w:jc w:val="both"/>
        <w:rPr>
          <w:lang w:val="uk-UA"/>
        </w:rPr>
      </w:pPr>
      <w:r w:rsidRPr="000B607E">
        <w:rPr>
          <w:b/>
          <w:lang w:val="uk-UA"/>
        </w:rPr>
        <w:lastRenderedPageBreak/>
        <w:t xml:space="preserve">Слава </w:t>
      </w:r>
      <w:r w:rsidRPr="000B607E">
        <w:rPr>
          <w:i/>
          <w:color w:val="FF0000"/>
          <w:lang w:val="uk-UA"/>
        </w:rPr>
        <w:t xml:space="preserve">(г. 8): </w:t>
      </w:r>
      <w:r w:rsidRPr="000B607E">
        <w:rPr>
          <w:lang w:val="uk-UA"/>
        </w:rPr>
        <w:t>Монахів собори, як наставника тебе вшановуємо, отче наш Киріаку: твоєю бо стезею воістину ходити в правді ми навчилися. Блажен єси, що для Христа трудився і ворожу викрив силу, Ангелів співбесіднику, преподобних сопричаснику і праведних – з ними ж і молися до Господа про помилування душ наших.</w:t>
      </w:r>
    </w:p>
    <w:p w14:paraId="0FE32FA9" w14:textId="77777777" w:rsidR="00C0398A" w:rsidRPr="000B607E" w:rsidRDefault="00C0398A" w:rsidP="00963CD6">
      <w:pPr>
        <w:spacing w:after="120"/>
        <w:jc w:val="both"/>
        <w:rPr>
          <w:lang w:val="uk-UA"/>
        </w:rPr>
      </w:pPr>
      <w:r w:rsidRPr="000B607E">
        <w:rPr>
          <w:b/>
          <w:lang w:val="uk-UA"/>
        </w:rPr>
        <w:t xml:space="preserve">І нині </w:t>
      </w:r>
      <w:r w:rsidRPr="000B607E">
        <w:rPr>
          <w:i/>
          <w:color w:val="FF0000"/>
          <w:lang w:val="uk-UA"/>
        </w:rPr>
        <w:t xml:space="preserve">(хрестобогородичний): </w:t>
      </w:r>
      <w:r w:rsidRPr="000B607E">
        <w:rPr>
          <w:lang w:val="uk-UA"/>
        </w:rPr>
        <w:t>Агниця Агнця* як побачила простертим добровільно на Древі Хресному,* заголосила по-материнськи,* вболіваючи з плачем:* «Сину мій, що за нечуване це видіння?* Ти, що всім життя даєш як Господь* – як умертвлюєшся, Довготерпеливий, земним даруючи воскресіння?* Славлю Твоє, Боже мій,* многомилостиве сходження!»</w:t>
      </w:r>
    </w:p>
    <w:p w14:paraId="19A81274" w14:textId="77777777" w:rsidR="00C0398A" w:rsidRPr="000B607E" w:rsidRDefault="00C0398A" w:rsidP="00963CD6">
      <w:pPr>
        <w:spacing w:after="120"/>
        <w:jc w:val="both"/>
        <w:rPr>
          <w:b/>
          <w:i/>
          <w:smallCaps/>
          <w:color w:val="FF0000"/>
          <w:lang w:val="uk-UA"/>
        </w:rPr>
      </w:pPr>
      <w:r w:rsidRPr="000B607E">
        <w:rPr>
          <w:b/>
          <w:i/>
          <w:smallCaps/>
          <w:color w:val="FF0000"/>
          <w:lang w:val="uk-UA"/>
        </w:rPr>
        <w:t>На стиховні стихири</w:t>
      </w:r>
    </w:p>
    <w:p w14:paraId="5FD8BE7C" w14:textId="77777777" w:rsidR="00C0398A" w:rsidRPr="000B607E" w:rsidRDefault="00C0398A" w:rsidP="00963CD6">
      <w:pPr>
        <w:spacing w:after="120"/>
        <w:jc w:val="both"/>
        <w:rPr>
          <w:lang w:val="uk-UA"/>
        </w:rPr>
      </w:pPr>
      <w:r w:rsidRPr="000B607E">
        <w:rPr>
          <w:b/>
          <w:lang w:val="uk-UA"/>
        </w:rPr>
        <w:t xml:space="preserve">Слава </w:t>
      </w:r>
      <w:r w:rsidRPr="000B607E">
        <w:rPr>
          <w:i/>
          <w:color w:val="FF0000"/>
          <w:lang w:val="uk-UA"/>
        </w:rPr>
        <w:t xml:space="preserve">(г. 6): </w:t>
      </w:r>
      <w:r w:rsidRPr="000B607E">
        <w:rPr>
          <w:lang w:val="uk-UA"/>
        </w:rPr>
        <w:t>Преподобний отче,* на всю землю вийшло віщування правих діл твоїх* – тим то на небесах отримав єси нагороду за труди твої.* Демонські розгромив єси полки* і ангельських досягнув єси чинів,* життя яких непорочно з ревністю наслідував.* Сміливість маючи до Христа Бога,* миру проси душам нашим.</w:t>
      </w:r>
    </w:p>
    <w:p w14:paraId="19108CCA" w14:textId="7FC4E58F" w:rsidR="00C0398A" w:rsidRPr="000B607E" w:rsidRDefault="00C0398A" w:rsidP="00963CD6">
      <w:pPr>
        <w:spacing w:after="120"/>
        <w:jc w:val="both"/>
        <w:rPr>
          <w:lang w:val="uk-UA"/>
        </w:rPr>
      </w:pPr>
      <w:r w:rsidRPr="000B607E">
        <w:rPr>
          <w:b/>
          <w:lang w:val="uk-UA"/>
        </w:rPr>
        <w:t xml:space="preserve">І нині </w:t>
      </w:r>
      <w:r w:rsidRPr="000B607E">
        <w:rPr>
          <w:i/>
          <w:color w:val="FF0000"/>
          <w:lang w:val="uk-UA"/>
        </w:rPr>
        <w:t>(</w:t>
      </w:r>
      <w:r w:rsidR="00096C8B" w:rsidRPr="000B607E">
        <w:rPr>
          <w:i/>
          <w:color w:val="FF0000"/>
          <w:highlight w:val="yellow"/>
          <w:lang w:val="uk-UA"/>
        </w:rPr>
        <w:t>хресто</w:t>
      </w:r>
      <w:r w:rsidRPr="000B607E">
        <w:rPr>
          <w:i/>
          <w:color w:val="FF0000"/>
          <w:highlight w:val="yellow"/>
          <w:lang w:val="uk-UA"/>
        </w:rPr>
        <w:t>богородичний</w:t>
      </w:r>
      <w:r w:rsidRPr="000B607E">
        <w:rPr>
          <w:i/>
          <w:color w:val="FF0000"/>
          <w:lang w:val="uk-UA"/>
        </w:rPr>
        <w:t xml:space="preserve">): </w:t>
      </w:r>
      <w:r w:rsidRPr="000B607E">
        <w:rPr>
          <w:highlight w:val="yellow"/>
          <w:lang w:val="uk-UA"/>
        </w:rPr>
        <w:t>Бачачи, як Тебе розпинають, Христе,* взивала Та, що в лоні Тебе носила:* «Що за небувале таїнство бачу, Сину мій?* Як Ти на Древі вмираєш, плоттю підвішений* – життя Подателю?»</w:t>
      </w:r>
    </w:p>
    <w:p w14:paraId="2AF5F0E2" w14:textId="77777777" w:rsidR="00C0398A" w:rsidRPr="000B607E" w:rsidRDefault="00C0398A" w:rsidP="00963CD6">
      <w:pPr>
        <w:spacing w:after="120"/>
        <w:jc w:val="both"/>
        <w:rPr>
          <w:color w:val="000000"/>
          <w:lang w:val="uk-UA"/>
        </w:rPr>
      </w:pPr>
    </w:p>
    <w:p w14:paraId="3826DD3A" w14:textId="77777777" w:rsidR="00C0398A" w:rsidRPr="000B607E" w:rsidRDefault="00C0398A" w:rsidP="00963CD6">
      <w:pPr>
        <w:pStyle w:val="1"/>
        <w:spacing w:before="0" w:line="240" w:lineRule="auto"/>
        <w:jc w:val="both"/>
        <w:rPr>
          <w:rFonts w:ascii="Times New Roman" w:hAnsi="Times New Roman" w:cs="Times New Roman"/>
          <w:sz w:val="24"/>
          <w:szCs w:val="24"/>
          <w:lang w:val="uk-UA"/>
        </w:rPr>
      </w:pPr>
      <w:bookmarkStart w:id="58" w:name="_heading=h.ypttk26tgp7g" w:colFirst="0" w:colLast="0"/>
      <w:bookmarkEnd w:id="58"/>
      <w:r w:rsidRPr="000B607E">
        <w:rPr>
          <w:rFonts w:ascii="Times New Roman" w:hAnsi="Times New Roman" w:cs="Times New Roman"/>
          <w:sz w:val="24"/>
          <w:szCs w:val="24"/>
          <w:lang w:val="uk-UA"/>
        </w:rPr>
        <w:t>30 Св. свщмч. Григорія, єпископа Великої Вірменії.</w:t>
      </w:r>
    </w:p>
    <w:p w14:paraId="4601CCB7" w14:textId="77777777" w:rsidR="00B97B27" w:rsidRPr="000B607E" w:rsidRDefault="00B97B27" w:rsidP="00963CD6">
      <w:pPr>
        <w:spacing w:after="120"/>
        <w:jc w:val="both"/>
        <w:rPr>
          <w:lang w:val="uk-UA"/>
        </w:rPr>
      </w:pPr>
    </w:p>
    <w:p w14:paraId="4E176FBB" w14:textId="77777777" w:rsidR="00C0398A" w:rsidRPr="000B607E" w:rsidRDefault="00C0398A" w:rsidP="00963CD6">
      <w:pPr>
        <w:spacing w:after="120"/>
        <w:jc w:val="both"/>
        <w:rPr>
          <w:lang w:val="uk-UA"/>
        </w:rPr>
      </w:pPr>
      <w:r w:rsidRPr="000B607E">
        <w:rPr>
          <w:i/>
          <w:color w:val="FF0000"/>
          <w:lang w:val="uk-UA"/>
        </w:rPr>
        <w:t>(г. 6, подібний: Поклавши всю надію):</w:t>
      </w:r>
      <w:r w:rsidRPr="000B607E">
        <w:rPr>
          <w:i/>
          <w:lang w:val="uk-UA"/>
        </w:rPr>
        <w:t xml:space="preserve"> </w:t>
      </w:r>
      <w:r w:rsidRPr="000B607E">
        <w:rPr>
          <w:lang w:val="uk-UA"/>
        </w:rPr>
        <w:t>Му́ченицькою кро́в’ю* свяще́нну ри́зу обагри́вши,* ввійшо́в ти у Святе́є Святи́х, подивугідний,* де Світло несказа́нне,* де Боже́ственна Сла́ва,* де го́лос святку́ючого;* там за труди́ твої, му́ченику, прийма́єш винагоро́ди,* і віне́ць нев’яну́чий,* і вічну до́бру сла́ву,* і в Раю́ осе́лю.* Григо́рію му́дрий, зі сміли́вістю моли́ся* за ду́ші на́ші.</w:t>
      </w:r>
    </w:p>
    <w:p w14:paraId="74263E4F" w14:textId="77777777" w:rsidR="00C0398A" w:rsidRPr="000B607E" w:rsidRDefault="00C0398A" w:rsidP="00963CD6">
      <w:pPr>
        <w:spacing w:after="120"/>
        <w:jc w:val="both"/>
        <w:rPr>
          <w:lang w:val="uk-UA"/>
        </w:rPr>
      </w:pPr>
      <w:r w:rsidRPr="000B607E">
        <w:rPr>
          <w:lang w:val="uk-UA"/>
        </w:rPr>
        <w:t>Лю́ті хви́лі мук* не похитну́ли душі твоє́ї,* ні довготрива́ле за́мкнення* в похму́рій темни́ці,* куди́ вки́нули тебе́, стражда́льцю сла́вний;* але́ як світло зазорів ти* знедо́леним у те́мряві марно́ти* – і їх сина́ми дня яви́в че́рез ку́піль хре́щення* та кра́ще і спаси́тельне відро́дження* і істинно Боже́ственне нове́ життя́,* як ієра́рх Богоприє́мний,* всему́дрий Григо́рію.</w:t>
      </w:r>
    </w:p>
    <w:p w14:paraId="7A3153AF" w14:textId="77777777" w:rsidR="00C0398A" w:rsidRPr="000B607E" w:rsidRDefault="00C0398A" w:rsidP="00963CD6">
      <w:pPr>
        <w:spacing w:after="120"/>
        <w:jc w:val="both"/>
        <w:rPr>
          <w:b/>
          <w:lang w:val="uk-UA"/>
        </w:rPr>
      </w:pPr>
      <w:r w:rsidRPr="000B607E">
        <w:rPr>
          <w:lang w:val="uk-UA"/>
        </w:rPr>
        <w:t>Жениха́ Безсме́ртного* – Тебе́, всіх Влади́ку, лю́блячи,* Гріпсіме́ здира́ння шкіри з тіла прийма́є,* спе́ршу возде́ржністю* те́мне вере́ття при́страстей розірва́вши;* з не́ю подвиза́лася* і Ґаяне́, в пісня́х оспівана,* приво́дячи собо́р дів,* що з тве́рдістю постражда́ли* і низложи́ли прада́внього обле́сника Єви,* – їх досто́йно восхваля́ючи,* Тебе́, Хри́сте, сла́вимо.</w:t>
      </w:r>
    </w:p>
    <w:p w14:paraId="51644B7F" w14:textId="77777777" w:rsidR="00C0398A" w:rsidRPr="000B607E" w:rsidRDefault="00C0398A" w:rsidP="00963CD6">
      <w:pPr>
        <w:widowControl w:val="0"/>
        <w:spacing w:after="120"/>
        <w:jc w:val="both"/>
        <w:rPr>
          <w:lang w:val="uk-UA"/>
        </w:rPr>
      </w:pPr>
      <w:r w:rsidRPr="000B607E">
        <w:rPr>
          <w:b/>
          <w:lang w:val="uk-UA"/>
        </w:rPr>
        <w:t xml:space="preserve">Слава </w:t>
      </w:r>
      <w:r w:rsidRPr="000B607E">
        <w:rPr>
          <w:i/>
          <w:color w:val="FF0000"/>
          <w:lang w:val="uk-UA"/>
        </w:rPr>
        <w:t xml:space="preserve">(г. 6): </w:t>
      </w:r>
      <w:r w:rsidRPr="000B607E">
        <w:rPr>
          <w:lang w:val="uk-UA"/>
        </w:rPr>
        <w:t>Хто досто́йно оповість про чесно́т твоїх перемо́ги?* Які уста́ ви́словлять терпіння в му́ках?* Бо і в то́му, і в іншому до́блесним ти яви́вся, Григо́рію.* Але́ не припиня́й моли́ти, уго́днику Христо́вий,* про спасіння душ на́ших,* ти бо ма́єш, священному́ченику,* сміли́вість вели́ку.</w:t>
      </w:r>
    </w:p>
    <w:p w14:paraId="0FB128C6" w14:textId="77777777" w:rsidR="00C0398A" w:rsidRPr="000B607E" w:rsidRDefault="00C0398A" w:rsidP="00963CD6">
      <w:pPr>
        <w:widowControl w:val="0"/>
        <w:spacing w:after="120"/>
        <w:jc w:val="both"/>
        <w:rPr>
          <w:i/>
          <w:color w:val="FF0000"/>
          <w:lang w:val="uk-UA"/>
        </w:rPr>
      </w:pPr>
      <w:r w:rsidRPr="000B607E">
        <w:rPr>
          <w:b/>
          <w:lang w:val="uk-UA"/>
        </w:rPr>
        <w:t xml:space="preserve">І нині </w:t>
      </w:r>
      <w:r w:rsidRPr="000B607E">
        <w:rPr>
          <w:i/>
          <w:color w:val="FF0000"/>
          <w:lang w:val="uk-UA"/>
        </w:rPr>
        <w:t xml:space="preserve">(хрестобогородичний): </w:t>
      </w:r>
      <w:r w:rsidRPr="000B607E">
        <w:rPr>
          <w:lang w:val="uk-UA"/>
        </w:rPr>
        <w:t>Агнця свого́* Агниця нескве́рна* і непоро́чна Влади́чиця* як поба́чила коли́сь, на Хрест підно́шеного,* по-матери́нськи голоси́ла* і, вража́ючись, взива́ла:* «Що це за нове́ і неба́чене видіння,* Дитя́ соло́дке?* Як лю́ди невдя́чні на суди́лище Пила́та видаю́ть Тебе́* і на смерть засу́джують Життя́ всіх?* Але́ оспівую Твоє́ невимо́вне,* Сло́ве, схо́дження».</w:t>
      </w:r>
    </w:p>
    <w:p w14:paraId="1A75DB0B" w14:textId="77777777" w:rsidR="00C0398A" w:rsidRPr="000B607E" w:rsidRDefault="00C0398A" w:rsidP="00963CD6">
      <w:pPr>
        <w:widowControl w:val="0"/>
        <w:spacing w:after="120"/>
        <w:jc w:val="both"/>
        <w:rPr>
          <w:lang w:val="uk-UA"/>
        </w:rPr>
      </w:pPr>
      <w:r w:rsidRPr="000B607E">
        <w:rPr>
          <w:b/>
          <w:lang w:val="uk-UA"/>
        </w:rPr>
        <w:lastRenderedPageBreak/>
        <w:t xml:space="preserve">І нині </w:t>
      </w:r>
      <w:r w:rsidRPr="000B607E">
        <w:rPr>
          <w:i/>
          <w:color w:val="FF0000"/>
          <w:lang w:val="uk-UA"/>
        </w:rPr>
        <w:t xml:space="preserve">(богородичний): </w:t>
      </w:r>
      <w:r w:rsidRPr="000B607E">
        <w:rPr>
          <w:lang w:val="uk-UA"/>
        </w:rPr>
        <w:t>Ніхто́, прибігши до Те́бе,* посоро́мленим від Те́бе не відхо́дить,* Пречи́стая Діво Богоро́дице:* але́ про́сить благода́ті* і прийма́є пожито́чний дар на своє́ про́шення.</w:t>
      </w:r>
    </w:p>
    <w:p w14:paraId="62EACCA0" w14:textId="77777777" w:rsidR="00C0398A" w:rsidRPr="000B607E" w:rsidRDefault="00C0398A" w:rsidP="00963CD6">
      <w:pPr>
        <w:spacing w:after="120"/>
        <w:jc w:val="both"/>
        <w:rPr>
          <w:i/>
          <w:color w:val="FF0000"/>
          <w:lang w:val="uk-UA"/>
        </w:rPr>
      </w:pPr>
      <w:r w:rsidRPr="000B607E">
        <w:rPr>
          <w:i/>
          <w:color w:val="FF0000"/>
          <w:lang w:val="uk-UA"/>
        </w:rPr>
        <w:t>На стиховні</w:t>
      </w:r>
    </w:p>
    <w:p w14:paraId="64B8F030" w14:textId="77777777" w:rsidR="00C0398A" w:rsidRPr="000B607E" w:rsidRDefault="00C0398A" w:rsidP="00963CD6">
      <w:pPr>
        <w:widowControl w:val="0"/>
        <w:spacing w:after="120"/>
        <w:jc w:val="both"/>
        <w:rPr>
          <w:lang w:val="uk-UA"/>
        </w:rPr>
      </w:pPr>
      <w:r w:rsidRPr="000B607E">
        <w:rPr>
          <w:b/>
          <w:lang w:val="uk-UA"/>
        </w:rPr>
        <w:t xml:space="preserve">Слава </w:t>
      </w:r>
      <w:r w:rsidRPr="000B607E">
        <w:rPr>
          <w:i/>
          <w:color w:val="FF0000"/>
          <w:lang w:val="uk-UA"/>
        </w:rPr>
        <w:t xml:space="preserve">(г. 6): </w:t>
      </w:r>
      <w:r w:rsidRPr="000B607E">
        <w:rPr>
          <w:lang w:val="uk-UA"/>
        </w:rPr>
        <w:t>В незахідну хма́ру невимо́вного Світла ввійшо́вши умозри́мо,* му́ченик і па́стир* був утаємни́чений у невирази́мі та́їнства Бо́жі:* як му́ченик – просвіща́вся,* а як па́стир – тайновве́дення навча́вся.* Тому й подвійними вінця́ми від Ви́шньої Сла́ви увінча́вся,* мо́лячись завжди́ Христо́ві за ду́ші на́ші.</w:t>
      </w:r>
    </w:p>
    <w:p w14:paraId="25E34804" w14:textId="77777777" w:rsidR="00C0398A" w:rsidRPr="000B607E" w:rsidRDefault="00C0398A" w:rsidP="00963CD6">
      <w:pPr>
        <w:widowControl w:val="0"/>
        <w:spacing w:after="120"/>
        <w:jc w:val="both"/>
        <w:rPr>
          <w:lang w:val="uk-UA"/>
        </w:rPr>
      </w:pPr>
      <w:r w:rsidRPr="000B607E">
        <w:rPr>
          <w:b/>
          <w:lang w:val="uk-UA"/>
        </w:rPr>
        <w:t xml:space="preserve">І нині </w:t>
      </w:r>
      <w:r w:rsidRPr="000B607E">
        <w:rPr>
          <w:i/>
          <w:color w:val="FF0000"/>
          <w:lang w:val="uk-UA"/>
        </w:rPr>
        <w:t xml:space="preserve">(хрестобогородичний): </w:t>
      </w:r>
      <w:r w:rsidRPr="000B607E">
        <w:rPr>
          <w:lang w:val="uk-UA"/>
        </w:rPr>
        <w:t>Ба́чачи, як Тебе́ розпина́ють, Хри́сте,* Та, що Тебе породи́ла, взива́ла:* «Що за ди́вне ба́чу я та́їнство, Си́ну мій?* Як на Дре́ві Ти вмира́єш,* пло́ттю повішений – Життя́ Пода́телю?»</w:t>
      </w:r>
    </w:p>
    <w:p w14:paraId="1B4E8E7B" w14:textId="77777777" w:rsidR="00C0398A" w:rsidRPr="000B607E" w:rsidRDefault="00C0398A" w:rsidP="00963CD6">
      <w:pPr>
        <w:widowControl w:val="0"/>
        <w:spacing w:after="120"/>
        <w:jc w:val="both"/>
        <w:rPr>
          <w:i/>
          <w:color w:val="FF0000"/>
          <w:lang w:val="uk-UA"/>
        </w:rPr>
      </w:pPr>
    </w:p>
    <w:p w14:paraId="2FBCD409" w14:textId="77777777" w:rsidR="00C0398A" w:rsidRPr="000B607E" w:rsidRDefault="00C0398A" w:rsidP="00963CD6">
      <w:pPr>
        <w:widowControl w:val="0"/>
        <w:spacing w:after="120"/>
        <w:jc w:val="both"/>
        <w:rPr>
          <w:i/>
          <w:color w:val="FF0000"/>
          <w:lang w:val="uk-UA"/>
        </w:rPr>
      </w:pPr>
    </w:p>
    <w:p w14:paraId="7A1F1E74" w14:textId="77777777" w:rsidR="00C0398A" w:rsidRPr="000B607E" w:rsidRDefault="00C0398A" w:rsidP="00963CD6">
      <w:pPr>
        <w:widowControl w:val="0"/>
        <w:spacing w:after="120"/>
        <w:jc w:val="both"/>
        <w:rPr>
          <w:b/>
          <w:lang w:val="uk-UA"/>
        </w:rPr>
      </w:pPr>
      <w:r w:rsidRPr="000B607E">
        <w:rPr>
          <w:b/>
          <w:lang w:val="uk-UA"/>
        </w:rPr>
        <w:t xml:space="preserve">І нині </w:t>
      </w:r>
      <w:r w:rsidRPr="000B607E">
        <w:rPr>
          <w:i/>
          <w:color w:val="FF0000"/>
          <w:lang w:val="uk-UA"/>
        </w:rPr>
        <w:t xml:space="preserve">(богородичний): </w:t>
      </w:r>
      <w:r w:rsidRPr="000B607E">
        <w:rPr>
          <w:lang w:val="uk-UA"/>
        </w:rPr>
        <w:t>Всю мою́ наді́ю* на Те́бе, Ді́во, поклада́ю,* не погорди́, але́ поспіши́, Блага́я,* ви́зволити мене́ ско́ро від при́страстей,* що обтя́жують і щора́зу звойо́вують мене́.</w:t>
      </w:r>
    </w:p>
    <w:p w14:paraId="16E04965" w14:textId="77777777" w:rsidR="00C0398A" w:rsidRPr="000B607E" w:rsidRDefault="00C0398A" w:rsidP="00963CD6">
      <w:pPr>
        <w:spacing w:after="120"/>
        <w:jc w:val="both"/>
        <w:rPr>
          <w:lang w:val="uk-UA"/>
        </w:rPr>
      </w:pPr>
      <w:r w:rsidRPr="000B607E">
        <w:rPr>
          <w:b/>
          <w:lang w:val="uk-UA"/>
        </w:rPr>
        <w:t xml:space="preserve">Слава і нині </w:t>
      </w:r>
      <w:r w:rsidRPr="000B607E">
        <w:rPr>
          <w:i/>
          <w:color w:val="FF0000"/>
          <w:lang w:val="uk-UA"/>
        </w:rPr>
        <w:t xml:space="preserve">(богородичний): </w:t>
      </w:r>
      <w:r w:rsidRPr="000B607E">
        <w:rPr>
          <w:lang w:val="uk-UA"/>
        </w:rPr>
        <w:t>До Богоро́диці з за́палом ни́ні прибіжі́м, грі́шні і смире́нні,* і припаді́м, у покая́нні взива́ючи з глибини́ душі́:* «Влади́чице, поможи́, змилосе́рдившись над на́ми,* поспіши́, погиба́ємо від мно́жества гріхі́в,* не заверни́ рабі́в Твої́х ні з чим:*бо в Тобі́і єди́ну наді́ю ма́ємо!»</w:t>
      </w:r>
    </w:p>
    <w:sectPr w:rsidR="00C0398A" w:rsidRPr="000B60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Gungsuh">
    <w:altName w:val="Arial Unicode MS"/>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98A"/>
    <w:rsid w:val="00096C8B"/>
    <w:rsid w:val="000B607E"/>
    <w:rsid w:val="00256594"/>
    <w:rsid w:val="00291416"/>
    <w:rsid w:val="00544470"/>
    <w:rsid w:val="0060411C"/>
    <w:rsid w:val="0064449D"/>
    <w:rsid w:val="006573E3"/>
    <w:rsid w:val="006A6A5B"/>
    <w:rsid w:val="007457ED"/>
    <w:rsid w:val="0084134A"/>
    <w:rsid w:val="00897FD3"/>
    <w:rsid w:val="00933895"/>
    <w:rsid w:val="00963CD6"/>
    <w:rsid w:val="00B97B27"/>
    <w:rsid w:val="00C0398A"/>
    <w:rsid w:val="00C13E21"/>
    <w:rsid w:val="00C43903"/>
    <w:rsid w:val="00C83905"/>
    <w:rsid w:val="00D062DF"/>
    <w:rsid w:val="00DF7BC5"/>
    <w:rsid w:val="00E93485"/>
    <w:rsid w:val="00F4584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AFC4F"/>
  <w15:chartTrackingRefBased/>
  <w15:docId w15:val="{FA8CCE28-4511-704F-8A61-77EC147D9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3E21"/>
    <w:rPr>
      <w:rFonts w:ascii="Times New Roman" w:eastAsia="Times New Roman" w:hAnsi="Times New Roman" w:cs="Times New Roman"/>
      <w:kern w:val="0"/>
      <w:lang w:eastAsia="en-GB"/>
      <w14:ligatures w14:val="none"/>
    </w:rPr>
  </w:style>
  <w:style w:type="paragraph" w:styleId="1">
    <w:name w:val="heading 1"/>
    <w:basedOn w:val="a"/>
    <w:next w:val="a"/>
    <w:link w:val="10"/>
    <w:uiPriority w:val="9"/>
    <w:qFormat/>
    <w:rsid w:val="00C0398A"/>
    <w:pPr>
      <w:keepNext/>
      <w:keepLines/>
      <w:spacing w:before="480" w:after="120" w:line="259" w:lineRule="auto"/>
      <w:outlineLvl w:val="0"/>
    </w:pPr>
    <w:rPr>
      <w:rFonts w:ascii="Calibri" w:eastAsia="Calibri" w:hAnsi="Calibri" w:cs="Calibri"/>
      <w:b/>
      <w:sz w:val="48"/>
      <w:szCs w:val="48"/>
      <w:lang w:val="ru-RU"/>
    </w:rPr>
  </w:style>
  <w:style w:type="paragraph" w:styleId="2">
    <w:name w:val="heading 2"/>
    <w:basedOn w:val="a"/>
    <w:next w:val="a"/>
    <w:link w:val="20"/>
    <w:uiPriority w:val="9"/>
    <w:unhideWhenUsed/>
    <w:qFormat/>
    <w:rsid w:val="00C0398A"/>
    <w:pPr>
      <w:keepNext/>
      <w:keepLines/>
      <w:spacing w:before="360" w:after="80" w:line="259" w:lineRule="auto"/>
      <w:outlineLvl w:val="1"/>
    </w:pPr>
    <w:rPr>
      <w:rFonts w:ascii="Calibri" w:eastAsia="Calibri" w:hAnsi="Calibri" w:cs="Calibri"/>
      <w:b/>
      <w:sz w:val="36"/>
      <w:szCs w:val="36"/>
      <w:lang w:val="ru-RU"/>
    </w:rPr>
  </w:style>
  <w:style w:type="paragraph" w:styleId="3">
    <w:name w:val="heading 3"/>
    <w:basedOn w:val="a"/>
    <w:next w:val="a"/>
    <w:link w:val="30"/>
    <w:uiPriority w:val="9"/>
    <w:unhideWhenUsed/>
    <w:qFormat/>
    <w:rsid w:val="00C0398A"/>
    <w:pPr>
      <w:keepNext/>
      <w:keepLines/>
      <w:spacing w:before="280" w:after="80" w:line="259" w:lineRule="auto"/>
      <w:outlineLvl w:val="2"/>
    </w:pPr>
    <w:rPr>
      <w:rFonts w:ascii="Calibri" w:eastAsia="Calibri" w:hAnsi="Calibri" w:cs="Calibri"/>
      <w:b/>
      <w:sz w:val="28"/>
      <w:szCs w:val="28"/>
      <w:lang w:val="ru-RU"/>
    </w:rPr>
  </w:style>
  <w:style w:type="paragraph" w:styleId="4">
    <w:name w:val="heading 4"/>
    <w:basedOn w:val="a"/>
    <w:next w:val="a"/>
    <w:link w:val="40"/>
    <w:uiPriority w:val="9"/>
    <w:semiHidden/>
    <w:unhideWhenUsed/>
    <w:qFormat/>
    <w:rsid w:val="00C0398A"/>
    <w:pPr>
      <w:keepNext/>
      <w:keepLines/>
      <w:spacing w:before="240" w:after="40" w:line="259" w:lineRule="auto"/>
      <w:outlineLvl w:val="3"/>
    </w:pPr>
    <w:rPr>
      <w:rFonts w:ascii="Calibri" w:eastAsia="Calibri" w:hAnsi="Calibri" w:cs="Calibri"/>
      <w:b/>
      <w:lang w:val="ru-RU"/>
    </w:rPr>
  </w:style>
  <w:style w:type="paragraph" w:styleId="5">
    <w:name w:val="heading 5"/>
    <w:basedOn w:val="a"/>
    <w:next w:val="a"/>
    <w:link w:val="50"/>
    <w:uiPriority w:val="9"/>
    <w:semiHidden/>
    <w:unhideWhenUsed/>
    <w:qFormat/>
    <w:rsid w:val="00C0398A"/>
    <w:pPr>
      <w:keepNext/>
      <w:keepLines/>
      <w:spacing w:before="220" w:after="40"/>
      <w:outlineLvl w:val="4"/>
    </w:pPr>
    <w:rPr>
      <w:b/>
    </w:rPr>
  </w:style>
  <w:style w:type="paragraph" w:styleId="6">
    <w:name w:val="heading 6"/>
    <w:basedOn w:val="a"/>
    <w:next w:val="a"/>
    <w:link w:val="60"/>
    <w:uiPriority w:val="9"/>
    <w:semiHidden/>
    <w:unhideWhenUsed/>
    <w:qFormat/>
    <w:rsid w:val="00C0398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398A"/>
    <w:rPr>
      <w:rFonts w:ascii="Calibri" w:eastAsia="Calibri" w:hAnsi="Calibri" w:cs="Calibri"/>
      <w:b/>
      <w:kern w:val="0"/>
      <w:sz w:val="48"/>
      <w:szCs w:val="48"/>
      <w:lang w:val="ru-RU" w:eastAsia="en-GB"/>
      <w14:ligatures w14:val="none"/>
    </w:rPr>
  </w:style>
  <w:style w:type="character" w:customStyle="1" w:styleId="20">
    <w:name w:val="Заголовок 2 Знак"/>
    <w:basedOn w:val="a0"/>
    <w:link w:val="2"/>
    <w:uiPriority w:val="9"/>
    <w:rsid w:val="00C0398A"/>
    <w:rPr>
      <w:rFonts w:ascii="Calibri" w:eastAsia="Calibri" w:hAnsi="Calibri" w:cs="Calibri"/>
      <w:b/>
      <w:kern w:val="0"/>
      <w:sz w:val="36"/>
      <w:szCs w:val="36"/>
      <w:lang w:val="ru-RU" w:eastAsia="en-GB"/>
      <w14:ligatures w14:val="none"/>
    </w:rPr>
  </w:style>
  <w:style w:type="character" w:customStyle="1" w:styleId="30">
    <w:name w:val="Заголовок 3 Знак"/>
    <w:basedOn w:val="a0"/>
    <w:link w:val="3"/>
    <w:uiPriority w:val="9"/>
    <w:rsid w:val="00C0398A"/>
    <w:rPr>
      <w:rFonts w:ascii="Calibri" w:eastAsia="Calibri" w:hAnsi="Calibri" w:cs="Calibri"/>
      <w:b/>
      <w:kern w:val="0"/>
      <w:sz w:val="28"/>
      <w:szCs w:val="28"/>
      <w:lang w:val="ru-RU" w:eastAsia="en-GB"/>
      <w14:ligatures w14:val="none"/>
    </w:rPr>
  </w:style>
  <w:style w:type="character" w:customStyle="1" w:styleId="40">
    <w:name w:val="Заголовок 4 Знак"/>
    <w:basedOn w:val="a0"/>
    <w:link w:val="4"/>
    <w:uiPriority w:val="9"/>
    <w:semiHidden/>
    <w:rsid w:val="00C0398A"/>
    <w:rPr>
      <w:rFonts w:ascii="Calibri" w:eastAsia="Calibri" w:hAnsi="Calibri" w:cs="Calibri"/>
      <w:b/>
      <w:kern w:val="0"/>
      <w:lang w:val="ru-RU" w:eastAsia="en-GB"/>
      <w14:ligatures w14:val="none"/>
    </w:rPr>
  </w:style>
  <w:style w:type="character" w:customStyle="1" w:styleId="50">
    <w:name w:val="Заголовок 5 Знак"/>
    <w:basedOn w:val="a0"/>
    <w:link w:val="5"/>
    <w:uiPriority w:val="9"/>
    <w:semiHidden/>
    <w:rsid w:val="00C0398A"/>
    <w:rPr>
      <w:rFonts w:ascii="Calibri" w:eastAsia="Calibri" w:hAnsi="Calibri" w:cs="Calibri"/>
      <w:b/>
      <w:kern w:val="0"/>
      <w:sz w:val="22"/>
      <w:szCs w:val="22"/>
      <w:lang w:val="ru-RU" w:eastAsia="en-GB"/>
      <w14:ligatures w14:val="none"/>
    </w:rPr>
  </w:style>
  <w:style w:type="character" w:customStyle="1" w:styleId="60">
    <w:name w:val="Заголовок 6 Знак"/>
    <w:basedOn w:val="a0"/>
    <w:link w:val="6"/>
    <w:uiPriority w:val="9"/>
    <w:semiHidden/>
    <w:rsid w:val="00C0398A"/>
    <w:rPr>
      <w:rFonts w:ascii="Calibri" w:eastAsia="Calibri" w:hAnsi="Calibri" w:cs="Calibri"/>
      <w:b/>
      <w:kern w:val="0"/>
      <w:sz w:val="20"/>
      <w:szCs w:val="20"/>
      <w:lang w:val="ru-RU" w:eastAsia="en-GB"/>
      <w14:ligatures w14:val="none"/>
    </w:rPr>
  </w:style>
  <w:style w:type="paragraph" w:styleId="a3">
    <w:name w:val="Title"/>
    <w:basedOn w:val="a"/>
    <w:next w:val="a"/>
    <w:link w:val="a4"/>
    <w:uiPriority w:val="10"/>
    <w:qFormat/>
    <w:rsid w:val="00C0398A"/>
    <w:pPr>
      <w:keepNext/>
      <w:keepLines/>
      <w:spacing w:before="480" w:after="120" w:line="259" w:lineRule="auto"/>
    </w:pPr>
    <w:rPr>
      <w:rFonts w:ascii="Calibri" w:eastAsia="Calibri" w:hAnsi="Calibri" w:cs="Calibri"/>
      <w:b/>
      <w:sz w:val="72"/>
      <w:szCs w:val="72"/>
      <w:lang w:val="ru-RU"/>
    </w:rPr>
  </w:style>
  <w:style w:type="character" w:customStyle="1" w:styleId="a4">
    <w:name w:val="Назва Знак"/>
    <w:basedOn w:val="a0"/>
    <w:link w:val="a3"/>
    <w:uiPriority w:val="10"/>
    <w:rsid w:val="00C0398A"/>
    <w:rPr>
      <w:rFonts w:ascii="Calibri" w:eastAsia="Calibri" w:hAnsi="Calibri" w:cs="Calibri"/>
      <w:b/>
      <w:kern w:val="0"/>
      <w:sz w:val="72"/>
      <w:szCs w:val="72"/>
      <w:lang w:val="ru-RU" w:eastAsia="en-GB"/>
      <w14:ligatures w14:val="none"/>
    </w:rPr>
  </w:style>
  <w:style w:type="paragraph" w:styleId="a5">
    <w:name w:val="Subtitle"/>
    <w:basedOn w:val="a"/>
    <w:next w:val="a"/>
    <w:link w:val="a6"/>
    <w:uiPriority w:val="11"/>
    <w:qFormat/>
    <w:rsid w:val="00C0398A"/>
    <w:pPr>
      <w:keepNext/>
      <w:keepLines/>
      <w:spacing w:before="360" w:after="80" w:line="259" w:lineRule="auto"/>
    </w:pPr>
    <w:rPr>
      <w:rFonts w:ascii="Georgia" w:eastAsia="Georgia" w:hAnsi="Georgia" w:cs="Georgia"/>
      <w:i/>
      <w:color w:val="666666"/>
      <w:sz w:val="48"/>
      <w:szCs w:val="48"/>
      <w:lang w:val="ru-RU"/>
    </w:rPr>
  </w:style>
  <w:style w:type="character" w:customStyle="1" w:styleId="a6">
    <w:name w:val="Підзаголовок Знак"/>
    <w:basedOn w:val="a0"/>
    <w:link w:val="a5"/>
    <w:uiPriority w:val="11"/>
    <w:rsid w:val="00C0398A"/>
    <w:rPr>
      <w:rFonts w:ascii="Georgia" w:eastAsia="Georgia" w:hAnsi="Georgia" w:cs="Georgia"/>
      <w:i/>
      <w:color w:val="666666"/>
      <w:kern w:val="0"/>
      <w:sz w:val="48"/>
      <w:szCs w:val="48"/>
      <w:lang w:val="ru-RU" w:eastAsia="en-GB"/>
      <w14:ligatures w14:val="none"/>
    </w:rPr>
  </w:style>
  <w:style w:type="paragraph" w:styleId="a7">
    <w:name w:val="No Spacing"/>
    <w:uiPriority w:val="1"/>
    <w:qFormat/>
    <w:rsid w:val="00B97B27"/>
    <w:rPr>
      <w:rFonts w:ascii="Calibri" w:eastAsia="Calibri" w:hAnsi="Calibri" w:cs="Calibri"/>
      <w:kern w:val="0"/>
      <w:sz w:val="22"/>
      <w:szCs w:val="22"/>
      <w:lang w:val="ru-RU" w:eastAsia="en-GB"/>
      <w14:ligatures w14:val="none"/>
    </w:rPr>
  </w:style>
  <w:style w:type="paragraph" w:styleId="a8">
    <w:name w:val="Normal (Web)"/>
    <w:basedOn w:val="a"/>
    <w:uiPriority w:val="99"/>
    <w:unhideWhenUsed/>
    <w:rsid w:val="00C8390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2762">
      <w:bodyDiv w:val="1"/>
      <w:marLeft w:val="0"/>
      <w:marRight w:val="0"/>
      <w:marTop w:val="0"/>
      <w:marBottom w:val="0"/>
      <w:divBdr>
        <w:top w:val="none" w:sz="0" w:space="0" w:color="auto"/>
        <w:left w:val="none" w:sz="0" w:space="0" w:color="auto"/>
        <w:bottom w:val="none" w:sz="0" w:space="0" w:color="auto"/>
        <w:right w:val="none" w:sz="0" w:space="0" w:color="auto"/>
      </w:divBdr>
    </w:div>
    <w:div w:id="372076886">
      <w:bodyDiv w:val="1"/>
      <w:marLeft w:val="0"/>
      <w:marRight w:val="0"/>
      <w:marTop w:val="0"/>
      <w:marBottom w:val="0"/>
      <w:divBdr>
        <w:top w:val="none" w:sz="0" w:space="0" w:color="auto"/>
        <w:left w:val="none" w:sz="0" w:space="0" w:color="auto"/>
        <w:bottom w:val="none" w:sz="0" w:space="0" w:color="auto"/>
        <w:right w:val="none" w:sz="0" w:space="0" w:color="auto"/>
      </w:divBdr>
    </w:div>
    <w:div w:id="387457111">
      <w:bodyDiv w:val="1"/>
      <w:marLeft w:val="0"/>
      <w:marRight w:val="0"/>
      <w:marTop w:val="0"/>
      <w:marBottom w:val="0"/>
      <w:divBdr>
        <w:top w:val="none" w:sz="0" w:space="0" w:color="auto"/>
        <w:left w:val="none" w:sz="0" w:space="0" w:color="auto"/>
        <w:bottom w:val="none" w:sz="0" w:space="0" w:color="auto"/>
        <w:right w:val="none" w:sz="0" w:space="0" w:color="auto"/>
      </w:divBdr>
    </w:div>
    <w:div w:id="563873805">
      <w:bodyDiv w:val="1"/>
      <w:marLeft w:val="0"/>
      <w:marRight w:val="0"/>
      <w:marTop w:val="0"/>
      <w:marBottom w:val="0"/>
      <w:divBdr>
        <w:top w:val="none" w:sz="0" w:space="0" w:color="auto"/>
        <w:left w:val="none" w:sz="0" w:space="0" w:color="auto"/>
        <w:bottom w:val="none" w:sz="0" w:space="0" w:color="auto"/>
        <w:right w:val="none" w:sz="0" w:space="0" w:color="auto"/>
      </w:divBdr>
    </w:div>
    <w:div w:id="603541236">
      <w:bodyDiv w:val="1"/>
      <w:marLeft w:val="0"/>
      <w:marRight w:val="0"/>
      <w:marTop w:val="0"/>
      <w:marBottom w:val="0"/>
      <w:divBdr>
        <w:top w:val="none" w:sz="0" w:space="0" w:color="auto"/>
        <w:left w:val="none" w:sz="0" w:space="0" w:color="auto"/>
        <w:bottom w:val="none" w:sz="0" w:space="0" w:color="auto"/>
        <w:right w:val="none" w:sz="0" w:space="0" w:color="auto"/>
      </w:divBdr>
    </w:div>
    <w:div w:id="961690482">
      <w:bodyDiv w:val="1"/>
      <w:marLeft w:val="0"/>
      <w:marRight w:val="0"/>
      <w:marTop w:val="0"/>
      <w:marBottom w:val="0"/>
      <w:divBdr>
        <w:top w:val="none" w:sz="0" w:space="0" w:color="auto"/>
        <w:left w:val="none" w:sz="0" w:space="0" w:color="auto"/>
        <w:bottom w:val="none" w:sz="0" w:space="0" w:color="auto"/>
        <w:right w:val="none" w:sz="0" w:space="0" w:color="auto"/>
      </w:divBdr>
    </w:div>
    <w:div w:id="1386833903">
      <w:bodyDiv w:val="1"/>
      <w:marLeft w:val="0"/>
      <w:marRight w:val="0"/>
      <w:marTop w:val="0"/>
      <w:marBottom w:val="0"/>
      <w:divBdr>
        <w:top w:val="none" w:sz="0" w:space="0" w:color="auto"/>
        <w:left w:val="none" w:sz="0" w:space="0" w:color="auto"/>
        <w:bottom w:val="none" w:sz="0" w:space="0" w:color="auto"/>
        <w:right w:val="none" w:sz="0" w:space="0" w:color="auto"/>
      </w:divBdr>
    </w:div>
    <w:div w:id="1579942012">
      <w:bodyDiv w:val="1"/>
      <w:marLeft w:val="0"/>
      <w:marRight w:val="0"/>
      <w:marTop w:val="0"/>
      <w:marBottom w:val="0"/>
      <w:divBdr>
        <w:top w:val="none" w:sz="0" w:space="0" w:color="auto"/>
        <w:left w:val="none" w:sz="0" w:space="0" w:color="auto"/>
        <w:bottom w:val="none" w:sz="0" w:space="0" w:color="auto"/>
        <w:right w:val="none" w:sz="0" w:space="0" w:color="auto"/>
      </w:divBdr>
    </w:div>
    <w:div w:id="1942907824">
      <w:bodyDiv w:val="1"/>
      <w:marLeft w:val="0"/>
      <w:marRight w:val="0"/>
      <w:marTop w:val="0"/>
      <w:marBottom w:val="0"/>
      <w:divBdr>
        <w:top w:val="none" w:sz="0" w:space="0" w:color="auto"/>
        <w:left w:val="none" w:sz="0" w:space="0" w:color="auto"/>
        <w:bottom w:val="none" w:sz="0" w:space="0" w:color="auto"/>
        <w:right w:val="none" w:sz="0" w:space="0" w:color="auto"/>
      </w:divBdr>
    </w:div>
    <w:div w:id="1973629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65</Pages>
  <Words>122687</Words>
  <Characters>69933</Characters>
  <Application>Microsoft Office Word</Application>
  <DocSecurity>0</DocSecurity>
  <Lines>582</Lines>
  <Paragraphs>384</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Andriy Mykytyuk</dc:creator>
  <cp:keywords/>
  <dc:description/>
  <cp:lastModifiedBy>Andrii Dutko</cp:lastModifiedBy>
  <cp:revision>16</cp:revision>
  <dcterms:created xsi:type="dcterms:W3CDTF">2023-08-24T10:13:00Z</dcterms:created>
  <dcterms:modified xsi:type="dcterms:W3CDTF">2024-08-22T11:31:00Z</dcterms:modified>
</cp:coreProperties>
</file>