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5F25" w:rsidRDefault="005F6484">
      <w:pP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ГРУДЕНЬ</w:t>
      </w:r>
    </w:p>
    <w:p w14:paraId="00000002" w14:textId="55D28BC4" w:rsidR="00E25F25" w:rsidRDefault="005F6484" w:rsidP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Наума.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св.Філарета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Милостивого.</w:t>
      </w:r>
    </w:p>
    <w:p w14:paraId="00000003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Наума</w:t>
      </w:r>
    </w:p>
    <w:p w14:paraId="00000004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Зорею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живоначальної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Тройці обожений, пророче Науме,*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нінев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тянам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загрозу запустіння провістив єси сяйвом Духа.* Нині ж у небесах з ангельськими ликами веселишся, стоячи при світлі трисяйному.* Маючи ж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дерзновення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пророче,* молися за нас, які завжди почитають пам’ять твою.</w:t>
      </w:r>
    </w:p>
    <w:p w14:paraId="00000005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Просвітлене Духом чисте тво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 серце* пророцтва світлішого вмістилищем стало:* ти бо бачиш як теперішнє, далеко суще,* тому й почитаєм тебе пророче блаженний, Науме славний.</w:t>
      </w:r>
    </w:p>
    <w:p w14:paraId="00000006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Філарета Милостивого</w:t>
      </w:r>
    </w:p>
    <w:p w14:paraId="00000007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терпінні твоєму надбав єси відплату твою, отче преподобний,* в молитв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неперестанно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тривавши,* убогих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возлюбив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 і подбав за них,* тож молися Христу Бого</w:t>
      </w:r>
      <w:r>
        <w:rPr>
          <w:rFonts w:ascii="Times New Roman" w:eastAsia="Times New Roman" w:hAnsi="Times New Roman" w:cs="Times New Roman"/>
          <w:sz w:val="24"/>
          <w:szCs w:val="24"/>
        </w:rPr>
        <w:t>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Філарете милостивий блаженний,* щоб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спастися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душам нашим.</w:t>
      </w:r>
    </w:p>
    <w:p w14:paraId="00000008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Чеснотами прикрасився і страхом Божим,* предивний у всіх явився у місті </w:t>
      </w:r>
      <w:r>
        <w:rPr>
          <w:rFonts w:ascii="Times New Roman" w:eastAsia="Times New Roman" w:hAnsi="Times New Roman" w:cs="Times New Roman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арському,* бідним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карби багатства роздав* і нетлінно благ багатство на Небесах прийняв.* Тому всюди і завжди, Філарете,* поминай тих, які тебе почитають,* славо праведних і похвало.</w:t>
      </w:r>
    </w:p>
    <w:p w14:paraId="00000009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A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Аввакума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0B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Пророка Твого,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Аввакума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пам’ять, Господи, празнуємо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.* Тому молимо Тебе: спаси душі наші.</w:t>
      </w:r>
    </w:p>
    <w:p w14:paraId="0000000C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Провістив 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вселенній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Сходу пришестя Боже від Діви,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Аввакуме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богомовний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 на Божественній сторожі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предстоячи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почуте від світлоносного Ангела Христове Воскресіння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возвістив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 світові,* тому вес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ело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зовемо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тобі:* радуйся, пророків світла доброто.</w:t>
      </w:r>
    </w:p>
    <w:p w14:paraId="0000000D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Софонії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0E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Пророка Твого,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Софонії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пам’ять, Господи, празнуємо.* Тому молимо Тебе: спаси душі наші.</w:t>
      </w:r>
    </w:p>
    <w:p w14:paraId="0000000F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Явився єси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світлосяйний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Божественним духом,* пророче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Софоні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Боже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явління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провістив:* радуйся вельми, дочко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Сіонова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Єрусалимська,* проповідуй: ось Цар твій гряде, який спасає.</w:t>
      </w:r>
    </w:p>
    <w:p w14:paraId="00000010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1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влкмчц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Варвари.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Йоана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Дамаскина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12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влкмчц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Варвари</w:t>
      </w:r>
    </w:p>
    <w:p w14:paraId="00000013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Агнице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всеблаженна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ти божественно засіяла світлом святої Тройці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трисонячним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і укріпившись в купелі,* на повалення омани батьківської визнала віру Христову:* тому чесна Варваро,* отримала ти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висоти благодать зціляти хвороби і всякі немочі.* Її молитва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ми, Христе Боже, спаси душі наші.</w:t>
      </w:r>
    </w:p>
    <w:p w14:paraId="00000014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Тройці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благочесно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прославлюваного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Бога ти наслідувала, мученице,* і ослабила ідольські капища,* а посеред подвигу мучена, Варваро,* мучителів погроз не убоялася,* і дорівнялась в мудрост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мужам,* та голосно завжди кликала:*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Тройцю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почитаю, єдине Божество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15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Йоана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Дамаскина</w:t>
      </w:r>
      <w:proofErr w:type="spellEnd"/>
    </w:p>
    <w:p w14:paraId="00000016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Православ’я наставнику, благочестя й чистоти учителю,*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світильнику,* монахів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богонатхненна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окрасо,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Йоане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премудрий,* ученнями твоїми все просвітив ти, сопілко духовна,* моли Христа Бога, щоб спас душі наші.</w:t>
      </w:r>
    </w:p>
    <w:p w14:paraId="00000017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ондак (г. 2):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Піснетворця і чесного проповідника Божого слова,* учителя Церкви і поборника ворогів,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прославмо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Йоана:* бо він взяв зброю, хрест Господній, і відбив всю хитрість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єресей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 і як теплий заступник перед Богом, усім подає гріхів прощення.</w:t>
      </w:r>
    </w:p>
    <w:p w14:paraId="00000018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9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5. +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й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богоносного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Сави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Освященного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01A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Потоками сліз твоїх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неродючу пустиню управив* і з глибини зітханнями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 трудах приніс стократні плоди,* і був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світильником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сіяючи чудесами, Саво, отче наш.* Моли Христа Бога, щоб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спаслися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душі наші.</w:t>
      </w:r>
    </w:p>
    <w:p w14:paraId="0000001B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жертву Богу непорочну* від дитинства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приніс себе доброчесністю, Саво блаженний, ставши садівником благочестя;* тому був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преподобних окрасою* і жителем пустинним, достойним похвали.* Тому кличемо до Тебе:* Радуйся, Саво пр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ебагатий.</w:t>
      </w:r>
    </w:p>
    <w:p w14:paraId="0000001C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D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Миколая,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архиєп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Мир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Ликійських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, чудотворця.</w:t>
      </w:r>
    </w:p>
    <w:p w14:paraId="0000001E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Правилом віри і образом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лагідности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учителем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повздержности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* явила тебе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смиренням високе,* убогістю – багате,* отче,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священноначальнику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Миколаю.* Моли Христа Бога, щоб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спаслися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душі наші.</w:t>
      </w:r>
    </w:p>
    <w:p w14:paraId="0000001F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душу твою за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людей твоїх* і спас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неповинних від смерти.* Ради цього освятив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себе як великий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таїнник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Божої благодаті.</w:t>
      </w:r>
    </w:p>
    <w:p w14:paraId="00000020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0000021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Амвросія,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Медіоланського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2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Правилом віри і образом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лагідности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учителем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повздержности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* явила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ебе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воєму стаду всіх речей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істина.* Ради цього придбав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смиренням високе,* убогістю – багате,* отче,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священноначальнику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Амврозію.* Моли Христа Бога, щоб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спаслися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душі наші.</w:t>
      </w:r>
    </w:p>
    <w:p w14:paraId="00000023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Божественними догматами виблискуючи,* оману Арієву затьмарив єси,*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священнотаїннику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пастирю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Амврозію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чудодіючи ж силою Духа,* пристрасті всілякі явно зцілив єси, отче преподобний,* Христа Бога моли, щоб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спастися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душам нашим.</w:t>
      </w:r>
    </w:p>
    <w:p w14:paraId="00000024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Патапія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6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обі, отче, дбайливо зберігся образ,* бо прийнявши хрест,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пішов слідом за Христом* і ділом навчав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погорджувати тілом, бо воно проминає,* а дбати про душу – єство безсмертне.* Тим-то з ангелами разом радується,* преподобний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Патапію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дух твій.</w:t>
      </w:r>
    </w:p>
    <w:p w14:paraId="00000027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3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Храм твій, святий, як духовний лік люди віднайшли,* із поспіхом до нього приходячи,* зцілення недугів просять прийняти і розрішення життєвих прогріхів,* ти бо для всіх нужденних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предстатель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явився єси,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Патапію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преподобний.</w:t>
      </w:r>
    </w:p>
    <w:p w14:paraId="00000028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9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9.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Зачаття Пресвятої Богородиці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Анною.</w:t>
      </w:r>
    </w:p>
    <w:p w14:paraId="0000002A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узи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бездітности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розрішаються,*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Йоакима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бо й Анну, вислухавши,* Бог проти надії явно обіцює,* що вони родитимуть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Богодівицю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з якої сам родився Неописаний,* що, ставши чоловіком, ангелові повелів співати їй:* Радуйся, благодатна, Господь з Тобою.</w:t>
      </w:r>
    </w:p>
    <w:p w14:paraId="0000002B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Празнує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днесь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вселенна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зачаття Анни,* що сталося від Бога,* бо вона породила понад усяке слово* ту, що родила Слово.</w:t>
      </w:r>
    </w:p>
    <w:p w14:paraId="0000002C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firstLine="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000002D" w14:textId="77777777" w:rsidR="00E25F25" w:rsidRDefault="005F6484">
      <w:pPr>
        <w:pBdr>
          <w:top w:val="single" w:sz="8" w:space="1" w:color="FF0000"/>
          <w:bottom w:val="single" w:sz="8" w:space="1" w:color="FF0000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Неділя святих Праотців</w:t>
      </w:r>
    </w:p>
    <w:p w14:paraId="0000002E" w14:textId="77777777" w:rsidR="00E25F25" w:rsidRDefault="005F6484">
      <w:pPr>
        <w:pBdr>
          <w:top w:val="single" w:sz="8" w:space="1" w:color="FF0000"/>
          <w:bottom w:val="single" w:sz="8" w:space="1" w:color="FF0000"/>
        </w:pBd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296342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Вірою праотців оправдав ти,* з народів через них Ти Церкву наперед заручив.* Хваляться 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славі святі, бо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сімени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їх є плід благословенний – та, що без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сімени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родила тебе.* Їх молитвами, Христе Боже, помилуй нас.</w:t>
      </w:r>
    </w:p>
    <w:p w14:paraId="0000002F" w14:textId="77777777" w:rsidR="00E25F25" w:rsidRDefault="005F6484">
      <w:pPr>
        <w:pBdr>
          <w:top w:val="single" w:sz="8" w:space="1" w:color="FF0000"/>
          <w:bottom w:val="single" w:sz="8" w:space="1" w:color="FF0000"/>
        </w:pBd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Рукописаному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образові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поклонившися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але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неописанним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єством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захистившися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триблаженні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подвизі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вогню ви просла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вилися,* і посеред нестерпного полум’я стоячи, Бога ви призвали:*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Поспішись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о, Щедрий, і скоро прийди як милостивий нам на поміч,* бо Ти можеш, якщо воля Твоя.</w:t>
      </w:r>
    </w:p>
    <w:bookmarkEnd w:id="0"/>
    <w:p w14:paraId="00000030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0000031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мчч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Мини,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Єрмогена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Євграфа.</w:t>
      </w:r>
    </w:p>
    <w:p w14:paraId="00000032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Повздержністю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пристрастей вогненні умер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нагі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виточують зцілення,* слава Єдиному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Создателю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Богу.</w:t>
      </w:r>
    </w:p>
    <w:p w14:paraId="00000033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г. 1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Мину чудного,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Єрмогена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Божественного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разом з Євграфом священними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солодкоспівами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почитаймо всі,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як тих, які почитали Господа,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і страждали за Нього,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і до ликів Безплотних* на Небесах долучились,* і чудеса зливають.</w:t>
      </w:r>
    </w:p>
    <w:p w14:paraId="00000034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0000035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Даниїла Стовпника.</w:t>
      </w:r>
    </w:p>
    <w:p w14:paraId="00000036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Терпіння стовп був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наслідуючи праотців, преподобний:* Йова в страстях, Йосифа в спокусах* і бувши в тілі, безплотних у житті,*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Даниїле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отче наш.* Моли Христа Бога, щоб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спаслися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душі наші.</w:t>
      </w:r>
    </w:p>
    <w:p w14:paraId="00000037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зоря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многосвітла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ти зійшов,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блаженний, на стовп,* світ просвітив єси преподобними ділами твоїми* і темряву омани відігнав єси, отче.* Тому молимо тебе:* і нині засвіти в серцях рабів* твоїх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незахідне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 розуміння.</w:t>
      </w:r>
    </w:p>
    <w:p w14:paraId="00000038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9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12. 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Спиридона чудотворця,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єп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Трімитійського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03A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Собору Першого явився єси поборником і чудотворцем,*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богоносний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Спиридоне, отче наш.* Тому і мертвим у гробі бувши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возгласив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ти,* і змію в золото перетворив єси,* і коли ти співав святі молитви,* Ангелів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пів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служителями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мав єси, священніший.* Слава Тому,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який дав тобі силу,* слава Тому, який вінчав тебе,* слава Тому, який діє через тебе всім зцілення.</w:t>
      </w:r>
    </w:p>
    <w:p w14:paraId="0000003B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Любов’ю Христовою вразився,*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священніший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возніс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зорею Духа,* діяльним видінням твоїм діяння осягнув єси*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богоприємне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жертвенником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венним був,* просячи всім Божественне сяйво.</w:t>
      </w:r>
    </w:p>
    <w:p w14:paraId="0000003C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D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13. +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Свв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мчч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Євстратія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Авксентія, Євгенія,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Мардарія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й Ореста.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мчц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 Лукії, діви.</w:t>
      </w:r>
    </w:p>
    <w:p w14:paraId="0000003E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3F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Як світильник явився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світліший у темряві невідання сидячим,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страстотерпче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вірою бо, як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копієм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захистившись, роз’ярення ворогів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не побоявся,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Євстратію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,* бувши з риторів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найкрасномовніший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00040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1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14.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мчч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Тирса,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Левкія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Филимона, Аполлонія,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Аріяна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Каленика.</w:t>
      </w:r>
    </w:p>
    <w:p w14:paraId="00000042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Мученики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43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Благочестя віри побор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ники, злочестивого мучителя відкинувши викрили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ви звіроподібне його кровопролиття і перемогли його ярий напад,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утверджені поміччю Христовою,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Тирсе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Левкію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співстрадниками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за нас моліться.</w:t>
      </w:r>
    </w:p>
    <w:p w14:paraId="00000044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5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15.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свщмч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Єлевтерія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Павла, що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Латрі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Стефа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ісп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архиєп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Сурозького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46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свщмч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Єлевтерія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47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звичаїв апостолів причасником і їх намісником стався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и,* знайшов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шлях,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богонатхненний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дійти до видіння.* Задля того слово істини справляючи,* і задля віри постраждав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аж до крови, священномученику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Єлевтерію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моли Христа Бога, щоб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спаслися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душі наші.</w:t>
      </w:r>
    </w:p>
    <w:p w14:paraId="00000048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окрасу священиків, преподобний,* і наставника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страстотерпців всі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восхваляємо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просимо тебе,* священномучени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Єлевтерію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:* тим, які з любов’ю пам’ять твою звершують* від бід різноманітних звільни, молячись неустанно за всіх нас.</w:t>
      </w:r>
    </w:p>
    <w:p w14:paraId="00000049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Павла, що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Латрі</w:t>
      </w:r>
      <w:proofErr w:type="spellEnd"/>
    </w:p>
    <w:p w14:paraId="0000004A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співжителя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Безплотних і всім пр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еподобним спільника,*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всеславний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Павле, оспівуємо тебе і молимо:* молися завжди за нас, щоб отримали ми милість.</w:t>
      </w:r>
    </w:p>
    <w:p w14:paraId="0000004B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юності, мудрий,* того, що понад відчуття зажадав єси мужньо,* світу метушню облишив єси,* і був єси Тройці оселею через Боже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ственне життя твоє,* і просвітив єси тих, які з вірою приступають до тебе.* Тому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зовемо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радуйся, Павле пребагатий.</w:t>
      </w:r>
    </w:p>
    <w:p w14:paraId="0000004C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D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Аггея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4E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Все як Бог провидячи і розуміючи,* душевною чистотою озорив єси очі твої, пророче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всехвальний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наставника світу показавши.* Тому пам’ять твою священну звершуючи,*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молитвенника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особливого і перед Богом заступника тебе,*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Агею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приводимо.</w:t>
      </w:r>
    </w:p>
    <w:p w14:paraId="0000004F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ственним Духом просвічений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помисл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маючи пророче,* Божі пророкуєш таїнства,* відкриваючи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явління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майбутнього і звіщаючи речей звершення,*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Агею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всеблаженний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Христа Бога моли, щоб дарував нам велику милість.</w:t>
      </w:r>
    </w:p>
    <w:p w14:paraId="00000050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1" w14:textId="77777777" w:rsidR="00E25F25" w:rsidRDefault="005F6484">
      <w:pPr>
        <w:pBdr>
          <w:top w:val="single" w:sz="8" w:space="1" w:color="FF0000"/>
          <w:bottom w:val="single" w:sz="8" w:space="1" w:color="FF0000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Неділя перед Різдвом Христовим, святих Отців</w:t>
      </w:r>
    </w:p>
    <w:p w14:paraId="00000052" w14:textId="77777777" w:rsidR="00E25F25" w:rsidRDefault="005F6484">
      <w:pPr>
        <w:pBdr>
          <w:top w:val="single" w:sz="8" w:space="1" w:color="FF0000"/>
          <w:bottom w:val="single" w:sz="8" w:space="1" w:color="FF0000"/>
        </w:pBd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18296344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овець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являвся.* Їх молитвами, Христе Боже, спаси душі наші.</w:t>
      </w:r>
    </w:p>
    <w:p w14:paraId="00000053" w14:textId="77777777" w:rsidR="00E25F25" w:rsidRDefault="005F6484">
      <w:pPr>
        <w:pBdr>
          <w:top w:val="single" w:sz="8" w:space="1" w:color="FF0000"/>
          <w:bottom w:val="single" w:sz="8" w:space="1" w:color="FF0000"/>
        </w:pBd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Рукописаному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образові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поклонившися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неописанним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єством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захистившися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триблаженні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подвизі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вогню ви прославилися,* і посеред нестерпного полум’я стоячи, Бога ви призвали:*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Поспішись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о Щедрий, і скоро прийди як милостивий нам на поміч,* бо Ти можеш, якщо воля Твоя.</w:t>
      </w:r>
    </w:p>
    <w:bookmarkEnd w:id="1"/>
    <w:p w14:paraId="00000054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Дани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їла.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трьох отроків, Ананії, Азарії й Мисаїла.</w:t>
      </w:r>
    </w:p>
    <w:p w14:paraId="00000055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овець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являвся.* </w:t>
      </w:r>
      <w:r>
        <w:rPr>
          <w:rFonts w:ascii="Times New Roman" w:eastAsia="Times New Roman" w:hAnsi="Times New Roman" w:cs="Times New Roman"/>
          <w:sz w:val="24"/>
          <w:szCs w:val="24"/>
        </w:rPr>
        <w:t>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 молитвами, Христе Боже, спаси душі наші.</w:t>
      </w:r>
    </w:p>
    <w:p w14:paraId="00000056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пророка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Просвічене Духом чисте твоє серце пророцт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 стало світлішого вмістилищем,* бо бачивши, як сучасне, віддалене,* левів впокорив єси, будучи поверженим в рів.* Тому тебе почитаємо, пророче блаженний,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Даниїле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славний.</w:t>
      </w:r>
    </w:p>
    <w:p w14:paraId="00000057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Отроків (г. 6):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Рукописаному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образові не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поклонившися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але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неописанним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захистившися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триблаженні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подвизі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вогню ви прославилися,* і посеред нестерпного полум’я стоячи, Бога ви призвали:*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Поспішись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о, Щедрий, і скоро прийди як милостивий нам на поміч,* бо Ти можеш, якщо воля Твоя.</w:t>
      </w:r>
    </w:p>
    <w:p w14:paraId="00000058" w14:textId="77777777" w:rsidR="00E25F25" w:rsidRDefault="00E25F25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9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Севастіяна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дружини його.</w:t>
      </w:r>
    </w:p>
    <w:p w14:paraId="0000005A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5B" w14:textId="77777777" w:rsidR="00E25F25" w:rsidRDefault="005F6484">
      <w:pPr>
        <w:pBdr>
          <w:top w:val="nil"/>
          <w:left w:val="nil"/>
          <w:bottom w:val="nil"/>
          <w:right w:val="nil"/>
          <w:between w:val="nil"/>
        </w:pBdr>
        <w:spacing w:after="288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Крові 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оєї багряницею омочив 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одежу страдництва і одягся багряницею чесною Севастіяне.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Тому і вселився ти з Христом в вишнє царство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безконечне із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співстрадниками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твоїми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і вінці прийняв єси, мудрий, з ними ж ликуючи,*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нас завжди поминай.</w:t>
      </w:r>
    </w:p>
    <w:p w14:paraId="0000005C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D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19. грудня: муч. Боніфатія</w:t>
      </w:r>
    </w:p>
    <w:p w14:paraId="0000005E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</w:t>
      </w:r>
      <w:r>
        <w:rPr>
          <w:rFonts w:ascii="Times New Roman" w:eastAsia="Times New Roman" w:hAnsi="Times New Roman" w:cs="Times New Roman"/>
          <w:sz w:val="24"/>
          <w:szCs w:val="24"/>
        </w:rPr>
        <w:t>и душі наші.</w:t>
      </w:r>
    </w:p>
    <w:p w14:paraId="0000005F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Освяченням непорочним, добровільно себе приніс ти* тому, який задля тебе від Діви родитися хоче,* святий вінценосцю,* премудрий Боніфатію.</w:t>
      </w:r>
    </w:p>
    <w:p w14:paraId="00000060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1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20. грудня: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сщмч.Ігнатія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Богоносця</w:t>
      </w:r>
      <w:proofErr w:type="spellEnd"/>
    </w:p>
    <w:p w14:paraId="00000062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Апостольських звичаїв наслідувачу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престола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їх насліднику,*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архи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єреїв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окрасо і мучеників славо,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богонатхненний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спаслись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душі наші.</w:t>
      </w:r>
    </w:p>
    <w:p w14:paraId="00000063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Світлих подвигів твоїх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світлосяйний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день,* проповідує всім у вертепі Родженого,* Ним бо жадаючи насолодитися з любові,* звірями бути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з'їдженим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поспішав ти,* тому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Богоносцем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названо тебе, Ігнатію премудрий.</w:t>
      </w:r>
    </w:p>
    <w:p w14:paraId="00000064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5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21. грудня: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муч.Юліанії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нікомидійської</w:t>
      </w:r>
      <w:proofErr w:type="spellEnd"/>
    </w:p>
    <w:p w14:paraId="00000066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г. 4):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Агниця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Твоя, Ісусе,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Юліанія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кличе великим голосом:* Тебе, жениху мій, люблю, і Тебе шукаючи, страждаю,* і разом з Тобою розпинаюся,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погребаюся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хрещенням Твоїм,*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терплю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ради Тебе, щоб і царствувати в Тобі,* і вмираю за Тебе, щоб і жити з Тобою,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та як жертву непорочну прийми мене, що з любов’ю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пожертвувалася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Тобі.* її молитвами як милостивий спаси душі наші.</w:t>
      </w:r>
    </w:p>
    <w:p w14:paraId="00000067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Дівицтва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красою очищена дівице,* і мучеництва вінцями нині вінчавшись,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Юліаніє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сущим у недугах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нуждах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спасіння і зціленн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я подаєш,* тим, які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мощей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твоїх приступають,* і божественну благодать виливає Христос і життя вічне.</w:t>
      </w:r>
    </w:p>
    <w:p w14:paraId="00000068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22. грудня: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влмуч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. Анастасії від уз звільняючої</w:t>
      </w:r>
    </w:p>
    <w:p w14:paraId="0000006A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Побідоносному Воскресінню* співзвучною названа істинно була ти,* мученице Христова,* пер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емогу над ворогами здобула ти через терпіння мук,* задля Христа, жениха Твого улюбленого,* моли Його,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спаслись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душі наші.</w:t>
      </w:r>
    </w:p>
    <w:p w14:paraId="0000006B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У спокусах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скорботах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перебуваючі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прибігаючи до храму твого,* цінні дари отримують від божественної благодаті, я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ка у тобі живе,* Анастасіє, бо ти завжди світові виливаєш зцілення.</w:t>
      </w:r>
    </w:p>
    <w:p w14:paraId="0000006C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D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23. грудня: 10 муч. Критських</w:t>
      </w:r>
    </w:p>
    <w:p w14:paraId="0000006E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Многочудний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Крит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прославмо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бо процвів він квітами дорогоцінними,* бісером Христовим, мучеників сув'яззю.* Десять їх блаженних, весь народ ід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ольський засоромили,* тому і вінці прийняли,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хоробродушні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6F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Возсіяла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зірниця – мучеників* страдництво дорогоцінне,* яке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просяює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нам у вертепі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Рожденного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якого Діва породила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безсіменно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70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1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24. грудня: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прпмуч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. Євгенії</w:t>
      </w:r>
    </w:p>
    <w:p w14:paraId="00000072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Тропар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14:paraId="00000073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Від дочасної слави світу втекла ти,* Христа спрагла,* благородство душі своєї неушкодженим спасши,* мученице Євгеніє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всехвальна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74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5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25 грудня: Різдво ГНІХ</w:t>
      </w:r>
    </w:p>
    <w:p w14:paraId="00000076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8296351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</w:t>
      </w:r>
      <w:r>
        <w:rPr>
          <w:rFonts w:ascii="Times New Roman" w:eastAsia="Times New Roman" w:hAnsi="Times New Roman" w:cs="Times New Roman"/>
          <w:sz w:val="24"/>
          <w:szCs w:val="24"/>
        </w:rPr>
        <w:t>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0000077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Діва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преістотного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родить* і земля вертеп неприступному приносить.* Ангели з пастирями славословлять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,* а волхви зо звіздою подорожують,* бо ради нас родилося Дитя мале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превічний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Бог.</w:t>
      </w:r>
    </w:p>
    <w:bookmarkEnd w:id="2"/>
    <w:p w14:paraId="00000078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9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26 грудня: Собор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пресв.Богородиці</w:t>
      </w:r>
      <w:proofErr w:type="spellEnd"/>
    </w:p>
    <w:p w14:paraId="0000007A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000007B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Раніш зірниці від Отця без матері роджений* – на землі без отця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воплотився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Тебе.* Тим-то звізда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благовістує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волхвам,* ангели ж із пастирями оспівують несказанне Різдво Твоє,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Благодатная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7C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D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27 грудня: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Св.ап.первомуч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архид.Стефана</w:t>
      </w:r>
      <w:proofErr w:type="spellEnd"/>
    </w:p>
    <w:p w14:paraId="0000007E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двигом добрим змагався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первомученику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Христовий і апостоле,* і нечестя мучителів виявив ти,* бо камінням побитий з рук беззаконних,* вінець прийняв ти з високої десниці* і до Бога взивав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кличучи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:* Господи, не постав їм цього гріха.</w:t>
      </w:r>
    </w:p>
    <w:p w14:paraId="0000007F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адика вчора до нас у тілі приходив* – а раб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тіла виходив;* учора той, що царює, в тілі родився*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раба камінням побивають.* Задля нього і звершується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первомученик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божественний Стефан.</w:t>
      </w:r>
    </w:p>
    <w:p w14:paraId="00000080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81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Того ж дня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преп.іспов.Теодора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Начертанного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, брата Теоф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ана творця канонів.</w:t>
      </w:r>
    </w:p>
    <w:p w14:paraId="00000082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Православ’я наставнику,* благочестя учителю і чистоти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вселенної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світильнику,* монахів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богонатхненна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прикрасо, Теодоре премудрий,* ученням твоїм ти все просвітив, сопілко духовна.* Моли Христа Бога,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душі наші.</w:t>
      </w:r>
    </w:p>
    <w:p w14:paraId="00000083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Устами дерзновенними був ти,* гординю мучителя велемудро посоромив терпінням страждань твоїх.* Вражений бо бувши в лице, Теодоре,* за ікону Христову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прецінну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звістив ти почитати і славити їх,* просячи нам великої милості.</w:t>
      </w:r>
    </w:p>
    <w:p w14:paraId="00000084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85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28 грудня: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Мучч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. 2000, спалених в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Нікомидії</w:t>
      </w:r>
      <w:proofErr w:type="spellEnd"/>
    </w:p>
    <w:p w14:paraId="00000086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дерзновенням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проповідували,* Його, як благого, моліть,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душі наші. </w:t>
      </w:r>
    </w:p>
    <w:p w14:paraId="00000087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Міцні душею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вірі святі вогнем страждання* прийняли дві тисячі страждальців,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кличучи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Родженому від Діви:* Прийми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всепалення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наше за Тебе, як дари перських царів* - золото,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ливан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смирну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превічний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Боже.</w:t>
      </w:r>
    </w:p>
    <w:p w14:paraId="00000088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89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29 грудня: Святих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младенців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, яких через Христа Ірод убив у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В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ифлеємі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Юдейськім.</w:t>
      </w:r>
    </w:p>
    <w:p w14:paraId="0000008A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Болістями святих,* які за Тебе перетерпіли,* дайся ублагати, Господи,* і всі наші болісті зціли,*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молимося.</w:t>
      </w:r>
    </w:p>
    <w:p w14:paraId="0000008B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Вифлеємі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Цар народився,* мудреці з Персії з дарами прийшли, проваджені зорею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вишньою,* а Ірод лютує і пожинає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младенців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як пшеницю,* ридаючи: влада моя скоро розориться.</w:t>
      </w:r>
    </w:p>
    <w:p w14:paraId="0000008C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8D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преп.Маркела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, ігумена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неусипаючих</w:t>
      </w:r>
      <w:proofErr w:type="spellEnd"/>
    </w:p>
    <w:p w14:paraId="0000008E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 тобі, отче, дбайливо зберігся образ,* бо прийнявши хрест, ти пішов слідом за Христом* і ділом на</w:t>
      </w:r>
      <w:r>
        <w:rPr>
          <w:rFonts w:ascii="Times New Roman" w:eastAsia="Times New Roman" w:hAnsi="Times New Roman" w:cs="Times New Roman"/>
          <w:sz w:val="24"/>
          <w:szCs w:val="24"/>
        </w:rPr>
        <w:t>вчав ти погорджувати тілом, бо воно проминає,* а дбати про душу – єство безсмертне.* Тим-то з ангелами разом радується,* преподобний Маркеле, дух твій.</w:t>
      </w:r>
    </w:p>
    <w:p w14:paraId="0000008F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зоря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світлосяйна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зі сходу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возсіяв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всеблаженний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Маркеле,* і чеснотами пролунав ти,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наставником багатьох монахів бувши, преподобний,* тим і місто царське просвітив ти,* тому співаємо тобі: радуйся, отче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всеблаженний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90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91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30 грудня: Муч.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Анісії</w:t>
      </w:r>
      <w:proofErr w:type="spellEnd"/>
    </w:p>
    <w:p w14:paraId="00000092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1):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Агниця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Твоя, Ісусе,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Анісія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 кличе великим голосом:* Тебе, жениху мій, люблю, і 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бе шукаючи, страждаю,* і разом з Тобою розпинаюся,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погребаюся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хрещенням Твоїм,*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терплю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пожертвувалася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Тобі.* Її молитвами, як </w:t>
      </w:r>
      <w:r>
        <w:rPr>
          <w:rFonts w:ascii="Times New Roman" w:eastAsia="Times New Roman" w:hAnsi="Times New Roman" w:cs="Times New Roman"/>
          <w:sz w:val="24"/>
          <w:szCs w:val="24"/>
        </w:rPr>
        <w:t>милостивий спаси душі наші.</w:t>
      </w:r>
    </w:p>
    <w:p w14:paraId="00000093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Страстоносиця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спокусника супроти благочестя знищивши,* вірним мучеництвом мучителя стинає.* Ангели ж з вінцями дари приносять.* Її ради спаси нас, Спасе світу,* сущий во вишніх Боже.</w:t>
      </w:r>
    </w:p>
    <w:p w14:paraId="00000094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95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В той же день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преп.Зотика</w:t>
      </w:r>
      <w:proofErr w:type="spellEnd"/>
    </w:p>
    <w:p w14:paraId="00000096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 душу – єство безсмертне.* Тим-то з ангелами разом радуєтьс</w:t>
      </w:r>
      <w:r>
        <w:rPr>
          <w:rFonts w:ascii="Times New Roman" w:eastAsia="Times New Roman" w:hAnsi="Times New Roman" w:cs="Times New Roman"/>
          <w:sz w:val="24"/>
          <w:szCs w:val="24"/>
        </w:rPr>
        <w:t>я,* преподобний Зотику, дух твій.</w:t>
      </w:r>
    </w:p>
    <w:p w14:paraId="00000097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Через любов Христову убогих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возлюбив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єси* і за них подбав, небесне ж багатство нині прийняв ти,* Зотику пребагатий.* Тому й почитаємо тебе всі, звершуючи пам'ять твою.</w:t>
      </w:r>
    </w:p>
    <w:p w14:paraId="00000098" w14:textId="77777777" w:rsidR="00E25F25" w:rsidRDefault="00E25F25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99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31 грудня: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Преп.Меланії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римлянки</w:t>
      </w:r>
    </w:p>
    <w:p w14:paraId="0000009A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Дівицтва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чистоту полюбивши* і обручник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 словами благими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упімнувши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множество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багатства роздала єси на потребу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монашества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Богоблаженна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обителі збудувала єси.* Тому в небесні обителі вселившись,* поминай і нас, Меланіє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всечесна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9B" w14:textId="77777777" w:rsidR="00E25F25" w:rsidRDefault="005F6484">
      <w:pPr>
        <w:spacing w:after="120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Божественне повеління уважно звершуючи,* роздал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 ти тисячі золота твого вбогим.* Взявши ж хрест твій на рамена, Меланіє,* разом з женихом твоїм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послідувала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вірою Христові,* плоттю розп'ятому,* єдиному Богу нашому.</w:t>
      </w:r>
    </w:p>
    <w:sectPr w:rsidR="00E25F2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23C0D"/>
    <w:multiLevelType w:val="multilevel"/>
    <w:tmpl w:val="FAE83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F25"/>
    <w:rsid w:val="005F6484"/>
    <w:rsid w:val="00E2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D5A28"/>
  <w15:docId w15:val="{2E09DD8C-70BD-44BE-8C86-095E8AF0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F6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ehX8GUnuSjd3HmU8sJ5/Olcq7w==">CgMxLjA4AHIhMXpJR3JCS1I5SHViSTJ5N2I3azJ5cFgya3VydFAxbUFO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12923</Words>
  <Characters>7367</Characters>
  <Application>Microsoft Office Word</Application>
  <DocSecurity>0</DocSecurity>
  <Lines>61</Lines>
  <Paragraphs>40</Paragraphs>
  <ScaleCrop>false</ScaleCrop>
  <Company/>
  <LinksUpToDate>false</LinksUpToDate>
  <CharactersWithSpaces>20250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2024-11-20T00:48:00Z</dcterms:created>
  <dcterms:modified xsi:type="dcterms:W3CDTF">2024-11-20T00:53:00Z</dcterms:modified>
</cp:coreProperties>
</file>