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37D2C" w:rsidRPr="00EB1135" w:rsidRDefault="00EB1135">
      <w:pPr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Лютий 11, Вівторок</w:t>
      </w:r>
    </w:p>
    <w:p w14:paraId="00000002" w14:textId="77777777" w:rsidR="00137D2C" w:rsidRPr="00EB1135" w:rsidRDefault="00EB1135">
      <w:pPr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Св. сщмч. Власія, єп. Севастійського</w:t>
      </w:r>
    </w:p>
    <w:p w14:paraId="00000003" w14:textId="77777777" w:rsidR="00137D2C" w:rsidRPr="00EB1135" w:rsidRDefault="00EB1135">
      <w:pPr>
        <w:pStyle w:val="Heading1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015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05D04459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</w:t>
      </w:r>
      <w:r w:rsidRPr="00EB1135">
        <w:rPr>
          <w:rFonts w:ascii="Times New Roman" w:eastAsia="Arial Unicode MS" w:hAnsi="Times New Roman" w:cs="Arial Unicode MS"/>
          <w:sz w:val="24"/>
          <w:szCs w:val="24"/>
        </w:rPr>
        <w:t>я вогне́нне − слу́гами Свої́ми.</w:t>
      </w:r>
    </w:p>
    <w:p w14:paraId="0000001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2249A624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15CFA66E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Arial Unicode MS" w:hAnsi="Times New Roman" w:cs="Arial Unicode MS"/>
          <w:sz w:val="24"/>
          <w:szCs w:val="24"/>
        </w:rPr>
        <w:t>Я</w:t>
      </w:r>
      <w:r w:rsidRPr="00EB1135">
        <w:rPr>
          <w:rFonts w:ascii="Times New Roman" w:eastAsia="Arial Unicode MS" w:hAnsi="Times New Roman" w:cs="Arial Unicode MS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2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03F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04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о милости Твоєї, але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69E9A03D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B113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EB1135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EB1135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дпочинок нашій немічності, вільний від усякого маріння диявольського. Владико,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ків. Амінь.</w:t>
      </w:r>
    </w:p>
    <w:p w14:paraId="00000049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04A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6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000006A" w14:textId="009E6442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́сти.</w:t>
      </w:r>
    </w:p>
    <w:p w14:paraId="0000006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7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1BFA9DD9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бу́д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уть Твої́ ву́ха ува́жні,* до го́лосу бла́гання мого́.</w:t>
      </w:r>
    </w:p>
    <w:p w14:paraId="00000082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8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Горе нам, що прогнівили тебе,* нашого милосердного Бога і Г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окутничу одежу,* тож не залиши нас цілком, Спасе, щоб ми не загинули.</w:t>
      </w:r>
    </w:p>
    <w:p w14:paraId="0000008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Яку відповідь знайдеш,* душе моя окаянна,* в день судний?* Або хто звільнить тебе з вироку* на вогонь вічний та інші муки?* Ніхто,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якщо ти сама не умилостивиш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8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Людинолюбче!* Вчини, щоб ми були повніс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тю твоїми* і жили за твоєю, Спасе, волею* та в тобі мали спокій,* і щоб знайшли спасенне прощення й велику милість.</w:t>
      </w:r>
    </w:p>
    <w:p w14:paraId="0000008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них хорів):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Чесно́т верши́на і вірних осно́ва, * святи́телів сла́ва і му́чеників похвала́ * світло призива́є всіх вірних * у па́м’ять свою́ чесну́ * оспіва́ти його́ як перемо́жця, * що на землі Бо́га просла́вив.</w:t>
      </w:r>
    </w:p>
    <w:p w14:paraId="0000008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ди!* Прославля́йте Його́ всі лю́ди!</w:t>
      </w:r>
    </w:p>
    <w:p w14:paraId="0000008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Уста́вши від явління соборонача́льника Христа́, * ти, му́ченику, ба́чивши собо́рище беззако́нних, * горли́во на суди́лище прийшо́в єси́, му́дрий; * отри́мавши перемо́жні вінці сла́ви, * ни́ні на небеса́х ма́єш оби́тель,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* преосвяще́нний.</w:t>
      </w:r>
    </w:p>
    <w:p w14:paraId="0000008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Кро́ви твоє́ї кра́плями, му́ченику Вла́сію, * кра́сно ви́ткалася ша́та Це́ркви, * благопома́заннями барви́стими прикраси́вшись * та подвійною багряни́цею мук; * не́ю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вона́ зодяга́ється на́че красо́ю – невіста, * оспівуючи Жениха́ Христа́.</w:t>
      </w:r>
    </w:p>
    <w:p w14:paraId="0000009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Як до́брий наста́вник атле́тів * і вчи́тель благоче́стя * ти діє́вою си́лою боже́ственних слів твоїх * привів боголю́бних жіно́к до по́двигів му́ченицьких, * не́міч приро́ди їх укріпля́ючи у Христі; * ра́зом із ни́ми біг стражда́нь до́бре скінчи́вши, * у в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есільній світли́ці небе́сній світло ра́дуєшся, * подвійним вінце́м боже́ственної сла́ви велича́ючись * і про́сячи з ни́ми мир нам дарува́ти * і вели́ку ми́лість.</w:t>
      </w:r>
    </w:p>
    <w:p w14:paraId="00000091" w14:textId="77777777" w:rsidR="00137D2C" w:rsidRPr="00EB1135" w:rsidRDefault="00EB11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Ти, що в моли́тві не усипа́єш* і в блага́нні все перебува́єш,* Пречи́ста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я, до Го́спода,* на́пасті приспи́, збу́рення утихоми́р* окая́нної душі моє́ї* і скорбо́тою пойня́те се́рце моє́* потіш, Отрокови́це, молю́ Тебе́,* і облагода́тствуй ум мій,* щоб я досто́йно Тебе́ просла́вив.</w:t>
      </w:r>
    </w:p>
    <w:p w14:paraId="00000092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к: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099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4,4).</w:t>
      </w:r>
    </w:p>
    <w:p w14:paraId="0000009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09C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9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́х.</w:t>
      </w:r>
    </w:p>
    <w:p w14:paraId="000000A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0A8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A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Заступи,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спаси, помилуй і охорони нас, Боже, Твоєю благодаттю</w:t>
      </w:r>
    </w:p>
    <w:p w14:paraId="000000A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шити у Господа просім.</w:t>
      </w:r>
    </w:p>
    <w:p w14:paraId="000000B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0C6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Господи, грішити не перестаю,* милосердя сподобляюся і цього не розумію.*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Подолай мій нерозум, єдиний Добрий, і помилуй мене.</w:t>
      </w:r>
    </w:p>
    <w:p w14:paraId="000000C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адто наситилася душа наша глузування ситих, зневаги гордих.</w:t>
      </w:r>
    </w:p>
    <w:p w14:paraId="000000C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і душам нашим велику милість.</w:t>
      </w:r>
    </w:p>
    <w:p w14:paraId="000000C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000000CD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0CE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lastRenderedPageBreak/>
        <w:t>Піс</w:t>
      </w:r>
      <w:r w:rsidRPr="00EB1135">
        <w:rPr>
          <w:rFonts w:ascii="Times New Roman" w:eastAsia="Times New Roman" w:hAnsi="Times New Roman" w:cs="Times New Roman"/>
          <w:i/>
          <w:color w:val="FF0000"/>
        </w:rPr>
        <w:t>ня Симеона</w:t>
      </w:r>
    </w:p>
    <w:p w14:paraId="000000C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Святи́й Бо́же, святи́й К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рі́пкий, святи́й Безсме́ртний, поми́луй нас.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с, і на ві́ки вікі́в. Амі́нь.</w:t>
      </w:r>
    </w:p>
    <w:p w14:paraId="000000D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000000D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D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Власію, моли Христа Бога, щоб спаслися душі наші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DD" w14:textId="77777777" w:rsidR="00137D2C" w:rsidRPr="00EB1135" w:rsidRDefault="00EB1135">
      <w:pPr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0DE" w14:textId="77777777" w:rsidR="00137D2C" w:rsidRPr="00EB1135" w:rsidRDefault="00137D2C">
      <w:pPr>
        <w:rPr>
          <w:rFonts w:ascii="Times New Roman" w:hAnsi="Times New Roman"/>
        </w:rPr>
      </w:pPr>
    </w:p>
    <w:p w14:paraId="000000DF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E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нашої, промовмо.</w:t>
      </w:r>
    </w:p>
    <w:p w14:paraId="000000E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Помилуй нас, Боже, з великої милості Твоєї, молимось Тобі, вислухай і помилуй.</w:t>
      </w:r>
    </w:p>
    <w:p w14:paraId="000000E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E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их апостолів, і святого, якого є храм,святого священномученика Власія, єпископа Севастійського,  і всіх святих - помилує і спасе нас як благий і людинолюбний.</w:t>
      </w:r>
    </w:p>
    <w:p w14:paraId="000000F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0F7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000000F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hAnsi="Times New Roman"/>
        </w:rPr>
        <w:br w:type="page"/>
      </w:r>
    </w:p>
    <w:p w14:paraId="000000FA" w14:textId="77777777" w:rsidR="00137D2C" w:rsidRPr="00EB1135" w:rsidRDefault="00EB1135">
      <w:pPr>
        <w:pStyle w:val="Heading1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</w:rPr>
        <w:lastRenderedPageBreak/>
        <w:t>УТРЕНЯ</w:t>
      </w:r>
    </w:p>
    <w:p w14:paraId="000000F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емлі мир,* в людях благовоління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00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сіння в Бозі».</w:t>
      </w:r>
    </w:p>
    <w:p w14:paraId="0000010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Я не боюся безлічі людей,*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що навколо мене обсіли.</w:t>
      </w:r>
    </w:p>
    <w:p w14:paraId="0000010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Зомлів я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став,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000011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 по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2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3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34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237899D6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35A25193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EB1135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4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670F2C80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ласкою і милосердям.</w:t>
      </w:r>
    </w:p>
    <w:p w14:paraId="0000014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й вельми милостивий.</w:t>
      </w:r>
    </w:p>
    <w:p w14:paraId="0000015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знає з чо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го ми зліплені,* він пам'ятає, що ми порох.</w:t>
      </w:r>
    </w:p>
    <w:p w14:paraId="0000015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Милість же Господня від віку й до віку* над тими, що його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15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 виконуєте його слово, – покірні голосові його слова.</w:t>
      </w:r>
    </w:p>
    <w:p w14:paraId="0000015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 не входь у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000016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6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6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6E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і войовничих ворогів. Бо Ти Цар миру і Спас душ наших, і Тобі славу возсилаємо: Отцю і Сину,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17B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7C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7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8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0000018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, і з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а кожне село, місто, країну, і за тих, що вірою живуть у них, Господеві помолімся.</w:t>
      </w:r>
    </w:p>
    <w:p w14:paraId="0000018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х, страждаючих, полонених – і за спасення їх Господеві помолімся.</w:t>
      </w:r>
    </w:p>
    <w:p w14:paraId="0000018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99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Бог Гос</w:t>
      </w:r>
      <w:r w:rsidRPr="00EB1135">
        <w:rPr>
          <w:rFonts w:ascii="Times New Roman" w:eastAsia="Times New Roman" w:hAnsi="Times New Roman" w:cs="Times New Roman"/>
          <w:i/>
          <w:color w:val="FF0000"/>
        </w:rPr>
        <w:t>подь...</w:t>
      </w:r>
      <w:r w:rsidRPr="00EB1135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A0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A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віри пострадав ти аж до крови, священномученику Власію, моли Христа Бога, щоб спаслися душі наш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і.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137D2C" w:rsidRPr="00EB1135" w:rsidRDefault="00EB1135">
      <w:pPr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00001A3" w14:textId="77777777" w:rsidR="00137D2C" w:rsidRPr="00EB1135" w:rsidRDefault="00137D2C">
      <w:pPr>
        <w:rPr>
          <w:rFonts w:ascii="Times New Roman" w:hAnsi="Times New Roman"/>
        </w:rPr>
      </w:pPr>
    </w:p>
    <w:p w14:paraId="000001A4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A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A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1AF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B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битися ввійти в весільну світлицю;* бо хто поза дверми залишиться,* надармо кликатиме до Бога: Помилуй мене!</w:t>
      </w:r>
    </w:p>
    <w:p w14:paraId="000001B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2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B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4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1B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1BF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C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Коли явними стануть твої ді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C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: Скорий твій покров і поміч,* і милість покажи, Чиста, слугам твоїм.* Утихом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ир хвилювання марних помислів* і піднеси впалу мою душу, Богородице,* бо знаю, знаю, Діво, що можеш усе, що лише хочеш.</w:t>
      </w:r>
    </w:p>
    <w:p w14:paraId="000001C2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C3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1C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Обмий мене повнотою з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беззаконня мого,* і від гріха мого очисти мене.</w:t>
      </w:r>
    </w:p>
    <w:p w14:paraId="000001C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000001C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біліший від снігу.</w:t>
      </w:r>
    </w:p>
    <w:p w14:paraId="000001C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иві до тебе навернуться.</w:t>
      </w:r>
    </w:p>
    <w:p w14:paraId="000001D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бі.</w:t>
      </w:r>
    </w:p>
    <w:p w14:paraId="000001D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твій тельців.</w:t>
      </w:r>
    </w:p>
    <w:p w14:paraId="000001D8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1D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ловенний з пресвятим, добрим і животворчим Твоїм Духом, нині й повсякчас, і на віки віків. Амінь.]</w:t>
      </w:r>
    </w:p>
    <w:p w14:paraId="000001DA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1DB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00001D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D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 w14:paraId="000001E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ній, Йоане, моли Бога за нас.</w:t>
      </w:r>
    </w:p>
    <w:p w14:paraId="000001E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</w:p>
    <w:p w14:paraId="000001E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Спасів, причину мого покая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ння виблагай і подай мені зворушення, що омиває сморід гріховний, благай Чоловіколюбця, молюся тобі.</w:t>
      </w:r>
    </w:p>
    <w:p w14:paraId="000001E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 невимовно і безболісно Того, якого Отець нетлінно народжує раніше віків, Преславна Владичице; Його ж моли спасти в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ід ушкодження всіх, що звертаються до Тебе.</w:t>
      </w:r>
    </w:p>
    <w:p w14:paraId="000001E5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</w:p>
    <w:p w14:paraId="000001E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Чесний пророче, предтече і хрестителю Господній, Йоане, моли Бога за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нас.</w:t>
      </w:r>
    </w:p>
    <w:p w14:paraId="000001E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всебагатий.</w:t>
      </w:r>
    </w:p>
    <w:p w14:paraId="000001E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ане, моли Бога за нас.</w:t>
      </w:r>
    </w:p>
    <w:p w14:paraId="000001E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</w:p>
    <w:p w14:paraId="000001E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й, Йоане, моли Бога за нас.</w:t>
      </w:r>
    </w:p>
    <w:p w14:paraId="000001E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</w:p>
    <w:p w14:paraId="000001E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Ді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</w:p>
    <w:p w14:paraId="000001EE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8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 w14:paraId="000001F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У Небесному Ца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рстві оселився ти, як істинний воїн Царя Христа, Хрестителю; того моли безперестанно ущедрити людей, що шанують тебе.</w:t>
      </w:r>
    </w:p>
    <w:p w14:paraId="000001F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 w14:paraId="000001F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Мертвим ти благовістував пришестя Того,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то умер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твляється заради нас; Його моли, Предтече, оживити мене, умертвленого гріхами, і спасти мене.</w:t>
      </w:r>
    </w:p>
    <w:p w14:paraId="0000020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мене, єдина Всенепорочна, що невимовно народила милостивого Бога заради великої благості, і позбав вічної муки.</w:t>
      </w:r>
    </w:p>
    <w:p w14:paraId="00000201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0000020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Предтече, народила неплідна утр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оба, вчини благоплідними твоїми словами благодітними тих, що мають серця, неплідними добрими ділами; тому тебе ублажаємо.</w:t>
      </w:r>
    </w:p>
    <w:p w14:paraId="0000020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Зацвів ти в пустелі як благодухмяна лілея, присноблаженний; тому взиваю до тебе: Предтече, віджени від душі моєї всяку злосморідну злобу.</w:t>
      </w:r>
    </w:p>
    <w:p w14:paraId="0000020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премудрий, став посеред закону і б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лагодаті, тому взиваю: ущедри мене, Предтече, переможеного гріховним законом і окаянно бідуючого.</w:t>
      </w:r>
    </w:p>
    <w:p w14:paraId="0000020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непроходимі врата, відкрий мені врата покаяння, благаючи для мене божественні входи і тамтешній спокій.</w:t>
      </w:r>
    </w:p>
    <w:p w14:paraId="0000020A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</w:t>
      </w: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ос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0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Невимовним промінням сяючи, Предтече Христовий,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дієвою твоєю молитвою просвіщай серця тих, хто побожно хвалить тебе.</w:t>
      </w:r>
    </w:p>
    <w:p w14:paraId="0000020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лінивства, Предтече Христовий, просвітивши благодаттю, підніми твоєю божественною вол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ею.</w:t>
      </w:r>
    </w:p>
    <w:p w14:paraId="0000021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 w14:paraId="0000021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Буря гріховна зас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мучує мене, Богородице Пречиста; поспіши визволити мене, приводили до пристановища покаяння, Всенепорочна.</w:t>
      </w:r>
    </w:p>
    <w:p w14:paraId="00000213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D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0000021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Словами благаємо Тебе, Слове, що Предтечею повернув голос батькові: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розірви сіті наших гріхів.</w:t>
      </w:r>
    </w:p>
    <w:p w14:paraId="0000022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 многосвітле, засяй мені спасительне сяяння покаяння і визволи мене із темряви пристрастей, що засмучують затьмарене моє серце.</w:t>
      </w:r>
    </w:p>
    <w:p w14:paraId="0000022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ороче, предтече і хрестителю Господній, Йоане, моли Бога за нас.</w:t>
      </w:r>
    </w:p>
    <w:p w14:paraId="0000022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</w:p>
    <w:p w14:paraId="0000022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лю Господній, Йоане, моли Бога за нас.</w:t>
      </w:r>
    </w:p>
    <w:p w14:paraId="0000022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Рівного Отцю Сина славимо, і Духа Святого, Тройцю нероздільну побожно оспівуємо: Боже, благословенний Ти.</w:t>
      </w:r>
    </w:p>
    <w:p w14:paraId="0000022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Немовля народила Ти, Всенепорочна, Христа, який звершив оновлення нас, що застаріли в давніх гріхах.</w:t>
      </w:r>
    </w:p>
    <w:p w14:paraId="00000228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000022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й пророче, предтече і хрестителю Господній, Йоане, моли Бога за нас.</w:t>
      </w:r>
    </w:p>
    <w:p w14:paraId="0000022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</w:p>
    <w:p w14:paraId="0000022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ророче, предтече і хрестителю Господній, Йоане, моли Бога за нас.</w:t>
      </w:r>
    </w:p>
    <w:p w14:paraId="0000022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Тремти вся, душе, помишляючи про судилище Вседержителя, взиваючи: Щедрий, заради Хрестителя Твого, ущедри і спаси мене і визволи від мук.</w:t>
      </w:r>
    </w:p>
    <w:p w14:paraId="0000022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й, Йоане, моли Бога за нас.</w:t>
      </w:r>
    </w:p>
    <w:p w14:paraId="0000022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</w:p>
    <w:p w14:paraId="0000023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 нам до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щ прощення гріхів, Отче, і Сину, і Душе, Тройце єдиносущна, щоб, одержавши спасіння, ми прославляли Тебе по всі віки.</w:t>
      </w:r>
    </w:p>
    <w:p w14:paraId="0000023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Піднесла Ти нас високим Твоїм Різдвом від рову падіння, Богорадувана; тому Тебе голосами вдячними і вірою осп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івуємо, Діво, по всі віки.</w:t>
      </w:r>
    </w:p>
    <w:p w14:paraId="00000232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3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0000023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3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B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23C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3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 xml:space="preserve">Ось учинив тобі велике Сильний.* Він появив тебе Дівою чистою і по </w:t>
      </w: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Різдві,* бо ти безсіменно народила свого Творця; тому тебе величаємо.</w:t>
      </w:r>
    </w:p>
    <w:p w14:paraId="0000023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ди покаяння.</w:t>
      </w:r>
    </w:p>
    <w:p w14:paraId="0000024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4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течі, як чоловіколюбець!</w:t>
      </w:r>
    </w:p>
    <w:p w14:paraId="0000024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14:paraId="00000243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244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0000024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6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247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4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1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5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, Агнця, що бере гріхи світу.* Моли його нині, щоб він помилував світ.</w:t>
      </w:r>
    </w:p>
    <w:p w14:paraId="0000025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тебе, як Богородицю, гідно почитаємо.</w:t>
      </w:r>
    </w:p>
    <w:p w14:paraId="00000254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255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6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1A2CEEE3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0000025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5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6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Співайте Господ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0000026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Щоб між народами вчинити відплату,* між племенами –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покарання.</w:t>
      </w:r>
    </w:p>
    <w:p w14:paraId="0000026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F" w14:textId="77777777" w:rsidR="00137D2C" w:rsidRPr="00EB1135" w:rsidRDefault="00EB1135">
      <w:pPr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еликі,* хваліте його в його величі безмежній.</w:t>
      </w:r>
    </w:p>
    <w:p w14:paraId="0000027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е, нехай хвалить Господа.</w:t>
      </w:r>
    </w:p>
    <w:p w14:paraId="00000275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276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0000027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8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27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ю,* Господи, Сину єдинородний, Ісусе Христе, і Святий Душе.</w:t>
      </w:r>
    </w:p>
    <w:p w14:paraId="0000027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иний Господь, Ісус Христос,* на славу Бога Отця. Амінь.</w:t>
      </w:r>
    </w:p>
    <w:p w14:paraId="0000028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3" w14:textId="511D2ED4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е.</w:t>
      </w:r>
    </w:p>
    <w:p w14:paraId="0000028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 твоїх.</w:t>
      </w:r>
    </w:p>
    <w:p w14:paraId="0000028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D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Тобі належит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ь слава:* Отцю, і Сину, і Святому Духові:</w:t>
      </w:r>
    </w:p>
    <w:p w14:paraId="00000290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1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292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9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3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4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якчас, і на віки віків.</w:t>
      </w:r>
    </w:p>
    <w:p w14:paraId="000002A7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A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B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C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уй нам земні й небесні добра твої:</w:t>
      </w:r>
    </w:p>
    <w:p w14:paraId="000002A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F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2B0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1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На безліч моїх гріхів не зважай, Господи, народжений з Діви,* і 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сі мої гріхи очисти, даючи мені бажання навернутись;* тобі, як єдиному чоловіколюбцю, молюся: Помилуй мене.</w:t>
      </w:r>
    </w:p>
    <w:p w14:paraId="000002B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іт, що в них ми зазнали горя.* Нехай виявиться твоїм слугам твоє діло, і слава твоя – їхнім дітям.</w:t>
      </w:r>
    </w:p>
    <w:p w14:paraId="000002B3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ини плідною запущену мою душу і, як блудного сина, прийми мене і помилуй.</w:t>
      </w:r>
    </w:p>
    <w:p w14:paraId="000002B4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5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000002B6" w14:textId="5091369C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1135">
        <w:rPr>
          <w:rFonts w:ascii="Times New Roman" w:eastAsia="Gungsuh" w:hAnsi="Times New Roman" w:cs="Gungsuh"/>
          <w:sz w:val="24"/>
          <w:szCs w:val="24"/>
        </w:rPr>
        <w:t>: Надіє безнадійних, життя зневірених,* заступнице тих, що до тебе приходять</w:t>
      </w:r>
      <w:r w:rsidRPr="00EB1135">
        <w:rPr>
          <w:rFonts w:ascii="Times New Roman" w:eastAsia="Gungsuh" w:hAnsi="Times New Roman" w:cs="Gungsuh"/>
          <w:sz w:val="24"/>
          <w:szCs w:val="24"/>
        </w:rPr>
        <w:t>,* свята Владичице Богородице Діво,* − пошли нам свою допомогу.</w:t>
      </w:r>
    </w:p>
    <w:p w14:paraId="000002B7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2B8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000002C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3" w14:textId="77777777" w:rsidR="00137D2C" w:rsidRPr="00EB1135" w:rsidRDefault="00137D2C">
      <w:pPr>
        <w:spacing w:after="120"/>
        <w:jc w:val="both"/>
        <w:rPr>
          <w:rFonts w:ascii="Times New Roman" w:hAnsi="Times New Roman"/>
        </w:rPr>
      </w:pPr>
    </w:p>
    <w:p w14:paraId="000002C4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2C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задля віри пострадав ти аж до крови, священномучен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ику Власію, моли Христа Бога, щоб спаслися душі наші.</w:t>
      </w:r>
    </w:p>
    <w:p w14:paraId="000002C6" w14:textId="77777777" w:rsidR="00137D2C" w:rsidRPr="00EB1135" w:rsidRDefault="00EB1135">
      <w:pPr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EB1135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00002C7" w14:textId="77777777" w:rsidR="00137D2C" w:rsidRPr="00EB1135" w:rsidRDefault="00137D2C">
      <w:pPr>
        <w:rPr>
          <w:rFonts w:ascii="Times New Roman" w:hAnsi="Times New Roman"/>
        </w:rPr>
      </w:pPr>
    </w:p>
    <w:p w14:paraId="000002C8" w14:textId="77777777" w:rsidR="00137D2C" w:rsidRPr="00EB1135" w:rsidRDefault="00EB1135">
      <w:pPr>
        <w:pStyle w:val="Heading3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C9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сті Твоєї, молимось Тобі, вислухай і помилуй.</w:t>
      </w:r>
    </w:p>
    <w:p w14:paraId="000002CA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B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B113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F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B113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1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000002D2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3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2D4" w14:textId="77777777" w:rsidR="00137D2C" w:rsidRPr="00EB1135" w:rsidRDefault="00EB1135">
      <w:pPr>
        <w:pStyle w:val="Heading2"/>
        <w:spacing w:after="120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5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6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7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D8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D9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 - молитвами пречистої Своєї Матері, чесного і славного пророка, предтечі і хрестителя Івана, святих славних і всехвальн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их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lastRenderedPageBreak/>
        <w:t>апостолів, і святого, якого є храм,святого священномученика Власія, єпископа Севастійського,  і всіх святих - помилує і спасе нас як благий і людинолюбний.</w:t>
      </w:r>
    </w:p>
    <w:p w14:paraId="000002DA" w14:textId="77777777" w:rsidR="00137D2C" w:rsidRPr="00EB1135" w:rsidRDefault="00EB1135">
      <w:pPr>
        <w:spacing w:after="120"/>
        <w:jc w:val="both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113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B" w14:textId="77777777" w:rsidR="00137D2C" w:rsidRPr="00EB1135" w:rsidRDefault="00137D2C">
      <w:pPr>
        <w:spacing w:after="120"/>
        <w:rPr>
          <w:rFonts w:ascii="Times New Roman" w:hAnsi="Times New Roman"/>
        </w:rPr>
      </w:pPr>
    </w:p>
    <w:p w14:paraId="000002DC" w14:textId="77777777" w:rsidR="00137D2C" w:rsidRPr="00EB1135" w:rsidRDefault="00EB1135">
      <w:pPr>
        <w:pStyle w:val="Heading3"/>
        <w:jc w:val="center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D" w14:textId="77777777" w:rsidR="00137D2C" w:rsidRPr="00EB1135" w:rsidRDefault="00EB1135">
      <w:pPr>
        <w:spacing w:after="120"/>
        <w:rPr>
          <w:rFonts w:ascii="Times New Roman" w:hAnsi="Times New Roman"/>
        </w:rPr>
      </w:pPr>
      <w:r w:rsidRPr="00EB113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B1135"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137D2C" w:rsidRPr="00EB113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E4405"/>
    <w:multiLevelType w:val="multilevel"/>
    <w:tmpl w:val="72DE21A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D2C"/>
    <w:rsid w:val="00137D2C"/>
    <w:rsid w:val="00EB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A0576B-10D0-4E74-B64A-44EE3881A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6iK3bnIMmPhKPM3eJ1EsnetFM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dzZlYjRvMTFDSHZzdnB5Z013VUdGNUk4VXFCbE9GSl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47155</Words>
  <Characters>26879</Characters>
  <Application>Microsoft Office Word</Application>
  <DocSecurity>0</DocSecurity>
  <Lines>223</Lines>
  <Paragraphs>147</Paragraphs>
  <ScaleCrop>false</ScaleCrop>
  <Company/>
  <LinksUpToDate>false</LinksUpToDate>
  <CharactersWithSpaces>73887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2025-02-14T13:19:00Z</dcterms:modified>
</cp:coreProperties>
</file>