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0000000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4 Преподобного отця нашого Ісидора Пилусіотського.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03" w14:textId="77777777" w:rsidR="0089580A" w:rsidRPr="0038664E" w:rsidRDefault="0038664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1FA411EF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1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0A1723E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</w:t>
      </w:r>
      <w:r w:rsidRPr="0038664E">
        <w:rPr>
          <w:rFonts w:ascii="Times New Roman" w:eastAsia="Arial Unicode MS" w:hAnsi="Times New Roman" w:cs="Arial Unicode MS"/>
          <w:sz w:val="24"/>
          <w:szCs w:val="24"/>
        </w:rPr>
        <w:t xml:space="preserve"> ске́лі − для за́йців приту́лок.</w:t>
      </w:r>
    </w:p>
    <w:p w14:paraId="0000002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2C0B70DB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бу́де приє́мна Йому́ моя́ пі́сня;* у Го́споді я весели́тимусь.</w:t>
      </w:r>
    </w:p>
    <w:p w14:paraId="0000003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Яка́ їх, Твої́х д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іл, Го́споди, си́ла!* У му́дрості все Ти створи́в.</w:t>
      </w:r>
    </w:p>
    <w:p w14:paraId="0000003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189469FC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38664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38664E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38664E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хові, нині, і повсякчас, і на віки віків.</w:t>
      </w:r>
    </w:p>
    <w:p w14:paraId="0000006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A" w14:textId="402BEA98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08C60B2F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ос.</w:t>
      </w:r>
    </w:p>
    <w:p w14:paraId="0000008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Зако́н, да́ний в Писа́нні,* сповня́ючи, Чоловіколю́бець* до Хра́му ни́ні прино́ситься,* і Його́ прийма́є в старе́чі 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бійми Симео́н ста́рець,* «Ни́ні відпуска́єш мене́, – взива́ючи,* – до тамте́шнього блаже́нства:* бо поба́чив я Тебе́ сього́дні, пло́ттю сме́ртною ого́рненого* – над життя́м Го́спода* і над сме́ртю Влади́ку!»</w:t>
      </w:r>
    </w:p>
    <w:p w14:paraId="0000008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́споди, наді́ється душа́ моя́ на сло́во Твоє́;* наді́ється душа́ моя́ на Го́спода.</w:t>
      </w:r>
    </w:p>
    <w:p w14:paraId="0000008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Світлом на одкрове́ння наро́дам* яви́вся єси́, Го́споди,* Со́нце пра́вди ве́рхи на легкій хма́рі,* скри́те в тіні Зако́ну сповня́ючи* і пома́лу відкрива́ючи поча́ток ново́ї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благода́ті.* Тому́, Тебе́ спогляда́ючи,* Симео́н воскли́кував:* «Ви́зволи мене́ від тління,* бо поба́чив я Тебе́ сього́дні!»</w:t>
      </w:r>
    </w:p>
    <w:p w14:paraId="0000008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Ти, що від надр Роди́теля* не відл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учи́вся Божество́м* і воплоти́вся, як сам благоволи́в,* Ти, кого́ в обіймах де́ржить Приснодіва,* був пере́даний на ру́ки Богоприїмця Симео́на* – Ти, що руко́ю своє́ю де́ржиш усе́світ.* Тому він ра́дісно воскли́кував:* «Ни́ні відпуска́єш мене́ в ми́рі, раб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а́ Твого́,* бо поба́чив я Тебе́, Влади́ко!»</w:t>
      </w:r>
    </w:p>
    <w:p w14:paraId="0000008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Спогляда́нням і дія́нням* до Бо́га підно́сячись,* життя́ своє́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, всему́дрий, зверши́в єси́,* поста́вивши дія́ння як схо́дження до спогляда́ння,* і му́дро возлюби́в єси́* Остато́чне з жада́нь,* яки́м був притя́гнутий.* Ти ни́ні удосто́ївся блаже́нного кінця́* і Трисо́нячного Ся́йва!</w:t>
      </w:r>
    </w:p>
    <w:p w14:paraId="0000008B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сі наро́ди!* Прославля́йте Його́ всі лю́ди!</w:t>
      </w:r>
    </w:p>
    <w:p w14:paraId="0000008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По́вінню благода́ті* та доща́ми слів твоїх* ти напо́юєш усіх богому́дрих;* у ча́шу Найви́щої Му́дрости уста́ твої вложи́в ти* – з не́ї, мов із джерела́, ще́дро черпа́ючи,* ти всю́ди розісла́в проміння вчень,* лис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ти́ пи́шучи, і навча́ючи,* і напоумля́ючи,* досто́йний по́диву.</w:t>
      </w:r>
    </w:p>
    <w:p w14:paraId="0000008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Возде́ржністю пло́тське* умертви́в ти мудрува́ння,* живоно́сну ме́ртвість зодягну́вши,* а у́стрій душі я́вно розши́ривш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и,* всепреподо́бний,* ти вчини́в її зда́тною* вміща́ти хари́зми Ду́ха* і став носіє́м богонатхне́нних уче́нь* та Прему́дрости, що ум переви́щує, оби́теллю.</w:t>
      </w:r>
    </w:p>
    <w:p w14:paraId="0000009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Днесь Симео́н в обійми Го́спода сла́ви прийма́є,* яко́го під мо́роком раніше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Мойсе́й спогляда́в,* коли́ той на горі Сина́йській скрижа́лі вруча́в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йому́.* Цей є той, хто че́рез проро́ків говори́в і Зако́ну Творе́ць,* цей є той, кого́ Дави́д вісту́є, – всім страшни́й,* але́ по́вний вели́кої і бага́тої ми́лости.</w:t>
      </w:r>
    </w:p>
    <w:p w14:paraId="00000091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2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09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09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E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9F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́нний Ти, Го́споди,* навчи́ мене́ устано́в Твої́х.</w:t>
      </w:r>
    </w:p>
    <w:p w14:paraId="000000A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нале́жить хвала́,* Тобі́ нале́жить пі́сня.</w:t>
      </w:r>
    </w:p>
    <w:p w14:paraId="000000A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A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B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A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илуй і охорони нас, Боже, Твоєю благодаттю</w:t>
      </w:r>
    </w:p>
    <w:p w14:paraId="000000A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B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B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B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C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Голови ваші перед Г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осподом схиліть.</w:t>
      </w:r>
    </w:p>
    <w:p w14:paraId="000000C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мок марних, і спогадів лукавих.</w:t>
      </w:r>
    </w:p>
    <w:p w14:paraId="000000C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8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9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Прийми́, о Симео́не,* Го́спода сла́ви,* як було́ тобі провіщено* від Ду́ха Свято́го:* ось бо прийшо́в Він!</w:t>
      </w:r>
    </w:p>
    <w:p w14:paraId="000000C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Нині відпуска́єш раба́ Твого́, Влади́ко,* за сло́вом Твоїм, у ми́рі.</w:t>
      </w:r>
    </w:p>
    <w:p w14:paraId="000000C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Творця́ і Влади́ку* як Младе́нця на рука́х* несучи́, Чи́стая* і Пречи́стая Діва* до Хра́му вхо́дить.</w:t>
      </w:r>
    </w:p>
    <w:p w14:paraId="000000C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Світло на одкрове́ння наро́дам* і сла́ву лю́ду Твого́, Ізра́їля.</w:t>
      </w:r>
    </w:p>
    <w:p w14:paraId="000000CE" w14:textId="77777777" w:rsidR="0089580A" w:rsidRPr="0038664E" w:rsidRDefault="0038664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Вели́ке і страшне́* і ди́вне та́їнство Про́мислу:* Той, хто все обійма́є* і младе́нц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ів зро́щує,* – як Младе́нець на рука́х но́ситься.</w:t>
      </w:r>
    </w:p>
    <w:p w14:paraId="000000CF" w14:textId="77777777" w:rsidR="0089580A" w:rsidRPr="0038664E" w:rsidRDefault="0038664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Свяще́нного свяще́нна Діва принесла́ у святи́ню свяще́никові,* Симео́н же, просте́рши обійми,* прийня́в Його́, радіючи, і закли́кав:* «Ни́ні відпуска́єш раба́ Твого́, Влади́ко,* за сл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о́вом Твоїм, у ми́рі, Го́споди!»</w:t>
      </w:r>
    </w:p>
    <w:p w14:paraId="000000D0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1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́, Ізра́їля.</w:t>
      </w:r>
    </w:p>
    <w:p w14:paraId="000000D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, прости́ беззако́ння на́ші; Святи́й, завіта́й і зціли́ не́мочі на́ші, І́мени Твого́ ра́ди.</w:t>
      </w:r>
    </w:p>
    <w:p w14:paraId="000000D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000000D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E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F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0E0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</w:t>
      </w: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а: і нині: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0E1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илуй нас, Боже, з великої милості Твоєї, молимось Тобі, вислухай і помилуй.</w:t>
      </w:r>
    </w:p>
    <w:p w14:paraId="000000E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иєпископа і митрополита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Ще молимось за Бог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ом бережений народ наш, за правління і за все військо.</w:t>
      </w:r>
    </w:p>
    <w:p w14:paraId="000000E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F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зволив спочити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Ісидора Пилусіотського, і всіх святих - помилує і спасе нас як благий і люди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нолюбний.</w:t>
      </w:r>
    </w:p>
    <w:p w14:paraId="000000F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ний Людинолюбче.</w:t>
      </w:r>
    </w:p>
    <w:p w14:paraId="000000F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hAnsi="Times New Roman"/>
        </w:rPr>
        <w:br w:type="page"/>
      </w:r>
    </w:p>
    <w:p w14:paraId="000000FA" w14:textId="77777777" w:rsidR="0089580A" w:rsidRPr="0038664E" w:rsidRDefault="0038664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уста мої сповістять хвалу твою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став, 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1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мій передо мною завжди.</w:t>
      </w:r>
    </w:p>
    <w:p w14:paraId="0000011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Поспіши мені на д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опомогу,* Господи, моє спасіння.</w:t>
      </w:r>
    </w:p>
    <w:p w14:paraId="00000121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3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0000013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Тяжить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Хіба дл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3F" w14:textId="16BBA44C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оя молитва вранці йде тобі назустріч.</w:t>
      </w:r>
    </w:p>
    <w:p w14:paraId="0000014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12E344C5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56EAB618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38664E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4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 буде вічн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 він обурюватися,* і не буде гніватись повіки.</w:t>
      </w:r>
    </w:p>
    <w:p w14:paraId="0000015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знає з чо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 ми зліплені,* він пам'ятає, що ми порох.</w:t>
      </w:r>
    </w:p>
    <w:p w14:paraId="0000015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Милість же Господня від віку й до віку* над тими, що його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15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 виконуєте його слово, – покірні голосові його слова.</w:t>
      </w:r>
    </w:p>
    <w:p w14:paraId="0000015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суботу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 неділю)</w:t>
      </w:r>
    </w:p>
    <w:p w14:paraId="0000015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До т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ебе простягаю мої руки;* моя душа, мов спрагла земля, тебе жадає.</w:t>
      </w:r>
    </w:p>
    <w:p w14:paraId="0000016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ажи мені дорогу, якою слід мені ходити, бо до тебе я підношу мою душу.</w:t>
      </w:r>
    </w:p>
    <w:p w14:paraId="0000016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Живи мене, о Господи, імени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твого ради,* у справедливості твоїй виведи з скорботи мою душу.</w:t>
      </w:r>
    </w:p>
    <w:p w14:paraId="0000016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Алилуя, алилу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я, алилуя: Слава тобі, Боже!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B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00018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0000019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віки віків.</w:t>
      </w:r>
    </w:p>
    <w:p w14:paraId="0000019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праведний,* Ти прийняв в обійми визволителя душ наших, що дарує нам воскресіння.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пішов слідом за Христом* і ділом навчав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1A3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</w:t>
      </w: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1A4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бі засилали ранішні молитви.]</w:t>
      </w:r>
    </w:p>
    <w:p w14:paraId="000001A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Тебе, Христе, що воплотився з Ді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ви,* радісно підняв священний Симеон, кличучи:* Нині, Владико, можеш відпустити слугу твого!* Анна же, непорочна й славна пророчиця,* приносить тобі сьогодні визнання й пісню,* а ми, Життєдавче, кличемо до тебе: Слава тобі, що так ізволив!</w:t>
      </w:r>
    </w:p>
    <w:p w14:paraId="000001B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 же</w:t>
      </w:r>
    </w:p>
    <w:p w14:paraId="000001B3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4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B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Другий сідальний</w:t>
      </w:r>
    </w:p>
    <w:p w14:paraId="000001C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На землі народився ти, Спів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безначальний Отцеві,* і в святиню дав ти себе принести, Недосяжний.*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14:paraId="000001C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2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илуй мене, Боже, з великої милости твоєї,* і багатством щедрот твоїх очисти мене з беззаконня мого.</w:t>
      </w:r>
    </w:p>
    <w:p w14:paraId="000001C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Це бо істи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1C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ої очисти.</w:t>
      </w:r>
    </w:p>
    <w:p w14:paraId="000001C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1D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ться стіни єрусалимські.</w:t>
      </w:r>
    </w:p>
    <w:p w14:paraId="000001D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Землю, що виникла колись у глиб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инах,* осяяло сонце,* бо, як стіна, стала з обох боків згусла вода,* коли народ проходив і побожно кликав:* Співаймо Господеві, бо він дивно прославився!</w:t>
      </w:r>
    </w:p>
    <w:p w14:paraId="000001D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E" w14:textId="77777777" w:rsidR="0089580A" w:rsidRPr="0038664E" w:rsidRDefault="0038664E">
      <w:pPr>
        <w:shd w:val="clear" w:color="auto" w:fill="FFFFFF"/>
        <w:tabs>
          <w:tab w:val="left" w:pos="701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D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0" w14:textId="77777777" w:rsidR="0089580A" w:rsidRPr="0038664E" w:rsidRDefault="0038664E">
      <w:pPr>
        <w:shd w:val="clear" w:color="auto" w:fill="FFFFFF"/>
        <w:tabs>
          <w:tab w:val="left" w:pos="701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Укріпіться, р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1E1" w14:textId="77777777" w:rsidR="0089580A" w:rsidRPr="0038664E" w:rsidRDefault="0038664E">
      <w:pPr>
        <w:shd w:val="clear" w:color="auto" w:fill="FFFFFF"/>
        <w:tabs>
          <w:tab w:val="left" w:pos="701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надвічний Христос, Матір'ю Дівою приноситься до Бога Отця, як Немовлятко; Він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бо дивно прославився.</w:t>
      </w:r>
    </w:p>
    <w:p w14:paraId="000001E2" w14:textId="77777777" w:rsidR="0089580A" w:rsidRPr="0038664E" w:rsidRDefault="0089580A">
      <w:pPr>
        <w:shd w:val="clear" w:color="auto" w:fill="FFFFFF"/>
        <w:tabs>
          <w:tab w:val="left" w:pos="701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5" w14:textId="77777777" w:rsidR="0089580A" w:rsidRPr="0038664E" w:rsidRDefault="0038664E">
      <w:pPr>
        <w:shd w:val="clear" w:color="auto" w:fill="FFFFFF"/>
        <w:tabs>
          <w:tab w:val="left" w:pos="8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89580A" w:rsidRPr="0038664E" w:rsidRDefault="0038664E">
      <w:pPr>
        <w:shd w:val="clear" w:color="auto" w:fill="FFFFFF"/>
        <w:tabs>
          <w:tab w:val="left" w:pos="754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Дитятко, на землі з'явився.</w:t>
      </w:r>
    </w:p>
    <w:p w14:paraId="000001E8" w14:textId="77777777" w:rsidR="0089580A" w:rsidRPr="0038664E" w:rsidRDefault="0038664E">
      <w:pPr>
        <w:shd w:val="clear" w:color="auto" w:fill="FFFFFF"/>
        <w:tabs>
          <w:tab w:val="left" w:pos="754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Поріддя землі, природою подібне до Бога, що було повернулося в неї, Створитель, ставши Немовлятком, знов, як незмінне, його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явив.</w:t>
      </w:r>
    </w:p>
    <w:p w14:paraId="000001E9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A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000001F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Духові, нині, і повсякчас, і на віки віків.</w:t>
      </w:r>
    </w:p>
    <w:p w14:paraId="000001F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89580A" w:rsidRPr="0038664E" w:rsidRDefault="0038664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(г. 4)</w:t>
      </w:r>
    </w:p>
    <w:p w14:paraId="000001F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змінившись, прийняв тіло задля нас і радісно бажав відійти до життя вічного від землі, тому і виголосив: «Нині відпусти раба Твого, Владико».</w:t>
      </w:r>
    </w:p>
    <w:p w14:paraId="000001F7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1F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A" w14:textId="77777777" w:rsidR="0089580A" w:rsidRPr="0038664E" w:rsidRDefault="0038664E">
      <w:pPr>
        <w:shd w:val="clear" w:color="auto" w:fill="FFFFFF"/>
        <w:tabs>
          <w:tab w:val="left" w:pos="768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Старче Симеоне, тайнознав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цю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1F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89580A" w:rsidRPr="0038664E" w:rsidRDefault="0038664E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Бачачи Слово надвічне, як на престолі херувимськім,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Дівою принесене, Творця всього, Симеон-старець, дивуючись Йому, як Немовляткові, виголосив: «Сповнилося все хвалою Тобі».</w:t>
      </w:r>
    </w:p>
    <w:p w14:paraId="000001FD" w14:textId="77777777" w:rsidR="0089580A" w:rsidRPr="0038664E" w:rsidRDefault="0038664E">
      <w:pPr>
        <w:shd w:val="clear" w:color="auto" w:fill="FFFFFF"/>
        <w:tabs>
          <w:tab w:val="left" w:pos="763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 божественну втіху народів, закону Творця і Владику, що вик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онує порядок закону, і до Нього взивай: «Все сповнилося хвалою Тобі».</w:t>
      </w:r>
    </w:p>
    <w:p w14:paraId="000001FE" w14:textId="77777777" w:rsidR="0089580A" w:rsidRPr="0038664E" w:rsidRDefault="0089580A">
      <w:pPr>
        <w:shd w:val="clear" w:color="auto" w:fill="FFFFFF"/>
        <w:tabs>
          <w:tab w:val="left" w:pos="763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пода миру.</w:t>
      </w:r>
    </w:p>
    <w:p w14:paraId="0000020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1" w14:textId="77777777" w:rsidR="0089580A" w:rsidRPr="0038664E" w:rsidRDefault="0038664E">
      <w:pPr>
        <w:shd w:val="clear" w:color="auto" w:fill="FFFFFF"/>
        <w:tabs>
          <w:tab w:val="left" w:pos="74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Зрозумів божественний старець явлену вдавні пророкові славу, побачивши Слово, на руках Матер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принесене, і виголосив: «Ой, радуйся, Чиста, бо, як на престолі, Ти держиш Бога, Світ незаходимий і Владику спокою на руках Своїх».</w:t>
      </w:r>
    </w:p>
    <w:p w14:paraId="0000020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3" w14:textId="77777777" w:rsidR="0089580A" w:rsidRPr="0038664E" w:rsidRDefault="0038664E">
      <w:pPr>
        <w:shd w:val="clear" w:color="auto" w:fill="FFFFFF"/>
        <w:tabs>
          <w:tab w:val="left" w:pos="74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Вклонившись і припадаючи до ніг Богоматері побожно, старець промовив: «Вогонь Ти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носиш, Чиста; боюсь я обняти Немовлятко — Бога, незаходимий Світ і Владику спокою».</w:t>
      </w:r>
    </w:p>
    <w:p w14:paraId="00000204" w14:textId="77777777" w:rsidR="0089580A" w:rsidRPr="0038664E" w:rsidRDefault="0038664E">
      <w:pPr>
        <w:shd w:val="clear" w:color="auto" w:fill="FFFFFF"/>
        <w:tabs>
          <w:tab w:val="left" w:pos="74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Богоматер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: «Ти, як кліщами, руками просвічуєш мене, подаючи мені Того, щ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 принесла, Світ незаходимий і Владику спокою».</w:t>
      </w:r>
    </w:p>
    <w:p w14:paraId="00000205" w14:textId="77777777" w:rsidR="0089580A" w:rsidRPr="0038664E" w:rsidRDefault="0089580A">
      <w:pPr>
        <w:shd w:val="clear" w:color="auto" w:fill="FFFFFF"/>
        <w:tabs>
          <w:tab w:val="left" w:pos="74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закликав,* Христе, ти Бог мій!</w:t>
      </w:r>
    </w:p>
    <w:p w14:paraId="0000020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8" w14:textId="77777777" w:rsidR="0089580A" w:rsidRPr="0038664E" w:rsidRDefault="0038664E">
      <w:pPr>
        <w:shd w:val="clear" w:color="auto" w:fill="FFFFFF"/>
        <w:tabs>
          <w:tab w:val="left" w:pos="70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A" w14:textId="77777777" w:rsidR="0089580A" w:rsidRPr="0038664E" w:rsidRDefault="0038664E">
      <w:pPr>
        <w:shd w:val="clear" w:color="auto" w:fill="FFFFFF"/>
        <w:tabs>
          <w:tab w:val="left" w:pos="70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істотний образ Того, що раніше віків Тебе народжує, Ти з милосердя Свого нині немічну природу людську на Себе прийняв.</w:t>
      </w:r>
    </w:p>
    <w:p w14:paraId="0000020B" w14:textId="77777777" w:rsidR="0089580A" w:rsidRPr="0038664E" w:rsidRDefault="0038664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0C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D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усіма святими пом’янувши, самих себе, і один одного, і все життя наше Христу Богові віддаймо.</w:t>
      </w:r>
    </w:p>
    <w:p w14:paraId="0000021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7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8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Людинолюбче.</w:t>
      </w:r>
    </w:p>
    <w:p w14:paraId="00000219" w14:textId="77777777" w:rsidR="0089580A" w:rsidRPr="0038664E" w:rsidRDefault="0089580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1A" w14:textId="64FA97B2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38664E">
        <w:rPr>
          <w:rFonts w:ascii="Times New Roman" w:eastAsia="Gungsuh" w:hAnsi="Times New Roman" w:cs="Gungsuh"/>
          <w:b/>
          <w:sz w:val="24"/>
          <w:szCs w:val="24"/>
        </w:rPr>
        <w:t xml:space="preserve"> Тебе, Бога − Слово,* що ю</w:t>
      </w:r>
      <w:r w:rsidRPr="0038664E">
        <w:rPr>
          <w:rFonts w:ascii="Times New Roman" w:eastAsia="Gungsuh" w:hAnsi="Times New Roman" w:cs="Gungsuh"/>
          <w:b/>
          <w:sz w:val="24"/>
          <w:szCs w:val="24"/>
        </w:rPr>
        <w:t>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1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C" w14:textId="77777777" w:rsidR="0089580A" w:rsidRPr="0038664E" w:rsidRDefault="0038664E">
      <w:pPr>
        <w:shd w:val="clear" w:color="auto" w:fill="FFFFFF"/>
        <w:tabs>
          <w:tab w:val="left" w:pos="71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1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E" w14:textId="77777777" w:rsidR="0089580A" w:rsidRPr="0038664E" w:rsidRDefault="0038664E">
      <w:pPr>
        <w:shd w:val="clear" w:color="auto" w:fill="FFFFFF"/>
        <w:tabs>
          <w:tab w:val="left" w:pos="71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Спасаючи рід земний, Бог аж до пекла д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ійде і полоненим принесе визволення, сліпим прозріння, та щоб і німі взивали: «Благословенний Бог отців наших».</w:t>
      </w:r>
    </w:p>
    <w:p w14:paraId="0000021F" w14:textId="77777777" w:rsidR="0089580A" w:rsidRPr="0038664E" w:rsidRDefault="0038664E">
      <w:pPr>
        <w:shd w:val="clear" w:color="auto" w:fill="FFFFFF"/>
        <w:tabs>
          <w:tab w:val="left" w:pos="71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Сина Твого». Йому ж ми співаємо: «Благосл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овенний Бог отців наших».</w:t>
      </w:r>
    </w:p>
    <w:p w14:paraId="00000220" w14:textId="77777777" w:rsidR="0089580A" w:rsidRPr="0038664E" w:rsidRDefault="0089580A">
      <w:pPr>
        <w:shd w:val="clear" w:color="auto" w:fill="FFFFFF"/>
        <w:tabs>
          <w:tab w:val="left" w:pos="715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14:paraId="0000022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і, Боже наш, слава Тобі.</w:t>
      </w:r>
    </w:p>
    <w:p w14:paraId="00000223" w14:textId="77777777" w:rsidR="0089580A" w:rsidRPr="0038664E" w:rsidRDefault="0038664E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«Ось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ц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Бувши Богом,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ц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ей Бог-Слово, ставши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6" w14:textId="77777777" w:rsidR="0089580A" w:rsidRPr="0038664E" w:rsidRDefault="0038664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і Святого Духа – Господа,* нині і повсякчас, і на віки вічні. Амінь.</w:t>
      </w:r>
    </w:p>
    <w:p w14:paraId="00000227" w14:textId="77777777" w:rsidR="0089580A" w:rsidRPr="0038664E" w:rsidRDefault="0038664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8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 Бозі, Спасі моїм.</w:t>
      </w:r>
    </w:p>
    <w:p w14:paraId="0000022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роди.</w:t>
      </w:r>
    </w:p>
    <w:p w14:paraId="0000022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Могутніх скинув з престолів, підняв угору смиренних;* наситив блага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ми голодних, багатих же відіслав з порожніми руками.</w:t>
      </w:r>
    </w:p>
    <w:p w14:paraId="0000023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2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3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4):</w:t>
      </w: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14:paraId="0000023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Замість пари горлиць або двох голубенят,* за старим Законом,* народженому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від Діви і єдинородному Синові Отця,* принесеному до храму, величаючи,* служать побожний Старець і свята Анна пророчиця.</w:t>
      </w:r>
    </w:p>
    <w:p w14:paraId="0000023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подав мені радість спасіння твого, Христе,* виголосив Симеон* – тому прийми слугу твого, знеси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леного старістю,* проповідника нової благодаті,* що з похвалою тебе величає.</w:t>
      </w:r>
    </w:p>
    <w:p w14:paraId="0000023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Владику* і, сповіщаючи всім, що там були,* Богородицю величала.</w:t>
      </w:r>
    </w:p>
    <w:p w14:paraId="0000023A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B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деві помолімся.</w:t>
      </w:r>
    </w:p>
    <w:p w14:paraId="0000023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5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Світильний</w:t>
      </w:r>
    </w:p>
    <w:p w14:paraId="0000024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Натхнений Духом Старець,*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14:paraId="00000248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9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A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х.</w:t>
      </w:r>
    </w:p>
    <w:p w14:paraId="0000024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1DF029D2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Гори й усі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пагорби,* садовина й усі кедри;</w:t>
      </w:r>
    </w:p>
    <w:p w14:paraId="0000025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5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5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263" w14:textId="77777777" w:rsidR="0089580A" w:rsidRPr="0038664E" w:rsidRDefault="0038664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Бога у святині його,* хваліте його у твердині сили його.</w:t>
      </w:r>
    </w:p>
    <w:p w14:paraId="0000026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0000026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A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C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0000027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7" w14:textId="71F12975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38664E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0000027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Сподоби, Господи, сьогодні* без гріха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0000027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Благословенний ти, 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ладико,* врозуми мене установами твоїми.</w:t>
      </w:r>
    </w:p>
    <w:p w14:paraId="0000028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5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6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8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29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B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29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F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0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повсякчас, і на віки віків.</w:t>
      </w:r>
    </w:p>
    <w:p w14:paraId="000002A2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3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4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5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14:paraId="000002A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2A7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Зійшовшись, вірні,* оспівуймо Творця за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кону й Бога,* перед яким тремтить безліч ангелів* – єдиного Доброчинця й Законодавця,* на спасіння душ наших.</w:t>
      </w:r>
    </w:p>
    <w:p w14:paraId="000002A8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2A9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14:paraId="000002AA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Як світло на просвіту поганам, прийшов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ти, Спасе наш,* з неба на землю, появився з Діви* і спочив в обіймах праведного Симеона.* Належало бо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lastRenderedPageBreak/>
        <w:t>тобі, Життєдавче всіх,* дати себе пізнати Старцеві,* бо ти, що маєш велику милість,* прийшов відпустити його, за твоїм словом.</w:t>
      </w:r>
    </w:p>
    <w:p w14:paraId="000002AB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C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Д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обре воно – прославляти Господа, і співати імені твоєму, Всевишній.</w:t>
      </w:r>
    </w:p>
    <w:p w14:paraId="000002A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всякча́с, і на ві́ки вікі́в. Амі́нь.</w:t>
      </w:r>
    </w:p>
    <w:p w14:paraId="000002B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ято́му Ду́хові,* і ни́ні, і повсякча́с, і на ві́ки вікі́в. Амі́нь.</w:t>
      </w:r>
    </w:p>
    <w:p w14:paraId="000002B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7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8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9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пішов слідом за Христом* і ділом навчав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2BA" w14:textId="77777777" w:rsidR="0089580A" w:rsidRPr="0038664E" w:rsidRDefault="0038664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</w:t>
      </w:r>
      <w:r w:rsidRPr="0038664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2BB" w14:textId="77777777" w:rsidR="0089580A" w:rsidRPr="0038664E" w:rsidRDefault="008958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C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000002BD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F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8664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 все військо.</w:t>
      </w:r>
    </w:p>
    <w:p w14:paraId="000002C2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3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4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5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 милостив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7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8" w14:textId="77777777" w:rsidR="0089580A" w:rsidRPr="0038664E" w:rsidRDefault="0038664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9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A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Бо́га Сло́во породи́ла,* су́щу Богоро́дицю, тебе́ велича́ємо.</w:t>
      </w:r>
    </w:p>
    <w:p w14:paraId="000002CB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C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CD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 - молитвами пречи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 xml:space="preserve">стої своєї Матері, святих, славних і всехвальних апостолів, і святого, </w:t>
      </w: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 w14:paraId="000002CE" w14:textId="77777777" w:rsidR="0089580A" w:rsidRPr="0038664E" w:rsidRDefault="0038664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664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F" w14:textId="77777777" w:rsidR="0089580A" w:rsidRPr="0038664E" w:rsidRDefault="008958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0" w14:textId="77777777" w:rsidR="0089580A" w:rsidRPr="0038664E" w:rsidRDefault="0038664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1" w14:textId="77777777" w:rsidR="0089580A" w:rsidRPr="0038664E" w:rsidRDefault="003866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64E"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</w:t>
      </w:r>
      <w:r w:rsidRPr="0038664E">
        <w:rPr>
          <w:rFonts w:ascii="Times New Roman" w:eastAsia="Times New Roman" w:hAnsi="Times New Roman" w:cs="Times New Roman"/>
          <w:sz w:val="24"/>
          <w:szCs w:val="24"/>
        </w:rPr>
        <w:t>о тобі, Пречиста:* Радуйся, Благодатна,* Господь з тобою.</w:t>
      </w:r>
    </w:p>
    <w:sectPr w:rsidR="0089580A" w:rsidRPr="0038664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10613"/>
    <w:multiLevelType w:val="multilevel"/>
    <w:tmpl w:val="6632023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80A"/>
    <w:rsid w:val="0038664E"/>
    <w:rsid w:val="0089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43054E4-D1DD-4B40-BD5E-7A021111A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B52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9N+lMBTMn4UZ40wC/4M43Wl5o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SW9wNG5acmlwTlQtcUkybG1ldlBWT01MUmRSeEthd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45376</Words>
  <Characters>25865</Characters>
  <Application>Microsoft Office Word</Application>
  <DocSecurity>0</DocSecurity>
  <Lines>215</Lines>
  <Paragraphs>142</Paragraphs>
  <ScaleCrop>false</ScaleCrop>
  <Company/>
  <LinksUpToDate>false</LinksUpToDate>
  <CharactersWithSpaces>71099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2025-01-22T07:43:00Z</dcterms:created>
  <dcterms:modified xsi:type="dcterms:W3CDTF">2025-02-14T13:15:00Z</dcterms:modified>
</cp:coreProperties>
</file>