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7, П'ятниця</w:t>
      </w:r>
    </w:p>
    <w:p>
      <w:r>
        <w:rPr>
          <w:rFonts w:ascii="Times New Roman" w:hAnsi="Times New Roman"/>
          <w:sz w:val="24"/>
        </w:rPr>
        <w:t>Свв. сщмчч., що були єпп. в Херсоні: Василія, Єфрема, Капітона, Євгенія, Етерія й інших Блаж. сщмч. Леоніда-Леонтія Федорова</w:t>
      </w:r>
    </w:p>
    <w:p w14:paraId="0BFDE66B" w14:textId="77777777" w:rsidR="00D8515B" w:rsidRDefault="0062117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67D485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F4C6D7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21176B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303C1D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31196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A816E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8456C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F0180C9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B66D5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C8CB582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1C2A7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9538AB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3ABEF7B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0F291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EA7FDF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2DC5F54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E6029EC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84795E3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D4E0286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4C3BF7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49460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B43A0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C7E4C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43FD55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FE85D4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04E104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D35E3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 w:cs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0D154F2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19B484E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D5B8C93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2CCA80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D618E4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9D1F48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C5B19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A128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DE5590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960E4F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1AFA43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BE90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767F64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60E7B9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2A698C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4095D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4C20B5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39CA2B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B0DAAF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657DC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E98362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61783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4DA2D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D9355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BA13A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00CCC4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06BB9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57F908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8F98BF0" w14:textId="77777777" w:rsidR="00D8515B" w:rsidRDefault="0062117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87A3C8D" w14:textId="77777777" w:rsidR="00D8515B" w:rsidRDefault="0062117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718FD7" w14:textId="77777777" w:rsidR="00D8515B" w:rsidRDefault="0062117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3A801C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F59CF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367B9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D433BE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75D40A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F85B0D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6DEED9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14DBBD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E2CA0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103A30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3921AD6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71C4EA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402E8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E9FB79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0541F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641FD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CACD55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D817D8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BB9F88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880A51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A495C57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B681CF2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42B314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80D4D14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2152B02A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C3D021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85129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4B278246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5BD999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добрий і чоловіколюбець, дай мені силу* в пості утриматись від сластолюбства.</w:t>
      </w:r>
    </w:p>
    <w:p w14:paraId="15B9E76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7EE76E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3254C075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4AC7208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4369934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17606645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Чоловіколюбче,* умилостивлення нам даруй* і велику Твою милість.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78C3898A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807A1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BD8305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C3B36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1C753E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6E9E5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61789D8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00FEB7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Благословляю Господа* що дав мені пораду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(Пс.15, 7)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C9702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Бережи мене, о Боже, бо я до тебе приходжу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3E050E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F8D55E3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4-19).</w:t>
      </w:r>
    </w:p>
    <w:p w14:paraId="3C24AB6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Хорони мене, Господи,* як зіницю ока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CF476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Вислухай, Господи, справедливу мою справу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1)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F3503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0589231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3, 1-18).</w:t>
      </w:r>
    </w:p>
    <w:p w14:paraId="00ED173B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A0D31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ECF6DC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6B34EC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E15A6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56158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085D7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99FBD5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02EAB1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965481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D8BC5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61BA7E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E053FD5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1A6E8BF9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1DFC8E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CFE080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88284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7D026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D128F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1E656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23EA3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DC3D3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25DBB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76A1EA4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2677C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7CD22D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BDA7E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E046F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0FC5C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8233EE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320FEB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9993F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CD8221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06164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F92CB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8BA4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12FA51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BDD45E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CEE9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6F05E5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700608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83F51C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5EF36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66ABE9F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C3C849F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68B8AF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2A6B1B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465B9285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4210DC7F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E7C85C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5FE2B32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2CBD25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052124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793F51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22FA37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9F087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81476D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42056D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AF970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64187C3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B0221BA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D4A6E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13A695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EAAAF3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9ACF9D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F913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78AA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2C68E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C266A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7E9CA1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EFBE7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FA28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7EFB67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3723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54424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7FB76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5AB857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02C160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655BE52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727316F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45175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9E1A9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16EB12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E8E0125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8CEF78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6FBDA0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E81769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D6DAF5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3D9AAB3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1A832E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5CB4B4E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B8D1A1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F2F078D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1A41773A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C87BF1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EBAB915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3C5B51C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65C9EB4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A41125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D6981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438F5E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6E16B86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78AC8E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ED9F07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9EAB62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C5B0DD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C2E23B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411C983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109531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DC4BD7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FA6707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34E3BE" w14:textId="77777777" w:rsidR="00D8515B" w:rsidRDefault="00D8515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B119C14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D9DA3F9" w14:textId="77777777" w:rsidR="00D8515B" w:rsidRDefault="00D8515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3A879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святих - помилує і спасе нас як благий і людинолюбний.</w:t>
      </w:r>
    </w:p>
    <w:p w14:paraId="40994A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C92CDC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CAE37D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D861E0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D3A0645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0F7349" w14:textId="77777777" w:rsidR="00D8515B" w:rsidRDefault="0062117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9C698C6" w14:textId="77777777" w:rsidR="00D8515B" w:rsidRDefault="0062117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2DFDB4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0EC8D4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F4F67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9A0485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03F6E9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244986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F255D56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77AAD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85601D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69068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D15EF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D9ED73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1B3E1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CD546E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D0D6F3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770A1BF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6F9CD2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840A79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36B06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BDEAB9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86AA3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1C47F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E01DF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8DF1C6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250859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620B45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B41F7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C27DD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05F522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3DFE96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009ED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7EC4C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F4B9FA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339A11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4E4CE4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8C9A5F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AF02B4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ABA028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CFF37C1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60AAA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24088D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0CEED0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D6843F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4034DF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DD1E4D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84551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6646C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98CE5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2303D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FB4B1F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21D2A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3E9BB7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C91673" w14:textId="77777777" w:rsidR="00D8515B" w:rsidRDefault="0062117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56F144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16A44E9" w14:textId="77777777" w:rsidR="00D8515B" w:rsidRDefault="00621175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4E252F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994DF8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F4F82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84D4CA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8825D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C438E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6C636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D28A5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B631D1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46098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8D11F4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9AA71C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DB26C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46C3B9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7372E1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AF08D4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96819C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9B2E53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F0FCEE9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5C81A45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48BC7A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176FDC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CF37AD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3BD3E8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E13F35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E6B42F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F41EF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7540C6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E6B65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318DD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D1B1D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4EC5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D0338E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FAB87D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87B9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BE0338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3269C9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B5203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64E8B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E412DC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5859E41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2150CB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96826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51692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E04CF3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98EFDF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DB216B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1F565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3FD68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15656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4E056B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D6BA80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1B31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C51491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56E51EB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499EA7" w14:textId="77777777" w:rsidR="00D8515B" w:rsidRDefault="00D8515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758574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3199DEF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8CC8A75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E85990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C0B67B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255AB8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91638A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89645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5DC5F56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424361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31FB19C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1F5ACEF" w14:textId="77777777" w:rsidR="00D8515B" w:rsidRDefault="0062117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8F81715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9A4B56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3A48D964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7C89F2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8F8274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A8C4E5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A6544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FBADC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46E63D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FB936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340D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CEC6C0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F9FBA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38E43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9870B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D2A038A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D688CC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4AAE6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11C3BE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48F227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2941C2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3CCA13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1B0F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FFDD55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AF6A6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350004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4E7EC2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61A22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B95BB0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A350317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7EC4536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CBFC22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387124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FD500A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9874F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67096CFA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FA6A2B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66BC1B0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Силою хреста твого, охорони нас.</w:t>
      </w:r>
    </w:p>
    <w:p w14:paraId="59665E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47411E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283C7A28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271FF5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F01C22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Вороги прибили тебе, Спасе, до хреста,* яким ти покликав нас з-поміж поган, Христе Боже наш;* ти, єдиний Людинолюбче, простер на ньому добровільно свої долоні* і дозволив себе проколоти списом між ребра,* задля багатства щедрот твоїх.</w:t>
      </w:r>
    </w:p>
    <w:p w14:paraId="018275A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4E8BB6D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6AEEB5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547E3C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87BB4B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CD0A02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A9BEF0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B2E9046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61C35D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6590C364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своїми, Людинолюбче,*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7DA4AFD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31FB97A3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F526DA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E03C7C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37D18D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2FE2D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51E95BE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1637E0E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E7A55F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41BFEF8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7B54C27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7DB63B4E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0E0FF4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D86DD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9F708D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1AE90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469E7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DEEFA9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4105F8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2C99E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18013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F26DF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F71B3A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805474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D8D8C7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A52D19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63EE9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691431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C8D1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C23BC9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207DBA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2818E5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3EC48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6061A81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533387D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святого отця нашого </w:t>
      </w:r>
      <w:r>
        <w:rPr>
          <w:rFonts w:ascii="Times New Roman" w:hAnsi="Times New Roman" w:cs="Times New Roman"/>
          <w:color w:val="000000"/>
          <w:sz w:val="24"/>
          <w:szCs w:val="24"/>
        </w:rPr>
        <w:t>Льва, папи Римського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AEE95FF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FD4A8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91FFBDF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B0E7F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2B9099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105716C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5</w:t>
      </w:r>
    </w:p>
    <w:p w14:paraId="78107D11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«Го́споди, Бо́же наш, мир дай нам!».</w:t>
      </w:r>
    </w:p>
    <w:p w14:paraId="2B9AF3A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72823EE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пра́вди навчіться,* ви, що живете́ на землí. </w:t>
      </w:r>
    </w:p>
    <w:p w14:paraId="09B34F8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мир дай нам,* усе́ бо возда́в єси́ нам.</w:t>
      </w:r>
    </w:p>
    <w:p w14:paraId="3EFF99FB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6EC31024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4C4F2C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14742BA6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впаде́мо, але́ впаду́ть ті,* що живу́ть на землí.</w:t>
      </w:r>
    </w:p>
    <w:p w14:paraId="47BB42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Воскре́снуть ме́ртві, і воста́нуть су́щі у гроба́х,* і возра́дуються су́щі на землí.</w:t>
      </w:r>
    </w:p>
    <w:p w14:paraId="75FC38C7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681B2E9D" w14:textId="77777777" w:rsidR="00D8515B" w:rsidRDefault="00D851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D834D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02702D52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87572A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7727BE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D089F4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3D4945A9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022D1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51881315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6C50FD05" w14:textId="77777777" w:rsidR="00D8515B" w:rsidRDefault="00D851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A079456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FD29A43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74A8E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81427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E0D708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62008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27896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CE2A19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331F57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EA1F3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0C1978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939E0F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6C79464A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38A72CE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71630E4B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0283BB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286FD99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FBB999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AFF46B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E498C3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693EAE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3A65A4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FE1695F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59441B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13AA1261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E8FC13E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BF55597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DE17B9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E50165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1750AED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230F658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B677C69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2C1CBE75" w14:textId="77777777" w:rsidR="00D8515B" w:rsidRDefault="00D8515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C3611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</w:p>
    <w:p w14:paraId="136FF63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9445293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Смиривши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Ти був піднесений з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14:paraId="5D20A1A6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E64BC0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68F4D48C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8AE9DC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533A5F15" w14:textId="77777777" w:rsidR="00D8515B" w:rsidRDefault="0062117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15E9162" w14:textId="77777777" w:rsidR="00D8515B" w:rsidRDefault="0062117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14:paraId="23FC0D88" w14:textId="77777777" w:rsidR="00D8515B" w:rsidRDefault="00D8515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9FE557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C2DEBC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8BBC1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5F15EB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CC2BC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EB7AD0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775F9E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400DF4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82376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E9536E0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D6706E5" w14:textId="77777777" w:rsidR="00D8515B" w:rsidRDefault="0062117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14:paraId="148038A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0A917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2E7AAB64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30DE12A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Тягар грішних моїх учинків зовсім пригнув мене до землі, Христе.* Тому, пройнятий сумом, кличу до тебе, Людинолюбче:* Вилікуй твоєю святою кров'ю невигойні рани душі моєї,* щоб могти прославляти твоє Божество.</w:t>
      </w:r>
    </w:p>
    <w:p w14:paraId="3683C6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6F59D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Божественною силою хреста твого, Господи,* укріпи мене, щоб приносити тобі непорочний і чистий час посту.</w:t>
      </w:r>
    </w:p>
    <w:p w14:paraId="62D5F74D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457D245B" w14:textId="77777777" w:rsidR="00D8515B" w:rsidRDefault="00D8515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E899A9" w14:textId="77777777" w:rsidR="00D8515B" w:rsidRDefault="00621175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25BEA19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B3084BF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6147AF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207FC89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6FE630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DEB82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4B5541" w14:textId="77777777" w:rsidR="00D8515B" w:rsidRDefault="0062117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129B7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247AEB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306383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0A73D05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ADCB4A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Силою хреста твого, і спаси мене.</w:t>
      </w:r>
    </w:p>
    <w:p w14:paraId="200AF0E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5EC8113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3C49B2F7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637FD9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E2CAB07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2AA2DD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5AD8C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DF45DA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2B97D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11FBD2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A8E19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EE2C52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CB16A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510B0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920A56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475E0B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93AC23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E38B95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12B8C9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EBD16A2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71A0AE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D21601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4711FB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2DA67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FC27AC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2ED5B9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DEAEC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E2FD3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A196F1D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CC88B97" w14:textId="77777777" w:rsidR="00D8515B" w:rsidRDefault="0062117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4A01AD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D317A3F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E2BB72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E1F0F9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8A5F0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10412AF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44D7BB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B8F376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04C4FC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A9E5F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8C9B23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CC6A23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B495D8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89636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C4DF2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CB103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DDD51E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9BD49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B36D42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175EAA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3B9017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7AB7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DE4780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0DE8AA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478F849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D9F26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34D96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185B7B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1E592C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F3D28C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8520DA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EE2A97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88C265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3A828A8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052C865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82A216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51356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7B86D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F0C3B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903231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E27A48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E7A1F5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11C1F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A4C289B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BE9B6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95C70C6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5F11CF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C3AD650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3CAA07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53CF32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40865C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6F3F0E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D2C87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1604E0C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9F08A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1B2CBB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8FE1C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1D50241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3C4609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FBA46B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836B2DD" w14:textId="77777777" w:rsidR="00D8515B" w:rsidRDefault="0062117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578BBD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CA6AF0" w14:textId="77777777" w:rsidR="00D8515B" w:rsidRDefault="0062117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7755880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0BD0DBC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8C1A63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27DD318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BC25259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18DE0AA8" w14:textId="77777777" w:rsidR="00D8515B" w:rsidRDefault="0062117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194B9F48" w14:textId="77777777" w:rsidR="00D8515B" w:rsidRDefault="00D8515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2A553E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414D4F5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E3AA60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AFF3686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DB9B82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2E9822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31CC6E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7C8AC1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E3E316" w14:textId="77777777" w:rsidR="00D8515B" w:rsidRDefault="0062117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8B75B7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2FEC90" w14:textId="77777777" w:rsidR="00D8515B" w:rsidRDefault="0062117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B930630" w14:textId="77777777" w:rsidR="00D8515B" w:rsidRDefault="00D8515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26129EB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3491E4F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C0A250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C3B986C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5532C0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CC8BEA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C20708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3894FF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CEAD87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64E3B6E2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EEBE7B4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B249193" w14:textId="77777777" w:rsidR="00D8515B" w:rsidRDefault="0062117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4F17C30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35F15E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7951E8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47F1F3" w14:textId="77777777" w:rsidR="00D8515B" w:rsidRDefault="00621175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6319A163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512FF3" w14:textId="77777777" w:rsidR="00D8515B" w:rsidRDefault="0062117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AA9757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святих - помилує і спасе нас як благий і людинолюбний.</w:t>
      </w:r>
    </w:p>
    <w:p w14:paraId="24E29F26" w14:textId="77777777" w:rsidR="00D8515B" w:rsidRDefault="0062117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004150" w14:textId="77777777" w:rsidR="00D8515B" w:rsidRDefault="00D8515B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8515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15B"/>
    <w:rsid w:val="00621175"/>
    <w:rsid w:val="00975194"/>
    <w:rsid w:val="00A72F7F"/>
    <w:rsid w:val="00D8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9B9F52F"/>
  <w15:docId w15:val="{5E2774E5-60D8-43D2-9344-22639192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E17BDF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PUAl5eIKgzn6CWPnTaWLyHxb0w==">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48791</Words>
  <Characters>27812</Characters>
  <Application>Microsoft Office Word</Application>
  <DocSecurity>0</DocSecurity>
  <Lines>231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