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Березень 12, Середа</w:t>
      </w:r>
    </w:p>
    <w:p>
      <w:r>
        <w:rPr>
          <w:rFonts w:ascii="Times New Roman" w:hAnsi="Times New Roman"/>
          <w:sz w:val="24"/>
        </w:rPr>
        <w:t>Прп. й ісп. Теофана Сигріанського Св. Григорія Двоєслова, папи Римського</w:t>
      </w:r>
    </w:p>
    <w:p w14:paraId="65FCACB7" w14:textId="77777777" w:rsidR="00716710" w:rsidRDefault="002D5C3E">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297AD4E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68467563" w14:textId="77777777" w:rsidR="00716710" w:rsidRDefault="002D5C3E">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72123E23" w14:textId="77777777" w:rsidR="00716710" w:rsidRDefault="002D5C3E">
      <w:pPr>
        <w:spacing w:after="120"/>
      </w:pPr>
      <w:r>
        <w:rPr>
          <w:rFonts w:ascii="Times New Roman" w:hAnsi="Times New Roman"/>
          <w:sz w:val="24"/>
        </w:rPr>
        <w:t>Сла́ва Тобі́, Бо́же наш, сла́ва Тобі́.</w:t>
      </w:r>
    </w:p>
    <w:p w14:paraId="40E6C97D" w14:textId="77777777" w:rsidR="00716710" w:rsidRDefault="002D5C3E">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0CC9527" w14:textId="77777777" w:rsidR="00716710" w:rsidRDefault="002D5C3E">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382E3B7"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7F66C8B4" w14:textId="77777777" w:rsidR="00716710" w:rsidRDefault="002D5C3E">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52EB0E1" w14:textId="77777777" w:rsidR="00716710" w:rsidRDefault="002D5C3E">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B447B96"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5D45E6C8" w14:textId="77777777" w:rsidR="00716710" w:rsidRDefault="002D5C3E">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DB376D3"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8E25345" w14:textId="77777777" w:rsidR="00716710" w:rsidRDefault="002D5C3E">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DA15702" w14:textId="77777777" w:rsidR="00716710" w:rsidRDefault="002D5C3E">
      <w:pPr>
        <w:spacing w:after="120"/>
        <w:jc w:val="both"/>
      </w:pPr>
      <w:r>
        <w:rPr>
          <w:rFonts w:ascii="Times New Roman" w:hAnsi="Times New Roman"/>
          <w:sz w:val="24"/>
        </w:rPr>
        <w:t>Сла́ва Отцю́, і Си́ну, і Свято́му Ду́хові,* і ни́ні, і повсякча́с, і на ві́ки вікі́в. Амі́нь.</w:t>
      </w:r>
    </w:p>
    <w:p w14:paraId="2193B282"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3A33E358"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73A570B2"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2CE152AD"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6C33BE13"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180FD72A" w14:textId="77777777" w:rsidR="00716710" w:rsidRDefault="002D5C3E">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32BE2E44"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501AF89"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CB7E386"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65A073D4"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7887870"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9813429"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CBAC9B5"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04D9032B"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w:t>
      </w:r>
      <w:r>
        <w:rPr>
          <w:rFonts w:ascii="Times New Roman" w:hAnsi="Times New Roman"/>
          <w:sz w:val="24"/>
          <w:szCs w:val="24"/>
        </w:rPr>
        <w:lastRenderedPageBreak/>
        <w:t>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145B3701"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0A59E58D" w14:textId="77777777" w:rsidR="00716710" w:rsidRDefault="002D5C3E">
      <w:pPr>
        <w:spacing w:after="120"/>
      </w:pPr>
      <w:r>
        <w:rPr>
          <w:rFonts w:ascii="Times New Roman" w:hAnsi="Times New Roman"/>
          <w:color w:val="000000"/>
          <w:sz w:val="24"/>
        </w:rPr>
        <w:t>У мирі Господеві помолімся.</w:t>
      </w:r>
    </w:p>
    <w:p w14:paraId="35C810F0"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73EA24D" w14:textId="77777777" w:rsidR="00716710" w:rsidRDefault="002D5C3E">
      <w:pPr>
        <w:spacing w:after="120"/>
      </w:pPr>
      <w:r>
        <w:rPr>
          <w:rFonts w:ascii="Times New Roman" w:hAnsi="Times New Roman"/>
          <w:color w:val="000000"/>
          <w:sz w:val="24"/>
        </w:rPr>
        <w:t>За мир з висот і спасіння душ наших Господеві помолімся.</w:t>
      </w:r>
    </w:p>
    <w:p w14:paraId="18E53905"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C92E83" w14:textId="77777777" w:rsidR="00716710" w:rsidRDefault="002D5C3E">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3D0A2C2F"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4DE3AF" w14:textId="77777777" w:rsidR="00716710" w:rsidRDefault="002D5C3E">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29249DE5"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CCA348D" w14:textId="77777777" w:rsidR="00716710" w:rsidRDefault="002D5C3E">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744F07AC"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6E63478" w14:textId="77777777" w:rsidR="00716710" w:rsidRDefault="002D5C3E">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8779120"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072E93" w14:textId="77777777" w:rsidR="00716710" w:rsidRDefault="002D5C3E">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4928EDA"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57F05AD" w14:textId="77777777" w:rsidR="00716710" w:rsidRDefault="002D5C3E">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2509BECD"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E9892E" w14:textId="77777777" w:rsidR="00716710" w:rsidRDefault="002D5C3E">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774060DB"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D0A5C5" w14:textId="77777777" w:rsidR="00716710" w:rsidRDefault="002D5C3E">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E748336"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DA5FD9"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229BC846"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5EE0FF"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EA7FFC"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DE68E07"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0E397F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6495DC3"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479EA774" w14:textId="77777777" w:rsidR="00716710" w:rsidRDefault="002D5C3E">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2C8AEE06" w14:textId="77777777" w:rsidR="00716710" w:rsidRDefault="002D5C3E">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8DA30B2" w14:textId="77777777" w:rsidR="00716710" w:rsidRDefault="002D5C3E">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58B18AC"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143E4991"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3498F34D" w14:textId="77777777" w:rsidR="00716710" w:rsidRDefault="002D5C3E">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6ABAB094"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17151547" w14:textId="77777777" w:rsidR="00716710" w:rsidRDefault="002D5C3E">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1EDE13C5" w14:textId="77777777" w:rsidR="00716710" w:rsidRDefault="002D5C3E">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48A93147" w14:textId="77777777" w:rsidR="00716710" w:rsidRDefault="002D5C3E">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1DD439ED"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71BEF75C" w14:textId="77777777" w:rsidR="00716710" w:rsidRDefault="002D5C3E">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46248274"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01AD63B4"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73D68F68" w14:textId="77777777" w:rsidR="00716710" w:rsidRDefault="002D5C3E">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094890A2" w14:textId="77777777" w:rsidR="00716710" w:rsidRDefault="002D5C3E">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3FE14708" w14:textId="77777777" w:rsidR="00716710" w:rsidRDefault="002D5C3E">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406ECFE1"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7629B9A3" w14:textId="77777777" w:rsidR="00716710" w:rsidRDefault="002D5C3E">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9C38652" w14:textId="77777777" w:rsidR="00716710" w:rsidRDefault="002D5C3E">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1D04C50B" w14:textId="77777777" w:rsidR="00716710" w:rsidRDefault="002D5C3E">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5B07F4E3"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5B4A83A7" w14:textId="77777777" w:rsidR="00716710" w:rsidRDefault="002D5C3E">
      <w:pPr>
        <w:spacing w:after="120"/>
        <w:jc w:val="both"/>
      </w:pPr>
      <w:r>
        <w:rPr>
          <w:rFonts w:ascii="Times New Roman" w:hAnsi="Times New Roman"/>
          <w:sz w:val="24"/>
        </w:rPr>
        <w:t>Ви́веди з в’язни́ці мою́ ду́шу,* щоб дя́кувати І́мені Твоє́му.</w:t>
      </w:r>
    </w:p>
    <w:p w14:paraId="54A979AE" w14:textId="77777777" w:rsidR="00716710" w:rsidRDefault="002D5C3E">
      <w:pPr>
        <w:spacing w:after="120"/>
        <w:jc w:val="both"/>
      </w:pPr>
      <w:r>
        <w:rPr>
          <w:rFonts w:ascii="Times New Roman" w:hAnsi="Times New Roman"/>
          <w:sz w:val="24"/>
        </w:rPr>
        <w:t>Мене́ обсту́плять пра́ведники,* бо Ти добро́ мені́ вчи́ниш.</w:t>
      </w:r>
    </w:p>
    <w:p w14:paraId="04ADE427"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1E165AC7" w14:textId="77777777" w:rsidR="00716710" w:rsidRDefault="002D5C3E">
      <w:pPr>
        <w:spacing w:after="120"/>
        <w:jc w:val="both"/>
      </w:pPr>
      <w:r>
        <w:rPr>
          <w:rFonts w:ascii="Times New Roman" w:hAnsi="Times New Roman"/>
          <w:sz w:val="24"/>
        </w:rPr>
        <w:t>З глиби́н взива́ю до Те́бе, Го́споди,* Го́споди, почу́й мій го́лос.</w:t>
      </w:r>
    </w:p>
    <w:p w14:paraId="5AA53705" w14:textId="77777777" w:rsidR="00716710" w:rsidRDefault="002D5C3E">
      <w:pPr>
        <w:spacing w:after="120"/>
        <w:jc w:val="both"/>
      </w:pPr>
      <w:r>
        <w:rPr>
          <w:rFonts w:ascii="Times New Roman" w:hAnsi="Times New Roman"/>
          <w:sz w:val="24"/>
        </w:rPr>
        <w:lastRenderedPageBreak/>
        <w:t>Неха́й бу́дуть Твої́ ву́ха ува́жні,* до го́лосу бла́гання мого́.</w:t>
      </w:r>
    </w:p>
    <w:p w14:paraId="0F3C9389" w14:textId="77777777" w:rsidR="00716710" w:rsidRDefault="002D5C3E">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1F4A4A5"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415D186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(г.1, подібний: Преславні мученики):</w:t>
      </w:r>
      <w:r>
        <w:rPr>
          <w:rFonts w:ascii="Times New Roman" w:hAnsi="Times New Roman"/>
          <w:color w:val="000000"/>
          <w:sz w:val="24"/>
          <w:szCs w:val="24"/>
        </w:rPr>
        <w:t xml:space="preserve">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14:paraId="2B7EAFD7"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62CA552"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14:paraId="69CF08F0"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4696CA56" w14:textId="77777777" w:rsidR="00716710" w:rsidRDefault="002D5C3E">
      <w:pPr>
        <w:spacing w:after="120" w:line="276" w:lineRule="auto"/>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sz w:val="24"/>
          <w:szCs w:val="24"/>
        </w:rPr>
        <w:t xml:space="preserve">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вклонитись чистим серцем,* і даруй всім очищення і велику милість.</w:t>
      </w:r>
    </w:p>
    <w:p w14:paraId="21DD1558"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pPr>
        <w:pStyle w:val="Normal"/>
        <w:spacing w:after="120"/>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464DAF93"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2D5584A7"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Normal"/>
        <w:spacing w:after="120"/>
      </w:pPr>
      <w:r>
        <w:rPr>
          <w:rFonts w:ascii="Times New Roman" w:hAnsi="Times New Roman"/>
          <w:sz w:val="24"/>
        </w:rPr>
        <w:t xml:space="preserve">Отче богомудрий, Теофане,* гірке вигнанство,* у немочі перебуваючи,* витривало перетерпів єси,* не пощадивши тіла за священні ікони, всехвальний,* люттю левів </w:t>
      </w:r>
      <w:r>
        <w:rPr>
          <w:rFonts w:ascii="Times New Roman" w:hAnsi="Times New Roman"/>
          <w:sz w:val="24"/>
        </w:rPr>
        <w:t>гнаний;* з них же глузуючи, ти їхні змови* і задуми воістину суєтномудрі* і ум пагубний – у безум обернув.</w:t>
      </w:r>
    </w:p>
    <w:p w14:paraId="4B3D2D9C"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pPr>
        <w:pStyle w:val="Normal"/>
        <w:spacing w:after="120"/>
      </w:pPr>
      <w:r>
        <w:rPr>
          <w:rFonts w:ascii="Times New Roman" w:hAnsi="Times New Roman"/>
          <w:sz w:val="24"/>
        </w:rPr>
        <w:t>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p>
    <w:p>
      <w:pPr>
        <w:pStyle w:val="Normal"/>
        <w:spacing w:after="120"/>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1E942421"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343AC6A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4DE3C524" w14:textId="77777777" w:rsidR="00716710" w:rsidRDefault="002D5C3E">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60ED311" w14:textId="77777777" w:rsidR="00716710" w:rsidRDefault="002D5C3E">
      <w:pPr>
        <w:spacing w:after="120"/>
        <w:jc w:val="both"/>
        <w:rPr>
          <w:rFonts w:ascii="Times New Roman" w:hAnsi="Times New Roman"/>
          <w:sz w:val="24"/>
          <w:szCs w:val="24"/>
        </w:rPr>
      </w:pPr>
      <w:r>
        <w:rPr>
          <w:rFonts w:ascii="Times New Roman" w:hAnsi="Times New Roman"/>
          <w:sz w:val="24"/>
          <w:szCs w:val="24"/>
        </w:rPr>
        <w:t>Будьмо уважні!</w:t>
      </w:r>
    </w:p>
    <w:p w14:paraId="71C3F69C"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05D8AACC"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641D0BC7" w14:textId="77777777" w:rsidR="00716710" w:rsidRDefault="002D5C3E">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4959CFE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6):</w:t>
      </w:r>
      <w:r>
        <w:rPr>
          <w:rFonts w:ascii="Times New Roman" w:hAnsi="Times New Roman"/>
          <w:color w:val="000000"/>
          <w:sz w:val="24"/>
          <w:szCs w:val="24"/>
        </w:rPr>
        <w:t xml:space="preserve"> Спаси, Господи людей своїх,* і благослови спадкоємство твоє </w:t>
      </w:r>
      <w:r>
        <w:rPr>
          <w:rFonts w:ascii="Times New Roman" w:hAnsi="Times New Roman"/>
          <w:i/>
          <w:color w:val="FF0000"/>
          <w:sz w:val="24"/>
          <w:szCs w:val="24"/>
        </w:rPr>
        <w:t>(Пс. 27, 9).</w:t>
      </w:r>
    </w:p>
    <w:p w14:paraId="158A6987"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До тебе, Господи, взиваю, Боже мій </w:t>
      </w:r>
      <w:r>
        <w:rPr>
          <w:rFonts w:ascii="Times New Roman" w:hAnsi="Times New Roman"/>
          <w:i/>
          <w:color w:val="FF0000"/>
          <w:sz w:val="24"/>
          <w:szCs w:val="24"/>
        </w:rPr>
        <w:t>(Пс. 27, 1).</w:t>
      </w:r>
    </w:p>
    <w:p w14:paraId="79FF1CE2"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Буття читання:</w:t>
      </w:r>
      <w:r>
        <w:rPr>
          <w:rFonts w:ascii="Times New Roman" w:hAnsi="Times New Roman"/>
          <w:color w:val="000000"/>
          <w:sz w:val="24"/>
          <w:szCs w:val="24"/>
        </w:rPr>
        <w:t xml:space="preserve"> </w:t>
      </w:r>
    </w:p>
    <w:p w14:paraId="4B03F6D2" w14:textId="77777777" w:rsidR="00716710" w:rsidRDefault="002D5C3E">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Pr>
          <w:rFonts w:ascii="Times New Roman" w:hAnsi="Times New Roman"/>
          <w:i/>
          <w:color w:val="FF0000"/>
          <w:sz w:val="24"/>
          <w:szCs w:val="24"/>
          <w:highlight w:val="white"/>
        </w:rPr>
        <w:t xml:space="preserve">(Бут. </w:t>
      </w:r>
      <w:r>
        <w:rPr>
          <w:rFonts w:ascii="Times New Roman" w:hAnsi="Times New Roman"/>
          <w:i/>
          <w:color w:val="FF0000"/>
          <w:sz w:val="24"/>
          <w:szCs w:val="24"/>
        </w:rPr>
        <w:t>4, 8-15)</w:t>
      </w:r>
      <w:r>
        <w:rPr>
          <w:rFonts w:ascii="Times New Roman" w:hAnsi="Times New Roman"/>
          <w:color w:val="FF0000"/>
          <w:sz w:val="24"/>
          <w:szCs w:val="24"/>
        </w:rPr>
        <w:t>.</w:t>
      </w:r>
    </w:p>
    <w:p w14:paraId="7220C5B4"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7):</w:t>
      </w:r>
      <w:r>
        <w:rPr>
          <w:rFonts w:ascii="Times New Roman" w:hAnsi="Times New Roman"/>
          <w:color w:val="000000"/>
          <w:sz w:val="24"/>
          <w:szCs w:val="24"/>
        </w:rPr>
        <w:t xml:space="preserve"> Господь народові своєму дасть силу,* Господь благословить народ свій миром.</w:t>
      </w:r>
    </w:p>
    <w:p w14:paraId="6E4D8E69"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Воздайте Господеві славу, сини Божі </w:t>
      </w:r>
      <w:r>
        <w:rPr>
          <w:rFonts w:ascii="Times New Roman" w:hAnsi="Times New Roman"/>
          <w:i/>
          <w:color w:val="FF0000"/>
          <w:sz w:val="24"/>
          <w:szCs w:val="24"/>
        </w:rPr>
        <w:t>(Пс. 28,1).</w:t>
      </w:r>
    </w:p>
    <w:p w14:paraId="305D5472"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чиатання</w:t>
      </w:r>
      <w:r>
        <w:rPr>
          <w:rFonts w:ascii="Times New Roman" w:hAnsi="Times New Roman"/>
          <w:color w:val="000000"/>
          <w:sz w:val="24"/>
          <w:szCs w:val="24"/>
        </w:rPr>
        <w:t xml:space="preserve"> </w:t>
      </w:r>
    </w:p>
    <w:p w14:paraId="077D6E76" w14:textId="77777777" w:rsidR="00716710" w:rsidRDefault="002D5C3E">
      <w:pPr>
        <w:spacing w:after="120"/>
        <w:jc w:val="both"/>
        <w:rPr>
          <w:rFonts w:ascii="Times New Roman" w:hAnsi="Times New Roman"/>
          <w:sz w:val="24"/>
          <w:szCs w:val="24"/>
        </w:rPr>
      </w:pPr>
      <w:r>
        <w:rPr>
          <w:rFonts w:ascii="Times New Roman" w:hAnsi="Times New Roman"/>
          <w:color w:val="2A2B29"/>
          <w:sz w:val="24"/>
          <w:szCs w:val="24"/>
          <w:highlight w:val="white"/>
        </w:rPr>
        <w:t>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Pr>
          <w:rFonts w:ascii="Times New Roman" w:hAnsi="Times New Roman"/>
          <w:i/>
          <w:color w:val="FF0000"/>
          <w:sz w:val="24"/>
          <w:szCs w:val="24"/>
        </w:rPr>
        <w:t xml:space="preserve"> (Прип. 5, 1-15)</w:t>
      </w:r>
      <w:r>
        <w:rPr>
          <w:rFonts w:ascii="Times New Roman" w:hAnsi="Times New Roman"/>
          <w:color w:val="FF0000"/>
          <w:sz w:val="24"/>
          <w:szCs w:val="24"/>
        </w:rPr>
        <w:t>.</w:t>
      </w:r>
    </w:p>
    <w:p w14:paraId="72035E8F" w14:textId="77777777" w:rsidR="00716710" w:rsidRDefault="00716710">
      <w:pPr>
        <w:spacing w:after="120"/>
        <w:jc w:val="both"/>
        <w:rPr>
          <w:rFonts w:ascii="Times New Roman" w:hAnsi="Times New Roman"/>
          <w:sz w:val="24"/>
          <w:szCs w:val="24"/>
        </w:rPr>
      </w:pPr>
    </w:p>
    <w:p w14:paraId="064F8EE9"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352A36F8"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2F8B9605"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19071410"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F995FE9"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7A014D06"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1EF4E827"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347AD525"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674FB006"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720D03C"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40E189E1" w14:textId="77777777" w:rsidR="00716710" w:rsidRDefault="002D5C3E">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27734EC9" w14:textId="77777777" w:rsidR="00716710" w:rsidRDefault="002D5C3E">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0DA24AE4"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261FC673" w14:textId="77777777" w:rsidR="00716710" w:rsidRDefault="002D5C3E">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2C0CF76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087C0B27"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19C49DC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26E4ACA3" w14:textId="77777777" w:rsidR="00716710" w:rsidRDefault="002D5C3E">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2DBFB38C"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E57BC88" w14:textId="77777777" w:rsidR="00716710" w:rsidRDefault="002D5C3E">
      <w:pPr>
        <w:spacing w:after="120"/>
      </w:pPr>
      <w:r>
        <w:rPr>
          <w:rFonts w:ascii="Times New Roman" w:hAnsi="Times New Roman"/>
          <w:sz w:val="24"/>
        </w:rPr>
        <w:t>Ангела миру, вірного наставника, охоронця душ і тіл наших у Господа просім.</w:t>
      </w:r>
    </w:p>
    <w:p w14:paraId="76E8697F"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D2420E7" w14:textId="77777777" w:rsidR="00716710" w:rsidRDefault="002D5C3E">
      <w:pPr>
        <w:spacing w:after="120"/>
      </w:pPr>
      <w:r>
        <w:rPr>
          <w:rFonts w:ascii="Times New Roman" w:hAnsi="Times New Roman"/>
          <w:sz w:val="24"/>
        </w:rPr>
        <w:t>Прощення й відпущення гріхів, і прогрішень наших у Господа просім.</w:t>
      </w:r>
    </w:p>
    <w:p w14:paraId="7E0F09D1"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1F89735" w14:textId="77777777" w:rsidR="00716710" w:rsidRDefault="002D5C3E">
      <w:pPr>
        <w:spacing w:after="120"/>
      </w:pPr>
      <w:r>
        <w:rPr>
          <w:rFonts w:ascii="Times New Roman" w:hAnsi="Times New Roman"/>
          <w:sz w:val="24"/>
        </w:rPr>
        <w:t>Доброго й пожиточного для душ наших і миру для світу у Господа просім.</w:t>
      </w:r>
    </w:p>
    <w:p w14:paraId="58CD7E88"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E7BFCAC" w14:textId="77777777" w:rsidR="00716710" w:rsidRDefault="002D5C3E">
      <w:pPr>
        <w:spacing w:after="120"/>
      </w:pPr>
      <w:r>
        <w:rPr>
          <w:rFonts w:ascii="Times New Roman" w:hAnsi="Times New Roman"/>
          <w:sz w:val="24"/>
        </w:rPr>
        <w:t>Останок життя нашого в мирі й покаянні завершити у Господа просім.</w:t>
      </w:r>
    </w:p>
    <w:p w14:paraId="55994772"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456CF01" w14:textId="77777777" w:rsidR="00716710" w:rsidRDefault="002D5C3E">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41505D76"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31E5AB3" w14:textId="77777777" w:rsidR="00716710" w:rsidRDefault="002D5C3E">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8A4EE7"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B01F7DF" w14:textId="77777777" w:rsidR="00716710" w:rsidRDefault="002D5C3E">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58ED48B" w14:textId="77777777" w:rsidR="00716710" w:rsidRDefault="002D5C3E">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437CAA9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0AA4C3D"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403B75A9"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41DA265" w14:textId="77777777" w:rsidR="00716710" w:rsidRDefault="002D5C3E">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3FEBD9E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6134B4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BE4C56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2750756"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4EA733B3"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7F774279"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D3E241B"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73FBD4EE"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F24A659"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5C0E6FC9"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30E3487D" w14:textId="77777777" w:rsidR="00716710" w:rsidRDefault="00716710">
      <w:pPr>
        <w:spacing w:after="120"/>
        <w:jc w:val="both"/>
        <w:rPr>
          <w:rFonts w:ascii="Times New Roman" w:hAnsi="Times New Roman"/>
          <w:sz w:val="24"/>
          <w:szCs w:val="24"/>
        </w:rPr>
      </w:pPr>
    </w:p>
    <w:p w14:paraId="1A60AE6A"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0A0FEB88" w14:textId="77777777" w:rsidR="00716710" w:rsidRDefault="002D5C3E">
      <w:pPr>
        <w:spacing w:after="120"/>
      </w:pPr>
      <w:r>
        <w:rPr>
          <w:rFonts w:ascii="Times New Roman" w:hAnsi="Times New Roman"/>
          <w:sz w:val="24"/>
        </w:rPr>
        <w:t>Ни́ні відпуска́єш слугу́ Твого́, Влади́ко,* за Твої́м сло́вом у ми́рі.</w:t>
      </w:r>
    </w:p>
    <w:p w14:paraId="1FCB7DC6" w14:textId="77777777" w:rsidR="00716710" w:rsidRDefault="002D5C3E">
      <w:pPr>
        <w:spacing w:after="120"/>
      </w:pPr>
      <w:r>
        <w:rPr>
          <w:rFonts w:ascii="Times New Roman" w:hAnsi="Times New Roman"/>
          <w:sz w:val="24"/>
        </w:rPr>
        <w:t>Бо поба́чили о́чі мої́* спасі́ння Твоє́;</w:t>
      </w:r>
    </w:p>
    <w:p w14:paraId="5CA4E5B3" w14:textId="77777777" w:rsidR="00716710" w:rsidRDefault="002D5C3E">
      <w:pPr>
        <w:spacing w:after="120"/>
      </w:pPr>
      <w:r>
        <w:rPr>
          <w:rFonts w:ascii="Times New Roman" w:hAnsi="Times New Roman"/>
          <w:sz w:val="24"/>
        </w:rPr>
        <w:t>Що приготува́в Ти* пе́ред усіма́ наро́дами;</w:t>
      </w:r>
    </w:p>
    <w:p w14:paraId="3D0CFCE3" w14:textId="77777777" w:rsidR="00716710" w:rsidRDefault="002D5C3E">
      <w:pPr>
        <w:spacing w:after="120"/>
      </w:pPr>
      <w:r>
        <w:rPr>
          <w:rFonts w:ascii="Times New Roman" w:hAnsi="Times New Roman"/>
          <w:sz w:val="24"/>
        </w:rPr>
        <w:t>Сві́тло на просві́ту пога́нам,* і сла́ву лю́ду Твого́, Ізра́їля.</w:t>
      </w:r>
    </w:p>
    <w:p w14:paraId="364E69C8" w14:textId="77777777" w:rsidR="00716710" w:rsidRDefault="002D5C3E">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93CE4E9"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3026B4E2" w14:textId="77777777" w:rsidR="00716710" w:rsidRDefault="002D5C3E">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7F60DDA" w14:textId="77777777" w:rsidR="00716710" w:rsidRDefault="002D5C3E">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57E568A"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2ACAA6A7" w14:textId="77777777" w:rsidR="00716710" w:rsidRDefault="002D5C3E">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682930"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600EC1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C6DACB6" w14:textId="77777777" w:rsidR="00716710" w:rsidRDefault="00716710">
      <w:pPr>
        <w:spacing w:after="120"/>
        <w:jc w:val="both"/>
        <w:rPr>
          <w:rFonts w:ascii="Times New Roman" w:hAnsi="Times New Roman"/>
          <w:sz w:val="24"/>
          <w:szCs w:val="24"/>
        </w:rPr>
      </w:pPr>
    </w:p>
    <w:p w14:paraId="668775BE"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75BCD9A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68F5ECFF" w14:textId="77777777" w:rsidR="00716710" w:rsidRDefault="002D5C3E">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D91E80D" w14:textId="77777777" w:rsidR="00716710" w:rsidRDefault="002D5C3E">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21800667"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4782626D"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7006D499"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5116EC1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76C079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066C38E0"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00CE9729" w14:textId="77777777" w:rsidR="00716710" w:rsidRDefault="002D5C3E">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089B2B3" w14:textId="77777777" w:rsidR="00716710" w:rsidRDefault="002D5C3E">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D99365A" w14:textId="77777777" w:rsidR="00716710" w:rsidRDefault="002D5C3E">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49C6D7F3"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6C575EC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EDBE430"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04CDF4DC"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6C37534B"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21834701"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4447B46D" w14:textId="77777777" w:rsidR="00716710" w:rsidRDefault="002D5C3E">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0DE182E2" w14:textId="77777777" w:rsidR="00716710" w:rsidRDefault="002D5C3E">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1F66BDF1" w14:textId="77777777" w:rsidR="00716710" w:rsidRDefault="00716710">
      <w:pPr>
        <w:spacing w:after="120"/>
        <w:jc w:val="both"/>
        <w:rPr>
          <w:rFonts w:ascii="Times New Roman" w:hAnsi="Times New Roman"/>
          <w:i/>
          <w:color w:val="FF0000"/>
          <w:sz w:val="24"/>
          <w:szCs w:val="24"/>
        </w:rPr>
      </w:pPr>
    </w:p>
    <w:p w14:paraId="439195FA"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43335FFA"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24F5D097" w14:textId="77777777" w:rsidR="00716710" w:rsidRDefault="00716710">
      <w:pPr>
        <w:spacing w:after="120"/>
        <w:jc w:val="both"/>
        <w:rPr>
          <w:rFonts w:ascii="Times New Roman" w:hAnsi="Times New Roman"/>
          <w:sz w:val="24"/>
          <w:szCs w:val="24"/>
        </w:rPr>
      </w:pPr>
    </w:p>
    <w:p w14:paraId="054FF15F"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66EB8C0C" w14:textId="77777777" w:rsidR="00716710" w:rsidRDefault="002D5C3E">
      <w:pPr>
        <w:spacing w:after="120"/>
      </w:pPr>
      <w:r>
        <w:rPr>
          <w:rFonts w:ascii="Times New Roman" w:hAnsi="Times New Roman"/>
          <w:sz w:val="24"/>
        </w:rPr>
        <w:t>Благословлю́ Го́спода повсякча́сно,* зав́жди хвала́ Його́ на уста́х у ме́не.</w:t>
      </w:r>
    </w:p>
    <w:p w14:paraId="75688D96" w14:textId="77777777" w:rsidR="00716710" w:rsidRDefault="002D5C3E">
      <w:pPr>
        <w:spacing w:after="120"/>
      </w:pPr>
      <w:r>
        <w:rPr>
          <w:rFonts w:ascii="Times New Roman" w:hAnsi="Times New Roman"/>
          <w:sz w:val="24"/>
        </w:rPr>
        <w:t>Душа́ моя́ неха́й Го́сподом хва́литься,* неха́й покі́рні чу́ють те й веселя́ться</w:t>
      </w:r>
    </w:p>
    <w:p w14:paraId="470C9C8B" w14:textId="77777777" w:rsidR="00716710" w:rsidRDefault="002D5C3E">
      <w:pPr>
        <w:spacing w:after="120"/>
      </w:pPr>
      <w:r>
        <w:rPr>
          <w:rFonts w:ascii="Times New Roman" w:hAnsi="Times New Roman"/>
          <w:sz w:val="24"/>
        </w:rPr>
        <w:t>Велича́йте Го́спода зо мно́ю;* і вознесі́мо Ім’я́ Його́ ра́зом.</w:t>
      </w:r>
    </w:p>
    <w:p w14:paraId="49DE4D72" w14:textId="77777777" w:rsidR="00716710" w:rsidRDefault="002D5C3E">
      <w:pPr>
        <w:spacing w:after="120"/>
      </w:pPr>
      <w:r>
        <w:rPr>
          <w:rFonts w:ascii="Times New Roman" w:hAnsi="Times New Roman"/>
          <w:sz w:val="24"/>
        </w:rPr>
        <w:t>Я шука́в Го́спода, і Він почу́в мене́;* і звільни́в мене́ від усі́х мої́х скорбо́т.</w:t>
      </w:r>
    </w:p>
    <w:p w14:paraId="704DFD28" w14:textId="77777777" w:rsidR="00716710" w:rsidRDefault="002D5C3E">
      <w:pPr>
        <w:spacing w:after="120"/>
      </w:pPr>
      <w:r>
        <w:rPr>
          <w:rFonts w:ascii="Times New Roman" w:hAnsi="Times New Roman"/>
          <w:sz w:val="24"/>
        </w:rPr>
        <w:t>Гля́ньте на Ньо́го й розвеселі́ться,* обли́ччя ва́ше неха́й не соро́миться</w:t>
      </w:r>
    </w:p>
    <w:p w14:paraId="7AF5D333" w14:textId="77777777" w:rsidR="00716710" w:rsidRDefault="002D5C3E">
      <w:pPr>
        <w:spacing w:after="120"/>
      </w:pPr>
      <w:r>
        <w:rPr>
          <w:rFonts w:ascii="Times New Roman" w:hAnsi="Times New Roman"/>
          <w:sz w:val="24"/>
        </w:rPr>
        <w:t>Ось візва́в бідола́ха, і Госпо́дь почу́в,* і врятува́в його́ від усі́х його́ на́пастей.</w:t>
      </w:r>
    </w:p>
    <w:p w14:paraId="43B44C7B" w14:textId="77777777" w:rsidR="00716710" w:rsidRDefault="002D5C3E">
      <w:pPr>
        <w:spacing w:after="120"/>
      </w:pPr>
      <w:r>
        <w:rPr>
          <w:rFonts w:ascii="Times New Roman" w:hAnsi="Times New Roman"/>
          <w:sz w:val="24"/>
        </w:rPr>
        <w:t>А́нгел Госпо́дній стої́ть на ва́рті навкру́г тих, що Його́ боя́ться,* і їх визволя́є.</w:t>
      </w:r>
    </w:p>
    <w:p w14:paraId="76E6D562" w14:textId="77777777" w:rsidR="00716710" w:rsidRDefault="002D5C3E">
      <w:pPr>
        <w:spacing w:after="120"/>
      </w:pPr>
      <w:r>
        <w:rPr>
          <w:rFonts w:ascii="Times New Roman" w:hAnsi="Times New Roman"/>
          <w:sz w:val="24"/>
        </w:rPr>
        <w:t>Спро́буйте й подиві́ться, яки́й до́брий Госпо́дь.* Блаже́нний, хто до Ньо́го прибіга́є.</w:t>
      </w:r>
    </w:p>
    <w:p w14:paraId="1095147B" w14:textId="77777777" w:rsidR="00716710" w:rsidRDefault="002D5C3E">
      <w:pPr>
        <w:spacing w:after="120"/>
      </w:pPr>
      <w:r>
        <w:rPr>
          <w:rFonts w:ascii="Times New Roman" w:hAnsi="Times New Roman"/>
          <w:sz w:val="24"/>
        </w:rPr>
        <w:t>Бі́йтеся Го́спода, Його́ святі́,* бо нема́ неста́чі в тих, що Його́ боя́ться.</w:t>
      </w:r>
    </w:p>
    <w:p w14:paraId="423F5A2C" w14:textId="77777777" w:rsidR="00716710" w:rsidRDefault="002D5C3E">
      <w:pPr>
        <w:spacing w:after="120"/>
      </w:pPr>
      <w:r>
        <w:rPr>
          <w:rFonts w:ascii="Times New Roman" w:hAnsi="Times New Roman"/>
          <w:sz w:val="24"/>
        </w:rPr>
        <w:t>Бага́ті збідні́ли й голоду́ють,* а тим, що Го́спода шука́ють, нія́кого бла́га не забра́кне.</w:t>
      </w:r>
    </w:p>
    <w:p w14:paraId="13731943" w14:textId="77777777" w:rsidR="00716710" w:rsidRDefault="002D5C3E">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419CD98F" w14:textId="77777777" w:rsidR="00716710" w:rsidRDefault="002D5C3E">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395321F6" w14:textId="77777777" w:rsidR="00716710" w:rsidRDefault="002D5C3E">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454A9A22"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5A07D3EE" w14:textId="77777777" w:rsidR="00716710" w:rsidRDefault="002D5C3E">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795A3988" w14:textId="77777777" w:rsidR="00716710" w:rsidRDefault="002D5C3E">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155E2213"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574DFC8E"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65DEC2A1" w14:textId="77777777" w:rsidR="00716710" w:rsidRDefault="002D5C3E">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2DDD7BAC"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24DE3F84" w14:textId="77777777" w:rsidR="00716710" w:rsidRDefault="002D5C3E">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7D37701C"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52D4D51C"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A008596" w14:textId="77777777" w:rsidR="00716710" w:rsidRDefault="00716710">
      <w:pPr>
        <w:spacing w:after="120"/>
        <w:jc w:val="both"/>
        <w:rPr>
          <w:rFonts w:ascii="Times New Roman" w:hAnsi="Times New Roman"/>
          <w:b/>
          <w:i/>
          <w:color w:val="FF0000"/>
          <w:sz w:val="24"/>
          <w:szCs w:val="24"/>
        </w:rPr>
      </w:pPr>
    </w:p>
    <w:p w14:paraId="1111B359" w14:textId="77777777" w:rsidR="00716710" w:rsidRDefault="002D5C3E">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6F1A075D" w14:textId="77777777" w:rsidR="00716710" w:rsidRDefault="00716710">
      <w:pPr>
        <w:spacing w:after="120"/>
        <w:jc w:val="both"/>
        <w:rPr>
          <w:rFonts w:ascii="Times New Roman" w:hAnsi="Times New Roman"/>
          <w:b/>
          <w:i/>
          <w:color w:val="FF0000"/>
          <w:sz w:val="24"/>
          <w:szCs w:val="24"/>
        </w:rPr>
      </w:pPr>
    </w:p>
    <w:p w14:paraId="5499772A"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p>
    <w:p w14:paraId="4DDECE1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7955033" w14:textId="77777777" w:rsidR="00716710" w:rsidRDefault="00716710">
      <w:pPr>
        <w:spacing w:after="120"/>
        <w:jc w:val="both"/>
        <w:rPr>
          <w:rFonts w:ascii="Times New Roman" w:hAnsi="Times New Roman"/>
          <w:sz w:val="24"/>
          <w:szCs w:val="24"/>
        </w:rPr>
      </w:pPr>
    </w:p>
    <w:p w14:paraId="36329A6E"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4E5B4900"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1F0C5314" w14:textId="77777777" w:rsidR="00716710" w:rsidRDefault="00716710">
      <w:pPr>
        <w:spacing w:after="120"/>
        <w:jc w:val="both"/>
        <w:rPr>
          <w:rFonts w:ascii="Times New Roman" w:hAnsi="Times New Roman"/>
          <w:sz w:val="24"/>
          <w:szCs w:val="24"/>
        </w:rPr>
      </w:pPr>
    </w:p>
    <w:p w14:paraId="36DBE415" w14:textId="77777777" w:rsidR="00716710" w:rsidRDefault="002D5C3E">
      <w:pPr>
        <w:spacing w:after="120"/>
        <w:rPr>
          <w:rFonts w:ascii="Times New Roman" w:hAnsi="Times New Roman"/>
          <w:b/>
          <w:sz w:val="24"/>
          <w:szCs w:val="24"/>
        </w:rPr>
      </w:pPr>
      <w:r>
        <w:rPr>
          <w:rFonts w:ascii="Times New Roman" w:hAnsi="Times New Roman"/>
          <w:sz w:val="24"/>
        </w:rPr>
        <w:br w:type="page"/>
      </w:r>
    </w:p>
    <w:p w14:paraId="2CC9CDDA" w14:textId="77777777" w:rsidR="00716710" w:rsidRDefault="002D5C3E">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54EADDF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152284B"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7E09DBC"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5F1022FE"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091B411E" w14:textId="77777777" w:rsidR="00716710" w:rsidRDefault="00716710">
      <w:pPr>
        <w:spacing w:after="120"/>
        <w:jc w:val="both"/>
        <w:rPr>
          <w:rFonts w:ascii="Times New Roman" w:hAnsi="Times New Roman"/>
          <w:sz w:val="24"/>
          <w:szCs w:val="24"/>
        </w:rPr>
      </w:pPr>
    </w:p>
    <w:p w14:paraId="759DE361"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4528E504"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4CE6B021"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48FFCE7C" w14:textId="77777777" w:rsidR="00716710" w:rsidRDefault="002D5C3E">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18A1457D" w14:textId="77777777" w:rsidR="00716710" w:rsidRDefault="002D5C3E">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7DF38919" w14:textId="77777777" w:rsidR="00716710" w:rsidRDefault="002D5C3E">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02DF893C" w14:textId="77777777" w:rsidR="00716710" w:rsidRDefault="002D5C3E">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54A06DBB" w14:textId="77777777" w:rsidR="00716710" w:rsidRDefault="002D5C3E">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299E7BD9" w14:textId="77777777" w:rsidR="00716710" w:rsidRDefault="002D5C3E">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4002074D" w14:textId="77777777" w:rsidR="00716710" w:rsidRDefault="002D5C3E">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28DEFC27"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0D7C1C38"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6D533EB9"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2D9A29C2" w14:textId="77777777" w:rsidR="00716710" w:rsidRDefault="002D5C3E">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0E40B658"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63A010A7" w14:textId="77777777" w:rsidR="00716710" w:rsidRDefault="002D5C3E">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0EABC9D6"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6F6AD12F"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6FE7EBFC" w14:textId="77777777" w:rsidR="00716710" w:rsidRDefault="002D5C3E">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2F5522C0"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7022F17F" w14:textId="77777777" w:rsidR="00716710" w:rsidRDefault="002D5C3E">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7977580" w14:textId="77777777" w:rsidR="00716710" w:rsidRDefault="002D5C3E">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58835364" w14:textId="77777777" w:rsidR="00716710" w:rsidRDefault="002D5C3E">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122FD64" w14:textId="77777777" w:rsidR="00716710" w:rsidRDefault="002D5C3E">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765FCBE7" w14:textId="77777777" w:rsidR="00716710" w:rsidRDefault="002D5C3E">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541E504E" w14:textId="77777777" w:rsidR="00716710" w:rsidRDefault="002D5C3E">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29FBB60D" w14:textId="77777777" w:rsidR="00716710" w:rsidRDefault="002D5C3E">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3883D1E9" w14:textId="77777777" w:rsidR="00716710" w:rsidRDefault="002D5C3E">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3418B289" w14:textId="77777777" w:rsidR="00716710" w:rsidRDefault="002D5C3E">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3285F1E9" w14:textId="77777777" w:rsidR="00716710" w:rsidRDefault="002D5C3E">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79E3DB4" w14:textId="77777777" w:rsidR="00716710" w:rsidRDefault="002D5C3E">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6CB1F5DC"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0231E01A" w14:textId="77777777" w:rsidR="00716710" w:rsidRDefault="002D5C3E">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4E6EFD91"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13027F65" w14:textId="77777777" w:rsidR="00716710" w:rsidRDefault="002D5C3E">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61DDF665" w14:textId="77777777" w:rsidR="00716710" w:rsidRDefault="002D5C3E">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1B425D15" w14:textId="77777777" w:rsidR="00716710" w:rsidRDefault="002D5C3E">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BF9A0AE"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129619F1" w14:textId="77777777" w:rsidR="00716710" w:rsidRDefault="002D5C3E">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236DE727"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4A498A46" w14:textId="77777777" w:rsidR="00716710" w:rsidRDefault="002D5C3E">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024A87BC"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0045E4C8"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146689F4" w14:textId="77777777" w:rsidR="00716710" w:rsidRDefault="002D5C3E">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3CC71014" w14:textId="77777777" w:rsidR="00716710" w:rsidRDefault="002D5C3E">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BC0B2EC" w14:textId="77777777" w:rsidR="00716710" w:rsidRDefault="002D5C3E">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6A9CD189" w14:textId="77777777" w:rsidR="00716710" w:rsidRDefault="002D5C3E">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D1F71C1" w14:textId="77777777" w:rsidR="00716710" w:rsidRDefault="002D5C3E">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5A5BABB0"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09D67015" w14:textId="77777777" w:rsidR="00716710" w:rsidRDefault="002D5C3E">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029693C0"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65AED01D"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E72DE8C"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17D094ED" w14:textId="77777777" w:rsidR="00716710" w:rsidRDefault="002D5C3E">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37EE0983"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41EFB005"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234089F5" w14:textId="77777777" w:rsidR="00716710" w:rsidRDefault="002D5C3E">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7DF9432F"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E935157" w14:textId="77777777" w:rsidR="00716710" w:rsidRDefault="002D5C3E">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54A46CC4" w14:textId="77777777" w:rsidR="00716710" w:rsidRDefault="002D5C3E">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42ED8633"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D423B0E" w14:textId="77777777" w:rsidR="00716710" w:rsidRDefault="002D5C3E">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60E04A79" w14:textId="77777777" w:rsidR="00716710" w:rsidRDefault="002D5C3E">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1795DB40" w14:textId="77777777" w:rsidR="00716710" w:rsidRDefault="002D5C3E">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6B08F12D"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51193DC3" w14:textId="77777777" w:rsidR="00716710" w:rsidRDefault="002D5C3E">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506349C4" w14:textId="77777777" w:rsidR="00716710" w:rsidRDefault="002D5C3E">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C11BB93"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1F55A1F0"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33323C1F"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9393320"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126B1F81"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32A45947"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601C238"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6C84DED8"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4065F204" w14:textId="77777777" w:rsidR="00716710" w:rsidRDefault="002D5C3E">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22024C83"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4D3DF4E3"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5CE88440"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5F2678A5" w14:textId="77777777" w:rsidR="00716710" w:rsidRDefault="002D5C3E">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61EF3346" w14:textId="77777777" w:rsidR="00716710" w:rsidRDefault="002D5C3E">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308EDC66"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73A9F1F8" w14:textId="77777777" w:rsidR="00716710" w:rsidRDefault="002D5C3E">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59B4AAC8" w14:textId="77777777" w:rsidR="00716710" w:rsidRDefault="002D5C3E">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308A5E2" w14:textId="77777777" w:rsidR="00716710" w:rsidRDefault="002D5C3E">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7DD07FCD" w14:textId="77777777" w:rsidR="00716710" w:rsidRDefault="002D5C3E">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2C3DE3A"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6F31201F"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4AAA4949"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01CA5176"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49A3CA79"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2B9B5D0D"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24D8515" w14:textId="77777777" w:rsidR="00716710" w:rsidRDefault="002D5C3E">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72F7236F"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0E174AFF"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2EA4D1CF" w14:textId="77777777" w:rsidR="00716710" w:rsidRDefault="002D5C3E">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411BC62" w14:textId="77777777" w:rsidR="00716710" w:rsidRDefault="002D5C3E">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3774A856" w14:textId="77777777" w:rsidR="00716710" w:rsidRDefault="002D5C3E">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116AAF94" w14:textId="77777777" w:rsidR="00716710" w:rsidRDefault="002D5C3E">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4DE8D6B"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28E414BE" w14:textId="77777777" w:rsidR="00716710" w:rsidRDefault="002D5C3E">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50FC92D1" w14:textId="77777777" w:rsidR="00716710" w:rsidRDefault="002D5C3E">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049934F2" w14:textId="77777777" w:rsidR="00716710" w:rsidRDefault="002D5C3E">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0490D34D" w14:textId="77777777" w:rsidR="00716710" w:rsidRDefault="002D5C3E">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306EAF8" w14:textId="77777777" w:rsidR="00716710" w:rsidRDefault="002D5C3E">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B70F632" w14:textId="77777777" w:rsidR="00716710" w:rsidRDefault="00716710">
      <w:pPr>
        <w:spacing w:after="120"/>
        <w:rPr>
          <w:rFonts w:ascii="Times New Roman" w:hAnsi="Times New Roman"/>
          <w:color w:val="FF0000"/>
          <w:sz w:val="24"/>
          <w:szCs w:val="24"/>
        </w:rPr>
      </w:pPr>
    </w:p>
    <w:p w14:paraId="37A1CEA8"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581CB7C" w14:textId="77777777" w:rsidR="00716710" w:rsidRDefault="002D5C3E">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F6846AF" w14:textId="77777777" w:rsidR="00716710" w:rsidRDefault="002D5C3E">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E6CA455" w14:textId="77777777" w:rsidR="00716710" w:rsidRDefault="002D5C3E">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8E914FC" w14:textId="77777777" w:rsidR="00716710" w:rsidRDefault="002D5C3E">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0D70C06" w14:textId="77777777" w:rsidR="00716710" w:rsidRDefault="002D5C3E">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4F4FB0C" w14:textId="77777777" w:rsidR="00716710" w:rsidRDefault="002D5C3E">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54FF664" w14:textId="77777777" w:rsidR="00716710" w:rsidRDefault="002D5C3E">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7AC3E0F" w14:textId="77777777" w:rsidR="00716710" w:rsidRDefault="002D5C3E">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5D5964C" w14:textId="77777777" w:rsidR="00716710" w:rsidRDefault="002D5C3E">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DF3BB13" w14:textId="77777777" w:rsidR="00716710" w:rsidRDefault="002D5C3E">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E038FB7" w14:textId="77777777" w:rsidR="00716710" w:rsidRDefault="002D5C3E">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9AD2BD4" w14:textId="77777777" w:rsidR="00716710" w:rsidRDefault="00716710">
      <w:pPr>
        <w:spacing w:after="120"/>
        <w:jc w:val="both"/>
        <w:rPr>
          <w:rFonts w:ascii="Times New Roman" w:hAnsi="Times New Roman"/>
          <w:color w:val="FF0000"/>
          <w:sz w:val="24"/>
          <w:szCs w:val="24"/>
        </w:rPr>
      </w:pPr>
    </w:p>
    <w:p w14:paraId="037767BE"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16D3A417" w14:textId="77777777" w:rsidR="00716710" w:rsidRDefault="002D5C3E">
      <w:pPr>
        <w:spacing w:after="120"/>
      </w:pPr>
      <w:r>
        <w:rPr>
          <w:rFonts w:ascii="Times New Roman" w:hAnsi="Times New Roman"/>
          <w:color w:val="000000"/>
          <w:sz w:val="24"/>
        </w:rPr>
        <w:t>У мирі Господеві помолімся.</w:t>
      </w:r>
    </w:p>
    <w:p w14:paraId="504AC572"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F857E01" w14:textId="77777777" w:rsidR="00716710" w:rsidRDefault="002D5C3E">
      <w:pPr>
        <w:spacing w:after="120"/>
      </w:pPr>
      <w:r>
        <w:rPr>
          <w:rFonts w:ascii="Times New Roman" w:hAnsi="Times New Roman"/>
          <w:color w:val="000000"/>
          <w:sz w:val="24"/>
        </w:rPr>
        <w:t>За мир з висот і спасіння душ наших Господеві помолімся.</w:t>
      </w:r>
    </w:p>
    <w:p w14:paraId="1F3FD32B"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E94D430" w14:textId="77777777" w:rsidR="00716710" w:rsidRDefault="002D5C3E">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5E9D1EC9"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B2EDD8" w14:textId="77777777" w:rsidR="00716710" w:rsidRDefault="002D5C3E">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075B55BB"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F4ADBD" w14:textId="77777777" w:rsidR="00716710" w:rsidRDefault="002D5C3E">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26BA1E74"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2F061B" w14:textId="77777777" w:rsidR="00716710" w:rsidRDefault="002D5C3E">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200A1BF8"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DFAA9F" w14:textId="77777777" w:rsidR="00716710" w:rsidRDefault="002D5C3E">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25A17213"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A2145A" w14:textId="77777777" w:rsidR="00716710" w:rsidRDefault="002D5C3E">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0DF3852F"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249104C" w14:textId="77777777" w:rsidR="00716710" w:rsidRDefault="002D5C3E">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5803249A"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9FFE7E" w14:textId="77777777" w:rsidR="00716710" w:rsidRDefault="002D5C3E">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3F2D362"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A42580"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653F839A"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0A89E8F"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FD7B833"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1C27E14" w14:textId="77777777" w:rsidR="00716710" w:rsidRDefault="002D5C3E">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D6BA15A"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519DC9B"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C30D0CB"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5:</w:t>
      </w:r>
    </w:p>
    <w:p w14:paraId="07C6D537" w14:textId="77777777" w:rsidR="00716710" w:rsidRDefault="002D5C3E">
      <w:pPr>
        <w:spacing w:after="120"/>
        <w:jc w:val="both"/>
        <w:rPr>
          <w:rFonts w:ascii="Times New Roman" w:hAnsi="Times New Roman"/>
          <w:sz w:val="24"/>
          <w:szCs w:val="24"/>
        </w:rPr>
      </w:pPr>
      <w:r>
        <w:rPr>
          <w:rFonts w:ascii="Times New Roman" w:hAnsi="Times New Roman"/>
          <w:sz w:val="24"/>
          <w:szCs w:val="24"/>
        </w:rPr>
        <w:t>Алилуя, Алилуя, Алилуя.</w:t>
      </w:r>
    </w:p>
    <w:p w14:paraId="71EE4DC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5E2BEC31"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56110684"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6633D350"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D3E8A56" w14:textId="77777777" w:rsidR="00716710" w:rsidRDefault="00716710">
      <w:pPr>
        <w:spacing w:after="120"/>
        <w:jc w:val="both"/>
        <w:rPr>
          <w:rFonts w:ascii="Times New Roman" w:hAnsi="Times New Roman"/>
          <w:sz w:val="24"/>
          <w:szCs w:val="24"/>
          <w:u w:val="single"/>
        </w:rPr>
      </w:pPr>
    </w:p>
    <w:p w14:paraId="134E0320" w14:textId="77777777" w:rsidR="00716710" w:rsidRDefault="002D5C3E">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32DA9C19"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Це час на спів і година на молитву,* тому щиро заспіваймо єдиному Богові:* Свят, свят, свят єси, Боже наш:* Силою хреста твого, охорони нас.</w:t>
      </w:r>
    </w:p>
    <w:p w14:paraId="07A32AC6" w14:textId="77777777" w:rsidR="00716710" w:rsidRDefault="002D5C3E">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Тройце безпочаткова! За прикладом твоїх духовних воїнств,* ми недостойними устами осмілюємося співати:* Свят, свят, свят єси, Боже наш!* Задля молитов усіх святих твоїх, помилуй нас.</w:t>
      </w:r>
    </w:p>
    <w:p w14:paraId="19ACB08B" w14:textId="77777777" w:rsidR="00716710" w:rsidRDefault="002D5C3E">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Ти, що в утробу дівичу вмістився* і від Отцевого лона не розлучився,* з ангелами прийми і нас, Христе Боже, що співаємо тобі:* Свят, свят, свят єси, Боже наш!* Богородиці ради, помилуй нас.</w:t>
      </w:r>
    </w:p>
    <w:p w14:paraId="10FD8A55" w14:textId="77777777" w:rsidR="00716710" w:rsidRDefault="00716710">
      <w:pPr>
        <w:spacing w:after="120"/>
        <w:jc w:val="both"/>
        <w:rPr>
          <w:rFonts w:ascii="Times New Roman" w:hAnsi="Times New Roman"/>
          <w:sz w:val="24"/>
          <w:szCs w:val="24"/>
        </w:rPr>
      </w:pPr>
    </w:p>
    <w:p w14:paraId="69B09D71" w14:textId="77777777" w:rsidR="00716710" w:rsidRDefault="002D5C3E">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3794EB9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Череп-місце раєм стало,* бо як лише застромлено на ньому хресне дерево,* негайно на радість нашу виростило живе Гроно* тобто тебе, Спасе, слава Тобі!</w:t>
      </w:r>
    </w:p>
    <w:p w14:paraId="671EDD24" w14:textId="77777777" w:rsidR="00716710" w:rsidRDefault="002D5C3E">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Як побачила тебе повішеного на дереві* та, що тебе безболісно народила,* заридала і з плачем промовила:* Горе мені, найлюбіший Сину!* Болію душею, коли бачу тебе на хресті між двома розбійниками,* немов злочинця прибитого.</w:t>
      </w:r>
    </w:p>
    <w:p w14:paraId="26168D64" w14:textId="77777777" w:rsidR="00716710" w:rsidRDefault="00716710">
      <w:pPr>
        <w:spacing w:after="120"/>
        <w:jc w:val="both"/>
        <w:rPr>
          <w:rFonts w:ascii="Times New Roman" w:hAnsi="Times New Roman"/>
          <w:sz w:val="24"/>
          <w:szCs w:val="24"/>
        </w:rPr>
      </w:pPr>
    </w:p>
    <w:p w14:paraId="4A3AEA9A" w14:textId="77777777" w:rsidR="00716710" w:rsidRDefault="002D5C3E">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5146F567" w14:textId="77777777" w:rsidR="00716710" w:rsidRDefault="002D5C3E">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A4159FE"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28263C7E"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DEB71BB"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C770979" w14:textId="77777777" w:rsidR="00716710" w:rsidRDefault="00716710">
      <w:pPr>
        <w:spacing w:after="120"/>
        <w:jc w:val="both"/>
        <w:rPr>
          <w:rFonts w:ascii="Times New Roman" w:hAnsi="Times New Roman"/>
          <w:sz w:val="24"/>
          <w:szCs w:val="24"/>
        </w:rPr>
      </w:pPr>
    </w:p>
    <w:p w14:paraId="6DB32811" w14:textId="77777777" w:rsidR="00716710" w:rsidRDefault="002D5C3E">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0D150E76"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(г.1):</w:t>
      </w:r>
      <w:r>
        <w:rPr>
          <w:rFonts w:ascii="Times New Roman" w:hAnsi="Times New Roman"/>
          <w:color w:val="000000"/>
          <w:sz w:val="24"/>
          <w:szCs w:val="24"/>
        </w:rPr>
        <w:t xml:space="preserve"> Коли ти зійшов на хрест й умер, Христе,* тоді вбив ти змія - ворога,* від якого почалося зло,* та й оживив тих, що померли від його укусів.* Тому молюся: </w:t>
      </w:r>
      <w:r>
        <w:rPr>
          <w:rFonts w:ascii="Times New Roman" w:hAnsi="Times New Roman"/>
          <w:sz w:val="24"/>
          <w:szCs w:val="24"/>
        </w:rPr>
        <w:t>о</w:t>
      </w:r>
      <w:r>
        <w:rPr>
          <w:rFonts w:ascii="Times New Roman" w:hAnsi="Times New Roman"/>
          <w:color w:val="000000"/>
          <w:sz w:val="24"/>
          <w:szCs w:val="24"/>
        </w:rPr>
        <w:t>живи, Спасе, мою мертву душу,* яка на молитві і в пості звертається до тебе.</w:t>
      </w:r>
    </w:p>
    <w:p w14:paraId="7BD88920"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14:paraId="3D117CAC" w14:textId="77777777" w:rsidR="00716710" w:rsidRDefault="00716710">
      <w:pPr>
        <w:spacing w:after="120"/>
        <w:jc w:val="both"/>
        <w:rPr>
          <w:rFonts w:ascii="Times New Roman" w:hAnsi="Times New Roman"/>
          <w:sz w:val="24"/>
          <w:szCs w:val="24"/>
        </w:rPr>
      </w:pPr>
    </w:p>
    <w:p w14:paraId="62E8A9A0" w14:textId="77777777" w:rsidR="00716710" w:rsidRDefault="002D5C3E">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12C0427C" w14:textId="77777777" w:rsidR="00716710" w:rsidRDefault="002D5C3E">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4C33CFA" w14:textId="77777777" w:rsidR="00716710" w:rsidRDefault="002D5C3E">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10729ED"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AE01A2E"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2590937" w14:textId="77777777" w:rsidR="00716710" w:rsidRDefault="00716710">
      <w:pPr>
        <w:spacing w:after="120"/>
        <w:jc w:val="both"/>
        <w:rPr>
          <w:rFonts w:ascii="Times New Roman" w:hAnsi="Times New Roman"/>
          <w:sz w:val="24"/>
          <w:szCs w:val="24"/>
        </w:rPr>
      </w:pPr>
    </w:p>
    <w:p w14:paraId="3CC3524B" w14:textId="77777777" w:rsidR="00716710" w:rsidRDefault="002D5C3E">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2C38D82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(г.3, подібний: Красотою дівицтва):</w:t>
      </w:r>
      <w:r>
        <w:rPr>
          <w:rFonts w:ascii="Times New Roman" w:hAnsi="Times New Roman"/>
          <w:color w:val="000000"/>
          <w:sz w:val="24"/>
          <w:szCs w:val="24"/>
        </w:rPr>
        <w:t xml:space="preserve">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14:paraId="1BC9CA0E"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Людинолюбче Господи,* що взяв на себе гріхи світу.</w:t>
      </w:r>
    </w:p>
    <w:p w14:paraId="27594C29" w14:textId="77777777" w:rsidR="00716710" w:rsidRDefault="00716710">
      <w:pPr>
        <w:spacing w:after="120"/>
        <w:jc w:val="both"/>
        <w:rPr>
          <w:rFonts w:ascii="Times New Roman" w:hAnsi="Times New Roman"/>
          <w:sz w:val="24"/>
          <w:szCs w:val="24"/>
        </w:rPr>
      </w:pPr>
    </w:p>
    <w:p w14:paraId="27CB88E7"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464FCEC0"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EBB6480" w14:textId="77777777" w:rsidR="00716710" w:rsidRDefault="002D5C3E">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760B9103"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34C70C83"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5337D122" w14:textId="77777777" w:rsidR="00716710" w:rsidRDefault="002D5C3E">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1F5EF380" w14:textId="77777777" w:rsidR="00716710" w:rsidRDefault="002D5C3E">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18B0296E" w14:textId="77777777" w:rsidR="00716710" w:rsidRDefault="002D5C3E">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39320FB8" w14:textId="77777777" w:rsidR="00716710" w:rsidRDefault="002D5C3E">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5091C682" w14:textId="77777777" w:rsidR="00716710" w:rsidRDefault="002D5C3E">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037939B4"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5CA76503" w14:textId="77777777" w:rsidR="00716710" w:rsidRDefault="002D5C3E">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1CDB0DE4"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1AB0A997"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0666BD75" w14:textId="77777777" w:rsidR="00716710" w:rsidRDefault="002D5C3E">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2E7EDC70" w14:textId="77777777" w:rsidR="00716710" w:rsidRDefault="002D5C3E">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53DB9199"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296D7D6A"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68711563" w14:textId="77777777" w:rsidR="00716710" w:rsidRDefault="002D5C3E">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554E548D" w14:textId="77777777" w:rsidR="00716710" w:rsidRDefault="002D5C3E">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390E7A0B"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7B6CC325"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168769C4"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xml:space="preserve">, і святого священномученика </w:t>
      </w:r>
      <w:r>
        <w:rPr>
          <w:rFonts w:ascii="Times New Roman" w:hAnsi="Times New Roman"/>
          <w:color w:val="000000"/>
          <w:sz w:val="24"/>
          <w:szCs w:val="24"/>
        </w:rPr>
        <w:t>Полікарпа, єпископа Смирнського</w:t>
      </w:r>
      <w:r>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63F1397A" w14:textId="77777777" w:rsidR="00716710" w:rsidRDefault="002D5C3E">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3836DCC8" w14:textId="77777777" w:rsidR="00716710" w:rsidRDefault="002D5C3E">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2BC0A7DE"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8F4C6D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17DF69D"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586A8ED8" w14:textId="77777777" w:rsidR="00716710" w:rsidRDefault="002D5C3E">
      <w:pPr>
        <w:pBdr>
          <w:top w:val="nil"/>
          <w:left w:val="nil"/>
          <w:bottom w:val="nil"/>
          <w:right w:val="nil"/>
          <w:between w:val="nil"/>
        </w:pBdr>
        <w:spacing w:after="120"/>
        <w:jc w:val="center"/>
        <w:rPr>
          <w:rFonts w:ascii="Times New Roman" w:hAnsi="Times New Roman"/>
          <w:i/>
          <w:color w:val="FF0000"/>
          <w:sz w:val="24"/>
          <w:szCs w:val="24"/>
        </w:rPr>
      </w:pPr>
      <w:bookmarkStart w:id="4" w:name="_heading=h.3dy6vkm" w:colFirst="0" w:colLast="0"/>
      <w:bookmarkEnd w:id="4"/>
      <w:r>
        <w:rPr>
          <w:rFonts w:ascii="Times New Roman" w:hAnsi="Times New Roman"/>
          <w:i/>
          <w:smallCaps/>
          <w:color w:val="FF0000"/>
          <w:sz w:val="24"/>
          <w:szCs w:val="24"/>
        </w:rPr>
        <w:t>Пісня З</w:t>
      </w:r>
    </w:p>
    <w:p w14:paraId="0AF6DBF3"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Утвердилося серце моє у Господі, піднісся ріг мій у Бозі моїм.</w:t>
      </w:r>
    </w:p>
    <w:p w14:paraId="3B60B24C"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Розкрилися уста мої на ворогів моїх: звеселилась я спасінням Твоїм!</w:t>
      </w:r>
    </w:p>
    <w:p w14:paraId="07A4F03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нема святого, як Господь,* і нема праведного, як Бог наш,* і нема святого, крім Тебе.</w:t>
      </w:r>
    </w:p>
    <w:p w14:paraId="5DA04951"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хваліться і не говоріть високого в гордині,* і хай не вийде самохвальство із уст ваших,</w:t>
      </w:r>
    </w:p>
    <w:p w14:paraId="6929925F"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Бог – відання Господь,* і Бог, що уготовляє почини Свої.</w:t>
      </w:r>
    </w:p>
    <w:p w14:paraId="7AE14091"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Лук сильних ослаб,* а немічні перепоясалися силою;</w:t>
      </w:r>
    </w:p>
    <w:p w14:paraId="2E76F6C2"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сповнені хлібом – зубожіли,* а голодні – заселили землю;</w:t>
      </w:r>
    </w:p>
    <w:p w14:paraId="24E54286"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неплідна породила сімох,* а багата на дітей – зав’яла.</w:t>
      </w:r>
    </w:p>
    <w:p w14:paraId="0A35E48D"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мертвить і живить,* зводить до аду і виводить;</w:t>
      </w:r>
    </w:p>
    <w:p w14:paraId="508DAED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зубожує і збагачує, принижує і вивищує.* Піднімає з землі вбогого, і з гноїща підносить злидаря,</w:t>
      </w:r>
    </w:p>
    <w:p w14:paraId="6679621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щоб посадити його з можними народу* і престіл слави дати у спадщину йому.</w:t>
      </w:r>
    </w:p>
    <w:p w14:paraId="59B51373"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Дає молитву молільникові* і благословляє літа праведного,</w:t>
      </w:r>
    </w:p>
    <w:p w14:paraId="12B80FBA"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 силою могутній муж.* Господь немічним учинить супостата Свого, Господь Свят.</w:t>
      </w:r>
    </w:p>
    <w:p w14:paraId="3A400A1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45D0050C"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але сим хай хвалиться хвалій:* що розуміє і знає Господа,* і чинить суд і правду посеред землі.</w:t>
      </w:r>
    </w:p>
    <w:p w14:paraId="585E7E64"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зійшов на небеса і загримів,* Він, Праведний, судитиме кінці землі,</w:t>
      </w:r>
    </w:p>
    <w:p w14:paraId="3C23A4C9" w14:textId="77777777" w:rsidR="00716710" w:rsidRDefault="002D5C3E">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дасть кріпость цареві нашому,* і піднесе ріг христа Свого.</w:t>
      </w:r>
    </w:p>
    <w:p w14:paraId="3E75806C" w14:textId="77777777" w:rsidR="00716710" w:rsidRDefault="00716710">
      <w:pPr>
        <w:spacing w:after="120"/>
        <w:jc w:val="center"/>
        <w:rPr>
          <w:rFonts w:ascii="Times New Roman" w:hAnsi="Times New Roman"/>
          <w:i/>
          <w:smallCaps/>
          <w:color w:val="FF0000"/>
          <w:sz w:val="24"/>
          <w:szCs w:val="24"/>
        </w:rPr>
      </w:pPr>
    </w:p>
    <w:p w14:paraId="3CCC7B10" w14:textId="77777777" w:rsidR="00716710" w:rsidRDefault="002D5C3E">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1</w:t>
      </w:r>
    </w:p>
    <w:p w14:paraId="0B99E7C3" w14:textId="77777777" w:rsidR="00716710" w:rsidRDefault="002D5C3E">
      <w:pPr>
        <w:spacing w:after="120"/>
        <w:rPr>
          <w:rFonts w:ascii="Times New Roman" w:hAnsi="Times New Roman"/>
          <w:i/>
          <w:sz w:val="24"/>
          <w:szCs w:val="24"/>
        </w:rPr>
      </w:pPr>
      <w:r>
        <w:rPr>
          <w:rFonts w:ascii="Times New Roman" w:hAnsi="Times New Roman"/>
          <w:i/>
          <w:color w:val="FF0000"/>
          <w:sz w:val="24"/>
          <w:szCs w:val="24"/>
        </w:rPr>
        <w:t>Пісня 3 Ірмос:</w:t>
      </w:r>
      <w:r>
        <w:rPr>
          <w:rFonts w:ascii="Times New Roman" w:hAnsi="Times New Roman"/>
          <w:b/>
          <w:sz w:val="24"/>
          <w:szCs w:val="24"/>
        </w:rPr>
        <w:t xml:space="preserve"> Хай утвердиться серце моє у волі твоїй, Христе Боже,* що над водами небо друге утвердив,* і на водах землю заснував, Всемогутній</w:t>
      </w:r>
      <w:r>
        <w:rPr>
          <w:rFonts w:ascii="Times New Roman" w:hAnsi="Times New Roman"/>
          <w:sz w:val="24"/>
          <w:szCs w:val="24"/>
        </w:rPr>
        <w:t>.</w:t>
      </w:r>
    </w:p>
    <w:p w14:paraId="2A5CDA3D"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472D2B0E" w14:textId="77777777" w:rsidR="00716710" w:rsidRDefault="002D5C3E">
      <w:pPr>
        <w:spacing w:after="120"/>
        <w:rPr>
          <w:rFonts w:ascii="Times New Roman" w:hAnsi="Times New Roman"/>
          <w:sz w:val="24"/>
          <w:szCs w:val="24"/>
        </w:rPr>
      </w:pPr>
      <w:r>
        <w:rPr>
          <w:rFonts w:ascii="Times New Roman" w:hAnsi="Times New Roman"/>
          <w:sz w:val="24"/>
          <w:szCs w:val="24"/>
        </w:rPr>
        <w:t xml:space="preserve">На хресті простягнув єси долоні, забираючи гріх простягнутої Адамової руки до дерева пізнання, з милосердя щедрот, Слове Божий преблагий. </w:t>
      </w:r>
    </w:p>
    <w:p w14:paraId="2AD98A35"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697F016" w14:textId="77777777" w:rsidR="00716710" w:rsidRDefault="002D5C3E">
      <w:pPr>
        <w:spacing w:after="120"/>
        <w:rPr>
          <w:rFonts w:ascii="Times New Roman" w:hAnsi="Times New Roman"/>
          <w:i/>
          <w:sz w:val="24"/>
          <w:szCs w:val="24"/>
        </w:rPr>
      </w:pPr>
      <w:r>
        <w:rPr>
          <w:rFonts w:ascii="Times New Roman" w:hAnsi="Times New Roman"/>
          <w:sz w:val="24"/>
          <w:szCs w:val="24"/>
        </w:rPr>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p>
    <w:p w14:paraId="3DE27E38"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3510F87F" w14:textId="77777777" w:rsidR="00716710" w:rsidRDefault="002D5C3E">
      <w:pPr>
        <w:spacing w:after="120"/>
        <w:rPr>
          <w:rFonts w:ascii="Times New Roman" w:hAnsi="Times New Roman"/>
          <w:i/>
          <w:sz w:val="24"/>
          <w:szCs w:val="24"/>
        </w:rPr>
      </w:pPr>
      <w:r>
        <w:rPr>
          <w:rFonts w:ascii="Times New Roman" w:hAnsi="Times New Roman"/>
          <w:sz w:val="24"/>
          <w:szCs w:val="24"/>
        </w:rPr>
        <w:t>Засяяла посна благодать, і нестриманости пітьму відганяє: це час благосприятливий, і день спасительний, покаяння плоди покажімо, і будемо жити.</w:t>
      </w:r>
    </w:p>
    <w:p w14:paraId="6719E4E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Падаючих поправо, мене, що впав з гори чуттєвих задоволень у прірву лютих гріхів, воздвигни, Чистая, і до життя спрямуй.</w:t>
      </w:r>
    </w:p>
    <w:p w14:paraId="677001D5" w14:textId="77777777" w:rsidR="00716710" w:rsidRDefault="00716710">
      <w:pPr>
        <w:spacing w:after="120"/>
        <w:jc w:val="both"/>
        <w:rPr>
          <w:rFonts w:ascii="Times New Roman" w:hAnsi="Times New Roman"/>
          <w:color w:val="FF0000"/>
          <w:sz w:val="24"/>
          <w:szCs w:val="24"/>
        </w:rPr>
      </w:pPr>
    </w:p>
    <w:p w14:paraId="4F0328E3" w14:textId="77777777" w:rsidR="00716710" w:rsidRDefault="002D5C3E">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7446481" w14:textId="77777777" w:rsidR="00716710" w:rsidRDefault="002D5C3E">
      <w:pPr>
        <w:spacing w:after="120"/>
      </w:pPr>
      <w:r>
        <w:rPr>
          <w:rFonts w:ascii="Times New Roman" w:hAnsi="Times New Roman"/>
          <w:color w:val="000000"/>
          <w:sz w:val="24"/>
        </w:rPr>
        <w:t>Ще і ще в мирі Господеві помолімся.</w:t>
      </w:r>
    </w:p>
    <w:p w14:paraId="25D0931D"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A888BD"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5592A642"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010585"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3DAD77"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69AC2D64"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D563444"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F1FCD80" w14:textId="77777777" w:rsidR="00716710" w:rsidRDefault="00716710">
      <w:pPr>
        <w:spacing w:after="120"/>
        <w:jc w:val="both"/>
        <w:rPr>
          <w:rFonts w:ascii="Times New Roman" w:hAnsi="Times New Roman"/>
          <w:sz w:val="24"/>
          <w:szCs w:val="24"/>
        </w:rPr>
      </w:pPr>
    </w:p>
    <w:p w14:paraId="421B7533" w14:textId="77777777" w:rsidR="00716710" w:rsidRDefault="002D5C3E">
      <w:pPr>
        <w:spacing w:after="120"/>
        <w:jc w:val="center"/>
        <w:rPr>
          <w:rFonts w:ascii="Times New Roman" w:hAnsi="Times New Roman"/>
          <w:i/>
          <w:color w:val="FF0000"/>
          <w:sz w:val="24"/>
          <w:szCs w:val="24"/>
        </w:rPr>
      </w:pPr>
      <w:r>
        <w:rPr>
          <w:rFonts w:ascii="Times New Roman" w:hAnsi="Times New Roman"/>
          <w:i/>
          <w:smallCaps/>
          <w:color w:val="FF0000"/>
          <w:sz w:val="24"/>
          <w:szCs w:val="24"/>
        </w:rPr>
        <w:t>Пісня 8</w:t>
      </w:r>
    </w:p>
    <w:p w14:paraId="326C0D3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764452E4" w14:textId="77777777" w:rsidR="00716710" w:rsidRDefault="002D5C3E">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362CF974"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766A9E1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733FFF71"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793794A6"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644E953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35BF7B5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0DEC2F1F"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38D882A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65199BC2"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22793FD0"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2091DC57"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16BEBDEA"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2E887859"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447DCCF7"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292D0962"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3FCDAC6C"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505C9170"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0A44463D" w14:textId="77777777" w:rsidR="00716710" w:rsidRDefault="002D5C3E">
      <w:pPr>
        <w:spacing w:after="120"/>
        <w:jc w:val="both"/>
        <w:rPr>
          <w:rFonts w:ascii="Times New Roman" w:hAnsi="Times New Roman"/>
          <w:i/>
          <w:color w:val="FF0000"/>
          <w:sz w:val="24"/>
          <w:szCs w:val="24"/>
        </w:rPr>
      </w:pPr>
      <w:r>
        <w:rPr>
          <w:rFonts w:ascii="Times New Roman" w:hAnsi="Times New Roman"/>
          <w:sz w:val="24"/>
          <w:szCs w:val="24"/>
        </w:rPr>
        <w:t>і нині, і повсякчас, і на віки віків. Амінь.</w:t>
      </w:r>
    </w:p>
    <w:p w14:paraId="78474FC0" w14:textId="77777777" w:rsidR="00716710" w:rsidRDefault="00716710">
      <w:pPr>
        <w:spacing w:after="120"/>
        <w:rPr>
          <w:rFonts w:ascii="Times New Roman" w:hAnsi="Times New Roman"/>
          <w:i/>
          <w:color w:val="FF0000"/>
          <w:sz w:val="24"/>
          <w:szCs w:val="24"/>
        </w:rPr>
      </w:pPr>
    </w:p>
    <w:p w14:paraId="62CB5E6D" w14:textId="77777777" w:rsidR="00716710" w:rsidRDefault="002D5C3E">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Піснеспівці юнаки в печі* Спасителя, що перетворив полум’я на росу, Христа Бога,* хваліте і превозносіте* по всі віки. </w:t>
      </w:r>
    </w:p>
    <w:p w14:paraId="2EF2682C"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4931B08" w14:textId="77777777" w:rsidR="00716710" w:rsidRDefault="002D5C3E">
      <w:pPr>
        <w:spacing w:after="120"/>
        <w:rPr>
          <w:rFonts w:ascii="Times New Roman" w:hAnsi="Times New Roman"/>
          <w:i/>
          <w:sz w:val="24"/>
          <w:szCs w:val="24"/>
        </w:rPr>
      </w:pPr>
      <w:r>
        <w:rPr>
          <w:rFonts w:ascii="Times New Roman" w:hAnsi="Times New Roman"/>
          <w:sz w:val="24"/>
          <w:szCs w:val="24"/>
        </w:rPr>
        <w:t xml:space="preserve">До беззаконних заліченим Ти стати зволив, із множества милості, тож і мої гріхи загладь, щоб вірою і любов’ю я славив Тебе повіки. </w:t>
      </w:r>
    </w:p>
    <w:p w14:paraId="3A80BA7A"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77EB97A" w14:textId="77777777" w:rsidR="00716710" w:rsidRDefault="002D5C3E">
      <w:pPr>
        <w:spacing w:after="120"/>
        <w:rPr>
          <w:rFonts w:ascii="Times New Roman" w:hAnsi="Times New Roman"/>
          <w:i/>
          <w:sz w:val="24"/>
          <w:szCs w:val="24"/>
        </w:rPr>
      </w:pPr>
      <w:r>
        <w:rPr>
          <w:rFonts w:ascii="Times New Roman" w:hAnsi="Times New Roman"/>
          <w:sz w:val="24"/>
          <w:szCs w:val="24"/>
        </w:rPr>
        <w:t xml:space="preserve">Розписку гріхів моїх Твоїм роздери копієм, і вилікуй недуги серця мого, Господи, ураженого стрілами лукавих демонів. </w:t>
      </w:r>
    </w:p>
    <w:p w14:paraId="539E7162"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070A462" w14:textId="77777777" w:rsidR="00716710" w:rsidRDefault="002D5C3E">
      <w:pPr>
        <w:spacing w:after="120"/>
        <w:rPr>
          <w:rFonts w:ascii="Times New Roman" w:hAnsi="Times New Roman"/>
          <w:sz w:val="24"/>
          <w:szCs w:val="24"/>
        </w:rPr>
      </w:pPr>
      <w:r>
        <w:rPr>
          <w:rFonts w:ascii="Times New Roman" w:hAnsi="Times New Roman"/>
          <w:sz w:val="24"/>
          <w:szCs w:val="24"/>
        </w:rPr>
        <w:t>Затьмарене гріхом моє серце, ізбавлінням Твоїм омий, - витеклою з ребер кров’ю, Христе мій, щоб славив Тебе я повіки.</w:t>
      </w:r>
    </w:p>
    <w:p w14:paraId="7C5EE6AA" w14:textId="77777777" w:rsidR="00716710" w:rsidRDefault="002D5C3E">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5FC4084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Богородичний:</w:t>
      </w:r>
      <w:r>
        <w:rPr>
          <w:rFonts w:ascii="Times New Roman" w:hAnsi="Times New Roman"/>
          <w:sz w:val="24"/>
          <w:szCs w:val="24"/>
        </w:rPr>
        <w:t xml:space="preserve"> Ти, що проростила Небесний Колос незора́нний, Який живить усе божественною силою, Діво; насити і зголоднілу смиренну душу мою.</w:t>
      </w:r>
    </w:p>
    <w:p w14:paraId="7E7DC522" w14:textId="77777777" w:rsidR="00716710" w:rsidRDefault="00716710">
      <w:pPr>
        <w:spacing w:after="120"/>
        <w:jc w:val="both"/>
        <w:rPr>
          <w:rFonts w:ascii="Times New Roman" w:hAnsi="Times New Roman"/>
          <w:color w:val="000000"/>
          <w:sz w:val="24"/>
          <w:szCs w:val="24"/>
        </w:rPr>
      </w:pPr>
    </w:p>
    <w:p w14:paraId="3A009E8A"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44CEF145" w14:textId="77777777" w:rsidR="00716710" w:rsidRDefault="002D5C3E">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520AB570"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7FDF6D90"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397B3263"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4648CA38" w14:textId="77777777" w:rsidR="00716710" w:rsidRDefault="002D5C3E">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7182A068"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3B509C5C" w14:textId="77777777" w:rsidR="00716710" w:rsidRDefault="002D5C3E">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E8B4287"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F83E4FF"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61F4EE11" w14:textId="77777777" w:rsidR="00716710" w:rsidRDefault="002D5C3E">
      <w:pPr>
        <w:spacing w:after="120"/>
        <w:jc w:val="both"/>
        <w:rPr>
          <w:rFonts w:ascii="Times New Roman" w:hAnsi="Times New Roman"/>
          <w:b/>
          <w:color w:val="000000"/>
          <w:sz w:val="24"/>
          <w:szCs w:val="24"/>
        </w:rPr>
      </w:pPr>
      <w:r>
        <w:rPr>
          <w:rFonts w:ascii="Times New Roman" w:hAnsi="Times New Roman"/>
          <w:i/>
          <w:color w:val="FF0000"/>
          <w:sz w:val="24"/>
          <w:szCs w:val="24"/>
        </w:rPr>
        <w:t>Ірмос г. 1:</w:t>
      </w:r>
      <w:r>
        <w:rPr>
          <w:rFonts w:ascii="Times New Roman" w:hAnsi="Times New Roman"/>
          <w:color w:val="000000"/>
          <w:sz w:val="24"/>
          <w:szCs w:val="24"/>
        </w:rPr>
        <w:t xml:space="preserve"> </w:t>
      </w:r>
      <w:r>
        <w:rPr>
          <w:rFonts w:ascii="Times New Roman" w:hAnsi="Times New Roman"/>
          <w:b/>
          <w:color w:val="000000"/>
          <w:sz w:val="24"/>
          <w:szCs w:val="24"/>
        </w:rPr>
        <w:t>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14:paraId="0C5DDD71"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804F4AC"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14:paraId="412B1BF0"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DDB9B88"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14:paraId="5CEA85F9"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C228BEF"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14:paraId="445F0792"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sz w:val="24"/>
          <w:szCs w:val="24"/>
        </w:rPr>
        <w:t>Немовби</w:t>
      </w:r>
      <w:r>
        <w:rPr>
          <w:rFonts w:ascii="Times New Roman" w:hAnsi="Times New Roman"/>
          <w:color w:val="000000"/>
          <w:sz w:val="24"/>
          <w:szCs w:val="24"/>
        </w:rPr>
        <w:t xml:space="preserve">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14:paraId="0CB24B47" w14:textId="77777777" w:rsidR="00716710" w:rsidRDefault="00716710">
      <w:pPr>
        <w:spacing w:after="120"/>
        <w:jc w:val="center"/>
        <w:rPr>
          <w:rFonts w:ascii="Times New Roman" w:hAnsi="Times New Roman"/>
          <w:i/>
          <w:color w:val="FF0000"/>
          <w:sz w:val="24"/>
          <w:szCs w:val="24"/>
        </w:rPr>
      </w:pPr>
    </w:p>
    <w:p w14:paraId="2EFE911A" w14:textId="77777777" w:rsidR="00716710" w:rsidRDefault="002D5C3E">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77114FA9" w14:textId="77777777" w:rsidR="00716710" w:rsidRDefault="002D5C3E">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E29EF97" w14:textId="77777777" w:rsidR="00716710" w:rsidRDefault="00716710">
      <w:pPr>
        <w:spacing w:after="120"/>
        <w:jc w:val="both"/>
        <w:rPr>
          <w:rFonts w:ascii="Times New Roman" w:hAnsi="Times New Roman"/>
          <w:sz w:val="24"/>
          <w:szCs w:val="24"/>
        </w:rPr>
      </w:pPr>
    </w:p>
    <w:p w14:paraId="59D974F5" w14:textId="77777777" w:rsidR="00716710" w:rsidRDefault="002D5C3E">
      <w:pPr>
        <w:spacing w:after="120"/>
      </w:pPr>
      <w:r>
        <w:rPr>
          <w:rFonts w:ascii="Times New Roman" w:hAnsi="Times New Roman"/>
          <w:color w:val="000000"/>
          <w:sz w:val="24"/>
        </w:rPr>
        <w:t>Ще і ще в мирі Господеві помолімся.</w:t>
      </w:r>
    </w:p>
    <w:p w14:paraId="0668B3A6"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9C09635"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6C4F6437"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C480A6"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884515"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337AE8F6"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0D4803E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ECB7DC8" w14:textId="77777777" w:rsidR="00716710" w:rsidRDefault="002D5C3E">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7FA51D9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Світла подателю, Господи,* зішли світло твоє і просвіти серце моє:* Силою хреста твого, охорони нас.</w:t>
      </w:r>
    </w:p>
    <w:p w14:paraId="7C6D5C68" w14:textId="77777777" w:rsidR="00716710" w:rsidRDefault="002D5C3E">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Світла подателю, Господи,* зішли світло твоє і просвіти серце моє,* задля молитов усіх святих твоїх, і спаси мене.</w:t>
      </w:r>
    </w:p>
    <w:p w14:paraId="0A7EFC4B" w14:textId="77777777" w:rsidR="00716710" w:rsidRDefault="002D5C3E">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Світла подателю, Господи,* зішли світло твоє і просвіти серце моє,* задля молитов Богородиці, і спаси мене.</w:t>
      </w:r>
    </w:p>
    <w:p w14:paraId="44A17C1F" w14:textId="77777777" w:rsidR="00716710" w:rsidRDefault="00716710">
      <w:pPr>
        <w:spacing w:after="120"/>
        <w:jc w:val="both"/>
        <w:rPr>
          <w:rFonts w:ascii="Times New Roman" w:hAnsi="Times New Roman"/>
          <w:sz w:val="24"/>
          <w:szCs w:val="24"/>
        </w:rPr>
      </w:pPr>
    </w:p>
    <w:p w14:paraId="022397EB"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2A87C001"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34DDB198"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37F2ECC9"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7D72A951"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2D68183"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6A334672"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4C2264AC" w14:textId="77777777" w:rsidR="00716710" w:rsidRDefault="002D5C3E">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5E7CEB7B"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7962B515" w14:textId="77777777" w:rsidR="00716710" w:rsidRDefault="002D5C3E">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5AC9D9F1"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0CBAE160" w14:textId="77777777" w:rsidR="00716710" w:rsidRDefault="002D5C3E">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7864C5C9" w14:textId="77777777" w:rsidR="00716710" w:rsidRDefault="002D5C3E">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4D04ACC6" w14:textId="77777777" w:rsidR="00716710" w:rsidRDefault="002D5C3E">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47651267"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0B7FD788"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427C3547"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3214B977" w14:textId="77777777" w:rsidR="00716710" w:rsidRDefault="002D5C3E">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601BC772"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24BF499E"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5977E6C6"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67DD127E"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271B6070"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604F7B68"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643E3300"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41376842"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5A77CFA"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057243DD"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0BA21BE0"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651428C1"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516C5FC9"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45A37C88"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2BED576E"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4B3FF1A0" w14:textId="77777777" w:rsidR="00716710" w:rsidRDefault="002D5C3E">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6F2558B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06C983A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7BCB89D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4A73A21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511F4EE9"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9231DB5"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13377329"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5149AD88"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129318BE"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3028FECD"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2FC3C6C8"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04ADA500"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149FA946"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4C2DA5B7"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E3B3BAB"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116CCEF7" w14:textId="77777777" w:rsidR="00716710" w:rsidRDefault="002D5C3E">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164C83EB"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106D8BF7"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59F420B"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9B58C7E"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24DB9837"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176B32AD"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683CF46"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9B35B4B"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40C1FBD3"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CE6B49A" w14:textId="77777777" w:rsidR="00716710" w:rsidRDefault="002D5C3E">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69AB67D0"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FBA77BE" w14:textId="77777777" w:rsidR="00716710" w:rsidRDefault="002D5C3E">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5F90A46A"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B006208"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68BD997B"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CB5F5F3" w14:textId="77777777" w:rsidR="00716710" w:rsidRDefault="002D5C3E">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7BA94530"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7D04171" w14:textId="77777777" w:rsidR="00716710" w:rsidRDefault="002D5C3E">
      <w:pPr>
        <w:spacing w:after="120"/>
      </w:pPr>
      <w:r>
        <w:rPr>
          <w:rFonts w:ascii="Times New Roman" w:hAnsi="Times New Roman"/>
          <w:sz w:val="24"/>
        </w:rPr>
        <w:t>Ангела миру, вірного наставника, охоронця душ і тіл наших у Господа просім.</w:t>
      </w:r>
    </w:p>
    <w:p w14:paraId="7B6B6164"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1843542" w14:textId="77777777" w:rsidR="00716710" w:rsidRDefault="002D5C3E">
      <w:pPr>
        <w:spacing w:after="120"/>
      </w:pPr>
      <w:r>
        <w:rPr>
          <w:rFonts w:ascii="Times New Roman" w:hAnsi="Times New Roman"/>
          <w:sz w:val="24"/>
        </w:rPr>
        <w:t>Прощення й відпущення гріхів, і прогрішень наших у Господа просім.</w:t>
      </w:r>
    </w:p>
    <w:p w14:paraId="27FC0F9A"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BEF4CA2" w14:textId="77777777" w:rsidR="00716710" w:rsidRDefault="002D5C3E">
      <w:pPr>
        <w:spacing w:after="120"/>
      </w:pPr>
      <w:r>
        <w:rPr>
          <w:rFonts w:ascii="Times New Roman" w:hAnsi="Times New Roman"/>
          <w:sz w:val="24"/>
        </w:rPr>
        <w:t>Доброго й пожиточного для душ наших і миру для світу у Господа просім.</w:t>
      </w:r>
    </w:p>
    <w:p w14:paraId="765B937A"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235AB1A" w14:textId="77777777" w:rsidR="00716710" w:rsidRDefault="002D5C3E">
      <w:pPr>
        <w:spacing w:after="120"/>
      </w:pPr>
      <w:r>
        <w:rPr>
          <w:rFonts w:ascii="Times New Roman" w:hAnsi="Times New Roman"/>
          <w:sz w:val="24"/>
        </w:rPr>
        <w:t>Останок життя нашого в мирі й покаянні завершити у Господа просім.</w:t>
      </w:r>
    </w:p>
    <w:p w14:paraId="4FF1E0FB"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D50E38A" w14:textId="77777777" w:rsidR="00716710" w:rsidRDefault="002D5C3E">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335DD40"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475E253" w14:textId="77777777" w:rsidR="00716710" w:rsidRDefault="002D5C3E">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9787094"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C83C34B" w14:textId="77777777" w:rsidR="00716710" w:rsidRDefault="002D5C3E">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5E7F2CD" w14:textId="77777777" w:rsidR="00716710" w:rsidRDefault="002D5C3E">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5E5AAB84"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772C95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69A2AEAC"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113F2CC" w14:textId="77777777" w:rsidR="00716710" w:rsidRDefault="002D5C3E">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15564EA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B15497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AB15045"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F615DA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553A44B"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34D2A10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0F790DFF"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321AB1CD"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4523C7DC"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8B71A38"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73757AE8"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7CF908B2" w14:textId="77777777" w:rsidR="00716710" w:rsidRDefault="00716710">
      <w:pPr>
        <w:spacing w:after="120"/>
        <w:jc w:val="both"/>
        <w:rPr>
          <w:rFonts w:ascii="Times New Roman" w:hAnsi="Times New Roman"/>
          <w:sz w:val="24"/>
          <w:szCs w:val="24"/>
        </w:rPr>
      </w:pPr>
    </w:p>
    <w:p w14:paraId="78CF7C96" w14:textId="77777777" w:rsidR="00716710" w:rsidRDefault="002D5C3E">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4AEB844C"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483F308D"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3B365C00" w14:textId="77777777" w:rsidR="00716710" w:rsidRDefault="002D5C3E">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F74507B"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1C40486A" w14:textId="77777777" w:rsidR="00716710" w:rsidRDefault="002D5C3E">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26DA28" w14:textId="77777777" w:rsidR="00716710" w:rsidRDefault="002D5C3E">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28C0D98"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21F24AA0" w14:textId="77777777" w:rsidR="00716710" w:rsidRDefault="002D5C3E">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7259DC3"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922202D" w14:textId="77777777" w:rsidR="00716710" w:rsidRDefault="002D5C3E">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1D392C20" w14:textId="77777777" w:rsidR="00716710" w:rsidRDefault="00716710">
      <w:pPr>
        <w:spacing w:after="120"/>
        <w:jc w:val="both"/>
        <w:rPr>
          <w:rFonts w:ascii="Times New Roman" w:hAnsi="Times New Roman"/>
          <w:i/>
          <w:sz w:val="24"/>
          <w:szCs w:val="24"/>
        </w:rPr>
      </w:pPr>
    </w:p>
    <w:p w14:paraId="355E8FEF"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07C4822B" w14:textId="77777777" w:rsidR="00716710" w:rsidRDefault="002D5C3E">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18C263E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747F0B79"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48E8258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CF3AC2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B1FB89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0AF97F0E" w14:textId="77777777" w:rsidR="00716710" w:rsidRDefault="002D5C3E">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08BFBDA" w14:textId="77777777" w:rsidR="00716710" w:rsidRDefault="002D5C3E">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3549A3C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651CCB0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CA4CAAB"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78FFCBC6"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083959FA"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1B3D86CB"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2268CB5A" w14:textId="77777777" w:rsidR="00716710" w:rsidRDefault="002D5C3E">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294DF89D"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2F476C5D" w14:textId="77777777" w:rsidR="00716710" w:rsidRDefault="002D5C3E">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6214F0A4"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p>
    <w:p w14:paraId="12D9461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4639EF4" w14:textId="77777777" w:rsidR="00716710" w:rsidRDefault="00716710">
      <w:pPr>
        <w:spacing w:after="120"/>
        <w:rPr>
          <w:rFonts w:ascii="Times New Roman" w:hAnsi="Times New Roman"/>
          <w:sz w:val="24"/>
          <w:szCs w:val="24"/>
        </w:rPr>
      </w:pPr>
    </w:p>
    <w:sectPr w:rsidR="007167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6710"/>
    <w:rsid w:val="002D5C3E"/>
    <w:rsid w:val="004A0A40"/>
    <w:rsid w:val="00716710"/>
    <w:rsid w:val="00CC733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DA7C53"/>
  <w15:docId w15:val="{72C31838-9618-4841-A833-EE980D16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01616B"/>
    <w:rPr>
      <w:rFonts w:eastAsia="Times New Roman" w:cs="Times New Roman"/>
      <w:sz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5lOUnlSRX1tR1m3CiR+MRFhTcqg==">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47637</Words>
  <Characters>27154</Characters>
  <Application>Microsoft Office Word</Application>
  <DocSecurity>0</DocSecurity>
  <Lines>226</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2025-02-19T13:01:00Z</dcterms:created>
  <dcterms:modified xsi:type="dcterms:W3CDTF">2025-02-19T13:01:00Z</dcterms:modified>
</cp:coreProperties>
</file>