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17, Понеділок</w:t>
      </w:r>
    </w:p>
    <w:p>
      <w:r>
        <w:rPr>
          <w:rFonts w:ascii="Times New Roman" w:hAnsi="Times New Roman"/>
          <w:sz w:val="24"/>
        </w:rPr>
        <w:t>Тиждень 3-ий Великого посту Прп. Олексія, чоловіка Божого</w:t>
      </w:r>
    </w:p>
    <w:p w14:paraId="2345AFF6" w14:textId="77777777" w:rsidR="007459DB" w:rsidRDefault="00D91D7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37C413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0DEB47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ABD4E9B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5B7D7E4D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6342A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302374D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10450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6354FB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4043CC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75CFE9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B5FF94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1A93C0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7A3156D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79C6F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8D3FAA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743C6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E26543D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0CF8F1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5B1863B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7738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6B535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0D187C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1538E5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D87F19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34C668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507259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E3AAB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BC712C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F28462A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718AC58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98AC2D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411E5B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A7174B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E35625A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0AE2D2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9AC811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E1DB73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8ACA12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AFD905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256BF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AB795C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5B92DD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E1D52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757C881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B3BE2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391B37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9F581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024A9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5129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D8305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30D5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E2873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E66191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DCEB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F3CF869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112E0DC" w14:textId="77777777" w:rsidR="007459DB" w:rsidRDefault="00D91D7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2C49368F" w14:textId="77777777" w:rsidR="001C2FE2" w:rsidRDefault="001954D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BECF3D" w14:textId="77777777" w:rsidR="001C2FE2" w:rsidRDefault="001954D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6210E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D4899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5313B8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CC4F48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AE65E2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2B7AA7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B140B2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AFB87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E85ED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2E50BB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7FFDB41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D8B09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9FF337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E668B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F134E0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2A451B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4DF625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8CBCE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DB4BE7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9FB2102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22E44C3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3410AA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 xml:space="preserve">Хай не почуємо у час страшного твого приходу, Христе:* Я вас не знаю!* − бо нашу надію на тебе ми поклали.* І хоч з-за нашого </w:t>
      </w:r>
      <w:r>
        <w:rPr>
          <w:rFonts w:ascii="Times New Roman" w:eastAsia="Gungsuh" w:hAnsi="Times New Roman" w:cs="Gungsuh"/>
          <w:sz w:val="24"/>
          <w:szCs w:val="24"/>
        </w:rPr>
        <w:lastRenderedPageBreak/>
        <w:t>недбальства ми твоїх заповідей не зберігали,* але молимось: Пощади душі наші.</w:t>
      </w:r>
    </w:p>
    <w:p w14:paraId="7E5E8406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0AFBD3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79DC0005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7F9B469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118AC58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13C8E4C0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CFC544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1739AF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B11E323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14:paraId="184380CC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0B0C5B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489E9CE8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7F6416F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Розпочавши третій тиждень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0D38E7F0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Зна́ємо тебе́ як Чоловіка Бо́жого* за покли́канням і в дійсності* бо чесно́тами зася́яв ти:* вбо́гість безмірну і знего́ди на землі досвідчив* і чудеса́ми вірних у вірі утверди́в.* Тим-то моли́ся, щоб даро́вані були́ ду́шам на́шим* мир і вели́ка ми́лість.</w:t>
      </w:r>
    </w:p>
    <w:p w14:paraId="74DD8EAF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2B7B433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Любо́ви боже́ственної росо́ю* пожада́ння пло́ті погаси́в ти, Оле́ксію,* Світли́цю над світли́цями обра́в ти благоче́сно,* а над соло́дкість тіле́сну* – боже́ственне уподібнення до Ангелів,* тож із ни́ми моли́ся, щоб даро́вані були́ ду́шам на́шим* мир і вели́ка ми́лість.</w:t>
      </w:r>
    </w:p>
    <w:p w14:paraId="7FD0434C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жив невпізнаним, му́дрий,* при воро́тах благоро́дних твоїх батьків,* терпів до́вгий час знуща́ння вла́сних слуг,* а поме́рши, чудеса́ми* об’яви́в свій по́двиг,* зціля́ючи неду́ги* і проганя́ючи ду́хів нечи́стих.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  <w:t>Тихе твоє, отче,* і безмовне, незлобиве і лагідне життя полюбивши,*преблаженний Олексію,* Христос Бог явив тебе світочем усьому світові, над сонце сяйнішим;* бо наречену і дочасне багатство мов порох ти знехтував,* прожив ти невпізнаним у домі отчому,* прагнучи єдиного, кого любив – Христа.* Тож пом’яни твоїх рабів перед престолом Всецаря Христа Бога нашого,* преподобний Отче,* і неустанно молися за рабів твоїх.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Лю́то незду́жає* при́страстями лука́вими душа́ моя́;* зціли́ її, Пресвята́я,* що зроди́ла Ціли́теля і Спа́са всіх, Христа́,* яки́й зціли́в уся́ку ра́ну люде́й,* зра́нених злим у́мислом дия́вольським* і зі сме́рти нас ви́вів.</w:t>
      </w:r>
    </w:p>
    <w:p w14:paraId="7CBD97C3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0741B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14B6F11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5F0D1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2A855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EE7DB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FCB0B6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B80BF5D" w14:textId="77777777" w:rsidR="007459DB" w:rsidRDefault="00D91D7C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53A29E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23674C74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4CECD26F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3451D36D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4228D40A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5B5C8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2F85E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D46E54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3D784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DFC5D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5A2F4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780B7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FB675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AB7FA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F046E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812F7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AA95FB6" w14:textId="77777777" w:rsidR="007459DB" w:rsidRDefault="00D91D7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EC9C5A6" w14:textId="77777777" w:rsidR="007459DB" w:rsidRDefault="007459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DB046F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5E9EA3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6EDB40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8210FF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6E6E3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880F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C7663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A8EEC0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FDBFA0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13431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F02C3AA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1954E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EDC182F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98A83A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77A9B27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9EF81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A06AC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2D9874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3E88A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0D923D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AFF5A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6F795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08F7D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BD781C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59B232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BA1A5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348C1C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1ACA0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687391F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CA74A2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людинолюбного серця,* але, розкривши його, прийми нас, як блудного сина, і спаси нас.</w:t>
      </w:r>
    </w:p>
    <w:p w14:paraId="68D3B518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CD74325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милосердям,* і як блудного сина, помилуй нас.</w:t>
      </w:r>
    </w:p>
    <w:p w14:paraId="0937ABBA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7C3A469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7871F9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45D2EC3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BC10EE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4E2615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BBD0924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E148F4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5CA8C62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6787EC5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A40602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876EA3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8AC636A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6ED18B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699AE4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467C4B2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BF186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B09311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06ADB1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B425A2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8A92B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2B67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24182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63BDCB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18EDD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0CE981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0AE89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2D401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A443D1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6E7CCE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5ACCA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0D9ED0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365EA9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7E5C201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45072B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D4D7B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08786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A44EA57" w14:textId="77777777" w:rsidR="007459DB" w:rsidRDefault="007459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DEDE41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101248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Олексія, чоловіка Божого, і всіх святих - помилує і спасе нас як благий і людинолюбний.</w:t>
      </w:r>
    </w:p>
    <w:p w14:paraId="3620BE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46E07E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1F0669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3C45AC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7F0151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65C449" w14:textId="77777777" w:rsidR="007459DB" w:rsidRDefault="00D91D7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B27EF73" w14:textId="77777777" w:rsidR="007459DB" w:rsidRDefault="00D91D7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619DAD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8ECDED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2EBB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5CA91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37FDCB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10407E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C870341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294BA8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EC434F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831C2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7F9B4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19499A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CD66D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94634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56208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CEC3E03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E13BF1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696086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4CD42C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8824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EE8BE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1D211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2EFEFE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9D42F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C2432E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C1FE1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43CC1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9E461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982AE0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55A96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F4634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5E316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F9ADEC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360D9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587A4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AF997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EA0500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72A69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12A51E3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F945EE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A0ADF3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E21826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695031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DA4300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ED2FF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F93D5C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7E41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7998F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918D4F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8AF4F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87812C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74C4C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AD6BB2" w14:textId="77777777" w:rsidR="007459DB" w:rsidRDefault="00D91D7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230952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7C1D77B" w14:textId="77777777" w:rsidR="007459DB" w:rsidRDefault="00D91D7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274512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35A9D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64747E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79D1B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1365BB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6877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BCFBA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B323E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19DBB6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B2BBA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7AF2C1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63BD40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41468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33AFE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9334EF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06834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8A232B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180555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356FA06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AC25E9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DB4B4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87222C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DAE129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A0C68A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91785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67570C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274519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36A084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5CBAAF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16B6B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10E95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7875E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F47D1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14ADB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FE33E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BD6327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5A37C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71AFF9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1CD5C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E5A617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590EBB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F96FE5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A72F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EE6BA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496D97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A21D7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F5C67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0D06D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9CCEC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8B8F7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60BD4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E3E72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828776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37A4E9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624CC79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C4EF7C" w14:textId="77777777" w:rsidR="007459DB" w:rsidRDefault="007459D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A24445C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C5F4EDF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F618580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4B33BA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F0C3132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1C84813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B81AC96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8C6CC5C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D9AC569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93F469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8141A84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00365A7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D5FA85C" w14:textId="77777777" w:rsidR="007459DB" w:rsidRDefault="007459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CAB274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02CEE99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6CA30F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C5FF6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7E2D8D2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A4CD0D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15B409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CABF86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222E27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516A07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5D82E8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73DB7E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EB8491D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D9BD4C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23FC55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82149C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05D907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7D1A4D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A66BE5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A1A6B7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E8590DF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13A568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BD844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88C7E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68B0A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4E7739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8409D26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D993A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302F14B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32EFB2D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30ACF83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6BA1C9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CE857F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883DA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55F61CF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73836B6" w14:textId="77777777" w:rsidR="007459DB" w:rsidRDefault="00D91D7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5297CF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Заступництвом безтілесних твоїх помилуй нас.</w:t>
      </w:r>
    </w:p>
    <w:p w14:paraId="24F733C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3A8B1FF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0656B83A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E64CF5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69231C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02FE08D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бузупинно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6A666BD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C04ECF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49C2621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6F8C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35C437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95BC72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C6B378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3D44C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183616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14:paraId="583B81B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14:paraId="7DECC57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03A99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9B4EDCE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D13B2C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7BF60C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3F17BC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225687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247BE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2B270B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14:paraId="529AE99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1BFFCF73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C62BD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08CD8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66360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D89C8D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9EA1B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540DB3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426445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B1981E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C990D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6A4E34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EAF8B4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F7F32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DBBA7C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32115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7495C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60F08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F832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DC582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D38368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091F3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A3190A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A86F8AF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26FF3D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Василія, сподвижника Прокопового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8DD747A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2CA36F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2AADED2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32F0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38093E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9C74D4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3DEBF6F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206DD2E6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040766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340A434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08C2CA3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33D36868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505936D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099AE1B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15D278C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467167A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07A346D2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1DE09A24" w14:textId="77777777" w:rsidR="007459DB" w:rsidRDefault="007459D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C86253A" w14:textId="77777777" w:rsidR="007459DB" w:rsidRDefault="00D91D7C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514F0D38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</w:p>
    <w:p w14:paraId="60BAED7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E33E88E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</w:p>
    <w:p w14:paraId="286D8DF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DED0D3D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</w:p>
    <w:p w14:paraId="5A2186F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343BF92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Ніч чуттєвих насолод облишмо, вірні, до світла істини усердно приступім, щоб світлоносної трапези сподобитись.</w:t>
      </w:r>
    </w:p>
    <w:p w14:paraId="691917F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14:paraId="02B8FCA2" w14:textId="77777777" w:rsidR="007459DB" w:rsidRDefault="007459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C0722D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AE8D8FB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D8DB3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5FACF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7C737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65E12F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7CC32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64F1F6EC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19AB9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C13C85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3B683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611B1FF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68A70459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A5EC98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1675D1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56C56D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84D25A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2A9D7C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8C6AC0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8C35D9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9EB49A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2751137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0222F6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A80E2F3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D8F5307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E7109B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18E609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E1D244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F049473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DBFE5F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5E69EB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3B644FF7" w14:textId="77777777" w:rsidR="007459DB" w:rsidRDefault="007459D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5C7D04" w14:textId="77777777" w:rsidR="007459DB" w:rsidRDefault="00D91D7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Богоглаголиві юнаки у печі, з вогнем полум’я долаючи співали:* благословіть усі діла господні Господа.</w:t>
      </w:r>
    </w:p>
    <w:p w14:paraId="0134C47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061E40B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Розтратив багатство батьківське із блудницями, вигнаний був із переддвер’я благодаті окаянний: та прийми мене, Отче, з безмірної милості Своєї.</w:t>
      </w:r>
    </w:p>
    <w:p w14:paraId="267659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558C0D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Найсвітлішим сяйвом молитов у пості просвітившись, станьмо просвіченими, щоб уникнути гріховної пітьми.</w:t>
      </w:r>
    </w:p>
    <w:p w14:paraId="5DEA99C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1B2777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Молить Тебе лик безплотних, молять херувими і чини святих, душі наші спаси, Многомилостивий.</w:t>
      </w:r>
    </w:p>
    <w:p w14:paraId="08C5B97B" w14:textId="77777777" w:rsidR="007459DB" w:rsidRDefault="00D91D7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4694E78" w14:textId="77777777" w:rsidR="007459DB" w:rsidRDefault="00D91D7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</w:p>
    <w:p w14:paraId="76F42091" w14:textId="77777777" w:rsidR="007459DB" w:rsidRDefault="007459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E9245C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C8A9F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D273F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5B1DAB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320198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18077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8644F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B4D6BB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4298C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907340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46490B8" w14:textId="77777777" w:rsidR="007459DB" w:rsidRDefault="00D91D7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7110ACF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C7B26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14:paraId="3314083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28CD87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Уподібнившись до неплідної смоковниці, я чиню більше зла, ніж добра.* За це мені належало б горіти у вогні.* Але ти, Господи, зроби мене родючим деревом, котре приносить рясні плоди.</w:t>
      </w:r>
    </w:p>
    <w:p w14:paraId="105817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7A44A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гніву й злости та всякого гріха!* Такого бо посту хоче Ісус Людинолюбець, Бог наш.</w:t>
      </w:r>
    </w:p>
    <w:p w14:paraId="53A904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162DCEEA" w14:textId="77777777" w:rsidR="007459DB" w:rsidRDefault="007459D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66794F0" w14:textId="77777777" w:rsidR="007459DB" w:rsidRDefault="00D91D7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EC9A249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863C854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08F118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15F07F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B81C9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2EA320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4F8A2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33625A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6E697E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75F39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B34DF9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671943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Заступництвом безтілесних твоїх помилуй нас.</w:t>
      </w:r>
    </w:p>
    <w:p w14:paraId="3E4FFA6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1D45A43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13B8F22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2E696E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48F81B2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06F50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9665EC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74E9C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DCD710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D753C2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592A47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5BCA82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18B8CC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1A37E9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83C1C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5189D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C4E25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D079C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814B8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E5D052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475AE7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1B2A21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00E8D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6F0E7C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F7AF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31B74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F5758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4D9D0B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328450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AED3439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8F953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FFC02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1E7052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6BDD3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B612AC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9B24E6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875F3D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017A08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576EB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5E4317F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EFB12F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1130B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2B21C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5F820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B09E8A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62F592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17B60F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543C7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45BE9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522AD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E5F8B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27CC1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70EE1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0DBEAD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CDFC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6BCA8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E44DD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303B5B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05F837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B43B0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ECA3B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4990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3308E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4E8B7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ED629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0259A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36532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21DAC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AD2368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825152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B76C22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034CAC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7A1620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39ECC5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3D400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CED73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231E10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4537C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C79EA0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14818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BA40E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59D4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633B3F8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88C0A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8C44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32C958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0712A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06F64D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C7B98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C90297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1933DE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BA9D03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A264A9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 свого вселюблячого серця,* але, розкривши його, прийми мене, як блудного сина,* і спаси мене.</w:t>
      </w:r>
    </w:p>
    <w:p w14:paraId="6A0950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268454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сина, - помилуй мене.</w:t>
      </w:r>
    </w:p>
    <w:p w14:paraId="75358AA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2142F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7B66EA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3640CD55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121303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37051D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6FFEF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39AD2DB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9803F0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DBC2A3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C6C6C0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C37DE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C2E68E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213C048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C47D2B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F02D3DB" w14:textId="77777777" w:rsidR="007459DB" w:rsidRDefault="007459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A864E59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D78ABB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96036D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B259C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CF7300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FB087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6816BD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E13EFE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DE82D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F25FEC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FAD22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00B4709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BB0FF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047E7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18498C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6E605F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218103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D72BC25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5A8DB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Олексія, чоловіка Божого, і всіх святих - помилує і спасе нас як благий і людинолюбний.</w:t>
      </w:r>
    </w:p>
    <w:p w14:paraId="7963423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EF3561" w14:textId="77777777" w:rsidR="007459DB" w:rsidRDefault="007459DB">
      <w:pPr>
        <w:spacing w:after="120"/>
        <w:rPr>
          <w:rFonts w:ascii="Times New Roman" w:hAnsi="Times New Roman"/>
          <w:sz w:val="24"/>
          <w:szCs w:val="24"/>
        </w:rPr>
      </w:pPr>
    </w:p>
    <w:sectPr w:rsidR="007459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9DB"/>
    <w:rsid w:val="000A2F5D"/>
    <w:rsid w:val="001954DE"/>
    <w:rsid w:val="001C2FE2"/>
    <w:rsid w:val="007459DB"/>
    <w:rsid w:val="009831E6"/>
    <w:rsid w:val="00D9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EF68A60"/>
  <w15:docId w15:val="{F44F6298-69CA-4EF3-9CFC-EA70BE83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xX7+9Xte0FHvayts2t119qbbzQ==">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44998</Words>
  <Characters>25649</Characters>
  <Application>Microsoft Office Word</Application>
  <DocSecurity>0</DocSecurity>
  <Lines>213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