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r>
        <w:rPr>
          <w:rFonts w:ascii="Times New Roman" w:hAnsi="Times New Roman"/>
          <w:b/>
          <w:sz w:val="24"/>
        </w:rPr>
        <w:t>Березень 27, Четвер</w:t>
      </w:r>
    </w:p>
    <w:p>
      <w:r>
        <w:rPr>
          <w:rFonts w:ascii="Times New Roman" w:hAnsi="Times New Roman"/>
          <w:sz w:val="24"/>
        </w:rPr>
        <w:t>Св. Матрони, що в Солуні</w:t>
      </w:r>
    </w:p>
    <w:p w14:paraId="385427BE" w14:textId="77777777" w:rsidR="00571AD5" w:rsidRDefault="0097757E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ВЕЧІРНЯ</w:t>
      </w:r>
    </w:p>
    <w:p w14:paraId="0F8571F4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Благословенний Бог наш завжди, нині і повсякчас, і на віки віків.</w:t>
      </w:r>
    </w:p>
    <w:p w14:paraId="0D714D86" w14:textId="77777777" w:rsidR="00571AD5" w:rsidRDefault="0097757E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 w14:paraId="4EB7C3C7" w14:textId="77777777" w:rsidR="00571AD5" w:rsidRDefault="0097757E"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 w14:paraId="7ADE88AC" w14:textId="77777777" w:rsidR="00571AD5" w:rsidRDefault="0097757E"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462E3774" w14:textId="77777777" w:rsidR="00571AD5" w:rsidRDefault="0097757E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7612387A" w14:textId="77777777" w:rsidR="00571AD5" w:rsidRDefault="0097757E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340D8A45" w14:textId="77777777" w:rsidR="00571AD5" w:rsidRDefault="0097757E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067E4CEA" w14:textId="77777777" w:rsidR="00571AD5" w:rsidRDefault="0097757E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6596A4D" w14:textId="77777777" w:rsidR="00571AD5" w:rsidRDefault="0097757E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1F4FD5C8" w14:textId="77777777" w:rsidR="00571AD5" w:rsidRDefault="0097757E"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54C909E9" w14:textId="77777777" w:rsidR="00571AD5" w:rsidRDefault="0097757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3F8E0896" w14:textId="77777777" w:rsidR="00571AD5" w:rsidRDefault="0097757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 w14:paraId="46EC2D45" w14:textId="77777777" w:rsidR="00571AD5" w:rsidRDefault="0097757E">
      <w:pPr>
        <w:spacing w:after="120"/>
        <w:jc w:val="both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6D91948B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Прийдіте, поклонімся* Цареві нашому Богу.</w:t>
      </w:r>
    </w:p>
    <w:p w14:paraId="04FC8898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Прийдіте, поклонімся* Христові – Цареві нашому Богу.</w:t>
      </w:r>
    </w:p>
    <w:p w14:paraId="6710D881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Прийдіте, поклонімся і припадім* до самого Господа Ісуса Христа – Царя і Бога нашого.</w:t>
      </w:r>
    </w:p>
    <w:p w14:paraId="0C4EA9ED" w14:textId="77777777" w:rsidR="00571AD5" w:rsidRDefault="0097757E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103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вели́кий!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одягну́вся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красо́ю,*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ри́зою,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розіп’я́в,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наме́т,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збудува́в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хмар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ро́биш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колісни́цю,*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кри́лах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ві́тру.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Вітри́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посланця́ми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учиня́єш,*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по́лум’я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вогне́нне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слу́гами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заснува́в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підва́линах,*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захита́ється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Безо́днею,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оде́жею,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ста́ли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погро́зою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тіка́ли,*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тремті́ли.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Підвели́ся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зійшли́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доли́ни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мі́сця,*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призна́чив.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Поста́вив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грани́цю,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пере́йдуть,*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зно́ву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Джере́ла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посила́єш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течу́ть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звірину́,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осли́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га́сять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спра́гу.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ку́блиться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пта́ство,*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з-по́між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гілля́к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пло́дом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Виро́щуєш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траву́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ско́ту,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вжи́ток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лю́дям,*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добува́ли: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Вино́,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звеселя́є,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ясні́ло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обли́ччя,*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скрі́плює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дере́ва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ке́дри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лива́нські,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посади́в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гніздя́ться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пти́ці;*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кипари́сах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житло́.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Висо́кі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о́ленів,*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за́йців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приту́лок.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мі́сяць,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значи́ти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по́ри;*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вору́шаться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дібро́вні.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Левеня́та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рика́ють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здо́биччю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про́сять.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Хова́ються,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ті́льки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ляга́ють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но́рах.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Вихо́дить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люди́на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ді́ла,*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по́вна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мо́ре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преширо́ке,*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плазуні́в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лі́ку,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мали́х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кораблі́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прохо́дять,*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левіята́н,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ба́витися.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дожида́ють,*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збира́ють,*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розту́люєш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бенте́жаться,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забира́єш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поверта́ються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Зішле́ш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ожива́ють,*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відно́влюєш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раді́є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Спогля́не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стряса́ється,*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торкне́ться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гір,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диму́ють.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спі́вати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псалми́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співа́тиму,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приє́мна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весели́тимусь.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ще́знуть,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бі́льше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14:paraId="6FD81B13" w14:textId="77777777" w:rsidR="00571AD5" w:rsidRDefault="0097757E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Вечірні молитви</w:t>
      </w:r>
    </w:p>
    <w:p w14:paraId="50938B08" w14:textId="77777777" w:rsidR="00571AD5" w:rsidRDefault="0097757E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474997BC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1.</w:t>
      </w:r>
      <w:r>
        <w:rPr>
          <w:rFonts w:ascii="Times New Roman" w:hAnsi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</w:t>
      </w:r>
      <w:r>
        <w:rPr>
          <w:rFonts w:ascii="Times New Roman" w:hAnsi="Times New Roman"/>
          <w:sz w:val="24"/>
          <w:szCs w:val="24"/>
        </w:rPr>
        <w:lastRenderedPageBreak/>
        <w:t>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6D4EDB5D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2. </w:t>
      </w:r>
      <w:r>
        <w:rPr>
          <w:rFonts w:ascii="Times New Roman" w:hAnsi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05427759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3.</w:t>
      </w:r>
      <w:r>
        <w:rPr>
          <w:rFonts w:ascii="Times New Roman" w:hAnsi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14:paraId="61E94ED9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4. </w:t>
      </w:r>
      <w:r>
        <w:rPr>
          <w:rFonts w:ascii="Times New Roman" w:hAnsi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4E82B98A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5.</w:t>
      </w:r>
      <w:r>
        <w:rPr>
          <w:rFonts w:ascii="Times New Roman" w:hAnsi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814D3C1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6.</w:t>
      </w:r>
      <w:r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220C46D1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7.</w:t>
      </w:r>
      <w:r>
        <w:rPr>
          <w:rFonts w:ascii="Times New Roman" w:hAnsi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4C058024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8.</w:t>
      </w:r>
      <w:r>
        <w:rPr>
          <w:rFonts w:ascii="Times New Roman" w:hAnsi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</w:t>
      </w:r>
      <w:r>
        <w:rPr>
          <w:rFonts w:ascii="Times New Roman" w:hAnsi="Times New Roman"/>
          <w:sz w:val="24"/>
          <w:szCs w:val="24"/>
        </w:rPr>
        <w:lastRenderedPageBreak/>
        <w:t>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14:paraId="0A11B21C" w14:textId="77777777" w:rsidR="00571AD5" w:rsidRDefault="0097757E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 w14:paraId="63EA8528" w14:textId="77777777" w:rsidR="00571AD5" w:rsidRDefault="0097757E"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37033715" w14:textId="77777777" w:rsidR="00571AD5" w:rsidRDefault="0097757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164FB85" w14:textId="77777777" w:rsidR="00571AD5" w:rsidRDefault="0097757E"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6A11DD74" w14:textId="77777777" w:rsidR="00571AD5" w:rsidRDefault="0097757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A699790" w14:textId="77777777" w:rsidR="00571AD5" w:rsidRDefault="0097757E"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4FE842C8" w14:textId="77777777" w:rsidR="00571AD5" w:rsidRDefault="0097757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C56D9D6" w14:textId="77777777" w:rsidR="00571AD5" w:rsidRDefault="0097757E"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4AEF9ECA" w14:textId="77777777" w:rsidR="00571AD5" w:rsidRDefault="0097757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5AB8020" w14:textId="77777777" w:rsidR="00571AD5" w:rsidRDefault="0097757E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7F5F362B" w14:textId="77777777" w:rsidR="00571AD5" w:rsidRDefault="0097757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2AE1B11" w14:textId="77777777" w:rsidR="00571AD5" w:rsidRDefault="0097757E"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6C510FFF" w14:textId="77777777" w:rsidR="00571AD5" w:rsidRDefault="0097757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CDFAC03" w14:textId="77777777" w:rsidR="00571AD5" w:rsidRDefault="0097757E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2BD6E21B" w14:textId="77777777" w:rsidR="00571AD5" w:rsidRDefault="0097757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DACF8C0" w14:textId="77777777" w:rsidR="00571AD5" w:rsidRDefault="0097757E"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1FCFE0E0" w14:textId="77777777" w:rsidR="00571AD5" w:rsidRDefault="0097757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4F2C66C" w14:textId="77777777" w:rsidR="00571AD5" w:rsidRDefault="0097757E"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70B2D6ED" w14:textId="77777777" w:rsidR="00571AD5" w:rsidRDefault="0097757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7EC3D0F" w14:textId="77777777" w:rsidR="00571AD5" w:rsidRDefault="0097757E"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5CEF1EC5" w14:textId="77777777" w:rsidR="00571AD5" w:rsidRDefault="0097757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C7C5FDB" w14:textId="77777777" w:rsidR="00571AD5" w:rsidRDefault="0097757E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2A762ACD" w14:textId="77777777" w:rsidR="00571AD5" w:rsidRDefault="0097757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254D6F0" w14:textId="77777777" w:rsidR="00571AD5" w:rsidRDefault="0097757E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BC66E35" w14:textId="77777777" w:rsidR="00571AD5" w:rsidRDefault="0097757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2912D843" w14:textId="77777777" w:rsidR="00571AD5" w:rsidRDefault="0097757E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52FF45ED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262A68CB" w14:textId="77777777" w:rsidR="00571AD5" w:rsidRDefault="0097757E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140</w:t>
      </w:r>
    </w:p>
    <w:p w14:paraId="44030977" w14:textId="77777777" w:rsidR="00571AD5" w:rsidRDefault="0097757E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Два перші стихи 140-го псалма, глас 1.</w:t>
      </w:r>
    </w:p>
    <w:p w14:paraId="438EEC47" w14:textId="77777777" w:rsidR="00571AD5" w:rsidRDefault="0097757E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5D0B35A9" w14:textId="77777777" w:rsidR="00571AD5" w:rsidRDefault="0097757E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 w14:paraId="12167461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Постав, Господи, моїм устам сторожу;* до дверей губ моїх − варту!</w:t>
      </w:r>
    </w:p>
    <w:p w14:paraId="027B7ADE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дай схилитися серцеві моєму* до чогось злого.</w:t>
      </w:r>
    </w:p>
    <w:p w14:paraId="56255104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Ані чинити лихі вчинки з людьми, що творять беззаконня,* – ні ласощів їхніх я не хочу їсти.</w:t>
      </w:r>
    </w:p>
    <w:p w14:paraId="70A1F366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праведник по-доброму б'є мене й виправляє,* а олія грішного нехай не намастить голови моєї.</w:t>
      </w:r>
    </w:p>
    <w:p w14:paraId="100384F2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все-таки молитимусь,* незважаючи на їхні злі вчинки.</w:t>
      </w:r>
    </w:p>
    <w:p w14:paraId="720FF92D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Якщо суддів їхніх скинуть в ущелини скелі,* то почують, що слова мої любі.</w:t>
      </w:r>
    </w:p>
    <w:p w14:paraId="69D71534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Немовби хтось розбив і розрив землю,* розкидано їхні кості перед адом.</w:t>
      </w:r>
    </w:p>
    <w:p w14:paraId="7B554E6B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до тебе, Господи, мій Боже, мої очі;* до тебе прибігаю, не губи душі моєї.</w:t>
      </w:r>
    </w:p>
    <w:p w14:paraId="12AE599B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Збережи мене від петлі, що її наставили на мене,* і від сильця тих, що творять беззаконня.</w:t>
      </w:r>
    </w:p>
    <w:p w14:paraId="45B0572A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грішники впадуть у власні сіті всі разом,* а я пройду безпечно.</w:t>
      </w:r>
    </w:p>
    <w:p w14:paraId="190CC784" w14:textId="77777777" w:rsidR="00571AD5" w:rsidRDefault="0097757E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141</w:t>
      </w:r>
    </w:p>
    <w:p w14:paraId="1A4EE3F4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голосом моїм до Господа взиваю,* я голосом моїм до Господа молюся.</w:t>
      </w:r>
    </w:p>
    <w:p w14:paraId="5F8BC8AD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Скаргу мою перед ним виливаю,* мою скруту йому я виявляю.</w:t>
      </w:r>
    </w:p>
    <w:p w14:paraId="109E882A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2CDA7BA4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Поглянь праворуч і подивися:* нема нікого, хто дбав би за мене.</w:t>
      </w:r>
    </w:p>
    <w:p w14:paraId="54C607E3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Нема куди мені втікати,* нема нікого, хто піклувався би мною.</w:t>
      </w:r>
    </w:p>
    <w:p w14:paraId="4C2969FA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 тебе, Господи, взиваю й кажу:* Ти моє прибіжище, в землі живих ти моя доля!</w:t>
      </w:r>
    </w:p>
    <w:p w14:paraId="6BD385D7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Зверни увагу на моє благання,* бо я вельми нещасний.</w:t>
      </w:r>
    </w:p>
    <w:p w14:paraId="2CC28A22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Спаси мене від гонителів моїх,* бо вони сильніші від мене.</w:t>
      </w:r>
    </w:p>
    <w:p w14:paraId="3E3A0C19" w14:textId="77777777" w:rsidR="00571AD5" w:rsidRDefault="0097757E">
      <w:pPr>
        <w:spacing w:after="120"/>
        <w:jc w:val="both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 w14:paraId="53EEFB70" w14:textId="77777777" w:rsidR="00571AD5" w:rsidRDefault="0097757E">
      <w:pPr>
        <w:spacing w:after="120"/>
        <w:jc w:val="both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 w14:paraId="1230E828" w14:textId="77777777" w:rsidR="00571AD5" w:rsidRDefault="0097757E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129</w:t>
      </w:r>
    </w:p>
    <w:p w14:paraId="794712A8" w14:textId="77777777" w:rsidR="00571AD5" w:rsidRDefault="0097757E">
      <w:pPr>
        <w:spacing w:after="120"/>
        <w:jc w:val="both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 w14:paraId="36A3A5DA" w14:textId="77777777" w:rsidR="00571AD5" w:rsidRDefault="0097757E">
      <w:pPr>
        <w:spacing w:after="120"/>
        <w:jc w:val="both"/>
      </w:pPr>
      <w:r>
        <w:rPr>
          <w:rFonts w:ascii="Times New Roman" w:hAnsi="Times New Roman"/>
          <w:sz w:val="24"/>
        </w:rPr>
        <w:lastRenderedPageBreak/>
        <w:t>Неха́й бу́дуть Твої́ ву́ха ува́жні,* до го́лосу бла́гання мого́.</w:t>
      </w:r>
    </w:p>
    <w:p w14:paraId="3F1E688C" w14:textId="77777777" w:rsidR="00571AD5" w:rsidRDefault="0097757E">
      <w:pPr>
        <w:pStyle w:val="Heading3"/>
        <w:spacing w:before="0" w:after="120"/>
        <w:jc w:val="center"/>
        <w:rPr>
          <w:rFonts w:ascii="Times New Roman" w:hAnsi="Times New Roman"/>
          <w:b/>
          <w:i/>
        </w:rPr>
      </w:pPr>
      <w:r>
        <w:rPr>
          <w:rFonts w:ascii="Times New Roman" w:hAnsi="Times New Roman"/>
          <w:b/>
          <w:i/>
          <w:color w:val="FF0000"/>
          <w:sz w:val="24"/>
        </w:rPr>
        <w:t>Стихири</w:t>
      </w:r>
    </w:p>
    <w:p w14:paraId="0C9DA039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14:paraId="16186AA0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1, подібний: Преславні мученики):</w:t>
      </w:r>
      <w:r>
        <w:rPr>
          <w:rFonts w:ascii="Times New Roman" w:hAnsi="Times New Roman"/>
          <w:sz w:val="24"/>
          <w:szCs w:val="24"/>
        </w:rPr>
        <w:t xml:space="preserve"> Обмиймо нині наші душі водою посту* і приступім до животворного хреста Господнього.* З вірою поклонімся йому,* і зачерпнемо божественне просвічення,* та знайдемо сьогодні* вічне спасіння мир і велику милість.</w:t>
      </w:r>
    </w:p>
    <w:p w14:paraId="41BF2D47" w14:textId="77777777" w:rsidR="00571AD5" w:rsidRDefault="0097757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5E38DCA0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Хресте пресвятий - похвало апостолів,* тебе оточують господьства, сили й ангели.* Спасай тих, що тобі поклоняються,* від усякої немочі,* і дозволь нам свято зверстати шлях божественного посту* і дочекатися світлого воскресіння,* яким ми спасаємось.</w:t>
      </w:r>
    </w:p>
    <w:p w14:paraId="4674CC2D" w14:textId="77777777" w:rsidR="00571AD5" w:rsidRDefault="0097757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09C9C353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7)</w:t>
      </w:r>
      <w:r>
        <w:rPr>
          <w:rFonts w:ascii="Times New Roman" w:hAnsi="Times New Roman"/>
          <w:sz w:val="24"/>
          <w:szCs w:val="24"/>
        </w:rPr>
        <w:t xml:space="preserve"> Сьогодні хрестові Господньому поклоняємось і кличемо:* Радуйся дерево життя,* що зруйнувало пекельне царство!* Радуйся, втіхо світу, бо ти знищив тлінність!* Радуйся, бо твоєю силою проганяються демони!* Радуйся, вірних підпоро, зброє непереможна!* Молимося: Захорони й освяти тих, що цілують тебе.</w:t>
      </w:r>
    </w:p>
    <w:p w14:paraId="1C570CFD" w14:textId="77777777" w:rsidR="00571AD5" w:rsidRDefault="0097757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4, подібний: Як хороброго): </w:t>
      </w:r>
      <w:r>
        <w:rPr>
          <w:rFonts w:ascii="Times New Roman" w:hAnsi="Times New Roman"/>
          <w:sz w:val="24"/>
        </w:rPr>
        <w:t>Рабовласниці презирству* і безжальному навіженству* ти спротив учинила мужнім і мудрим помислом,* передбачаючи, богомудра, майбутніх благ насолоду,* яка завжди триває,* впродовж віків незмінна.* Її отримала ти, від землі переставившись* до чертогів небесних* і до лику, пісня якого не змовкає, славна.</w:t>
      </w:r>
    </w:p>
    <w:p w14:paraId="79AA897E" w14:textId="77777777" w:rsidR="00571AD5" w:rsidRDefault="0097757E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116</w:t>
      </w:r>
    </w:p>
    <w:p w14:paraId="1E69AA6D" w14:textId="77777777" w:rsidR="00571AD5" w:rsidRDefault="0097757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Царства Жениха твого* величність і красу квітучу* ти видіти удостоїлася,* прикрашена стигмами* витривалого твого страждання.* І до Джерела благ по праву ти наблизилася,* звідки плодом богонатхненної веселости* щедро збагатилася, блаженна,* і безсмертною доброю славою.</w:t>
      </w:r>
    </w:p>
    <w:p w14:paraId="7E3F2000" w14:textId="77777777" w:rsidR="00571AD5" w:rsidRDefault="0097757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Ні ярмо рабства,* ні слабкість жіноча,* ні голод, ні побої* не спинили тебе в наслідуванні мученицької витривалости, всеславная!* Бо з поривання душі* муки перетерпіла єси.* Тому небесний весільний покій ти отримала* і вінцем благодатей прикрасилася,* представши Творцеві твоєму.</w:t>
      </w:r>
    </w:p>
    <w:p>
      <w:pPr>
        <w:pStyle w:val="Normal"/>
        <w:spacing w:after="120"/>
      </w:pPr>
      <w:r>
        <w:rPr>
          <w:rFonts w:ascii="Times New Roman" w:hAnsi="Times New Roman"/>
          <w:b/>
          <w:sz w:val="24"/>
        </w:rPr>
        <w:t xml:space="preserve">Слава, і нині </w:t>
      </w:r>
      <w:r>
        <w:rPr>
          <w:rFonts w:ascii="Times New Roman" w:hAnsi="Times New Roman"/>
          <w:i/>
          <w:color w:val="FF0000"/>
          <w:sz w:val="24"/>
        </w:rPr>
        <w:t>(богородичний):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Ізбав, Пресвятая Богоневісто,* від засуду і лютих провин* смиренную мою душу,* і від смерти відведи молитвами Твоїми;* і дай отримати оправдання* в день випробування,* яке отримали святих собори.* Перед кінцем яви мене очищеного покаянням* і слізьми пролитими.</w:t>
      </w:r>
    </w:p>
    <w:p w14:paraId="4818AAB6" w14:textId="77777777" w:rsidR="00571AD5" w:rsidRDefault="0097757E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Світло тихе</w:t>
      </w:r>
    </w:p>
    <w:p w14:paraId="7559E879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>
        <w:rPr>
          <w:rFonts w:ascii="Times New Roman" w:hAnsi="Times New Roman"/>
          <w:sz w:val="24"/>
          <w:szCs w:val="24"/>
        </w:rPr>
        <w:t>Премудрість! Прості!</w:t>
      </w:r>
    </w:p>
    <w:p w14:paraId="15385A6D" w14:textId="77777777" w:rsidR="00571AD5" w:rsidRDefault="0097757E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2DF1D3CD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Будьмо уважні!</w:t>
      </w:r>
    </w:p>
    <w:p w14:paraId="31572EE6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Мир всім.</w:t>
      </w:r>
    </w:p>
    <w:p w14:paraId="78AEF5B5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Премудрість, будьмо уважні!</w:t>
      </w:r>
    </w:p>
    <w:p w14:paraId="6B151DE2" w14:textId="77777777" w:rsidR="00571AD5" w:rsidRDefault="0097757E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  <w:r>
        <w:rPr>
          <w:rFonts w:ascii="Times New Roman" w:hAnsi="Times New Roman"/>
          <w:i/>
          <w:color w:val="FF0000"/>
          <w:sz w:val="24"/>
        </w:rPr>
        <w:t>:</w:t>
      </w:r>
    </w:p>
    <w:p w14:paraId="24284E21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Прокімен (г. 4):</w:t>
      </w:r>
      <w:r>
        <w:rPr>
          <w:rFonts w:ascii="Times New Roman" w:hAnsi="Times New Roman"/>
          <w:sz w:val="24"/>
          <w:szCs w:val="24"/>
        </w:rPr>
        <w:t xml:space="preserve"> Благословен Господь, Бог Ізраїлів,* що творить чудеса - єдиний </w:t>
      </w:r>
      <w:r>
        <w:rPr>
          <w:rFonts w:ascii="Times New Roman" w:hAnsi="Times New Roman"/>
          <w:i/>
          <w:color w:val="FF0000"/>
          <w:sz w:val="24"/>
          <w:szCs w:val="24"/>
        </w:rPr>
        <w:t>(Пс. 71,18).</w:t>
      </w:r>
    </w:p>
    <w:p w14:paraId="394A1889" w14:textId="77777777" w:rsidR="00571AD5" w:rsidRDefault="0097757E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Боже, твій розсуд дай цареві, синові царя твою справедливість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(Пс. 71,1).</w:t>
      </w:r>
    </w:p>
    <w:p w14:paraId="6A9C23B9" w14:textId="77777777" w:rsidR="00571AD5" w:rsidRDefault="0097757E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З книги Буття читання: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</w:p>
    <w:p w14:paraId="031355E4" w14:textId="77777777" w:rsidR="00571AD5" w:rsidRDefault="0097757E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Сини ж Ноя, що вийшли з і ковчега, були: Сим, Хам і Яфет. Хам був батько Ханаана. Троє оцих були сини Ноя і від них заселилась уся земля. Ной почав порати землю і насадив виноградник. Та й випив він вина й і упився в своїм наметі так, що й обнажився. Побачив же Хам, родоначальник Ханаана, що батько тілом світить, та й заходився оповідати про те своїм братам на дворі. Тоді взяли Сим і Яфет накривало собі на плечі і, підступивши спинами, прикрили наготу батька свого; обличчя ж їх були обернені від нього, то й не бачили наготи батька. І прокинувся Ной від вина свого та й довідався, що вчинив з ним його підстарший син і сказав: Проклятий нехай буде Ханаан! Останнім рабом нехай він буде своїм братам! Ще й додав: Благословен Господь, Бог Сима! Нехай Ханаан буде рабом його! Нехай поширить Бог Яфета, нехай живе в шатрах Сима! А Ханаан нехай буде рабом їх. Після потопу жив Ной 350 років. Усього ж прожив Ной 950 років і аж тоді вмер. Ось потомки синів Ноя: Сима, Хама та Яфета, в яких народилися сини по потопі. Сини Яфета: Гомер, Магог, Мадай, Яван, Тувал, Мешех та Тірас. </w:t>
      </w:r>
      <w:r>
        <w:rPr>
          <w:rFonts w:ascii="Times New Roman" w:hAnsi="Times New Roman"/>
          <w:i/>
          <w:color w:val="FF0000"/>
          <w:sz w:val="24"/>
          <w:szCs w:val="24"/>
        </w:rPr>
        <w:t>(Бут. 9:18-10:2).</w:t>
      </w:r>
    </w:p>
    <w:p w14:paraId="17D2AB9A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Прокімен г. 4:</w:t>
      </w:r>
      <w:r>
        <w:rPr>
          <w:rFonts w:ascii="Times New Roman" w:hAnsi="Times New Roman"/>
          <w:sz w:val="24"/>
          <w:szCs w:val="24"/>
        </w:rPr>
        <w:t xml:space="preserve"> Мені добре* близько Бога бути </w:t>
      </w:r>
      <w:r>
        <w:rPr>
          <w:rFonts w:ascii="Times New Roman" w:hAnsi="Times New Roman"/>
          <w:i/>
          <w:color w:val="FF0000"/>
          <w:sz w:val="24"/>
          <w:szCs w:val="24"/>
        </w:rPr>
        <w:t>(Пс. 72,28).</w:t>
      </w:r>
    </w:p>
    <w:p w14:paraId="080DE707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Справді добрий Бог для правих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 (Пс. 72,1).</w:t>
      </w:r>
    </w:p>
    <w:p w14:paraId="1864A4E1" w14:textId="77777777" w:rsidR="00571AD5" w:rsidRDefault="0097757E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З книги Приповідок читання: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</w:p>
    <w:p w14:paraId="6815FB17" w14:textId="77777777" w:rsidR="00571AD5" w:rsidRDefault="0097757E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Розумний чоловік приховує знання, а серце дурних проголошує дурноту. Рука трудящих пануватиме, лінива - платитиме дань. Журба гнобить серце людини, а добре слово її звеселяє. Друг праведника вивищує; дорога злих на манівці їх зводить. Лінивий не спече влову; найвищий скарб людини - пильність. На стежці справедливости - життя; крива дорога веде до смерти. Мудрий син любить науку, насмішник не слухає напоумлення. Із плоду уст своїх людина добро їстиме; жадання зрадників - насильство. Хто стереже свої уста, той зберігає свою душу; хто ж свого рота невгамовно роззявляє, тому погибель. Душа лінивого жадає, та нічогісінько не має; душа ж трудящих насититься. Праведник слова брехливі ненавидить, а злий поводиться безсоромно й ганебно. Безвинного в путях пильнує правда; грішника губить злоба. Той вдає багатого, хоч нічогісінько не має, а той бідного вдає, хоч він і пребагатий. Викуп життя людини - її багатство; бідний же загроженим не почувається. Світло праведних звеселить, а свічка злих погасне. Гордість доводить до сварки, а мудрість із тими, хто слухає пораду. </w:t>
      </w:r>
      <w:r>
        <w:rPr>
          <w:rFonts w:ascii="Times New Roman" w:hAnsi="Times New Roman"/>
          <w:i/>
          <w:color w:val="FF0000"/>
          <w:sz w:val="24"/>
          <w:szCs w:val="24"/>
        </w:rPr>
        <w:t>(Прип. 12:23-13:10).</w:t>
      </w:r>
    </w:p>
    <w:p w14:paraId="2E4E99C4" w14:textId="77777777" w:rsidR="00571AD5" w:rsidRDefault="00571AD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86DCA13" w14:textId="77777777" w:rsidR="00571AD5" w:rsidRDefault="0097757E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Сподоби, Господи</w:t>
      </w:r>
    </w:p>
    <w:p w14:paraId="46EDF486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Сподоби, Господи, цього вечора* без гріха зберегтися нам.</w:t>
      </w:r>
    </w:p>
    <w:p w14:paraId="31CA864E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418F3F12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2F735C1F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77A1EF25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Владико,* врозуми мене і установами твоїми.</w:t>
      </w:r>
    </w:p>
    <w:p w14:paraId="1A604F23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7BC8AC61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5C8A0E0E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374A2300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322D90C4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191779E9" w14:textId="77777777" w:rsidR="00571AD5" w:rsidRDefault="0097757E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Творимо три малі поклони</w:t>
      </w:r>
    </w:p>
    <w:p w14:paraId="34AC96CB" w14:textId="77777777" w:rsidR="00571AD5" w:rsidRDefault="0097757E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Єктенія</w:t>
      </w:r>
    </w:p>
    <w:p w14:paraId="5C21B798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bookmarkStart w:id="0" w:name="_heading=h.30j0zll" w:colFirst="0" w:colLast="0"/>
      <w:bookmarkEnd w:id="0"/>
      <w:r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14:paraId="148D37DC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помилуй.</w:t>
      </w:r>
    </w:p>
    <w:p w14:paraId="08A4AD25" w14:textId="77777777" w:rsidR="00571AD5" w:rsidRDefault="0097757E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30931D17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помилуй.</w:t>
      </w:r>
    </w:p>
    <w:p w14:paraId="16CFBB1F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3A4A5DD8" w14:textId="77777777" w:rsidR="00571AD5" w:rsidRDefault="0097757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51FEE92E" w14:textId="77777777" w:rsidR="00571AD5" w:rsidRDefault="0097757E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3B446F04" w14:textId="77777777" w:rsidR="00571AD5" w:rsidRDefault="0097757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4B63B61B" w14:textId="77777777" w:rsidR="00571AD5" w:rsidRDefault="0097757E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4B4E18DA" w14:textId="77777777" w:rsidR="00571AD5" w:rsidRDefault="0097757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0E1C4461" w14:textId="77777777" w:rsidR="00571AD5" w:rsidRDefault="0097757E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6D780744" w14:textId="77777777" w:rsidR="00571AD5" w:rsidRDefault="0097757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30BBA73A" w14:textId="77777777" w:rsidR="00571AD5" w:rsidRDefault="0097757E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2A0B28B9" w14:textId="77777777" w:rsidR="00571AD5" w:rsidRDefault="0097757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09261415" w14:textId="77777777" w:rsidR="00571AD5" w:rsidRDefault="0097757E"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14DD1910" w14:textId="77777777" w:rsidR="00571AD5" w:rsidRDefault="0097757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01172D78" w14:textId="77777777" w:rsidR="00571AD5" w:rsidRDefault="0097757E"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137FFF9" w14:textId="77777777" w:rsidR="00571AD5" w:rsidRDefault="0097757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0C63FA2F" w14:textId="77777777" w:rsidR="00571AD5" w:rsidRDefault="0097757E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72818C5A" w14:textId="77777777" w:rsidR="00571AD5" w:rsidRDefault="0097757E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6EF24A22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6012FADA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Мир всім.</w:t>
      </w:r>
    </w:p>
    <w:p w14:paraId="532E6AD1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І духові твоєму.</w:t>
      </w:r>
    </w:p>
    <w:p w14:paraId="36C4A3CD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30CCBB14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14:paraId="3931AC4F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 читає тихо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буде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прославлена: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1C023A4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432400E7" w14:textId="77777777" w:rsidR="00571AD5" w:rsidRDefault="0097757E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Стихири на стиховні</w:t>
      </w:r>
    </w:p>
    <w:p w14:paraId="57436BD8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4)</w:t>
      </w:r>
      <w:r>
        <w:rPr>
          <w:rFonts w:ascii="Times New Roman" w:hAnsi="Times New Roman"/>
          <w:sz w:val="24"/>
          <w:szCs w:val="24"/>
        </w:rPr>
        <w:t xml:space="preserve"> Піст - джерело добрих діл, нині дійшов до своєї половини.* В минулих днях він приніс нам задоволення* і вказав користь на майбутнє,* бо зусилля в доброму посилює побожність.* Тому-то до Христа, подателя всіх дібр, радісно взиваймо:* Ти, що ради нас постив і розп'яття витерпів,* сподоби нас неосудно стати учасниками божественної твоєї Пасхи.* щоб, у мирі живучи, славили ми тебе з Отцем і Духом.</w:t>
      </w:r>
    </w:p>
    <w:p w14:paraId="508D2AB7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52AC81E0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5)</w:t>
      </w:r>
      <w:r>
        <w:rPr>
          <w:rFonts w:ascii="Times New Roman" w:hAnsi="Times New Roman"/>
          <w:sz w:val="24"/>
          <w:szCs w:val="24"/>
        </w:rPr>
        <w:t xml:space="preserve"> Виконавці добрих учинків, очікуючи нагороди,* не чваняться цим на торговицях і на роздоріжжях,* але зберігають це у своїм серці.* А той, хто бачить таємне, нагороджує нас за стриманість.* Тому проводімо цей піст не з понуреним обличчям,* але радісно в оселях душ наших молімся, безупинно взиваючи:* Отче наш, що єси на небесах,* не введи нас у спокусу, молимося,* але визволь нас від лукавого.</w:t>
      </w:r>
    </w:p>
    <w:p w14:paraId="3EFF4E95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63768CA8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 (г. 7):</w:t>
      </w:r>
      <w:r>
        <w:rPr>
          <w:rFonts w:ascii="Times New Roman" w:hAnsi="Times New Roman"/>
          <w:sz w:val="24"/>
          <w:szCs w:val="24"/>
        </w:rPr>
        <w:t xml:space="preserve"> Наслідуймо, вірні, митареве покаяння,* а не хвалімся по-фарисейському,* але з глибини серця принесімо Доброчинцеві - Богові всього,* щире зітхання, бо він навчав, кажучи:* Кожен, хто себе вивищує, буде принижений,* а той, хто себе принижує - буде вивищений.* Тому однодушне закличмо до нього:* Боже, очисти нас грішних і спаси!</w:t>
      </w:r>
    </w:p>
    <w:p w14:paraId="55FF03C3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/>
          <w:sz w:val="24"/>
          <w:szCs w:val="24"/>
        </w:rPr>
        <w:t>Молитвами Богородиці, утихомир життя наше,* бо кличемо до тебе:* Милостивий Господи, - слава тобі!</w:t>
      </w:r>
    </w:p>
    <w:p w14:paraId="33403DE9" w14:textId="77777777" w:rsidR="00571AD5" w:rsidRDefault="00571AD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293E6F7" w14:textId="77777777" w:rsidR="00571AD5" w:rsidRDefault="0097757E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Пісня Симеона</w:t>
      </w:r>
    </w:p>
    <w:p w14:paraId="3F106AF8" w14:textId="77777777" w:rsidR="00571AD5" w:rsidRDefault="0097757E"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 w14:paraId="73E492BE" w14:textId="77777777" w:rsidR="00571AD5" w:rsidRDefault="0097757E"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 w14:paraId="22DE7D62" w14:textId="77777777" w:rsidR="00571AD5" w:rsidRDefault="0097757E"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 w14:paraId="4C7CE3E7" w14:textId="77777777" w:rsidR="00571AD5" w:rsidRDefault="0097757E"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 w14:paraId="6E4003CF" w14:textId="77777777" w:rsidR="00571AD5" w:rsidRDefault="0097757E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28DF15CF" w14:textId="77777777" w:rsidR="00571AD5" w:rsidRDefault="0097757E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1154788C" w14:textId="77777777" w:rsidR="00571AD5" w:rsidRDefault="0097757E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70A15E3C" w14:textId="77777777" w:rsidR="00571AD5" w:rsidRDefault="0097757E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79A919A8" w14:textId="77777777" w:rsidR="00571AD5" w:rsidRDefault="0097757E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674A3797" w14:textId="77777777" w:rsidR="00571AD5" w:rsidRDefault="0097757E"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25439BE9" w14:textId="77777777" w:rsidR="00571AD5" w:rsidRDefault="0097757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DC0FD62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5FC553DE" w14:textId="77777777" w:rsidR="00571AD5" w:rsidRDefault="00571AD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02F5F7D" w14:textId="77777777" w:rsidR="00571AD5" w:rsidRDefault="0097757E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 w14:paraId="246F1135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1):</w:t>
      </w:r>
      <w:r>
        <w:rPr>
          <w:rFonts w:ascii="Times New Roman" w:hAnsi="Times New Roman"/>
          <w:sz w:val="24"/>
          <w:szCs w:val="24"/>
        </w:rPr>
        <w:t xml:space="preserve"> Богородице Діво, радуйся, благодатна Маріє,* Господь з тобою.* Благословенна ти між жінками* і благословенний плід лона твого,* бо ти породила Христа Спаса, Ізбавителя душ наших.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53F3ED14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Слава:</w:t>
      </w:r>
      <w:r>
        <w:rPr>
          <w:rFonts w:ascii="Times New Roman" w:hAnsi="Times New Roman"/>
          <w:sz w:val="24"/>
          <w:szCs w:val="24"/>
        </w:rPr>
        <w:t xml:space="preserve"> Христителю Христовий, усіх нас пом’яни,* щоб визволитися нам від беззаконь наших,* бо тобі дано ласку молитися за нас.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4FDAF567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І нині:</w:t>
      </w:r>
      <w:r>
        <w:rPr>
          <w:rFonts w:ascii="Times New Roman" w:hAnsi="Times New Roman"/>
          <w:sz w:val="24"/>
          <w:szCs w:val="24"/>
        </w:rPr>
        <w:t xml:space="preserve"> Молітесь за нас, святі Апостоли і всі Святі,* щоб визволитись нам від лиха і скорботи,* вас бо маємо перед Спасом гарячих заступників.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1E0541CB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Під твою милість прибігаємо, Богородице Діво;* молитвами нашими в скорботах не погорди,* але від бід визволи нас, єдина чиста і благословенна. </w:t>
      </w:r>
      <w:r>
        <w:rPr>
          <w:rFonts w:ascii="Times New Roman" w:hAnsi="Times New Roman"/>
          <w:i/>
          <w:color w:val="FF0000"/>
          <w:sz w:val="24"/>
          <w:szCs w:val="24"/>
        </w:rPr>
        <w:t>(Без поклону)</w:t>
      </w:r>
      <w:r>
        <w:rPr>
          <w:rFonts w:ascii="Times New Roman" w:hAnsi="Times New Roman"/>
          <w:sz w:val="24"/>
          <w:szCs w:val="24"/>
        </w:rPr>
        <w:t>.</w:t>
      </w:r>
    </w:p>
    <w:p w14:paraId="4AB9C643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(40 р.)</w:t>
      </w:r>
      <w:r>
        <w:rPr>
          <w:rFonts w:ascii="Times New Roman" w:hAnsi="Times New Roman"/>
          <w:sz w:val="24"/>
          <w:szCs w:val="24"/>
        </w:rPr>
        <w:t>. Господи, благослови.</w:t>
      </w:r>
    </w:p>
    <w:p w14:paraId="53F7D70C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Благословенний Христос, Бог наш, завжди, нині і повсякчас, і на віки віків.</w:t>
      </w:r>
    </w:p>
    <w:p w14:paraId="6601D7F9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6FC76BE2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Небесний Царю, Церкву укріпи, віру утверди, народи усмири, світ утихомир, місто це (село це, обитель цю) добре збережи, і тих, що раніш спочили, в оселях праведних осели, і нас після покаяння й сповіді прийми і помилуй, як благий і людинолюбний.</w:t>
      </w:r>
    </w:p>
    <w:p w14:paraId="5082A3AD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sz w:val="24"/>
          <w:szCs w:val="24"/>
        </w:rPr>
        <w:t xml:space="preserve">. </w:t>
      </w:r>
    </w:p>
    <w:p w14:paraId="3ECE1750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3612E62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423D22AB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Іменем Господнім благослови, отче.</w:t>
      </w:r>
    </w:p>
    <w:p w14:paraId="3E67D562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Молитвами святих отців наших, Господи Ісусе Христе, Боже наш, помилуй нас.</w:t>
      </w:r>
    </w:p>
    <w:p w14:paraId="3071F395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1E9A72F2" w14:textId="77777777" w:rsidR="00571AD5" w:rsidRDefault="0097757E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Молитва св. Єфрема</w:t>
      </w:r>
    </w:p>
    <w:p w14:paraId="26388342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6110508B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Духа чистоти, покори, терпеливости й любови даруй мені, слузі твоєму.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49EECEF8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6986DE34" w14:textId="77777777" w:rsidR="00571AD5" w:rsidRDefault="0097757E">
      <w:pPr>
        <w:spacing w:after="120"/>
      </w:pPr>
      <w:r>
        <w:rPr>
          <w:rFonts w:ascii="Times New Roman" w:hAnsi="Times New Roman"/>
          <w:sz w:val="24"/>
        </w:rPr>
        <w:t xml:space="preserve">Бо́же, будь милости́вим до ме́не, грі́шного. Бо́же, очи́сти мої́ гріхи́ і поми́луй мене́. Без числа́ нагріши́в я, Го́споди, прости́ мені́. </w:t>
      </w:r>
      <w:r>
        <w:rPr>
          <w:rFonts w:ascii="Times New Roman" w:hAnsi="Times New Roman"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12 малих поклонів</w:t>
      </w:r>
      <w:r>
        <w:rPr>
          <w:rFonts w:ascii="Times New Roman" w:hAnsi="Times New Roman"/>
          <w:color w:val="FF0000"/>
          <w:sz w:val="24"/>
        </w:rPr>
        <w:t>)</w:t>
      </w:r>
    </w:p>
    <w:p w14:paraId="7607501F" w14:textId="77777777" w:rsidR="00571AD5" w:rsidRDefault="0097757E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 знову: молитва св. Єфрема і доземний поклін.</w:t>
      </w:r>
    </w:p>
    <w:p w14:paraId="1199B04C" w14:textId="77777777" w:rsidR="00571AD5" w:rsidRDefault="00571AD5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500D10FA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Всесвята Тройце, єдиносущна державо й нероздільне царство, всякого добра причино! Будь ласкава у час цей і нам грішним; обмий усі наші скверни та просвіти наші думки, щоб ми завжди виспівували й промовляли: Єдин свят, єдин Господь, Ісус Христос, на славу Бога Отця. Амінь.</w:t>
      </w:r>
    </w:p>
    <w:p w14:paraId="20511798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</w:t>
      </w:r>
      <w:r>
        <w:rPr>
          <w:rFonts w:ascii="Times New Roman" w:hAnsi="Times New Roman"/>
          <w:color w:val="FF0000"/>
          <w:sz w:val="24"/>
          <w:szCs w:val="24"/>
        </w:rPr>
        <w:t>:</w:t>
      </w:r>
      <w:r>
        <w:rPr>
          <w:rFonts w:ascii="Times New Roman" w:hAnsi="Times New Roman"/>
          <w:sz w:val="24"/>
          <w:szCs w:val="24"/>
        </w:rPr>
        <w:t xml:space="preserve"> Нехай буде ім'я Господнє благословенне,* від нині і до віку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sz w:val="24"/>
          <w:szCs w:val="24"/>
        </w:rPr>
        <w:t>.</w:t>
      </w:r>
    </w:p>
    <w:p w14:paraId="6202F4B7" w14:textId="77777777" w:rsidR="00571AD5" w:rsidRDefault="00571AD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672E9CC" w14:textId="77777777" w:rsidR="00571AD5" w:rsidRDefault="0097757E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33</w:t>
      </w:r>
    </w:p>
    <w:p w14:paraId="217FFE5E" w14:textId="77777777" w:rsidR="00571AD5" w:rsidRDefault="0097757E">
      <w:pPr>
        <w:spacing w:after="120"/>
      </w:pPr>
      <w:r>
        <w:rPr>
          <w:rFonts w:ascii="Times New Roman" w:hAnsi="Times New Roman"/>
          <w:sz w:val="24"/>
        </w:rPr>
        <w:t>Благословлю́ Го́спода повсякча́сно,* зав́жди хвала́ Його́ на уста́х у ме́не.</w:t>
      </w:r>
    </w:p>
    <w:p w14:paraId="464E2C06" w14:textId="77777777" w:rsidR="00571AD5" w:rsidRDefault="0097757E">
      <w:pPr>
        <w:spacing w:after="120"/>
      </w:pPr>
      <w:r>
        <w:rPr>
          <w:rFonts w:ascii="Times New Roman" w:hAnsi="Times New Roman"/>
          <w:sz w:val="24"/>
        </w:rPr>
        <w:t>Душа́ моя́ неха́й Го́сподом хва́литься,* неха́й покі́рні чу́ють те й веселя́ться</w:t>
      </w:r>
    </w:p>
    <w:p w14:paraId="3FFBADC8" w14:textId="77777777" w:rsidR="00571AD5" w:rsidRDefault="0097757E">
      <w:pPr>
        <w:spacing w:after="120"/>
      </w:pPr>
      <w:r>
        <w:rPr>
          <w:rFonts w:ascii="Times New Roman" w:hAnsi="Times New Roman"/>
          <w:sz w:val="24"/>
        </w:rPr>
        <w:t>Велича́йте Го́спода зо мно́ю;* і вознесі́мо Ім’я́ Його́ ра́зом.</w:t>
      </w:r>
    </w:p>
    <w:p w14:paraId="3546B610" w14:textId="77777777" w:rsidR="00571AD5" w:rsidRDefault="0097757E">
      <w:pPr>
        <w:spacing w:after="120"/>
      </w:pPr>
      <w:r>
        <w:rPr>
          <w:rFonts w:ascii="Times New Roman" w:hAnsi="Times New Roman"/>
          <w:sz w:val="24"/>
        </w:rPr>
        <w:t>Я шука́в Го́спода, і Він почу́в мене́;* і звільни́в мене́ від усі́х мої́х скорбо́т.</w:t>
      </w:r>
    </w:p>
    <w:p w14:paraId="74C34692" w14:textId="77777777" w:rsidR="00571AD5" w:rsidRDefault="0097757E">
      <w:pPr>
        <w:spacing w:after="120"/>
      </w:pPr>
      <w:r>
        <w:rPr>
          <w:rFonts w:ascii="Times New Roman" w:hAnsi="Times New Roman"/>
          <w:sz w:val="24"/>
        </w:rPr>
        <w:t>Гля́ньте на Ньо́го й розвеселі́ться,* обли́ччя ва́ше неха́й не соро́миться</w:t>
      </w:r>
    </w:p>
    <w:p w14:paraId="0277492D" w14:textId="77777777" w:rsidR="00571AD5" w:rsidRDefault="0097757E">
      <w:pPr>
        <w:spacing w:after="120"/>
      </w:pPr>
      <w:r>
        <w:rPr>
          <w:rFonts w:ascii="Times New Roman" w:hAnsi="Times New Roman"/>
          <w:sz w:val="24"/>
        </w:rPr>
        <w:t>Ось візва́в бідола́ха, і Госпо́дь почу́в,* і врятува́в його́ від усі́х його́ на́пастей.</w:t>
      </w:r>
    </w:p>
    <w:p w14:paraId="353EF9D2" w14:textId="77777777" w:rsidR="00571AD5" w:rsidRDefault="0097757E">
      <w:pPr>
        <w:spacing w:after="120"/>
      </w:pPr>
      <w:r>
        <w:rPr>
          <w:rFonts w:ascii="Times New Roman" w:hAnsi="Times New Roman"/>
          <w:sz w:val="24"/>
        </w:rPr>
        <w:t>А́нгел Госпо́дній стої́ть на ва́рті навкру́г тих, що Його́ боя́ться,* і їх визволя́є.</w:t>
      </w:r>
    </w:p>
    <w:p w14:paraId="4C02C927" w14:textId="77777777" w:rsidR="00571AD5" w:rsidRDefault="0097757E">
      <w:pPr>
        <w:spacing w:after="120"/>
      </w:pPr>
      <w:r>
        <w:rPr>
          <w:rFonts w:ascii="Times New Roman" w:hAnsi="Times New Roman"/>
          <w:sz w:val="24"/>
        </w:rPr>
        <w:t>Спро́буйте й подиві́ться, яки́й до́брий Госпо́дь.* Блаже́нний, хто до Ньо́го прибіга́є.</w:t>
      </w:r>
    </w:p>
    <w:p w14:paraId="21EBC22C" w14:textId="77777777" w:rsidR="00571AD5" w:rsidRDefault="0097757E">
      <w:pPr>
        <w:spacing w:after="120"/>
      </w:pPr>
      <w:r>
        <w:rPr>
          <w:rFonts w:ascii="Times New Roman" w:hAnsi="Times New Roman"/>
          <w:sz w:val="24"/>
        </w:rPr>
        <w:t>Бі́йтеся Го́спода, Його́ святі́,* бо нема́ неста́чі в тих, що Його́ боя́ться.</w:t>
      </w:r>
    </w:p>
    <w:p w14:paraId="6C84E620" w14:textId="77777777" w:rsidR="00571AD5" w:rsidRDefault="0097757E">
      <w:pPr>
        <w:spacing w:after="120"/>
      </w:pPr>
      <w:r>
        <w:rPr>
          <w:rFonts w:ascii="Times New Roman" w:hAnsi="Times New Roman"/>
          <w:sz w:val="24"/>
        </w:rPr>
        <w:t>Бага́ті збідні́ли й голоду́ють,* а тим, що Го́спода шука́ють, нія́кого бла́га не забра́кне.</w:t>
      </w:r>
    </w:p>
    <w:p w14:paraId="417D5927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Ходіть, мої діти, послухайте мене:* остраху Господнього навчу вас.</w:t>
      </w:r>
    </w:p>
    <w:p w14:paraId="00D20D01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Хто є той, що життя любить,* що рад бачити дні щасливі?</w:t>
      </w:r>
    </w:p>
    <w:p w14:paraId="15499F0E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Бережи від зла язик твій,* і уста твої від слів лукавих.</w:t>
      </w:r>
    </w:p>
    <w:p w14:paraId="44679EB3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Відступися від зла й чини добро,* шукай миру та його тримайся.</w:t>
      </w:r>
    </w:p>
    <w:p w14:paraId="56400A5C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Очі Господні на праведних;* вуха його – на їхній заклик.</w:t>
      </w:r>
    </w:p>
    <w:p w14:paraId="71DA5EF5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 обличчя Господнє проти злочинців,* щоб знищити з землі пам'ять їхню.</w:t>
      </w:r>
    </w:p>
    <w:p w14:paraId="6179E0A7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Візвали праведні, і Господь вислухав їх,* і з усіх скорбот їхніх урятував їх.</w:t>
      </w:r>
    </w:p>
    <w:p w14:paraId="1BAC460E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Близький Господь до тих, у кого розбите серце;* прибитих духом він спасає.</w:t>
      </w:r>
    </w:p>
    <w:p w14:paraId="3B084354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Багато скорбот у праведних,* але з усіх них Господь їх рятує.</w:t>
      </w:r>
    </w:p>
    <w:p w14:paraId="470BC8DA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усі його кості зберігає,* ані одна з них не зламається.</w:t>
      </w:r>
    </w:p>
    <w:p w14:paraId="2A253D25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Злоба грішника його ж убиває,* і ті, що ненавидять праведника зазнають кари.</w:t>
      </w:r>
    </w:p>
    <w:p w14:paraId="71A78822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визволяє душу слуг своїх,* і хто до нього прибігає, покараний не буде.</w:t>
      </w:r>
    </w:p>
    <w:p w14:paraId="431E7C6F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 відразу</w:t>
      </w:r>
      <w:r>
        <w:rPr>
          <w:rFonts w:ascii="Times New Roman" w:hAnsi="Times New Roman"/>
          <w:color w:val="FF0000"/>
          <w:sz w:val="24"/>
          <w:szCs w:val="24"/>
        </w:rPr>
        <w:t>:</w:t>
      </w:r>
      <w:r>
        <w:rPr>
          <w:rFonts w:ascii="Times New Roman" w:hAnsi="Times New Roman"/>
          <w:sz w:val="24"/>
          <w:szCs w:val="24"/>
        </w:rPr>
        <w:t xml:space="preserve"> Достойно є воістину величати блаженною тебе, Богородицю, всеблаженну, і пренепорочну, і Матір Бога нашого.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03988060" w14:textId="77777777" w:rsidR="00571AD5" w:rsidRDefault="00571AD5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</w:p>
    <w:p w14:paraId="0C819262" w14:textId="77777777" w:rsidR="00571AD5" w:rsidRDefault="0097757E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Творимо поклін</w:t>
      </w:r>
    </w:p>
    <w:p w14:paraId="61D97338" w14:textId="77777777" w:rsidR="00571AD5" w:rsidRDefault="00571AD5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</w:p>
    <w:p w14:paraId="6E261F55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i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 xml:space="preserve">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святої матері нашої Матрони, що в Солуні, і всіх святих - помилує і спасе нас як благий і людинолюбний.</w:t>
      </w:r>
    </w:p>
    <w:p w14:paraId="0291ADB2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29C14428" w14:textId="77777777" w:rsidR="00571AD5" w:rsidRDefault="00571AD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66078BD" w14:textId="77777777" w:rsidR="00571AD5" w:rsidRDefault="0097757E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Після Вечірні</w:t>
      </w:r>
    </w:p>
    <w:p w14:paraId="6E04E311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Владичице, прийми моління слуг твоїх* і визволь нас від усякої нужди і печалі.</w:t>
      </w:r>
    </w:p>
    <w:p w14:paraId="4C87FF7B" w14:textId="77777777" w:rsidR="00571AD5" w:rsidRDefault="00571AD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860F8B6" w14:textId="77777777" w:rsidR="00571AD5" w:rsidRDefault="0097757E">
      <w:pPr>
        <w:spacing w:after="12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</w:rPr>
        <w:br w:type="page"/>
      </w:r>
    </w:p>
    <w:p w14:paraId="5B322E97" w14:textId="77777777" w:rsidR="00571AD5" w:rsidRDefault="0097757E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УТРЕНЯ</w:t>
      </w:r>
    </w:p>
    <w:p w14:paraId="2F3233D8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33FBA8E8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588B920A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7D6E6797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0F890385" w14:textId="77777777" w:rsidR="00571AD5" w:rsidRDefault="00571AD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658BBF1" w14:textId="77777777" w:rsidR="00571AD5" w:rsidRDefault="0097757E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Шестипсалм'я</w:t>
      </w:r>
    </w:p>
    <w:p w14:paraId="652ECFFC" w14:textId="77777777" w:rsidR="00571AD5" w:rsidRDefault="0097757E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3 (у понеділок)</w:t>
      </w:r>
    </w:p>
    <w:p w14:paraId="4FEDE2AB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741D9814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14:paraId="2E602EED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3AF51716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67836A6D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14:paraId="3796C3B8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не боюся безлічі людей,* що навколо мене обсіли.</w:t>
      </w:r>
    </w:p>
    <w:p w14:paraId="2DDF47CE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69D27B22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 Господа спасіння,* і на твій народ – благословення твоє.</w:t>
      </w:r>
    </w:p>
    <w:p w14:paraId="4ACAA443" w14:textId="77777777" w:rsidR="00571AD5" w:rsidRDefault="0097757E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37 (у вівторок)</w:t>
      </w:r>
    </w:p>
    <w:p w14:paraId="5B0C812B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09C43EDE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14:paraId="48AC81DF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1CFF1CD5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0201E289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14:paraId="1D5C5C5E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Принижений, зігнувсь я вельми,* повсякденно сумний ходжу я.</w:t>
      </w:r>
    </w:p>
    <w:p w14:paraId="7B503746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14:paraId="4F6560F4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Зомлів я, розбитий понад міру,* і скиглю від стогону серця мого.</w:t>
      </w:r>
    </w:p>
    <w:p w14:paraId="7F455976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2286087E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0B0090BC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2FBD304C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7F2AFB3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14:paraId="044B2293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став, немов людина, що не чує,* в устах якої одвіту немає.</w:t>
      </w:r>
    </w:p>
    <w:p w14:paraId="517A0BE3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5226DCEE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37F66BA8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бо ось-ось уже маю впасти,* і біль мій передо мною завжди.</w:t>
      </w:r>
    </w:p>
    <w:p w14:paraId="038CD3AB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бо провину мою визнаю,* і гріхом моїм журюся.</w:t>
      </w:r>
    </w:p>
    <w:p w14:paraId="4CA0ED1C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54B52888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44E0CFAF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покидай мене, о Господи,* не віддаляйся від мене, мій Боже.</w:t>
      </w:r>
    </w:p>
    <w:p w14:paraId="7F8C4416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Поспіши мені на допомогу,* Господи, моє спасіння.</w:t>
      </w:r>
    </w:p>
    <w:p w14:paraId="431D0630" w14:textId="77777777" w:rsidR="00571AD5" w:rsidRDefault="0097757E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62 (у середу)</w:t>
      </w:r>
    </w:p>
    <w:p w14:paraId="4B834590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14:paraId="06109542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453AC6B0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7AE5333D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твоя милість ліпша від життя,* уста мої славитимуть тебе.</w:t>
      </w:r>
    </w:p>
    <w:p w14:paraId="45EB9B2E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7AACFC77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595E4961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1131FAAA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4569F8DD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14:paraId="0D7D1D77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14:paraId="13E01648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Їх віддадуть мечеві на поталу,* вони шакалів здобиччю стануть.</w:t>
      </w:r>
    </w:p>
    <w:p w14:paraId="16C3768A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63A75051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24C11882" w14:textId="77777777" w:rsidR="00571AD5" w:rsidRDefault="0097757E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  <w:szCs w:val="24"/>
        </w:rPr>
        <w:t>(3 р.), без поклонів</w:t>
      </w:r>
      <w:r>
        <w:rPr>
          <w:rFonts w:ascii="Times New Roman" w:hAnsi="Times New Roman"/>
          <w:color w:val="FF0000"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ab/>
      </w:r>
    </w:p>
    <w:p w14:paraId="1ED5E7FA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color w:val="FF0000"/>
          <w:sz w:val="24"/>
          <w:szCs w:val="24"/>
        </w:rPr>
        <w:t xml:space="preserve">. </w:t>
      </w:r>
      <w:r>
        <w:rPr>
          <w:rFonts w:ascii="Times New Roman" w:hAnsi="Times New Roman"/>
          <w:sz w:val="24"/>
          <w:szCs w:val="24"/>
        </w:rPr>
        <w:t>Слава, і нині:</w:t>
      </w:r>
    </w:p>
    <w:p w14:paraId="0F3136DE" w14:textId="77777777" w:rsidR="00571AD5" w:rsidRDefault="0097757E">
      <w:pPr>
        <w:tabs>
          <w:tab w:val="center" w:pos="4513"/>
          <w:tab w:val="left" w:pos="6120"/>
        </w:tabs>
        <w:spacing w:after="120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sz w:val="24"/>
          <w:szCs w:val="24"/>
        </w:rPr>
        <w:tab/>
      </w:r>
      <w:r>
        <w:rPr>
          <w:rFonts w:ascii="Times New Roman" w:hAnsi="Times New Roman"/>
          <w:b/>
          <w:i/>
          <w:color w:val="FF0000"/>
          <w:sz w:val="24"/>
          <w:szCs w:val="24"/>
        </w:rPr>
        <w:t>Псалом 87 (у четвер)</w:t>
      </w:r>
      <w:r>
        <w:rPr>
          <w:rFonts w:ascii="Times New Roman" w:hAnsi="Times New Roman"/>
          <w:b/>
          <w:i/>
          <w:color w:val="FF0000"/>
          <w:sz w:val="24"/>
          <w:szCs w:val="24"/>
        </w:rPr>
        <w:tab/>
      </w:r>
    </w:p>
    <w:p w14:paraId="6E129C57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5B04B090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5DF660FF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бо моя наситилася горем,* і життя моє наблизилося до шеолу.</w:t>
      </w:r>
    </w:p>
    <w:p w14:paraId="4FF40AED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6053FC57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11047212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14:paraId="7298D58F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Тяжить на мені твій гнів,* і всіма хвилями твоїми гнітиш мене.</w:t>
      </w:r>
    </w:p>
    <w:p w14:paraId="6C45B18D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48B96FEC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0D079AC3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77C8DF23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702539AC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5F227458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47D62D5C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7E96F0A5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7F9ADC0E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72F8F780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543BD16D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15DE1A0B" w14:textId="77777777" w:rsidR="00571AD5" w:rsidRDefault="0097757E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102 (у п'ятницю)</w:t>
      </w:r>
    </w:p>
    <w:p w14:paraId="0499CA80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1AFA5450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1081434D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прощає всі твої провини,* зціляє всі твої недуги.</w:t>
      </w:r>
    </w:p>
    <w:p w14:paraId="49FFAA54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70362BAF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6936CA3D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творить правосуддя,* і суд усім прибитим. Він показав Мойсеєві свої дороги,* синам Ізраїля діла свої.</w:t>
      </w:r>
    </w:p>
    <w:p w14:paraId="75F97520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7E0F4D33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буде вічно він обурюватися,* і не буде гніватись повіки.</w:t>
      </w:r>
    </w:p>
    <w:p w14:paraId="2C11920B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391C74DB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13BBCCA1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 далеко схід від заходу, так віддалив він від нас злочинства наші.</w:t>
      </w:r>
    </w:p>
    <w:p w14:paraId="26A5F283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47556401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знає з чого ми зліплені,* він пам'ятає, що ми порох.</w:t>
      </w:r>
    </w:p>
    <w:p w14:paraId="31EA6117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79B8A52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751632E5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6FAB637D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1D14AC9F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3D2F0D21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51177BC3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0CF3BA57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7D404E8E" w14:textId="77777777" w:rsidR="00571AD5" w:rsidRDefault="0097757E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142 (у суботу й неділю)</w:t>
      </w:r>
    </w:p>
    <w:p w14:paraId="27128B35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D734035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1972DD77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66A6D826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29BF134E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22546796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1B16AD93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500DB033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382D7F87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Спаси мене, Господи, від ворогів моїх* – бо до тебе прибігаю.</w:t>
      </w:r>
    </w:p>
    <w:p w14:paraId="44822034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4F1A53A4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400791DF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7D73E2F0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14:paraId="61D6039A" w14:textId="77777777" w:rsidR="00571AD5" w:rsidRDefault="0097757E"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6A5512DE" w14:textId="77777777" w:rsidR="00571AD5" w:rsidRDefault="00571AD5">
      <w:pPr>
        <w:spacing w:after="120"/>
        <w:rPr>
          <w:rFonts w:ascii="Times New Roman" w:hAnsi="Times New Roman"/>
          <w:color w:val="FF0000"/>
          <w:sz w:val="24"/>
          <w:szCs w:val="24"/>
        </w:rPr>
      </w:pPr>
    </w:p>
    <w:p w14:paraId="5CC1CC60" w14:textId="77777777" w:rsidR="00571AD5" w:rsidRDefault="0097757E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Утренні молитви</w:t>
      </w:r>
    </w:p>
    <w:p w14:paraId="11CA7723" w14:textId="77777777" w:rsidR="00571AD5" w:rsidRDefault="0097757E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1F4941A6" w14:textId="77777777" w:rsidR="00571AD5" w:rsidRDefault="0097757E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58683F2A" w14:textId="77777777" w:rsidR="00571AD5" w:rsidRDefault="0097757E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324C2180" w14:textId="77777777" w:rsidR="00571AD5" w:rsidRDefault="0097757E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2DADECEA" w14:textId="77777777" w:rsidR="00571AD5" w:rsidRDefault="0097757E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04669671" w14:textId="77777777" w:rsidR="00571AD5" w:rsidRDefault="0097757E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6EA620D3" w14:textId="77777777" w:rsidR="00571AD5" w:rsidRDefault="0097757E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76462C32" w14:textId="77777777" w:rsidR="00571AD5" w:rsidRDefault="0097757E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7D1A6994" w14:textId="77777777" w:rsidR="00571AD5" w:rsidRDefault="0097757E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795156DC" w14:textId="77777777" w:rsidR="00571AD5" w:rsidRDefault="0097757E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46482BDA" w14:textId="77777777" w:rsidR="00571AD5" w:rsidRDefault="0097757E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59C72EBF" w14:textId="77777777" w:rsidR="00571AD5" w:rsidRDefault="00571AD5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49594C73" w14:textId="77777777" w:rsidR="00571AD5" w:rsidRDefault="0097757E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Мирна єктенія</w:t>
      </w:r>
    </w:p>
    <w:p w14:paraId="01D6A34F" w14:textId="77777777" w:rsidR="00571AD5" w:rsidRDefault="0097757E"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2243C4C6" w14:textId="77777777" w:rsidR="00571AD5" w:rsidRDefault="0097757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CE0A6D1" w14:textId="77777777" w:rsidR="00571AD5" w:rsidRDefault="0097757E"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716C63F5" w14:textId="77777777" w:rsidR="00571AD5" w:rsidRDefault="0097757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643AB82" w14:textId="77777777" w:rsidR="00571AD5" w:rsidRDefault="0097757E"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4D177DA8" w14:textId="77777777" w:rsidR="00571AD5" w:rsidRDefault="0097757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93C714C" w14:textId="77777777" w:rsidR="00571AD5" w:rsidRDefault="0097757E"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3ED32D3A" w14:textId="77777777" w:rsidR="00571AD5" w:rsidRDefault="0097757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67AE1E3" w14:textId="77777777" w:rsidR="00571AD5" w:rsidRDefault="0097757E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733896CE" w14:textId="77777777" w:rsidR="00571AD5" w:rsidRDefault="0097757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CFE58C4" w14:textId="77777777" w:rsidR="00571AD5" w:rsidRDefault="0097757E"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24A041D4" w14:textId="77777777" w:rsidR="00571AD5" w:rsidRDefault="0097757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30A27B3" w14:textId="77777777" w:rsidR="00571AD5" w:rsidRDefault="0097757E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27A1D505" w14:textId="77777777" w:rsidR="00571AD5" w:rsidRDefault="0097757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675F63D" w14:textId="77777777" w:rsidR="00571AD5" w:rsidRDefault="0097757E"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76743855" w14:textId="77777777" w:rsidR="00571AD5" w:rsidRDefault="0097757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3A1FB3B" w14:textId="77777777" w:rsidR="00571AD5" w:rsidRDefault="0097757E"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582FE511" w14:textId="77777777" w:rsidR="00571AD5" w:rsidRDefault="0097757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073A6D3" w14:textId="77777777" w:rsidR="00571AD5" w:rsidRDefault="0097757E"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2FD3CAD7" w14:textId="77777777" w:rsidR="00571AD5" w:rsidRDefault="0097757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B1959F1" w14:textId="77777777" w:rsidR="00571AD5" w:rsidRDefault="0097757E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469C6976" w14:textId="77777777" w:rsidR="00571AD5" w:rsidRDefault="0097757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986B7E5" w14:textId="77777777" w:rsidR="00571AD5" w:rsidRDefault="0097757E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049B8D6" w14:textId="77777777" w:rsidR="00571AD5" w:rsidRDefault="0097757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6744D244" w14:textId="77777777" w:rsidR="00571AD5" w:rsidRDefault="0097757E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56436374" w14:textId="77777777" w:rsidR="00571AD5" w:rsidRDefault="0097757E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724B306E" w14:textId="77777777" w:rsidR="00571AD5" w:rsidRDefault="0097757E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498DDD41" w14:textId="77777777" w:rsidR="00571AD5" w:rsidRDefault="0097757E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Алилуя на глас 7:</w:t>
      </w:r>
    </w:p>
    <w:p w14:paraId="626DD2AA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Алилуя, Алилуя, Алилуя.</w:t>
      </w:r>
    </w:p>
    <w:p w14:paraId="2A37AB9C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З ночі лине дух мій до тебе, Боже, бо світло на землі – повеління твої.</w:t>
      </w:r>
    </w:p>
    <w:p w14:paraId="34BF5012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Справедливості навчіться ви, що живете на землі.</w:t>
      </w:r>
    </w:p>
    <w:p w14:paraId="2A6F988F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Заздрість охоплює людей ненавчених.</w:t>
      </w:r>
    </w:p>
    <w:p w14:paraId="163C6D82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Упокори їх, Господи, упокори славних землі.</w:t>
      </w:r>
    </w:p>
    <w:p w14:paraId="2741D99D" w14:textId="77777777" w:rsidR="00571AD5" w:rsidRDefault="00571AD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24461728" w14:textId="77777777" w:rsidR="00571AD5" w:rsidRDefault="0097757E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Троїчні пісні:</w:t>
      </w:r>
    </w:p>
    <w:p w14:paraId="2FF31912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7):</w:t>
      </w:r>
      <w:r>
        <w:rPr>
          <w:rFonts w:ascii="Times New Roman" w:hAnsi="Times New Roman"/>
          <w:sz w:val="24"/>
          <w:szCs w:val="24"/>
        </w:rPr>
        <w:t xml:space="preserve"> Неприступному Божеству – одному в Тройці,* вчиняючи серафимську трисвяту хвалу, з острахом заспіваймо:* Свят, свят, свят єси, Боже наш:* Задля молитов святих апостолів твоїх і святителя Миколая, помилуй нас.</w:t>
      </w:r>
    </w:p>
    <w:p w14:paraId="1C15A294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Слава:</w:t>
      </w:r>
      <w:r>
        <w:rPr>
          <w:rFonts w:ascii="Times New Roman" w:hAnsi="Times New Roman"/>
          <w:sz w:val="24"/>
          <w:szCs w:val="24"/>
        </w:rPr>
        <w:t xml:space="preserve"> Відклади, душе, лінивство як сон,* і покажи Судді готовність до хваління, та з острахом заспівай:* Свят, свят, свят єси, Боже наш!* Задля молитов усіх святих твоїх, помилуй нас.</w:t>
      </w:r>
    </w:p>
    <w:p w14:paraId="050AD5D8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І нині:</w:t>
      </w:r>
      <w:r>
        <w:rPr>
          <w:rFonts w:ascii="Times New Roman" w:hAnsi="Times New Roman"/>
          <w:sz w:val="24"/>
          <w:szCs w:val="24"/>
        </w:rPr>
        <w:t xml:space="preserve"> Вишньою силою по-херувимському оспівуваний* і божественною славою по-ангельському почитаний,* прийми і нас, що на землі недостойними устами хвалу тобі віддаємо:* Свят, свят, свят єси, Боже наш!* Богородиці ради, помилуй нас.</w:t>
      </w:r>
    </w:p>
    <w:p w14:paraId="0BBA7D4A" w14:textId="77777777" w:rsidR="00571AD5" w:rsidRDefault="00571AD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C652DBE" w14:textId="77777777" w:rsidR="00571AD5" w:rsidRDefault="0097757E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000000"/>
        </w:rPr>
      </w:pPr>
      <w:r>
        <w:rPr>
          <w:rFonts w:ascii="Times New Roman" w:hAnsi="Times New Roman"/>
          <w:b/>
          <w:i/>
          <w:color w:val="FF0000"/>
          <w:sz w:val="24"/>
        </w:rPr>
        <w:t>Після першого стихослов'я</w:t>
      </w:r>
    </w:p>
    <w:p w14:paraId="20988BCC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(г. 7): </w:t>
      </w:r>
      <w:r>
        <w:rPr>
          <w:rFonts w:ascii="Times New Roman" w:hAnsi="Times New Roman"/>
          <w:sz w:val="24"/>
          <w:szCs w:val="24"/>
        </w:rPr>
        <w:t>Робітниками ниви твоєї вчинив ти, Слове,* апостолів твоїх, що винищили ідолів* і цим тебе, Владику,* проповідуючи між народами, побожно звеличили.</w:t>
      </w:r>
    </w:p>
    <w:p w14:paraId="1737C650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</w:t>
      </w:r>
      <w:r>
        <w:rPr>
          <w:rFonts w:ascii="Times New Roman" w:hAnsi="Times New Roman"/>
          <w:sz w:val="24"/>
          <w:szCs w:val="24"/>
        </w:rPr>
        <w:t>: Плід лона твого, Пречиста,* є сповненням пророків і закону;* пізнавши це, ми тебе, Богородицю,* побожно величаємо.</w:t>
      </w:r>
    </w:p>
    <w:p w14:paraId="51BF9D30" w14:textId="77777777" w:rsidR="00571AD5" w:rsidRDefault="00571AD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EFE2822" w14:textId="77777777" w:rsidR="00571AD5" w:rsidRDefault="0097757E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bookmarkStart w:id="1" w:name="_heading=h.3znysh7" w:colFirst="0" w:colLast="0"/>
      <w:bookmarkEnd w:id="1"/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37567732" w14:textId="77777777" w:rsidR="00571AD5" w:rsidRDefault="0097757E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0B2780A6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[</w:t>
      </w:r>
      <w:r>
        <w:rPr>
          <w:rFonts w:ascii="Times New Roman" w:hAnsi="Times New Roman"/>
          <w:sz w:val="24"/>
          <w:szCs w:val="24"/>
          <w:u w:val="single"/>
        </w:rPr>
        <w:t>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</w:t>
      </w:r>
      <w:r>
        <w:rPr>
          <w:rFonts w:ascii="Times New Roman" w:hAnsi="Times New Roman"/>
          <w:sz w:val="24"/>
          <w:szCs w:val="24"/>
        </w:rPr>
        <w:t>]</w:t>
      </w:r>
    </w:p>
    <w:p w14:paraId="057F1EB9" w14:textId="77777777" w:rsidR="00571AD5" w:rsidRDefault="0097757E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78CA5E72" w14:textId="77777777" w:rsidR="00571AD5" w:rsidRDefault="0097757E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069620F2" w14:textId="77777777" w:rsidR="00571AD5" w:rsidRDefault="00571AD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87A9C2F" w14:textId="77777777" w:rsidR="00571AD5" w:rsidRDefault="0097757E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000000"/>
        </w:rPr>
      </w:pPr>
      <w:r>
        <w:rPr>
          <w:rFonts w:ascii="Times New Roman" w:hAnsi="Times New Roman"/>
          <w:b/>
          <w:i/>
          <w:color w:val="FF0000"/>
          <w:sz w:val="24"/>
        </w:rPr>
        <w:t>Після другого стихослов'я</w:t>
      </w:r>
    </w:p>
    <w:p w14:paraId="22C6A0BA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1):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Апостоли славні, молільники за душі наші!* Скріпившись силою хреста, воістину ви знищили оману.* Тому нині радієте з його поклоніння* та молитеся за нас до єдиного Чоловіколюбця.</w:t>
      </w:r>
    </w:p>
    <w:p w14:paraId="3910B765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/>
          <w:sz w:val="24"/>
          <w:szCs w:val="24"/>
        </w:rPr>
        <w:t>Маріє, почестигідне пристановище Владики!* Піднеси нас з прірви тяжкої зневіри,* провин і пригноблення,* бо ти для грішників спасіння й допомога,* і сильний захист, та й спасаєш слуг твоїх.</w:t>
      </w:r>
    </w:p>
    <w:p w14:paraId="51585D88" w14:textId="77777777" w:rsidR="00571AD5" w:rsidRDefault="00571AD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608FAF4" w14:textId="77777777" w:rsidR="00571AD5" w:rsidRDefault="0097757E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bookmarkStart w:id="2" w:name="_heading=h.2et92p0" w:colFirst="0" w:colLast="0"/>
      <w:bookmarkEnd w:id="2"/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61904698" w14:textId="77777777" w:rsidR="00571AD5" w:rsidRDefault="0097757E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76F11AE5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 xml:space="preserve"> 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1AA1AFB1" w14:textId="77777777" w:rsidR="00571AD5" w:rsidRDefault="0097757E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47DDCD60" w14:textId="77777777" w:rsidR="00571AD5" w:rsidRDefault="0097757E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231CBEEF" w14:textId="77777777" w:rsidR="00571AD5" w:rsidRDefault="00571AD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0D58F3F" w14:textId="77777777" w:rsidR="00571AD5" w:rsidRDefault="0097757E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000000"/>
        </w:rPr>
      </w:pPr>
      <w:r>
        <w:rPr>
          <w:rFonts w:ascii="Times New Roman" w:hAnsi="Times New Roman"/>
          <w:b/>
          <w:i/>
          <w:color w:val="FF0000"/>
          <w:sz w:val="24"/>
        </w:rPr>
        <w:t>Після третього стихослов'я</w:t>
      </w:r>
    </w:p>
    <w:p w14:paraId="3BE5351C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7):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споглядаючи нині на твій хрест,* який сьогодні лежить перед нами,* приступаємо з вірою, співом і піснями* та й цілуємо його з острахом і радістю.* Його появленням, єдиний Многомилостивий,* освяти слуг твоїх і умиротвори світ твій.</w:t>
      </w:r>
    </w:p>
    <w:p w14:paraId="6333491D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/>
          <w:sz w:val="24"/>
          <w:szCs w:val="24"/>
        </w:rPr>
        <w:t>Господи, ми люди твого стада* і овечки твого пасовиська,* приверни нас, що заблукали в зіпсутті!* Пастире, Людинолюбче, збери нас, і помилуй стадо твоє!* Єдиний Безгрішний, змилосердься над нами* задля молитов Богородиці.</w:t>
      </w:r>
    </w:p>
    <w:p w14:paraId="4188C47D" w14:textId="77777777" w:rsidR="00571AD5" w:rsidRDefault="00571AD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6E6B8EA" w14:textId="77777777" w:rsidR="00571AD5" w:rsidRDefault="0097757E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Псалом 50</w:t>
      </w:r>
    </w:p>
    <w:p w14:paraId="4C50CA1D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5266A3F5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46ACDDA6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14:paraId="70BFF581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Проти тебе єдиного я згрішив* і перед тобою зло вчинив;</w:t>
      </w:r>
    </w:p>
    <w:p w14:paraId="0F3A4BA7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14:paraId="4A750DD3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07A02E6C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2721A5C0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50E07949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4E99CABF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7D03EA6F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1A45977E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7AD1774A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50DA4CC4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61BFD0D8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16BBDFEA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14:paraId="4089C7A2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тобі.</w:t>
      </w:r>
    </w:p>
    <w:p w14:paraId="00BC7177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58598D03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7E83A16D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1AD4C923" w14:textId="77777777" w:rsidR="00571AD5" w:rsidRDefault="0097757E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Єктенія</w:t>
      </w:r>
    </w:p>
    <w:p w14:paraId="703504FA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>
        <w:rPr>
          <w:rFonts w:ascii="Times New Roman" w:hAnsi="Times New Roman"/>
          <w:i/>
          <w:color w:val="FF0000"/>
          <w:sz w:val="24"/>
          <w:szCs w:val="24"/>
        </w:rPr>
        <w:t>(ім’я, що його́ є храм цей)</w:t>
      </w:r>
      <w:r>
        <w:rPr>
          <w:rFonts w:ascii="Times New Roman" w:hAnsi="Times New Roman"/>
          <w:sz w:val="24"/>
          <w:szCs w:val="24"/>
        </w:rPr>
        <w:t xml:space="preserve">, і святого мученика </w:t>
      </w:r>
      <w:r>
        <w:rPr>
          <w:rFonts w:ascii="Times New Roman" w:hAnsi="Times New Roman"/>
          <w:color w:val="000000"/>
          <w:sz w:val="24"/>
          <w:szCs w:val="24"/>
        </w:rPr>
        <w:t>Кодрата і тих, що з ним</w:t>
      </w:r>
      <w:r>
        <w:rPr>
          <w:rFonts w:ascii="Times New Roman" w:hAnsi="Times New Roman"/>
          <w:sz w:val="24"/>
          <w:szCs w:val="24"/>
        </w:rPr>
        <w:t>, і всіх Святи́х: мо́лимо Тебе́, многоми́лостивий Го́споди, ви́слухай нас грішних, що мо́лимось Тобі, і поми́луй нас.</w:t>
      </w:r>
    </w:p>
    <w:p w14:paraId="3D0CCCAD" w14:textId="77777777" w:rsidR="00571AD5" w:rsidRDefault="0097757E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(12 р.)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2F14EB61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3" w:name="_heading=h.tyjcwt" w:colFirst="0" w:colLast="0"/>
      <w:bookmarkEnd w:id="3"/>
      <w:r>
        <w:rPr>
          <w:rFonts w:ascii="Times New Roman" w:hAnsi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жертовниках]</w:t>
      </w:r>
    </w:p>
    <w:p w14:paraId="5096BC9B" w14:textId="77777777" w:rsidR="00571AD5" w:rsidRDefault="0097757E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14:paraId="41CE7461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2853808F" w14:textId="77777777" w:rsidR="00571AD5" w:rsidRDefault="0097757E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Канон - Тріодь</w:t>
      </w:r>
    </w:p>
    <w:p w14:paraId="2677C731" w14:textId="77777777" w:rsidR="00571AD5" w:rsidRDefault="0097757E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/>
          <w:i/>
          <w:smallCaps/>
          <w:color w:val="FF0000"/>
          <w:sz w:val="24"/>
          <w:szCs w:val="24"/>
        </w:rPr>
      </w:pPr>
      <w:bookmarkStart w:id="4" w:name="_heading=h.3dy6vkm" w:colFirst="0" w:colLast="0"/>
      <w:bookmarkEnd w:id="4"/>
      <w:r>
        <w:rPr>
          <w:rFonts w:ascii="Times New Roman" w:hAnsi="Times New Roman"/>
          <w:i/>
          <w:smallCaps/>
          <w:color w:val="FF0000"/>
          <w:sz w:val="24"/>
          <w:szCs w:val="24"/>
        </w:rPr>
        <w:t>Пісня 4</w:t>
      </w:r>
    </w:p>
    <w:p w14:paraId="5C216316" w14:textId="77777777" w:rsidR="00571AD5" w:rsidRDefault="0097757E">
      <w:pPr>
        <w:pBdr>
          <w:top w:val="nil"/>
          <w:left w:val="nil"/>
          <w:bottom w:val="nil"/>
          <w:right w:val="nil"/>
          <w:between w:val="nil"/>
        </w:pBdr>
        <w:spacing w:after="120"/>
        <w:jc w:val="right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color w:val="000000"/>
          <w:sz w:val="24"/>
          <w:szCs w:val="24"/>
          <w:u w:val="single"/>
        </w:rPr>
        <w:t>«Слава силі Твоїй, Господи!».</w:t>
      </w:r>
    </w:p>
    <w:p w14:paraId="07E33D5B" w14:textId="77777777" w:rsidR="00571AD5" w:rsidRDefault="0097757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Господи, почув я поголос Твій – і злякався;* Господи, збагнув я діла Твої – і здивувався.</w:t>
      </w:r>
    </w:p>
    <w:p w14:paraId="33B570ED" w14:textId="77777777" w:rsidR="00571AD5" w:rsidRDefault="0097757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коли пора настане – явишся,* коли збентежиться душа моя – у гніві про милість Свою́ спом’янеш.</w:t>
      </w:r>
    </w:p>
    <w:p w14:paraId="52B9F5A9" w14:textId="77777777" w:rsidR="00571AD5" w:rsidRDefault="0097757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Бог із Півдня прийде,* і Святий із Гори – тінистої гущавини.</w:t>
      </w:r>
    </w:p>
    <w:p w14:paraId="43122BC3" w14:textId="77777777" w:rsidR="00571AD5" w:rsidRDefault="0097757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Покрила небеса чеснота Його,* і хвали Його повна земля.</w:t>
      </w:r>
    </w:p>
    <w:p w14:paraId="2B25A9BD" w14:textId="77777777" w:rsidR="00571AD5" w:rsidRDefault="0097757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І сяйво Його буде як світло:* промені в руках у Нього,* і приготував Він могутню любов кріпости Своє́ї.</w:t>
      </w:r>
    </w:p>
    <w:p w14:paraId="5EED7F97" w14:textId="77777777" w:rsidR="00571AD5" w:rsidRDefault="0097757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Перед лицем Його піде слово* і вийде на рівнину по стопах Його.</w:t>
      </w:r>
    </w:p>
    <w:p w14:paraId="5844AC14" w14:textId="77777777" w:rsidR="00571AD5" w:rsidRDefault="0097757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Хіба на ріки прогнівався Ти, Господи?* Хіба на ріки – лють Твоя, або на море – поривання Твоє́,</w:t>
      </w:r>
    </w:p>
    <w:p w14:paraId="5D8A6E81" w14:textId="77777777" w:rsidR="00571AD5" w:rsidRDefault="0097757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Вийшов єси на спасіння людей Твоїх,* спасти помазаників Твоїх прийшов єси:</w:t>
      </w:r>
    </w:p>
    <w:p w14:paraId="22BE32A4" w14:textId="77777777" w:rsidR="00571AD5" w:rsidRDefault="0097757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Я ж у Господі возрадуюся,* возвеселю́ся у Бозі, Спасі моїм.</w:t>
      </w:r>
    </w:p>
    <w:p w14:paraId="75A98701" w14:textId="77777777" w:rsidR="00571AD5" w:rsidRDefault="0097757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Господь Бог мій – сила моя,* і Він учинить ноги мої досконалими,</w:t>
      </w:r>
    </w:p>
    <w:p w14:paraId="03AD31DF" w14:textId="77777777" w:rsidR="00571AD5" w:rsidRDefault="0097757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i/>
          <w:smallCaps/>
          <w:color w:val="FF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і на верховини виведе мене,* щоб переміг я в пісні Його.</w:t>
      </w:r>
    </w:p>
    <w:p w14:paraId="265ED8E8" w14:textId="77777777" w:rsidR="00571AD5" w:rsidRDefault="00571AD5">
      <w:pPr>
        <w:spacing w:after="120"/>
        <w:jc w:val="center"/>
        <w:rPr>
          <w:rFonts w:ascii="Times New Roman" w:hAnsi="Times New Roman"/>
          <w:i/>
          <w:smallCaps/>
          <w:color w:val="FF0000"/>
          <w:sz w:val="24"/>
          <w:szCs w:val="24"/>
        </w:rPr>
      </w:pPr>
    </w:p>
    <w:p w14:paraId="1FB40C28" w14:textId="77777777" w:rsidR="00571AD5" w:rsidRDefault="0097757E">
      <w:pPr>
        <w:spacing w:after="120"/>
        <w:jc w:val="center"/>
        <w:rPr>
          <w:rFonts w:ascii="Times New Roman" w:hAnsi="Times New Roman"/>
          <w:i/>
          <w:smallCaps/>
          <w:color w:val="FF0000"/>
          <w:sz w:val="24"/>
          <w:szCs w:val="24"/>
        </w:rPr>
      </w:pPr>
      <w:r>
        <w:rPr>
          <w:rFonts w:ascii="Times New Roman" w:hAnsi="Times New Roman"/>
          <w:i/>
          <w:smallCaps/>
          <w:color w:val="FF0000"/>
          <w:sz w:val="24"/>
          <w:szCs w:val="24"/>
        </w:rPr>
        <w:t>Тріодь, глас 1</w:t>
      </w:r>
    </w:p>
    <w:p w14:paraId="59432622" w14:textId="77777777" w:rsidR="00571AD5" w:rsidRDefault="0097757E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Пісня 4 Ірмос: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На божественній стражі богогласний Авакум нехай стане з нами і покаже світлоносного ангела, що ясно говорить: Днесь спасення світові, бо воскрес Христос як всесильний.</w:t>
      </w:r>
    </w:p>
    <w:p w14:paraId="001ACAC2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1EE1373D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Благодать освячення даруючи нам, хресте святий, апостолів утвердження і похвало, предлежиш днесь на поклоніння всій вселенній, час посту полегшуючи нам. </w:t>
      </w:r>
    </w:p>
    <w:p w14:paraId="4110F2EF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42447F89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Простерши руки, Мойсей немов у тіні хрест написав і Амалика переміг; його ж являючи, руки простягаємо, постом і моліннями, щоб перемогти полки бісівські, які завжди нас заздрісно поборюють. </w:t>
      </w:r>
    </w:p>
    <w:p w14:paraId="58DD73E6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42B4232F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Божественним ралом хреста зорали ви землю, божественні учні, родючою на благочестя її вчинивши. Тому голосами молитовними вас вихваляючи, Христа завжди славимо.</w:t>
      </w:r>
    </w:p>
    <w:p w14:paraId="13B699BE" w14:textId="77777777" w:rsidR="00571AD5" w:rsidRDefault="0097757E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 xml:space="preserve">Слава і нині: </w:t>
      </w:r>
      <w:r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/>
          <w:color w:val="000000"/>
          <w:sz w:val="24"/>
          <w:szCs w:val="24"/>
        </w:rPr>
        <w:t xml:space="preserve"> Мати Бога благого, душу мою, яку лукавий злим звичаєм озлобив окаянно, улестивши мене, ублажи, щоб піснословив я завжди тебе - </w:t>
      </w:r>
      <w:r>
        <w:rPr>
          <w:rFonts w:ascii="Times New Roman" w:hAnsi="Times New Roman"/>
          <w:sz w:val="24"/>
          <w:szCs w:val="24"/>
        </w:rPr>
        <w:t>спасіння</w:t>
      </w:r>
      <w:r>
        <w:rPr>
          <w:rFonts w:ascii="Times New Roman" w:hAnsi="Times New Roman"/>
          <w:color w:val="000000"/>
          <w:sz w:val="24"/>
          <w:szCs w:val="24"/>
        </w:rPr>
        <w:t xml:space="preserve"> причину, Всеоспівувана.</w:t>
      </w:r>
    </w:p>
    <w:p w14:paraId="5F34D56E" w14:textId="77777777" w:rsidR="00571AD5" w:rsidRDefault="00571AD5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08ECBAC6" w14:textId="77777777" w:rsidR="00571AD5" w:rsidRDefault="0097757E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 w14:paraId="7CC60149" w14:textId="77777777" w:rsidR="00571AD5" w:rsidRDefault="0097757E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532C5909" w14:textId="77777777" w:rsidR="00571AD5" w:rsidRDefault="0097757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7609080" w14:textId="77777777" w:rsidR="00571AD5" w:rsidRDefault="0097757E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7E945D5B" w14:textId="77777777" w:rsidR="00571AD5" w:rsidRDefault="0097757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CCE6A9D" w14:textId="77777777" w:rsidR="00571AD5" w:rsidRDefault="0097757E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5DCDAEF" w14:textId="77777777" w:rsidR="00571AD5" w:rsidRDefault="0097757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74C7CAC1" w14:textId="77777777" w:rsidR="00571AD5" w:rsidRDefault="0097757E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2FBA3657" w14:textId="77777777" w:rsidR="00571AD5" w:rsidRDefault="0097757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15C3748F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065B5A55" w14:textId="77777777" w:rsidR="00571AD5" w:rsidRDefault="00571AD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79A5342F" w14:textId="77777777" w:rsidR="00571AD5" w:rsidRDefault="0097757E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smallCaps/>
          <w:color w:val="FF0000"/>
          <w:sz w:val="24"/>
          <w:szCs w:val="24"/>
        </w:rPr>
        <w:t>Пісня 8</w:t>
      </w:r>
    </w:p>
    <w:p w14:paraId="51CFEFF3" w14:textId="77777777" w:rsidR="00571AD5" w:rsidRDefault="0097757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всі діла Господні, Господа,* </w:t>
      </w:r>
    </w:p>
    <w:p w14:paraId="3135274D" w14:textId="77777777" w:rsidR="00571AD5" w:rsidRDefault="0097757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хваліте і превозносіте Його повіки.</w:t>
      </w:r>
    </w:p>
    <w:p w14:paraId="5F318FA2" w14:textId="77777777" w:rsidR="00571AD5" w:rsidRDefault="0097757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ангели Господні, небеса Господні Господа,* </w:t>
      </w:r>
    </w:p>
    <w:p w14:paraId="0B6031D1" w14:textId="77777777" w:rsidR="00571AD5" w:rsidRDefault="0097757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 води всі, що над небесами, всі сили Господні Господа,* </w:t>
      </w:r>
    </w:p>
    <w:p w14:paraId="0463CAFD" w14:textId="77777777" w:rsidR="00571AD5" w:rsidRDefault="0097757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сонце і місяцю, зорі небесні, Господа,* </w:t>
      </w:r>
    </w:p>
    <w:p w14:paraId="036EF7E6" w14:textId="77777777" w:rsidR="00571AD5" w:rsidRDefault="0097757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усі дощі і роси, і всі вітри, Господа,* </w:t>
      </w:r>
    </w:p>
    <w:p w14:paraId="5328D792" w14:textId="77777777" w:rsidR="00571AD5" w:rsidRDefault="0097757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вогонь і спека, холод і гарячизна, Господа,* </w:t>
      </w:r>
    </w:p>
    <w:p w14:paraId="60E2CB89" w14:textId="77777777" w:rsidR="00571AD5" w:rsidRDefault="0097757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роси та іней, крига і холоднеча, Господа,* </w:t>
      </w:r>
    </w:p>
    <w:p w14:paraId="77A73C41" w14:textId="77777777" w:rsidR="00571AD5" w:rsidRDefault="0097757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льоди й сніги, ночі і дні, Господа,* </w:t>
      </w:r>
    </w:p>
    <w:p w14:paraId="65BF829F" w14:textId="77777777" w:rsidR="00571AD5" w:rsidRDefault="0097757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світло і пітьма, блискавки й хмари, Господа,* </w:t>
      </w:r>
    </w:p>
    <w:p w14:paraId="7F02F516" w14:textId="77777777" w:rsidR="00571AD5" w:rsidRDefault="0097757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Благословіте, земля, гори і пагорби, і все, що проростає на них, Господа,*</w:t>
      </w:r>
    </w:p>
    <w:p w14:paraId="2F813957" w14:textId="77777777" w:rsidR="00571AD5" w:rsidRDefault="0097757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Благословіте, джерела, моря і ріки,* кити, і все, що кишить у водах,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 xml:space="preserve">Господа,* </w:t>
      </w:r>
    </w:p>
    <w:p w14:paraId="0B818B43" w14:textId="77777777" w:rsidR="00571AD5" w:rsidRDefault="0097757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всі птиці небесні, дикі звірі й худоба, Господа,* </w:t>
      </w:r>
    </w:p>
    <w:p w14:paraId="03C835DA" w14:textId="77777777" w:rsidR="00571AD5" w:rsidRDefault="0097757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Благословіте, сини людські, нехай благословить Ізраїль, Господа,*</w:t>
      </w:r>
    </w:p>
    <w:p w14:paraId="32C69BA0" w14:textId="77777777" w:rsidR="00571AD5" w:rsidRDefault="0097757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священники Господні, раби Господні, Господа,* </w:t>
      </w:r>
    </w:p>
    <w:p w14:paraId="084D2225" w14:textId="77777777" w:rsidR="00571AD5" w:rsidRDefault="0097757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духи і душі праведних, преподобні і смиренні серцем, Господа,* </w:t>
      </w:r>
    </w:p>
    <w:p w14:paraId="122390D4" w14:textId="77777777" w:rsidR="00571AD5" w:rsidRDefault="0097757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Ананія, Азарія і Мисаїл, Господа,* </w:t>
      </w:r>
    </w:p>
    <w:p w14:paraId="7977CF02" w14:textId="77777777" w:rsidR="00571AD5" w:rsidRDefault="0097757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апостоли, пророки і мученики, Господа,* </w:t>
      </w:r>
    </w:p>
    <w:p w14:paraId="044D7033" w14:textId="77777777" w:rsidR="00571AD5" w:rsidRDefault="0097757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Благословім Отця, і Сина, і Святого Духа, - Господа, </w:t>
      </w:r>
    </w:p>
    <w:p w14:paraId="29D5FA5E" w14:textId="77777777" w:rsidR="00571AD5" w:rsidRDefault="0097757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і нині, і повсякчас, і на віки віків. Амінь.</w:t>
      </w:r>
    </w:p>
    <w:p w14:paraId="10F2B793" w14:textId="77777777" w:rsidR="00571AD5" w:rsidRDefault="00571AD5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i/>
          <w:color w:val="FF0000"/>
          <w:sz w:val="24"/>
          <w:szCs w:val="24"/>
        </w:rPr>
      </w:pPr>
    </w:p>
    <w:p w14:paraId="4A794A8F" w14:textId="77777777" w:rsidR="00571AD5" w:rsidRDefault="0097757E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Пісня 8 Ірмос:</w:t>
      </w:r>
      <w:r>
        <w:rPr>
          <w:rFonts w:ascii="Times New Roman" w:hAnsi="Times New Roman"/>
          <w:b/>
          <w:sz w:val="24"/>
          <w:szCs w:val="24"/>
        </w:rPr>
        <w:t xml:space="preserve"> Цей знаменний і святий день, перший в тижні, цар і Господь, над празниками празник і над торжествами торжество; в ньому благословім Христа на віки.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ab/>
      </w:r>
    </w:p>
    <w:p w14:paraId="2A2E26B8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4790215B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Радуйся, хресте трираменний і божественний, на якому один із Тройці, носячи плоть повис, і викупив, нас, погрузлих у глибині нечестя, що превозносять Його повіки. </w:t>
      </w:r>
    </w:p>
    <w:p w14:paraId="7F5C88F4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1BFF043C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Хрест як силу владну придбавши, учні Слова, ви поневолених лютою владою лукавого визволили, співаючи: Тебе превозносимо по всі віки.</w:t>
      </w:r>
    </w:p>
    <w:p w14:paraId="2152348F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69B725B8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О, горе! Який страшний отой престіл, на якому Ти, Слове, возсядеш і виявиш тайні мої вчинки, Христе, і викриєш мою нечулість. Але як милостивий з природи, пощади мене тоді. </w:t>
      </w:r>
    </w:p>
    <w:p w14:paraId="322EE088" w14:textId="77777777" w:rsidR="00571AD5" w:rsidRDefault="0097757E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Амінь.</w:t>
      </w:r>
    </w:p>
    <w:p w14:paraId="4B688F55" w14:textId="77777777" w:rsidR="00571AD5" w:rsidRDefault="0097757E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/>
          <w:color w:val="000000"/>
          <w:sz w:val="24"/>
          <w:szCs w:val="24"/>
        </w:rPr>
        <w:t xml:space="preserve"> Від лона Отчого не відлучившись, у лоні Діви ти возліг, щоб прикликати рід людський, подобу якого, Ісусе, носив єси з милосердя. Тому оспівуємо Тебе ми, люди, повіки.</w:t>
      </w:r>
    </w:p>
    <w:p w14:paraId="054F8620" w14:textId="77777777" w:rsidR="00571AD5" w:rsidRDefault="00571AD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56D92FB9" w14:textId="77777777" w:rsidR="00571AD5" w:rsidRDefault="0097757E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Пісня Богородиці</w:t>
      </w:r>
    </w:p>
    <w:p w14:paraId="6508AB97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Богородицю і Матір Світла піснями звеличаймо.</w:t>
      </w:r>
    </w:p>
    <w:p w14:paraId="18ABA277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0B846435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  <w:szCs w:val="24"/>
        </w:rPr>
        <w:t>(Після кожного стиха)</w:t>
      </w:r>
      <w:r>
        <w:rPr>
          <w:rFonts w:ascii="Times New Roman" w:hAnsi="Times New Roman"/>
          <w:sz w:val="24"/>
          <w:szCs w:val="24"/>
        </w:rPr>
        <w:t>.</w:t>
      </w:r>
    </w:p>
    <w:p w14:paraId="710508D6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6930F3CC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1605D545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78D36AB7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61B1E697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00E80F4B" w14:textId="77777777" w:rsidR="00571AD5" w:rsidRDefault="0097757E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Пісня 9</w:t>
      </w:r>
    </w:p>
    <w:p w14:paraId="619F5AF4" w14:textId="77777777" w:rsidR="00571AD5" w:rsidRDefault="0097757E">
      <w:pPr>
        <w:spacing w:after="120"/>
        <w:jc w:val="both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(г. 1):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Світися, світися, новий Єрусалиме,* слава бо Господня на тобі засяяла.* Радій нині й веселися, Сіоне, а ти, чиста Богородице, втішайся* воскресінням Сина твого.</w:t>
      </w:r>
    </w:p>
    <w:p w14:paraId="39713103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46721462" w14:textId="77777777" w:rsidR="00571AD5" w:rsidRDefault="0097757E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Заясній, Церкво Божа, освітлися промінням хреста,* що його ти виставляєш усім вірним на поклоніння,* і прожени всю безліч демонів, повних темряви.</w:t>
      </w:r>
    </w:p>
    <w:p w14:paraId="2184DAB4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00C702D6" w14:textId="77777777" w:rsidR="00571AD5" w:rsidRDefault="0097757E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Божественний хрест - сила стриманости,* він співдіє з тими, що чувають на молитві, підкріплює посників, захищає борців.* Йому, вірні, приступивши з любов'ю, радісно поклонімся.</w:t>
      </w:r>
    </w:p>
    <w:p w14:paraId="6DC47E3E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262BFAB3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Апостоли славні, божественні підвалини Церкви Христової!* Збережіть всіх у стійкій побожності,* і утвердіть нас на несхитнім камені Того, хто вас вибрав.</w:t>
      </w:r>
    </w:p>
    <w:p w14:paraId="003D72E2" w14:textId="77777777" w:rsidR="00571AD5" w:rsidRDefault="0097757E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/>
          <w:sz w:val="24"/>
          <w:szCs w:val="24"/>
        </w:rPr>
        <w:t xml:space="preserve"> Ти, що на голос архангела прийняла радість,* розвій сьогодні душогубний смуток мого серця,* і подай мені, Чиста, радісний плач, щоб і мені знайти божественну втіху.</w:t>
      </w:r>
    </w:p>
    <w:p w14:paraId="506CF103" w14:textId="77777777" w:rsidR="00571AD5" w:rsidRDefault="00571AD5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</w:p>
    <w:p w14:paraId="7E66E0AC" w14:textId="77777777" w:rsidR="00571AD5" w:rsidRDefault="0097757E">
      <w:pPr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Достойно</w:t>
      </w:r>
    </w:p>
    <w:p w14:paraId="4BC613E1" w14:textId="77777777" w:rsidR="00571AD5" w:rsidRDefault="0097757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08F58013" w14:textId="77777777" w:rsidR="00571AD5" w:rsidRDefault="00571AD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D3F0A81" w14:textId="77777777" w:rsidR="00571AD5" w:rsidRDefault="0097757E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0682DA26" w14:textId="77777777" w:rsidR="00571AD5" w:rsidRDefault="0097757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4F78AC4" w14:textId="77777777" w:rsidR="00571AD5" w:rsidRDefault="0097757E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7936C6E" w14:textId="77777777" w:rsidR="00571AD5" w:rsidRDefault="0097757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DB368AA" w14:textId="77777777" w:rsidR="00571AD5" w:rsidRDefault="0097757E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6C31E25" w14:textId="77777777" w:rsidR="00571AD5" w:rsidRDefault="0097757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Боже, Боже наш! Ти сотворив розумні й духовні сили </w:t>
      </w:r>
      <w:r>
        <w:rPr>
          <w:rFonts w:ascii="Times New Roman" w:hAnsi="Times New Roman"/>
          <w:sz w:val="24"/>
          <w:u w:val="single"/>
        </w:rPr>
        <w:t>С</w:t>
      </w:r>
      <w:r>
        <w:rPr>
          <w:rFonts w:ascii="Times New Roman" w:hAnsi="Times New Roman"/>
          <w:sz w:val="24"/>
          <w:u w:val="single"/>
        </w:rPr>
        <w:t>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</w:t>
      </w:r>
      <w:r>
        <w:rPr>
          <w:rFonts w:ascii="Times New Roman" w:hAnsi="Times New Roman"/>
          <w:sz w:val="24"/>
          <w:u w:val="single"/>
        </w:rPr>
        <w:t>.]</w:t>
      </w:r>
    </w:p>
    <w:p w14:paraId="09E63D4A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Священик: </w:t>
      </w:r>
      <w:r>
        <w:rPr>
          <w:rFonts w:ascii="Times New Roman" w:hAnsi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60C9F47B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3EB50027" w14:textId="77777777" w:rsidR="00571AD5" w:rsidRDefault="0097757E">
      <w:pPr>
        <w:pStyle w:val="Heading3"/>
        <w:spacing w:before="0" w:after="120"/>
        <w:jc w:val="center"/>
        <w:rPr>
          <w:rFonts w:ascii="Times New Roman" w:hAnsi="Times New Roman"/>
          <w:i/>
        </w:rPr>
      </w:pPr>
      <w:r>
        <w:rPr>
          <w:rFonts w:ascii="Times New Roman" w:hAnsi="Times New Roman"/>
          <w:b/>
          <w:i/>
          <w:color w:val="FF0000"/>
          <w:sz w:val="24"/>
        </w:rPr>
        <w:t>Світильний</w:t>
      </w:r>
      <w:r>
        <w:rPr>
          <w:rFonts w:ascii="Times New Roman" w:hAnsi="Times New Roman"/>
          <w:i/>
          <w:color w:val="FF0000"/>
          <w:sz w:val="24"/>
        </w:rPr>
        <w:t>:</w:t>
      </w:r>
    </w:p>
    <w:p w14:paraId="40D3C078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7):</w:t>
      </w:r>
      <w:r>
        <w:rPr>
          <w:rFonts w:ascii="Times New Roman" w:hAnsi="Times New Roman"/>
          <w:sz w:val="24"/>
          <w:szCs w:val="24"/>
        </w:rPr>
        <w:t xml:space="preserve"> Піднеси мене, Господи, до твого величання* і навчи мене чинити волю твою, Святий:* Задля молитов святих апостолів твоїх і святителя Миколая, помилуй нас.</w:t>
      </w:r>
    </w:p>
    <w:p w14:paraId="168B8F71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Слава:</w:t>
      </w:r>
      <w:r>
        <w:rPr>
          <w:rFonts w:ascii="Times New Roman" w:hAnsi="Times New Roman"/>
          <w:sz w:val="24"/>
          <w:szCs w:val="24"/>
        </w:rPr>
        <w:t xml:space="preserve"> Піднеси мене, Господи, до твого величання* і навчи мене чинити волю твою, Святий,* задля молитов усіх святих твоїх, і спаси мене.</w:t>
      </w:r>
    </w:p>
    <w:p w14:paraId="030A9F59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І нині:</w:t>
      </w:r>
      <w:r>
        <w:rPr>
          <w:rFonts w:ascii="Times New Roman" w:hAnsi="Times New Roman"/>
          <w:sz w:val="24"/>
          <w:szCs w:val="24"/>
        </w:rPr>
        <w:t xml:space="preserve"> Піднеси мене, Господи, до твого величання* і навчи мене чинити волю твою, Святий,* задля молитов Богородиці, і спаси мене.</w:t>
      </w:r>
    </w:p>
    <w:p w14:paraId="498FBCC6" w14:textId="77777777" w:rsidR="00571AD5" w:rsidRDefault="00571AD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A49CE8D" w14:textId="77777777" w:rsidR="00571AD5" w:rsidRDefault="0097757E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Хвалитні</w:t>
      </w:r>
    </w:p>
    <w:p w14:paraId="6C85C0CD" w14:textId="77777777" w:rsidR="00571AD5" w:rsidRDefault="0097757E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148</w:t>
      </w:r>
    </w:p>
    <w:p w14:paraId="6242608C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Господа з неба,* хваліте його на висотах.</w:t>
      </w:r>
    </w:p>
    <w:p w14:paraId="277EC03D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44A1B4C8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0AA14795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6843DA52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створились.</w:t>
      </w:r>
    </w:p>
    <w:p w14:paraId="0E1B68AA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14:paraId="4C8AF250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Господа з землі,* кити і всі морські безодні;</w:t>
      </w:r>
    </w:p>
    <w:p w14:paraId="097EB584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5D06433F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Гори й усі пагорби,* садовина й усі кедри;</w:t>
      </w:r>
    </w:p>
    <w:p w14:paraId="544EADDD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14:paraId="6970D94A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14:paraId="294CDC34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14:paraId="04A87516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4DA07753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200E9D0C" w14:textId="77777777" w:rsidR="00571AD5" w:rsidRDefault="0097757E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149</w:t>
      </w:r>
    </w:p>
    <w:p w14:paraId="6BAB8C6E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2F374535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7666D5CC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6224E141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3BE2550D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74E5B6C6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2BA1CF14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14:paraId="7992038F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719F8839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1039D58A" w14:textId="77777777" w:rsidR="00571AD5" w:rsidRDefault="0097757E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150</w:t>
      </w:r>
    </w:p>
    <w:p w14:paraId="15C1D917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Бога у святині його,* хваліте його у твердині сили його.</w:t>
      </w:r>
    </w:p>
    <w:p w14:paraId="48B2058C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708B9C8E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звуком рогу,* хваліте його на гарфі й на гуслах.</w:t>
      </w:r>
    </w:p>
    <w:p w14:paraId="3701E57A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5ECD56C1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0686175D" w14:textId="77777777" w:rsidR="00571AD5" w:rsidRDefault="0097757E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Мале славослов'я</w:t>
      </w:r>
    </w:p>
    <w:p w14:paraId="613AF7D1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5" w:name="_heading=h.2s8eyo1" w:colFirst="0" w:colLast="0"/>
      <w:bookmarkEnd w:id="5"/>
      <w:r>
        <w:rPr>
          <w:rFonts w:ascii="Times New Roman" w:hAnsi="Times New Roman"/>
          <w:sz w:val="24"/>
          <w:szCs w:val="24"/>
          <w:u w:val="single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світлом.]</w:t>
      </w:r>
    </w:p>
    <w:p w14:paraId="2E41ED23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r>
        <w:rPr>
          <w:rFonts w:ascii="Times New Roman" w:hAnsi="Times New Roman"/>
          <w:sz w:val="24"/>
          <w:szCs w:val="24"/>
        </w:rPr>
        <w:t>: Тобі належить слава, Господи Боже наш, і тобі славу віддаємо: Отцю, і Сину, і Святому Духові, нині і повсякчас, і на віки віків.</w:t>
      </w:r>
    </w:p>
    <w:p w14:paraId="323313E2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 </w:t>
      </w:r>
    </w:p>
    <w:p w14:paraId="6C8E9978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Слава тобі, що Світло нам показав!</w:t>
      </w:r>
    </w:p>
    <w:p w14:paraId="35A27EAA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35E21327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3D059F60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1BC00869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310F5227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Ти, що береш гріхи світу,* прийми нашу молитву. </w:t>
      </w:r>
    </w:p>
    <w:p w14:paraId="33CF69E0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Ти, що сидиш по правиці Отця,* помилуй нас.</w:t>
      </w:r>
    </w:p>
    <w:p w14:paraId="371D89B2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03384AE8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Щодня буду тебе благословити* і хвалити ім'я твоє на віки віків.</w:t>
      </w:r>
    </w:p>
    <w:p w14:paraId="219E6692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14:paraId="54D1C309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0E341281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7EB6975B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14:paraId="3DD97C9D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14:paraId="5B8E64EE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Сподоби, Господи, сьогодні* без гріха зберегтися нам.</w:t>
      </w:r>
    </w:p>
    <w:p w14:paraId="00C2ECC2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51019056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440B267C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7AD02FEC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1FCB5883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570F6318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045970D4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764A3813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1856208C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3B2B6736" w14:textId="77777777" w:rsidR="00571AD5" w:rsidRDefault="0097757E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єктенія:</w:t>
      </w:r>
    </w:p>
    <w:p w14:paraId="0B235FFB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bookmarkStart w:id="6" w:name="_heading=h.17dp8vu" w:colFirst="0" w:colLast="0"/>
      <w:bookmarkEnd w:id="6"/>
      <w:r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14:paraId="6725E018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3312F699" w14:textId="77777777" w:rsidR="00571AD5" w:rsidRDefault="0097757E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798B2B6A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6B0D678F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7C4AC212" w14:textId="77777777" w:rsidR="00571AD5" w:rsidRDefault="0097757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5B0426BF" w14:textId="77777777" w:rsidR="00571AD5" w:rsidRDefault="0097757E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494F511E" w14:textId="77777777" w:rsidR="00571AD5" w:rsidRDefault="0097757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02E7BCAD" w14:textId="77777777" w:rsidR="00571AD5" w:rsidRDefault="0097757E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0F3DE4FC" w14:textId="77777777" w:rsidR="00571AD5" w:rsidRDefault="0097757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54864A80" w14:textId="77777777" w:rsidR="00571AD5" w:rsidRDefault="0097757E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3EE4EEC3" w14:textId="77777777" w:rsidR="00571AD5" w:rsidRDefault="0097757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6FA875A5" w14:textId="77777777" w:rsidR="00571AD5" w:rsidRDefault="0097757E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2CB62DBC" w14:textId="77777777" w:rsidR="00571AD5" w:rsidRDefault="0097757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64054343" w14:textId="77777777" w:rsidR="00571AD5" w:rsidRDefault="0097757E"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38F2437F" w14:textId="77777777" w:rsidR="00571AD5" w:rsidRDefault="0097757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41143707" w14:textId="77777777" w:rsidR="00571AD5" w:rsidRDefault="0097757E"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F8FE3DB" w14:textId="77777777" w:rsidR="00571AD5" w:rsidRDefault="0097757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0E251A02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40638336" w14:textId="77777777" w:rsidR="00571AD5" w:rsidRDefault="0097757E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44AD8935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507580E2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Мир всім.</w:t>
      </w:r>
    </w:p>
    <w:p w14:paraId="46DE34A5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І духові твоєму.</w:t>
      </w:r>
    </w:p>
    <w:p w14:paraId="55966FE9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075032E9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14:paraId="2ABDD263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 читає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14:paraId="4F3CED37" w14:textId="77777777" w:rsidR="00571AD5" w:rsidRDefault="0097757E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6F653B3B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199E47FD" w14:textId="77777777" w:rsidR="00571AD5" w:rsidRDefault="0097757E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Стихири на стиховні</w:t>
      </w:r>
    </w:p>
    <w:p w14:paraId="683C6AA2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4):</w:t>
      </w:r>
      <w:r>
        <w:rPr>
          <w:rFonts w:ascii="Times New Roman" w:hAnsi="Times New Roman"/>
          <w:sz w:val="24"/>
          <w:szCs w:val="24"/>
        </w:rPr>
        <w:t xml:space="preserve"> Піст - джерело добрих діл, нині дійшов до своєї половини.* В минулих днях він приніс нам задоволення* і вказав користь на майбутнє,* бо зусилля в доброму посилює побожність.* Тому-то до Христа, подателя всіх дібр, радісно взиваймо:* Ти, що ради нас постив і розп'яття витерпів,* сподоби нас неосудно стати учасниками божественної твоєї Пасхи.* щоб, у мирі живучи, славили ми тебе з Отцем і Духом.</w:t>
      </w:r>
    </w:p>
    <w:p w14:paraId="70D3ABC1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03710254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 (г. 5):</w:t>
      </w:r>
      <w:r>
        <w:rPr>
          <w:rFonts w:ascii="Times New Roman" w:hAnsi="Times New Roman"/>
          <w:sz w:val="24"/>
          <w:szCs w:val="24"/>
        </w:rPr>
        <w:t xml:space="preserve"> Виконавці добрих учинків, очікуючи нагороди,* не чваняться цим на торговицях і на роздоріжжях,* але зберігають це у своїм серці.* А той, хто бачить таємне, нагороджує нас за стриманість.* Тому проводімо цей піст не з понуреним обличчям,* але радісно в оселях душ наших молімся, безупинно взиваючи:* Отче наш, що єси на небесах,* не введи нас у спокусу, молимося,* але визволь нас від лукавого.</w:t>
      </w:r>
    </w:p>
    <w:p w14:paraId="217303B2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14:paraId="54617976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 (г. 7):</w:t>
      </w:r>
      <w:r>
        <w:rPr>
          <w:rFonts w:ascii="Times New Roman" w:hAnsi="Times New Roman"/>
          <w:sz w:val="24"/>
          <w:szCs w:val="24"/>
        </w:rPr>
        <w:t xml:space="preserve"> Наслідуймо, вірні, митареве покаяння,* а не хвалімся по-фарисейському,* але з глибини серця принесімо Доброчинцеві - Богові всього,* щире зітхання, бо він навчав, кажучи:* Кожен, хто себе вивищує, буде принижений,* а той, хто себе принижує - буде вивищений.* Тому однодушне закличмо до нього:* Боже, очисти нас грішних і спаси!</w:t>
      </w:r>
    </w:p>
    <w:p w14:paraId="3A7D8DBE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/>
          <w:sz w:val="24"/>
          <w:szCs w:val="24"/>
        </w:rPr>
        <w:t>Молитвами Богородиці, утихомир життя наше,* бо кличемо до тебе:* Милостивий Господи, - слава тобі!</w:t>
      </w:r>
    </w:p>
    <w:p w14:paraId="7DB37EBF" w14:textId="77777777" w:rsidR="00571AD5" w:rsidRDefault="00571AD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A126596" w14:textId="77777777" w:rsidR="00571AD5" w:rsidRDefault="0097757E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Після стиховні читаємо:</w:t>
      </w:r>
    </w:p>
    <w:p w14:paraId="5ED0239A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Добре воно – прославляти Господа, і співати імені твоєму, Всевишній.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71F2AB4D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Звіщати вранці милість твою, і ночами – твою вірність.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05A29972" w14:textId="77777777" w:rsidR="00571AD5" w:rsidRDefault="0097757E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49E55041" w14:textId="77777777" w:rsidR="00571AD5" w:rsidRDefault="0097757E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7D449D09" w14:textId="77777777" w:rsidR="00571AD5" w:rsidRDefault="0097757E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4C4950CA" w14:textId="77777777" w:rsidR="00571AD5" w:rsidRDefault="0097757E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3AD2C3A" w14:textId="77777777" w:rsidR="00571AD5" w:rsidRDefault="0097757E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1586748E" w14:textId="77777777" w:rsidR="00571AD5" w:rsidRDefault="0097757E"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62322A00" w14:textId="77777777" w:rsidR="00571AD5" w:rsidRDefault="0097757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3982279A" w14:textId="77777777" w:rsidR="00571AD5" w:rsidRDefault="0097757E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  <w:r>
        <w:rPr>
          <w:rFonts w:ascii="Times New Roman" w:hAnsi="Times New Roman"/>
          <w:i/>
          <w:sz w:val="24"/>
          <w:szCs w:val="24"/>
        </w:rPr>
        <w:t xml:space="preserve"> </w:t>
      </w:r>
    </w:p>
    <w:p w14:paraId="51362479" w14:textId="77777777" w:rsidR="00571AD5" w:rsidRDefault="00571AD5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25221485" w14:textId="77777777" w:rsidR="00571AD5" w:rsidRDefault="0097757E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Тропар</w:t>
      </w:r>
    </w:p>
    <w:p w14:paraId="2779EEA3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Стоячи у храмі слави твоєї, Богородице,* себе на небі уявляємо.* Ти, Двері Небесні,* відчини нам двері милости твоєї.</w:t>
      </w:r>
    </w:p>
    <w:p w14:paraId="0BC49F29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(40 р.)</w:t>
      </w:r>
      <w:r>
        <w:rPr>
          <w:rFonts w:ascii="Times New Roman" w:hAnsi="Times New Roman"/>
          <w:sz w:val="24"/>
          <w:szCs w:val="24"/>
        </w:rPr>
        <w:t>. Владико, благослови!</w:t>
      </w:r>
    </w:p>
    <w:p w14:paraId="111AA75D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Благословенний Христос, Бог наш, завжди, нині і повсякчас, і на віки віків.</w:t>
      </w:r>
    </w:p>
    <w:p w14:paraId="4693487E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1B50DBF9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Небесний Царю, Церкву укріпи, віру утверди, народи усмири, світ утихомир, місто (село, обитель цю) добре збережи, і тих, що раніш спочили, в оселях праведних осели, і нас після покаяння й сповіді прийми і помилуй, як благий і людинолюбний.</w:t>
      </w:r>
    </w:p>
    <w:p w14:paraId="08139CE7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sz w:val="24"/>
          <w:szCs w:val="24"/>
        </w:rPr>
        <w:t>. Слава і нині:</w:t>
      </w:r>
    </w:p>
    <w:p w14:paraId="7376FB4B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369360FC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Іменем Господнім благослови, отче.</w:t>
      </w:r>
    </w:p>
    <w:p w14:paraId="4EFC7D63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Молитвами святих отців наших, Господи Ісусе Христе, Боже наш, помилуй нас.</w:t>
      </w:r>
    </w:p>
    <w:p w14:paraId="476310A3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3E82169B" w14:textId="77777777" w:rsidR="00571AD5" w:rsidRDefault="0097757E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Молитва св. Єфрема</w:t>
      </w:r>
    </w:p>
    <w:p w14:paraId="1FAA0689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58C98185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Духа чистоти, покори, терпеливости й любови даруй мені, слузі твоєму.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457ABDA8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10CAB6EB" w14:textId="77777777" w:rsidR="00571AD5" w:rsidRDefault="0097757E">
      <w:pPr>
        <w:spacing w:after="120"/>
      </w:pPr>
      <w:r>
        <w:rPr>
          <w:rFonts w:ascii="Times New Roman" w:hAnsi="Times New Roman"/>
          <w:sz w:val="24"/>
        </w:rPr>
        <w:t xml:space="preserve">Бо́же, будь милости́вим до ме́не, грі́шного. Бо́же, очи́сти мої́ гріхи́ і поми́луй мене́. Без числа́ нагріши́в я, Го́споди, прости́ мені́. </w:t>
      </w:r>
      <w:r>
        <w:rPr>
          <w:rFonts w:ascii="Times New Roman" w:hAnsi="Times New Roman"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12 малих поклонів</w:t>
      </w:r>
      <w:r>
        <w:rPr>
          <w:rFonts w:ascii="Times New Roman" w:hAnsi="Times New Roman"/>
          <w:color w:val="FF0000"/>
          <w:sz w:val="24"/>
        </w:rPr>
        <w:t>)</w:t>
      </w:r>
    </w:p>
    <w:p w14:paraId="4BD80387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 і Владико життя мого! Духа лінивства, недбайливости, властолюб'я і пустомовства віджени від мене. Духа чистоти, покори, терпеливости й любови даруй мені, слузі твоєму. Так, Господи, Царю! Дай мені бачити гріхи мої і не осуджувати брата мого, бо ти благословенний на віки віків. Амінь.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390C27B0" w14:textId="77777777" w:rsidR="00571AD5" w:rsidRDefault="0097757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14:paraId="225B5605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i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 xml:space="preserve">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святої матері нашої Матрони, що в Солуні, і всіх святих - помилує і спасе нас як благий і людинолюбний.</w:t>
      </w:r>
    </w:p>
    <w:p w14:paraId="00471BAA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42FCF38B" w14:textId="77777777" w:rsidR="00571AD5" w:rsidRDefault="00571AD5">
      <w:pPr>
        <w:spacing w:after="120"/>
        <w:rPr>
          <w:rFonts w:ascii="Times New Roman" w:hAnsi="Times New Roman"/>
          <w:sz w:val="24"/>
          <w:szCs w:val="24"/>
        </w:rPr>
      </w:pPr>
    </w:p>
    <w:sectPr w:rsidR="00571AD5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71AD5"/>
    <w:rsid w:val="00571AD5"/>
    <w:rsid w:val="0097757E"/>
    <w:rsid w:val="009B621D"/>
    <w:rsid w:val="00D668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198AF70E"/>
  <w15:docId w15:val="{01C2DCEB-4DBD-463D-81A2-C290AFAC7F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 w:cs="Times New Roman"/>
      <w:sz w:val="36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="Calibri Light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="Calibri Light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link w:val="Heading1"/>
    <w:uiPriority w:val="99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Heading2Char">
    <w:name w:val="Heading 2 Char"/>
    <w:link w:val="Heading2"/>
    <w:uiPriority w:val="99"/>
    <w:semiHidden/>
    <w:rsid w:val="00E36909"/>
    <w:rPr>
      <w:rFonts w:ascii="Calibri Light" w:eastAsia="Times New Roman" w:hAnsi="Calibri Light" w:cs="Times New Roman"/>
      <w:color w:val="2E74B5"/>
      <w:sz w:val="26"/>
      <w:szCs w:val="26"/>
      <w:lang w:val="en-US"/>
    </w:rPr>
  </w:style>
  <w:style w:type="character" w:customStyle="1" w:styleId="Heading3Char">
    <w:name w:val="Heading 3 Char"/>
    <w:link w:val="Heading3"/>
    <w:uiPriority w:val="99"/>
    <w:rsid w:val="00A231E9"/>
    <w:rPr>
      <w:rFonts w:ascii="Calibri Light" w:eastAsia="Times New Roman" w:hAnsi="Calibri Light" w:cs="Times New Roman"/>
      <w:color w:val="1F4D78"/>
      <w:sz w:val="24"/>
      <w:szCs w:val="24"/>
      <w:lang w:val="en-US"/>
    </w:rPr>
  </w:style>
  <w:style w:type="paragraph" w:styleId="NormalWeb">
    <w:name w:val="Normal (Web)"/>
    <w:basedOn w:val="Normal"/>
    <w:uiPriority w:val="99"/>
    <w:unhideWhenUsed/>
    <w:rsid w:val="00E41B41"/>
    <w:pPr>
      <w:spacing w:before="100" w:beforeAutospacing="1" w:after="100" w:afterAutospacing="1"/>
    </w:pPr>
    <w:rPr>
      <w:rFonts w:ascii="Times New Roman" w:hAnsi="Times New Roman"/>
      <w:sz w:val="24"/>
      <w:szCs w:val="24"/>
      <w:lang w:val="uk-UA"/>
    </w:rPr>
  </w:style>
  <w:style w:type="character" w:customStyle="1" w:styleId="apple-converted-space">
    <w:name w:val="apple-converted-space"/>
    <w:basedOn w:val="DefaultParagraphFont"/>
    <w:uiPriority w:val="99"/>
    <w:rsid w:val="00E41B41"/>
  </w:style>
  <w:style w:type="paragraph" w:styleId="DocumentMap">
    <w:name w:val="Document Map"/>
    <w:basedOn w:val="Normal"/>
    <w:link w:val="DocumentMapChar"/>
    <w:uiPriority w:val="99"/>
    <w:semiHidden/>
    <w:unhideWhenUsed/>
    <w:rsid w:val="00831381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link w:val="DocumentMap"/>
    <w:uiPriority w:val="99"/>
    <w:semiHidden/>
    <w:rsid w:val="00831381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NoSpacing">
    <w:name w:val="No Spacing"/>
    <w:uiPriority w:val="99"/>
    <w:qFormat/>
    <w:rsid w:val="00095057"/>
    <w:rPr>
      <w:rFonts w:eastAsia="Times New Roman" w:cs="Times New Roman"/>
      <w:sz w:val="36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8C74bx8zeQDS2ieeyqZTc3TsC1g==">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47766</Words>
  <Characters>27227</Characters>
  <Application>Microsoft Office Word</Application>
  <DocSecurity>0</DocSecurity>
  <Lines>226</Lines>
  <Paragraphs>149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Andrii Dutko</cp:lastModifiedBy>
  <cp:revision>2</cp:revision>
  <dcterms:created xsi:type="dcterms:W3CDTF">2025-02-19T13:03:00Z</dcterms:created>
  <dcterms:modified xsi:type="dcterms:W3CDTF">2025-02-19T13:03:00Z</dcterms:modified>
</cp:coreProperties>
</file>