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3, Понеділок</w:t>
      </w:r>
    </w:p>
    <w:p>
      <w:r>
        <w:rPr>
          <w:rFonts w:ascii="Times New Roman" w:hAnsi="Times New Roman"/>
          <w:sz w:val="24"/>
        </w:rPr>
        <w:t>Початок св. Великого Посту Свв. мчч. Євтропія, Клеоніка й Василиска</w:t>
      </w:r>
    </w:p>
    <w:p w14:paraId="12456A1D" w14:textId="77777777" w:rsidR="002715E9" w:rsidRDefault="00F41DB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C049DD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275F7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9868B2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9957472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5A0F701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30C70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50B721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8E476E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5703A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33FC75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68BF5C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8228BA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0614E85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0E34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BF4D02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79E35E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29F2E12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BDA9322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B4B6063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BD72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CD76D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55550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CAB9A2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E449A6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E39C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05760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8E60D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425A751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390A365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D932C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7DFB6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52147C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CA5B3A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1AAF0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B9ECD9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C00EFB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B9E56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C5F32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D011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EEDF5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AD15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33CD98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30137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70272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F511B6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BB550E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EE7DD2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95DC68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959F13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049608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CB41A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964BB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C4630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178B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4C17C2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C38346F" w14:textId="77777777" w:rsidR="002715E9" w:rsidRDefault="00F41D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3406E52" w14:textId="77777777" w:rsidR="002715E9" w:rsidRDefault="00F41DB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9D5447E" w14:textId="77777777" w:rsidR="002715E9" w:rsidRDefault="00F41DB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5B13D4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B8802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BD9219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3EB896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0340E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DDDF43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6EF16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49DB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588360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58D4C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8CA751C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9FB56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A3F3B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6D16C4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B33D2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E0E635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906BF6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2EA8D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B542C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72D655F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 w14:paraId="3396CB9F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B0E71F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3438184F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67094BE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6AB23934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24980FE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8E668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6A50CE6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390B3E8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7F69A2B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2944E1B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5E850C9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40F232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23982CE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FFE5682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7B49777D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7DA35A9B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D7D80D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42A5CA65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4141C640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35F66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E0DAB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6347C8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69AD24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C831D8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10B569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50C502A" w14:textId="77777777" w:rsidR="002715E9" w:rsidRDefault="00F41DB9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46C3EF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77B940C1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18F62C0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370371B1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1A2D5DC8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738A43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08C068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E443B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076E7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E24DB8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0611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ECAC4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3D2C39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7A621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B665E3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139F7B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7E1121B" w14:textId="77777777" w:rsidR="002715E9" w:rsidRDefault="00F41DB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805B7E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742C7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7F67F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8AD34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D8F0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A0EC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8AA5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01AF7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4B6349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0D3B9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FB3A71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1DB67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0ED7A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870B7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CFDA4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F5ADE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1D8E8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F0899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DB051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5F8678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2B6832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D18B8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E20A7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5B8440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16C7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9FB64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5AC7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1E678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9DA4ED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CCF53D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5CE8D02B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A86E580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541F3E3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DA267DF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6A77B013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0CAAAF7C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ACEB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E78EB7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FEE1BC9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CACA28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5E494FF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D34E70F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190FDE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6A078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B0644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037FD0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4B12BF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1B0E7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06DD5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666B4F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F969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9B0A6A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F603F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024C5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3819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25C0F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A68BB3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EE408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26DB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6B46FC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2FD7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588C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0448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464A60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44165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D18AFE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20CDEA3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A040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DD821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D38483" w14:textId="77777777" w:rsidR="002715E9" w:rsidRDefault="002715E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58F9A96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12A563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AAD37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346E40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764752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49AE5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571174B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76113" w14:textId="77777777" w:rsidR="002715E9" w:rsidRDefault="00F41DB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740506" w14:textId="77777777" w:rsidR="002715E9" w:rsidRDefault="00F41DB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F1790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3BD67D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46BD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EBB7D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F780B4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114093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7E71050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4669766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6F0F14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46483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2842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69C32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14EE4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A97CA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4A6E4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76B3E0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ADF76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9DFB1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5AE7A4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195DB4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D08D77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3F4A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20B693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ACF662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8EA8A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8E806C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57BA8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9CCC5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5963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A3FA4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68818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E12357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9974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928E8B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73BAB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CF1E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DB99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EABC07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E0403CD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B12B68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7F01D0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19739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7E97B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901A2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484AF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770EF2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293639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60691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CABFA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AAAA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A507CC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CEFF9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2FE08E" w14:textId="77777777" w:rsidR="002715E9" w:rsidRDefault="00F41DB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C670D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EE4C0DA" w14:textId="77777777" w:rsidR="002715E9" w:rsidRDefault="00F41DB9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C73A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E20ADE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6BCE72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FC109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1559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21265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C8C0A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493B9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4D01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335B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05CD2A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40B01B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4D1B7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23DCE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DF66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16B7C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9762A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1B08A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CBFC33A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3B13B8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1463B8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E66A9C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38CC55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A7B3FF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52E59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83F98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ADA43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26E375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94DF1E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E46EB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1C6C9D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3982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4DD3E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C767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BDDCC7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F911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3162C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A730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F01DE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B885A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8ED3EBA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08C293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1697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AF6BA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C2C4B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012D1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82AD2C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DE5ABF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03AE2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3CCC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672F66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362BB0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AD18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8E68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6494091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ED723" w14:textId="77777777" w:rsidR="002715E9" w:rsidRDefault="002715E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CD0391A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B2B56B0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A97946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9E5C60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4AC8E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0B4E9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AD3DC7D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BE801F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34627DC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7413D7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29EEA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F7301DC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1B3C8D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EEA8B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BCB56D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2D022B8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D0BCC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3E78A5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225B5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5D7A41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7DFDD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C3E95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DC8AF3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CB50E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EBE32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76D15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4B00CE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6AC0C5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72088E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BEF1E5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52D4E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DBD8AC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2330F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EDB1D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CBAA5E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53B34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10E663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31DA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75BC7E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CCDBB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156F7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1630C37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0FD872D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DBAB2A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E6426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63197C1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63B96B6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B5AE08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8639FA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0F003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14:paraId="02CFF7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7F5672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32845D0C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26982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60C6530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336C133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14:paraId="542A702F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1EAC4A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C47E54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72F48A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C02732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0956A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4DD4DB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B920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E4DE06C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6CA76CF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6E0C48D9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539641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B82B54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632F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D10D10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92FC21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8352626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55214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092A8DA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4089F97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08343F59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EE923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4F2B9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EB809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55B39B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7C1B3B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17462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0EBDAA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301C6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BE45D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989A88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1282E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34C5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8B0F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CB8B5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9ACF9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FC95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FFFCE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E962C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47F4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693A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E52D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2202E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2D6100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14:paraId="39322B6C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B895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843330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09B83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EDB913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6AE2019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7B63E913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42F17B6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4518283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4ACB7AE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7B35ECB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5EC726A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1922F6B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6D60863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2B0A498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44B437A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0C8F46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55570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0CF9980B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4A9D4F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6F81CC3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183749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0B1D1B1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6A48DA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1DB3322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714575BE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C2E46D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C1DA6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E3783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843B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9B1DC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106CD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FE94D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4FCB34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D75875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D741A6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E33C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F15352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BA50DAF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0AB75B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429148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70512E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8B2E090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15DDA7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891EAA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0E30A9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1191BB0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B4825E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9E3B9A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05643A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86E9E3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6B9369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A70340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D89672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B4654B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42D211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5B27C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5E11CE8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6C2C73E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66FF2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0A56F819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789FC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3F95EB6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574845D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1206DB9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2C23412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5F86E3A2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D7AAB9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0BD521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A04641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800D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97ECC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B642C0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CF89F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1DA7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B9C6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F91F02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62781EC" w14:textId="77777777" w:rsidR="002715E9" w:rsidRDefault="00F41DB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04AFE752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B49EB2F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0DD0655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ECC401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4CC2FCB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F65837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24726D8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54E0146E" w14:textId="77777777" w:rsidR="002715E9" w:rsidRDefault="002715E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C91A2" w14:textId="77777777" w:rsidR="002715E9" w:rsidRDefault="00F41DB9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CEBCD3E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D2D91C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D3E8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93A6D7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7466F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9FCC6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26D9B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E39E63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C97113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A7D956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ED9391B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E708C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14:paraId="2ECD3C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128EC3C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09F90ABA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1D30DA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4E7E647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F79E5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263197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ED554D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243E5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E78ED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4667C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807DC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098EAA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6FC0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B47E70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0780A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835120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70157E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9953B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D1AE19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4C8B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28563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235815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AF2F5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B6C1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2D9A2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680351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F80B80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2098C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591883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B22BCB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EAE3DB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D82D77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F90FAB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EE724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A2F20B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32C918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FD883F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04ABDD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E60F2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83602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AFE740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EB712A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0537B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DADB1E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B8FCE7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6F00D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247E35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AE9FC4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D8081B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FE2E5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34585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D21049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6B98EF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7AD59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053C05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80791F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576A29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48651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B5B86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310CA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1C08F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34D4FE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7FF32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34D05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29C4A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6AA1F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D49CB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8D928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3AB0F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A3B37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29D8B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6BCC8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9348E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0601C7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3189B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17D85C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81072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FBDB9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247AF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8EFFC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F7FE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E42EA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DEDC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CED15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34184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7DFA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FF367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D9881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B47974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4844C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646C8C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A51AD0" w14:textId="77777777" w:rsidR="002715E9" w:rsidRDefault="00F41DB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760283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971A7A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7839B27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8088A6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5607273D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6B792E5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2CD7E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7C21C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CC026D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9FECC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4BC890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5A2B9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46D9D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0818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15B8CA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5EDF52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AA20A2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2B2CA82" w14:textId="77777777" w:rsidR="002715E9" w:rsidRDefault="002715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0FA70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387B48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82551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AB90B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FC919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6AFDC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69617D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71DE34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A4256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43AE2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2061C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F800D6A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7E8F726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258E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C743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65B64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70F85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8F134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0E25F4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692567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FDFF83" w14:textId="77777777" w:rsidR="002715E9" w:rsidRDefault="002715E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715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5E9"/>
    <w:rsid w:val="002715E9"/>
    <w:rsid w:val="006E7F35"/>
    <w:rsid w:val="00A34446"/>
    <w:rsid w:val="00F4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937D52"/>
  <w15:docId w15:val="{F4CEDE25-61BE-46E7-B44F-23C49E65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5CQqcvvw9cku2JY56mLGfr6zRA==">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45627</Words>
  <Characters>26008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2025-02-19T13:00:00Z</dcterms:created>
  <dcterms:modified xsi:type="dcterms:W3CDTF">2025-02-19T13:00:00Z</dcterms:modified>
</cp:coreProperties>
</file>