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6, Четвер</w:t>
      </w:r>
    </w:p>
    <w:p>
      <w:r>
        <w:rPr>
          <w:rFonts w:ascii="Times New Roman" w:hAnsi="Times New Roman"/>
          <w:sz w:val="24"/>
        </w:rPr>
        <w:t>Свв. сорока двох мчч., що в Аморії</w:t>
      </w:r>
    </w:p>
    <w:p w14:paraId="610E35F5" w14:textId="77777777" w:rsidR="009E5F16" w:rsidRDefault="003205B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938D7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4B7530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57FA0AF0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E8284A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02726D2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093CAD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269926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721BC21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3B0180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6B5583B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60682E8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2D8F650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86E5AF8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CA491F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080A19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01C34D0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C6E1FF1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B9234CC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30040A9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BBD895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 w:cs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14A581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C2379C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8046D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CE8268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119E63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9A1FDD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694C30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 w:cs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409CE4A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573BA6F3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680AFB7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E1C77D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DAECF3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514647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701F9F2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DE7EFA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FB9E9E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501046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C8D2BD7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D7ABDA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2E88E61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AB0451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1D1729D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26CD0C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A95214C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2B3594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2B347DB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D87547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517DAAB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2C9C99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80888C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036370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0A8DD6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5503BED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217D3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7209938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8A2DF79" w14:textId="77777777" w:rsidR="009E5F16" w:rsidRDefault="003205B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.2</w:t>
      </w:r>
    </w:p>
    <w:p w14:paraId="4B64058A" w14:textId="77777777" w:rsidR="00A60B57" w:rsidRDefault="00A9477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7355E24" w14:textId="77777777" w:rsidR="00A60B57" w:rsidRDefault="00A9477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56971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928C7D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C871E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6A82D7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CE4381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5A47D33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07EECA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04A80D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53C8ED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F40C1D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25A53EA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E5211E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D86635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579F2F2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0E06D3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CC9C6F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33E2ED9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23C1770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FFEF6D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3518183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8E2306A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8684AB2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640666A1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649C11C4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2627FE4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27D1390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0867EC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Ісус, як істинне духовне сонце,* послав вас, світлопромінних, боговидці Апостоли,* наче блискавок, на цілий світ,* щоб ясністю ваших божественних навчань прогнати туман омани,* й опромінити сяйвом поневолених мороком незнання.* Моліть же його, щоб і нам послав осяяння* і велику милість.</w:t>
      </w:r>
    </w:p>
    <w:p w14:paraId="62BAE7C5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75A48F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Ілля, очищений постом,* сівши на божественну колісницю чеснот, вознісся на небесну висоту.* Наслідуй його пильно, душе моя злиденна,* і постом спокутуй всяку злобу, заздрість і сварки* та й скороминущі насолоди тілесних розкошів,* щоб уникнути тобі страшних вічнотривалих мук пекла.* Тому клич до Христа: Господи, - слава тобі!</w:t>
      </w:r>
    </w:p>
    <w:p w14:paraId="1DAEABEA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105E49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Божественні Апостоли,* гарячі заступники світу й оборонці православних!* Вас, Святі, що маєте велику прихильність у Христа - Бога нашого,* покірно просимо: Заступайтеся за нас,* щоб ми, за допомогою єдиносущної Тройці,* добре завершили цей час посту.* Великі й славні проповідники, моліться за душі наші.</w:t>
      </w:r>
    </w:p>
    <w:p w14:paraId="6A1FFBC7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 останні часи засяявши,* добропобідні мученики,* зорями незгасними на священному небозводі церковному,* ви страждань світлістю* просвітили все, що під сонцем,* і розсіяли облуди темряву, всехвальні,* і нині до Світла вічного перейшли.* Тим-то з вірою світлоносний і священний* ваш подвиг поминаємо,* благим заступництвом вашим збагачені.</w:t>
      </w:r>
    </w:p>
    <w:p w14:paraId="05B04011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5968977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Насильно в полон виведені,* були ви ув’язнені, Христові мученики,* і замкнені в темницю всі на довгий час,* справді божественні віри хранителі,* звідки знавіснілий звір лихоіменний,* вивівши, мечем умертвив вас,* що не хотіли підкорятися злим його повелінням;* і нині вишні світлиці Царства радісно успадкували ви,* числом сорока до двох* долучившися, всеславні!</w:t>
      </w:r>
    </w:p>
    <w:p w14:paraId="13DE41AD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 Костянтином, Вассоя і Калліста,* Теофіла всі, і Теодора,* і дальший божественний полк страстотерпців* велегласно восхвалімо;* вони бо воліли вмерти за всіх Життя,* йдучи на заколення радісно.* І нині у Граді Бога Живого почивають,* і просять, щоб знайшли ми* гріхів відпущення в День Суду* й остаточне відкуплення.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Тебе, прецінну палату всіх Царя,* молимо, багатославна:* Очисти наш ум, заплямлений всякими гріхами* і вчини гарною оселею божественної Тройці,* щоб ми величали твою силу і безмежну твою милість,* і так спаслися непотрібні слуги твої.</w:t>
      </w:r>
    </w:p>
    <w:p w14:paraId="4C32AC08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EFE8BF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64C7380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DF7B72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339980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38AF88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56C0EF6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D869949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Господи, захорониш нас* і збережеш нас* від роду цього* і повік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11, 8)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FB3358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Спаси мене, Господи, бо не стало праведного.</w:t>
      </w:r>
    </w:p>
    <w:p w14:paraId="291A264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B3A891E" w14:textId="77777777" w:rsidR="009E5F16" w:rsidRDefault="003205BA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>Тоді сказав Бог: Нехай земля виведе з себе живі створіння за їхнім родом: скотину, плазунів і диких звірів за їхнім родом. І сталося так. І сотворив Бог диких звірів за їхнім родом, скотину за родом її, і всіх земних плазунів за їхнім родом. І побачив Бог, що воно добре. Тож сказав Бог: Сотворімо людину на наш образ і на нашу подобу, і нехай вона панує над рибою морською, над птаством небесним, над скотиною, над усіма дикими звірями й над усіма плазунами, що повзають на землі. І сотворив Бог людину на свій образ; на Божий образ сотворив її; чоловіком і жінкою сотворив їх. І благословив їх Бог і сказав їм: Будьте плідні й множтеся і наповняйте землю та підпорядковуйте її собі; пануйте над рибою морською, над птаством небесним і над усяким звіром, що рухається по землі. По тому сказав Бог: Ось я даю вам усяку траву, що розсіває насіння по всій землі, та всяке дерево, що приносить плоди з насінням: вони будуть вам на поживу. Всякому ж дикому звірові, всякому небесному птаству, всьому, що повзає по землі й має в собі живу душу, я даю на поживу всяку зелень трав. І так сталося. І побачив Бог усе, що створив: і воно було дуже добре. І був вечір і був ранок - день шостий.</w:t>
      </w:r>
    </w:p>
    <w:p w14:paraId="3FAB2741" w14:textId="77777777" w:rsidR="009E5F16" w:rsidRDefault="003205BA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 xml:space="preserve">Так закінчено небо й землю з усіма її оздобами. Бог закінчив сьомого дня своє діло, що його творив був, і спочив сьомого дня від усього свого діла, що творив був. І благословив Бог сьомий день і освятив його; того бо дня спочив Бог від усього свого діла, що творячи зробив був.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(Бут. 1, 24-2, 3).</w:t>
      </w:r>
    </w:p>
    <w:p w14:paraId="240DBD0F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Зглянься і вислухай* мене,* о Господи,* мій Боже.</w:t>
      </w:r>
    </w:p>
    <w:p w14:paraId="3E1AB720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Доки, о Господи, зовсім забуватимеш мене? Доки ховатимеш лице твоє від мене?</w:t>
      </w:r>
    </w:p>
    <w:p w14:paraId="21F015D4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282194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добру, бо мудрість увійде в твоє серце, знання буде відрадою душі твоєї. Обачність буде сторожити над тобою, і розум тебе берегтиме, щоб від путі лихої тебе врятувати, від чоловіка з розбещеним язиком, від тих, що праві стежки покидають, щоб темними дорогами ходити; від тих, що раді зло чинити й що кохаються в розбещеності зіпсуття, яких стежки криві, і які дорогами своїми крутять; та щоб урятувати тебе від чужої жінки, від незнаної з облесними словами, що друга молодості своєї занехаяла, і що Божий союз забула, бо її дім доводить до смерти, її стежки до Тіней. Ніхто з тих, що до неї йде, більш це повернеться, ані не досягне стежки життя. Тож ходитимеш дорогою добрих, держатимешся стежок людей справедливих, бо праведні заселять землю і бездоганні будуть на ній жити; лукаві ж будуть стерті з землі, невірні будуть викорінені з неї.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(Прип.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1-22).</w:t>
      </w:r>
    </w:p>
    <w:p w14:paraId="241028D6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FB5922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7973A7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FAA4A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2F74DF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475A51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04B1FF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2D16824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390AA1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FD94AE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E1C76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508AD1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8E4223E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43027FC9" w14:textId="77777777" w:rsidR="009E5F16" w:rsidRDefault="009E5F1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1ED2500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11B148D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9434F4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644DFA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B44345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29832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3CD1393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D74C31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36C6D1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A3011A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56DF6D3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A2AEDA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A1AD5DD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8B2BA5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01620CC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BF5135E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3F4CE4C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9B0897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A52734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DDBF05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2F612F3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541B44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AD733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D28D42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25F9C3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8F968E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339A40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BD14D6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793050B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E35394F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14:paraId="7AE45C0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5AB213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14:paraId="3126A03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1DC1D6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64614C63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03BC6CDA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A89679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54A19166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553D031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B66D559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313803E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E2B73E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409892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CDEBAA2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7AADE87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279651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BE80E3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6347AC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C18F1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9A4323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0E65F7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06A7CC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43075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7E3F6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53D46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080F7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5345395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1B5AFE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229D69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A1AE02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16554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D2F44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2F19C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A047BB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90B49B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116E1D5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15E2916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F1F5E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73DA6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8DF3A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0BC88ECF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281B3F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385E8EC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9813E7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4053D1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7DDC5D07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09E9C929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68D6E7DC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1789C515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1B5A6829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765AA2D7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0E2609EB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645740EE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0262CC06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2339A25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7515211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6A294F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663AAC0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73E5E3D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556215B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2EE7849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2D570E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51598A5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731DE4F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5CE56D4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689F558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3A0F01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0285AB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72D9BBC" w14:textId="77777777" w:rsidR="009E5F16" w:rsidRDefault="009E5F1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BBC7967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788A32DD" w14:textId="77777777" w:rsidR="009E5F16" w:rsidRDefault="009E5F1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8CE4F4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24A023D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8AA447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CCF6BC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2D2253F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18FB8053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76AAFA" w14:textId="77777777" w:rsidR="009E5F16" w:rsidRDefault="003205B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A89DC7C" w14:textId="77777777" w:rsidR="009E5F16" w:rsidRDefault="003205B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5DC6C9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43DE9B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3AFE2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35B3C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73EB24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4B5273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3A6BFC6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1F17D90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0EDFA6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4ABE38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143E4F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4B2CEF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ABB86C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72EF8A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0059A8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206C712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390FF20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3C5C7D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591861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AD2C0A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236AB4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654A09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7A0F79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546C0D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6620D1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A9D22B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949ADE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AA0840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AF6D5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A6821E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7E9756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24AE6F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E8C2C3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288E53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8CE416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BAFDEC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501D09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1ABB3A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316F69D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32FFB7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73675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F45153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84CE28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89A802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A33135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47A9D7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EF6DCE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F8576A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E253A8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54456C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9C2713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37EA2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C3A446F" w14:textId="77777777" w:rsidR="009E5F16" w:rsidRDefault="003205B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2603B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60E4F8C1" w14:textId="77777777" w:rsidR="009E5F16" w:rsidRDefault="003205BA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4B27E6C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4CDDC0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87FC48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8A4294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CD0F49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744369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EEF5B1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F8603C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34AD5C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8F75AC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46356D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20682F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EDA2A6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29A470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3A3B09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9B92FB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067A00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272D04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9AD4CA6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486244C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CF4B91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36E8A4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2BC235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6A5382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B68A8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922AE3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282CAA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EA52B8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182CE9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23CC28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FFEEA0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165624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97896D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24057E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97A0F6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AAE3A2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8F9286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98EFF0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DD9CD8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7AEEA7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C66C900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E39EE0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F6E35A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20DF63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CABFAB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CBF258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C0FE2C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87C607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68E4DB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C472E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1C475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8EA1AC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812951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BEF82A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E7429F1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79E443" w14:textId="77777777" w:rsidR="009E5F16" w:rsidRDefault="009E5F16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24368C6C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5BB5D9E8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A758ED7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AF5CE15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2EFDEC3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7419E3B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B600A8A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E811716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95FA7B8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5B21A15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C9F621B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7EF7096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7BED940" w14:textId="77777777" w:rsidR="009E5F16" w:rsidRDefault="009E5F1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FA12CEA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2544DD7C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DF194AB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E14DEC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9771C7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8CEBBC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E3C5C99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B91022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2ACA4D2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3BD62C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6940D35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CB7F13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1D6C70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9F450B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428927B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887091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4535C7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10243D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F4B2986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84F324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470707D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983F07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B6E4A9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6ED747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4574E5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8A22E36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0D3B039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41C560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E1DCDF3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4:</w:t>
      </w:r>
    </w:p>
    <w:p w14:paraId="2872909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4E22866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D8A7C6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64D244B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71A40D0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3D93D35A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B20046D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4656B68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Задля молитов святих апостолів твоїх і святителя Миколая, помилуй нас.</w:t>
      </w:r>
    </w:p>
    <w:p w14:paraId="07A5D08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7F3DC9A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14:paraId="006EA447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A0F4B6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4CD8B77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310260C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434771A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E113AD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3BCAA2B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7D8F0B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78966B32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D9B668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DB8611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729835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48462110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Світилами проповідництва зробив ти, Слове Божий, своїх учнів,* а вони своїм словом осяяли всі кінці землі,* просвіти і наші серця, Христе,* світлом чеснот й очисти нас постом,* сповняючи твоїх слуг каяттям і наверненням,* щоб ми славили тебе, Спасе, бо ти єдиний предобрий.</w:t>
      </w:r>
    </w:p>
    <w:p w14:paraId="456F4DB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Не погорди мною, Богородице,* що потребую твого заступництва,* бо на тебе надіється душа моя,* - помилуй мене.</w:t>
      </w:r>
    </w:p>
    <w:p w14:paraId="5A0606DA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41C611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A585117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92BD42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1775647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A35C7C6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C3DB2A6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FB5B39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46E7A081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Благаємо вас, святі Апостоли:* Заступайтеся за нас, щоб ми зберігали світлішу від усіх чеснот - стриманість,* що є порогом до неба,* і змогли втішатися плодами спасіння.* Ви бо справді для землян - сила,* і захист - душам нашим.</w:t>
      </w:r>
    </w:p>
    <w:p w14:paraId="3F054603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Ти, Пречиста - святіша від херувимів і вища від серафимів.* Справжньою Богородицею тебе визнаємо,* бо маємо ми, грішні, у тобі заступницю і в час напастей знайдемо спасіння.* Тож не перестань молитися за нас,* сило і пристановище душ наших.</w:t>
      </w:r>
    </w:p>
    <w:p w14:paraId="485BB010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7E40E4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68C0D9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5F264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F13BBF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31FF41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BE3D0B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DCB362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7E954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D50272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6FB025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694E71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9716AD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F1D8B8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B7DD14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4D306C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EB80D0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5D7E4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65AC76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3A0A7E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55597D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FAEEDE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4EA2FE8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673CA1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святого великомученика </w:t>
      </w:r>
      <w:r>
        <w:rPr>
          <w:rFonts w:ascii="Times New Roman" w:hAnsi="Times New Roman" w:cs="Times New Roman"/>
          <w:color w:val="000000"/>
          <w:sz w:val="24"/>
          <w:szCs w:val="24"/>
        </w:rPr>
        <w:t>Теодора Тирона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C0AFEF7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E40E1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3FC6ED5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6348DF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936F321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3C1A0DE2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4</w:t>
      </w:r>
    </w:p>
    <w:p w14:paraId="4E936939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08388C8C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почу́в я по́голос Твій – і зляка́вся;* Го́споди, збагну́в я діла́ Твої – і здивува́вся.</w:t>
      </w:r>
    </w:p>
    <w:p w14:paraId="7C748C5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коли́ пора́ наста́не – я́вишся,* коли́ збенте́житься душа́ моя́ – у гнíві про ми́лість Свою́ спом’яне́ш.</w:t>
      </w:r>
    </w:p>
    <w:p w14:paraId="1E39736D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із Пíвдня при́йде,* і Святи́й із Гори́ – тіни́стої гуща́вини.</w:t>
      </w:r>
    </w:p>
    <w:p w14:paraId="1D0DD38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Покри́ла небеса́ чесно́та Його́,* і хвали́ Його́ по́вна земля́.</w:t>
      </w:r>
    </w:p>
    <w:p w14:paraId="367874A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ся́йво Його́ бу́де як свíтло:* про́мені в рука́х у Ньо́го,* і приготува́в Він могу́тню любо́в крíпости Своє́ї.</w:t>
      </w:r>
    </w:p>
    <w:p w14:paraId="461EF9C3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Пе́ред лице́м Його́ пíде сло́во* і ви́йде на рівни́ну по стопа́х Його́.</w:t>
      </w:r>
    </w:p>
    <w:p w14:paraId="2D608D4D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Хіба́ на рíки прогнíвався Ти, Го́споди?* Хіба́ на рíки – лють Твоя́, або́ на мо́ре – порива́ння Твоє́,</w:t>
      </w:r>
    </w:p>
    <w:p w14:paraId="6C19862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Ви́йшов єси́ на спасíння люде́й Твоїх,* спасти́ пома́заників Твоїх прийшо́в єси́:</w:t>
      </w:r>
    </w:p>
    <w:p w14:paraId="2A3D904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ж у Го́споді возра́дуюся,* возвеселю́ся у Бо́зі, Спа́сі моїм.</w:t>
      </w:r>
    </w:p>
    <w:p w14:paraId="16D55135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 Бог мій – си́ла моя́,* і Він учи́нить но́ги мої доскона́лими,</w:t>
      </w:r>
    </w:p>
    <w:p w14:paraId="10992E6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 верхови́ни ви́веде мене́,* щоб перемíг я в пíсні Його́.</w:t>
      </w:r>
    </w:p>
    <w:p w14:paraId="5F96F312" w14:textId="77777777" w:rsidR="009E5F16" w:rsidRDefault="009E5F1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F7F3D3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Прийшов Ти від Діви, не як заступник і не Ангел, але сам, Господи воплочений, і спас усього мене людину. Тому взиваю до Тебе: слава силі Твоїй, Господи.</w:t>
      </w:r>
    </w:p>
    <w:p w14:paraId="0F51A9E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AF03BB1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Сяйво посту і стриманости прийнявши, радій, душе, й уникай гріховної темряви: нехай засяє тобі світло відпущення від Божественного Духа.</w:t>
      </w:r>
    </w:p>
    <w:p w14:paraId="7D2ECC4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7602EA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Спокусою насолоди обманув мене лукавий і захопив у полон: але ви, апостоли, що полонили світ Словом, визволіть мене від злоби диявольської.</w:t>
      </w:r>
    </w:p>
    <w:p w14:paraId="0FEB0C4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7437F99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Ви, апостоли славні, стали зорями Сонця слави і відганяєте темряву спокус; тому й мене просвітіть, бо розум мій затьмарений усякою злобою.</w:t>
      </w:r>
    </w:p>
    <w:p w14:paraId="0382EF12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Взиваю до Тебе вдень і вночі, терплячи напасті, але, маючи за охорону Твою, Діво, силу, спасаюсь і спокуси перемагаю, стіно і помічнице.</w:t>
      </w:r>
    </w:p>
    <w:p w14:paraId="511A3AE3" w14:textId="77777777" w:rsidR="009E5F16" w:rsidRDefault="009E5F1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651FCE4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25F9C48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FB4DE5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E83EEF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C30A26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693DE7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78A88D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FE6F6B3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A9303D2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506847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151976" w14:textId="77777777" w:rsidR="009E5F16" w:rsidRDefault="009E5F1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27E6EE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77706B4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2ECF7B6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8BDC95A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3E25E9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E54432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1A085F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63FE597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C57A6C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9A4E5DF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261378DA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540FF8B1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3C492A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73B60F8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C03E27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2C129C1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0FAB0B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C5A2337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905BA7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BCE4323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2F277A5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0AE4DE5E" w14:textId="77777777" w:rsidR="009E5F16" w:rsidRDefault="009E5F1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933856F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Повелінню мучителя преподобні три отроки не підкорилися, і до печі вкинуті, Бога ісповідували, взиваючи: благословіть творіння Господні Господа.</w:t>
      </w:r>
    </w:p>
    <w:p w14:paraId="1892992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B0AAFA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Постімося від усякої насолоди, стримуючим почуття постом, і пиття сокрушення в радості пиймо, співаючи: благословляйте, діла Господні, Господа.</w:t>
      </w:r>
    </w:p>
    <w:p w14:paraId="740294B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210A0B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Моліться, апостоли, щоб я став праворуч, коли ви сядете разом з Христом судити людей і мене, многогрішного і достойного усякого осудження.</w:t>
      </w:r>
    </w:p>
    <w:p w14:paraId="72F1DA0D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3471B8F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Постом очистившись, зійдемо на колісницю божественних чеснот і душею перенес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мся до небесних висот, співаючи: благословляйте, діла Господні, Господа.</w:t>
      </w:r>
    </w:p>
    <w:p w14:paraId="19F91A16" w14:textId="77777777" w:rsidR="009E5F16" w:rsidRDefault="003205B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46A8F5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Залишилася Ти, Діво, неопалимою, породивши вогонь Божества; але погаси пристрасті душ, що з вірою співають Тобі голосом архангела: Ти - радости єдина Заступниця.</w:t>
      </w:r>
    </w:p>
    <w:p w14:paraId="070AC6AB" w14:textId="77777777" w:rsidR="009E5F16" w:rsidRDefault="009E5F1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3744678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5EC033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E91E5E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E2D68C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191A9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11E089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83B8A4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F358DD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48EEBE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9FE1B92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4749186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Невмістимого Бога - в лоні ти помістила і радість світові народила.* Тебе славимо, Богородице Діво.</w:t>
      </w:r>
    </w:p>
    <w:p w14:paraId="06FF8139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0D1C6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Вкинений у глибоке море сластолюбства,* до безодні твого милосердя кличу:* Керманичу, спаси мене!</w:t>
      </w:r>
    </w:p>
    <w:p w14:paraId="7906A9A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FA83608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Джерело милосердя, подай мені зітхання та жаль за гріхи,* щоб оплакувати злі мої вчинки, що їх більше від піску морського.</w:t>
      </w:r>
    </w:p>
    <w:p w14:paraId="432D7ED6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367BED8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Молитвами славних твоїх учнів, Ісусе,* дай мені поклонитися божественним твоїм стражданням* і святому воскресінню.</w:t>
      </w:r>
    </w:p>
    <w:p w14:paraId="7E113BE8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Через Божу присутність в тобі, Всенепорочна,* ти піднесла до небес нашу природу.* Тож благаємо: Визволь усіх нас від зла.</w:t>
      </w:r>
    </w:p>
    <w:p w14:paraId="76343282" w14:textId="77777777" w:rsidR="009E5F16" w:rsidRDefault="009E5F1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828F8D" w14:textId="77777777" w:rsidR="009E5F16" w:rsidRDefault="003205BA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6AC9E478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E4EBE09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DD5596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F2907B2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193E4F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7784646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2CC2A6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341E43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3D9B070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F686CE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427CFCF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65C210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гріха:* Задля молитов святих апостолів твоїх і святителя Миколая, і спаси мене.</w:t>
      </w:r>
    </w:p>
    <w:p w14:paraId="776BC17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7BE8D2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2DEE0E6D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AC309C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8D18F51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A73C43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63AFE6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03F2E8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2E9D5C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FBB051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4C010D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753B45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13A677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89F1AD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AD66EB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F6182E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AE6878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8EAB3D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F03138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4101D33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93CDF2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F48D84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89D9C6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185938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C7A5F4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DA676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614191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C139A7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718AA1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842AB8C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0BBD64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1173E8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3C67C6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9EB66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3C8A8D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4014F7E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6153537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4B6BD8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19192B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8B6A3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1A23C4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7F017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C979E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C55766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5ABC96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2A592E2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A4C9CE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82C4B1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649B74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50802C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F5FF8D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FDA3AC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20EBD7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A88374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6BD9AF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2EE4C4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AF16C5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AD52ED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F73295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00638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9B0EDB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39D7AE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B8194F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53C8A6B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3E96F7A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0A8624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CFA4CD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F1FFE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CF1FF1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AD37FC6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ED9C325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32031CB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522F9EF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9DB20B7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82CC9F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2F0B5D3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77C0CC2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D0255A8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9CDD14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5DA3A4F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FBADDC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499D80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42C036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78B6054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8FB758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1D8449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0CBFD1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CB949F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B56CD0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C03CE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9231DB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338E3B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855161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D8FC4E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14:paraId="2F8214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C4E0EDF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14:paraId="499D3DC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057E10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36615676" w14:textId="77777777" w:rsidR="009E5F16" w:rsidRDefault="003205BA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4F3EC32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D2C581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1EFC12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5D0CB9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61FD134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A96DD8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E7A28E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C53E612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AE1B21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538B9E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B2002F1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1DA986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AFD4895" w14:textId="77777777" w:rsidR="009E5F16" w:rsidRDefault="009E5F1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1D639DE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276ED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779079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09252D6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24BCAC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0AFA9A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E0D739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7519547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7C9E11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6CD58C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ED34B7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B03F705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022830E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E9606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23BEF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60C92A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7012312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F4069A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0ADF13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двох мучеників, що в Аморії, і всіх святих - помилує і спасе нас як благий і людинолюбний.</w:t>
      </w:r>
    </w:p>
    <w:p w14:paraId="04C7D0C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A1DB5C" w14:textId="77777777" w:rsidR="009E5F16" w:rsidRDefault="009E5F16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9E5F1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5F16"/>
    <w:rsid w:val="003205BA"/>
    <w:rsid w:val="009E5F16"/>
    <w:rsid w:val="00A60B57"/>
    <w:rsid w:val="00A9477D"/>
    <w:rsid w:val="00E967BB"/>
    <w:rsid w:val="00FD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3ACD73B"/>
  <w15:docId w15:val="{35903A87-053C-480E-94B7-40C9AFDE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242590"/>
    <w:rPr>
      <w:rFonts w:eastAsia="Times New Roman"/>
      <w:sz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EE/PV5fnrrjHmp2EHvqhKGHkNaw==">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48161</Words>
  <Characters>27452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2025-02-19T13:01:00Z</dcterms:created>
  <dcterms:modified xsi:type="dcterms:W3CDTF">2025-02-19T13:01:00Z</dcterms:modified>
</cp:coreProperties>
</file>