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8, Субота</w:t>
      </w:r>
    </w:p>
    <w:p>
      <w:r>
        <w:rPr>
          <w:rFonts w:ascii="Times New Roman" w:hAnsi="Times New Roman"/>
          <w:sz w:val="24"/>
        </w:rPr>
        <w:t>Пам'ять великомученика Теодора Тирона Прп. й ісп. Теофілакта, єп. Нікомидійського</w:t>
      </w:r>
    </w:p>
    <w:p w14:paraId="09BA4C46"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B0CE0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48176FAE"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624540E" w14:textId="77777777" w:rsidR="004C5C34" w:rsidRDefault="00A7042F">
      <w:pPr>
        <w:spacing w:after="120"/>
      </w:pPr>
      <w:r>
        <w:rPr>
          <w:rFonts w:ascii="Times New Roman" w:hAnsi="Times New Roman"/>
          <w:sz w:val="24"/>
        </w:rPr>
        <w:t>Сла́ва Тобі́, Бо́же наш, сла́ва Тобі́.</w:t>
      </w:r>
    </w:p>
    <w:p w14:paraId="7AB981DC" w14:textId="77777777" w:rsidR="004C5C34" w:rsidRDefault="00A7042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9B7E0E3"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3B49FE"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39273D6"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72950F"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ACD42C0"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F86CBF1"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4AB0B2"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6975D5" w14:textId="77777777" w:rsidR="004C5C34" w:rsidRDefault="00A7042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DA25B3" w14:textId="77777777" w:rsidR="004C5C34" w:rsidRDefault="00A7042F">
      <w:pPr>
        <w:spacing w:after="120"/>
        <w:jc w:val="both"/>
      </w:pPr>
      <w:r>
        <w:rPr>
          <w:rFonts w:ascii="Times New Roman" w:hAnsi="Times New Roman"/>
          <w:sz w:val="24"/>
        </w:rPr>
        <w:t>Сла́ва Отцю́, і Си́ну, і Свято́му Ду́хові,* і ни́ні, і повсякча́с, і на ві́ки вікі́в. Амі́нь.</w:t>
      </w:r>
    </w:p>
    <w:p w14:paraId="24E51C2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7582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2B1462B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481B0C4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17A4514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15CE56CD"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7E4B9A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B445C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AE640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E4D2F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2347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2EE6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E1165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C5EFF7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37C2EBD"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4E19B158" w14:textId="77777777" w:rsidR="004C5C34" w:rsidRDefault="00A7042F">
      <w:pPr>
        <w:spacing w:after="120"/>
      </w:pPr>
      <w:r>
        <w:rPr>
          <w:rFonts w:ascii="Times New Roman" w:hAnsi="Times New Roman"/>
          <w:color w:val="000000"/>
          <w:sz w:val="24"/>
        </w:rPr>
        <w:t>У мирі Господеві помолімся.</w:t>
      </w:r>
    </w:p>
    <w:p w14:paraId="4AB56F0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708B1A"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5195231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6FD723"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A9D32E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B5C16D"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6CA245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E15B8D"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781F5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AC9D4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C1BAFB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3125BE"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181EC8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05CA0E2"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C94D8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4CA8CD"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F492E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B42D8A"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043D28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EFBB16"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0BE9307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F5B155"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A0CA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BF672D4"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89FFA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C5B83EF"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DE12EB4"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42C9A926" w14:textId="77777777" w:rsidR="004C5C34" w:rsidRDefault="00A7042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6AF716" w14:textId="77777777" w:rsidR="004C5C34" w:rsidRDefault="00A7042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B95F07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37E2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4E6C8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49D82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99663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797C25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2ABCED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CE98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15EB3D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CB157D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A82FBE4"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4E0623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5C80953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4BEA5D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905E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72D535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7863DE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2A6DC1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FB4DE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8BCA968" w14:textId="77777777" w:rsidR="004C5C34" w:rsidRDefault="00A7042F">
      <w:pPr>
        <w:spacing w:after="120"/>
        <w:jc w:val="both"/>
      </w:pPr>
      <w:r>
        <w:rPr>
          <w:rFonts w:ascii="Times New Roman" w:hAnsi="Times New Roman"/>
          <w:sz w:val="24"/>
        </w:rPr>
        <w:t>Ви́веди з в’язни́ці мою́ ду́шу,* щоб дя́кувати І́мені Твоє́му.</w:t>
      </w:r>
    </w:p>
    <w:p w14:paraId="28BBF00C" w14:textId="77777777" w:rsidR="004C5C34" w:rsidRDefault="00A7042F">
      <w:pPr>
        <w:spacing w:after="120"/>
        <w:jc w:val="both"/>
      </w:pPr>
      <w:r>
        <w:rPr>
          <w:rFonts w:ascii="Times New Roman" w:hAnsi="Times New Roman"/>
          <w:sz w:val="24"/>
        </w:rPr>
        <w:t>Мене́ обсту́плять пра́ведники,* бо Ти добро́ мені́ вчи́ниш.</w:t>
      </w:r>
    </w:p>
    <w:p w14:paraId="4CF4BA1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639444B2" w14:textId="77777777" w:rsidR="004C5C34" w:rsidRDefault="00A7042F">
      <w:pPr>
        <w:spacing w:after="120"/>
        <w:jc w:val="both"/>
      </w:pPr>
      <w:r>
        <w:rPr>
          <w:rFonts w:ascii="Times New Roman" w:hAnsi="Times New Roman"/>
          <w:sz w:val="24"/>
        </w:rPr>
        <w:t>З глиби́н взива́ю до Те́бе, Го́споди,* Го́споди, почу́й мій го́лос.</w:t>
      </w:r>
    </w:p>
    <w:p w14:paraId="4A1C44EB" w14:textId="77777777" w:rsidR="004C5C34" w:rsidRDefault="00A7042F">
      <w:pPr>
        <w:spacing w:after="120"/>
        <w:jc w:val="both"/>
      </w:pPr>
      <w:r>
        <w:rPr>
          <w:rFonts w:ascii="Times New Roman" w:hAnsi="Times New Roman"/>
          <w:sz w:val="24"/>
        </w:rPr>
        <w:t>Неха́й бу́дуть Твої́ ву́ха ува́жні,* до го́лосу бла́гання мого́.</w:t>
      </w:r>
    </w:p>
    <w:p w14:paraId="398CC68F" w14:textId="77777777" w:rsidR="004C5C34" w:rsidRDefault="00A7042F">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68AA37F6"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31B44D"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3EDEE94E"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8A92E6E"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5D66E45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F51AD4C"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0B722D74"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64683B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Світлом сло́ва Архи́п наро́д просвіти́в* і від те́мряви невідання ізба́вив.* По́двиг боротьби́ прийня́вши* і во́рога подола́вши,* він зійшо́в до Світла, що не вечоріє,* і з Ангелами ни́ні радіє.* Його́ моли́твами, Влади́ко,* пода́й усім вели́ку ми́лість.</w:t>
      </w:r>
    </w:p>
    <w:p w14:paraId="4A39109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A3EB219"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2432DD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Тяга́ннями по землі, блаже́нний, і проко́люваннями,* і вся́кими іншими ви́дами торту́р ото́чений,* не відрікся ти Христа́,* ані бовва́нам рукотво́рним не відда́в че́сти.* Тим-то вінцено́сцем став єси́* і за́вжди мо́лишся,* щоб усім була́ даро́вана вели́ка ми́лість.</w:t>
      </w:r>
    </w:p>
    <w:p w14:paraId="06436DC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3D618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Кро́ви боже́ственними пото́ками, му́ченику,* освяти́в ти зе́млю, богому́дрий,* і зра́нив ра́нами твоїми бе́зліч де́монів лука́вих.* Вито́чуючи невпи́нно зцілення,* ти уздоро́влюєш неду́ги найлютіші.* Тим-то моли́твами твоїми ви́проси всім, блаже́нний,* вели́ку ми́лість.</w:t>
      </w:r>
    </w:p>
    <w:p w14:paraId="2785E1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(догмат, г. 4): </w:t>
      </w:r>
      <w:r>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61E7EAE" w14:textId="77777777" w:rsidR="004C5C34" w:rsidRDefault="004C5C34">
      <w:pPr>
        <w:spacing w:after="120"/>
        <w:jc w:val="both"/>
        <w:rPr>
          <w:rFonts w:ascii="Times New Roman" w:hAnsi="Times New Roman" w:cs="Times New Roman"/>
          <w:sz w:val="24"/>
          <w:szCs w:val="24"/>
        </w:rPr>
      </w:pPr>
    </w:p>
    <w:p w14:paraId="6AEEC8C7"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659965E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8E6AF5F"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E2BDA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992B05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B830E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DDFC14E"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6C07C42B"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5):</w:t>
      </w:r>
      <w:r>
        <w:rPr>
          <w:rFonts w:ascii="Times New Roman" w:hAnsi="Times New Roman" w:cs="Times New Roman"/>
          <w:color w:val="000000"/>
          <w:sz w:val="24"/>
          <w:szCs w:val="24"/>
        </w:rPr>
        <w:t xml:space="preserve"> Нехай Господь вислухає тебе під час скрути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00FDA8F9"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1E481BF8"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4F65C5D2" w14:textId="77777777" w:rsidR="004C5C34" w:rsidRDefault="00A7042F">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0E62EEA2"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Вознесися, Господи,* у твоїй силі,* і Ми будемо співати* і славити твою могутність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046976DA"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5D012CEF"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125BF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70294EE1" w14:textId="77777777" w:rsidR="004C5C34" w:rsidRDefault="004C5C34">
      <w:pPr>
        <w:spacing w:after="120"/>
        <w:jc w:val="both"/>
        <w:rPr>
          <w:rFonts w:ascii="Times New Roman" w:hAnsi="Times New Roman" w:cs="Times New Roman"/>
          <w:sz w:val="24"/>
          <w:szCs w:val="24"/>
        </w:rPr>
      </w:pPr>
    </w:p>
    <w:p w14:paraId="7BC40060"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94F5F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51A4D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D23C8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20C66B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72889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6942B60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F4D31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F6C617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BE38B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7373A68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6C8419D" w14:textId="77777777" w:rsidR="004C5C34" w:rsidRDefault="00A7042F">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3B8A034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38AC42BC" w14:textId="77777777" w:rsidR="004C5C34" w:rsidRDefault="00A7042F">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38909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B4CBF9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A5E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D8F4EB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DCBBE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C492D23"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0E555FF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C4EA4A5"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700F570F"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8BC3E0"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67E631BA"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50EA61C"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1E0725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279212"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01B696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6A82681"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DA0DC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74FB993" w14:textId="77777777" w:rsidR="004C5C34" w:rsidRDefault="00A7042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88F2946" w14:textId="77777777" w:rsidR="004C5C34" w:rsidRDefault="00A7042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72F39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9B7D9C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6D2AAE5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96E19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2FC376B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8AE1B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7D262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1398F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73DF409F" w14:textId="77777777" w:rsidR="004C5C34" w:rsidRDefault="00A7042F">
      <w:pPr>
        <w:spacing w:after="120"/>
        <w:jc w:val="both"/>
        <w:rPr>
          <w:rFonts w:ascii="Times New Roman" w:hAnsi="Times New Roman" w:cs="Times New Roman"/>
          <w:sz w:val="24"/>
          <w:szCs w:val="24"/>
        </w:rPr>
      </w:pPr>
      <w:bookmarkStart w:id="1" w:name="_heading=h.1fob9te" w:colFirst="0" w:colLast="0"/>
      <w:bookmarkEnd w:id="1"/>
      <w:r>
        <w:rPr>
          <w:rFonts w:ascii="Times New Roman" w:hAnsi="Times New Roman" w:cs="Times New Roman"/>
          <w:i/>
          <w:color w:val="FF0000"/>
          <w:sz w:val="24"/>
          <w:szCs w:val="24"/>
        </w:rPr>
        <w:t xml:space="preserve">(г. 4): </w:t>
      </w:r>
      <w:r>
        <w:rPr>
          <w:rFonts w:ascii="Times New Roman" w:hAnsi="Times New Roman" w:cs="Times New Roman"/>
          <w:sz w:val="24"/>
          <w:szCs w:val="24"/>
        </w:rPr>
        <w:t>Ти, що в пам'яті святих твоїх прославляєшся, Христе Боже,* і вислуховуєш молитви їхні,* пошли нам велику милість.</w:t>
      </w:r>
    </w:p>
    <w:p w14:paraId="56BF035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EF99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Прийнявши терпіння святих мучеників,* прийми й від нас співання, Людинолюбче;* їхніми молитвами дай нам велику милість.</w:t>
      </w:r>
    </w:p>
    <w:p w14:paraId="1AD4A0F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A2F74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398D88A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Світильнику невгасний, престоле праведний,* пречиста Владичице!* Моли, щоб спаслися душі наші.</w:t>
      </w:r>
    </w:p>
    <w:p w14:paraId="05BFA6D1" w14:textId="77777777" w:rsidR="004C5C34" w:rsidRDefault="004C5C34">
      <w:pPr>
        <w:spacing w:after="120"/>
        <w:jc w:val="both"/>
        <w:rPr>
          <w:rFonts w:ascii="Times New Roman" w:hAnsi="Times New Roman" w:cs="Times New Roman"/>
          <w:sz w:val="24"/>
          <w:szCs w:val="24"/>
        </w:rPr>
      </w:pPr>
    </w:p>
    <w:p w14:paraId="246F4BFC"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CC2D4E4" w14:textId="77777777" w:rsidR="004C5C34" w:rsidRDefault="00A7042F">
      <w:pPr>
        <w:spacing w:after="120"/>
      </w:pPr>
      <w:r>
        <w:rPr>
          <w:rFonts w:ascii="Times New Roman" w:hAnsi="Times New Roman"/>
          <w:sz w:val="24"/>
        </w:rPr>
        <w:t>Ни́ні відпуска́єш слугу́ Твого́, Влади́ко,* за Твої́м сло́вом у ми́рі.</w:t>
      </w:r>
    </w:p>
    <w:p w14:paraId="396E2092" w14:textId="77777777" w:rsidR="004C5C34" w:rsidRDefault="00A7042F">
      <w:pPr>
        <w:spacing w:after="120"/>
      </w:pPr>
      <w:r>
        <w:rPr>
          <w:rFonts w:ascii="Times New Roman" w:hAnsi="Times New Roman"/>
          <w:sz w:val="24"/>
        </w:rPr>
        <w:t>Бо поба́чили о́чі мої́* спасі́ння Твоє́;</w:t>
      </w:r>
    </w:p>
    <w:p w14:paraId="50E4508A" w14:textId="77777777" w:rsidR="004C5C34" w:rsidRDefault="00A7042F">
      <w:pPr>
        <w:spacing w:after="120"/>
      </w:pPr>
      <w:r>
        <w:rPr>
          <w:rFonts w:ascii="Times New Roman" w:hAnsi="Times New Roman"/>
          <w:sz w:val="24"/>
        </w:rPr>
        <w:t>Що приготува́в Ти* пе́ред усіма́ наро́дами;</w:t>
      </w:r>
    </w:p>
    <w:p w14:paraId="61F28D41" w14:textId="77777777" w:rsidR="004C5C34" w:rsidRDefault="00A7042F">
      <w:pPr>
        <w:spacing w:after="120"/>
      </w:pPr>
      <w:r>
        <w:rPr>
          <w:rFonts w:ascii="Times New Roman" w:hAnsi="Times New Roman"/>
          <w:sz w:val="24"/>
        </w:rPr>
        <w:t>Сві́тло на просві́ту пога́нам,* і сла́ву лю́ду Твого́, Ізра́їля.</w:t>
      </w:r>
    </w:p>
    <w:p w14:paraId="3121EFA0"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DF28E02"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5D3EEE77"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4F424A"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5AF02C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660A435D"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C73408"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F23EA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E06C2E" w14:textId="77777777" w:rsidR="004C5C34" w:rsidRDefault="004C5C34">
      <w:pPr>
        <w:spacing w:after="120"/>
        <w:jc w:val="both"/>
        <w:rPr>
          <w:rFonts w:ascii="Times New Roman" w:hAnsi="Times New Roman" w:cs="Times New Roman"/>
          <w:sz w:val="24"/>
          <w:szCs w:val="24"/>
        </w:rPr>
      </w:pPr>
    </w:p>
    <w:p w14:paraId="1FA3033E"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4BC03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27E059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4E59FDF" w14:textId="77777777" w:rsidR="004C5C34" w:rsidRDefault="004C5C34">
      <w:pPr>
        <w:spacing w:after="120"/>
        <w:jc w:val="both"/>
        <w:rPr>
          <w:rFonts w:ascii="Times New Roman" w:hAnsi="Times New Roman" w:cs="Times New Roman"/>
          <w:sz w:val="24"/>
          <w:szCs w:val="24"/>
        </w:rPr>
      </w:pPr>
    </w:p>
    <w:p w14:paraId="58332D9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3E69C6B0"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AF821EE"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C3A990E"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F0E6FA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7DE0AAC"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5C4C3A6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3688988"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C710EA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68F8C38"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C0305A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AFCB22E" w14:textId="77777777" w:rsidR="004C5C34" w:rsidRDefault="004C5C34">
      <w:pPr>
        <w:spacing w:after="120"/>
        <w:jc w:val="both"/>
        <w:rPr>
          <w:rFonts w:ascii="Times New Roman" w:hAnsi="Times New Roman" w:cs="Times New Roman"/>
          <w:sz w:val="24"/>
          <w:szCs w:val="24"/>
        </w:rPr>
      </w:pPr>
    </w:p>
    <w:p w14:paraId="5B4C78BC"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C09E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B9F14F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0F41A2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F9C1C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72FEBF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31FEEF6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C322B71" w14:textId="77777777" w:rsidR="004C5C34" w:rsidRDefault="00A7042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BB941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Теофілакта, єпископа Нікомидійського, і всіх святих - помилує і спасе нас як благий і людинолюбний.</w:t>
      </w:r>
    </w:p>
    <w:p w14:paraId="4B8F6D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85D0AA1" w14:textId="77777777" w:rsidR="004C5C34" w:rsidRDefault="004C5C34">
      <w:pPr>
        <w:spacing w:after="120"/>
        <w:jc w:val="both"/>
        <w:rPr>
          <w:rFonts w:ascii="Times New Roman" w:hAnsi="Times New Roman" w:cs="Times New Roman"/>
          <w:sz w:val="24"/>
          <w:szCs w:val="24"/>
        </w:rPr>
      </w:pPr>
    </w:p>
    <w:p w14:paraId="046D98CF"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7B8BFA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440CDDF7" w14:textId="77777777" w:rsidR="004C5C34" w:rsidRDefault="004C5C34">
      <w:pPr>
        <w:spacing w:after="120"/>
        <w:jc w:val="both"/>
        <w:rPr>
          <w:rFonts w:ascii="Times New Roman" w:hAnsi="Times New Roman" w:cs="Times New Roman"/>
          <w:sz w:val="24"/>
          <w:szCs w:val="24"/>
        </w:rPr>
      </w:pPr>
    </w:p>
    <w:p w14:paraId="3CAC2FDC" w14:textId="77777777" w:rsidR="004C5C34" w:rsidRDefault="00A7042F">
      <w:pPr>
        <w:spacing w:after="120"/>
        <w:rPr>
          <w:rFonts w:ascii="Times New Roman" w:hAnsi="Times New Roman" w:cs="Times New Roman"/>
          <w:b/>
          <w:sz w:val="24"/>
          <w:szCs w:val="24"/>
        </w:rPr>
      </w:pPr>
      <w:r>
        <w:rPr>
          <w:rFonts w:ascii="Times New Roman" w:hAnsi="Times New Roman"/>
          <w:sz w:val="24"/>
        </w:rPr>
        <w:br w:type="page"/>
      </w:r>
    </w:p>
    <w:p w14:paraId="34B4F0AD"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C81E9F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3EF8E59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D8CDBA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4FD34A9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77E07FCE" w14:textId="77777777" w:rsidR="004C5C34" w:rsidRDefault="004C5C34">
      <w:pPr>
        <w:spacing w:after="120"/>
        <w:jc w:val="both"/>
        <w:rPr>
          <w:rFonts w:ascii="Times New Roman" w:hAnsi="Times New Roman" w:cs="Times New Roman"/>
          <w:sz w:val="24"/>
          <w:szCs w:val="24"/>
        </w:rPr>
      </w:pPr>
    </w:p>
    <w:p w14:paraId="7A93E79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728591C"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1EF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533C31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47520F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23904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0643A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018BC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FF1E6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E1E0E8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22209EC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5878C9B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2CDEF7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BD4B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90DB70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E33F08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499E12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046F3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D0932D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4F0A7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F66AA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09D546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1EBBCB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57651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47301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25F8D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1AC7675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ED4EA7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932EF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2277EB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361A1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2692A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2F2D9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994632A"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6CACFC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34D741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D6C087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48CF90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2F3B0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7E0189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B1C83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FE69D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D28D6F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2CC63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608890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407ED3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C7658E7" w14:textId="77777777" w:rsidR="004C5C34" w:rsidRDefault="004C5C34">
      <w:pPr>
        <w:spacing w:after="120"/>
        <w:jc w:val="both"/>
        <w:rPr>
          <w:rFonts w:ascii="Times New Roman" w:hAnsi="Times New Roman" w:cs="Times New Roman"/>
          <w:sz w:val="24"/>
          <w:szCs w:val="24"/>
        </w:rPr>
      </w:pPr>
    </w:p>
    <w:p w14:paraId="433D6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69C1B29" w14:textId="77777777" w:rsidR="004C5C34" w:rsidRDefault="00A7042F">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DCAB39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458441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93985A3" w14:textId="77777777" w:rsidR="004C5C34" w:rsidRDefault="004C5C34">
      <w:pPr>
        <w:spacing w:after="120"/>
        <w:jc w:val="both"/>
        <w:rPr>
          <w:rFonts w:ascii="Times New Roman" w:hAnsi="Times New Roman" w:cs="Times New Roman"/>
          <w:sz w:val="24"/>
          <w:szCs w:val="24"/>
        </w:rPr>
      </w:pPr>
    </w:p>
    <w:p w14:paraId="2EC8C982" w14:textId="77777777" w:rsidR="004C5C34" w:rsidRDefault="00A7042F">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7E74D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2F94259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17253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9FDA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28457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A20EA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BD269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232B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FCD03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6F9E2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4B69D91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6BA1C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CE055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652E0E2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2E0E49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8AEAE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078AE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0C2DC6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E8DD92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2D1359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F01BC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3098CCB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0F167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80F6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1EDC7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A1ACF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11914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D9445D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C47B3C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35C7AF8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8A4D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5F80D6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827BCA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77E2D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7EB60C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290BB94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41CF22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7B7A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161A0D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8F6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7F6B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C6066D"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1AF17D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D617C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5FEFEA1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1F47BE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B4216F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1772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3416E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EC2527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FE2E8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2EEF79A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419C7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C145F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49A7D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5CB6D63" w14:textId="77777777" w:rsidR="004C5C34" w:rsidRDefault="00A7042F">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83022D0" w14:textId="77777777" w:rsidR="004C5C34" w:rsidRDefault="004C5C34">
      <w:pPr>
        <w:spacing w:after="120"/>
        <w:jc w:val="both"/>
        <w:rPr>
          <w:rFonts w:ascii="Times New Roman" w:hAnsi="Times New Roman" w:cs="Times New Roman"/>
          <w:b/>
          <w:color w:val="FF0000"/>
          <w:sz w:val="24"/>
          <w:szCs w:val="24"/>
        </w:rPr>
      </w:pPr>
    </w:p>
    <w:p w14:paraId="19B47A1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3BBC160D" w14:textId="77777777" w:rsidR="004C5C34" w:rsidRDefault="00A7042F">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9A6C0D2" w14:textId="77777777" w:rsidR="004C5C34" w:rsidRDefault="00A7042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D4018CC" w14:textId="77777777" w:rsidR="004C5C34" w:rsidRDefault="00A7042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042227" w14:textId="77777777" w:rsidR="004C5C34" w:rsidRDefault="00A7042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C9EF60D" w14:textId="77777777" w:rsidR="004C5C34" w:rsidRDefault="00A7042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52404B" w14:textId="77777777" w:rsidR="004C5C34" w:rsidRDefault="00A7042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379427B" w14:textId="77777777" w:rsidR="004C5C34" w:rsidRDefault="00A7042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DF83C3A" w14:textId="77777777" w:rsidR="004C5C34" w:rsidRDefault="00A7042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72B6B37" w14:textId="77777777" w:rsidR="004C5C34" w:rsidRDefault="00A7042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7BCF744" w14:textId="77777777" w:rsidR="004C5C34" w:rsidRDefault="00A7042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1BFDD1A" w14:textId="77777777" w:rsidR="004C5C34" w:rsidRDefault="00A7042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891FEEB" w14:textId="77777777" w:rsidR="004C5C34" w:rsidRDefault="004C5C34">
      <w:pPr>
        <w:spacing w:after="120"/>
        <w:jc w:val="both"/>
        <w:rPr>
          <w:rFonts w:ascii="Times New Roman" w:hAnsi="Times New Roman" w:cs="Times New Roman"/>
          <w:color w:val="FF0000"/>
          <w:sz w:val="24"/>
          <w:szCs w:val="24"/>
        </w:rPr>
      </w:pPr>
    </w:p>
    <w:p w14:paraId="73ED5A5B"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73B03EDB" w14:textId="77777777" w:rsidR="004C5C34" w:rsidRDefault="00A7042F">
      <w:pPr>
        <w:spacing w:after="120"/>
      </w:pPr>
      <w:r>
        <w:rPr>
          <w:rFonts w:ascii="Times New Roman" w:hAnsi="Times New Roman"/>
          <w:color w:val="000000"/>
          <w:sz w:val="24"/>
        </w:rPr>
        <w:t>У мирі Господеві помолімся.</w:t>
      </w:r>
    </w:p>
    <w:p w14:paraId="4B6843A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F9483E"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6B55712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E2BE1C"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0A4030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14E8A1"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02D2E1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4E451B"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5BDF65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A0907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01D41BA7"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1357C08"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BE418C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964010"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24762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D4EBC4"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F6589F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6A47FC"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29584911"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F7E5B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333B3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72A8C8"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C1B44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02E0DC3" w14:textId="77777777" w:rsidR="004C5C34" w:rsidRDefault="00A7042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1D2F4DA"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082CE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B08938" w14:textId="77777777" w:rsidR="004C5C34" w:rsidRDefault="004C5C34">
      <w:pPr>
        <w:spacing w:after="120"/>
        <w:jc w:val="both"/>
        <w:rPr>
          <w:rFonts w:ascii="Times New Roman" w:hAnsi="Times New Roman" w:cs="Times New Roman"/>
          <w:color w:val="FF0000"/>
          <w:sz w:val="24"/>
          <w:szCs w:val="24"/>
        </w:rPr>
      </w:pPr>
    </w:p>
    <w:p w14:paraId="008CEC42"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39505B52"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5ACC2D3C"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65F030EF"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A922E5E"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6509BB6A"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167C798" w14:textId="77777777" w:rsidR="004C5C34" w:rsidRDefault="004C5C34">
      <w:pPr>
        <w:spacing w:after="120"/>
        <w:jc w:val="both"/>
        <w:rPr>
          <w:rFonts w:ascii="Times New Roman" w:hAnsi="Times New Roman" w:cs="Times New Roman"/>
          <w:sz w:val="24"/>
          <w:szCs w:val="24"/>
        </w:rPr>
      </w:pPr>
    </w:p>
    <w:p w14:paraId="4560F63F"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33D3B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5CCE38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E652B78" w14:textId="77777777" w:rsidR="004C5C34" w:rsidRDefault="004C5C34">
      <w:pPr>
        <w:spacing w:after="120"/>
        <w:jc w:val="both"/>
        <w:rPr>
          <w:rFonts w:ascii="Times New Roman" w:hAnsi="Times New Roman" w:cs="Times New Roman"/>
          <w:sz w:val="24"/>
          <w:szCs w:val="24"/>
        </w:rPr>
      </w:pPr>
    </w:p>
    <w:p w14:paraId="3A417A2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CF70E3D" w14:textId="77777777" w:rsidR="004C5C34" w:rsidRDefault="004C5C34">
      <w:pPr>
        <w:spacing w:after="120"/>
        <w:jc w:val="both"/>
        <w:rPr>
          <w:rFonts w:ascii="Times New Roman" w:hAnsi="Times New Roman" w:cs="Times New Roman"/>
          <w:i/>
          <w:color w:val="000000"/>
          <w:sz w:val="24"/>
          <w:szCs w:val="24"/>
        </w:rPr>
      </w:pPr>
    </w:p>
    <w:p w14:paraId="2CEA3A97"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0D67338" w14:textId="77777777" w:rsidR="004C5C34" w:rsidRDefault="00A7042F">
      <w:pPr>
        <w:spacing w:after="120"/>
      </w:pPr>
      <w:r>
        <w:rPr>
          <w:rFonts w:ascii="Times New Roman" w:hAnsi="Times New Roman"/>
          <w:color w:val="000000"/>
          <w:sz w:val="24"/>
        </w:rPr>
        <w:t>Ще і ще в мирі Господеві помолімся.</w:t>
      </w:r>
    </w:p>
    <w:p w14:paraId="2E0F064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71CBCF"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A4862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BAC090"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7A119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02311D" w14:textId="77777777" w:rsidR="004C5C34" w:rsidRDefault="00A7042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B22FC27"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8303D1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A525F2" w14:textId="77777777" w:rsidR="004C5C34" w:rsidRDefault="004C5C34">
      <w:pPr>
        <w:spacing w:after="120"/>
        <w:jc w:val="both"/>
        <w:rPr>
          <w:rFonts w:ascii="Times New Roman" w:hAnsi="Times New Roman" w:cs="Times New Roman"/>
          <w:sz w:val="24"/>
          <w:szCs w:val="24"/>
        </w:rPr>
      </w:pPr>
    </w:p>
    <w:p w14:paraId="43ADBFC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BA23F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14:paraId="1A6283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0661BDE" w14:textId="77777777" w:rsidR="004C5C34" w:rsidRDefault="004C5C34">
      <w:pPr>
        <w:spacing w:after="120"/>
        <w:jc w:val="both"/>
        <w:rPr>
          <w:rFonts w:ascii="Times New Roman" w:hAnsi="Times New Roman" w:cs="Times New Roman"/>
          <w:i/>
          <w:color w:val="FF0000"/>
          <w:sz w:val="24"/>
          <w:szCs w:val="24"/>
        </w:rPr>
      </w:pPr>
    </w:p>
    <w:p w14:paraId="784804C9"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DEC9DDC"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970F116" w14:textId="77777777" w:rsidR="004C5C34" w:rsidRDefault="00A7042F">
      <w:pPr>
        <w:spacing w:after="120"/>
      </w:pPr>
      <w:r>
        <w:rPr>
          <w:rFonts w:ascii="Times New Roman" w:hAnsi="Times New Roman"/>
          <w:color w:val="000000"/>
          <w:sz w:val="24"/>
        </w:rPr>
        <w:t>Ще і ще в мирі Господеві помолімся.</w:t>
      </w:r>
    </w:p>
    <w:p w14:paraId="7CDDD60B"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696A5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18217FA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2BAAD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45231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60EDC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A8F71EA"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1C1210C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1B466F" w14:textId="77777777" w:rsidR="004C5C34" w:rsidRDefault="004C5C34">
      <w:pPr>
        <w:spacing w:after="120"/>
        <w:jc w:val="both"/>
        <w:rPr>
          <w:rFonts w:ascii="Times New Roman" w:hAnsi="Times New Roman" w:cs="Times New Roman"/>
          <w:sz w:val="24"/>
          <w:szCs w:val="24"/>
        </w:rPr>
      </w:pPr>
    </w:p>
    <w:p w14:paraId="3D6A18D8"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2A47EE8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2495DB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2411A0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53482047" w14:textId="77777777" w:rsidR="004C5C34" w:rsidRDefault="004C5C34">
      <w:pPr>
        <w:spacing w:after="120"/>
        <w:jc w:val="both"/>
        <w:rPr>
          <w:rFonts w:ascii="Times New Roman" w:hAnsi="Times New Roman" w:cs="Times New Roman"/>
          <w:sz w:val="24"/>
          <w:szCs w:val="24"/>
        </w:rPr>
      </w:pPr>
    </w:p>
    <w:p w14:paraId="110B175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718B2C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332AC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4A070EC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BCFE2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13DE8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F16489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4EBA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30CA21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5571EB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E5BEC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79EA8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CAC8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22D967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952E3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BE59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1312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15895D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1CD29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46B01F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DB807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0641BA" w14:textId="77777777" w:rsidR="004C5C34" w:rsidRDefault="004C5C34">
      <w:pPr>
        <w:spacing w:after="120"/>
        <w:jc w:val="both"/>
        <w:rPr>
          <w:rFonts w:ascii="Times New Roman" w:hAnsi="Times New Roman" w:cs="Times New Roman"/>
          <w:sz w:val="24"/>
          <w:szCs w:val="24"/>
          <w:u w:val="single"/>
        </w:rPr>
      </w:pPr>
    </w:p>
    <w:p w14:paraId="33145B81" w14:textId="77777777" w:rsidR="004C5C34" w:rsidRDefault="00A7042F">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F074306" w14:textId="77777777" w:rsidR="004C5C34" w:rsidRDefault="004C5C34">
      <w:pPr>
        <w:spacing w:after="120"/>
        <w:jc w:val="both"/>
        <w:rPr>
          <w:rFonts w:ascii="Times New Roman" w:hAnsi="Times New Roman" w:cs="Times New Roman"/>
          <w:sz w:val="24"/>
          <w:szCs w:val="24"/>
        </w:rPr>
      </w:pPr>
    </w:p>
    <w:p w14:paraId="44A30AE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DE5417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1</w:t>
      </w:r>
    </w:p>
    <w:p w14:paraId="1F0C4E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362CD5D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114D30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46EF99C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0EBBE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1F002E4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4FC0B7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3450E4D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67FBA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162EE1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1F7DB62D" w14:textId="77777777" w:rsidR="004C5C34" w:rsidRDefault="004C5C34">
      <w:pPr>
        <w:spacing w:after="120"/>
        <w:jc w:val="both"/>
        <w:rPr>
          <w:rFonts w:ascii="Times New Roman" w:hAnsi="Times New Roman" w:cs="Times New Roman"/>
          <w:sz w:val="24"/>
          <w:szCs w:val="24"/>
        </w:rPr>
      </w:pPr>
    </w:p>
    <w:p w14:paraId="34C2A42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3</w:t>
      </w:r>
    </w:p>
    <w:p w14:paraId="2A1F6047"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10BD58E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B08C9A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2B2D9BF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C4E2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0F44EDB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6024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1D73835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3824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6898CA0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88BEA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3ABC90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6F0F7EC6" w14:textId="77777777" w:rsidR="004C5C34" w:rsidRDefault="004C5C34">
      <w:pPr>
        <w:spacing w:after="120"/>
        <w:jc w:val="both"/>
        <w:rPr>
          <w:rFonts w:ascii="Times New Roman" w:hAnsi="Times New Roman" w:cs="Times New Roman"/>
          <w:color w:val="FF0000"/>
          <w:sz w:val="24"/>
          <w:szCs w:val="24"/>
        </w:rPr>
      </w:pPr>
    </w:p>
    <w:p w14:paraId="407F6D1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389BCAF" w14:textId="77777777" w:rsidR="004C5C34" w:rsidRDefault="00A7042F">
      <w:pPr>
        <w:spacing w:after="120"/>
      </w:pPr>
      <w:r>
        <w:rPr>
          <w:rFonts w:ascii="Times New Roman" w:hAnsi="Times New Roman"/>
          <w:color w:val="000000"/>
          <w:sz w:val="24"/>
        </w:rPr>
        <w:t>Ще і ще в мирі Господеві помолімся.</w:t>
      </w:r>
    </w:p>
    <w:p w14:paraId="06188CE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E208D3"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8798C7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0EE7AE"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DAE35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09653D93"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BF7EA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0EAF508"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Сідальний, (г. 8, подібний: «Премудрости Слово...»):</w:t>
      </w:r>
    </w:p>
    <w:p w14:paraId="10C6FBEA"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p>
    <w:p w14:paraId="3CBB08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6E4EE8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64482812" w14:textId="77777777" w:rsidR="004C5C34" w:rsidRDefault="004C5C34">
      <w:pPr>
        <w:spacing w:after="120"/>
        <w:jc w:val="both"/>
        <w:rPr>
          <w:rFonts w:ascii="Times New Roman" w:hAnsi="Times New Roman" w:cs="Times New Roman"/>
          <w:sz w:val="24"/>
          <w:szCs w:val="24"/>
        </w:rPr>
      </w:pPr>
    </w:p>
    <w:p w14:paraId="3F3626F6"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4</w:t>
      </w:r>
    </w:p>
    <w:p w14:paraId="1B817E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51EBBEE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081B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3E1E9C6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762DF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6728FC0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594D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3EF70B4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678F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097FF32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0C9FAF0E" w14:textId="77777777" w:rsidR="004C5C34" w:rsidRDefault="004C5C34">
      <w:pPr>
        <w:spacing w:after="120"/>
        <w:jc w:val="both"/>
        <w:rPr>
          <w:rFonts w:ascii="Times New Roman" w:hAnsi="Times New Roman" w:cs="Times New Roman"/>
          <w:sz w:val="24"/>
          <w:szCs w:val="24"/>
        </w:rPr>
      </w:pPr>
    </w:p>
    <w:p w14:paraId="650B730B"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5</w:t>
      </w:r>
    </w:p>
    <w:p w14:paraId="0349475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2D4370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400E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276B1634"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23F994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6CE881E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ECC4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6D1F07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5A7A45BE" w14:textId="77777777" w:rsidR="004C5C34" w:rsidRDefault="004C5C34">
      <w:pPr>
        <w:spacing w:after="120"/>
        <w:jc w:val="both"/>
        <w:rPr>
          <w:rFonts w:ascii="Times New Roman" w:hAnsi="Times New Roman" w:cs="Times New Roman"/>
          <w:sz w:val="24"/>
          <w:szCs w:val="24"/>
        </w:rPr>
      </w:pPr>
    </w:p>
    <w:p w14:paraId="1FD26BF5"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6</w:t>
      </w:r>
    </w:p>
    <w:p w14:paraId="668458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7E56CA9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A6AC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2F409CF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D2EE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231469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12085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7A3FC9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14:paraId="291D92EF" w14:textId="77777777" w:rsidR="004C5C34" w:rsidRDefault="004C5C34">
      <w:pPr>
        <w:spacing w:after="120"/>
        <w:jc w:val="both"/>
        <w:rPr>
          <w:rFonts w:ascii="Times New Roman" w:hAnsi="Times New Roman" w:cs="Times New Roman"/>
          <w:i/>
          <w:sz w:val="24"/>
          <w:szCs w:val="24"/>
        </w:rPr>
      </w:pPr>
    </w:p>
    <w:p w14:paraId="6E9A942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B32278F" w14:textId="77777777" w:rsidR="004C5C34" w:rsidRDefault="00A7042F">
      <w:pPr>
        <w:spacing w:after="120"/>
      </w:pPr>
      <w:r>
        <w:rPr>
          <w:rFonts w:ascii="Times New Roman" w:hAnsi="Times New Roman"/>
          <w:color w:val="000000"/>
          <w:sz w:val="24"/>
        </w:rPr>
        <w:t>Ще і ще в мирі Господеві помолімся.</w:t>
      </w:r>
    </w:p>
    <w:p w14:paraId="0E2463C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159AEC"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8E5155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70A0FF"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DD09D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CE4CB9" w14:textId="77777777" w:rsidR="004C5C34" w:rsidRDefault="00A7042F">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623F15"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D1AD56E"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697ABDC4" w14:textId="77777777" w:rsidR="004C5C34" w:rsidRDefault="004C5C34">
      <w:pPr>
        <w:spacing w:after="120"/>
        <w:jc w:val="both"/>
        <w:rPr>
          <w:rFonts w:ascii="Times New Roman" w:hAnsi="Times New Roman" w:cs="Times New Roman"/>
          <w:i/>
          <w:sz w:val="24"/>
          <w:szCs w:val="24"/>
        </w:rPr>
      </w:pPr>
    </w:p>
    <w:p w14:paraId="24CEFC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33AAE4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3E131876" w14:textId="77777777" w:rsidR="004C5C34" w:rsidRDefault="004C5C34">
      <w:pPr>
        <w:spacing w:after="120"/>
        <w:jc w:val="both"/>
        <w:rPr>
          <w:rFonts w:ascii="Times New Roman" w:hAnsi="Times New Roman" w:cs="Times New Roman"/>
          <w:sz w:val="24"/>
          <w:szCs w:val="24"/>
        </w:rPr>
      </w:pPr>
    </w:p>
    <w:p w14:paraId="7D9E4460"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7</w:t>
      </w:r>
    </w:p>
    <w:p w14:paraId="3BB20B1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386040B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F9F20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76BF987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F47E73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747D08D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BC9B3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03F3EAA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3F7DF517" w14:textId="77777777" w:rsidR="004C5C34" w:rsidRDefault="004C5C34">
      <w:pPr>
        <w:spacing w:after="120"/>
        <w:jc w:val="both"/>
        <w:rPr>
          <w:rFonts w:ascii="Times New Roman" w:hAnsi="Times New Roman" w:cs="Times New Roman"/>
          <w:sz w:val="24"/>
          <w:szCs w:val="24"/>
        </w:rPr>
      </w:pPr>
    </w:p>
    <w:p w14:paraId="5E3046D3" w14:textId="77777777" w:rsidR="004C5C34" w:rsidRDefault="00A7042F">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7D19F3D3"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67ABEA6C"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94D2C57"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30AAF02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8CBED3F"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3259650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84860C"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3917340E"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A34D1AE"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675CDCD2" w14:textId="77777777" w:rsidR="004C5C34" w:rsidRDefault="00A7042F">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090519B"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6B97A808" w14:textId="77777777" w:rsidR="004C5C34" w:rsidRDefault="004C5C34">
      <w:pPr>
        <w:spacing w:after="120"/>
        <w:jc w:val="both"/>
        <w:rPr>
          <w:rFonts w:ascii="Times New Roman" w:hAnsi="Times New Roman" w:cs="Times New Roman"/>
          <w:sz w:val="24"/>
          <w:szCs w:val="24"/>
        </w:rPr>
      </w:pPr>
    </w:p>
    <w:p w14:paraId="34163D8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54426E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13A0B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18AEB3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12A10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5CA72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28FD5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630B13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B05C3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731A6A2" w14:textId="77777777" w:rsidR="004C5C34" w:rsidRDefault="004C5C34">
      <w:pPr>
        <w:spacing w:after="120"/>
        <w:jc w:val="both"/>
        <w:rPr>
          <w:rFonts w:ascii="Times New Roman" w:hAnsi="Times New Roman" w:cs="Times New Roman"/>
          <w:sz w:val="24"/>
          <w:szCs w:val="24"/>
        </w:rPr>
      </w:pPr>
    </w:p>
    <w:p w14:paraId="76D2714F"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0251E9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1B759D19"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A18840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698DD702"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17E59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672CC0BD"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AEAF6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62FB369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5A692327" w14:textId="77777777" w:rsidR="004C5C34" w:rsidRDefault="004C5C34">
      <w:pPr>
        <w:spacing w:after="120"/>
        <w:jc w:val="both"/>
        <w:rPr>
          <w:rFonts w:ascii="Times New Roman" w:hAnsi="Times New Roman" w:cs="Times New Roman"/>
          <w:i/>
          <w:color w:val="000000"/>
          <w:sz w:val="24"/>
          <w:szCs w:val="24"/>
        </w:rPr>
      </w:pPr>
    </w:p>
    <w:p w14:paraId="0E767E24"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72D1DEED" w14:textId="77777777" w:rsidR="004C5C34" w:rsidRDefault="00A7042F">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8621E9C" w14:textId="77777777" w:rsidR="004C5C34" w:rsidRDefault="004C5C34">
      <w:pPr>
        <w:spacing w:after="120"/>
        <w:jc w:val="both"/>
        <w:rPr>
          <w:rFonts w:ascii="Times New Roman" w:hAnsi="Times New Roman" w:cs="Times New Roman"/>
          <w:i/>
          <w:color w:val="FF0000"/>
          <w:sz w:val="24"/>
          <w:szCs w:val="24"/>
        </w:rPr>
      </w:pPr>
    </w:p>
    <w:p w14:paraId="673D31E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1AFF556" w14:textId="77777777" w:rsidR="004C5C34" w:rsidRDefault="00A7042F">
      <w:pPr>
        <w:spacing w:after="120"/>
      </w:pPr>
      <w:r>
        <w:rPr>
          <w:rFonts w:ascii="Times New Roman" w:hAnsi="Times New Roman"/>
          <w:color w:val="000000"/>
          <w:sz w:val="24"/>
        </w:rPr>
        <w:t>Ще і ще в мирі Господеві помолімся.</w:t>
      </w:r>
    </w:p>
    <w:p w14:paraId="4663A13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2D4F1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20400C7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2ABBF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790BC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8B5AC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6CB430B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7BE6F8B" w14:textId="77777777" w:rsidR="004C5C34" w:rsidRDefault="004C5C34">
      <w:pPr>
        <w:spacing w:after="120"/>
        <w:jc w:val="both"/>
        <w:rPr>
          <w:rFonts w:ascii="Times New Roman" w:hAnsi="Times New Roman" w:cs="Times New Roman"/>
          <w:sz w:val="24"/>
          <w:szCs w:val="24"/>
        </w:rPr>
      </w:pPr>
    </w:p>
    <w:p w14:paraId="3FC9F9D8"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42829E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2814BA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3E3D1E01" w14:textId="77777777" w:rsidR="004C5C34" w:rsidRDefault="004C5C34">
      <w:pPr>
        <w:spacing w:after="120"/>
        <w:jc w:val="both"/>
        <w:rPr>
          <w:rFonts w:ascii="Times New Roman" w:hAnsi="Times New Roman" w:cs="Times New Roman"/>
          <w:sz w:val="24"/>
          <w:szCs w:val="24"/>
        </w:rPr>
      </w:pPr>
    </w:p>
    <w:p w14:paraId="49B4DF02"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ADC36F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D35FA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ACC47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59D267B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7E22C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AC3B4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F0432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1C4C1E6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F3758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79440D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42BE49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926E55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438D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4C527D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9530C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87D1071"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ECAA3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424A36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342438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6C966A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1823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C794E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34C4D73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E824A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676F11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AF82DDD"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E043E2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3D1CB0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326638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16988DEE"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7589917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399E704D"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E470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56D8AF5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CC18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1DD82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094BD1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3CBB929D" w14:textId="77777777" w:rsidR="004C5C34" w:rsidRDefault="004C5C34">
      <w:pPr>
        <w:spacing w:after="120"/>
        <w:jc w:val="both"/>
        <w:rPr>
          <w:rFonts w:ascii="Times New Roman" w:hAnsi="Times New Roman" w:cs="Times New Roman"/>
          <w:sz w:val="24"/>
          <w:szCs w:val="24"/>
        </w:rPr>
      </w:pPr>
    </w:p>
    <w:p w14:paraId="02F46A4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759DE614" w14:textId="77777777" w:rsidR="004C5C34" w:rsidRDefault="00A7042F">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9087A0" w14:textId="77777777" w:rsidR="004C5C34" w:rsidRDefault="004C5C34">
      <w:pPr>
        <w:spacing w:after="120"/>
        <w:jc w:val="both"/>
        <w:rPr>
          <w:rFonts w:ascii="Times New Roman" w:hAnsi="Times New Roman" w:cs="Times New Roman"/>
          <w:sz w:val="24"/>
          <w:szCs w:val="24"/>
          <w:u w:val="single"/>
        </w:rPr>
      </w:pPr>
    </w:p>
    <w:p w14:paraId="54AFE75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7B4B6C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179E4B9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EC5A53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F5FD0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9D073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5CDBDF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A2B0F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0F69B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6FC860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53C87F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2E3A18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5BE6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5ABD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5D7DB5F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ABA1F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151344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3507D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1DE6C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7CE801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B8DF2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FAA51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41730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8A0C23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1A4849FF" w14:textId="77777777" w:rsidR="004C5C34" w:rsidRDefault="004C5C34">
      <w:pPr>
        <w:spacing w:after="120"/>
        <w:jc w:val="both"/>
        <w:rPr>
          <w:rFonts w:ascii="Times New Roman" w:hAnsi="Times New Roman" w:cs="Times New Roman"/>
          <w:sz w:val="24"/>
          <w:szCs w:val="24"/>
        </w:rPr>
      </w:pPr>
    </w:p>
    <w:p w14:paraId="624B7913"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470CC0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64F37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801BA2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4E948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2A4C1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597B08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5B64C2"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38355825"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834BF8"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550662B4"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0565BC"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771CCF09"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3F8249"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4A75E14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50CB9F"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1A0504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349280"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5291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673DF6" w14:textId="77777777" w:rsidR="004C5C34" w:rsidRDefault="00A7042F">
      <w:pPr>
        <w:spacing w:after="120"/>
        <w:jc w:val="both"/>
        <w:rPr>
          <w:rFonts w:ascii="Times New Roman" w:hAnsi="Times New Roman" w:cs="Times New Roman"/>
          <w:sz w:val="24"/>
          <w:szCs w:val="24"/>
          <w:u w:val="single"/>
        </w:rPr>
      </w:pPr>
      <w:bookmarkStart w:id="2" w:name="_heading=h.3dy6vkm"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C0ECF1" w14:textId="77777777" w:rsidR="004C5C34" w:rsidRDefault="00A7042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124ECD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41BE8C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6DBDB0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213C01F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2497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4D4245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9833BEE"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A9EEB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CC0F73" w14:textId="77777777" w:rsidR="004C5C34" w:rsidRDefault="004C5C34">
      <w:pPr>
        <w:spacing w:after="120"/>
        <w:jc w:val="both"/>
        <w:rPr>
          <w:rFonts w:ascii="Times New Roman" w:hAnsi="Times New Roman" w:cs="Times New Roman"/>
          <w:sz w:val="24"/>
          <w:szCs w:val="24"/>
        </w:rPr>
      </w:pPr>
    </w:p>
    <w:p w14:paraId="08797A29"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502008" w14:textId="77777777" w:rsidR="004C5C34" w:rsidRDefault="00A7042F">
      <w:pPr>
        <w:spacing w:after="120"/>
        <w:jc w:val="both"/>
        <w:rPr>
          <w:rFonts w:ascii="Times New Roman" w:hAnsi="Times New Roman" w:cs="Times New Roman"/>
          <w:sz w:val="24"/>
          <w:szCs w:val="24"/>
        </w:rPr>
      </w:pPr>
      <w:bookmarkStart w:id="3" w:name="_heading=h.1t3h5sf" w:colFirst="0" w:colLast="0"/>
      <w:bookmarkEnd w:id="3"/>
      <w:r>
        <w:rPr>
          <w:rFonts w:ascii="Times New Roman" w:hAnsi="Times New Roman" w:cs="Times New Roman"/>
          <w:i/>
          <w:color w:val="FF0000"/>
          <w:sz w:val="24"/>
          <w:szCs w:val="24"/>
        </w:rPr>
        <w:t xml:space="preserve">(г. 4): </w:t>
      </w:r>
      <w:r>
        <w:rPr>
          <w:rFonts w:ascii="Times New Roman" w:hAnsi="Times New Roman" w:cs="Times New Roman"/>
          <w:sz w:val="24"/>
          <w:szCs w:val="24"/>
        </w:rPr>
        <w:t>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14:paraId="17E9A209"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8F9DF8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25020B7A"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5A7F06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14:paraId="5628A1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Єдина чиста і непорочна Діво,* що Бога безсіменно породила!* Молися, щоб спаслися душі наші.</w:t>
      </w:r>
    </w:p>
    <w:p w14:paraId="6FCC99FD" w14:textId="77777777" w:rsidR="004C5C34" w:rsidRDefault="004C5C34">
      <w:pPr>
        <w:spacing w:after="120"/>
        <w:jc w:val="both"/>
        <w:rPr>
          <w:rFonts w:ascii="Times New Roman" w:hAnsi="Times New Roman" w:cs="Times New Roman"/>
          <w:sz w:val="24"/>
          <w:szCs w:val="24"/>
        </w:rPr>
      </w:pPr>
    </w:p>
    <w:p w14:paraId="173C6138"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26A60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4610B9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0AA05E45"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54D2B2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3C7D1F7B"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2D80E2"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7B637B8"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44844A9C"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2F286D"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62EAAB4"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7576B58" w14:textId="77777777" w:rsidR="004C5C34" w:rsidRDefault="004C5C34">
      <w:pPr>
        <w:spacing w:after="120"/>
        <w:jc w:val="both"/>
        <w:rPr>
          <w:rFonts w:ascii="Times New Roman" w:hAnsi="Times New Roman" w:cs="Times New Roman"/>
          <w:i/>
          <w:sz w:val="24"/>
          <w:szCs w:val="24"/>
        </w:rPr>
      </w:pPr>
    </w:p>
    <w:p w14:paraId="7FBDF26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5090E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37771C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F8F5956" w14:textId="77777777" w:rsidR="004C5C34" w:rsidRDefault="004C5C34">
      <w:pPr>
        <w:spacing w:after="120"/>
        <w:jc w:val="both"/>
        <w:rPr>
          <w:rFonts w:ascii="Times New Roman" w:hAnsi="Times New Roman" w:cs="Times New Roman"/>
          <w:sz w:val="24"/>
          <w:szCs w:val="24"/>
        </w:rPr>
      </w:pPr>
    </w:p>
    <w:p w14:paraId="69632BB4" w14:textId="77777777" w:rsidR="004C5C34" w:rsidRDefault="00A7042F">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1C909526"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1B696D6"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4C58D40"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29C88D5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DE237B1"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3A7F3DE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E773830"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B35EC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247F439"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D711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6E59790" w14:textId="77777777" w:rsidR="004C5C34" w:rsidRDefault="004C5C34">
      <w:pPr>
        <w:spacing w:after="120"/>
        <w:jc w:val="both"/>
        <w:rPr>
          <w:rFonts w:ascii="Times New Roman" w:hAnsi="Times New Roman" w:cs="Times New Roman"/>
          <w:sz w:val="24"/>
          <w:szCs w:val="24"/>
        </w:rPr>
      </w:pPr>
    </w:p>
    <w:p w14:paraId="40F4464E" w14:textId="77777777" w:rsidR="004C5C34" w:rsidRDefault="004C5C34">
      <w:pPr>
        <w:spacing w:after="120"/>
        <w:jc w:val="both"/>
        <w:rPr>
          <w:rFonts w:ascii="Times New Roman" w:hAnsi="Times New Roman" w:cs="Times New Roman"/>
          <w:sz w:val="24"/>
          <w:szCs w:val="24"/>
        </w:rPr>
      </w:pPr>
    </w:p>
    <w:p w14:paraId="7639F3C0"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28490FA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5EA39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5B5A0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33D6CD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298A7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455A62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90D48B" w14:textId="77777777" w:rsidR="004C5C34" w:rsidRDefault="00A7042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4A369AC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Теофілакта, єпископа Нікомидійського, і всіх святих - помилує і спасе нас як благий і людинолюбний.</w:t>
      </w:r>
    </w:p>
    <w:p w14:paraId="763C2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D9879C" w14:textId="77777777" w:rsidR="004C5C34" w:rsidRDefault="004C5C34">
      <w:pPr>
        <w:spacing w:after="120"/>
        <w:jc w:val="both"/>
        <w:rPr>
          <w:rFonts w:ascii="Times New Roman" w:hAnsi="Times New Roman" w:cs="Times New Roman"/>
          <w:sz w:val="24"/>
          <w:szCs w:val="24"/>
        </w:rPr>
      </w:pPr>
    </w:p>
    <w:sectPr w:rsidR="004C5C3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5C34"/>
    <w:rsid w:val="0021414A"/>
    <w:rsid w:val="004C5C34"/>
    <w:rsid w:val="00910D1A"/>
    <w:rsid w:val="00A704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01E5D0"/>
  <w15:docId w15:val="{9F753567-8C4F-4A70-8E20-5DCFB1EF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EHOT3D7LpAFXo4/9iX1VERdYXQ==">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52410</Words>
  <Characters>29874</Characters>
  <Application>Microsoft Office Word</Application>
  <DocSecurity>0</DocSecurity>
  <Lines>248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