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20, Четвер</w:t>
      </w:r>
    </w:p>
    <w:p>
      <w:r>
        <w:rPr>
          <w:rFonts w:ascii="Times New Roman" w:hAnsi="Times New Roman"/>
          <w:sz w:val="24"/>
        </w:rPr>
        <w:t>Прпп. отців, яких убили сарацини в обителі Св. Сави</w:t>
      </w:r>
    </w:p>
    <w:p w14:paraId="1588FC49" w14:textId="77777777" w:rsidR="00682AE3" w:rsidRDefault="00441B8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3434C8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7DC4A0A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911176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FBCC0D6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73E9E78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8523B6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5BEE2F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7172A07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B41CC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C07D52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9947EC4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0D00616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7864E83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7ECD3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99441E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7B0085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73DB766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CA173A5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8DE6DD1" w14:textId="77777777" w:rsidR="00682AE3" w:rsidRDefault="00441B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8279B8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2876C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0473E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844E3E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5E830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7A3C83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144A6D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1C2780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C83752B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A32B72E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6AA414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96BA94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D807051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61C83E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94BACD1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31B3E7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8CF86F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7ADBEC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053CD2B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F2BBB1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01763AD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578651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4C89A2E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CFCC7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4E512A9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098DD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09491DC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AC6356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66BBFD9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ABB276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EA2F6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29A11E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16CACC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A69833B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CDC52A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5D0520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A9A78B7" w14:textId="77777777" w:rsidR="00682AE3" w:rsidRDefault="00441B8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3315C106" w14:textId="77777777" w:rsidR="00682AE3" w:rsidRDefault="00441B8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49AD407" w14:textId="77777777" w:rsidR="00682AE3" w:rsidRDefault="00441B8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2C4EA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75223E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538DC5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16ACE8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980E1D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0659B3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4FFCB0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41D44D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1E65F1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DD9F82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E11B5FF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88002E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1FD31B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968F7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AE6D2B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42DF90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2B7D09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0C9461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49273B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16CFB88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CFA787C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FECEBFC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F261291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2A30D6F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34471D1D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734A77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A0885F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Все відклавши):</w:t>
      </w:r>
      <w:r>
        <w:rPr>
          <w:rFonts w:ascii="Times New Roman" w:hAnsi="Times New Roman"/>
          <w:sz w:val="24"/>
          <w:szCs w:val="24"/>
        </w:rPr>
        <w:t xml:space="preserve"> Боговгодні апостоли!* Ви, що з'явилися як проміння духовного Сонця,* випросіть просвічення душам нашим* і визволення від туманних і темних пристрастей.* Моліться, щоб постом і молитвою* ми очистили наші серця, полонені лукавим,* і могли оглядати день спасіння.* Вірою спасаючись, ми завжди вас почитаємо,* бо ви охоронили світ своєю премудрою проповіддю.</w:t>
      </w:r>
    </w:p>
    <w:p w14:paraId="24078456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F6C8E8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Блудний син, вступивши в країну злоби,* жив, як і нині я* Отче милосердний, ти дав мені багатство,* а я нидію і голодую без добрих діл,* і ганьба гріховна мене оповила,* бо втратив я з вини моєї одяг благодаті Божої.* Тому до тебе взиваю:* Я згрішив перед тобою,* але і доброта твоя мені відома.* Прийми мене, хоч би у найми. Щедрий,* -молитвами апостолів,* що полюбили тебе, Христе.</w:t>
      </w:r>
    </w:p>
    <w:p w14:paraId="12A51FEC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3C667C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Спасові, світила вселенної,* благодійники й поміч у людському спасінні!* Зірки чудес і знаки оздоровлень - окраса ваша.* Це ви розповідаєте про Божу славу і про небо.* Постійно заносіть до Господа моління ваші,* щоб він прийняв і наші молитви, немов приємний запах,* і сподобив нас з острахом оглядати і цілувати життєдайний хрест.* Зішли, людинолюбний Спасе, свою милість і нам,* що поклоняємось хрестові.</w:t>
      </w:r>
    </w:p>
    <w:p w14:paraId="4D87AB89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З усіх жадань крайнє* до кінця возлюбивши, Преподобні,* ви житейські всі красоти до сміття прирівняли,* і чуваннями і моліннями,* в холоді і в гарячизні* надбали єдине, що зостанеться назавжди;* спільножителями бувши,* співгромадянами ангелів* явилися ви по благодаті.</w:t>
      </w:r>
    </w:p>
    <w:p w14:paraId="0826D595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4DC5C17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під палиць ударами,* і під градом каміння,* і під зброї посіченням* однодумности не розірвали ви, Мученики,* зв’язані любов’ю і бажанням братським;* але, разом умертвлювані* і на члени розрубувані, Страстотерпці,* на трапезі положились ви Божественній,* як жертви непорочні.</w:t>
      </w:r>
    </w:p>
    <w:p w14:paraId="52D309D5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задушенням стягувані,* і вогнем випалювані,* душі віддали ви, як жертви непорочні,* Мученики славні,* в руки Всецаря,* і з’єдналися з ликами Безплотних Сил,* віковічну успадкувавши славу.* Моліться, щоб її причастилися і ми,* що вас безнастанно восхваляємо.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що зродила Бога Спаса мого,* даруй мені лік покаяння* особливий і спасительний,* і сліз потоки,* і думку про грізну і страшну годину* та Суд непідкупний;* щоб уникнути мені молитвами Твоїми, о Діво,* трепетної муки* і Божественну здобути благодать!</w:t>
      </w:r>
    </w:p>
    <w:p w14:paraId="7D92C8F6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3346DA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D600CF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8DE436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1CC0DC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C39327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9527273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AFD707A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Надіюсь на ласку Божу* повік - віка.</w:t>
      </w:r>
    </w:p>
    <w:p w14:paraId="67D0FC31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Чого ти, грішнику, злобою хвалишся?</w:t>
      </w:r>
    </w:p>
    <w:p w14:paraId="5767D803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5D6E0BA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й зо всього, що повзає по землі, прийшли до Ноя в ковчег по парі, самець і самиця, як велів Бог Ноєві.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7, 6-9)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5F782027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Коли Бог поверне* долю люду свого.</w:t>
      </w:r>
    </w:p>
    <w:p w14:paraId="1E76572E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Безумний каже в своїм серці: Немає Бога </w:t>
      </w:r>
      <w:r>
        <w:rPr>
          <w:rFonts w:ascii="Times New Roman" w:hAnsi="Times New Roman"/>
          <w:i/>
          <w:color w:val="FF0000"/>
          <w:sz w:val="24"/>
          <w:szCs w:val="24"/>
        </w:rPr>
        <w:t>(Пс. 52, 2).</w:t>
      </w:r>
    </w:p>
    <w:p w14:paraId="3CFB3F7A" w14:textId="77777777" w:rsidR="00682AE3" w:rsidRDefault="00441B84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книги Приповідок читання: </w:t>
      </w:r>
    </w:p>
    <w:p w14:paraId="0DBEF4E7" w14:textId="77777777" w:rsidR="00682AE3" w:rsidRDefault="00441B84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Коли ти мудрий, мудрий для себе; коли ж насмішник, сам один нестимеш наслідки того. Дурнота - пустотлива, недбала, не відає нічого. Сидить біля дверей свого будинку, на троні, на висотах у місті, щоб кликати перехожих; що дорогою собі простують. “Хто невіглас, нехай сюди заверне”, а безумному вона каже: “Вода украдена солодка, і смачний хліб схований!” А він і не знає, що там тіні і що її гості в самій глибині Шеолу.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9, 12-18)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1C603A1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861CCA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80B616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7A4751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B2D214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D61F7B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269AC7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5B09D11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2A6DEA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6B9A10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A64B33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43BF4B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B27B8A4" w14:textId="77777777" w:rsidR="00682AE3" w:rsidRDefault="00441B8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1DE35335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34FBD3B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BF728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3E3D40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48D3F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2F7E3D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AECDC1E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C52E09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683DF8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22B96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B2F4DDB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CA8F3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5E43354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91DFE6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D47783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DB7A9E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3FBF8DC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86D44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89B4A2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4E3575C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09B3A37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E1528F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D2906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4F9DFF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111AA7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DC5B01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401047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AE7FB7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0A761B9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05CA6F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14:paraId="0D7EF4E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A86163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14:paraId="650EFCB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B01F64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14:paraId="6552276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14:paraId="1BBDC4C7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32C887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6943D2C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9F9560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D657C6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961F739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E5618F4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081AE9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9FD476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4A9A77E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B8B5B87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42F9D9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077CF53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5986A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88FBD43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5C9232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36186B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F7A12B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92DCAF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CCFDAD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7D0C439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A8A336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2E2C2C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056DCE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F66566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40C8F6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0E5EC7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FAD2B6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166113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3AF30D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2F0807E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F7E2F0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6DEDD7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EE1C6A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68F2B58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D7EA2A9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7E332979" w14:textId="77777777" w:rsidR="00682AE3" w:rsidRDefault="00682A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CAFF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05B38F1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54854C4E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CD3C35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48B7800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5875B10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74BD3E17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B03EAE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0582F3D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5218DFE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1F53336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55E705E0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1AD942F6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1BEA9004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10A3A93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19F92E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1D44FD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19069D9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2DD8076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53A04BE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478C250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6751DA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600BFD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55CD03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34F9446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9C1499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73094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DC839E2" w14:textId="77777777" w:rsidR="00682AE3" w:rsidRDefault="00682AE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56177A9" w14:textId="77777777" w:rsidR="00682AE3" w:rsidRDefault="00441B8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573838BA" w14:textId="77777777" w:rsidR="00682AE3" w:rsidRDefault="00682AE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2E5297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2A2B843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7C2BBD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A6D1DE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ACE142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EE8FD15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41D657" w14:textId="77777777" w:rsidR="00682AE3" w:rsidRDefault="00441B8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7C8748F" w14:textId="77777777" w:rsidR="00682AE3" w:rsidRDefault="00441B8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02C918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8D8B4F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A2A93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74376A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22AE6C9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E4A73B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8F03FBA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73C98C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61B157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8145BB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00F464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507367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0C0F03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4CCFD7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23DB7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5A7A1BA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AF41E3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237B59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E3E2FA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2B6222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0493D3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4BF056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F404D9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EE552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245A03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41F6EA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4E44BA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5379A8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1307B8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C00746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87ED61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4E7B9B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8CCBCB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171399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FBA04C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E57353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2A16BC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5B0813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F5AFA2B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03C2AD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F45926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B0DD70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CFEF31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BBFD6F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9A6FBB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612FBE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157EDF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5511D6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3E10DB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BD83E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1DDA1A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E8EA13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0CB7AE5" w14:textId="77777777" w:rsidR="00682AE3" w:rsidRDefault="00441B8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9367AC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1A113176" w14:textId="77777777" w:rsidR="00682AE3" w:rsidRDefault="00441B8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0A3377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09286A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455D2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13BE3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075396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C27B1B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9DAA64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428BFF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A5A257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F5C87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BD1713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CF17DB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76F849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C3E121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448944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F6C7FA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069A45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FD2C82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454F6CD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A8CFB9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D9E0B5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32680F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72F6F6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1D2C30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D90BBE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484ACE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0EB32E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A0BA47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BB2964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D3BB1E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624C6C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BEAB4C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6272E0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81ECC9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09BA04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D60EBC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A423AA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9D0570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8A7A34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22EA3D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24F7367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D0AEE3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762805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8E3575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49A592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05A2D7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E9000D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57CBED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DB272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1CC952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082347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E23570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CCF72C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D73FDA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5D71869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D029B8" w14:textId="77777777" w:rsidR="00682AE3" w:rsidRDefault="00682AE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7DD4CCF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FD8A0A6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497FF76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6300EC9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CB40259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0CAD531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0618FDE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9D9140A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7E275B0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C9A14E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33DE1F0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1B3D48B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AEDD2B5" w14:textId="77777777" w:rsidR="00682AE3" w:rsidRDefault="00682AE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0B9271F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4A1EA109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414A8C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9B4084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A06F593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07D85B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003C74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005BFD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4D5BC0D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9BF66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849C8E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ACBCC6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AD2F1FD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9A4CA1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F7A8E89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BAF3A3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E219433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3F3627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90D56E6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CBA280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225E664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042E4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70D44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8CA13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12D0F2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E68C56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2A2907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18CFB2D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8CADF1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17F9B0B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60FC74B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01607A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782FE7C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0DBCF4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6BAAC428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13420AE" w14:textId="77777777" w:rsidR="00682AE3" w:rsidRDefault="00441B8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17D6674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Задля молитов святих апостолів твоїх і святителя Миколая, помилуй нас.</w:t>
      </w:r>
    </w:p>
    <w:p w14:paraId="17453E9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567E6C3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4B093EA9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B5AF56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21145D3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Як прийшов ти поміж твоїх учнів, Спасе,* і даючи їм мир твій,* так прийди й до нас і спаси нас.</w:t>
      </w:r>
    </w:p>
    <w:p w14:paraId="254810A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14:paraId="58B4513A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9D077F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B355C6A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927411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61F84553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C886FAD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930F040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7DAE21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118DEA8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Істинні Спасові учні, світила світу!* Просвітіть засліплену гріхами мою душу* і, через дотримання спасенних заповідей,* вчиніть мене учасником божественного дня* і визволіть від страшної тьми,* щоб я вас завжди прославляв.</w:t>
      </w:r>
    </w:p>
    <w:p w14:paraId="0C6AFBE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Чиста Мати Бога нашого,* Ти, що Творця всіх несказанно зродила!* Благай завжди зі священними апостолами його доброту,* щоб визволив нас від пристрастей* і дав нам прощення гріхів.</w:t>
      </w:r>
    </w:p>
    <w:p w14:paraId="7F4EDC54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6775AF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F1A7519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50AEE3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F626FCE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E67FCEA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65E7700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07F43E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5931E60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Божественні Апостоли,* ви, як ясні зорі, просвічуєте всесвіт!* Зверніть своє проміння і на нас,* бо ми оспівуємо вас під час посту,* в якому збираємо заслуги.* Ми всі належно молимось,* щоб життєдайне дерево хреста очима чистими побачити* і нескверними устами його цілувати, радісно кличучи:* Господи, - слава тобі!</w:t>
      </w:r>
    </w:p>
    <w:p w14:paraId="6A52B65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Надіє світу, милостива Богородице Діво!* Просимо про твоє єдино могутнє заступництво:* Змилуйся над людьми беззахисними і моли милостивого Бога,* щоб душі наші спаслися від всякої загрози, єдина благословенна.</w:t>
      </w:r>
    </w:p>
    <w:p w14:paraId="02293379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A8479B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FCFC3F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09D2C6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8BDE83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8815D6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5E8AB0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9F531D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E869F5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D9C6F7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56D7A1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3F22F0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D031BD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B503AC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FEBFAA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AFC878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4E8273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35A61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A31F89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A1B1EF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7F963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2B377F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A0DA4A8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687292C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святих мучеників </w:t>
      </w:r>
      <w:r>
        <w:rPr>
          <w:rFonts w:ascii="Times New Roman" w:hAnsi="Times New Roman"/>
          <w:color w:val="000000"/>
          <w:sz w:val="24"/>
          <w:szCs w:val="24"/>
        </w:rPr>
        <w:t>Євтропія і дружини його, Клеоніка й Василиска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E75BCA7" w14:textId="77777777" w:rsidR="00682AE3" w:rsidRDefault="00441B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5D31C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F03A40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9B99B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9EDF90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9F34758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4</w:t>
      </w:r>
    </w:p>
    <w:p w14:paraId="4504BF01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62206081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0F23183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5064F0A3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із Півдня прийде,* і Святий із Гори – тінистої гущавини.</w:t>
      </w:r>
    </w:p>
    <w:p w14:paraId="4B708451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Покрила небеса чеснота Його,* і хвали Його повна земля.</w:t>
      </w:r>
    </w:p>
    <w:p w14:paraId="3690EEDE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сяйво Його буде як світло:* промені в руках у Нього,* і приготував Він могутню любов кріпости Своє́ї.</w:t>
      </w:r>
    </w:p>
    <w:p w14:paraId="71289383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Його піде слово* і вийде на рівнину по стопах Його.</w:t>
      </w:r>
    </w:p>
    <w:p w14:paraId="3CAFF2C4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45010B84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54239746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ж у Господі возрадуюся,* возвеселю́ся у Бозі, Спасі моїм.</w:t>
      </w:r>
    </w:p>
    <w:p w14:paraId="746F4DD7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Бог мій – сила моя,* і Він учинить ноги мої досконалими,</w:t>
      </w:r>
    </w:p>
    <w:p w14:paraId="6D0A2325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верховини виведе мене,* щоб переміг я в пісні Його.</w:t>
      </w:r>
    </w:p>
    <w:p w14:paraId="38F32DF7" w14:textId="77777777" w:rsidR="00682AE3" w:rsidRDefault="00682AE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64372961" w14:textId="77777777" w:rsidR="00682AE3" w:rsidRDefault="00441B84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333B6779" w14:textId="77777777" w:rsidR="00682AE3" w:rsidRDefault="00441B8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Христос моя сила – Бог і Господь;* чесна церква богопристойно співає, взиваючи;* від помислу чистого* у Господі празнуючи.</w:t>
      </w:r>
    </w:p>
    <w:p w14:paraId="08FD62C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BC238C3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Піст, сльози, молитви, милостиню, смиренний но́ров, помисли пра́ві, життя чистоту, покажімо, вірні, щоб славою насолодитись. </w:t>
      </w:r>
    </w:p>
    <w:p w14:paraId="650888F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37AB2B7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Світлими світильниками на тверді чесної Церкви, пресвітло явились ви, апостоли: тож просвітіть наші серця божественим Духом.</w:t>
      </w:r>
    </w:p>
    <w:p w14:paraId="6526C13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ACE3CCF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Як божественні вуглинки, розпалені неоречевленим вогнем, попаліть сутність пристрастей сердець наших, мудрі апостоли Бога нашого. </w:t>
      </w:r>
    </w:p>
    <w:p w14:paraId="74FF9A07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Світильнику невгасний, Світлице всесвітла, вища понад серафимів, всенепорочна коліснице херувимська, від гріхів лютих і бід висвободи мне.</w:t>
      </w:r>
    </w:p>
    <w:p w14:paraId="0CC4EDAA" w14:textId="77777777" w:rsidR="00682AE3" w:rsidRDefault="00682AE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DE549E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16124A3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6C76923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196173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BC244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C9D8F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96707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66AB61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8C969A8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1E6F51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559A3A" w14:textId="77777777" w:rsidR="00682AE3" w:rsidRDefault="00682AE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30A43E3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1BDB4ABC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46CEDE05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92849D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69A5D01D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92DD0EA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DB45576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A3F490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8E1CED0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19C7D4A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2361BBB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10D2A197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7B8DCA5C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9992795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539031DB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DD57746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14D94AA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84D2E9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401928D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0B600584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7DC047B4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548BD1C8" w14:textId="77777777" w:rsidR="00682AE3" w:rsidRDefault="00682AE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2FBB635" w14:textId="77777777" w:rsidR="00682AE3" w:rsidRDefault="00441B8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</w:p>
    <w:p w14:paraId="5D89CCD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A846026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Мойсея піст боговидцем показав, та Іллю вогненною колісницею узяв; старайся стриматись від помислів пагубних, душе, щоб визволитись від принизливої омани. </w:t>
      </w:r>
    </w:p>
    <w:p w14:paraId="136957F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B5F6CA0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Оступився, і впав я у ще гірше, до рани струпів додаю: зціли, Христе, закам’янілу нечулість серця мого, апостольськими молитвами, Щедрий. </w:t>
      </w:r>
    </w:p>
    <w:p w14:paraId="26D7192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4EDD87F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світу богосяйні, пристрастей наших хмари розженіть, і поклонниками світлого воскресіння Сонця Слави співців ваших покажіть. </w:t>
      </w:r>
    </w:p>
    <w:p w14:paraId="5397515C" w14:textId="77777777" w:rsidR="00682AE3" w:rsidRDefault="00441B8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F190C5D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Роди родів Тебе, Богоблаженна, ублажають, як Ти колись провістила, Ти бо єдина людям блаженне Слово породила невимовно, воплочене із Тебе.</w:t>
      </w:r>
    </w:p>
    <w:p w14:paraId="2EFC32BD" w14:textId="77777777" w:rsidR="00682AE3" w:rsidRDefault="00682AE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C334651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761D5A1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F169EF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1DE406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658955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F66FF9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D68C09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6B12E2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64585F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42FF8F8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F6EFF16" w14:textId="77777777" w:rsidR="00682AE3" w:rsidRDefault="00441B8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6):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дивитися,* через тебе ж, Всечиста, Слово втілене з'явилося людям.* Величаючи його з небесними силами, - тебе славимо.</w:t>
      </w:r>
    </w:p>
    <w:p w14:paraId="503CC34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1CAE9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і Господи многомилостивий!* Очисти рани мого серця бальзамом покаяння.* Без ліку згрішив я перед тобою!* Наймилостивіший, спаси мене молитвами твоїх апостолів.</w:t>
      </w:r>
    </w:p>
    <w:p w14:paraId="5563E13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C360C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 моя, ти не позбулася ще злоби, ані не відійшла від смертоносних розкошів,* чому ж тоді завчасно радієш із мнимого посту?* Бо ж не такого посту очікує Господь, єдиний, що бажає поправи нашого життя.</w:t>
      </w:r>
    </w:p>
    <w:p w14:paraId="2963B64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154F73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святих апостолів твоїх, Христе,* сподоби нас усіх із чистими устами та душею поклонитися чесному хрестові, дереву все святому,* з якого світові спасіння процвіло.</w:t>
      </w:r>
    </w:p>
    <w:p w14:paraId="639C097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 Діво, родителько Світла!* Осяй мене божественним світлом і прожени темряву з душі моєї,* щоб прославляти тебе разом з усіма людськими родами*, як ти це провістила.</w:t>
      </w:r>
    </w:p>
    <w:p w14:paraId="7424CF75" w14:textId="77777777" w:rsidR="00682AE3" w:rsidRDefault="00682AE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337AD8B" w14:textId="77777777" w:rsidR="00682AE3" w:rsidRDefault="00441B8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A099905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D402164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4DEB98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854003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98D0DD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917F6E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D2944C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9012B0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7E0A99E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7BE93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52891BB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06B944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Задля молитов святих апостолів твоїх і святителя Миколая, помилуй нас.</w:t>
      </w:r>
    </w:p>
    <w:p w14:paraId="1A23CCA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6A6F9F6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5742FFBE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5A073F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8D4D2F4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7ADB70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E535FF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F9520B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71580E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EFEBEA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DE541B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F161D8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E76E7E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2AA92E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4D2A4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00CE47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9A6A6E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95E437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04FDC2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2BD20BB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C9D5CA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BF77D4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08D259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E8F3A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0D8B5B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4C0427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C1A06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53431F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E6EA02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5040CC8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76B291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514991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243099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0D48D3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53A9E9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4E313B9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678664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43F8122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EDE092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4712484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36CAD1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B38C2D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B968AA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95190B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928AB5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48422F0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E12F42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82CBF5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7B4C07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C48BC5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D6D71E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AB6814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68A78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92A97D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0F753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610604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D49439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EB3484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EE9BE9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84264A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61B350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CCD29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5CD41C9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E617EB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D46B28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3CD26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4603A3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A7364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BDA7F96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5D7B0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544A336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36444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DE55232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8F272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BDEA91D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80A873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6F12B7B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1DEEDD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6184A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2BCC5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4C251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37BDA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4733810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33A957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985571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B6AEB2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FCC93F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655E95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8E56A7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43282D2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0D1644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006477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61AE21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14:paraId="7060D41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DB6401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14:paraId="63C681C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16EC3E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14:paraId="215E6FBA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14:paraId="3EF1013F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C99D16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79C2E9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DB4D37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D20557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C7A9D28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EBB77D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EAF37A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F8B6A9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284B91B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8BE3EFE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834541" w14:textId="77777777" w:rsidR="00682AE3" w:rsidRDefault="00441B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804A42F" w14:textId="77777777" w:rsidR="00682AE3" w:rsidRDefault="00682AE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51B632F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16B8E03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D7D4A4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A988D5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97432B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9CAF2C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9D04A4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6BF6A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874EE3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8E3AD1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1732D0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A936D2A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44CFB54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F69717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B33409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842CB6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583399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6452EA5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71B533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2A9A412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C1660D" w14:textId="77777777" w:rsidR="00682AE3" w:rsidRDefault="00682AE3">
      <w:pPr>
        <w:spacing w:after="120"/>
        <w:rPr>
          <w:rFonts w:ascii="Times New Roman" w:hAnsi="Times New Roman"/>
          <w:sz w:val="24"/>
          <w:szCs w:val="24"/>
        </w:rPr>
      </w:pPr>
    </w:p>
    <w:sectPr w:rsidR="00682AE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2AE3"/>
    <w:rsid w:val="00441B84"/>
    <w:rsid w:val="00682AE3"/>
    <w:rsid w:val="007F4765"/>
    <w:rsid w:val="0087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C131172"/>
  <w15:docId w15:val="{0A19A834-0D4B-42F6-8CD0-DE2F5482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23B77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1s2TwS4AZJyRUi26PWFcOBCjOyg==">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46937</Words>
  <Characters>26755</Characters>
  <Application>Microsoft Office Word</Application>
  <DocSecurity>0</DocSecurity>
  <Lines>222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