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Вівторок</w:t>
        <w:br w:type="textWrapping"/>
        <w:t xml:space="preserve">12 Віддання свята Різдва Богородиці. Св. свщмч. Автонома.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4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6.</w:t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7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Сьогодні Бог, що на духовних престолах перебуває,* приготував собі святий престол на землі.* Той, хто премудро утвердив небеса,* з любови до людей живе небо сотворив.* Бо з неплідного кореня зростив нам живоносний сад – свою Матір.* Господи Боже, що твориш чуда* і зневіреним подаєш надію, – слава тобі!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цей Господній день радійте, люди!* Бо появилася світла палата і книга Слова життя* і народилася та, що є брамою до Сходу,* яка чекає на вхід великого Святителя.* Вона єдина, що на спасіння душ наших* вводить єдиного Христа у вселенну.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Великий дар з Божої волі отримали неплідні жінки,* які видали світлий плід,* але Марія Божою красою заясніла понад усіх людей.* Вона бо, преславно народившись з неплідної матері,* з безсіменного лона надприродно породила в тілі всіх Бога.* Вона − єдина брама єдинородного Божого Сина,* через яку він пройшов і її зберіг замкненою.* Він усе це мудро установив за своїм задумом* і подав усім людям спасіння.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неплідна брама відчиняється,* а дівичі двері випереджують божественне.* Нині благодать починає приносити плід,* появляючи світові Божу Матір,* заради якої земля об'єднується з небом* – на спасіння душ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Нинішнє народження – провісник спасіння* – звіщає всесвітню радість.* Розв'язується неплідність нашої природи,* бо неплідна стає матір'ю тієї,* яка залишається дівою й після того, як з неї народився Творець.* З неї Бог приймає те, що чуже його природі,* і заблуканим вчиняє спасіння своїм тілом,* − Христос чоловіколюбець і визволитель душ наших.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неплідна Анна народжує божественну Діву,* що з усіх поколінь була наперед вибрана* на житло всіх Царя і Творця, Христа Бога* – на здійснення Божого задуму, яким ми, земляни, відродилися* і з тління обновилися для життя безконечного.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Нині, вірні, настав початок нашого спасіння.* Бо ось з неплідної родиться* сповіщена ще з прадавніх поколінь Мати Діва,* Божа палата, з якої вийде паросток із пня Єссея* і вітка з його коріння.* Хай радіє прабатько Адам, і Єва хай веселиться.* Це ж бо створена з Адамового ребра, явно звеличує дочку і внуку:* Народилось моє спасіння!* Заради нього я визволюся від адових узів.* Нехай радіє Давид, ударяючи в гуслі,* і нехай благословить Бога, бо ось з неплідного лона народжується Діва* на спасіння душ наших.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4 (г. 4):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Господь почує мене,* коли я візву до нього.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Вислухай мене, коли буду взивати, мій Боже справедливий.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4):</w:t>
      </w: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Всесвітня радість засяяла нам* від праведних Йоакима й Анни − всехвальна Діва.* Вона задля превеликої чистоти стала живим Божим храмом* та її єдину визнаємо справжньою Богородицею.* Її молитвами, Христе Боже, зішли світові мир* і душам нашим велику милість.</w:t>
          </w:r>
        </w:sdtContent>
      </w:sdt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Слухай, дочко, і споглянь,* і прихили вухо твоє.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Згідно зі сповіщенням ангела,* сьогодні від праведних Йоакима й Анни* народився пречистий плід: Діва* – небо й Божий престол та кивот чистоти,* що всьому світові сповіщає радість.* Захиснице нашого життя!* Звільнення від прокляття й подателько благословення!* У день твого народження, Богозванна Діво,* вимоли всьому світові мир і душам нашим велику милість.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Перед лицем твоїм* помоляться заможні між людьми.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Неплідна й бездітна Анна нехай сьогодні радісно заплеще руками!* Нехай заясніє земля, царі нехай заграють,* святителі нехай радіють і величають,* нехай увесь світ святкує!* Бо ось з Єссеєвого кореня виросла Цариця* і непорочна Отцева Невіста.* Тому й жінки вже не народжують дітей у смутку,* бо зацвіла радість і життя людям у світі вділяється.* Дари Йоакимові прийнято,* ридання Анни перемінилося в радість, і вона каже:* Радійте зі мною, всі вибранці Ізраїля,* бо ось Господь дав мені одуховлену палату* божественної своєї слави − на загальну втіху і радість* та спасіння душ наших.</w:t>
          </w:r>
        </w:sdtContent>
      </w:sdt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8):</w:t>
      </w: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Прийдіть, усі вірні, біжім до Діви!* Бо ось з Єссеєвого кореня родиться сповіщена перед народженням Матір Бога нашого;* скарбниця дівства, розквітла Аронова палиця,* пророча проповідь і паросток Йоакима й Анни.* Її народженням світ оновляється і Церква прикрашується пишністю:* Вона − храм святий і кивот Божества,* дівственна посудина, царська палата,* в якій збулося таїнство несказанної злуки об'єднаних у Христі природ.* Поклоняючись йому, оспівуймо й різдво Всенепорочної Діви.</w:t>
          </w:r>
        </w:sdtContent>
      </w:sdt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Різдво Твоє, Богородице Діво,* радість звістило всій вселенній,* з Тебе бо засяяло Сонце правди – Христос Бог наш.* Він, розрушивши клятву, дав благословення,* і ударемнивши смерть,* дарував нам життя вічне.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молитвами пречистої своєї Матері, якої Різдва днесь урочисте святого звершуємо, святих, славних і всехвальних апостолів,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(ім'я, якого є храм)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чоловіколюбець.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Кондак: 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Йоаким і Анна з неслави бездітности* і Адам і Єва від тління смерти визволилися, Пречиста,* у святім різдві твоїм.* Його празнують люди твої,* з провини прогрішень ізбавлені,* як кличуть до Тебе:* Неплідна родить Богородицю* і кормительку життя нашого.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3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3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2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4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Різдво Твоє, Богородице Діво,* радість звістило всій вселенній,* з Тебе бо засяяло Сонце правди – Христос Бог наш.* Він, розрушивши клятву, дав благословення,* і ударемнивши смерть,* дарував нам життя вічне.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Різдво Твоє, Богородице Діво,* радість звістило всій вселенній,* з Тебе бо засяяло Сонце правди – Христос Бог наш.* Він, розрушивши клятву, дав благословення,* і ударемнивши смерть,* дарував нам життя вічне.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тропарях читає читець чергову катизму, після якої диякон перед св. дверми виголошує: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4, подібний: Здивувався Йосиф):</w:t>
      </w:r>
      <w:sdt>
        <w:sdtPr>
          <w:tag w:val="goog_rdk_1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Возвісти, Давиде: Чим клявся тобі Бог?* Що обіцяв, мені − каже* – те вже й здійснив, вивівши з мого роду Діву.* З неї народився Творець Христос,* − новий Адам, Цар на моїм престолі.* Він царює нині, царство ж його незрушне.* Неплідна народжує Богородицю* і кормительку життя нашого. </w:t>
          </w:r>
        </w:sdtContent>
      </w:sdt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той же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Чоловіколюбець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4">
      <w:pPr>
        <w:pBdr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4, подібний: Здивувався Йосиф):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Сьогодні з кореня Єссеєвого і з роду Давида,* народжується нам Божа дитина Марія,* тому все радується й відновляється.* Радуйтеся вкупі, небо і земле,* вшановуйте її покоління народів!* Радіє Йоаким і веселиться Анна, взиваючи:* Неплідна народжує Богородицю* і кормительку Життя нашого.</w:t>
      </w:r>
    </w:p>
    <w:p w:rsidR="00000000" w:rsidDel="00000000" w:rsidP="00000000" w:rsidRDefault="00000000" w:rsidRPr="00000000" w14:paraId="000001C5">
      <w:pPr>
        <w:pBdr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той же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1: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Прийдіте, лю́ди, заспіва́ймо пісню Христу́ Бо́гові, що розділи́в мо́ре і провів наро́д, яки́й ви́вів із ра́бства єги́петського, Він бо просла́вився.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Прийдіте, вірні, Ду́хом Боже́ственним радіючи, Ту, що од безплідної днесь прийшла́ на спасіння сме́ртних, – Приснодіву-Отрокови́цю пісня́ми вшану́ймо.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Ра́дуйся, свя́то шано́вана Ма́ти і рабо́ Христа́ Бо́га, Пода́телько ро́дові лю́дському пе́рвісного блаже́нства; Тебе́ всі ми досто́йно пісня́ми сла́вимо.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Днесь наро́джується життя́ Міст, че́рез яки́й сме́ртні, ви́хід після падіння в ад знайшо́вши, Христа́ Життєда́вця пісня́ми сла́влять.</w:t>
      </w:r>
    </w:p>
    <w:p w:rsidR="00000000" w:rsidDel="00000000" w:rsidP="00000000" w:rsidRDefault="00000000" w:rsidRPr="00000000" w14:paraId="000001E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3: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Утверди́ нас у Тобі, Го́споди, що Дре́вом умертви́в гріх, і страх Твій вкорени́ в серця́ нас, співців Твоїх.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Непоро́чно для Бо́га пожи́вши, всіх спасіння зачали́ богому́дрі батьки́ Тіє́ї, що породи́ла Творця́ і Бо́га на́шого.</w:t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Джерело́, що всім пролива́є життя́, – Госпо́дь від безплідної ви́вів Діву, в яку́ всели́тися благоволи́в, зберігши Її після Свого́ різдва́ нетлінною.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Анни плід – Марію, що зроди́ла живоно́сне Гро́но, днесь пісня́ми вознесім як Богоро́дицю і для всіх – Захисни́цю і Помічни́цю.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Мала єктенія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Сідальний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Діва Марія і воістину Богородиця, як промінь світла, сьогодні засяяла нам, від праведних батьків народившись задля слави нашої. Уже Адам визволився від осуду й Єва з кайданів звільнилася. Тому всі ми сміливо співаймо єдиній Пречистій: «Народження Твоє провіщає радість всьому світові».</w:t>
      </w:r>
    </w:p>
    <w:p w:rsidR="00000000" w:rsidDel="00000000" w:rsidP="00000000" w:rsidRDefault="00000000" w:rsidRPr="00000000" w14:paraId="000001F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4: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Почу́в я, Го́споди, вістку про Твій за́дум, і просла́вив Тебе́, єди́ний Чоловіколю́бче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Оспівуємо Тебе́, Го́споди, що дарува́в усім вірним спасе́нну при́стань – Ту, що в ло́ні Тебе́ носи́ла.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Тебе́, Богоневісто, яви́в Христо́с усім похвало́ю і си́лою – вірним співця́м Твого́ та́їнства.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Влади́чице, що шлю́бу не спізна́ла, Твоїми моли́твами відку́плювані від гріхів, благо́ю душе́ю всі Тебе́ ублажа́ємо.</w:t>
      </w:r>
    </w:p>
    <w:p w:rsidR="00000000" w:rsidDel="00000000" w:rsidP="00000000" w:rsidRDefault="00000000" w:rsidRPr="00000000" w14:paraId="0000020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5: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Тінь загадо́к те́мних Писа́нь розсіявши й ося́явши прихо́дом істини че́рез Богоотрокови́цю вірних серця́, і нас світлом Твоїм, Хри́сте, прова́дь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Оспіва́ймо, лю́ди, Причи́ну того́, що той, хто є Причи́ною всього́, уподібнився до нас, – Її о́бразу удосто́ювані, ра́дувалися проро́ки, отри́муючи від Не́ї плід – надійне спасіння.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Па́росток від усо́хлого же́зла вказа́в Ізра́їлеві на передо́браного свяще́ника; і ни́ні всесла́вно Зача́та від безплідної дивови́жно примно́жує світлу сла́ву ба́тька й ма́тері.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Сла́ва Тобі, що просла́вив безплідну днесь; вона́ бо зроди́ла за обітницею Жезл вічно квіту́чий, з яко́го проріс Христо́с – цвіт життя́ на́шого.</w:t>
      </w:r>
    </w:p>
    <w:p w:rsidR="00000000" w:rsidDel="00000000" w:rsidP="00000000" w:rsidRDefault="00000000" w:rsidRPr="00000000" w14:paraId="0000020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6: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До Го́спода із кита́ Йо́на завола́в: «Ти мене́ ви́веди із глибини́ а́ду, молю́, щоб я го́лосом хвали́ і ду́хом істини, як Ізбави́телеві, же́ртву приніс Тобі!»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До Го́спода в журбі безпліддя завола́ли богому́дрі батьки́ Богома́тері, і Її рода́м родів зроди́ли, на спільне спасіння і похвалу́.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Отри́мали досто́йний Бо́га дар небе́сний богому́дрі батьки́ Богома́тері: Колісни́цю, що сами́х Херуви́мів переви́щує, Сло́ва і Зверши́теля Роди́тельку.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Безплідні і матері, лику́йте! Бадьоріться і ду́хом піднесіться, бездітні! Бо бездітна і безплідна випуска́є па́рость – Богоро́дицю, яка́ звільнить від родови́х мук Єву і від прокля́ття – Ада́ма.</w:t>
      </w:r>
    </w:p>
    <w:p w:rsidR="00000000" w:rsidDel="00000000" w:rsidP="00000000" w:rsidRDefault="00000000" w:rsidRPr="00000000" w14:paraId="0000021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Мала єктенія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Кондак, (г. 4):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Йоаким і Анна з неслави бездітности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Адам і Єва від тління смерти визволилися, Пречиста,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у святім різдві твоїм.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Його празнують люди твої,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з провини прогрішень ізбавлені,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як кличуть до Тебе: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Неплідна родить Богородицю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кормительку життя нашого.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7: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Купина́ на горі, для вогню́ неопали́ма, і росоно́сна піч халде́йська, я́сно переднакре́слили Тебе́, Богоневісто; бо Боже́ственний безтіле́сний Вого́нь ти в тіле́сне ло́но прийняла́ неопали́мо; тим-то від Те́бе Зро́дженому співа́ємо: «Благослове́н єси́, Бо́же отців на́ших!»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!</w:t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Неземни́ми я́вищами законода́вець не був допу́щений коли́сь до розуміння вели́кого Твого́, Всесвяще́нна, та́їнства, си́мволами поу́чуваний не ми́слити по-земно́му; тим-то, вра́жений чу́дом, промовля́в він: «Благослове́н Бог отців на́ших!»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Як го́ру і бра́му небе́сну й умозри́му ліствицю хор Боже́ственний Тебе́ богодосто́йно передрік: від Те́бе бо відсікся ка́мінь без задіяння чоловічого знаря́ддя; а бра́мою тіє́ю пройшо́в Госпо́дь, чудодійний Бог отців на́ших.</w:t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Святку́ємо і вірно поклоня́ємося свято́му Твоє́му різдву́, оспівуючи Си́на Твого́, Пречи́стая, завдяки́ Якій ми ви́зволилися ни́ні від прада́внього Ада́мового ви́року.</w:t>
      </w:r>
    </w:p>
    <w:p w:rsidR="00000000" w:rsidDel="00000000" w:rsidP="00000000" w:rsidRDefault="00000000" w:rsidRPr="00000000" w14:paraId="0000022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8: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В печі о́троків прообразува́в Ти коли́сь Твою́ Ма́тір, Го́споди, й о́браз Її від вогню́ спаса́в їх, що ходи́ли не обпа́люючись. Її ми оспівуємо, що яви́лася че́рез Тебе́ кінця́м землі днесь, і превозно́симо по всі віки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Напере́д призна́чена Ски́нія на́шого з Бо́гом прими́рення ни́ні буття́ почина́є, ма́ючи зроди́ти нам Сло́во, що в отяжінні пло́ті я́виться; Його́ ми оспівуємо, що з небуття́ че́рез Ньо́го буття́ отри́мали, і превозно́симо по всі віки.</w:t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Безпліддя припи́нення розв’яза́ло і безпліддя світу на добро́, і я́сно показа́ло чу́до – Христа́, що прийшо́в до сме́ртних. Його́ ми оспівуємо, що з небуття́ че́рез Ньо́го буття́ отри́мали, і превозно́симо по всі віки.</w:t>
      </w:r>
    </w:p>
    <w:p w:rsidR="00000000" w:rsidDel="00000000" w:rsidP="00000000" w:rsidRDefault="00000000" w:rsidRPr="00000000" w14:paraId="0000022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Прийдіте всі, у́зримо нена́че від мало́го черто́га наро́джуваний ни́ні го́род Бо́жий – Ту, що ма́ла ви́хід із бра́ми утро́би, але́ не зна́ла вхо́ду подру́жнього єдна́ння; єди́ний бо Зверши́тель пройшо́в сіє́ю ди́вною стезе́ю.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Нема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Величає душа моя Господа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...,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але зараз після виголошення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Богородицю і Матір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...,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хор співає 9-й ірмос із заспівом.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Пісня 9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Заспів: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Величай, душе моя, преславне народження Божої Матері.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sdt>
        <w:sdtPr>
          <w:tag w:val="goog_rdk_15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sz w:val="24"/>
              <w:szCs w:val="24"/>
              <w:rtl w:val="0"/>
            </w:rPr>
            <w:t xml:space="preserve">Тебе, що несказанно воплотила Світло,* яке засяяло раніше Сонця − Бога,* що в тілі до нас прийшов з дівичого лона,* – Благословенна, Вcечиста Богородице, величаємо.</w:t>
          </w:r>
        </w:sdtContent>
      </w:sdt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Бог, що непокірливим людям виточив із каменя воду,* з неплідного лона дарує смиренним народам плід на нашу радість* − тебе, пречиста Богомати,* яку ми достойно величаємо.</w:t>
          </w:r>
        </w:sdtContent>
      </w:sdt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міст до Творця величаємо тебе, Богородице,* що змінила первісний суворий засуд,* і спричинилась до виправдання праматері* та приєднання до Бога людського роду.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У своєму лоні вмістила ти, Діво Мати,* одного з Тройці – Царя Христа.* Його оспівує вселенна і перед ним тремтять небесні і сили.* Того моли, Всечиста,* щоб спаслися душі наші.</w:t>
      </w:r>
    </w:p>
    <w:p w:rsidR="00000000" w:rsidDel="00000000" w:rsidP="00000000" w:rsidRDefault="00000000" w:rsidRPr="00000000" w14:paraId="00000237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Мала єктенія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Сьогодні від неплідної Анни розквітнула квітка – Богородиця,* що всі країни світу сповняє божественними пахощами* і радістю усе створіння.* Її оспівуємо, і як найвищу з усіх людей, достойно прославляємо.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47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перших стихи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на глас 1: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Усе, що живе, нехай хвалить Господа.* Хваліте Господа з неба,* хваліте його на висотах.* Тобі належить пісня, о Боже.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Хваліте його, всі ангели його,* хваліте його, всі воїнства небесні.* Тобі належить пісня, о Боже.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5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6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6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1, подібний: О, дивне чудо):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О, дивне чудо!* Від неплідної народжується Джерело життя* і благодать починає видавати світлі плоди.* Веселися, Йоакиме, ставши батьком Богородиці!* Немає другого між земними батьками, як ти, Боговгодний,* бо через тебе дано нам Дівицю,* яка помістила в собі Бога* – Божу оселю і пресвяту гору.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О, дивне чудо!* Від неплідної народжується Джерело життя* і благодать починає видавати світлі плоди.* Веселися, Йоакиме, ставши батьком Богородиці!* Немає другого між земними батьками, як ти, Боговгодний,* бо через тебе дано нам Дівицю,* яка помістила в собі Бога* – Божу оселю і пресвяту гору.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бубні й танком,* хваліте його на струнах і сопілці.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О, дивне чудо!* Діянням Творця всіх і Вседержителя з безплідної засяяв плід,* який чудово на добро світу повернув неплідність.* Радійте, матері, з матір'ю Богородиці, викликуючи:* Радуйся, благодатна, Господь з тобою,* що подає світові велику милість!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Доброславна Анна* появилася як одуховлений стовп чистоти* і опромінена благодаттю світлиця.* Вона породила Марію − тривке забороло дівства і божественну квітку,* яка світло появляє красу дівицтва* і всім вірним подає велику милість.</w:t>
          </w:r>
        </w:sdtContent>
      </w:sdt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У цей Господній день радійте, люди!* Бо появилася світла палата й книга Слова життя* і народилася та, що є брамою до Сходу,* яка чекає на вхід великого Святителя.* Вона єдина, що на спасіння душ наших* вводить єдиного Христа у вселенну.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Велике славослов'я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Слава Тобі, що Світло нам показав! 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Богу*, і на землі мир*, в людях благовоління.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Молюсь: Господи, змилуйся надо мною,* вилікуй мою душу, бо гріх мій – перед тобою.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 нині і повсякчас, і на віки віків. Амінь.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Безсмертний, помилуй нас.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Різдво Твоє, Богородице Діво,* радість звістило всій вселенній,* з Тебе бо засяяло Сонце правди – Христос Бог наш.* Він, розрушивши клятву, дав благословення* і, ударемнивши смерть,* дарував нам життя вічне.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 Богородице, спаси нас.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молитвами пречистої своєї Матері, якої Різдва днесь урочисте святого звершуємо, святих, славних і всехвальних апостолів,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(ім'я, якого є храм)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чоловіколюбець.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tyle5" w:customStyle="1">
    <w:name w:val="Style5"/>
    <w:basedOn w:val="Normal"/>
    <w:uiPriority w:val="99"/>
    <w:rsid w:val="00742C24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  <w:lang w:eastAsia="uk-UA" w:val="uk-UA"/>
    </w:rPr>
  </w:style>
  <w:style w:type="character" w:styleId="FontStyle23" w:customStyle="1">
    <w:name w:val="Font Style23"/>
    <w:uiPriority w:val="99"/>
    <w:rsid w:val="00EC4224"/>
    <w:rPr>
      <w:rFonts w:ascii="Palatino Linotype" w:cs="Palatino Linotype" w:hAnsi="Palatino Linotype"/>
      <w:i w:val="1"/>
      <w:iCs w:val="1"/>
      <w:sz w:val="22"/>
      <w:szCs w:val="2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BhIayxtYSZwMO6FBrXVRttq9M0w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BomCgIxNRIgCh4IB0IaCg9UaW1lcyBOZXcgUm9tYW4SB0d1bmdzdWgaJgoCMTYSIAoeCAdCGgoPVGltZXMgTmV3IFJvbWFuEgdHdW5nc3VoGiYKAjE3EiAKHggHQhoKD1RpbWVzIE5ldyBSb21hbhIHR3VuZ3N1aBomCgIxOBIgCh4IB0IaCg9UaW1lcyBOZXcgUm9tYW4SB0d1bmdzdWgyCGguZ2pkZ3hzOAByITE5RnZrVmNCSFBnOVdtQThRc1N5RmhXeFBnMFdrSFJ6c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2023-08-25T20:33:00Z</dcterms:created>
  <dc:creator>Windows User</dc:creator>
</cp:coreProperties>
</file>