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П'ятниця</w:t>
        <w:br w:type="textWrapping"/>
        <w:t xml:space="preserve">15 </w:t>
      </w:r>
      <w:r w:rsidDel="00000000" w:rsidR="00000000" w:rsidRPr="00000000">
        <w:rPr>
          <w:rFonts w:ascii="Quattrocento Sans" w:cs="Quattrocento Sans" w:eastAsia="Quattrocento Sans" w:hAnsi="Quattrocento Sans"/>
          <w:color w:val="3c4043"/>
          <w:sz w:val="24"/>
          <w:szCs w:val="24"/>
          <w:highlight w:val="white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влкмч. Микити.</w:t>
        <w:br w:type="textWrapping"/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самоподібний):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Живоно́сний Хре́сте,* благоче́стя перемо́ги знак непобо́рний,* бра́мо ра́йська,* вірних утве́рдження,* Це́ркви огоро́до;* тобо́ю тлін зруйно́вано і зни́щено,* і погли́нено си́лу сме́рти,* і ми вознесли́ся од землі на Не́бо;* збро́є неперемо́жна,* бісів протибо́рче,* сла́во му́чеників,* преподо́бних істинна окра́со,* при́стане спасіння,* – ти дару́єш світові вели́ку ми́лість.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Госпо́дній Хре́сте,* яки́м від прокля́ття ви́зволилося лю́дство,* спра́вжньої ра́дости знаме́ння;* ти поверга́єш ворогів при твоє́му воздви́женні, всесвяще́нний;* на́ша допомо́го,* царів могу́тносте,* кріпосте пра́ведних,* красо́ свяще́ників;* зобра́ження, яке́ від ли́ха ізбавля́є,* же́зле си́ли, яки́м пасе́мося;* збро́є ми́ру,* яку́ зо стра́хом ото́чують Ангели;* боже́ственна сла́ва Христа́,* Яки́й подає́ світові вели́ку ми́лість.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сліпи́х проводарю́,* не́мічних лікарю,* воскресіння всіх поме́рлих,* ти воздви́гнув нас, у тління па́дших;* Хре́сте многоцінний,* яки́м зруйно́вано тлін* і процвіло́ нетління,* і ми, сме́ртні, обожи́лися,* і дия́вола остато́чно низве́ржено!* Днесь ба́чачи, як ти воздвига́єшся* рука́ми архиєре́йськими,* превозно́симо на тобі Вознесе́нного* і поклоня́ємося тобі,* го́йно черпа́ючи вели́ку ми́лість.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1, подібний: Небесних хорів):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Зодягну́вшись у по́вну збро́ю благоче́стя,* войо́вником яви́вся ти Христа́ Царя́,* Мики́то страстоте́рпцю,* як у дре́вності всеси́льний Гедео́н,* розгроми́вши ла́ви чужоплемі́нних* мі́цністю твоє́ю й відва́гою.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Чужоплемі́нника, му́ченику, звоюва́в ти* всеси́льною ві́рою Спа́совою, богорозсу́дливий,* перетерпі́вши торту́ри.* Тому́, му́дрий, ти ва́рварів наверну́в* до Творця́ і Влади́ки всіх,* і вони́ сла́влять Його́ благочести́во.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Прині́сши, му́ченику, Христо́ві сла́ву* – первопло́ди від ва́рварів,* ти поме́рши за Тро́йцю,* че́рез це я́вно і віне́ць отри́мав,* і мов світи́ло ся́єш богокра́сно у сві́ті,* гі́дний просла́ви.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(святого, 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світи́ло му́чеників пізна́ли ми тебе́, Мики́то,* Христо́вий стражда́льцю:* ти бо, земно́го досто́їнства сла́ву поки́нувши* і безбо́жжя батькі́в відцура́вшись,* богі́в ї́хніх потрощи́в* і перемо́жно ва́рварів посоро́мив.* За Христа́ му́чеництво іспові́дництва спо́внив* і во́їном небе́сного Бо́га став.* Блага́й за нас Доброчи́нця всіх,* щоб уще́дрив і спас ду́ші на́ші!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(свята, 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Голоси́ проро́ків передвісти́ли святе́ Дре́во,* яки́м ви́зволився від прада́внього сме́ртного прокля́ття Ада́м;* творіння ж сього́дні при його возно́шенні* тако́ж возно́сить го́лос,* про́сячи в Бо́га бага́тої ми́лости.* Але́, єди́ний безмірний у ми́лості Влади́ко,* стань умилости́вленням за нас* і спаси́ ду́ші на́ші!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Вхід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потиху: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помолімся, 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молитву входу: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вічні. Амінь.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вічні.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113 (г. 7):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 наш на небі й на землі,* все, що схотів, створив він.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вийшов Ізраїль з Єгипту, дім Якова з-поміж варварів, святинею його стала Юдея.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Море побачило те й кинулось тікати, Йордан назад повернувся.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з тобою, море, що ти кинулось тікати, і тобі Йордане, що ти назад повернувся?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6, подібний: Поклавши всю надію):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Хрест воздвига́ється,* все творіння схиля́ючи* оспівувати пречи́сте стражда́ння* на ньо́му Вознесе́нного.* Бо Хто вбив на ньо́му на́шого вби́вцю* – той омертвілих оживи́в* і красо́ю наділи́в,* і небе́сного громадя́нства сподо́бив, як Милосе́рдний,* з на́дміру бла́гости.* Тим-то радіючи,* вознесімо ім’я́ Його́* і возвели́чмо кра́йнє* Його́ низхо́дження.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Возносіте Го́спода Бо́га на́шого,* і поклоня́йтеся підніжжю ніг Його́, бо святе́ воно́.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Мойсе́й прообрази́в тебе́:* ру́ки просте́р уви́сь* – і зму́сив утіка́ти Амали́ка мучи́теля.* Хре́сте високоцінний,* вірних похвало́, стра́дників тве́рдосте,* апо́столів окра́со, пра́ведних спобо́рнику,* всіх преподо́бних спасіння.* Тому́ творіння,* спогляда́ючи твоє́ воздви́ження, весели́ться* і торжеству́є, сла́влячи Христа́,* що тобо́ю поєдна́в роз’є́днане* – з кра́йньої бла́гости.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Бог же, Цар наш спередвіку,* зверши́в спасіння по́серед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Хре́сте всешано́ваний,* яки́й ра́дісно ото́чують а́нгельські чи́ни,* ти, днесь воздви́жуваний,* боже́ственним по́рухом возно́сиш усіх,* ви́гнаних за ви́крадення їжі* і впа́лих у смерть.* Тим-то ми, з вірою* цілу́ючи тебе́ се́рцем і уста́ми,* освя́чення черпа́ємо, взива́ючи:* «Возносіте Христа́, преблаго́го Бо́га,* і поклоня́йтеся боже́ственному* Його́ підніжжю!»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(святого,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Перемо́ги тезоіме́нним показа́в ти себе́,* му́ченику Мики́то всесвяще́нний:* у по́двизі пропові́дав Христа́ Бо́га на́шого* і пе́ред царя́ми та тира́нами Його́ іспові́дав.* Тому́ не перестава́й моли́тися єди́ному Чоловіколю́бцеві* за мир сві́ту, і за христолюби́вий люд,* і за всіх, що па́м’ять твою́ зве́ршують ві́рно,* щоб ізба́вилися од уся́кого гні́ву.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Спо́внився го́лос проро́ка Твого́, Бо́же, Мойсе́я, що звіща́в:* «Поба́чите Життя́ ва́ше, що висітиме пе́ред очи́ма ва́шими».* Днесь Хрест воздвига́ється* – і світ від облу́ди визволя́ється;* днесь Христо́ве Воскресіння оно́влюється* – і кінці землі ра́дуються,* на кимва́лах Дави́дових пісню Тобі прино́сячи і виголо́шуючи:* «Зверши́в єси́ спасіння по́серед землі, Бо́же* – Хрест і Воскресіння,* яки́ми спас єси́ нас, Благи́й і Чоловіколю́бний,* – Всеси́льний Го́споди, сла́ва Тобі!»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Христовий старанно взявши за зброю, перемагав ти ворогів,* і за Христа постраждав, а наостанок – у вогні,* і священну Твою душу Господу віддав Ти.* Тому й дари зцілення від Нього удостоївся прийняти, великомученику Микито.* Моли Христа Бога, щоб спаслися душі наші. 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якого всемірне воздвиження празник святкуємо, святих, славних і всехвальних апостолів, і святого великомученика Микити,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співається тричі: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Хресту твоєму поклоняємось, Владико, і святеє воскресіння твоє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Христовий старанно взявши за зброю, перемагав ти ворогів,* і за Христа постраждав, а наостанок – у вогні,* і священну твою душу Господу віддав ти.* Тому й дари зцілення від Нього удостоївся прийняти, великомученику Микито.* Моли Христа Бога, щоб спаслися душі наші. 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Дереву хреста твого поклоняємось, Чоловіколюбче,* бо на ньому ти – Життя всіх, розп'явся і відчинив, Спасе, рай розбійникові,* що з вірою до тебе звернувся* і сподобився вічного блаженства, коли закликав:* Згадай мене, Господи!* Прийми і нас, як і його, що до тебе кличемо: Всі ми згрішили!* У милосерді своєму не погорди нами.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Господи!* І, віруючи, раю вдостоївся.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всегуби́теля; тим-то Христу́ співа́ймо, Бо́гові на́шому: Він бо просла́вився.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Возложи́в Мойсе́й на стовпі за́сіб – ізбавління од смертоно́сного й отру́йного уку́су, і попере́к до дре́ва, о́бразу Хреста́,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Показа́ло не́бо благочести́вому держа́вцеві і богому́дрому царе́ві перемо́жне знаме́ння Хреста́,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:rsidR="00000000" w:rsidDel="00000000" w:rsidP="00000000" w:rsidRDefault="00000000" w:rsidRPr="00000000" w14:paraId="000001F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Жезл Аронів, як образ тайни, являється,* бо, розквітнувши, він провістив священика;* у неплідній же раніше церкві нині розцвіло дерево хреста* – на її славу й утвердження.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ви́пустила урви́ста ске́ля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Коли́ пречи́сті ре́бра копіє́м були́ проко́лені, то ви́текла вода́ із кро́в’ю – оно́влення Завіту та очи́щення гріха́; Хрест бо – для вірних похвала́ і для царів – си́ла їх і утве́рдження.</w:t>
      </w:r>
    </w:p>
    <w:p w:rsidR="00000000" w:rsidDel="00000000" w:rsidP="00000000" w:rsidRDefault="00000000" w:rsidRPr="00000000" w14:paraId="000001F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Сідальний, гл.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 про тайну твого піклування,* зрозумів я діла твої* і прославив твоє Божество.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Гіркі зро́ду-віку джере́ла в пусте́лі Мойсе́й де́ревом переміни́в у давнину́, передвіща́ючи наве́рнення язи́чників до благоче́стя.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Йорда́н, утаївши в глибині соки́ру, поверну́в її си́лою де́рева, знамену́ючи відсічення облу́ди Хресто́м і хре́щенням.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Чуде́сно розпросте́ртий Хрест со́нячне проміння розісла́в, і повідали небеса́ сла́ву Бо́га на́шого.</w:t>
      </w:r>
    </w:p>
    <w:p w:rsidR="00000000" w:rsidDel="00000000" w:rsidP="00000000" w:rsidRDefault="00000000" w:rsidRPr="00000000" w14:paraId="000002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О, триблаженне дерево, на якому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Тебе́, вічно оспівуване Дре́во – Хре́сте, на яко́му просте́ртий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Страха́ються воро́жі си́ли надр підзе́мних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:rsidR="00000000" w:rsidDel="00000000" w:rsidP="00000000" w:rsidRDefault="00000000" w:rsidRPr="00000000" w14:paraId="000002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Йона в утробі водяного звіра, хрестовидно руки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Зігнутий ста́рістю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виголо́шував, – новоутве́рджений наро́д Христа́ Бо́га, що Хресто́м охороня́ється!»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непобо́рний.</w:t>
      </w:r>
    </w:p>
    <w:p w:rsidR="00000000" w:rsidDel="00000000" w:rsidP="00000000" w:rsidRDefault="00000000" w:rsidRPr="00000000" w14:paraId="0000022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color w:val="000000"/>
              <w:sz w:val="24"/>
              <w:szCs w:val="24"/>
              <w:rtl w:val="0"/>
            </w:rPr>
    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Преславний отців і наш Боже, благословенний ти!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взива́ємо: «Преоспіваний отців і наш Бо́же, благослове́н єси́!»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Непо́слух пору́шив Бо́же повеління, і де́рево прине́сло лю́дям смерть через несвоєча́сне з ньо́го спожиття́; тим-то за́для безпе́ки де́рево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Спогляда́ючи майбу́тнє, обійма́є верх жезла́ Йо́сифового Ізра́їль,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:rsidR="00000000" w:rsidDel="00000000" w:rsidP="00000000" w:rsidRDefault="00000000" w:rsidRPr="00000000" w14:paraId="000002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:rsidR="00000000" w:rsidDel="00000000" w:rsidP="00000000" w:rsidRDefault="00000000" w:rsidRPr="00000000" w14:paraId="000002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шука́ють, розбива́ються вовіки.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показати світові образ хреста,* якому поклоняються на всіх місцях,* ти, Господи, зобразив його преславно на небі сяючим безмірним світлом:* повною й непереможною зброєю цареві Костянтинові.* Тому тебе всі сили небесні величають.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 – охорона всієї вселенної,* хрест − окраса Церкви,* хрест – володарів сила,* хрест − вірних опора,* хрест − ангелів слава і демонів поразка.</w:t>
          </w:r>
        </w:sdtContent>
      </w:sdt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Доме Євфратів):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Таїнственними піснями* однодушно звеличмо* хрест Господній,* бо на ньому розп'явся Спас* – воскресіння всіх.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Прославляйте Господа, нашого Бога і поклоняйтеся підніжжю ніг його, бо святе воно.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духовні й миряни,* і громадно зійшовшись,* божественно оспіваймо* життєдайне дерево,* бо на ньому розпростерся Христос.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же цар наш предвічний,* вчинив спасіння посеред Землі.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Прославмо вірні,* хрест Господній,* бо на ньому пролилась* кров Владики* на спасіння всіх.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Виявімо 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твоєю світлістю* й укріпи нас твоїм воздвиженням,* бо ти дарував нам світло і спасіння душ наших.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Христовий старанно взявши за зброю, перемагав ти ворогів,* і за Христа постраждав, а наостанок – у вогні,* і священну твою душу Господу віддав ти.* Тому й дари зцілення від Нього удостоївся прийняти, великомученику Микито.* Моли Христа Бога, щоб спаслися душі наші. 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якого всемірне воздвиження празник святкуємо, святих, славних і всехвальних апостолів, і святого великомученика Микити,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співається тричі: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Хресту твоєму поклоняємось, Владико, і святеє воскресіння твоє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tyle5" w:customStyle="1">
    <w:name w:val="Style5"/>
    <w:basedOn w:val="Normal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cs="PeterCyr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R2zFO3F6C5IVaNSeVN5P1HyPe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Fmb2I5dGUyCWguM3pueXNoNzIJaC4yZXQ5MnAwOAByITF1NnQ2dFNVaDNTYzdmb0hieTdVaF94ZGVIM1FDcjRT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2023-08-26T19:16:00Z</dcterms:created>
  <dc:creator>Windows User</dc:creator>
</cp:coreProperties>
</file>