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Жовтень 14 П'ятниця</w:t>
        <w:br w:type="textWrapping"/>
        <w:t xml:space="preserve">14 (1) 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Покров Пресвятої Богородиці. Св. ап. Ананії, одного з сімдесятьох.</w:t>
        <w:br w:type="textWrapping"/>
        <w:t xml:space="preserve">Прп. Романа Сладкопівця.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з тобою Господь,* що через тебе подає світові* велику милість!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з тобою Господь,* що через тебе подає світові* велику милість!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Дивний Ісая провістив був:* На останку днів станеться,* що гора дому Господнього буде поставлена на вершині гір.* І ми, Владичице, бачимо, що дійсно на тобі це здійснилося,* бо церкви з усілякими назвами твоїх празників* оздоблюють гори й узгір'я.* Тому радісно кличемо до тебе:* Радуйся, Благодатна, з тобою Господь,* що через тебе подає світові*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Владичице, справжнє здійснення пророцтв,* слава апостолів, підпора мучеників,* похвала дівицтва, чудна прикраса всіх вірних* і для всього світу предивний покров.* Тому покровом своєї милості покрий Церкву* і весь народ, що співає:* Радуйся, Благодатна, з тобою Господь,* що через тебе подає світові*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 звеличують свято її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Бога,* ублажають ангели на небі і люди на землі,* бо ти молишся за ввесь світ,* покриваючи ласкою тих,* які святкують твій світлий празник.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Радуються духовним хором, зібрані з нами всі ангельські сили,* бачивши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Церкві, і спасіння душ наших.</w:t>
      </w:r>
    </w:p>
    <w:p w:rsidR="00000000" w:rsidDel="00000000" w:rsidP="00000000" w:rsidRDefault="00000000" w:rsidRPr="00000000" w14:paraId="000000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28, 10-17)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Єзекиїла читання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(Єз. 43, 27-44, 4)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Настав сьогодні, Пресвята Діво,* світлий празник твого чесного Покрову.* Краще від сонця ти освічуєш людей,* що з вірою і чистим серцем і визнають тебе за справжню Матір Божу* і співають твоєму Синові: Христе Боже, за молитвами Вседіви,* яка непорочно і без зотління тебе породила,* не дай свого спадкоємства ворогам,* але, спаси в мирі душі наші.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Владичице!* Вірні твого Сина бажають, як уміють,* заспівати тобі належну похвалу.* Бо ти завжди захищаєш і покриваєш усіх людей святим своїм покровом* і молишся, щоб спаслися всі, що з вірою почитають тебе,* пречисту і справжню Богородицю.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Зійшовшися нині,* вірні, ублажімо Пренепорочну Всецарицю,* Пречисту Діву і Матір Христа Бога.* Вона бо невпинно простягає благальні руки до свого Сина* і покриває людей своїм святим покровом.* Тому благально їй заспіваймо:* Радуйся, Покрове й Заступнице* та Спасителько душ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світлий празник Покрову днесь урочисто святкуємо;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Владичице!* Христос дав тебе на заступницю* і могутній покров для християнського народу,* щоб покривати і спасати грішних людей,* які до тебе прибігають,* бо ти вища від неба і землі,* і славніша від херувимів та чесніша від усього сотворіння.* Тому прославляємо тебе як прибіжище для всіх* і світло святкуємо врочистий празник твого покрову,* благаючи Христа, щоб дарував нам велику милість.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Заспіваймо, вірні, дівственній Невісті,* і Матері всіх Царя Христа, Давидову пісню:* Праворуч тебе, Владико, стоїть Цариця зодягнена в золоту тканину* і оздоблена божественною красою.* Бо він вибрав її з-поміж жінок та понад увесь світ прикрасив* і з неї зволив народитися заради великої милости.* Її, єдину благословенну,* він подарував своєму народові за помічницю,* щоб вона провадила і захищала слуг своїх від усякої біди.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 помоляться* заможні між людьми.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Гора ти, Богородице,* велика й преславна, вища Синай-гори.* Вона ж бо, як сходила на неї Божа слава,* не витримавши, взялась вогнем, уся у громах і блискавках.* А ти − вся сповнена божественного вогню,* неопально носила у лоні Боже Слово,* що своєю волею держить всесвіт.* Тим-то, маючи до нього материнську сміливість, спомагай, Владичице,* тих, які з вірою святкують твій святий празник,* і не забудь ласкаво прийти до нас,* бо ти дістала від Бога дар провадити твоє стадо* і обороняти слуг своїх.</w:t>
          </w:r>
        </w:sdtContent>
      </w:sdt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Твоїм святим Покровом, Пречиста Богородице,* наче пресвітлим вінком, закінчилась сьогодні Церква Божа,* яка радісно сяє і таїнственно веселиться* та кличе до тебе, Владичице:* Радуйся, свята одеже й вінче Божої слави!* Радуйся, єдина, вершино слави й вічна радосте!* Радуйся, пристановище тих, які до тебе прибігають,* − наш порятунку й наше спасіння!</w:t>
          </w:r>
        </w:sdtContent>
      </w:sdt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світлий празник Покрову днесь урочисто святкуємо;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0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Оточена славою ангельських хорів,* з громадами пророків і апостолів,* приймаючи почесну службу, як Божа Мати,* зглянься над нами, твоїми слугами,* і благай Христа Бога нашого,* щоб подав нам велику милість. 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Богомати, ти безпомічним − справжня підпора.* Тому, завдяки твоїй підтримці,* ми підносимося з пригноблення і високо тримаємося,* бо для всіх ти – покров* і перед Богом ти наша заступниця. </w:t>
          </w:r>
        </w:sdtContent>
      </w:sdt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Пресвята Діво,* і шануємо твій святий покров,* бо ти за нас завжди до Христа молишся.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Хто живе під охороною Всевишнього, під покровом Бога небесного оселиться.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Він тебе прикриє крилами своїми, і ти втечеш під його крила.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І я сказав: Коли б то у мене крила, як у голубки, я полетів би і відпочив би.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До тебе душа моя прибігає; у тінь твоїх крил прибігаю.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Воістину від давнього кивота* цінніший, Владичице, твій святий покров,* що духовно сяє ясніше від срібла-золота.* Розпростертий твоїми нетлінними пречистими руками,* він милостиво охороняє тих, які шанують чудове свято твого покрову,* що його і ми сьогодні, зійшовшись, врочисто спогадуємо. 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44 (г. 4)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Пом'яну ім'я твоє,* в усякім роді і роді.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 помоляться заможні між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радості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39-49, 56)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Радуються духовним хором, зібрані з нами всі ангельські сили,* бачивши,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 і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 і,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янголами святими та з громадою пророків і апостолів у славі величній Ти, Божа Мати, сьогодні завітала до храму й за християн молишся, від напасти й журби визволяючи всіх і покриваючи Твоєю ласкою.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Скинією й жезлом назвав Тебе Мойсей, бо Ти процвіла, як дерево, життя породивши, Христа. До Нього ж маючи сміливий доступ, помолися за нас, що шануємо Тебе, Царице, щоб визволитися нам від усякого зла і вславляти свято Твоєї Покрови.</w:t>
      </w:r>
    </w:p>
    <w:p w:rsidR="00000000" w:rsidDel="00000000" w:rsidP="00000000" w:rsidRDefault="00000000" w:rsidRPr="00000000" w14:paraId="0000028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 так, як Давид перед ковчегом у давнину, хори зібравши, радів, а краще нині з громадами святими сходяться перед Тобою до храму вірні, і вклоняючись, благають: «Молися за людей, що шанують Тебе, щоб вславляючи Покров Твій, ми почесно святкували».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ниво неорана, що зростила колос божественний, трапезо духовна, що хліб життя в Собі вмістила, радуйся, води цілющої джерело невиводне, Владичице.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Владичице, раби Твої, що з вірою стоїмо в храмі Твоїм, сподіваємось милості Твоєї. Завітай до нас, немічних, і Твоїм святим Покровом захисти людей від усякого зла.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Всехвальна Діво, почесно провіщена пророками, що нині з янголами служать, молися з ними за нас Богові, щоб з радістю ми святкували врочисто день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Заступнице милостива й непереможна, надіє певна й непохитна, стіно, Покрово і пристановище тим, що вдаються до Тебе, Вседіво Пречиста, ублагай Сина Твого й Бога нашого, щоб подав замирення світові, спасіння й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Гучними піснями співаємо Тобі, Діво всехвальна: «Радуйся, горо доброплідна, Духом зрошена, радуйся, свічнику й чашо з манною, що сповняєш радістю серця всіх побожних людей».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Більше, ніж ковчег, всю Тебе Бог освятив Духом святим, Богородице, і янголам звелів служити Тобі; з ними ж молися за місто (село) наше й людей, що Твоє свято почесно справляють.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Прийди й нині з славою, Богородице, до храму Твого, і з собором всіх святих, як колись бачив Тебе святий Андрій, коли в сяйві за християн ти молилась, і обдаруй нас ласкою Твоєю.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Соломон у давнину, щоб про Тебе сказати, Богородице, змалював Тебе у величній пісні, як радість усіх народів. Тому нині благаємо Тебе, Божа Мати всехвальна, укрий і наш народ від усякого зла.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Старшини янгольські й пророки почесні з апостолами побожно услуговують Тобі, як Матері Божій, бачачи Тебе, як Ти за світ молишся, а Господь, вислухавши прохання Твоє, спасає місто й людей, що на Тебе надію покладають.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Великий між пророками Ісая провістив, що Ти родиш Бога, не знаючи мужа, Ти-бо, Пречиста Маріє, була найсвятішою від усіх, бо в утробі й на руках носила Бога. Молися ж Йому за нас, захищаючи Твоїм Покровом тих, що з вірою вславляють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Священики, Богом натхненні, в храмі Твоєму з людьми побожними стоять, сподіваючись Твоєї милості, Богородице. Зміни на радість скорботу нашу, бо Ти породила нам на радість Того, що гріхи всім людям прощає.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 дари Тобі приносить, як Цариці, Божій Матері. Люди всі з вірою Тобі вклоняються й радуються, бо Ти покриваєш їх від усякого зла Твоїми молитвами, Богородице.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як гору велику, Даниїл в пророцтві змалював, бо від Тебе Христос народився, і знищив усю демонську оману, й вірою всю землю наповнив; до Нього ж молися, Богородице, за нас, що святкуємо пам'ять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Недосліджену пророками, незбагнену янголами небесними, що Богові служать, нині всі ми знаємо Тебе, Богородице, і Твоєї допомоги й захисту просимо, благословенна.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Горо, окроплена Духом, що бачив її Авакум пророк! Ти подаєш вірним цілющі ліки, Богородице Діво; зціли й нас, що Синові Твоєму співаємо: «Благословенний Бог отців наших».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що небо прихилив і в Тобі оселився, Діво, нині молитву Твою приймає, Богородице Пречиста, зважаючи на прохання Твоє. Помолися ж Йому щиро за нас, що на Тебе надію покладаємо,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ми з радістю взиваємо:* Всі створіння Господні,* прославляйте Господа!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громадою янголів, з чесними й славними пророками, з апостолами найвищими й з усіма святими помолися, Владичице, Богові за нас, грішних, що свято Твого Покрову в землі нашій вславляємо.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й гордощі подолай і раду безбожних князів знищи; тих, що розпочинають війни, спини, Божа Мати, Царице найславніша, і міць народу нашого піднеси, щоб свято Твоє ми вславляли, виголошуючи: «Господа оспівуйте, творіння, і прославляйте Його повіки».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Устами величаючи Тебе, ми й душею з вірою вклоняємось, бо серця наші горять, Мати Божа Пречиста, помилуй нас, що молимось Тобі й Господа оспівуємо й прославляємо повіки.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..,,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 із заспівом: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святий Покров Приснодіви Богородиці.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Всевишній Царю, що сидиш з Отцем* і від серафимів приймаєш хвалу!* Зглянься на молитву своєї Матері,* що благає тебе за нас грішних.* Очисти нас від гріхів,* спаси нашу країну,* народові ж подай свою ласку й перемогу над ворогами,* за молитвами твоєї Родительки.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привіт співаємо тобі,* Богом вибрана Діво:* Радуйся, бо ти Адама знову запровадила в рай!* Радуйся, бо ти своїм іменем демонів проганяєш!* Радуйся, надіє християн!* Радуйся, освято душ!* Радуйся, Покрове нашої країни.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Згадай нас, Владичице Діво Богородице, у своїх молитвах,* щоб ми не загинули задля наших великих гріхів.* Захорони нас від усякого лиха й лютих напастей,* бо на тебе покладаємо надію* і, шануючи свято твого покрову, тебе величаємо.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Діво Богородице!* Покрий нас чудесним своїм покровом,* захороняй нашу країну й народ від усякого лиха,* і подай нам, Владичице, велику твою ласку.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Припадаємо до тебе, Владичице,* і вклоняючись, благально молимо тебе:* Радуйся, богоблаженна й вельмихвальна Діво,* славно сповіщена пророками!* Бо в тебе, як роса, ввійшов Христос Бог,* і ти, Пречиста, породила, не знавши мужа,* і на руках носила Творця всього й Господа.* Тож молися до нього за нас,* що сьогодні з вірою прославляємо свято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Оспівують тебе, Діво Богородице, ангельські хори* і славлять патріярхи з архиєреями* і святі апостоли чесно служать тобі, як Божій Матері,* бачивши тебе, як молишся за світ* до Спаса всіх, Христа Бога.* Тож молися до нього, щоб спас нашу країну й людей,* що тебе з вірою славлять* і вшановують свято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тебе, Богородице, освятив Бог Духом Святим* – краще від Аронового кивота.* Своїм покровом, яснішим від сонячного проміння,* ти освітлюєш Церкву й народ* і проганяєш безмір гріхів,* визволяючи від бід та скорбот тих,* які з вірою святкують празник твого покрову.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світлий празник Покрову днесь урочисто святкуємо;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HzcJBKHUUXKG3i82t0Op6l7GEA==">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2022-09-23T11:25:00Z</dcterms:created>
  <dc:creator>о.Володимир</dc:creator>
</cp:coreProperties>
</file>