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94A8A4" w14:textId="4E9B5913" w:rsidR="008D14BD" w:rsidRPr="00641EF7" w:rsidRDefault="009F2655" w:rsidP="0082378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Грудень 19 Понеділок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br/>
        <w:t xml:space="preserve">19 (6) Тиждень 28-ий по </w:t>
      </w:r>
      <w:proofErr w:type="spellStart"/>
      <w:r w:rsidRPr="00641EF7">
        <w:rPr>
          <w:rFonts w:ascii="Times New Roman" w:hAnsi="Times New Roman" w:cs="Times New Roman"/>
          <w:color w:val="FF0000"/>
          <w:sz w:val="24"/>
          <w:szCs w:val="24"/>
        </w:rPr>
        <w:t>Зісланні</w:t>
      </w:r>
      <w:proofErr w:type="spellEnd"/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Святого Духа.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641EF7">
        <w:rPr>
          <w:rFonts w:ascii="Segoe UI Symbol" w:eastAsia="Fedorovsk Unicode" w:hAnsi="Segoe UI Symbol" w:cs="Segoe UI Symbol"/>
          <w:noProof/>
          <w:color w:val="FF0000"/>
          <w:sz w:val="24"/>
          <w:szCs w:val="24"/>
        </w:rPr>
        <w:t>🕁</w:t>
      </w:r>
      <w:r w:rsidRPr="00641EF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Св. Миколая, </w:t>
      </w:r>
      <w:proofErr w:type="spellStart"/>
      <w:r w:rsidRPr="00641EF7">
        <w:rPr>
          <w:rFonts w:ascii="Times New Roman" w:hAnsi="Times New Roman" w:cs="Times New Roman"/>
          <w:color w:val="FF0000"/>
          <w:sz w:val="24"/>
          <w:szCs w:val="24"/>
        </w:rPr>
        <w:t>архиєп</w:t>
      </w:r>
      <w:proofErr w:type="spellEnd"/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. Мир </w:t>
      </w:r>
      <w:proofErr w:type="spellStart"/>
      <w:r w:rsidRPr="00641EF7">
        <w:rPr>
          <w:rFonts w:ascii="Times New Roman" w:hAnsi="Times New Roman" w:cs="Times New Roman"/>
          <w:color w:val="FF0000"/>
          <w:sz w:val="24"/>
          <w:szCs w:val="24"/>
        </w:rPr>
        <w:t>Ликійських</w:t>
      </w:r>
      <w:proofErr w:type="spellEnd"/>
      <w:r w:rsidRPr="00641EF7">
        <w:rPr>
          <w:rFonts w:ascii="Times New Roman" w:hAnsi="Times New Roman" w:cs="Times New Roman"/>
          <w:color w:val="FF0000"/>
          <w:sz w:val="24"/>
          <w:szCs w:val="24"/>
        </w:rPr>
        <w:t>, чудотворця.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1" w14:textId="77777777" w:rsidR="003208C3" w:rsidRPr="00641EF7" w:rsidRDefault="008D14BD" w:rsidP="0082378B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!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Цареві нашому Богу.</w:t>
      </w:r>
    </w:p>
    <w:p w14:paraId="0000000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Христові, Цареві нашому Богу.</w:t>
      </w:r>
    </w:p>
    <w:p w14:paraId="000000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Прийдіте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припадім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до самого Господа Ісуса Христа, Царя і Бога нашого.</w:t>
      </w:r>
    </w:p>
    <w:p w14:paraId="0000000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A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0F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0"/>
          <w:id w:val="-2134158320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D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"/>
          <w:id w:val="918594696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 для зайців притулок.</w:t>
          </w:r>
        </w:sdtContent>
      </w:sdt>
    </w:p>
    <w:p w14:paraId="000000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1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3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"/>
          <w:id w:val="1744527407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2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2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2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641EF7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оспівуваний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  <w:sz w:val="24"/>
            <w:szCs w:val="24"/>
          </w:rPr>
          <w:tag w:val="goog_rdk_3"/>
          <w:id w:val="1243301947"/>
        </w:sdtPr>
        <w:sdtEndPr/>
        <w:sdtContent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</w:t>
          </w:r>
          <w:proofErr w:type="spellStart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>Господи</w:t>
          </w:r>
          <w:proofErr w:type="spellEnd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641EF7"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бувши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000003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D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0000003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 мирі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чесне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 Христі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за ввесь причет і людей,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Щоб визволитися нам від усякої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гніву і нужди,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5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05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000000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Господеві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* і радуйтеся у тремтінні. Алилуя.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І нині і повсякчас, і на віки віків. Амінь. Алилуя.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06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6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6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000000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1440DF1C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перші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140-го псалма, на глас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2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07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Господи, взиваю я до тебе, вислухай мене.* Вислухай мене, Господи.*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Господи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взиваю я до тебе, вислухай мене.* Почуй голос моління мого,* коли взиваю до тебе.* Вислухай мене, Господи.</w:t>
      </w:r>
    </w:p>
    <w:p w14:paraId="000000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0000076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4"/>
          <w:id w:val="1292481305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Немовби хтось розбив і розрив землю,* розкидано їхні кості перед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адом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Нехай грішники впадуть у власні сіті всі разом,* а я пройду безпечно.</w:t>
      </w:r>
    </w:p>
    <w:p w14:paraId="00000080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6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5"/>
          <w:id w:val="718250343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До тебе, Господи, взиваю й кажу:* Ти моє </w:t>
          </w:r>
          <w:proofErr w:type="spellStart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прибіжище</w:t>
          </w:r>
          <w:proofErr w:type="spellEnd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, в землі живих ти − моя доля!</w:t>
          </w:r>
        </w:sdtContent>
      </w:sdt>
    </w:p>
    <w:p w14:paraId="000000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B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З глибин взиваю до тебе, Господи,*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, почуй мій голос.</w:t>
      </w:r>
    </w:p>
    <w:p w14:paraId="17BBE820" w14:textId="29038CFE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1EC4DAE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10DDFFB" w14:textId="508B228D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C56456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4B224A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Носивши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напасти.</w:t>
      </w:r>
    </w:p>
    <w:p w14:paraId="213475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74999B8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Миколаю, славний Христовий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священнопроповіднику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!* Ти являєшся великим і надійним заступником,* милостивим і могутнім молільником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 w14:paraId="43F1B0B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2A15286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8BB118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B9BCD9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732B157C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56E42B0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Господа всі народи!* Прославляйте його всі люди!</w:t>
      </w:r>
    </w:p>
    <w:p w14:paraId="0A52DA6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піснями похвалимо Святителя?* Він завойовник нечестя і захисник благочестя,*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Церкви,* великий заступник й учитель, що засоромлює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злославних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.* Він переможець Арія і його поплічників,* бо через нього Христос переміг їхні зазіхання,* маючи велику милість.</w:t>
      </w:r>
    </w:p>
    <w:p w14:paraId="2791396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0953B65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визволяв усіх скривджених.* Він у сні явився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богомудрому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цареві* і здавна ув'язнених визволив від неправедної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даючи велику милість.</w:t>
      </w:r>
    </w:p>
    <w:p w14:paraId="6B8677CD" w14:textId="2CA91983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* і славний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стовпе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непорушний!* Радуйся,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всесвітлий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світильнику, що освітлив кінці світу чудами!* Радуйся, пригноблених божественна радосте й теплий охорон</w:t>
      </w:r>
      <w:r w:rsidR="00641EF7">
        <w:rPr>
          <w:rFonts w:ascii="Times New Roman" w:hAnsi="Times New Roman" w:cs="Times New Roman"/>
          <w:sz w:val="24"/>
          <w:szCs w:val="24"/>
        </w:rPr>
        <w:t>цю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покривджених!* І нині,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Миколаю,* не переставай молитися Христу Богові за тих, що вірою і любов'ю тебе вшановують* і завжди радісно святкують твою світлу пам'ять.</w:t>
      </w:r>
    </w:p>
    <w:p w14:paraId="20AED1A9" w14:textId="20A98A1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Вертепе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гарно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прикрасися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бо приходить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Агничка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 носить Христа.* Ясла, підійміть того,* хто словом звільнив нас, землян, від нерозумних учинків!* Пастирі, на сопілках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приграваючи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свідчіть предивне чудо!* А ви, мудреці перські, принесіть Цареві золото, ладан і смирну,* бо появився Б</w:t>
      </w:r>
      <w:r w:rsidR="00641EF7">
        <w:rPr>
          <w:rFonts w:ascii="Times New Roman" w:hAnsi="Times New Roman" w:cs="Times New Roman"/>
          <w:sz w:val="24"/>
          <w:szCs w:val="24"/>
        </w:rPr>
        <w:t>ог із Діви Матері.* Тому припади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Мати, як рабиня, і поклонившись,* промов до того, кого ти в обіймах тримаєш:* Як то ти зачався і як зріс у мені,* Спасителю мій і Боже?</w:t>
      </w:r>
    </w:p>
    <w:p w14:paraId="000000A0" w14:textId="77777777" w:rsidR="003208C3" w:rsidRPr="00641EF7" w:rsidRDefault="003208C3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</w:p>
    <w:p w14:paraId="000000A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Добрий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Царю, що все благословляєш! Молимось тобі наполегливо, серцем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Світло тихе святої слави, безсмертного Отця небесного, святого, блаженного, Ісусе Христе! Доживши до заходу сонця,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світло вечірнє, славимо Отця, і Сина, і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D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proofErr w:type="spellEnd"/>
    </w:p>
    <w:p w14:paraId="7962389D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4822C80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Благословіть нині Господа,* всі слуги Господні.</w:t>
      </w:r>
    </w:p>
    <w:p w14:paraId="795FE0FF" w14:textId="58DE8B2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641EF7"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AF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641EF7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6D1356D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9F7261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397BF0E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2D4C30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помисл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я – розум, у мене сила. Я люблю тих, які мене люблять; хто шукає мене пильно, той знаходить. О, неуки,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3, 13-16)</w:t>
      </w:r>
    </w:p>
    <w:p w14:paraId="1749B9F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270AA0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Приповідок читання</w:t>
      </w:r>
    </w:p>
    <w:p w14:paraId="3736975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458E08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первнів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8, 22-30)</w:t>
      </w:r>
    </w:p>
    <w:p w14:paraId="20AAE93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7C2EAE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14:paraId="6BBB8C8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50A9EE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неосквернене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. Він сподобався Богові й він полюбив його, а що жив між грішниками, то й переніс його. Його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вхоплено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вгодна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4, 7-15)</w:t>
      </w:r>
    </w:p>
    <w:p w14:paraId="000000B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6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000000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нас,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молимось тобі, вислухай і помилуй.</w:t>
      </w:r>
    </w:p>
    <w:p w14:paraId="000000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000000C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000000C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C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0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Благословенний ти, Владико,*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0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Прохальна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0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вечірню молитву нашу Господеві.</w:t>
      </w:r>
    </w:p>
    <w:p w14:paraId="000000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Вечора всього досконалого, святого, мирного і безгрішного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Прощення і відпущення гріхів, і прогрішень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E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0E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бувши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тобі милими, згадуємо вночі твоє ім'я і, просвічувані навчанням твоїх заповідей, встанемо в душевній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lastRenderedPageBreak/>
        <w:t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E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0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0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2261D7BB" w14:textId="5859B1F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Святителю Миколаю!* Правилом віри й зразком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смиренности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тебе Христос твоїй пастві.* Бо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 проточував миро* і всюди світло сяяв своїми божественними добродійствами,* Заступнику сиріт і вдовиць.* Тому благаємо: Молися безустанно,* щоб спастися душам нашим.</w:t>
      </w:r>
    </w:p>
    <w:p w14:paraId="1E9DD9F5" w14:textId="2322A384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Отче Миколаю!* Хоч мовчить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країна,* але ввесь світ, опромінений тобою* та сповнений пахощами мира і багатством чудес,* вельми похвальними піснями тебе прославляє.* З тими, що їх ти спас від вироку,* та з усіма жителями Мир теж і ми, співаючи, кличемо:* Молися, щоб спастися душам нашим.</w:t>
      </w:r>
    </w:p>
    <w:p w14:paraId="28BF483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Сіоне торжествуй, веселися 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що спасає рід наш.</w:t>
      </w:r>
    </w:p>
    <w:p w14:paraId="000000F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F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0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0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2FCE98A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Твоє́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навідай світ Твій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вознеси́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ріг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Хреста́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Григо́рія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 цей)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0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Христі братію нашу;* і за всяку душу християнську, скорботну й утиснену, що потребує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 допомоги Божої;* за опіку над містом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упокоєння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0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0F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5EA1E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Владико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 і святого </w:t>
      </w:r>
      <w:r w:rsidRPr="00641EF7">
        <w:rPr>
          <w:rFonts w:ascii="Times New Roman" w:hAnsi="Times New Roman" w:cs="Times New Roman"/>
          <w:i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41EF7">
        <w:rPr>
          <w:rFonts w:ascii="Times New Roman" w:hAnsi="Times New Roman" w:cs="Times New Roman"/>
          <w:i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1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04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lastRenderedPageBreak/>
        <w:t xml:space="preserve">Стихири на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FD7776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5, подібний: Радуйся):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Радуйся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немічних, готовий визволяти, захищати й спасати всіх,* що вірою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пошановують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твою славну пам'ять.* Моли Христа,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щоб послав світові велику милість.</w:t>
      </w:r>
    </w:p>
    <w:p w14:paraId="580D6CD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Чесна перед Господом смерть* преподобних його.</w:t>
      </w:r>
    </w:p>
    <w:p w14:paraId="16151839" w14:textId="104A19E4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Радуйся, священний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уме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чисте житло Тройці,*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стовпе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цер</w:t>
      </w:r>
      <w:r w:rsidR="00641EF7">
        <w:rPr>
          <w:rFonts w:ascii="Times New Roman" w:hAnsi="Times New Roman" w:cs="Times New Roman"/>
          <w:sz w:val="24"/>
          <w:szCs w:val="24"/>
        </w:rPr>
        <w:t>ковний і кріпосте вірних;* пере</w:t>
      </w:r>
      <w:r w:rsidRPr="00641EF7">
        <w:rPr>
          <w:rFonts w:ascii="Times New Roman" w:hAnsi="Times New Roman" w:cs="Times New Roman"/>
          <w:sz w:val="24"/>
          <w:szCs w:val="24"/>
        </w:rPr>
        <w:t xml:space="preserve">можених допомого,*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зóре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14:paraId="424F0B5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праведність,* і преподобні твої вельми радітимуть.</w:t>
      </w:r>
    </w:p>
    <w:p w14:paraId="6D71D646" w14:textId="6B45C156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Радуйся, бо ти сповнений божественної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ревности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!* Своєю страшною появою у сні й погрозою* ти вибавив з лиха тих,* що мали несправедливо померти!* Ти, Миколаю, – те джерело, що в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виточує багате миро,* яке напоює душі* і усуває погань пристрастей!* Ти той меч,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посікає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обманну полову.* Ти та лопата, що розвіяла Арієві пустопорожні навчання!* Моли Христа, щоб послав душам нашим велику милість.</w:t>
      </w:r>
    </w:p>
    <w:p w14:paraId="43362FF1" w14:textId="1753CD64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Прийдіть,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визнавці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Христа,* побачимо чудо, що див</w:t>
      </w:r>
      <w:r w:rsidR="00641EF7">
        <w:rPr>
          <w:rFonts w:ascii="Times New Roman" w:hAnsi="Times New Roman" w:cs="Times New Roman"/>
          <w:sz w:val="24"/>
          <w:szCs w:val="24"/>
        </w:rPr>
        <w:t>ує й перевищає всякий розум,* і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побожно оспівуючи, з вірою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поклонімся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!* Сьогодні до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Вифлеєму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приходить вагітна Діва, щоб родити Господа,* хори ж ангельські супроводжають її.*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Бачивши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це Йосиф, з нею заручений, виголошує:* Що це за таємниця дивна на тобі, Діво,* і як ти маєш родити, не знаючи мужа?</w:t>
      </w:r>
    </w:p>
    <w:p w14:paraId="0000010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7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Симеона</w:t>
      </w:r>
      <w:proofErr w:type="spellEnd"/>
    </w:p>
    <w:p w14:paraId="000001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Тройце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0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1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Отче наш,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1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1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6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A685200" w14:textId="40BDEAC2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1)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 наших.</w:t>
      </w:r>
    </w:p>
    <w:p w14:paraId="0000011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000001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1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2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2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2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2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шукав Господа, і він почув мене;* і звільнив мене від усіх моїх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Ось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бідолаха, і Господь почув,* і врятував його від усіх його напастей.</w:t>
      </w:r>
    </w:p>
    <w:p w14:paraId="0000012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2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2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2B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2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2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F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3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3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1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40223E9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апостолів, святого отця нашого Миколая,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1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3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B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1A516FFF" w14:textId="77777777" w:rsidR="00EC52D0" w:rsidRPr="00641EF7" w:rsidRDefault="00EC52D0" w:rsidP="0082378B">
      <w:pPr>
        <w:pStyle w:val="ac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смерти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.* Ради цього освятив Ти себе як великий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таїнник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Божої благодаті.</w:t>
      </w:r>
    </w:p>
    <w:p w14:paraId="0000013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F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br w:type="page"/>
      </w:r>
    </w:p>
    <w:p w14:paraId="00000140" w14:textId="77777777" w:rsidR="003208C3" w:rsidRPr="00641EF7" w:rsidRDefault="008D14BD" w:rsidP="0082378B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41" w14:textId="77777777" w:rsidR="003208C3" w:rsidRPr="00641EF7" w:rsidRDefault="008D14BD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4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вишніх Богу, і на землі мир,* в людях благовоління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4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45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6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47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Багато тих, що мені кажуть:* «Нема йому спасіння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».</w:t>
      </w:r>
    </w:p>
    <w:p w14:paraId="000001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голосно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 Господа,* і він вислухав мене з гори святої своєї.</w:t>
      </w:r>
    </w:p>
    <w:p w14:paraId="000001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50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5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6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6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Я бо ось-ось уже маю впасти,* і біль мій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 завжди.</w:t>
      </w:r>
    </w:p>
    <w:p w14:paraId="0000016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6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6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6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7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Коли згадаю на моїй постелі тебе,* під час нічних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чувань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розмишлятиму про тебе.</w:t>
      </w:r>
    </w:p>
    <w:p w14:paraId="000001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7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7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7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хвалитиметься кожен, хто ним клянеться,* уста бо тих, що неправду кажуть, будуть закриті.</w:t>
      </w:r>
    </w:p>
    <w:p w14:paraId="0000017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6" w14:textId="77777777" w:rsidR="003208C3" w:rsidRPr="00641EF7" w:rsidRDefault="008D14BD" w:rsidP="0082378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слава Тобі, Боже.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A" w14:textId="77777777" w:rsidR="003208C3" w:rsidRPr="00641EF7" w:rsidRDefault="008D14BD" w:rsidP="0082378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Мене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залічено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до тих, що сходять у яму.* Я став як чоловік, що допомоги не має.</w:t>
      </w:r>
    </w:p>
    <w:p w14:paraId="000001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000001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8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85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7"/>
          <w:id w:val="2090727934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пропасті</w:t>
          </w:r>
          <w:proofErr w:type="spellEnd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8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9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8"/>
          <w:id w:val="-386032201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D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E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9"/>
          <w:id w:val="-861049078"/>
        </w:sdtPr>
        <w:sdtEndPr/>
        <w:sdtContent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9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9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9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9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9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A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A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A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A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A4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A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A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641EF7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B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B1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B2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B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lastRenderedPageBreak/>
        <w:t>3.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дібр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за багатством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чудотворче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страсі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тремтінні над нашим спасінням працювали, при заступництві Христа твого.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Пом'яни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то хто встоїться, бо в тебе є прощення. Ти один святий,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B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 Боже,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Боже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справедливости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C0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 xml:space="preserve">Велика </w:t>
      </w: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єктенія</w:t>
      </w:r>
      <w:proofErr w:type="spellEnd"/>
    </w:p>
    <w:p w14:paraId="000001C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 мирі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C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з висот і спасіння душ наших,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чесне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пресвітерство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 Христі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дияконство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за ввесь причет і людей,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Богом бережений народ наш, за правління і все військо,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 місто це 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добре поліття, за врожай плодів земних і часи мирні,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Щоб визволитися нам від усякої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гніву і нужди, 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; і дай нам, що зо страхом і любов'ю завжди тобі служимо, хвалити несказанну твою доброту.]</w:t>
      </w:r>
    </w:p>
    <w:p w14:paraId="000001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D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E" w14:textId="7918D203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</w:t>
      </w:r>
      <w:proofErr w:type="spellStart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Пс</w:t>
      </w:r>
      <w:proofErr w:type="spellEnd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. 117), глас </w:t>
      </w:r>
      <w:r w:rsidR="00EC52D0"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</w:p>
    <w:p w14:paraId="000001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E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E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483DB739" w14:textId="0B2003B1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AAE28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1E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E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1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1F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1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F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5D4B2A4E" w14:textId="46B6A1D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Воїни, які стерегли):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 </w:t>
      </w:r>
      <w:r w:rsidR="00641EF7">
        <w:rPr>
          <w:rFonts w:ascii="Times New Roman" w:hAnsi="Times New Roman" w:cs="Times New Roman"/>
          <w:sz w:val="24"/>
          <w:szCs w:val="24"/>
        </w:rPr>
        <w:t>Мирах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перебуваючи тілесно, Отче Миколаю,* ти явився благодатним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мироточцем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.* Своїми чудесами і своєю славною пам'яттю ти врадував світ,* повсякчас проточуючи миро із своїх священних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мощей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1F6" w14:textId="1C90691F" w:rsidR="003208C3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Чиста!* Ти божественним Духом зачала в лоні* і без зотління народила Творця всіх,* Бога же й Будівника.* Його величаючи, оспівуємо тебе, Діво,* як палату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Всецаря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захисницю світу.</w:t>
      </w:r>
    </w:p>
    <w:p w14:paraId="000001F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1F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1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F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1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Господи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то хто встоїться, бо в тебе є прощення. Ти один святий,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2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Чоловіколюбець Бог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0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B1D8BB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Ти, Блаженний, заступаєшся за вірних,* захищаючи, зберігаючи і явно спасаючи їх від усяких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найкрасніша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славо й хвало ієрархів, преподобний Миколаю.</w:t>
      </w:r>
    </w:p>
    <w:p w14:paraId="67871525" w14:textId="1174350C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Всенепорочна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Діво, що породила предвічного Бога!* Моли його безнастанно зі святителем </w:t>
      </w:r>
      <w:proofErr w:type="spellStart"/>
      <w:r w:rsidR="00641EF7">
        <w:rPr>
          <w:rFonts w:ascii="Times New Roman" w:hAnsi="Times New Roman" w:cs="Times New Roman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щоб дав нам перед смертю прощення гріхів* і виправдання життя,* бо ми тебе, Діво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з належною вірою й любов'ю оспівуємо.</w:t>
      </w:r>
    </w:p>
    <w:p w14:paraId="0000020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8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ім'я Господнє, хваліте, слуги Господні.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Господа, бо він добрий,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1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2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E53ECA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Величаємо тебе, святителю Христовий Миколаю,* і шануємо святу пам'ять твою,* бо ти молиш за нас Христа, Бога нашого.</w:t>
      </w:r>
    </w:p>
    <w:p w14:paraId="44A9FBD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Уста мої висловлять премудрість, і думки серця мого – розумні речі.</w:t>
      </w:r>
    </w:p>
    <w:p w14:paraId="48300E2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Я оповів про справедливість на великім зборі.</w:t>
      </w:r>
    </w:p>
    <w:p w14:paraId="769C935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Щасливі ті, що живуть у твоїм домі; вони повіки тебе хвалять.</w:t>
      </w:r>
    </w:p>
    <w:p w14:paraId="6FCE276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</w:t>
      </w:r>
    </w:p>
    <w:p w14:paraId="52CAABB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Алилуя,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Слава тобі, Боже!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14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1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45404C3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5, подібний: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Співбезначальне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Слово):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Прославмо, вірні, побожно премудрого ієрарха,*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богоносного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Миколая,* щирого заступника в горю та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скорботах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.* Він бо молиться до Господа за тих,* що з вірою шанують* святу його пам'ять.</w:t>
      </w:r>
    </w:p>
    <w:p w14:paraId="00000222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2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641EF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2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0000022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7" w14:textId="77777777" w:rsidR="003208C3" w:rsidRPr="00641EF7" w:rsidRDefault="008D14BD" w:rsidP="0082378B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просвітлюється єдністю Святої Тройці.</w:t>
      </w:r>
    </w:p>
    <w:p w14:paraId="00000228" w14:textId="77777777" w:rsidR="003208C3" w:rsidRPr="00641EF7" w:rsidRDefault="003208C3" w:rsidP="0082378B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9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proofErr w:type="spellEnd"/>
      <w:r w:rsidRPr="00641EF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50006D45" w14:textId="77777777" w:rsidR="00EC52D0" w:rsidRPr="00641EF7" w:rsidRDefault="00EC52D0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 4)</w:t>
      </w:r>
    </w:p>
    <w:p w14:paraId="3B6CD8B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Чесна перед Господом смерть* преподобних його.</w:t>
      </w:r>
    </w:p>
    <w:p w14:paraId="59C3C15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Що віддам Господеві за все, що він дав мені?</w:t>
      </w:r>
    </w:p>
    <w:p w14:paraId="0000023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Господеві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641EF7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Скарбе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добра, джерело невисихаюче, Отче святий,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3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ти святий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14:paraId="0000023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Бога у святині його. </w:t>
      </w:r>
    </w:p>
    <w:p w14:paraId="0000023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у твердині сили його.</w:t>
      </w:r>
    </w:p>
    <w:p w14:paraId="0000023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І щоб удостоїтися нам вислухати святого Євангелія, Господа Бога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3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3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0" w14:textId="39533B4D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4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4916D12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36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.; 10, 9-16)</w:t>
      </w:r>
    </w:p>
    <w:p w14:paraId="0000024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7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8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>Псалом 50</w:t>
      </w:r>
    </w:p>
    <w:p w14:paraId="0000024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0000024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передо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мною.</w:t>
      </w:r>
    </w:p>
    <w:p w14:paraId="0000024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Це бо істину полюбив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невідоме й таємне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5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очищуся,* обмий мене, і стану біліший від снігу.</w:t>
      </w:r>
    </w:p>
    <w:p w14:paraId="0000025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5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мене.</w:t>
      </w:r>
    </w:p>
    <w:p w14:paraId="0000025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Визволь мене від вини крови, 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спасіння мого,* і язик мій радісно прославить справедливість твою.</w:t>
      </w:r>
    </w:p>
    <w:p w14:paraId="0000025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5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Жертва Богові – дух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,* серцем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сокрушеним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смиренним Бог не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5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всепалення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;* тоді покладуть на вівтар твій тельців.</w:t>
      </w:r>
    </w:p>
    <w:p w14:paraId="0000025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6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І нині</w:t>
      </w:r>
      <w:r w:rsidRPr="00641EF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6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Помилуй мене,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твоєї,* і багатством щедрот твоїх очисти мене з беззаконня мого.</w:t>
      </w:r>
    </w:p>
    <w:p w14:paraId="7186889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твій між святими.* Молися за душі наші.</w:t>
      </w:r>
    </w:p>
    <w:p w14:paraId="0000026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23C338B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Твій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благослови́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Твоє́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навідай світ Твій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вознеси́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ріг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зішли́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Марії,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Хреста́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безплотих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сла́вного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отця́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Мир Лікійських,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святкуємо;*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ісповідників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українських;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богоотців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(ім’я, що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його́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 храм цей)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Тебе́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6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6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 нас, що в чимало великих гріхів впали, і по багатстві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приноси на святих твоїх жертовниках]</w:t>
      </w:r>
    </w:p>
    <w:p w14:paraId="0000026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Благодаттю і щедротами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чоловіколюб'ям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єдинородного Сина твого, з яким ти благословенний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 пресвятим і благим і животворящим твоїм Духом, нині і повсякчас, і на віки віків.</w:t>
      </w:r>
    </w:p>
    <w:p w14:paraId="0000026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6A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B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3982CA9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1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глибині поклала колись фараонове все військо вельми могутня сила.* А втілене Слово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всезлобний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гріх подолало;* преславний Господь, славно бо прославився.</w:t>
      </w:r>
    </w:p>
    <w:p w14:paraId="69A3B54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86F9474" w14:textId="77C7E925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Вінконос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цю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премудрий Микола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ю,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14:paraId="3FF7E97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B9F1089" w14:textId="226135FB" w:rsidR="00EC52D0" w:rsidRPr="00641EF7" w:rsidRDefault="00EC52D0" w:rsidP="0082378B">
      <w:pPr>
        <w:widowControl w:val="0"/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Господь, що прославляє тих, що Його величають, дав тебе вірним, як пристановище і покрову всім, хто з вірою і любов'ю призиває тебе,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04A554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EB641D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3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14:paraId="24C5694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2219E0E" w14:textId="433F20DE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ти, як вірний ученик Владики, спасаєш від біди й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гіркої тих, що припадають до тебе.</w:t>
      </w:r>
    </w:p>
    <w:p w14:paraId="4465A9B5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EB956E7" w14:textId="77777777" w:rsidR="00EC52D0" w:rsidRPr="00641EF7" w:rsidRDefault="00EC52D0" w:rsidP="0082378B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Очисть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вельми милостивий Господи, рабів Твоїх, подаючи прощення гріхів, за молитви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угодника Твого Миколая, що Тебе благає молитвами своїми за нас.</w:t>
      </w:r>
    </w:p>
    <w:p w14:paraId="0000026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E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6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7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7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Бог наш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7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7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647BE10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гл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. 8</w:t>
      </w:r>
    </w:p>
    <w:p w14:paraId="09532C68" w14:textId="18CCC6DF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Підніс ти себе, святителю, на висоту чеснот, і через те, осяяний світлом чудес, воістину з'явився світові пресвітлим пастирем, дивним заступником у напастях. Тим, подолавши ворога, оману прогнав і людей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спас. Моли,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Христа-Бога, щоб подав прощення гріхів усім, що шанують з любов'ю святу пам'ять твою.</w:t>
      </w:r>
    </w:p>
    <w:p w14:paraId="56DB34E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28A22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4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Народився від Діви не заступник, ані ангел, а сам ти, Господи,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спас мене – цілу людину.* Тому й кличу до тебе: Слава силі твоїй, Господи.</w:t>
      </w:r>
    </w:p>
    <w:p w14:paraId="0B2C4C7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34FAD9B0" w14:textId="77777777" w:rsidR="00EC52D0" w:rsidRPr="00641EF7" w:rsidRDefault="00EC52D0" w:rsidP="0082378B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Наблизившись чистотою до світил духовних, став ти, святителю, світочем, що просвіщає краї, заступаючи й спасаючи тих, хто з вірою вдається до тебе.</w:t>
      </w:r>
    </w:p>
    <w:p w14:paraId="3D7E1E3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67E014B" w14:textId="36B9AD05" w:rsidR="00EC52D0" w:rsidRPr="00641EF7" w:rsidRDefault="00EC52D0" w:rsidP="0082378B">
      <w:pPr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Як спас ти від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юнака, святителю 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Миколаю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, явившись йому, так і мене нині спаси від усякої біди й напастей.</w:t>
      </w:r>
    </w:p>
    <w:p w14:paraId="7B04513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AD9DC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5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14:paraId="2A58F0A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07BE1B0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Життям побожним осяяний, з'явився ти заступником засуджених неправдивим присудом на смерть і спас їх, щоб Христу-Богові співали: «Іншого, крім Тебе, Бога не знаємо».</w:t>
      </w:r>
    </w:p>
    <w:p w14:paraId="3116038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5B8E05E9" w14:textId="72FE684A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Вічну славу 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>бачачи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нині на небесах і маючи насолоду в найсвітлішому сяйві невимовного божественного світла, захисти мене, угодни</w:t>
      </w:r>
      <w:r w:rsidR="00641EF7">
        <w:rPr>
          <w:rFonts w:ascii="Times New Roman" w:hAnsi="Times New Roman" w:cs="Times New Roman"/>
          <w:color w:val="000000"/>
          <w:sz w:val="24"/>
          <w:szCs w:val="24"/>
        </w:rPr>
        <w:t>ку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Христовий, заступництвом твоїм.</w:t>
      </w:r>
    </w:p>
    <w:p w14:paraId="7285A7E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C87A7E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6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У безодні гріховній валяюсь і благаю незбагненну безодню твого милосердя:* Від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тлінности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, Боже, піднеси мене!</w:t>
      </w:r>
    </w:p>
    <w:p w14:paraId="3491197F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201B18E8" w14:textId="4FF61405" w:rsidR="00EC52D0" w:rsidRPr="00641EF7" w:rsidRDefault="00EC52D0" w:rsidP="0082378B">
      <w:pPr>
        <w:shd w:val="clear" w:color="auto" w:fill="FFFFFF"/>
        <w:tabs>
          <w:tab w:val="left" w:pos="802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Достойно,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перемоги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 чоло твоє покладено, і ти, як славний переможець, спасай тих, що тебе призивають.</w:t>
      </w:r>
    </w:p>
    <w:p w14:paraId="3D8BE85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A9731B4" w14:textId="77777777" w:rsidR="00EC52D0" w:rsidRPr="00641EF7" w:rsidRDefault="00EC52D0" w:rsidP="0082378B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Спаси, святителю, і до пристановища божественного закону направ мене,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іцо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вмираю в гріхах і в пристрастях потопаю.</w:t>
      </w:r>
    </w:p>
    <w:p w14:paraId="00000279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7A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7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7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7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7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8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8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і тремтінні над нашим спасінням працювали, при заступництві Христа твого.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>, Господи, і тих, що вночі до тебе кличуть. Вислухай їх і помилуй, і круши під ноги їх невидимих і войовничих ворогів.]</w:t>
      </w:r>
    </w:p>
    <w:p w14:paraId="0000028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Ти цар миру і Спас душ наших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8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5EED1E9C" w14:textId="77777777" w:rsidR="00EC52D0" w:rsidRPr="00641EF7" w:rsidRDefault="00EC52D0" w:rsidP="0082378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9BC1DBD" w14:textId="77777777" w:rsidR="00EC52D0" w:rsidRPr="00641EF7" w:rsidRDefault="00EC52D0" w:rsidP="0082378B">
      <w:pPr>
        <w:pStyle w:val="ac"/>
        <w:spacing w:after="12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  <w:shd w:val="clear" w:color="auto" w:fill="FFFFFF"/>
        </w:rPr>
        <w:t>Кондак (г. 3):</w:t>
      </w:r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смерти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.* Ради цього освятив Ти себе як великий </w:t>
      </w:r>
      <w:proofErr w:type="spellStart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>таїнник</w:t>
      </w:r>
      <w:proofErr w:type="spellEnd"/>
      <w:r w:rsidRPr="00641EF7">
        <w:rPr>
          <w:rFonts w:ascii="Times New Roman" w:hAnsi="Times New Roman"/>
          <w:sz w:val="24"/>
          <w:szCs w:val="24"/>
          <w:shd w:val="clear" w:color="auto" w:fill="FFFFFF"/>
        </w:rPr>
        <w:t xml:space="preserve"> Божої благодаті.</w:t>
      </w:r>
    </w:p>
    <w:p w14:paraId="6BC89D6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A4C6D7D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7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Богопротивне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веління беззаконного мучителя підняло високе полум'я,* а Христос простер над праведними юнаками росу духовну, як благословенний і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препрославлений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>.</w:t>
      </w:r>
    </w:p>
    <w:p w14:paraId="3B5E1FB6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7A74745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Гіркій спокусі я піддався і, люто підбурений, до пекла наблизився,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скорботами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вражений.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Спаси твоїми молитвами, святителю, і підійми мене, що взиваю: «Благословенний Ти, Боже наших отців».</w:t>
      </w:r>
    </w:p>
    <w:p w14:paraId="24F3607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7660F3C" w14:textId="77777777" w:rsidR="00EC52D0" w:rsidRPr="00641EF7" w:rsidRDefault="00EC52D0" w:rsidP="0082378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Осяяний промінням духовним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незаходимого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світа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святителю, спаси пригноблених темрявою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скорбот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і до світлої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радости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направ тих, що співають: «Благословенний Ти, Боже наших отців».</w:t>
      </w:r>
    </w:p>
    <w:p w14:paraId="516363A9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F335B0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 8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14:paraId="27C946F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7556AC94" w14:textId="333CDDEF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Як добрий і в біді співчуваючий, святителю, спаси тих, що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напастей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пробувають,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визволяючи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їх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твоїми молитвами до Христа Спаса.</w:t>
      </w:r>
    </w:p>
    <w:p w14:paraId="6FB379D8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1927AFE4" w14:textId="196BCDF5" w:rsidR="00EC52D0" w:rsidRPr="00641EF7" w:rsidRDefault="00EC52D0" w:rsidP="0082378B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Навчителю і слуго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богомудрий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небесних таємниць, що понад розуміння людське,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святителю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вірний,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виблагай</w:t>
      </w:r>
      <w:r w:rsidR="00641EF7"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>нам прощення гріхів у Спаса нашого.</w:t>
      </w:r>
    </w:p>
    <w:p w14:paraId="3058FA5E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5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8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8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8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Величає душа моя Господа,* і дух мій радіє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Бозі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Спасі моїм.</w:t>
      </w:r>
    </w:p>
    <w:p w14:paraId="0000028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8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8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8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8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8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8F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90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5AEF973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2):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b/>
          <w:sz w:val="24"/>
          <w:szCs w:val="24"/>
        </w:rPr>
        <w:t xml:space="preserve">Безначального Отця Син, Бог і Господь,*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воплотившись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від Діви, нам з'явився,* щоб просвітити у тьмі сущих, зібрати розсіяних.* Тому ми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всехвальну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Богородицю величаємо.</w:t>
      </w:r>
    </w:p>
    <w:p w14:paraId="53563BB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6ECAB1F4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Стріли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обманця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гріховні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14:paraId="2E3CE89E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641EF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  <w:u w:val="single"/>
        </w:rPr>
        <w:t>Святителю Христовий Миколаю, моли Бога за нас.</w:t>
      </w:r>
    </w:p>
    <w:p w14:paraId="082CBB8C" w14:textId="0F89DB10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Ти засоромив Арія безумця,* і загасив полум'я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єресей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.* Ти по</w:t>
      </w:r>
      <w:r w:rsidR="00641EF7">
        <w:rPr>
          <w:rFonts w:ascii="Times New Roman" w:hAnsi="Times New Roman" w:cs="Times New Roman"/>
          <w:sz w:val="24"/>
          <w:szCs w:val="24"/>
        </w:rPr>
        <w:t>чув зв'язаних у темниці воєвод</w:t>
      </w:r>
      <w:r w:rsidRPr="00641EF7">
        <w:rPr>
          <w:rFonts w:ascii="Times New Roman" w:hAnsi="Times New Roman" w:cs="Times New Roman"/>
          <w:sz w:val="24"/>
          <w:szCs w:val="24"/>
        </w:rPr>
        <w:t xml:space="preserve">* і прийняв від них привітання: Радуйся!* І ми кличемо до тебе:* Радуйся,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всеблаженний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Миколаю!</w:t>
      </w:r>
    </w:p>
    <w:p w14:paraId="3723A162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Царице, що зродила всіх Царя* і на руках носила того, хто носить усе створіння!* Спаси, пресвята Владичице, тих,* що тебе прославляють.</w:t>
      </w:r>
    </w:p>
    <w:p w14:paraId="00000292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Мала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9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Ще і ще в мирі Господеві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помолімся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9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9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9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9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Боже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9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641EF7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</w:t>
      </w:r>
      <w:r w:rsidRPr="00641EF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9E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40A57B53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Восхвалімо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всі великого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архипастиря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та ієрарха,*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первопрестольника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Миколая.* Він бо вирятував багато людей,* що мали несправедливо вмерти,* і в сні з'явився цареві з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Авлавієм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,* касуючи несправедливий засуд.</w:t>
      </w:r>
    </w:p>
    <w:p w14:paraId="277906D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>: Народивши Божу Мудрість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14:paraId="000002A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A2" w14:textId="0C838D11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</w:t>
      </w:r>
      <w:proofErr w:type="spellStart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</w:t>
      </w:r>
      <w:r w:rsid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EC52D0" w:rsidRPr="00641EF7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A3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 xml:space="preserve">Усе, що живе, нехай хвалить Господа.* </w:t>
      </w: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Господа з неба,* хваліте його на висотах.* Тобі належить пісня, о Боже.</w:t>
      </w:r>
    </w:p>
    <w:p w14:paraId="000002A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b/>
          <w:sz w:val="24"/>
          <w:szCs w:val="24"/>
        </w:rPr>
        <w:t xml:space="preserve"> його, всі ангели його,* хваліте його, всі воїнства небесні.* Тобі належить пісня, о Боже.</w:t>
      </w:r>
    </w:p>
    <w:p w14:paraId="000002A6" w14:textId="77777777" w:rsidR="003208C3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0"/>
          <w:id w:val="744920016"/>
        </w:sdtPr>
        <w:sdtEndPr/>
        <w:sdtContent>
          <w:proofErr w:type="spellStart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>Хваліте</w:t>
          </w:r>
          <w:proofErr w:type="spellEnd"/>
          <w:r w:rsidR="008D14BD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його, ви − сонце й місяцю,* хваліте його, всі ясні зорі.</w:t>
          </w:r>
        </w:sdtContent>
      </w:sdt>
    </w:p>
    <w:p w14:paraId="000002A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lastRenderedPageBreak/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його, ви – небеса небес* і води, що над небесами.</w:t>
      </w:r>
    </w:p>
    <w:p w14:paraId="000002A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A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A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Господа з землі,* кити і всі морські безодні;</w:t>
      </w:r>
    </w:p>
    <w:p w14:paraId="000002A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A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A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A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A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B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B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2B2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B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B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B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2B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B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B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B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B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B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BE" w14:textId="77777777" w:rsidR="003208C3" w:rsidRPr="00641EF7" w:rsidRDefault="008D14BD" w:rsidP="0082378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CD36C73" w14:textId="57735D03" w:rsidR="00457F19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Бога у святині його,* хваліте його у твердині сили його.</w:t>
      </w:r>
    </w:p>
    <w:p w14:paraId="7FC41840" w14:textId="77777777" w:rsidR="00457F19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F447CE" w14:textId="77777777" w:rsidR="00457F19" w:rsidRPr="00641EF7" w:rsidRDefault="00457F19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C0" w14:textId="268B8AE1" w:rsidR="003208C3" w:rsidRPr="00641EF7" w:rsidRDefault="00457F19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8D14BD"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за його подвиги великі,* хваліте його в його величі безмежній.</w:t>
      </w:r>
    </w:p>
    <w:p w14:paraId="0F9BCDC2" w14:textId="357F3013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6731561A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звуком рогу,* хваліте його на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6AC12059" w14:textId="5E1D0E66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Радуйся Владики віковічного світла зірнице пресвітла!* Радуйся сяйво тайного світла,* Христовий ієрар</w:t>
      </w:r>
      <w:r w:rsidR="00641EF7">
        <w:rPr>
          <w:rFonts w:ascii="Times New Roman" w:hAnsi="Times New Roman" w:cs="Times New Roman"/>
          <w:sz w:val="24"/>
          <w:szCs w:val="24"/>
        </w:rPr>
        <w:t>ху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Миколаю!*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Поспішись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14:paraId="0E02EEA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бубні й танком,* хваліте його на струнах і сопілці.</w:t>
      </w:r>
    </w:p>
    <w:p w14:paraId="218AE506" w14:textId="77777777" w:rsidR="00EC52D0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2"/>
          <w:id w:val="1852221434"/>
        </w:sdtPr>
        <w:sdtEndPr/>
        <w:sdtContent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Радуйся,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взоре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остоя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віри для тих,* що з любов'ю спогадують твою святу пам'ять.* Моли Христа, щоб дав душам нашим велику милість.</w:t>
          </w:r>
        </w:sdtContent>
      </w:sdt>
    </w:p>
    <w:p w14:paraId="6880D4EB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31752EFD" w14:textId="77777777" w:rsidR="00EC52D0" w:rsidRPr="00641EF7" w:rsidRDefault="00641EF7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13"/>
          <w:id w:val="2050944696"/>
        </w:sdtPr>
        <w:sdtEndPr/>
        <w:sdtContent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Радуйся,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взоре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святителів,* божественних чудес невичерпна глибино,* окрасо Церкви, зоре ясна!* Освіти, Блаженний, священн</w:t>
          </w:r>
          <w:bookmarkStart w:id="3" w:name="_GoBack"/>
          <w:bookmarkEnd w:id="3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ими своїми променями кожного з нас,* бо ти, Святий, − ясний світлими блискавками,* незрушний стовп й </w:t>
          </w:r>
          <w:proofErr w:type="spellStart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>остоя</w:t>
          </w:r>
          <w:proofErr w:type="spellEnd"/>
          <w:r w:rsidR="00EC52D0" w:rsidRPr="00641EF7">
            <w:rPr>
              <w:rFonts w:ascii="Times New Roman" w:eastAsia="Gungsuh" w:hAnsi="Times New Roman" w:cs="Times New Roman"/>
              <w:sz w:val="24"/>
              <w:szCs w:val="24"/>
            </w:rPr>
            <w:t xml:space="preserve"> віри для тих,* що з любов'ю спогадують твою святу пам'ять.* Моли Христа, щоб дав душам нашим велику милість.</w:t>
          </w:r>
        </w:sdtContent>
      </w:sdt>
    </w:p>
    <w:p w14:paraId="77985DCC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Радуйся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печатко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пророків*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богогласних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 проповідування!* Ти бо, Чиста, справжнього Бога зродила,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воплоченого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понад усяке розуміння і слово!* Тому, прийнявши від нього первісне благородство* та втішаючись райським кормом,* ушановуємо тебе піснями, як посередницю такої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світлости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й могутню молільницю.* Тобою, Пречиста, збагатившись,* сподобляємося вічного життя Сина твого,* що дає нам щедро велику милість.</w:t>
      </w:r>
    </w:p>
    <w:p w14:paraId="000002C8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9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2C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C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2C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вишніх Богу*, і на землі мир*, в людях благовоління.</w:t>
      </w:r>
    </w:p>
    <w:p w14:paraId="000002C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C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C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гріхи світу, помилуй нас.</w:t>
      </w:r>
    </w:p>
    <w:p w14:paraId="000002D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D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D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D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D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D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D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D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D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Благословенний ти, Владико,*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врозуми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D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D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D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2D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D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D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D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2E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2E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2E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2E3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E4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15BA7FDC" w14:textId="4DF1FEE1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Правилом віри і образом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лагідности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учителем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повздержности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явила Тебе Твоєму стаду всіх речей істина.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Ради цього придбав Ти смиренням високе, убогістю – багате,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отче,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священноначальнику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Миколаю.</w:t>
      </w:r>
      <w:r w:rsidR="00641EF7" w:rsidRPr="00641EF7">
        <w:rPr>
          <w:rFonts w:ascii="Times New Roman" w:hAnsi="Times New Roman" w:cs="Times New Roman"/>
          <w:sz w:val="24"/>
          <w:szCs w:val="24"/>
        </w:rPr>
        <w:t>*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Моли Христа Бога, щоб спаслися душі наші. </w:t>
      </w:r>
    </w:p>
    <w:p w14:paraId="2EC7C9E7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641EF7">
        <w:rPr>
          <w:rFonts w:ascii="Times New Roman" w:hAnsi="Times New Roman" w:cs="Times New Roman"/>
          <w:sz w:val="24"/>
          <w:szCs w:val="24"/>
        </w:rPr>
        <w:t xml:space="preserve">: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* і спас від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смерти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душі наші.</w:t>
      </w:r>
    </w:p>
    <w:p w14:paraId="000002E6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7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  <w:r w:rsidRPr="00641EF7">
        <w:rPr>
          <w:rFonts w:ascii="Times New Roman" w:hAnsi="Times New Roman"/>
          <w:i/>
          <w:color w:val="FF0000"/>
          <w:sz w:val="24"/>
          <w:szCs w:val="24"/>
        </w:rPr>
        <w:t xml:space="preserve"> усильного благання</w:t>
      </w:r>
    </w:p>
    <w:p w14:paraId="000002E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Помилуй нас, Боже, з великої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твоєї, молимось тобі, вислухай і помилуй.</w:t>
      </w:r>
    </w:p>
    <w:p w14:paraId="000002E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641EF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2E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E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E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000002E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F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Бо милостивий і чоловіколюбець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єси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і тобі славу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возсилаємо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000002F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F2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3" w14:textId="77777777" w:rsidR="003208C3" w:rsidRPr="00641EF7" w:rsidRDefault="008D14BD" w:rsidP="0082378B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41EF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Прохальна </w:t>
      </w:r>
      <w:proofErr w:type="spellStart"/>
      <w:r w:rsidRPr="00641EF7">
        <w:rPr>
          <w:rFonts w:ascii="Times New Roman" w:hAnsi="Times New Roman"/>
          <w:i/>
          <w:color w:val="FF0000"/>
          <w:sz w:val="24"/>
          <w:szCs w:val="24"/>
        </w:rPr>
        <w:t>єктенія</w:t>
      </w:r>
      <w:proofErr w:type="spellEnd"/>
    </w:p>
    <w:p w14:paraId="000002F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Сповнім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ранішню молитву нашу Господеві.</w:t>
      </w:r>
    </w:p>
    <w:p w14:paraId="000002F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F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2F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F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Дня всього досконалого, святого, мирного і безгрішного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F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F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Прощення і відпущення гріхів і прогрішень наших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F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Доброго і пожиточного для душ наших і миру для світу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2F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00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Осталий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час життя нашого в мирі й покаянні скінчити у Господа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301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0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просім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.</w:t>
      </w:r>
    </w:p>
    <w:p w14:paraId="0000030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0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 xml:space="preserve">Пресвяту, пречисту,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преблагословенну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приснодіву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30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0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дібр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Пом'яни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, Господи, за багатством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41EF7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641EF7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0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Бо ти Бог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чоловіколюбности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0000030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30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0A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0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0C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0D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641EF7">
        <w:rPr>
          <w:rFonts w:ascii="Times New Roman" w:hAnsi="Times New Roman" w:cs="Times New Roman"/>
          <w:sz w:val="24"/>
          <w:szCs w:val="24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0E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641EF7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0000030F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310" w14:textId="77777777" w:rsidR="003208C3" w:rsidRPr="00641EF7" w:rsidRDefault="003208C3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1" w14:textId="77777777" w:rsidR="003208C3" w:rsidRPr="00641EF7" w:rsidRDefault="008D14BD" w:rsidP="0082378B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641EF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12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13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14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15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Амінь.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Утверди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>, Боже, святу православну віру на віки віків.</w:t>
      </w:r>
    </w:p>
    <w:p w14:paraId="00000316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17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18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19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641EF7">
        <w:rPr>
          <w:rFonts w:ascii="Times New Roman" w:hAnsi="Times New Roman" w:cs="Times New Roman"/>
          <w:i/>
          <w:sz w:val="24"/>
          <w:szCs w:val="24"/>
        </w:rPr>
        <w:t>.</w:t>
      </w:r>
      <w:r w:rsidRPr="00641EF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CC833F1" w14:textId="77777777" w:rsidR="00EC52D0" w:rsidRPr="00641EF7" w:rsidRDefault="00EC52D0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641EF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всехвальних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апостолів, святого отця нашого Миколая,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Мирлікійського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чудотворця, світлий празник якого </w:t>
      </w:r>
      <w:proofErr w:type="spellStart"/>
      <w:r w:rsidRPr="00641EF7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Pr="00641EF7">
        <w:rPr>
          <w:rFonts w:ascii="Times New Roman" w:hAnsi="Times New Roman" w:cs="Times New Roman"/>
          <w:sz w:val="24"/>
          <w:szCs w:val="24"/>
        </w:rPr>
        <w:t xml:space="preserve"> урочисто святкуємо, і святого </w:t>
      </w: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41EF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31B" w14:textId="77777777" w:rsidR="003208C3" w:rsidRPr="00641EF7" w:rsidRDefault="008D14BD" w:rsidP="008237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641EF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641EF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41EF7">
        <w:rPr>
          <w:rFonts w:ascii="Times New Roman" w:hAnsi="Times New Roman" w:cs="Times New Roman"/>
          <w:sz w:val="24"/>
          <w:szCs w:val="24"/>
        </w:rPr>
        <w:t>Амінь.</w:t>
      </w:r>
    </w:p>
    <w:p w14:paraId="0000031C" w14:textId="77777777" w:rsidR="003208C3" w:rsidRPr="00641EF7" w:rsidRDefault="003208C3" w:rsidP="0082378B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3208C3" w:rsidRPr="00641EF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8C3"/>
    <w:rsid w:val="003208C3"/>
    <w:rsid w:val="00457F19"/>
    <w:rsid w:val="00641EF7"/>
    <w:rsid w:val="0082378B"/>
    <w:rsid w:val="008D14BD"/>
    <w:rsid w:val="009F2655"/>
    <w:rsid w:val="00BE269B"/>
    <w:rsid w:val="00EC52D0"/>
    <w:rsid w:val="00F8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8D0A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9"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9"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9"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2"/>
    <w:next w:val="Normal2"/>
    <w:link w:val="a4"/>
    <w:uiPriority w:val="99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  <w:style w:type="paragraph" w:styleId="ac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PeterCyr" w:eastAsia="PeterCyr" w:hAnsi="PeterCyr" w:cs="PeterCyr"/>
        <w:sz w:val="36"/>
        <w:szCs w:val="36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9"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9"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9"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</w:style>
  <w:style w:type="paragraph" w:styleId="a3">
    <w:name w:val="Title"/>
    <w:basedOn w:val="Normal2"/>
    <w:next w:val="Normal2"/>
    <w:link w:val="a4"/>
    <w:uiPriority w:val="99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  <w:style w:type="paragraph" w:styleId="ac">
    <w:name w:val="No Spacing"/>
    <w:uiPriority w:val="1"/>
    <w:qFormat/>
    <w:rsid w:val="00EC52D0"/>
    <w:rPr>
      <w:rFonts w:ascii="Calibri" w:eastAsia="Calibri" w:hAnsi="Calibri" w:cs="Times New Roman"/>
      <w:sz w:val="22"/>
      <w:szCs w:val="22"/>
    </w:rPr>
  </w:style>
  <w:style w:type="paragraph" w:styleId="ad">
    <w:name w:val="Balloon Text"/>
    <w:basedOn w:val="a"/>
    <w:link w:val="ae"/>
    <w:uiPriority w:val="99"/>
    <w:semiHidden/>
    <w:unhideWhenUsed/>
    <w:rsid w:val="00641EF7"/>
    <w:rPr>
      <w:rFonts w:ascii="Tahoma" w:hAnsi="Tahoma" w:cs="Tahoma"/>
      <w:sz w:val="16"/>
      <w:szCs w:val="16"/>
    </w:rPr>
  </w:style>
  <w:style w:type="character" w:customStyle="1" w:styleId="ae">
    <w:name w:val="Текст у виносці Знак"/>
    <w:basedOn w:val="a0"/>
    <w:link w:val="ad"/>
    <w:uiPriority w:val="99"/>
    <w:semiHidden/>
    <w:rsid w:val="00641EF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EizFqJkYFx5kZT73fdArKp4CaA==">AMUW2mU1BbGFKgKQh5K3lycUEr0FB0OYGiEPWsw8gQ+hDFBhZq4k+5jBdcHzOjV4NRkkh46HWZDQpBto234GkGqEqasVMmsfgNhZHWfQhuOoiSz3V9EtQShsi/QMW0+L9Nto80ZuohNQDYrWZnIFgOn3C+Ym25Gch/526vjI37+01h+AaLKN3Q6/MtUj+u4FGAsmURPHw4NYCbNPLCYRXUUdwS8eBAyLrTDIBjk5wMkEQHtO+OM37bscZN4TYnj/pF5FZwEuZxXHdVD6yoO+ZXl3Bck9uDOhT5PXSSsqmoKteaOSx9aOcZJqSzJ0qnIXC+4S0lXBiz+5cN5XA1mqIOSC7GdtmNWTqKHMLoVrF1dcD4jiSOUWlAkSq8Dn5f5Lvuiv9VLmmvzLn/q6F3kEu6lCu8VL2ZvckgAkYt0tICEXmo14302NjIMeKP20Yat8zg6IkQPSbVKzIewVnfTSHHQRo1JPT9W8oHo8Su16XS/B4yVtc5+wH3KIU79JDGyYyo0Cd0S1DX64ZS63Ihs2QJZXFZ6cT4dN4kQdqSUMIlI7YYHI1BNOnHIH22+nU3MlnVpEPN1/XZjqwN22k48xf9NUI2jOD9UICSgcaWBI2Du8iiP7LNUmx9Ila2Rsbq75lKZ6ILBjqT3cJXuRlxxCTBWHD6qkMoRU6EtfQAlpjjmdpprAtC3ql23VR3tdqn/0vfbfSRRjAfy32UJ9Hso6VTrTShr4wy+y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56440</Words>
  <Characters>32172</Characters>
  <Application>Microsoft Office Word</Application>
  <DocSecurity>0</DocSecurity>
  <Lines>268</Lines>
  <Paragraphs>176</Paragraphs>
  <ScaleCrop>false</ScaleCrop>
  <Company/>
  <LinksUpToDate>false</LinksUpToDate>
  <CharactersWithSpaces>88436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6</cp:revision>
  <dcterms:created xsi:type="dcterms:W3CDTF">2022-11-23T11:03:00Z</dcterms:created>
  <dcterms:modified xsi:type="dcterms:W3CDTF">2022-11-26T13:48:00Z</dcterms:modified>
</cp:coreProperties>
</file>