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C8F1F0" w14:textId="77777777" w:rsidR="00B51505" w:rsidRPr="008E270A" w:rsidRDefault="00B51505" w:rsidP="008E270A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457D6A46" w14:textId="77777777" w:rsidR="002A7F0E" w:rsidRPr="008E270A" w:rsidRDefault="002A7F0E" w:rsidP="008E270A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21B9A488" w14:textId="77777777" w:rsidR="00B51505" w:rsidRPr="008E270A" w:rsidRDefault="00B51505" w:rsidP="008E270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E270A">
        <w:rPr>
          <w:rFonts w:ascii="Times New Roman" w:hAnsi="Times New Roman" w:cs="Times New Roman"/>
          <w:b/>
        </w:rPr>
        <w:t>ВЕЧІРНЯ</w:t>
      </w:r>
    </w:p>
    <w:p w14:paraId="46BB3859" w14:textId="02F65F24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176D83C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64394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F68BE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3AE950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19EA4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55128D" w14:textId="6720430D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* </w:t>
      </w:r>
      <w:r w:rsidRPr="008E270A">
        <w:rPr>
          <w:rFonts w:ascii="Times New Roman" w:hAnsi="Times New Roman"/>
          <w:sz w:val="24"/>
          <w:szCs w:val="24"/>
          <w:lang w:val="uk-UA"/>
        </w:rPr>
        <w:t>І</w:t>
      </w: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45EC8480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361C658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3C0EB99" w14:textId="6B817B5B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FFE18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7BE36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7399C7C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0023EFE2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C386F7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C1927C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0412CBD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C7DDDD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1ED3EE1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4362863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21D6A90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510E54F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2DDF52C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33A9B0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FD7CDB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ACF147C" w14:textId="2DC4E235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9A9FCB" w14:textId="77777777" w:rsidR="001D1567" w:rsidRPr="008E270A" w:rsidRDefault="001D1567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BF114CC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7AB7BF1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E270A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62A74D3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8E270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5D0A794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E270A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0B9CC61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E270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2E2897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C181F6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5A39662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FCCE32D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C2F3BC8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8E270A" w:rsidRDefault="002A7F0E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41EBBBA" w14:textId="5E66410E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13DA963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43C1BDE8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A9F45C5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2B4DD0" w14:textId="7A232D81" w:rsidR="002A7F0E" w:rsidRPr="008E270A" w:rsidRDefault="00374F7B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2A7F0E" w:rsidRPr="008E270A">
        <w:rPr>
          <w:rFonts w:ascii="Times New Roman" w:hAnsi="Times New Roman"/>
          <w:sz w:val="24"/>
          <w:szCs w:val="24"/>
          <w:lang w:val="uk-UA"/>
        </w:rPr>
        <w:t>чесне пресвітерство, у Христі дияконство, за ввесь причет і людей, Господеві помолімся.</w:t>
      </w:r>
    </w:p>
    <w:p w14:paraId="4254EED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4B44844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1E92D52F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0209338F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360BB35E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9ECDC6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4FDD0E7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0ECFBE80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52CBE3C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08D6DC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D27B18E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BA36F8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16A672D3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4AF12477" w:rsidR="00B51505" w:rsidRPr="008E270A" w:rsidRDefault="00374F7B" w:rsidP="008E270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DE6101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8E270A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3990C0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B8072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7B8E98B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10EE15B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2010C745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3EB953F8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Отче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преблагий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14:paraId="66D729E2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76EA64E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Отче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преблагий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!* Задля великої доброти твого милосердя,* усе ти вивів з небуття як Бог,*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накінець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же твоєю рукою* створив чоловіка на твій образ* і, як чоловіколюбець,* відновив його потерпілого переступом* твоїх заповідей.</w:t>
      </w:r>
    </w:p>
    <w:p w14:paraId="1AEEEB0F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5ABC676E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 чоловіколюбче!*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 w14:paraId="3CD24B3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Ізраїля від усього беззаконня його.</w:t>
      </w:r>
    </w:p>
    <w:p w14:paraId="142E30A8" w14:textId="2442DE7F" w:rsidR="00006E3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84834D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3DAE20E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598B74C0" w14:textId="345E7BB0" w:rsidR="00006E3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870A8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538C0F07" w14:textId="27BBE8B4" w:rsidR="00006E3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296D63" w14:textId="6EDB0C17" w:rsidR="00006E33" w:rsidRPr="008E270A" w:rsidRDefault="00006E33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</w:p>
    <w:p w14:paraId="646BD23A" w14:textId="77777777" w:rsidR="00201A6C" w:rsidRPr="008E270A" w:rsidRDefault="00201A6C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5653BF" w14:textId="176CEF49" w:rsidR="00006E3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(богородичний):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3FCBD58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75305BE" w14:textId="112EA91C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2EE3ABB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AA1D2A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38501849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78E2D81" w14:textId="77777777" w:rsidR="00A71B53" w:rsidRPr="008E270A" w:rsidRDefault="00A71B53" w:rsidP="008E270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133 (г. 8):</w:t>
      </w:r>
    </w:p>
    <w:p w14:paraId="2474AF44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Благословіть нині Господа,* всі слуги Господні.</w:t>
      </w:r>
    </w:p>
    <w:p w14:paraId="2B7491DB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Ви, що стоїте в храмі Господнім, у дворах дому Бога нашого.</w:t>
      </w:r>
    </w:p>
    <w:p w14:paraId="00923212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8E270A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8E270A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143EB50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9704545" w14:textId="73C0883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3C360B0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00511696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41DC173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33735E9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6C00A54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6FD0F67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97765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3E8B5E0A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1DFF4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03A36B65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CBE6BA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F5F54E6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48C189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Бо ти Бог милости,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1C26190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2F5BB94A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10EE8AA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5005FE67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E0A35FA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68C5B9D2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4768CD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Нашими лукавими помислами і вчинками осудили ми себе, Спасе,* тож дай нам, Боже, думку навернення,* щоб ми кликали до тебе: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Благодітелю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добрий,* спаси нас і помилуй.</w:t>
      </w:r>
    </w:p>
    <w:p w14:paraId="530544D5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C2E727A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Молитвами всіх святих і Богородиці,* дай нам, Господи, твій мир* і помилуй нас, як єдино щедрий.</w:t>
      </w:r>
    </w:p>
    <w:p w14:paraId="6CEA76A7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самоподібний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14:paraId="09DF47D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BF1B44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0E02BEE0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D134E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2213F84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6E6FFC32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495A7B4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5890CD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CDC1F8" w14:textId="569F5073" w:rsidR="00006E33" w:rsidRPr="008E270A" w:rsidRDefault="00201A6C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</w:t>
      </w:r>
    </w:p>
    <w:p w14:paraId="2C0C8C93" w14:textId="38DE3BCC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7879BDF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7A83E6" w14:textId="6C8C928E" w:rsidR="00B51505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8E270A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  <w:r w:rsidR="00B51505"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9B819E8" w14:textId="6CE01D2D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6C69F0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D02098" w14:textId="03C7582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="00374F7B"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457989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5F85C92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673B9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FA81A4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8E270A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14:paraId="2E4C2DB9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3D3816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148DD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714EA53" w14:textId="2A83819D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6E5A2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5688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506EAA4" w14:textId="46B6C47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8A42602" w14:textId="77777777" w:rsidR="00A71B53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A71B53" w:rsidRPr="008E270A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="00A71B53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A71B53" w:rsidRPr="008E270A">
        <w:rPr>
          <w:rFonts w:ascii="Times New Roman" w:hAnsi="Times New Roman"/>
          <w:sz w:val="24"/>
          <w:szCs w:val="24"/>
          <w:lang w:val="uk-UA"/>
        </w:rPr>
        <w:t>), і святого , і всіх святих, помилує і спасе нас, як благий і чоловіколюбець.</w:t>
      </w:r>
    </w:p>
    <w:p w14:paraId="66728BCE" w14:textId="3C52F611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7F6804B" w14:textId="5F7E88B1" w:rsidR="00D13197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="00D13197" w:rsidRPr="008E270A">
        <w:rPr>
          <w:rFonts w:ascii="Times New Roman" w:hAnsi="Times New Roman"/>
          <w:sz w:val="24"/>
          <w:szCs w:val="24"/>
          <w:lang w:val="uk-UA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11701BFA" w14:textId="14EE10AD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0281EF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A86F5" w14:textId="30109189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8E270A" w:rsidRDefault="00B51505" w:rsidP="008E270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E270A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0EEA959C" w:rsidR="00B51505" w:rsidRPr="008E270A" w:rsidRDefault="00912862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8E270A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="00B51505" w:rsidRPr="008E270A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="00B51505"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9170DF" w:rsidRPr="008E270A">
        <w:rPr>
          <w:rFonts w:ascii="Times New Roman" w:hAnsi="Times New Roman"/>
          <w:sz w:val="24"/>
          <w:szCs w:val="24"/>
          <w:lang w:val="uk-UA"/>
        </w:rPr>
        <w:t>животворящ</w:t>
      </w:r>
      <w:r w:rsidR="00B51505" w:rsidRPr="008E270A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="00B51505"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FE7E863" w14:textId="4741E6D5" w:rsidR="00B51505" w:rsidRPr="008E270A" w:rsidRDefault="00B51505" w:rsidP="008E270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1AF433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8E270A" w:rsidRDefault="00B51505" w:rsidP="008E270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6E37D7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8E270A" w:rsidRDefault="002A7F0E" w:rsidP="008E270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44ED841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8E270A" w:rsidRDefault="00B51505" w:rsidP="008E270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3CDF15B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94A9D0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38886A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3B07059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2F11E6F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8E270A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8E270A">
        <w:rPr>
          <w:rFonts w:ascii="Times New Roman" w:hAnsi="Times New Roman"/>
          <w:sz w:val="24"/>
          <w:szCs w:val="24"/>
          <w:lang w:val="uk-UA"/>
        </w:rPr>
        <w:t>є</w:t>
      </w:r>
      <w:r w:rsidRPr="008E270A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520C292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D440DFC" w14:textId="77777777" w:rsidR="001459EB" w:rsidRPr="008E270A" w:rsidRDefault="001459EB" w:rsidP="008E270A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E270A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76D9546F" w14:textId="77777777" w:rsidR="001459EB" w:rsidRPr="008E270A" w:rsidRDefault="001459EB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7AEB6FE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5805B1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834919F" w14:textId="454E7FDD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29F665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9DD3AFD" w14:textId="77777777" w:rsidR="00374F7B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7D5344ED" w14:textId="372D016F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3671D31" w14:textId="549CCD2C" w:rsidR="002A7F0E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8E270A" w:rsidRDefault="00B51505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08310DC" w14:textId="77777777" w:rsidR="001D1567" w:rsidRPr="008E270A" w:rsidRDefault="001D1567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2F2A940D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F7E7F2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2E1D3F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2C8E674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E1DDF5F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, і любови, і тобі славу віддаємо: Отцю, і Сину, і Святому Духові, нині і повсякчас, і на віки віків. Амінь.</w:t>
      </w:r>
    </w:p>
    <w:p w14:paraId="0B0F2DA9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0576078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31CBEA7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50CAC517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DF7D49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милости твоєї нас, що в чимало великих гріхів впали, і по багатстві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7A307B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46B91B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F8C1CFF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8E270A" w:rsidRDefault="002A7F0E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2476E4B" w14:textId="12103BB4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13CF2FCD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0E6982E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00D05B1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117FDA" w14:textId="7DA2E257" w:rsidR="002A7F0E" w:rsidRPr="008E270A" w:rsidRDefault="00374F7B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2A7F0E" w:rsidRPr="008E270A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14:paraId="7662C25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3E802918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55B55A1B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294E963A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За добре поліття, за врожай плодів земних і часи мирні, Господеві помолімся.</w:t>
      </w:r>
    </w:p>
    <w:p w14:paraId="358A948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46E5EF6F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E1F504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46E496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1257EDFE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5251EB4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9BAA2CF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804D12A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7F4990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E270A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Pr="008E270A">
        <w:rPr>
          <w:rFonts w:ascii="Times New Roman" w:hAnsi="Times New Roman" w:cs="Times New Roman"/>
          <w:i/>
          <w:color w:val="FF0000"/>
          <w:highlight w:val="yellow"/>
          <w:lang w:val="uk-UA"/>
        </w:rPr>
        <w:t>???</w:t>
      </w:r>
      <w:r w:rsidRPr="008E270A">
        <w:rPr>
          <w:rFonts w:ascii="Times New Roman" w:hAnsi="Times New Roman" w:cs="Times New Roman"/>
          <w:i/>
          <w:color w:val="FF0000"/>
          <w:lang w:val="uk-UA"/>
        </w:rPr>
        <w:t>.</w:t>
      </w:r>
    </w:p>
    <w:p w14:paraId="3F5A05A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0207F6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832780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3339D7A" w14:textId="3CC78568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="00374F7B" w:rsidRPr="008E270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</w:p>
    <w:p w14:paraId="4E2D319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36D4CA7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CF2571" w14:textId="6CD228FA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</w:t>
      </w: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DC4DD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A24F1A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8C15BCF" w14:textId="2BBC2A56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CEBD2F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6CB0DE69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3FA823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585152B0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00F8A16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F314AD4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3346F7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5398B0E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14:paraId="6B98833B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6F327D3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825BEA" w14:textId="557AE4F2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A0D0709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0D3B4BD" w14:textId="42DDFD2F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4C9BA0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5946C658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BA988A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0B3408BF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6BD92DF" w14:textId="634DD6C1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11B858E5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EB83D3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0D02901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Безумно віддалились ми від тебе,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Всещедрий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блудно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14:paraId="2CC1F371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 w14:paraId="1C011108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F89B3E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950B96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2A4059B" w14:textId="66AE07EE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8534FEE" w14:textId="77777777" w:rsidR="000D70F8" w:rsidRPr="008E270A" w:rsidRDefault="000D70F8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DD35ECE" w14:textId="77777777" w:rsidR="00167FBA" w:rsidRPr="008E270A" w:rsidRDefault="00167FB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15ED30D" w14:textId="77777777" w:rsidR="00167FBA" w:rsidRPr="008E270A" w:rsidRDefault="00167FB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8117601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highlight w:val="yellow"/>
          <w:lang w:val="uk-UA"/>
        </w:rPr>
        <w:t>ВСТИВИТИ КАНОН</w:t>
      </w:r>
    </w:p>
    <w:p w14:paraId="40E8DA9B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01748C5" w14:textId="77777777" w:rsidR="005D3CB1" w:rsidRPr="008E270A" w:rsidRDefault="005D3CB1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84F8CF3" w14:textId="664034A4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EDF28E1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304170" w14:textId="48306CB1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4B4FB7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3DD3C9" w14:textId="04C69879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F27141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36B054C" w14:textId="77777777" w:rsidR="00167FBA" w:rsidRPr="008E270A" w:rsidRDefault="00167FB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lk62566339"/>
      <w:bookmarkStart w:id="1" w:name="_Hlk61258724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14:paraId="3868349E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"/>
    <w:p w14:paraId="7070F3DE" w14:textId="3259DCFD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CAEE69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28FFD9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EBE92C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84884A9" w14:textId="77777777" w:rsidR="005D3CB1" w:rsidRPr="008E270A" w:rsidRDefault="005D3CB1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116085B" w14:textId="51D40916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54B7767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B309D48" w14:textId="4E6D747F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30EBE75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AD462E" w14:textId="581B0E5E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6A049E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73FD3D4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34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6AE28DC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14:paraId="62CFCF38" w14:textId="6B6C8FD0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>Амінь</w:t>
      </w:r>
      <w:r w:rsidR="00374F7B"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5CFF72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C096AC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15D13D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B08CADA" w14:textId="21030B03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4B5B082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549CD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0F124B7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E6AA4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B1FB55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A7CD05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7D26A3D" w14:textId="3ED60D28" w:rsidR="002A7F0E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86131A7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9182F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7414685B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Образ чистого народження твого </w:t>
      </w:r>
      <w:proofErr w:type="spellStart"/>
      <w:r w:rsidRPr="008E270A">
        <w:rPr>
          <w:rFonts w:ascii="Times New Roman" w:hAnsi="Times New Roman"/>
          <w:b/>
          <w:sz w:val="24"/>
          <w:szCs w:val="24"/>
          <w:lang w:val="uk-UA"/>
        </w:rPr>
        <w:t>появила</w:t>
      </w:r>
      <w:proofErr w:type="spellEnd"/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 неопалима купина.* Тож нині молимось: Погаси розпалену на нас піч напастей,* щоб ми невпинно тебе, Богородице, величали.</w:t>
      </w:r>
    </w:p>
    <w:p w14:paraId="4DF456A8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1AD3E9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14:paraId="5E467B8C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Святі Архангели й Ангели, моліть Бога за нас.</w:t>
      </w:r>
    </w:p>
    <w:p w14:paraId="50FE8426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14:paraId="4F207AEC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14:paraId="03B5E917" w14:textId="07579EB1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4BBD4CB" w14:textId="6D024441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 w14:paraId="64DF6DD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Достойно є воістину* величати блаженною тебе, Богородицю,*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E3A39B6" w14:textId="77777777" w:rsidR="000A713E" w:rsidRPr="008E270A" w:rsidRDefault="000A713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C723C3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7B3E8C7" w14:textId="0CCA23EC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BF5D43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DB051E" w14:textId="41D0C031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60202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BE19E2" w14:textId="0069FF22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F3E96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C6C0D71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748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84C6F3B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3"/>
    <w:p w14:paraId="06E5717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9B88F" w14:textId="77777777" w:rsidR="000A713E" w:rsidRPr="008E270A" w:rsidRDefault="000A713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2589D0" w14:textId="34C39544" w:rsidR="00006E33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5642B33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Архангели й ангели, начала й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господьства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,* сили і власті, престоли,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багатозорі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херувими і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шестокрильні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серафими!* Моліться за нас, щоб визволились ми від бід і вогню невгасного.</w:t>
      </w:r>
    </w:p>
    <w:p w14:paraId="5EDA0131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43BAC688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C0892F5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3DAE2FA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5E66BED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26B3CED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5B11EEC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6E243CE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1109212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Гори й усі пагорби,* садовина й усі кедри;</w:t>
      </w:r>
    </w:p>
    <w:p w14:paraId="507B682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959D96A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5ABFAAA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484E2F8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7A82C2D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5794F5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13A89497" w14:textId="4E423475" w:rsidR="00E62766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6F5F3AC7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060E1A8" w14:textId="5CE355C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35EC94C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7BB6713" w14:textId="296204DA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6DF4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7B3F1F0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3F95F8D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04F6C50E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3E036E8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FFC4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B827EEE" w14:textId="185E9501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65D3CC1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C680F3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A4DA924" w14:textId="7D6D5AF8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6747CEF5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48DB86C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28CDC70D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959F9E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0BD4743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07A906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3A3971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2901E0D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D49A0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481C291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923A223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58389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70FEA2A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Бо ти Бог милости,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bookmarkEnd w:id="4"/>
    <w:p w14:paraId="79C0A08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C8574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B60668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1B39F4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5C07474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45591EED" w14:textId="7F86F571" w:rsidR="00E62766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F09147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A3D278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5A302CA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Чекає тебе, душе, інший світ,* і суддя виявить твої таємні й погані вчинки.* Тому не барись у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дочасності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,* але випереди суддю, кажучи:* Боже, очисти мене і спаси!</w:t>
      </w:r>
    </w:p>
    <w:p w14:paraId="79AEB5ED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E864E4B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41765D33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 </w:t>
      </w:r>
    </w:p>
    <w:p w14:paraId="74E2521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 xml:space="preserve">Прийдіть, усі люди,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пошануймо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14:paraId="2973C05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(подібний: Небесних хорів):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14:paraId="3E12783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33C768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1BCDB4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2A7FE2E2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3C689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864A8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F7BDBB" w14:textId="100A9070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87479A"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І</w:t>
      </w: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3692E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14AD6BE4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3F7BF59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FE2B044" w14:textId="61FF3F9C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53E38C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107A7" w14:textId="143A6FD4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0E0C1E7" w14:textId="3C499AAA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97B82F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5D66CC" w14:textId="5041E4B4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="00374F7B"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43D8B1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385FACF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497B5346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564AA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0AD078C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086F2AF0" w14:textId="2BCEE55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45083E" w14:textId="1B369294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5A300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F15FF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6FBAEB8" w14:textId="36B80AB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C34E589" w14:textId="77777777" w:rsidR="00A71B5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A71B53" w:rsidRPr="008E270A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="00A71B53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A71B53" w:rsidRPr="008E270A">
        <w:rPr>
          <w:rFonts w:ascii="Times New Roman" w:hAnsi="Times New Roman"/>
          <w:sz w:val="24"/>
          <w:szCs w:val="24"/>
          <w:lang w:val="uk-UA"/>
        </w:rPr>
        <w:t>), і святого , і всіх святих, помилує і спасе нас, як благий і чоловіколюбець.</w:t>
      </w:r>
    </w:p>
    <w:p w14:paraId="474E9578" w14:textId="74568E7C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8E270A" w:rsidRDefault="005B561A" w:rsidP="008E270A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B561A" w:rsidRPr="008E270A" w:rsidSect="00067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D1567"/>
    <w:rsid w:val="00201A6C"/>
    <w:rsid w:val="00206AD2"/>
    <w:rsid w:val="002878E9"/>
    <w:rsid w:val="002918E6"/>
    <w:rsid w:val="002A7F0E"/>
    <w:rsid w:val="002B5550"/>
    <w:rsid w:val="002E4A38"/>
    <w:rsid w:val="00374F7B"/>
    <w:rsid w:val="003755BD"/>
    <w:rsid w:val="004476A3"/>
    <w:rsid w:val="00450674"/>
    <w:rsid w:val="00513B45"/>
    <w:rsid w:val="00562A07"/>
    <w:rsid w:val="005B561A"/>
    <w:rsid w:val="005D3CB1"/>
    <w:rsid w:val="005E0FE5"/>
    <w:rsid w:val="006D0E30"/>
    <w:rsid w:val="006D5444"/>
    <w:rsid w:val="007240DF"/>
    <w:rsid w:val="007A147F"/>
    <w:rsid w:val="007B3747"/>
    <w:rsid w:val="007F4812"/>
    <w:rsid w:val="008602BA"/>
    <w:rsid w:val="0087479A"/>
    <w:rsid w:val="008B75EF"/>
    <w:rsid w:val="008E270A"/>
    <w:rsid w:val="00912862"/>
    <w:rsid w:val="009170DF"/>
    <w:rsid w:val="009C40BD"/>
    <w:rsid w:val="00A231E9"/>
    <w:rsid w:val="00A71B53"/>
    <w:rsid w:val="00B47C5D"/>
    <w:rsid w:val="00B51505"/>
    <w:rsid w:val="00BC0824"/>
    <w:rsid w:val="00BE02F8"/>
    <w:rsid w:val="00C90C23"/>
    <w:rsid w:val="00C97ED3"/>
    <w:rsid w:val="00D13197"/>
    <w:rsid w:val="00DA0472"/>
    <w:rsid w:val="00DA1463"/>
    <w:rsid w:val="00DE6101"/>
    <w:rsid w:val="00E013FA"/>
    <w:rsid w:val="00E21064"/>
    <w:rsid w:val="00E36909"/>
    <w:rsid w:val="00E62766"/>
    <w:rsid w:val="00E65130"/>
    <w:rsid w:val="00F536D8"/>
    <w:rsid w:val="00FD2EC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B9F67"/>
  <w15:docId w15:val="{A5186D6A-E1E7-4931-85EA-C23DAFEC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9255</Words>
  <Characters>52755</Characters>
  <Application>Microsoft Office Word</Application>
  <DocSecurity>0</DocSecurity>
  <Lines>439</Lines>
  <Paragraphs>123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Steve Starek</cp:lastModifiedBy>
  <cp:revision>3</cp:revision>
  <dcterms:created xsi:type="dcterms:W3CDTF">2021-11-17T06:59:00Z</dcterms:created>
  <dcterms:modified xsi:type="dcterms:W3CDTF">2021-11-17T07:01:00Z</dcterms:modified>
</cp:coreProperties>
</file>