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XQ3LnnTonLzoiLZIepnqFeLMZg==">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2021-11-17T06:11:00Z</dcterms:created>
  <dc:creator>Windows User</dc:creator>
</cp:coreProperties>
</file>