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F5017" w14:textId="47B05286" w:rsidR="00A85CAE" w:rsidRPr="00C60760" w:rsidRDefault="00A85CAE" w:rsidP="00C60760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val="uk-UA" w:eastAsia="ru-RU"/>
        </w:rPr>
      </w:pPr>
      <w:r w:rsidRPr="00C60760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Січень </w:t>
      </w:r>
      <w:r w:rsidR="0015597F">
        <w:rPr>
          <w:rFonts w:ascii="Times New Roman" w:hAnsi="Times New Roman"/>
          <w:color w:val="000000"/>
          <w:sz w:val="24"/>
          <w:szCs w:val="24"/>
          <w:lang w:val="uk-UA" w:eastAsia="ru-RU"/>
        </w:rPr>
        <w:t>13</w:t>
      </w:r>
      <w:r w:rsidRPr="00C60760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</w:t>
      </w:r>
      <w:r w:rsidR="0015597F">
        <w:rPr>
          <w:rFonts w:ascii="Times New Roman" w:hAnsi="Times New Roman"/>
          <w:color w:val="000000"/>
          <w:sz w:val="24"/>
          <w:szCs w:val="24"/>
          <w:lang w:val="uk-UA" w:eastAsia="ru-RU"/>
        </w:rPr>
        <w:t>Четвер</w:t>
      </w:r>
      <w:r w:rsidRPr="00C60760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13 Свв. мчч. Єрміла і Стратоніка.</w:t>
      </w:r>
    </w:p>
    <w:p w14:paraId="457D6A46" w14:textId="77777777" w:rsidR="002A7F0E" w:rsidRPr="00C60760" w:rsidRDefault="002A7F0E" w:rsidP="00C60760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21B9A488" w14:textId="77777777" w:rsidR="00B51505" w:rsidRPr="00C60760" w:rsidRDefault="00B51505" w:rsidP="00C60760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C60760">
        <w:rPr>
          <w:rFonts w:ascii="Times New Roman" w:hAnsi="Times New Roman" w:cs="Times New Roman"/>
          <w:b/>
        </w:rPr>
        <w:t>ВЕЧІРНЯ</w:t>
      </w:r>
    </w:p>
    <w:p w14:paraId="46BB3859" w14:textId="01C1600E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176D83C1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F643949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F68BE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60C87F" w14:textId="64D57520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6F88BDA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19EA43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3CCB6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855128D" w14:textId="1FCE1493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І</w:t>
      </w:r>
      <w:r w:rsidRPr="00C6076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2B59207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FD21D" w14:textId="28BD469E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361C6586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A6F87F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3C0EB99" w14:textId="54DD4BC8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B1B1BA2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9FFE18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87BE36B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7399C7C" w14:textId="77777777" w:rsidR="00E62766" w:rsidRPr="00C60760" w:rsidRDefault="00E62766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03E84" w14:textId="77777777" w:rsidR="00B51505" w:rsidRPr="00C60760" w:rsidRDefault="00B51505" w:rsidP="00C6076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6FAFBB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5983476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B21728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D346356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D3CB76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13132F5" w14:textId="4E37FB54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577C803F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50E746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0C54D6E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C386F79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6C1927C2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C171D2A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DC68616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412CBD1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21D1E3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C7DDDD1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B3411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ED3EE1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3628635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C37785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6CD021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1D6A90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31EC4D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E71288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62D3331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F119859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10E54F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DDF52C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76EF69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CCB708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3A9B02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FD7CDB2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FACD0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49760B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659BDA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B18D87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334C74F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ACF147C" w14:textId="3F68DEA4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551E3B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353497" w14:textId="77777777" w:rsidR="00E62766" w:rsidRPr="00C60760" w:rsidRDefault="00E62766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9AABE4" w14:textId="77777777" w:rsidR="00B51505" w:rsidRPr="00C60760" w:rsidRDefault="00B51505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5C128C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E459FFF" w14:textId="5DFA37B6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 w:rsidRPr="00C60760">
        <w:rPr>
          <w:rFonts w:ascii="Times New Roman" w:hAnsi="Times New Roman"/>
          <w:sz w:val="24"/>
          <w:szCs w:val="24"/>
          <w:lang w:val="uk-UA"/>
        </w:rPr>
        <w:lastRenderedPageBreak/>
        <w:t xml:space="preserve"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017EDB4" w14:textId="7F2C0419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106D3BB" w14:textId="3F10600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DF56F66" w14:textId="3A778A3B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BBF53F3" w14:textId="47D6C34B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6047E73" w14:textId="78801748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573CE48" w14:textId="51424C6D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6BD6518" w14:textId="3F119FE2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</w:t>
      </w:r>
      <w:r w:rsidRPr="00C60760">
        <w:rPr>
          <w:rFonts w:ascii="Times New Roman" w:hAnsi="Times New Roman"/>
          <w:sz w:val="24"/>
          <w:szCs w:val="24"/>
          <w:lang w:val="uk-UA"/>
        </w:rPr>
        <w:lastRenderedPageBreak/>
        <w:t xml:space="preserve">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C2F3BC8" w14:textId="77777777" w:rsidR="00E62766" w:rsidRPr="00C60760" w:rsidRDefault="00E62766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FFE" w14:textId="77777777" w:rsidR="002A7F0E" w:rsidRPr="00C60760" w:rsidRDefault="002A7F0E" w:rsidP="00C6076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41EBBBA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A1489FD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FE8A52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0D5CB4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AA5B67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1815B8D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A227F5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9E3C5E1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AFF841" w14:textId="77777777" w:rsidR="00907E87" w:rsidRPr="00FB35D6" w:rsidRDefault="00907E87" w:rsidP="00907E8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254EED1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5AA1FD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054D7C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7A816F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C47509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CAC1D1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37A702D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2E54ED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7CD532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BDBD7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4FDD0E7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43E2E5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642EC6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635BFD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CCCEB5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B22A868" w14:textId="0ADFD64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1BA36F88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12696" w14:textId="77777777" w:rsidR="00E62766" w:rsidRPr="00C60760" w:rsidRDefault="00E62766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B1390E" w14:textId="77777777" w:rsidR="00B51505" w:rsidRPr="00C60760" w:rsidRDefault="00B51505" w:rsidP="00C6076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7E6BA96" w14:textId="654A90DB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</w:t>
      </w:r>
      <w:r w:rsidR="00DE6101"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201A6C"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365594"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0D6A2F87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90C091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1385DB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70ADB7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FC53D1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CC49695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CD1B111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8291FA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26CB2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4CA53B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16BB143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B7C0F3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1615DF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5EBF98" w14:textId="77777777" w:rsidR="00B51505" w:rsidRPr="00C60760" w:rsidRDefault="00B51505" w:rsidP="00C6076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0E9158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8EB46FE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50F302E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2B8072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8F6ACEB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A54A01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B8E98B3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884FF05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1381D3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0C48105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D967AB3" w14:textId="77777777" w:rsidR="00B51505" w:rsidRPr="00C60760" w:rsidRDefault="00B51505" w:rsidP="00C6076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0EE15B9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8C414E1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561B7D5" w14:textId="77777777" w:rsidR="00B51505" w:rsidRPr="00C60760" w:rsidRDefault="00B51505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664FC311" w14:textId="77777777" w:rsidR="00006E33" w:rsidRPr="00C60760" w:rsidRDefault="00006E33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58F26DAD" w14:textId="77777777" w:rsidR="00AD62D9" w:rsidRPr="00C60760" w:rsidRDefault="00AD62D9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C60760">
        <w:rPr>
          <w:rFonts w:ascii="Times New Roman" w:hAnsi="Times New Roman"/>
          <w:sz w:val="24"/>
          <w:szCs w:val="24"/>
        </w:rPr>
        <w:t xml:space="preserve"> Господи, хоч, як людина, станув ти в Йордані перед Іваном,* то, сидячи з Отцем, не зійшов з престолу.* Христившись задля нас, ти визволив світ з неволі гріха,* як щедрий і чоловіколюбний.</w:t>
      </w:r>
    </w:p>
    <w:p w14:paraId="6F186056" w14:textId="77777777" w:rsidR="00006E33" w:rsidRPr="00C60760" w:rsidRDefault="00006E33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60760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42140EE" w14:textId="77777777" w:rsidR="00AD62D9" w:rsidRPr="00C60760" w:rsidRDefault="00AD62D9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sz w:val="24"/>
          <w:szCs w:val="24"/>
        </w:rPr>
        <w:t>Господи, хоч,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 w14:paraId="21A87BDB" w14:textId="77777777" w:rsidR="00006E33" w:rsidRPr="00C60760" w:rsidRDefault="00006E33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1C9CADC3" w14:textId="77777777" w:rsidR="00AD62D9" w:rsidRPr="00C60760" w:rsidRDefault="00AD62D9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sz w:val="24"/>
          <w:szCs w:val="24"/>
        </w:rPr>
        <w:t>Господи, незмінний перед віками, ти народився від Отця,* а останнім часом прийшов, прийнявши вигляд слуги,* і, як Творець, обновив свій образ,* бо, христившись, дав ти нетління душам нашим.</w:t>
      </w:r>
    </w:p>
    <w:p w14:paraId="3CD24B33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41858AB4" w14:textId="77777777" w:rsidR="00732CE3" w:rsidRPr="00C60760" w:rsidRDefault="00732CE3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C60760">
        <w:rPr>
          <w:rFonts w:ascii="Times New Roman" w:hAnsi="Times New Roman"/>
          <w:i/>
          <w:color w:val="FF0000"/>
          <w:sz w:val="24"/>
          <w:szCs w:val="24"/>
        </w:rPr>
        <w:t>8, подібний: О, преславне чудо):</w:t>
      </w:r>
      <w:r w:rsidRPr="00C6076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60760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</w:t>
      </w:r>
      <w:r w:rsidRPr="00C60760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C60760">
        <w:rPr>
          <w:rFonts w:ascii="Times New Roman" w:hAnsi="Times New Roman"/>
          <w:sz w:val="24"/>
          <w:szCs w:val="24"/>
        </w:rPr>
        <w:t xml:space="preserve">тяжку смерть,* відважно й хоробро* </w:t>
      </w:r>
      <w:r w:rsidRPr="00C60760">
        <w:rPr>
          <w:rFonts w:ascii="Times New Roman" w:hAnsi="Times New Roman"/>
          <w:sz w:val="24"/>
          <w:szCs w:val="24"/>
          <w:lang w:val="ru-RU"/>
        </w:rPr>
        <w:t>с</w:t>
      </w:r>
      <w:r w:rsidRPr="00C60760">
        <w:rPr>
          <w:rFonts w:ascii="Times New Roman" w:hAnsi="Times New Roman"/>
          <w:sz w:val="24"/>
          <w:szCs w:val="24"/>
        </w:rPr>
        <w:t>тали до змагання* та зодяглись у переможну</w:t>
      </w:r>
      <w:r w:rsidRPr="00C60760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C60760">
        <w:rPr>
          <w:rFonts w:ascii="Times New Roman" w:hAnsi="Times New Roman"/>
          <w:sz w:val="24"/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7384834D" w14:textId="77777777" w:rsidR="00B51505" w:rsidRPr="00C60760" w:rsidRDefault="00B51505" w:rsidP="00C6076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DAE20E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00250F5" w14:textId="77777777" w:rsidR="00732CE3" w:rsidRPr="00C60760" w:rsidRDefault="00732CE3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3A870A8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68749735" w14:textId="77777777" w:rsidR="00732CE3" w:rsidRPr="00C60760" w:rsidRDefault="00732CE3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5BD9C650" w14:textId="77777777" w:rsidR="00732CE3" w:rsidRPr="00C60760" w:rsidRDefault="00732CE3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b/>
          <w:sz w:val="24"/>
          <w:szCs w:val="24"/>
        </w:rPr>
        <w:t>Слава</w:t>
      </w:r>
      <w:r w:rsidRPr="00C60760">
        <w:rPr>
          <w:rFonts w:ascii="Times New Roman" w:hAnsi="Times New Roman"/>
          <w:sz w:val="24"/>
          <w:szCs w:val="24"/>
        </w:rPr>
        <w:t xml:space="preserve"> </w:t>
      </w:r>
      <w:r w:rsidRPr="00C6076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C60760">
        <w:rPr>
          <w:rFonts w:ascii="Times New Roman" w:hAnsi="Times New Roman"/>
          <w:sz w:val="24"/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15BA74F2" w14:textId="77777777" w:rsidR="00365594" w:rsidRPr="00C60760" w:rsidRDefault="00006E33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365594" w:rsidRPr="00C60760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="00365594" w:rsidRPr="00C60760">
        <w:rPr>
          <w:rFonts w:ascii="Times New Roman" w:hAnsi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3FCBD58F" w14:textId="14D04A2E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CAF76" w14:textId="77777777" w:rsidR="00B51505" w:rsidRPr="00C60760" w:rsidRDefault="00B51505" w:rsidP="00C6076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C73F38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75305BE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710399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</w:t>
      </w:r>
      <w:r w:rsidRPr="00C60760">
        <w:rPr>
          <w:rFonts w:ascii="Times New Roman" w:hAnsi="Times New Roman"/>
          <w:sz w:val="24"/>
          <w:szCs w:val="24"/>
          <w:lang w:val="uk-UA"/>
        </w:rPr>
        <w:lastRenderedPageBreak/>
        <w:t>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7E417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AA1D2AF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1C71B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3978D65" w14:textId="77777777" w:rsidR="00E62766" w:rsidRPr="00C60760" w:rsidRDefault="00E62766" w:rsidP="00C6076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B13F78" w14:textId="39568D18" w:rsidR="00B51505" w:rsidRPr="00C60760" w:rsidRDefault="00B51505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3D7C0810" w14:textId="77777777" w:rsidR="0015597F" w:rsidRPr="00210F25" w:rsidRDefault="0015597F" w:rsidP="0015597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5A4E2195" w14:textId="77777777" w:rsidR="0015597F" w:rsidRPr="00210F25" w:rsidRDefault="0015597F" w:rsidP="001559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026B2DD2" w14:textId="77777777" w:rsidR="0015597F" w:rsidRPr="00E011BF" w:rsidRDefault="0015597F" w:rsidP="001559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0923212" w14:textId="77777777" w:rsidR="00E62766" w:rsidRPr="00C60760" w:rsidRDefault="00E62766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6353C" w14:textId="77777777" w:rsidR="00B51505" w:rsidRPr="00C60760" w:rsidRDefault="00B51505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1851BC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A87B175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2AF9B43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E4374E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2A5646" w14:textId="17D2F85D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Благословенн</w:t>
      </w:r>
      <w:r w:rsidR="008B75EF" w:rsidRPr="00C60760">
        <w:rPr>
          <w:rFonts w:ascii="Times New Roman" w:hAnsi="Times New Roman"/>
          <w:sz w:val="24"/>
          <w:szCs w:val="24"/>
          <w:lang w:val="uk-UA"/>
        </w:rPr>
        <w:t xml:space="preserve">ий ти, Владико,* врозуми мене </w:t>
      </w:r>
      <w:r w:rsidRPr="00C60760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363C71FA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ED66A7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87DE8B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C717E71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90CB04E" w14:textId="609A2E52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Нині і повсякчас,*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8181FA7" w14:textId="77777777" w:rsidR="00E62766" w:rsidRPr="00C60760" w:rsidRDefault="00E62766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999DC" w14:textId="77777777" w:rsidR="002A7F0E" w:rsidRPr="00C60760" w:rsidRDefault="002A7F0E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9704545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1E3252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7D4DDA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208AC7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789AF5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6DD785B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5EFC3E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FFD7C5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05AD6F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1DB4161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682013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CA339DD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EFBFA2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497765B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A445FE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1DFF4F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851F7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CD4986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E8A5685" w14:textId="2EB8F8F0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1C26190A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B5DAF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660698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17F785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7F7E5D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F6F7B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049647" w14:textId="7C5FBA0C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5005FE67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FDA2BE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C5BA3E" w14:textId="77777777" w:rsidR="00B51505" w:rsidRPr="00C60760" w:rsidRDefault="00B51505" w:rsidP="00C6076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E628A8B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C60760">
        <w:rPr>
          <w:rFonts w:ascii="Times New Roman" w:hAnsi="Times New Roman"/>
          <w:sz w:val="24"/>
          <w:szCs w:val="24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14:paraId="7569ABB1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60760">
        <w:rPr>
          <w:rFonts w:ascii="Times New Roman" w:hAnsi="Times New Roman"/>
          <w:i/>
          <w:sz w:val="24"/>
          <w:szCs w:val="24"/>
        </w:rPr>
        <w:t xml:space="preserve"> </w:t>
      </w:r>
      <w:r w:rsidRPr="00C60760">
        <w:rPr>
          <w:rFonts w:ascii="Times New Roman" w:hAnsi="Times New Roman"/>
          <w:sz w:val="24"/>
          <w:szCs w:val="24"/>
        </w:rPr>
        <w:t>Море побачило те й кинулось тікати,* Йордан назад повернувся.</w:t>
      </w:r>
    </w:p>
    <w:p w14:paraId="71ECA427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sz w:val="24"/>
          <w:szCs w:val="24"/>
        </w:rPr>
        <w:t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14:paraId="1E6259F1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60760">
        <w:rPr>
          <w:rFonts w:ascii="Times New Roman" w:hAnsi="Times New Roman"/>
          <w:i/>
          <w:sz w:val="24"/>
          <w:szCs w:val="24"/>
        </w:rPr>
        <w:t xml:space="preserve"> </w:t>
      </w:r>
      <w:r w:rsidRPr="00C60760">
        <w:rPr>
          <w:rFonts w:ascii="Times New Roman" w:hAnsi="Times New Roman"/>
          <w:sz w:val="24"/>
          <w:szCs w:val="24"/>
        </w:rPr>
        <w:t>Що з тобою, море, що ти кинулось тікати,* і тобі, Йордане, що ти назад повернувся</w:t>
      </w:r>
      <w:r w:rsidRPr="00C60760">
        <w:rPr>
          <w:rFonts w:ascii="Times New Roman" w:hAnsi="Times New Roman"/>
          <w:i/>
          <w:sz w:val="24"/>
          <w:szCs w:val="24"/>
        </w:rPr>
        <w:t>?</w:t>
      </w:r>
    </w:p>
    <w:p w14:paraId="3E212A13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sz w:val="24"/>
          <w:szCs w:val="24"/>
        </w:rPr>
        <w:t>Господи, щоб визволити від обману світ, що його ти створив,* з непорочної Діви ти зволив прийняти тіло* і, як чоловіколюбець, визволив Адама від тління,* а христившись, дав просвічення душам нашим.</w:t>
      </w:r>
    </w:p>
    <w:p w14:paraId="1957E53C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b/>
          <w:sz w:val="24"/>
          <w:szCs w:val="24"/>
        </w:rPr>
        <w:t>Слава і нині</w:t>
      </w:r>
      <w:r w:rsidRPr="00C60760">
        <w:rPr>
          <w:rFonts w:ascii="Times New Roman" w:hAnsi="Times New Roman"/>
          <w:sz w:val="24"/>
          <w:szCs w:val="24"/>
        </w:rPr>
        <w:t xml:space="preserve"> </w:t>
      </w:r>
      <w:r w:rsidRPr="00C6076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60760">
        <w:rPr>
          <w:rFonts w:ascii="Times New Roman" w:hAnsi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</w:t>
      </w:r>
      <w:r w:rsidRPr="00C60760">
        <w:rPr>
          <w:rFonts w:ascii="Times New Roman" w:hAnsi="Times New Roman"/>
          <w:sz w:val="24"/>
          <w:szCs w:val="24"/>
        </w:rPr>
        <w:lastRenderedPageBreak/>
        <w:t>щоб освятити води,* і голос з неба залунав: Це Син мій,* що прийшов у світ, щоб спасти рід людський!* Господи, – слава тобі!</w:t>
      </w:r>
    </w:p>
    <w:p w14:paraId="09DF47DB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D45BDF" w14:textId="77777777" w:rsidR="00B51505" w:rsidRPr="00C60760" w:rsidRDefault="00B51505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ED56682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BCA63AA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E5E53D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3C2318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BF1B44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9E9550" w14:textId="38996AD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D2DF67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D134E2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E679FF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E318CF" w14:textId="734B4DEA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73B89A1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1BA375" w14:textId="2B7D343C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495A7B4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F71A5" w14:textId="77777777" w:rsidR="00E62766" w:rsidRPr="00C60760" w:rsidRDefault="00E62766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8EA80" w14:textId="77777777" w:rsidR="00B51505" w:rsidRPr="00C60760" w:rsidRDefault="00B51505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A3BB64B" w14:textId="4064ED19" w:rsidR="00CA4C22" w:rsidRPr="00C60760" w:rsidRDefault="00CA4C22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</w:rPr>
        <w:t>(г. </w:t>
      </w:r>
      <w:r w:rsidR="0017586A">
        <w:rPr>
          <w:rFonts w:ascii="Times New Roman" w:hAnsi="Times New Roman"/>
          <w:i/>
          <w:color w:val="FF0000"/>
          <w:sz w:val="24"/>
          <w:szCs w:val="24"/>
        </w:rPr>
        <w:t>4</w:t>
      </w:r>
      <w:r w:rsidRPr="00C60760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C6076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17586A" w:rsidRPr="00323AD4">
        <w:rPr>
          <w:rFonts w:ascii="Times New Roman" w:hAnsi="Times New Roman"/>
          <w:sz w:val="24"/>
          <w:szCs w:val="24"/>
          <w:shd w:val="clear" w:color="auto" w:fill="FFFFFF"/>
        </w:rPr>
        <w:t>Мученики Твої, Господи, * у страданнях своїх прийняли вінці нетлінні від Тебе, Бога нашого. * Мавши бо кріпость Твою, вони мучителів подолали, * сокрушили і демонів зухвальства безсильні. * їх молитвами спаси душі наші.</w:t>
      </w:r>
    </w:p>
    <w:p w14:paraId="2C0C8C93" w14:textId="06EB861A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365594" w:rsidRPr="00C60760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C60760">
        <w:rPr>
          <w:rFonts w:ascii="Times New Roman" w:hAnsi="Times New Roman"/>
          <w:b/>
          <w:sz w:val="24"/>
          <w:szCs w:val="24"/>
          <w:lang w:val="uk-UA"/>
        </w:rPr>
        <w:t xml:space="preserve"> нині: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365594"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="00365594" w:rsidRPr="00C60760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7879BDF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7A83E6" w14:textId="6C8C928E" w:rsidR="00B51505" w:rsidRPr="00C60760" w:rsidRDefault="002A7F0E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="00B51505" w:rsidRPr="00C60760">
        <w:rPr>
          <w:rFonts w:ascii="Times New Roman" w:hAnsi="Times New Roman" w:cs="Times New Roman"/>
          <w:b/>
          <w:i/>
          <w:color w:val="FF0000"/>
          <w:lang w:val="uk-UA"/>
        </w:rPr>
        <w:t>ктенія усильного благання</w:t>
      </w:r>
    </w:p>
    <w:p w14:paraId="09B819E8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6C69F09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C554362" w14:textId="77777777" w:rsidR="00907E87" w:rsidRPr="00FB35D6" w:rsidRDefault="00907E87" w:rsidP="00907E8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B35D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7F38AB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ADBC9C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22960E5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772230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673B9E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C66EE5E" w14:textId="0B9A087A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43D38169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0EFB85" w14:textId="77777777" w:rsidR="00E62766" w:rsidRPr="00C60760" w:rsidRDefault="00E62766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148DD" w14:textId="77777777" w:rsidR="00B51505" w:rsidRPr="00C60760" w:rsidRDefault="00B51505" w:rsidP="00C6076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714EA53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86E5A27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856881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506EAA4" w14:textId="588731CD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4381FEA" w14:textId="20E4C249" w:rsidR="00006E33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365594" w:rsidRPr="00C60760">
        <w:rPr>
          <w:rFonts w:ascii="Times New Roman" w:hAnsi="Times New Roman"/>
          <w:sz w:val="24"/>
          <w:szCs w:val="24"/>
          <w:lang w:val="uk-UA" w:eastAsia="uk-UA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</w:t>
      </w:r>
      <w:r w:rsidR="00006E33" w:rsidRPr="00C60760">
        <w:rPr>
          <w:rFonts w:ascii="Times New Roman" w:hAnsi="Times New Roman"/>
          <w:sz w:val="24"/>
          <w:szCs w:val="24"/>
          <w:lang w:val="uk-UA"/>
        </w:rPr>
        <w:t>святих, славних і всехвальних апостолів, і святого (</w:t>
      </w:r>
      <w:r w:rsidR="00006E33"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006E33" w:rsidRPr="00C60760">
        <w:rPr>
          <w:rFonts w:ascii="Times New Roman" w:hAnsi="Times New Roman"/>
          <w:sz w:val="24"/>
          <w:szCs w:val="24"/>
          <w:lang w:val="uk-UA"/>
        </w:rPr>
        <w:t xml:space="preserve">), і </w:t>
      </w:r>
      <w:r w:rsidR="00365594" w:rsidRPr="00C60760">
        <w:rPr>
          <w:rFonts w:ascii="Times New Roman" w:hAnsi="Times New Roman"/>
          <w:sz w:val="24"/>
          <w:szCs w:val="24"/>
          <w:lang w:val="uk-UA"/>
        </w:rPr>
        <w:t>свят</w:t>
      </w:r>
      <w:r w:rsidR="00CA4C22" w:rsidRPr="00C60760">
        <w:rPr>
          <w:rFonts w:ascii="Times New Roman" w:hAnsi="Times New Roman"/>
          <w:sz w:val="24"/>
          <w:szCs w:val="24"/>
          <w:lang w:val="uk-UA"/>
        </w:rPr>
        <w:t xml:space="preserve">их мучеників </w:t>
      </w:r>
      <w:r w:rsidR="00CA4C22" w:rsidRPr="00C60760">
        <w:rPr>
          <w:rFonts w:ascii="Times New Roman" w:hAnsi="Times New Roman"/>
          <w:color w:val="000000"/>
          <w:sz w:val="24"/>
          <w:szCs w:val="24"/>
          <w:lang w:val="uk-UA" w:eastAsia="ru-RU"/>
        </w:rPr>
        <w:t>Єрміла і Стратоніка</w:t>
      </w:r>
      <w:r w:rsidR="00006E33" w:rsidRPr="00C60760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6728BCE" w14:textId="70B393C0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EC863C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6A3C78" w14:textId="5174479F" w:rsidR="00B51505" w:rsidRPr="00C60760" w:rsidRDefault="00B51505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45A1CD3" w14:textId="77777777" w:rsidR="00912862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456A86F5" w14:textId="30109189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C8358E" w14:textId="77777777" w:rsidR="00B51505" w:rsidRPr="00C60760" w:rsidRDefault="00B51505" w:rsidP="00C60760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C60760">
        <w:rPr>
          <w:rFonts w:ascii="Times New Roman" w:hAnsi="Times New Roman" w:cs="Times New Roman"/>
          <w:b/>
        </w:rPr>
        <w:lastRenderedPageBreak/>
        <w:t>УТРЕНЯ</w:t>
      </w:r>
    </w:p>
    <w:p w14:paraId="75BB462D" w14:textId="528C4A7E" w:rsidR="00B51505" w:rsidRPr="00C60760" w:rsidRDefault="00912862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="00B51505"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 w:rsidR="00B51505"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B51505" w:rsidRPr="00C60760">
        <w:rPr>
          <w:rFonts w:ascii="Times New Roman" w:hAnsi="Times New Roman"/>
          <w:sz w:val="24"/>
          <w:szCs w:val="24"/>
          <w:lang w:val="uk-UA"/>
        </w:rPr>
        <w:t xml:space="preserve">Слава святій, одноістотній, животворній і нероздільній Тройці, завжди,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="00B51505"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2C801207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405CC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33132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D3E446" w14:textId="77777777" w:rsidR="00E62766" w:rsidRPr="00C60760" w:rsidRDefault="00E62766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2C478" w14:textId="77777777" w:rsidR="00B51505" w:rsidRPr="00C60760" w:rsidRDefault="00B51505" w:rsidP="00C6076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FE7E863" w14:textId="4741E6D5" w:rsidR="00B51505" w:rsidRPr="00C60760" w:rsidRDefault="00B51505" w:rsidP="00C6076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понеділок)</w:t>
      </w:r>
    </w:p>
    <w:p w14:paraId="2ECB120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7F7E52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1DD939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923137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1AF433B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B2F756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C79455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923E8B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764724" w14:textId="54810D3D" w:rsidR="00B51505" w:rsidRPr="00C60760" w:rsidRDefault="00B51505" w:rsidP="00C60760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вівторок</w:t>
      </w:r>
      <w:r w:rsidRPr="00C6076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941875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77AF4F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314142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56CC87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0F12A2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EA6B69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2278E2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858DC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6DFE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434A8A7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336E06B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4C22DE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268C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D9803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D1992FB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8738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E52C22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5DAD46B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713CBF6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8473F5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6164CF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6514C5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DA8C8E" w14:textId="07FDD46F" w:rsidR="00B51505" w:rsidRPr="00C60760" w:rsidRDefault="00B51505" w:rsidP="00C60760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середу)</w:t>
      </w:r>
    </w:p>
    <w:p w14:paraId="374EE5E6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678E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E81ECB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F1F71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9FE5D3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3408E4B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9FA76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DE5807E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F4175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FEFD9E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54879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6E37D7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7920666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C371E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AB5F59" w14:textId="77777777" w:rsidR="002A7F0E" w:rsidRPr="00C60760" w:rsidRDefault="002A7F0E" w:rsidP="00C60760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5D74A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0F253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FCB6A96" w14:textId="77777777" w:rsidR="00E62766" w:rsidRPr="00C60760" w:rsidRDefault="00E62766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C42AC" w14:textId="7C5A0F56" w:rsidR="00B51505" w:rsidRPr="00C60760" w:rsidRDefault="00B51505" w:rsidP="00C60760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четвер)</w:t>
      </w:r>
    </w:p>
    <w:p w14:paraId="0B66A591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EA606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820AA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CDF15B6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50C2AE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4965B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F71BA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694A9D0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E77C33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38886A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A333C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B07059B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6EE5C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470B372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2A0D4D6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F11E6F7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D667A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54187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3A4A31" w14:textId="1B568CB8" w:rsidR="00B51505" w:rsidRPr="00C60760" w:rsidRDefault="00B51505" w:rsidP="00C60760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C6076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п'ятницю)</w:t>
      </w:r>
    </w:p>
    <w:p w14:paraId="003D1AE9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3E1FB5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532C09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ECD2FD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0B1D58E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E47336" w14:textId="77777777" w:rsidR="00912862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912862" w:rsidRPr="00C60760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115A58C5" w14:textId="5424A653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7B3747" w:rsidRPr="00C60760">
        <w:rPr>
          <w:rFonts w:ascii="Times New Roman" w:hAnsi="Times New Roman"/>
          <w:sz w:val="24"/>
          <w:szCs w:val="24"/>
          <w:lang w:val="uk-UA"/>
        </w:rPr>
        <w:t>є</w:t>
      </w:r>
      <w:r w:rsidRPr="00C60760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520C292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94723F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EFBEF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7EE387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AEB6FEE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31FF03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A10F22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278B4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160D77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0F4155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4A2F1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FCB389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5805B1E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834919F" w14:textId="454E7FDD" w:rsidR="00B51505" w:rsidRPr="00C60760" w:rsidRDefault="00B51505" w:rsidP="00C60760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Псалом 142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73C3673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81E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35DF91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6CEB26A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29F665A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263601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F29DC2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9ADA57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B724A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060DF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D5344E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E8823C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3671D31" w14:textId="440D2385" w:rsidR="002A7F0E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7D11728" w14:textId="22591DA5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72243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4E4EF4F" w14:textId="77777777" w:rsidR="00B51505" w:rsidRPr="00C60760" w:rsidRDefault="00B51505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DBD778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8A02B7F" w14:textId="0EE794D5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</w:t>
      </w:r>
      <w:r w:rsidR="007B3747" w:rsidRPr="00C60760">
        <w:rPr>
          <w:rFonts w:ascii="Times New Roman" w:hAnsi="Times New Roman"/>
          <w:color w:val="000000"/>
          <w:sz w:val="24"/>
          <w:szCs w:val="24"/>
          <w:lang w:val="uk-UA"/>
        </w:rPr>
        <w:t>он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іння: Отцю, і Сину, і Святому Духові, нині і повсякчас, і на віки </w:t>
      </w:r>
      <w:r w:rsidR="00907E8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3B187DE" w14:textId="317582AA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</w:t>
      </w:r>
      <w:r w:rsidR="00907E8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CB63C98" w14:textId="39BF195D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ранішні молитви, бо твоє є володіння і твоє є царство і сила, і слава Отця, і Сина, і Святого Духа, нині і повсякчас, і на віки </w:t>
      </w:r>
      <w:r w:rsidR="00907E8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63F711A" w14:textId="7E4453AD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</w:t>
      </w:r>
      <w:r w:rsidR="00907E8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AE2E324" w14:textId="42107FAD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</w:t>
      </w:r>
      <w:r w:rsidR="00907E8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5D3096BF" w14:textId="06917F89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</w:t>
      </w:r>
      <w:r w:rsidR="00907E8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C13FFD8" w14:textId="3B37AE0C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</w:t>
      </w:r>
      <w:r w:rsidR="00907E8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164ACEDF" w14:textId="0807846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</w:t>
      </w:r>
      <w:r w:rsidR="00907E8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4EEF0CD7" w14:textId="76BD0D25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</w:t>
      </w:r>
      <w:r w:rsidR="00907E8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43CC670D" w14:textId="32A8D2F6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</w:t>
      </w:r>
      <w:r w:rsidR="00907E8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139A3A7D" w14:textId="734452AD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</w:t>
      </w:r>
      <w:r w:rsidR="00907E8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F8C1CFF" w14:textId="77777777" w:rsidR="00E62766" w:rsidRPr="00C60760" w:rsidRDefault="00E62766" w:rsidP="00C6076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F9E808" w14:textId="77777777" w:rsidR="002A7F0E" w:rsidRPr="00C60760" w:rsidRDefault="002A7F0E" w:rsidP="00C6076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2476E4B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95F28F5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B3268F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DAF07A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483876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4AAE3EE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F6EBDD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C3654A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42CC99" w14:textId="77777777" w:rsidR="00907E87" w:rsidRPr="00FB35D6" w:rsidRDefault="00907E87" w:rsidP="00907E8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662C255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C625B3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DA11061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FE369A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8171DC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9DC70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58A9486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70985F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923720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98C75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46E496E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03F493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CA8FA9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F5FB5E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B92F1A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350A5C7" w14:textId="5C0E3C3C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07F49904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34695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57A21C" w14:textId="230A5A4F" w:rsidR="002A7F0E" w:rsidRPr="00C60760" w:rsidRDefault="002A7F0E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C60760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365594" w:rsidRPr="00C60760">
        <w:rPr>
          <w:rFonts w:ascii="Times New Roman" w:hAnsi="Times New Roman" w:cs="Times New Roman"/>
          <w:i/>
          <w:color w:val="FF0000"/>
          <w:lang w:val="uk-UA"/>
        </w:rPr>
        <w:t>1</w:t>
      </w:r>
    </w:p>
    <w:p w14:paraId="3F5A05A1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96B812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0207F6D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9C56039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4094C91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CB12B1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8FD19" w14:textId="77777777" w:rsidR="002A7F0E" w:rsidRPr="00C60760" w:rsidRDefault="002A7F0E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12E1B24" w14:textId="05B7C0F5" w:rsidR="00365594" w:rsidRPr="00C60760" w:rsidRDefault="00365594" w:rsidP="00C60760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  <w:r w:rsidR="00AD62D9" w:rsidRPr="00C6076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AD62D9"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4CF4F565" w14:textId="77777777" w:rsidR="0017586A" w:rsidRPr="00C60760" w:rsidRDefault="00365594" w:rsidP="0017586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17586A" w:rsidRPr="00C60760">
        <w:rPr>
          <w:rFonts w:ascii="Times New Roman" w:hAnsi="Times New Roman"/>
          <w:i/>
          <w:color w:val="FF0000"/>
          <w:sz w:val="24"/>
          <w:szCs w:val="24"/>
        </w:rPr>
        <w:t>(г. </w:t>
      </w:r>
      <w:r w:rsidR="0017586A">
        <w:rPr>
          <w:rFonts w:ascii="Times New Roman" w:hAnsi="Times New Roman"/>
          <w:i/>
          <w:color w:val="FF0000"/>
          <w:sz w:val="24"/>
          <w:szCs w:val="24"/>
        </w:rPr>
        <w:t>4</w:t>
      </w:r>
      <w:r w:rsidR="0017586A" w:rsidRPr="00C60760">
        <w:rPr>
          <w:rFonts w:ascii="Times New Roman" w:hAnsi="Times New Roman"/>
          <w:i/>
          <w:color w:val="FF0000"/>
          <w:sz w:val="24"/>
          <w:szCs w:val="24"/>
        </w:rPr>
        <w:t>):</w:t>
      </w:r>
      <w:r w:rsidR="0017586A" w:rsidRPr="00C6076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17586A" w:rsidRPr="00323AD4">
        <w:rPr>
          <w:rFonts w:ascii="Times New Roman" w:hAnsi="Times New Roman"/>
          <w:sz w:val="24"/>
          <w:szCs w:val="24"/>
          <w:shd w:val="clear" w:color="auto" w:fill="FFFFFF"/>
        </w:rPr>
        <w:t>Мученики Твої, Господи, * у страданнях своїх прийняли вінці нетлінні від Тебе, Бога нашого. * Мавши бо кріпость Твою, вони мучителів подолали, * сокрушили і демонів зухвальства безсильні. * їх молитвами спаси душі наші.</w:t>
      </w:r>
    </w:p>
    <w:p w14:paraId="40EACFDC" w14:textId="6C76F330" w:rsidR="00AD62D9" w:rsidRPr="00C60760" w:rsidRDefault="00AD62D9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36D4CA72" w14:textId="006BDCD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CF2571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C6076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DDC4DD3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7A24F1A" w14:textId="77777777" w:rsidR="002A7F0E" w:rsidRPr="00C60760" w:rsidRDefault="002A7F0E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8C15BCF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CEBD2FD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0A15FF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3FA8232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619899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27F6A8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32E530A" w14:textId="3D2419A3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73346F76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BDDBC5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507CE" w14:textId="77777777" w:rsidR="002A7F0E" w:rsidRPr="00C60760" w:rsidRDefault="002A7F0E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FFA0B5C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C60760">
        <w:rPr>
          <w:rFonts w:ascii="Times New Roman" w:hAnsi="Times New Roman"/>
          <w:i/>
          <w:sz w:val="24"/>
          <w:szCs w:val="24"/>
        </w:rPr>
        <w:t xml:space="preserve"> </w:t>
      </w:r>
      <w:r w:rsidRPr="00C60760">
        <w:rPr>
          <w:rFonts w:ascii="Times New Roman" w:hAnsi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14:paraId="4692A495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b/>
          <w:sz w:val="24"/>
          <w:szCs w:val="24"/>
        </w:rPr>
        <w:t>Слава і нині</w:t>
      </w:r>
      <w:r w:rsidRPr="00C60760">
        <w:rPr>
          <w:rFonts w:ascii="Times New Roman" w:hAnsi="Times New Roman"/>
          <w:sz w:val="24"/>
          <w:szCs w:val="24"/>
        </w:rPr>
        <w:t xml:space="preserve"> </w:t>
      </w:r>
      <w:r w:rsidRPr="00C6076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60760">
        <w:rPr>
          <w:rFonts w:ascii="Times New Roman" w:hAnsi="Times New Roman"/>
          <w:i/>
          <w:sz w:val="24"/>
          <w:szCs w:val="24"/>
        </w:rPr>
        <w:t xml:space="preserve"> </w:t>
      </w:r>
      <w:r w:rsidRPr="00C60760">
        <w:rPr>
          <w:rFonts w:ascii="Times New Roman" w:hAnsi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6F327D34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FA2C4C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C6076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E825BEA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A0D0709" w14:textId="77777777" w:rsidR="002A7F0E" w:rsidRPr="00C60760" w:rsidRDefault="002A7F0E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0D3B4BD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4C9BA03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F1C89A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BA988AC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ED0854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6529D3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D025D0B" w14:textId="4F88AFE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1EB83D39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9DD8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DB4859" w14:textId="77777777" w:rsidR="002A7F0E" w:rsidRPr="00C60760" w:rsidRDefault="002A7F0E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BF448D8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60760">
        <w:rPr>
          <w:rFonts w:ascii="Times New Roman" w:hAnsi="Times New Roman"/>
          <w:i/>
          <w:sz w:val="24"/>
          <w:szCs w:val="24"/>
        </w:rPr>
        <w:t xml:space="preserve"> </w:t>
      </w:r>
      <w:r w:rsidRPr="00C60760">
        <w:rPr>
          <w:rFonts w:ascii="Times New Roman" w:hAnsi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759B5271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b/>
          <w:sz w:val="24"/>
          <w:szCs w:val="24"/>
        </w:rPr>
        <w:t>Слава і нині</w:t>
      </w:r>
      <w:r w:rsidRPr="00C60760">
        <w:rPr>
          <w:rFonts w:ascii="Times New Roman" w:hAnsi="Times New Roman"/>
          <w:sz w:val="24"/>
          <w:szCs w:val="24"/>
        </w:rPr>
        <w:t xml:space="preserve"> </w:t>
      </w:r>
      <w:r w:rsidRPr="00C6076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C60760">
        <w:rPr>
          <w:rFonts w:ascii="Times New Roman" w:hAnsi="Times New Roman"/>
          <w:i/>
          <w:sz w:val="24"/>
          <w:szCs w:val="24"/>
        </w:rPr>
        <w:t xml:space="preserve"> </w:t>
      </w:r>
      <w:r w:rsidRPr="00C60760">
        <w:rPr>
          <w:rFonts w:ascii="Times New Roman" w:hAnsi="Times New Roman"/>
          <w:sz w:val="24"/>
          <w:szCs w:val="24"/>
        </w:rPr>
        <w:t xml:space="preserve">Владика всіх появився нам таїнственно в течіях Йордану,* щоб, як </w:t>
      </w:r>
    </w:p>
    <w:p w14:paraId="62B6C04B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sz w:val="24"/>
          <w:szCs w:val="24"/>
        </w:rPr>
        <w:lastRenderedPageBreak/>
        <w:t>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24FE08A0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9DAD47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42F202DF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50CA3" w14:textId="77777777" w:rsidR="00B51505" w:rsidRPr="00C60760" w:rsidRDefault="00B51505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4A2AB13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F89B3E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C82B2B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A2CE092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B0139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ED27F5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422A52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0262653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2992C99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950B962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E4A93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73D4B53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57F7189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533926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852A9B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C028F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F06F76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5F0D2A3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2CDB013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7E8A23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2A4059B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7B4D1" w14:textId="77777777" w:rsidR="00B51505" w:rsidRPr="00C60760" w:rsidRDefault="00B51505" w:rsidP="00C6076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64FE86D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b/>
          <w:sz w:val="24"/>
          <w:szCs w:val="24"/>
          <w:lang w:val="uk-UA"/>
        </w:rPr>
        <w:t>Глибини відкрив дно* і, як по суші, своїх людей веде,* покривши нею противників* – міцний у боротьбі Господь, що славно прославився.</w:t>
      </w:r>
    </w:p>
    <w:p w14:paraId="029468C1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12836EB6" w14:textId="77777777" w:rsidR="00365594" w:rsidRPr="00C60760" w:rsidRDefault="00365594" w:rsidP="00C6076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Адама смертного відроджує струмками Йорданськими й </w:t>
      </w:r>
      <w:r w:rsidRPr="00C60760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голови зміям у самому гнізді трощить Цар віків, Господь, що </w:t>
      </w:r>
      <w:r w:rsidRPr="00C60760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дивно прославився.</w:t>
      </w:r>
    </w:p>
    <w:p w14:paraId="573AF13E" w14:textId="77777777" w:rsidR="00365594" w:rsidRPr="00C60760" w:rsidRDefault="00365594" w:rsidP="00C6076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color w:val="000000"/>
          <w:spacing w:val="-2"/>
          <w:sz w:val="24"/>
          <w:szCs w:val="24"/>
          <w:lang w:val="uk-UA"/>
        </w:rPr>
        <w:t xml:space="preserve">Господь, що, як огонь божественний, в утробу Діви ввійшов, </w:t>
      </w:r>
      <w:r w:rsidRPr="00C60760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>одягнувшись у тіло земне, обливається Йорданською водою, Він-бо прославився.</w:t>
      </w:r>
    </w:p>
    <w:p w14:paraId="0B45C00D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Ірмос 3: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b/>
          <w:sz w:val="24"/>
          <w:szCs w:val="24"/>
          <w:lang w:val="uk-UA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DE5751D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36CA8A77" w14:textId="77777777" w:rsidR="00365594" w:rsidRPr="00C60760" w:rsidRDefault="00365594" w:rsidP="00C60760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Неплідна і бездітна колись Церкво Христова, радуйся </w:t>
      </w:r>
      <w:r w:rsidRPr="00C60760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 xml:space="preserve">сьогодні, бо від води й Духа тобі народилися сини, що з вірою </w:t>
      </w:r>
      <w:r w:rsidRPr="00C60760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взивають: «Нема святого, як Бог наш».</w:t>
      </w:r>
    </w:p>
    <w:p w14:paraId="132EC229" w14:textId="77777777" w:rsidR="00365594" w:rsidRPr="00C60760" w:rsidRDefault="00365594" w:rsidP="00C60760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 xml:space="preserve">Голосом гучним у пустині виголошує Предтеча: «Готуйте </w:t>
      </w:r>
      <w:r w:rsidRPr="00C60760">
        <w:rPr>
          <w:rFonts w:ascii="Times New Roman" w:hAnsi="Times New Roman"/>
          <w:color w:val="000000"/>
          <w:spacing w:val="14"/>
          <w:sz w:val="24"/>
          <w:szCs w:val="24"/>
          <w:lang w:val="uk-UA"/>
        </w:rPr>
        <w:t xml:space="preserve">дороги Христові й рівняйте стежки Богові нашому, з вірою </w:t>
      </w:r>
      <w:r w:rsidRPr="00C60760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взиваючи: «Нема святого, як Бог наш».</w:t>
      </w:r>
    </w:p>
    <w:p w14:paraId="03DB6AF3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3A2ADC5" w14:textId="77777777" w:rsidR="00365594" w:rsidRPr="00C60760" w:rsidRDefault="00365594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2F10899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3E3D1F6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5FAB849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E7CB444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11C762F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EECEF9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38727DC" w14:textId="7548929E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3310F113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FD2AB0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DB0169" w14:textId="77777777" w:rsidR="00365594" w:rsidRPr="00C60760" w:rsidRDefault="00365594" w:rsidP="00C6076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Кондак (г. 4):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color w:val="000000"/>
          <w:spacing w:val="-3"/>
          <w:sz w:val="24"/>
          <w:szCs w:val="24"/>
          <w:lang w:val="uk-UA"/>
        </w:rPr>
        <w:t>Явився єси днесь Вселенній, і світло Твоє Господи знаменувалося на нас. Що зі зрозумінням оспівуємо Тебе: Прийшов єси, явився єси Світло неприступне.</w:t>
      </w:r>
    </w:p>
    <w:p w14:paraId="2A5B720A" w14:textId="77777777" w:rsidR="00365594" w:rsidRPr="00C60760" w:rsidRDefault="00365594" w:rsidP="00C6076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Іпакой (г.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5):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Коли явлінням Своїм Ти все просвітив, Господи, </w:t>
      </w:r>
      <w:r w:rsidRPr="00C60760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 xml:space="preserve">тоді море солоне зневір'я побігло і Йордань потік назад, а нас до </w:t>
      </w:r>
      <w:r w:rsidRPr="00C60760">
        <w:rPr>
          <w:rFonts w:ascii="Times New Roman" w:hAnsi="Times New Roman"/>
          <w:color w:val="000000"/>
          <w:spacing w:val="-2"/>
          <w:sz w:val="24"/>
          <w:szCs w:val="24"/>
          <w:lang w:val="uk-UA"/>
        </w:rPr>
        <w:t xml:space="preserve">неба підніс Ти висотою божественних заповітів Твоїх, Христе-Боже, </w:t>
      </w:r>
      <w:r w:rsidRPr="00C60760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>спаси нас за молитви Богородиці й помилуй.</w:t>
      </w:r>
    </w:p>
    <w:p w14:paraId="1132A3C8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C1E155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b/>
          <w:sz w:val="24"/>
          <w:szCs w:val="24"/>
          <w:lang w:val="uk-UA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4EEE6420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2A840F32" w14:textId="77777777" w:rsidR="00365594" w:rsidRPr="00C60760" w:rsidRDefault="00365594" w:rsidP="00C60760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Чи бачив хто, виголошує проповідник, щоб очищали сонце, </w:t>
      </w:r>
      <w:r w:rsidRPr="00C60760">
        <w:rPr>
          <w:rFonts w:ascii="Times New Roman" w:hAnsi="Times New Roman"/>
          <w:color w:val="000000"/>
          <w:spacing w:val="11"/>
          <w:sz w:val="24"/>
          <w:szCs w:val="24"/>
          <w:lang w:val="uk-UA"/>
        </w:rPr>
        <w:t xml:space="preserve">по природі найясніше? Як же мені Тебе, Сяйво слави, Образ </w:t>
      </w:r>
      <w:r w:rsidRPr="00C60760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Вічного, обмити? І як я, бувши сіном, до огню приторкнуся, до </w:t>
      </w:r>
      <w:r w:rsidRPr="00C60760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>Твого Божества? Бо Ти є Христос, Божа мудрість і сила.</w:t>
      </w:r>
    </w:p>
    <w:p w14:paraId="2747B666" w14:textId="77777777" w:rsidR="00365594" w:rsidRPr="00C60760" w:rsidRDefault="00365594" w:rsidP="00C60760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Мойсей виявив острах побожний, опинившись перед Тобою, </w:t>
      </w:r>
      <w:r w:rsidRPr="00C60760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Господи; бо, як тільки визнав Тебе, коли промовив Ти з купини, </w:t>
      </w:r>
      <w:r w:rsidRPr="00C60760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в ту ж мить він закрив лице своє. Як же я подивлюся на Тебе, </w:t>
      </w:r>
      <w:r w:rsidRPr="00C60760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>або як покладу руку? бо Ти є Христос, Божа мудрість і сила.</w:t>
      </w:r>
    </w:p>
    <w:p w14:paraId="052D3A9B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b/>
          <w:sz w:val="24"/>
          <w:szCs w:val="24"/>
          <w:lang w:val="uk-UA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332DEDBA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0405D2DD" w14:textId="77777777" w:rsidR="00365594" w:rsidRPr="00C60760" w:rsidRDefault="00365594" w:rsidP="00C6076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lastRenderedPageBreak/>
        <w:t xml:space="preserve">Коли множество людей поприходило, щоб хреститись у </w:t>
      </w:r>
      <w:r w:rsidRPr="00C60760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Предтечі Івана, він викликнув до них: «Непокірливі, хто нарозумив </w:t>
      </w:r>
      <w:r w:rsidRPr="00C60760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вас утікати від будучого гніву?  Принесіть плоди рівнозначні </w:t>
      </w:r>
      <w:r w:rsidRPr="00C60760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покаянню, бо Той, що стоїть тут нині, спокоєм обдаровує».</w:t>
      </w:r>
    </w:p>
    <w:p w14:paraId="6E77170A" w14:textId="77777777" w:rsidR="00365594" w:rsidRPr="00C60760" w:rsidRDefault="00365594" w:rsidP="00C6076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Будівничий і Робітник посеред землі стоїть і знає серця 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всіх: взявши ж у руки лопату, тік усього світу премудро розчищає, </w:t>
      </w:r>
      <w:r w:rsidRPr="00C60760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неплідне спалює, а доброплідне життям вічним обдаровує.</w:t>
      </w:r>
    </w:p>
    <w:p w14:paraId="69BBC1A8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b/>
          <w:sz w:val="24"/>
          <w:szCs w:val="24"/>
          <w:lang w:val="uk-UA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630140F1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42254181" w14:textId="77777777" w:rsidR="00365594" w:rsidRPr="00C60760" w:rsidRDefault="00365594" w:rsidP="00C60760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Народжений предвічно від Бога Отця, від Діви нетлінної </w:t>
      </w:r>
      <w:r w:rsidRPr="00C60760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тілесно родився Христос, котрому Предтеча не насмілюється </w:t>
      </w:r>
      <w:r w:rsidRPr="00C60760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 xml:space="preserve">розв'язати ременю на нозі, визволяє земнородних від спокуси </w:t>
      </w:r>
      <w:r w:rsidRPr="00C60760">
        <w:rPr>
          <w:rFonts w:ascii="Times New Roman" w:hAnsi="Times New Roman"/>
          <w:color w:val="000000"/>
          <w:spacing w:val="-4"/>
          <w:sz w:val="24"/>
          <w:szCs w:val="24"/>
          <w:lang w:val="uk-UA"/>
        </w:rPr>
        <w:t>ворожої.</w:t>
      </w:r>
    </w:p>
    <w:p w14:paraId="2A4ED78B" w14:textId="77777777" w:rsidR="00365594" w:rsidRPr="00C60760" w:rsidRDefault="00365594" w:rsidP="00C60760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color w:val="000000"/>
          <w:spacing w:val="1"/>
          <w:sz w:val="24"/>
          <w:szCs w:val="24"/>
          <w:lang w:val="uk-UA"/>
        </w:rPr>
        <w:t xml:space="preserve">Вогнем охрестить Христос супротивників в останній день, </w:t>
      </w:r>
      <w:r w:rsidRPr="00C60760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а не тих, що за Бога визнають Його, Він відроджує Духом через </w:t>
      </w:r>
      <w:r w:rsidRPr="00C60760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воду благодатну тих, що розуміють Його божественну природу, і визволяє від гріхів.</w:t>
      </w:r>
    </w:p>
    <w:p w14:paraId="2DAFB5A1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D7BBED" w14:textId="77777777" w:rsidR="00365594" w:rsidRPr="00C60760" w:rsidRDefault="00365594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7515628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662F4F4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D5C05DD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E59C53B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4F02906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6294B0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CEEDEAE" w14:textId="7F935001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52E1A2A2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529107F" w14:textId="77777777" w:rsidR="00365594" w:rsidRPr="00C60760" w:rsidRDefault="00365594" w:rsidP="00C60760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2D2F6D08" w14:textId="7BC32410" w:rsidR="00365594" w:rsidRDefault="00CA4C22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</w:rPr>
        <w:t>Кондак (г. </w:t>
      </w:r>
      <w:r w:rsidR="0017586A">
        <w:rPr>
          <w:rFonts w:ascii="Times New Roman" w:hAnsi="Times New Roman"/>
          <w:i/>
          <w:color w:val="FF0000"/>
          <w:sz w:val="24"/>
          <w:szCs w:val="24"/>
        </w:rPr>
        <w:t>4</w:t>
      </w:r>
      <w:r w:rsidRPr="00C60760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C6076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17586A" w:rsidRPr="00323AD4">
        <w:rPr>
          <w:rFonts w:ascii="Times New Roman" w:hAnsi="Times New Roman"/>
          <w:sz w:val="24"/>
          <w:szCs w:val="24"/>
          <w:shd w:val="clear" w:color="auto" w:fill="FFFFFF"/>
        </w:rPr>
        <w:t>У водах блаженний кінець разом прийняли ви, мудрії, в них Веліара зануривши благодаттю Бога нашого, Мученики, тому вінці, як побідоносні, прийнявши, радуєтеся з ангельськими ликами, з якими імнас поминайте.</w:t>
      </w:r>
    </w:p>
    <w:p w14:paraId="084B6710" w14:textId="77777777" w:rsidR="0017586A" w:rsidRPr="00C60760" w:rsidRDefault="0017586A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769411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b/>
          <w:sz w:val="24"/>
          <w:szCs w:val="24"/>
          <w:lang w:val="uk-UA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531B0094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4DF214A4" w14:textId="77777777" w:rsidR="00365594" w:rsidRPr="00C60760" w:rsidRDefault="00365594" w:rsidP="00C60760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Як на небі, стояли з острахом на Йордані здивовані сили </w:t>
      </w:r>
      <w:r w:rsidRPr="00C60760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небесні, бачучи Боже змилування; бо Той, що тримає стихію </w:t>
      </w:r>
      <w:r w:rsidRPr="00C60760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>водяну на висотах, стояв у воді, маючи тіло, Бог отців наших.</w:t>
      </w:r>
    </w:p>
    <w:p w14:paraId="5B0EC07A" w14:textId="77777777" w:rsidR="00365594" w:rsidRPr="00C60760" w:rsidRDefault="00365594" w:rsidP="00C60760">
      <w:pPr>
        <w:shd w:val="clear" w:color="auto" w:fill="FFFFFF"/>
        <w:tabs>
          <w:tab w:val="left" w:pos="792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color w:val="000000"/>
          <w:spacing w:val="18"/>
          <w:sz w:val="24"/>
          <w:szCs w:val="24"/>
          <w:lang w:val="uk-UA"/>
        </w:rPr>
        <w:lastRenderedPageBreak/>
        <w:t xml:space="preserve">Хмара і море, що в них колись єврейський народ, </w:t>
      </w:r>
      <w:r w:rsidRPr="00C60760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визволений із неволі, хрестився, провістили дивну тайну хрещення. 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Море було образом води, а хмара — Духа святого, що Ним освячені </w:t>
      </w:r>
      <w:r w:rsidRPr="00C60760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ми й виголошуємо: «Благословенний Ти, Господи Боже, повіки».</w:t>
      </w:r>
    </w:p>
    <w:p w14:paraId="5FFAED8C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b/>
          <w:sz w:val="24"/>
          <w:szCs w:val="24"/>
          <w:lang w:val="uk-UA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3877FCE9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6E2E4372" w14:textId="77777777" w:rsidR="00365594" w:rsidRPr="00C60760" w:rsidRDefault="00365594" w:rsidP="00C60760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«Відкинь страх увесь, —  каже Спаситель Предтечі, — та </w:t>
      </w:r>
      <w:r w:rsidRPr="00C60760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послухайся Мене, як милосердного, бо Я такий по природі; підійди </w:t>
      </w:r>
      <w:r w:rsidRPr="00C60760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до  Мене,  скорись  Мойому  велінню,  і  хрести  Мене,  якого </w:t>
      </w:r>
      <w:r w:rsidRPr="00C60760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благословляють люди й прославлятимуть повіки».</w:t>
      </w:r>
    </w:p>
    <w:p w14:paraId="7FDE4D38" w14:textId="77777777" w:rsidR="00365594" w:rsidRPr="00C60760" w:rsidRDefault="00365594" w:rsidP="00C60760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Як тільки почув Хреститель слова Владики, иростяг з трепетом руку; але ж, приторкнувшись до Творця, промовив, </w:t>
      </w:r>
      <w:r w:rsidRPr="00C60760">
        <w:rPr>
          <w:rFonts w:ascii="Times New Roman" w:hAnsi="Times New Roman"/>
          <w:color w:val="000000"/>
          <w:spacing w:val="4"/>
          <w:sz w:val="24"/>
          <w:szCs w:val="24"/>
          <w:lang w:val="uk-UA"/>
        </w:rPr>
        <w:t xml:space="preserve">благаючи:   «Освяти   мене,   Владико,   бо  Ти   Бог   мій,   якого </w:t>
      </w:r>
      <w:r w:rsidRPr="00C60760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благословлятимуть люди і прославлятимуть повіки».</w:t>
      </w:r>
    </w:p>
    <w:p w14:paraId="0E455143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44B2AD2" w14:textId="77777777" w:rsidR="00365594" w:rsidRPr="00C60760" w:rsidRDefault="00365594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2B6659A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A6477F9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B5B59B0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4A8C5A54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572147F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48906A9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7D12F8E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F1A09DD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4F954BA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343D8F" w14:textId="77777777" w:rsidR="00365594" w:rsidRPr="00C60760" w:rsidRDefault="00365594" w:rsidP="00C6076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5B2A768E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 2):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b/>
          <w:sz w:val="24"/>
          <w:szCs w:val="24"/>
          <w:lang w:val="uk-UA"/>
        </w:rPr>
        <w:t>Чудо твого різдва перевищає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7131D1A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Слава, Господи, святому хрищенню твоєму.</w:t>
      </w:r>
    </w:p>
    <w:p w14:paraId="0350170F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32915F29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Слава, Господи, святому хрищенню твоєму.</w:t>
      </w:r>
    </w:p>
    <w:p w14:paraId="0DFC7108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Ми побачили те,* що було об'явлене Мойсееві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2888EED0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60760">
        <w:rPr>
          <w:rFonts w:ascii="Times New Roman" w:hAnsi="Times New Roman"/>
          <w:sz w:val="24"/>
          <w:szCs w:val="24"/>
          <w:lang w:val="uk-UA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283E702A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sz w:val="24"/>
          <w:szCs w:val="24"/>
          <w:lang w:val="uk-UA"/>
        </w:rPr>
        <w:lastRenderedPageBreak/>
        <w:t>Катавасія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–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 2):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7E61C37C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957026" w14:textId="77777777" w:rsidR="00365594" w:rsidRPr="00C60760" w:rsidRDefault="00365594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AFC1E46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5222D50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310D4A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3D77E56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D169AC3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3BE582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FE08EAF" w14:textId="7DF9B96C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54CE9CF9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68EEA7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98293F" w14:textId="77777777" w:rsidR="00365594" w:rsidRPr="00C60760" w:rsidRDefault="00365594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9735902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1936E79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E3AF4" w14:textId="77777777" w:rsidR="00B51505" w:rsidRPr="00C60760" w:rsidRDefault="00B51505" w:rsidP="00C6076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C0892F5" w14:textId="77777777" w:rsidR="00B51505" w:rsidRPr="00C60760" w:rsidRDefault="00B51505" w:rsidP="00C6076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FFAA58F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DAE2FA6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E66BED5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6B3CED1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B11EECE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A034E98" w14:textId="1539A6F4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Поставив їх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4BEAFD6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1092122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648C35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07B6821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9568D4F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877E8F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3025D7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1287D3F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959D96A" w14:textId="77777777" w:rsidR="00B51505" w:rsidRPr="00C60760" w:rsidRDefault="00B51505" w:rsidP="00C6076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149</w:t>
      </w:r>
    </w:p>
    <w:p w14:paraId="46F69757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D18CAA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237802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ABFAAA2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01F4C1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1732CF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04E67F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C0B71E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1E5821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D27CB51" w14:textId="77777777" w:rsidR="00B51505" w:rsidRPr="00C60760" w:rsidRDefault="00B51505" w:rsidP="00C6076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AAFE0C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84E2F8B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A82C2D5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5794F55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19E51D5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3A89497" w14:textId="77777777" w:rsidR="00E62766" w:rsidRPr="00C60760" w:rsidRDefault="00E62766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A43615" w14:textId="77777777" w:rsidR="00B51505" w:rsidRPr="00C60760" w:rsidRDefault="00B51505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7BB6713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B6DF42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43C7B7A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F599BB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BB85FC6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B3F1F05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F95F8D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777BA26" w14:textId="63A62F1D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472D3B8A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D52012A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3E036E8A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B48C83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7F320A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AF892A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02E00CE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E18B91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1AB42460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BE4438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EFF64EA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6CF3AC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0FA37D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DFFC42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81512E4" w14:textId="0218CA52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Нині і повсякчас,*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B827EEE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C680F3" w14:textId="77777777" w:rsidR="002A7F0E" w:rsidRPr="00C60760" w:rsidRDefault="002A7F0E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A4DA924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5EB320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0AD140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0A838E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5A971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3221924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2B1953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77552D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0B8FE5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59BF0EC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76786E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DF706FB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D377B1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3A39718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E84CBB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BD49A0B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6786E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E6E51C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0F03225" w14:textId="501B1358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79C0A083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AB115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9C85741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C856B8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1B39F4B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F2E0E8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читає молитву: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AAAE3E5" w14:textId="61567E50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68F5AA32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591EED" w14:textId="77777777" w:rsidR="00E62766" w:rsidRPr="00C60760" w:rsidRDefault="00E62766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A3D278" w14:textId="77777777" w:rsidR="00B51505" w:rsidRPr="00C60760" w:rsidRDefault="00B51505" w:rsidP="00C6076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7804B58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</w:rPr>
        <w:t>(г. 2, подібний: Доме Євфратів):</w:t>
      </w:r>
      <w:r w:rsidRPr="00C60760">
        <w:rPr>
          <w:rFonts w:ascii="Times New Roman" w:hAnsi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1FD75506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60760">
        <w:rPr>
          <w:rFonts w:ascii="Times New Roman" w:hAnsi="Times New Roman"/>
          <w:i/>
          <w:sz w:val="24"/>
          <w:szCs w:val="24"/>
        </w:rPr>
        <w:t xml:space="preserve"> </w:t>
      </w:r>
      <w:r w:rsidRPr="00C60760">
        <w:rPr>
          <w:rFonts w:ascii="Times New Roman" w:hAnsi="Times New Roman"/>
          <w:sz w:val="24"/>
          <w:szCs w:val="24"/>
        </w:rPr>
        <w:t>Море побачило те й кинулось тікати,* Йордан назад повернувся.</w:t>
      </w:r>
    </w:p>
    <w:p w14:paraId="22E589CB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5AE3F694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60760">
        <w:rPr>
          <w:rFonts w:ascii="Times New Roman" w:hAnsi="Times New Roman"/>
          <w:i/>
          <w:sz w:val="24"/>
          <w:szCs w:val="24"/>
        </w:rPr>
        <w:t xml:space="preserve"> </w:t>
      </w:r>
      <w:r w:rsidRPr="00C60760">
        <w:rPr>
          <w:rFonts w:ascii="Times New Roman" w:hAnsi="Times New Roman"/>
          <w:sz w:val="24"/>
          <w:szCs w:val="24"/>
        </w:rPr>
        <w:t>Що з тобою, море, що ти кинулось тікати,* і тобі, Йордане, що ти назад повернувся?</w:t>
      </w:r>
    </w:p>
    <w:p w14:paraId="767770B1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5F2B29D7" w14:textId="77777777" w:rsidR="00365594" w:rsidRPr="00C60760" w:rsidRDefault="00365594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b/>
          <w:sz w:val="24"/>
          <w:szCs w:val="24"/>
        </w:rPr>
        <w:t>Слава і нині</w:t>
      </w:r>
      <w:r w:rsidRPr="00C60760">
        <w:rPr>
          <w:rFonts w:ascii="Times New Roman" w:hAnsi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3E127839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AEB29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33C768A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19C3C29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1BCDB4C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35BA64" w14:textId="6FDC1993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93C689E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864A83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E590FB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8F7BDBB" w14:textId="21A82971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І</w:t>
      </w:r>
      <w:r w:rsidRPr="00C6076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33692E4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ADF425" w14:textId="080F9742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3F7BF593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Амінь.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88E2D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733529" w14:textId="77777777" w:rsidR="00B51505" w:rsidRPr="00C60760" w:rsidRDefault="00B51505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2A5C6DED" w14:textId="77777777" w:rsidR="0017586A" w:rsidRPr="00C60760" w:rsidRDefault="0017586A" w:rsidP="0017586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</w:rPr>
        <w:t>(г. </w:t>
      </w:r>
      <w:r>
        <w:rPr>
          <w:rFonts w:ascii="Times New Roman" w:hAnsi="Times New Roman"/>
          <w:i/>
          <w:color w:val="FF0000"/>
          <w:sz w:val="24"/>
          <w:szCs w:val="24"/>
        </w:rPr>
        <w:t>4</w:t>
      </w:r>
      <w:r w:rsidRPr="00C60760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C6076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23AD4">
        <w:rPr>
          <w:rFonts w:ascii="Times New Roman" w:hAnsi="Times New Roman"/>
          <w:sz w:val="24"/>
          <w:szCs w:val="24"/>
          <w:shd w:val="clear" w:color="auto" w:fill="FFFFFF"/>
        </w:rPr>
        <w:t>Мученики Твої, Господи, * у страданнях своїх прийняли вінці нетлінні від Тебе, Бога нашого. * Мавши бо кріпость Твою, вони мучителів подолали, * сокрушили і демонів зухвальства безсильні. * їх молитвами спаси душі наші.</w:t>
      </w:r>
    </w:p>
    <w:p w14:paraId="4FF4E116" w14:textId="77777777" w:rsidR="00AD62D9" w:rsidRPr="00C60760" w:rsidRDefault="00AD62D9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076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6FE2B044" w14:textId="61FF3F9C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9107A7" w14:textId="143A6FD4" w:rsidR="00B51505" w:rsidRPr="00C60760" w:rsidRDefault="00B51505" w:rsidP="00C6076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0E0C1E7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97B82FF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E06EF6E" w14:textId="77777777" w:rsidR="00907E87" w:rsidRPr="00FB35D6" w:rsidRDefault="00907E87" w:rsidP="00907E8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B35D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43D8B1C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0E7356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D6B6CA0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3333C8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6076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564AA9" w14:textId="77777777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7B086B" w14:textId="4C9AFC21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>.</w:t>
      </w:r>
    </w:p>
    <w:p w14:paraId="086F2AF0" w14:textId="2BCEE552" w:rsidR="002A7F0E" w:rsidRPr="00C60760" w:rsidRDefault="002A7F0E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043B2D" w14:textId="77777777" w:rsidR="00E62766" w:rsidRPr="00C60760" w:rsidRDefault="00E62766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31E5AD" w14:textId="77777777" w:rsidR="00B51505" w:rsidRPr="00C60760" w:rsidRDefault="00B51505" w:rsidP="00C6076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607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345083E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A5A3007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0F15FF9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6FBAEB8" w14:textId="2DE82A81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</w:t>
      </w:r>
      <w:r w:rsidR="00907E87">
        <w:rPr>
          <w:rFonts w:ascii="Times New Roman" w:hAnsi="Times New Roman"/>
          <w:sz w:val="24"/>
          <w:szCs w:val="24"/>
          <w:lang w:val="uk-UA"/>
        </w:rPr>
        <w:t>віків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6076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C5FBEBB" w14:textId="77777777" w:rsidR="00CA4C22" w:rsidRPr="00C60760" w:rsidRDefault="00CA4C22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 w:eastAsia="uk-UA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</w:t>
      </w:r>
      <w:r w:rsidRPr="00C60760">
        <w:rPr>
          <w:rFonts w:ascii="Times New Roman" w:hAnsi="Times New Roman"/>
          <w:sz w:val="24"/>
          <w:szCs w:val="24"/>
          <w:lang w:val="uk-UA"/>
        </w:rPr>
        <w:t>святих, славних і всехвальних апостолів, і святого (</w:t>
      </w: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C60760">
        <w:rPr>
          <w:rFonts w:ascii="Times New Roman" w:hAnsi="Times New Roman"/>
          <w:sz w:val="24"/>
          <w:szCs w:val="24"/>
          <w:lang w:val="uk-UA"/>
        </w:rPr>
        <w:t xml:space="preserve">), і святих мучеників </w:t>
      </w:r>
      <w:r w:rsidRPr="00C60760">
        <w:rPr>
          <w:rFonts w:ascii="Times New Roman" w:hAnsi="Times New Roman"/>
          <w:color w:val="000000"/>
          <w:sz w:val="24"/>
          <w:szCs w:val="24"/>
          <w:lang w:val="uk-UA" w:eastAsia="ru-RU"/>
        </w:rPr>
        <w:t>Єрміла і Стратоніка</w:t>
      </w:r>
      <w:r w:rsidRPr="00C60760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74E9578" w14:textId="77777777" w:rsidR="00B51505" w:rsidRPr="00C60760" w:rsidRDefault="00B51505" w:rsidP="00C6076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076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6076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6076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04FEF" w14:textId="1CB33309" w:rsidR="005B561A" w:rsidRPr="00C60760" w:rsidRDefault="005B561A" w:rsidP="00C60760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C60760" w:rsidSect="00067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6D8"/>
    <w:rsid w:val="00006E33"/>
    <w:rsid w:val="00037628"/>
    <w:rsid w:val="000A713E"/>
    <w:rsid w:val="00141F60"/>
    <w:rsid w:val="0015597F"/>
    <w:rsid w:val="0017586A"/>
    <w:rsid w:val="00201A6C"/>
    <w:rsid w:val="00206AD2"/>
    <w:rsid w:val="002878E9"/>
    <w:rsid w:val="002A7F0E"/>
    <w:rsid w:val="002D1022"/>
    <w:rsid w:val="002E4A38"/>
    <w:rsid w:val="00365594"/>
    <w:rsid w:val="003755BD"/>
    <w:rsid w:val="00393482"/>
    <w:rsid w:val="004476A3"/>
    <w:rsid w:val="00493602"/>
    <w:rsid w:val="004F5D94"/>
    <w:rsid w:val="00513B45"/>
    <w:rsid w:val="00562A07"/>
    <w:rsid w:val="005B561A"/>
    <w:rsid w:val="005E0FE5"/>
    <w:rsid w:val="006D0E30"/>
    <w:rsid w:val="006D5444"/>
    <w:rsid w:val="007240DF"/>
    <w:rsid w:val="00732CE3"/>
    <w:rsid w:val="007A147F"/>
    <w:rsid w:val="007B3747"/>
    <w:rsid w:val="007E6639"/>
    <w:rsid w:val="007F4812"/>
    <w:rsid w:val="008B75EF"/>
    <w:rsid w:val="00907E87"/>
    <w:rsid w:val="00912862"/>
    <w:rsid w:val="009C40BD"/>
    <w:rsid w:val="00A231E9"/>
    <w:rsid w:val="00A85CAE"/>
    <w:rsid w:val="00AB4AAA"/>
    <w:rsid w:val="00AD540A"/>
    <w:rsid w:val="00AD62D9"/>
    <w:rsid w:val="00B51505"/>
    <w:rsid w:val="00BE02F8"/>
    <w:rsid w:val="00C60760"/>
    <w:rsid w:val="00C90C23"/>
    <w:rsid w:val="00CA4C22"/>
    <w:rsid w:val="00DA0472"/>
    <w:rsid w:val="00DA1463"/>
    <w:rsid w:val="00DE6101"/>
    <w:rsid w:val="00E06DD4"/>
    <w:rsid w:val="00E12DA0"/>
    <w:rsid w:val="00E21064"/>
    <w:rsid w:val="00E36909"/>
    <w:rsid w:val="00E62766"/>
    <w:rsid w:val="00E65130"/>
    <w:rsid w:val="00F536D8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8B9F67"/>
  <w15:docId w15:val="{C9A7E159-873F-4C3D-B3B7-D8DD2304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36559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40287</Words>
  <Characters>22964</Characters>
  <Application>Microsoft Office Word</Application>
  <DocSecurity>0</DocSecurity>
  <Lines>191</Lines>
  <Paragraphs>126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Максим Тимо</cp:lastModifiedBy>
  <cp:revision>8</cp:revision>
  <dcterms:created xsi:type="dcterms:W3CDTF">2020-12-17T05:04:00Z</dcterms:created>
  <dcterms:modified xsi:type="dcterms:W3CDTF">2021-12-16T13:27:00Z</dcterms:modified>
</cp:coreProperties>
</file>