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F1B87" w14:textId="62C7B168" w:rsidR="00573F84" w:rsidRPr="00B72A70" w:rsidRDefault="00573F84" w:rsidP="00E527F7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val="uk-UA" w:eastAsia="ru-RU"/>
        </w:rPr>
      </w:pPr>
      <w:r w:rsidRPr="00B72A70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Січень </w:t>
      </w:r>
      <w:r w:rsidR="004A6845" w:rsidRPr="00B72A70">
        <w:rPr>
          <w:rFonts w:ascii="Times New Roman" w:hAnsi="Times New Roman"/>
          <w:color w:val="000000"/>
          <w:sz w:val="24"/>
          <w:szCs w:val="24"/>
          <w:lang w:val="uk-UA" w:eastAsia="ru-RU"/>
        </w:rPr>
        <w:t>15</w:t>
      </w:r>
      <w:r w:rsidRPr="00B72A70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</w:t>
      </w:r>
      <w:r w:rsidR="004A6845" w:rsidRPr="00B72A70">
        <w:rPr>
          <w:rFonts w:ascii="Times New Roman" w:hAnsi="Times New Roman"/>
          <w:color w:val="000000"/>
          <w:sz w:val="24"/>
          <w:szCs w:val="24"/>
          <w:lang w:val="uk-UA" w:eastAsia="ru-RU"/>
        </w:rPr>
        <w:t>Субота</w:t>
      </w:r>
      <w:r w:rsidRPr="00B72A70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  <w:r w:rsidRPr="00B72A70">
        <w:rPr>
          <w:rFonts w:ascii="Segoe UI Symbol" w:eastAsia="Fedorovsk Unicode" w:hAnsi="Segoe UI Symbol" w:cs="Segoe UI Symbol"/>
          <w:sz w:val="24"/>
          <w:szCs w:val="24"/>
          <w:lang w:val="uk-UA"/>
        </w:rPr>
        <w:t>🕃</w:t>
      </w:r>
      <w:r w:rsidRPr="00B72A70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15 Прпп. Павла Тивейського і Йоана Кущника.</w:t>
      </w:r>
    </w:p>
    <w:p w14:paraId="52B08939" w14:textId="77777777" w:rsidR="004A6845" w:rsidRPr="00B72A70" w:rsidRDefault="004A6845" w:rsidP="00E527F7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21B9A488" w14:textId="77777777" w:rsidR="00B51505" w:rsidRPr="00B72A70" w:rsidRDefault="00B51505" w:rsidP="00E527F7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72A70">
        <w:rPr>
          <w:rFonts w:ascii="Times New Roman" w:hAnsi="Times New Roman" w:cs="Times New Roman"/>
          <w:b/>
        </w:rPr>
        <w:t>ВЕЧІРНЯ</w:t>
      </w:r>
    </w:p>
    <w:p w14:paraId="46BB3859" w14:textId="02F65F24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</w:t>
      </w:r>
    </w:p>
    <w:p w14:paraId="176D83C1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F643949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F68BE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60C87F" w14:textId="3AE950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6F88BD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19EA43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53CCB6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855128D" w14:textId="336952FB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І</w:t>
      </w:r>
      <w:r w:rsidRPr="00B72A7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2B59207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AFD21D" w14:textId="45EC8480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</w:t>
      </w:r>
    </w:p>
    <w:p w14:paraId="361C6586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A6F87F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3C0EB99" w14:textId="3700482F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B1B1BA2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9FFE18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87BE36B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7399C7C" w14:textId="77777777" w:rsidR="00E62766" w:rsidRPr="00B72A70" w:rsidRDefault="00E62766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03E84" w14:textId="77777777" w:rsidR="00B51505" w:rsidRPr="00B72A70" w:rsidRDefault="00B51505" w:rsidP="00E527F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6FAFBB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5983476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B21728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D346356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D3CB76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13132F5" w14:textId="0023EFE2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</w:t>
      </w:r>
    </w:p>
    <w:p w14:paraId="577C803F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50E746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0C54D6E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C386F79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6C1927C2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C171D2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DC68616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412CBD1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21D1E3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C7DDDD1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3B3411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ED3EE1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3628635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5C37785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6CD021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1D6A90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31EC4D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E71288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62D3331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F119859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10E54F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DDF52C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B76EF69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CCB708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3A9B02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FD7CDB2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4FACD0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49760B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E659BD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B18D87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334C74F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ACF147C" w14:textId="5AD2A134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551E3B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353497" w14:textId="77777777" w:rsidR="00E62766" w:rsidRPr="00B72A70" w:rsidRDefault="00E62766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9AABE4" w14:textId="77777777" w:rsidR="00B51505" w:rsidRPr="00B72A70" w:rsidRDefault="00B51505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5C128C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E459FFF" w14:textId="727FC61E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 w:rsidRPr="00B72A70">
        <w:rPr>
          <w:rFonts w:ascii="Times New Roman" w:hAnsi="Times New Roman"/>
          <w:sz w:val="24"/>
          <w:szCs w:val="24"/>
          <w:lang w:val="uk-UA"/>
        </w:rPr>
        <w:lastRenderedPageBreak/>
        <w:t xml:space="preserve"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017EDB4" w14:textId="7E871309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106D3BB" w14:textId="4BF1328A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DF56F66" w14:textId="6EC32580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BBF53F3" w14:textId="5EC2EA54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6047E73" w14:textId="1A6543A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</w:t>
      </w:r>
      <w:r w:rsidR="009170DF" w:rsidRPr="00B72A70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им твоїм Духом,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573CE48" w14:textId="0678BC49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6BD6518" w14:textId="6FF7A24A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</w:t>
      </w:r>
      <w:r w:rsidRPr="00B72A70">
        <w:rPr>
          <w:rFonts w:ascii="Times New Roman" w:hAnsi="Times New Roman"/>
          <w:sz w:val="24"/>
          <w:szCs w:val="24"/>
          <w:lang w:val="uk-UA"/>
        </w:rPr>
        <w:lastRenderedPageBreak/>
        <w:t xml:space="preserve">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C2F3BC8" w14:textId="77777777" w:rsidR="00E62766" w:rsidRPr="00B72A70" w:rsidRDefault="00E62766" w:rsidP="00E527F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FFE" w14:textId="77777777" w:rsidR="002A7F0E" w:rsidRPr="00B72A70" w:rsidRDefault="002A7F0E" w:rsidP="00E527F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41EBBBA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A1489FD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FE8A52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0D5CB4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AA5B67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1815B8D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A227F5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9E3C5E1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2B4DD0" w14:textId="77EE12B8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r w:rsidR="00BC0824" w:rsidRPr="00B72A70">
        <w:rPr>
          <w:rFonts w:ascii="Times New Roman" w:hAnsi="Times New Roman"/>
          <w:sz w:val="24"/>
          <w:szCs w:val="24"/>
          <w:lang w:val="uk-UA"/>
        </w:rPr>
        <w:t>Архиєрея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</w:t>
      </w:r>
      <w:r w:rsidR="00BC0824" w:rsidRPr="00B72A70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254EED1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5AA1FD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054D7C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7A816F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FC47509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CAC1D1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37A702D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2E54ED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7CD532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BDBD7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4FDD0E7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43E2E5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642EC6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635BFD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CCCEB5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B22A868" w14:textId="1F0C38B5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</w:t>
      </w:r>
    </w:p>
    <w:p w14:paraId="1BA36F88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12696" w14:textId="77777777" w:rsidR="00E62766" w:rsidRPr="00B72A70" w:rsidRDefault="00E62766" w:rsidP="00E527F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B1390E" w14:textId="77777777" w:rsidR="00B51505" w:rsidRPr="00B72A70" w:rsidRDefault="00B51505" w:rsidP="00E527F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7E6BA96" w14:textId="7C323728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</w:t>
      </w:r>
      <w:r w:rsidR="00DE6101"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201A6C"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6C75AB"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0D6A2F87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90C091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1385DB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70ADB7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FC53D1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CC49695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CD1B111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38291F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326CB2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24CA53B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16BB143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B7C0F3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1615DF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F5EBF98" w14:textId="77777777" w:rsidR="00B51505" w:rsidRPr="00B72A70" w:rsidRDefault="00B51505" w:rsidP="00E527F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0E9158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8EB46FE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50F302E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2B8072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8F6ACEB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A54A01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B8E98B3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884FF05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1381D3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0C48105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D967AB3" w14:textId="77777777" w:rsidR="00B51505" w:rsidRPr="00B72A70" w:rsidRDefault="00B51505" w:rsidP="00E527F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0EE15B9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8C414E1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561B7D5" w14:textId="77777777" w:rsidR="00B51505" w:rsidRPr="00B72A70" w:rsidRDefault="00B51505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66BC303C" w14:textId="77777777" w:rsidR="0021030C" w:rsidRPr="00B72A70" w:rsidRDefault="0021030C" w:rsidP="00E527F7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2A70">
        <w:rPr>
          <w:rFonts w:ascii="Times New Roman" w:hAnsi="Times New Roman"/>
          <w:i/>
          <w:sz w:val="24"/>
          <w:szCs w:val="24"/>
        </w:rPr>
        <w:t xml:space="preserve"> </w:t>
      </w:r>
      <w:r w:rsidRPr="00B72A70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420EA588" w14:textId="77777777" w:rsidR="0021030C" w:rsidRPr="00B72A70" w:rsidRDefault="0021030C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B72A70">
        <w:rPr>
          <w:rFonts w:ascii="Times New Roman" w:hAnsi="Times New Roman"/>
          <w:sz w:val="24"/>
          <w:szCs w:val="24"/>
        </w:rPr>
        <w:t xml:space="preserve"> Початком для світу життєвого шляху стежкою чесноти, * що явно проходить до Неба, * явився ти, тричі блаженний Павле; * адже добре поклав ти в душі своїй духовні восходження, * якими торкнувся вершини чеснот * воздержністю і трудами многими.</w:t>
      </w:r>
    </w:p>
    <w:p w14:paraId="1A43FD79" w14:textId="77777777" w:rsidR="0021030C" w:rsidRPr="00B72A70" w:rsidRDefault="0021030C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72A70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F290D9A" w14:textId="77777777" w:rsidR="0021030C" w:rsidRPr="00B72A70" w:rsidRDefault="0021030C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Злетівши окриленим умом до Божественного Жадання, * зійшов ти до узвиш пустелі, * неначе до мороку наблизився; * в ньому Божим пізнанням просвітився світло * і на скрижалі душі твоєї * світлістю чеснот помазався.</w:t>
      </w:r>
    </w:p>
    <w:p w14:paraId="20FC0D40" w14:textId="77777777" w:rsidR="0021030C" w:rsidRPr="00B72A70" w:rsidRDefault="0021030C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2A70">
        <w:rPr>
          <w:rFonts w:ascii="Times New Roman" w:hAnsi="Times New Roman"/>
          <w:i/>
          <w:sz w:val="24"/>
          <w:szCs w:val="24"/>
        </w:rPr>
        <w:t xml:space="preserve"> </w:t>
      </w:r>
      <w:r w:rsidRPr="00B72A70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0A1F864F" w14:textId="77777777" w:rsidR="0021030C" w:rsidRPr="00B72A70" w:rsidRDefault="0021030C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Процвіла пустеля красна квітами чеснот твоїх: * ти бо терня пристрастей в ній виполов, * а насадив благославні труди божественних твоїх діянь. * Тимто, наче лілея, * ти від Бога нині аромати життя твого * виточуєш нам.</w:t>
      </w:r>
    </w:p>
    <w:p w14:paraId="3CD24B33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3C98EC4C" w14:textId="78974A1F" w:rsidR="0021030C" w:rsidRPr="00B72A70" w:rsidRDefault="0021030C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</w:rPr>
        <w:t>(г. 2, подібний: Коли з дерева):</w:t>
      </w:r>
      <w:r w:rsidRPr="00B72A70">
        <w:rPr>
          <w:rFonts w:ascii="Times New Roman" w:hAnsi="Times New Roman"/>
          <w:sz w:val="24"/>
          <w:szCs w:val="24"/>
        </w:rPr>
        <w:t xml:space="preserve"> Коли за Божественним велінням * ти, отче, радіючи, втік від світської краси, * тоді обрав ти понад путь простору * – тісну, і стражденну, і дуже прикру. * Тим-то піклування про душі прийняв ти, * в Божественний зодягнувшись образ, * утечею і скиненням із себе лахміття * всіх пристрастей, Богоблаженний.</w:t>
      </w:r>
    </w:p>
    <w:p w14:paraId="7384834D" w14:textId="77777777" w:rsidR="00B51505" w:rsidRPr="00B72A70" w:rsidRDefault="00B51505" w:rsidP="00E527F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DAE20E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23905590" w14:textId="019B3CDC" w:rsidR="0021030C" w:rsidRPr="00B72A70" w:rsidRDefault="0021030C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Дивне придумав ти собі життя, дивний звичай, * уражений любов’ю до Христа, * Якого невимовну вбогість возлюбив єси, * і перед ворітьми твоїх батьків бездомний, отче, страждав єси, * утискуваний і гноблений. * Тим-то харизмами ти сповнився * і невід’ємне багатство, * що на небесах, успадкував.</w:t>
      </w:r>
    </w:p>
    <w:p w14:paraId="3A870A8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2F0158CD" w14:textId="29437180" w:rsidR="0021030C" w:rsidRPr="00B72A70" w:rsidRDefault="0021030C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Носячи в руках священне, отче, Євангеліє, * його виконавцем став єси. * Маєтку батьків зрікшись, Йоане, * ти в сльозах та в тісній хижі * провів своє життя, преподобний. * Тим-то нині насолоджуєшся * Божественною втіхою * і безнастанною веселістю, Богославний.</w:t>
      </w:r>
    </w:p>
    <w:p w14:paraId="646BD23A" w14:textId="280CD05A" w:rsidR="00201A6C" w:rsidRPr="00B72A70" w:rsidRDefault="00006E33" w:rsidP="00E527F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="0021030C" w:rsidRPr="00B72A70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="0021030C" w:rsidRPr="00B72A70">
        <w:rPr>
          <w:rFonts w:ascii="Times New Roman" w:hAnsi="Times New Roman"/>
          <w:sz w:val="24"/>
          <w:szCs w:val="24"/>
        </w:rPr>
        <w:t xml:space="preserve"> </w:t>
      </w:r>
      <w:r w:rsidR="0021030C" w:rsidRPr="00B72A70">
        <w:rPr>
          <w:rFonts w:ascii="Times New Roman" w:hAnsi="Times New Roman"/>
          <w:sz w:val="24"/>
          <w:szCs w:val="24"/>
          <w:lang w:val="uk-UA"/>
        </w:rPr>
        <w:t>Зрікшися світу і того, що в світі, преподобний, * Євангеліє взявши, * по-євангельськи за Христом послідував єси * і, в кущі живучи наче в Раю таїнствен- но, * крайньою суворістю життя по плоті * людиновбивцю-змія умертвив єси. * Тим-то на Небесах оселю маючи, * Йоане блаженний, * випроси нам велику милість.</w:t>
      </w:r>
    </w:p>
    <w:p w14:paraId="3FCBD58F" w14:textId="0BC786B1" w:rsidR="00B51505" w:rsidRPr="00B72A70" w:rsidRDefault="006C75AB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B72A70">
        <w:rPr>
          <w:rFonts w:ascii="Times New Roman" w:hAnsi="Times New Roman"/>
          <w:b/>
          <w:sz w:val="24"/>
          <w:szCs w:val="24"/>
        </w:rPr>
        <w:t xml:space="preserve"> нині</w:t>
      </w:r>
      <w:r w:rsidRPr="00B72A70">
        <w:rPr>
          <w:rFonts w:ascii="Times New Roman" w:hAnsi="Times New Roman"/>
          <w:sz w:val="24"/>
          <w:szCs w:val="24"/>
        </w:rPr>
        <w:t xml:space="preserve"> </w:t>
      </w:r>
      <w:r w:rsidRPr="00B72A70">
        <w:rPr>
          <w:rFonts w:ascii="Times New Roman" w:hAnsi="Times New Roman"/>
          <w:i/>
          <w:color w:val="FF0000"/>
          <w:sz w:val="24"/>
          <w:szCs w:val="24"/>
        </w:rPr>
        <w:t>(догмат, г. 8):</w:t>
      </w:r>
      <w:r w:rsidRPr="00B72A70">
        <w:rPr>
          <w:rFonts w:ascii="Times New Roman" w:hAnsi="Times New Roman"/>
          <w:sz w:val="24"/>
          <w:szCs w:val="24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14:paraId="09CCAF76" w14:textId="77777777" w:rsidR="00B51505" w:rsidRPr="00B72A70" w:rsidRDefault="00B51505" w:rsidP="00E527F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C73F38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75305BE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710399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47E417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AA1D2AF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1C71B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3978D65" w14:textId="77777777" w:rsidR="00E62766" w:rsidRPr="00B72A70" w:rsidRDefault="00E62766" w:rsidP="00E527F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B13F78" w14:textId="39568D18" w:rsidR="00B51505" w:rsidRPr="00B72A70" w:rsidRDefault="00B51505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46FBB19E" w14:textId="77777777" w:rsidR="00CF30BD" w:rsidRPr="00B72A70" w:rsidRDefault="00CF30BD" w:rsidP="00CF30B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40D9CACC" w14:textId="77777777" w:rsidR="00CF30BD" w:rsidRPr="00B72A70" w:rsidRDefault="00CF30BD" w:rsidP="00CF30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2A70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00923212" w14:textId="7E45CA20" w:rsidR="00E62766" w:rsidRPr="00B72A70" w:rsidRDefault="00CF30BD" w:rsidP="00CF30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2A70">
        <w:rPr>
          <w:rFonts w:ascii="Times New Roman" w:hAnsi="Times New Roman"/>
          <w:i/>
          <w:sz w:val="24"/>
          <w:szCs w:val="24"/>
        </w:rPr>
        <w:t xml:space="preserve">  </w:t>
      </w:r>
      <w:r w:rsidRPr="00B72A70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6496353C" w14:textId="77777777" w:rsidR="00B51505" w:rsidRPr="00B72A70" w:rsidRDefault="00B51505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1851BC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A87B175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2AF9B43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E4374E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2A5646" w14:textId="17D2F85D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Благословенн</w:t>
      </w:r>
      <w:r w:rsidR="008B75EF" w:rsidRPr="00B72A70">
        <w:rPr>
          <w:rFonts w:ascii="Times New Roman" w:hAnsi="Times New Roman"/>
          <w:sz w:val="24"/>
          <w:szCs w:val="24"/>
          <w:lang w:val="uk-UA"/>
        </w:rPr>
        <w:t xml:space="preserve">ий ти, Владико,* врозуми мене </w:t>
      </w:r>
      <w:r w:rsidRPr="00B72A70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363C71F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ED66A7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987DE8B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C717E71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90CB04E" w14:textId="143EB506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8181FA7" w14:textId="77777777" w:rsidR="00E62766" w:rsidRPr="00B72A70" w:rsidRDefault="00E62766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999DC" w14:textId="77777777" w:rsidR="002A7F0E" w:rsidRPr="00B72A70" w:rsidRDefault="002A7F0E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9704545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1E3252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7D4DDA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208AC7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789AF5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6DD785B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5EFC3E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BFFD7C5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05AD6F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1DB4161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682013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CA339DD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EFBFA2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497765B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A445FE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61DFF4F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851F7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CD4986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E8A5685" w14:textId="32DCEBD9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</w:t>
      </w:r>
    </w:p>
    <w:p w14:paraId="1C26190A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B5DAF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660698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17F785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7F7E5D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1F6F7B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049647" w14:textId="10EE8AAC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</w:t>
      </w:r>
    </w:p>
    <w:p w14:paraId="5005FE67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FDA2BE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C5BA3E" w14:textId="77777777" w:rsidR="00B51505" w:rsidRPr="00B72A70" w:rsidRDefault="00B51505" w:rsidP="00E527F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0CC4C46" w14:textId="77777777" w:rsidR="00876948" w:rsidRPr="00B72A70" w:rsidRDefault="00876948" w:rsidP="008769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B72A70">
        <w:rPr>
          <w:rFonts w:ascii="Times New Roman" w:hAnsi="Times New Roman"/>
          <w:sz w:val="24"/>
          <w:szCs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14:paraId="4896EF72" w14:textId="77777777" w:rsidR="00876948" w:rsidRPr="00B72A70" w:rsidRDefault="00876948" w:rsidP="008769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2A70">
        <w:rPr>
          <w:rFonts w:ascii="Times New Roman" w:hAnsi="Times New Roman"/>
          <w:i/>
          <w:sz w:val="24"/>
          <w:szCs w:val="24"/>
        </w:rPr>
        <w:t xml:space="preserve"> </w:t>
      </w:r>
      <w:r w:rsidRPr="00B72A70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16CD655" w14:textId="77777777" w:rsidR="00876948" w:rsidRPr="00B72A70" w:rsidRDefault="00876948" w:rsidP="008769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2A70">
        <w:rPr>
          <w:rFonts w:ascii="Times New Roman" w:hAnsi="Times New Roman"/>
          <w:sz w:val="24"/>
          <w:szCs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 w14:paraId="276766A1" w14:textId="77777777" w:rsidR="00876948" w:rsidRPr="00B72A70" w:rsidRDefault="00876948" w:rsidP="008769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2A70">
        <w:rPr>
          <w:rFonts w:ascii="Times New Roman" w:hAnsi="Times New Roman"/>
          <w:i/>
          <w:sz w:val="24"/>
          <w:szCs w:val="24"/>
        </w:rPr>
        <w:t xml:space="preserve"> </w:t>
      </w:r>
      <w:r w:rsidRPr="00B72A70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4D8E99B" w14:textId="77777777" w:rsidR="00876948" w:rsidRPr="00B72A70" w:rsidRDefault="00876948" w:rsidP="008769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2A70">
        <w:rPr>
          <w:rFonts w:ascii="Times New Roman" w:hAnsi="Times New Roman"/>
          <w:sz w:val="24"/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14:paraId="09DF47DB" w14:textId="5086C536" w:rsidR="00B51505" w:rsidRPr="00B72A70" w:rsidRDefault="00876948" w:rsidP="0087694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B72A70">
        <w:rPr>
          <w:rFonts w:ascii="Times New Roman" w:hAnsi="Times New Roman"/>
          <w:sz w:val="24"/>
          <w:szCs w:val="24"/>
        </w:rPr>
        <w:t>: Владичице, прийми моління слуг твоїх* і визволь нас від усякої нужди і печалі.</w:t>
      </w:r>
    </w:p>
    <w:p w14:paraId="55D45BDF" w14:textId="77777777" w:rsidR="00B51505" w:rsidRPr="00B72A70" w:rsidRDefault="00B51505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ED56682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BCA63A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E5E53D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3C2318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BF1B44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9E9550" w14:textId="0E02BEE0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D2DF67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D134E2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E679FF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4E318CF" w14:textId="2213F846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73B89A1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1BA375" w14:textId="6E6FFC32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</w:t>
      </w:r>
    </w:p>
    <w:p w14:paraId="495A7B4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F71A5" w14:textId="77777777" w:rsidR="00E62766" w:rsidRPr="00B72A70" w:rsidRDefault="00E62766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8EA80" w14:textId="77777777" w:rsidR="00B51505" w:rsidRPr="00B72A70" w:rsidRDefault="00B51505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90FF276" w14:textId="7D74F4B0" w:rsidR="0021030C" w:rsidRPr="00B72A70" w:rsidRDefault="0021030C" w:rsidP="00E527F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B72A70">
        <w:rPr>
          <w:rFonts w:ascii="Times New Roman" w:hAnsi="Times New Roman"/>
          <w:sz w:val="24"/>
          <w:szCs w:val="24"/>
          <w:lang w:val="uk-UA"/>
        </w:rPr>
        <w:t>Як іноків утвердження, * і взірець громадян пустелі, * і чудотворець по благодаті, * що ще перед великим Антонієм розпочав подвиг, * для охоплених лихами пристрастей – помічник невідступний, * Павле, отче наш, * моли за тих, що вшановують святу твою пам’ять.</w:t>
      </w:r>
    </w:p>
    <w:p w14:paraId="39367414" w14:textId="77777777" w:rsidR="0021030C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21030C"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="0021030C" w:rsidRPr="00B72A70">
        <w:rPr>
          <w:rFonts w:ascii="Times New Roman" w:hAnsi="Times New Roman"/>
          <w:sz w:val="24"/>
          <w:szCs w:val="24"/>
          <w:lang w:val="uk-UA"/>
        </w:rPr>
        <w:t>Із дитинства гаряче запрагнувши Господа, ти світ полишив і світу красоти, * і подвиги вершив мірою найвищою. * Поставивши хижу перед ворітьми твоїх батьків, * ти розбив підступи демонів, всеблаженний. * Тому тебе, Йоане, Христос достойно прославив.</w:t>
      </w:r>
    </w:p>
    <w:p w14:paraId="7879BDFD" w14:textId="25A93CBF" w:rsidR="00B51505" w:rsidRPr="00B72A70" w:rsidRDefault="0021030C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sz w:val="24"/>
          <w:szCs w:val="24"/>
          <w:lang w:val="uk-UA"/>
        </w:rPr>
        <w:t>І</w:t>
      </w:r>
      <w:r w:rsidR="00B51505" w:rsidRPr="00B72A70">
        <w:rPr>
          <w:rFonts w:ascii="Times New Roman" w:hAnsi="Times New Roman"/>
          <w:b/>
          <w:sz w:val="24"/>
          <w:szCs w:val="24"/>
          <w:lang w:val="uk-UA"/>
        </w:rPr>
        <w:t xml:space="preserve"> нині:</w:t>
      </w:r>
      <w:r w:rsidR="00B51505" w:rsidRPr="00B72A7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876948" w:rsidRPr="00B72A70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4EFFA48" w14:textId="77777777" w:rsidR="00876948" w:rsidRPr="00B72A70" w:rsidRDefault="00876948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</w:p>
    <w:p w14:paraId="717A83E6" w14:textId="688C2EE5" w:rsidR="00B51505" w:rsidRPr="00B72A70" w:rsidRDefault="002A7F0E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Є</w:t>
      </w:r>
      <w:r w:rsidR="00B51505" w:rsidRPr="00B72A70">
        <w:rPr>
          <w:rFonts w:ascii="Times New Roman" w:hAnsi="Times New Roman" w:cs="Times New Roman"/>
          <w:b/>
          <w:i/>
          <w:color w:val="FF0000"/>
          <w:lang w:val="uk-UA"/>
        </w:rPr>
        <w:t>ктенія усильного благання</w:t>
      </w:r>
    </w:p>
    <w:p w14:paraId="09B819E8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6C69F09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CD02098" w14:textId="0FF89C72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r w:rsidR="00BC0824" w:rsidRPr="00B72A70">
        <w:rPr>
          <w:rFonts w:ascii="Times New Roman" w:hAnsi="Times New Roman"/>
          <w:sz w:val="24"/>
          <w:szCs w:val="24"/>
          <w:lang w:val="uk-UA"/>
        </w:rPr>
        <w:t>Архиєрея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</w:t>
      </w:r>
      <w:r w:rsidR="00BC0824" w:rsidRPr="00B72A70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], за </w:t>
      </w:r>
      <w:r w:rsidRPr="00B72A70">
        <w:rPr>
          <w:rFonts w:ascii="Times New Roman" w:hAnsi="Times New Roman"/>
          <w:sz w:val="24"/>
          <w:szCs w:val="24"/>
          <w:lang w:val="uk-UA"/>
        </w:rPr>
        <w:lastRenderedPageBreak/>
        <w:t>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7F38AB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ADBC9C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22960E5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772230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673B9E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C66EE5E" w14:textId="62F48CFF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</w:t>
      </w:r>
    </w:p>
    <w:p w14:paraId="43D38169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0EFB85" w14:textId="77777777" w:rsidR="00E62766" w:rsidRPr="00B72A70" w:rsidRDefault="00E62766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8504B1" w14:textId="77777777" w:rsidR="00B72A70" w:rsidRPr="00B72A70" w:rsidRDefault="00B72A70" w:rsidP="00B72A7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1011CE73" w14:textId="77777777" w:rsidR="00B72A70" w:rsidRPr="00B72A70" w:rsidRDefault="00B72A70" w:rsidP="00B72A7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629C495" w14:textId="77777777" w:rsidR="00B72A70" w:rsidRPr="00B72A70" w:rsidRDefault="00B72A70" w:rsidP="00B72A7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5B674173" w14:textId="77777777" w:rsidR="00B72A70" w:rsidRPr="00B72A70" w:rsidRDefault="00B72A70" w:rsidP="00B72A7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346B0E5" w14:textId="77777777" w:rsidR="00B72A70" w:rsidRPr="00B72A70" w:rsidRDefault="00B72A70" w:rsidP="00B72A7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69FD0C0B" w14:textId="77777777" w:rsidR="00B72A70" w:rsidRPr="00B72A70" w:rsidRDefault="00B72A70" w:rsidP="00B72A7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2BC3ED72" w14:textId="77777777" w:rsidR="00B72A70" w:rsidRPr="00B72A70" w:rsidRDefault="00B72A70" w:rsidP="00B72A7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678F406" w14:textId="77777777" w:rsidR="00B72A70" w:rsidRPr="00B72A70" w:rsidRDefault="00B72A70" w:rsidP="00B72A7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9365A34" w14:textId="77777777" w:rsidR="00B72A70" w:rsidRPr="00B72A70" w:rsidRDefault="00B72A70" w:rsidP="00B72A7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FFB8FC1" w14:textId="3A03C0E6" w:rsidR="00B72A70" w:rsidRPr="00B72A70" w:rsidRDefault="00B72A70" w:rsidP="00B52D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ru-RU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хрестителя Івана, святих славних і всехвальних апостолів, во святих отця нашого Миколая, архиєпископа, Мирликійського чудотворця, преподобних і богоносних отців наших, і святого 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(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якого є храм),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і </w:t>
      </w:r>
      <w:r>
        <w:rPr>
          <w:rFonts w:ascii="Times New Roman" w:hAnsi="Times New Roman"/>
          <w:sz w:val="24"/>
          <w:szCs w:val="24"/>
          <w:lang w:val="uk-UA"/>
        </w:rPr>
        <w:t xml:space="preserve">преподобних отців наших Павла Тивейського </w:t>
      </w:r>
      <w:r w:rsidRPr="00B72A70">
        <w:rPr>
          <w:rFonts w:ascii="Times New Roman" w:hAnsi="Times New Roman"/>
          <w:color w:val="000000"/>
          <w:sz w:val="24"/>
          <w:szCs w:val="24"/>
          <w:lang w:val="uk-UA" w:eastAsia="ru-RU"/>
        </w:rPr>
        <w:t>і Йоана Кущник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а, 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і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всіх святих, помилує і спасе нас, як благий і чоловіколюбець.</w:t>
      </w:r>
    </w:p>
    <w:p w14:paraId="34139620" w14:textId="70C6CDA1" w:rsidR="00B72A70" w:rsidRPr="00B72A70" w:rsidRDefault="00B72A70" w:rsidP="00B72A7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EC863C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6A3C78" w14:textId="5174479F" w:rsidR="00B51505" w:rsidRPr="00B72A70" w:rsidRDefault="00B51505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45A1CD3" w14:textId="77777777" w:rsidR="00912862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456A86F5" w14:textId="30109189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2C8358E" w14:textId="77777777" w:rsidR="00B51505" w:rsidRPr="00B72A70" w:rsidRDefault="00B51505" w:rsidP="00E527F7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72A70">
        <w:rPr>
          <w:rFonts w:ascii="Times New Roman" w:hAnsi="Times New Roman" w:cs="Times New Roman"/>
          <w:b/>
        </w:rPr>
        <w:lastRenderedPageBreak/>
        <w:t>УТРЕНЯ</w:t>
      </w:r>
    </w:p>
    <w:p w14:paraId="75BB462D" w14:textId="0EEA959C" w:rsidR="00B51505" w:rsidRPr="00B72A70" w:rsidRDefault="00912862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="00B51505"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ик</w:t>
      </w:r>
      <w:r w:rsidR="00B51505"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B51505" w:rsidRPr="00B72A70">
        <w:rPr>
          <w:rFonts w:ascii="Times New Roman" w:hAnsi="Times New Roman"/>
          <w:sz w:val="24"/>
          <w:szCs w:val="24"/>
          <w:lang w:val="uk-UA"/>
        </w:rPr>
        <w:t xml:space="preserve">Слава святій, одноістотній, </w:t>
      </w:r>
      <w:r w:rsidR="009170DF" w:rsidRPr="00B72A70">
        <w:rPr>
          <w:rFonts w:ascii="Times New Roman" w:hAnsi="Times New Roman"/>
          <w:sz w:val="24"/>
          <w:szCs w:val="24"/>
          <w:lang w:val="uk-UA"/>
        </w:rPr>
        <w:t>животворящ</w:t>
      </w:r>
      <w:r w:rsidR="00B51505" w:rsidRPr="00B72A70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="00B51505" w:rsidRPr="00B72A70">
        <w:rPr>
          <w:rFonts w:ascii="Times New Roman" w:hAnsi="Times New Roman"/>
          <w:sz w:val="24"/>
          <w:szCs w:val="24"/>
          <w:lang w:val="uk-UA"/>
        </w:rPr>
        <w:t>.</w:t>
      </w:r>
    </w:p>
    <w:p w14:paraId="2C801207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405CC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33132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CD3E446" w14:textId="77777777" w:rsidR="00E62766" w:rsidRPr="00B72A70" w:rsidRDefault="00E62766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2C478" w14:textId="77777777" w:rsidR="00B51505" w:rsidRPr="00B72A70" w:rsidRDefault="00B51505" w:rsidP="00E527F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FE7E863" w14:textId="4741E6D5" w:rsidR="00B51505" w:rsidRPr="00B72A70" w:rsidRDefault="00B51505" w:rsidP="00E527F7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понеділок)</w:t>
      </w:r>
    </w:p>
    <w:p w14:paraId="2ECB120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F7F7E52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1DD939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923137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1AF433B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BB2F756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C79455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2923E8B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F764724" w14:textId="54810D3D" w:rsidR="00B51505" w:rsidRPr="00B72A70" w:rsidRDefault="00B51505" w:rsidP="00E527F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вівторок</w:t>
      </w:r>
      <w:r w:rsidRPr="00B72A7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941875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77AF4F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314142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456CC87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0F12A2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EA6B69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2278E2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858DC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9C6DFE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434A8A7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336E06B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4C22DE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E268C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D9803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D1992FB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28738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E52C22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5DAD46B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713CBF6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D8473F5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6164CF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6514C5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DA8C8E" w14:textId="07FDD46F" w:rsidR="00B51505" w:rsidRPr="00B72A70" w:rsidRDefault="00B51505" w:rsidP="00E527F7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середу)</w:t>
      </w:r>
    </w:p>
    <w:p w14:paraId="374EE5E6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D678E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E81ECB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F1F71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A9FE5D3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3408E4B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9FA76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DE5807E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7F4175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4FEFD9E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54879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6E37D7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7920666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C371E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AB5F59" w14:textId="77777777" w:rsidR="002A7F0E" w:rsidRPr="00B72A70" w:rsidRDefault="002A7F0E" w:rsidP="00E527F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75D74A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D0F253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FCB6A96" w14:textId="77777777" w:rsidR="00E62766" w:rsidRPr="00B72A70" w:rsidRDefault="00E62766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C42AC" w14:textId="7C5A0F56" w:rsidR="00B51505" w:rsidRPr="00B72A70" w:rsidRDefault="00B51505" w:rsidP="00E527F7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четвер)</w:t>
      </w:r>
    </w:p>
    <w:p w14:paraId="0B66A591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BEA606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820AA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CDF15B6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550C2AE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4965B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8CF71B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694A9D0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E77C33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38886A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A333C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B07059B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76EE5C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470B372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2A0D4D6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F11E6F7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CD667A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54187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3A4A31" w14:textId="1B568CB8" w:rsidR="00B51505" w:rsidRPr="00B72A70" w:rsidRDefault="00B51505" w:rsidP="00E527F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B72A7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п'ятницю)</w:t>
      </w:r>
    </w:p>
    <w:p w14:paraId="003D1AE9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33E1FB5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532C09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ECD2FD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0B1D58E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1E47336" w14:textId="77777777" w:rsidR="00912862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912862" w:rsidRPr="00B72A70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115A58C5" w14:textId="5424A653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7B3747" w:rsidRPr="00B72A70">
        <w:rPr>
          <w:rFonts w:ascii="Times New Roman" w:hAnsi="Times New Roman"/>
          <w:sz w:val="24"/>
          <w:szCs w:val="24"/>
          <w:lang w:val="uk-UA"/>
        </w:rPr>
        <w:t>є</w:t>
      </w:r>
      <w:r w:rsidRPr="00B72A70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520C292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794723F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4EFBEF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7EE387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D440DFC" w14:textId="77777777" w:rsidR="001459EB" w:rsidRPr="00B72A70" w:rsidRDefault="001459EB" w:rsidP="00E527F7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B72A70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6D9546F" w14:textId="77777777" w:rsidR="001459EB" w:rsidRPr="00B72A70" w:rsidRDefault="001459EB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AEB6FEE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31FF03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A10F22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7278B4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160D77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0F4155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4A2F1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FCB389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всі його небесні сили,* слуги його, що чините його волю.</w:t>
      </w:r>
    </w:p>
    <w:p w14:paraId="75805B1E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834919F" w14:textId="454E7FDD" w:rsidR="00B51505" w:rsidRPr="00B72A70" w:rsidRDefault="00B51505" w:rsidP="00E527F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73C3673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5A81E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D35DF91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6CEB26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29F665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8263601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CF29DC2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9ADA57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9B724A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2060DF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D5344E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E8823C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3671D31" w14:textId="214A72FD" w:rsidR="002A7F0E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7D11728" w14:textId="22591DA5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72243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4E4EF4F" w14:textId="77777777" w:rsidR="00B51505" w:rsidRPr="00B72A70" w:rsidRDefault="00B51505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DBD778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8A02B7F" w14:textId="2BE23F2B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</w:t>
      </w:r>
      <w:r w:rsidR="007B3747" w:rsidRPr="00B72A70">
        <w:rPr>
          <w:rFonts w:ascii="Times New Roman" w:hAnsi="Times New Roman"/>
          <w:color w:val="000000"/>
          <w:sz w:val="24"/>
          <w:szCs w:val="24"/>
          <w:lang w:val="uk-UA"/>
        </w:rPr>
        <w:t>он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іння: Отцю, і Сину, і Святому Духові, нині і повсякчас, і на </w:t>
      </w:r>
      <w:r w:rsidR="00FD2EC3" w:rsidRPr="00B72A70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3B187DE" w14:textId="4802693C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</w:t>
      </w:r>
      <w:r w:rsidR="00FD2EC3" w:rsidRPr="00B72A70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CB63C98" w14:textId="58F7846B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3.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</w:t>
      </w:r>
      <w:r w:rsidR="00FD2EC3" w:rsidRPr="00B72A70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63F711A" w14:textId="54892CEC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</w:t>
      </w:r>
      <w:r w:rsidR="00FD2EC3" w:rsidRPr="00B72A70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AE2E324" w14:textId="1D3F9D3B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</w:t>
      </w:r>
      <w:r w:rsidR="00FD2EC3" w:rsidRPr="00B72A70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5D3096BF" w14:textId="38F1F9EF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</w:t>
      </w:r>
      <w:r w:rsidR="00FD2EC3" w:rsidRPr="00B72A70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C13FFD8" w14:textId="54A86809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</w:t>
      </w:r>
      <w:r w:rsidR="00FD2EC3" w:rsidRPr="00B72A70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164ACEDF" w14:textId="7148A1C5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</w:t>
      </w:r>
      <w:r w:rsidR="00FD2EC3" w:rsidRPr="00B72A70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4EEF0CD7" w14:textId="657DABA5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</w:t>
      </w:r>
      <w:r w:rsidR="009170DF" w:rsidRPr="00B72A70">
        <w:rPr>
          <w:rFonts w:ascii="Times New Roman" w:hAnsi="Times New Roman"/>
          <w:color w:val="000000"/>
          <w:sz w:val="24"/>
          <w:szCs w:val="24"/>
          <w:lang w:val="uk-UA"/>
        </w:rPr>
        <w:t>животворящ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им твоїм Духом, нині й повсякчас, і на </w:t>
      </w:r>
      <w:r w:rsidR="00FD2EC3" w:rsidRPr="00B72A70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43CC670D" w14:textId="1404E778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</w:t>
      </w:r>
      <w:r w:rsidR="00FD2EC3" w:rsidRPr="00B72A70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139A3A7D" w14:textId="363F6BEC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</w:t>
      </w:r>
      <w:r w:rsidR="00FD2EC3" w:rsidRPr="00B72A70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F8C1CFF" w14:textId="77777777" w:rsidR="00E62766" w:rsidRPr="00B72A70" w:rsidRDefault="00E62766" w:rsidP="00E527F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F9E808" w14:textId="77777777" w:rsidR="002A7F0E" w:rsidRPr="00B72A70" w:rsidRDefault="002A7F0E" w:rsidP="00E527F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2476E4B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95F28F5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B3268F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DAF07A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483876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4AAE3EE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F6EBDD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C3654A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117FDA" w14:textId="5CBE219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r w:rsidR="00BC0824" w:rsidRPr="00B72A70">
        <w:rPr>
          <w:rFonts w:ascii="Times New Roman" w:hAnsi="Times New Roman"/>
          <w:sz w:val="24"/>
          <w:szCs w:val="24"/>
          <w:lang w:val="uk-UA"/>
        </w:rPr>
        <w:t>Архиєрея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</w:t>
      </w:r>
      <w:r w:rsidR="00BC0824" w:rsidRPr="00B72A70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662C255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C625B3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DA11061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FE369A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8171DC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9DC70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58A9486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70985F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A923720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598C75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46E496E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03F493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CA8FA9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F5FB5E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B92F1A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350A5C7" w14:textId="61CEC041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</w:t>
      </w:r>
    </w:p>
    <w:p w14:paraId="07F49904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34695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57A21C" w14:textId="4A81A45B" w:rsidR="002A7F0E" w:rsidRPr="00B72A70" w:rsidRDefault="002A7F0E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B72A70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21030C" w:rsidRPr="00B72A70">
        <w:rPr>
          <w:rFonts w:ascii="Times New Roman" w:hAnsi="Times New Roman" w:cs="Times New Roman"/>
          <w:i/>
          <w:color w:val="FF0000"/>
          <w:lang w:val="uk-UA"/>
        </w:rPr>
        <w:t>8</w:t>
      </w:r>
    </w:p>
    <w:p w14:paraId="3F5A05A1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B96B812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0207F6D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9C56039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4094C91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CB12B1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8FD19" w14:textId="77777777" w:rsidR="002A7F0E" w:rsidRPr="00B72A70" w:rsidRDefault="002A7F0E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5788930" w14:textId="3F6E6862" w:rsidR="0021030C" w:rsidRPr="00B72A70" w:rsidRDefault="0021030C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Як іноків утвердження, * і взірець громадян пустелі, * і чудотворець по благодаті, * що ще перед великим Антонієм розпочав подвиг, * для охоплених лихами пристрастей – помічник невідступний, * Павле, отче наш, * моли за тих, що вшановують святу твою пам’ять.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2C33E9E7" w14:textId="77777777" w:rsidR="0021030C" w:rsidRPr="00B72A70" w:rsidRDefault="0021030C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B72A70">
        <w:rPr>
          <w:rFonts w:ascii="Times New Roman" w:hAnsi="Times New Roman"/>
          <w:sz w:val="24"/>
          <w:szCs w:val="24"/>
          <w:lang w:val="uk-UA"/>
        </w:rPr>
        <w:t>Із дитинства гаряче запрагнувши Господа, ти світ полишив і світу красоти, * і подвиги вершив мірою найвищою. * Поставивши хижу перед ворітьми твоїх батьків, * ти розбив підступи демонів, всеблаженний. * Тому тебе, Йоане, Христос достойно прославив.</w:t>
      </w:r>
    </w:p>
    <w:p w14:paraId="7FFBDF07" w14:textId="77777777" w:rsidR="00B52D67" w:rsidRPr="006B1318" w:rsidRDefault="0021030C" w:rsidP="00B52D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2A7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52D67" w:rsidRPr="006B131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36D4CA72" w14:textId="7CA7FB96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CF2571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B72A7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DDC4DD3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7A24F1A" w14:textId="77777777" w:rsidR="002A7F0E" w:rsidRPr="00B72A70" w:rsidRDefault="002A7F0E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8C15BCF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CEBD2FD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0A15FF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3FA8232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619899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27F6A8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32E530A" w14:textId="7F5B4612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</w:t>
      </w:r>
    </w:p>
    <w:p w14:paraId="73346F76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BDDBC5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A507CE" w14:textId="77777777" w:rsidR="002A7F0E" w:rsidRPr="00B72A70" w:rsidRDefault="002A7F0E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66DA99C" w14:textId="77777777" w:rsidR="008E411B" w:rsidRPr="007C01A5" w:rsidRDefault="008E411B" w:rsidP="008E411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1. 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C01A5">
        <w:rPr>
          <w:rFonts w:ascii="Times New Roman" w:hAnsi="Times New Roman"/>
          <w:sz w:val="24"/>
          <w:szCs w:val="24"/>
        </w:rPr>
        <w:t>Всеславні Страстотерпці!* Для вселенної ви вірою показались завжди ясними світилами,* бо, поклавши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святкують вашу пам'ять.</w:t>
      </w:r>
    </w:p>
    <w:p w14:paraId="0810739B" w14:textId="77777777" w:rsidR="008E411B" w:rsidRPr="007C01A5" w:rsidRDefault="008E411B" w:rsidP="008E411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нині:</w:t>
      </w:r>
      <w:r w:rsidRPr="007C01A5">
        <w:rPr>
          <w:rFonts w:ascii="Times New Roman" w:hAnsi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6F327D34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FA2C4C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B72A7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E825BEA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A0D0709" w14:textId="77777777" w:rsidR="002A7F0E" w:rsidRPr="00B72A70" w:rsidRDefault="002A7F0E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0D3B4BD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4C9BA03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F1C89A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BA988AC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ED0854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6529D3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D025D0B" w14:textId="607E40BC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</w:t>
      </w:r>
    </w:p>
    <w:p w14:paraId="1EB83D39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539DD8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DB4859" w14:textId="77777777" w:rsidR="002A7F0E" w:rsidRPr="00B72A70" w:rsidRDefault="002A7F0E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B681A6B" w14:textId="77777777" w:rsidR="008E411B" w:rsidRPr="007C01A5" w:rsidRDefault="008E411B" w:rsidP="008E411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2. 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C01A5">
        <w:rPr>
          <w:rFonts w:ascii="Times New Roman" w:hAnsi="Times New Roman"/>
          <w:sz w:val="24"/>
          <w:szCs w:val="24"/>
        </w:rPr>
        <w:t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 w14:paraId="33CA1F4A" w14:textId="77777777" w:rsidR="008E411B" w:rsidRPr="007C01A5" w:rsidRDefault="008E411B" w:rsidP="008E411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Тебе і захорону, і пристановище маємо,* і ласкаву молільницю до Бога, якого ти народила,* Богородице непорочна, вірних спасіння.</w:t>
      </w:r>
    </w:p>
    <w:p w14:paraId="24FE08A0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9DAD47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42F202DF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50CA3" w14:textId="77777777" w:rsidR="00B51505" w:rsidRPr="00B72A70" w:rsidRDefault="00B51505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4A2AB13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F89B3E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C82B2B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A2CE092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B0139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BED27F5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422A52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0262653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2992C99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950B962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E4A93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73D4B53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57F7189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533926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852A9B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C028F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F06F76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5F0D2A3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2CDB013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7E8A23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2A4059B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7B4D1" w14:textId="77777777" w:rsidR="00B51505" w:rsidRPr="00B72A70" w:rsidRDefault="00B51505" w:rsidP="00E527F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060A7E5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15D13D" w14:textId="77777777" w:rsidR="00B51505" w:rsidRPr="00B72A70" w:rsidRDefault="00B51505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Богородиці</w:t>
      </w:r>
    </w:p>
    <w:p w14:paraId="6B08CAD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B5B0827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E549CD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72A70">
        <w:rPr>
          <w:rFonts w:ascii="Times New Roman" w:hAnsi="Times New Roman"/>
          <w:sz w:val="24"/>
          <w:szCs w:val="24"/>
          <w:lang w:val="uk-UA"/>
        </w:rPr>
        <w:t>.</w:t>
      </w:r>
    </w:p>
    <w:p w14:paraId="0F124B7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BE6AA4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B1FB55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A7CD05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151EF6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7D26A3D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59182F" w14:textId="77777777" w:rsidR="00B51505" w:rsidRPr="00B72A70" w:rsidRDefault="00B51505" w:rsidP="00E527F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60EE6C67" w14:textId="77777777" w:rsidR="008E411B" w:rsidRPr="007C01A5" w:rsidRDefault="008E411B" w:rsidP="008E411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 xml:space="preserve">Канон –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35C1858F" w14:textId="77777777" w:rsidR="008E411B" w:rsidRPr="00DF38AA" w:rsidRDefault="008E411B" w:rsidP="008E411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DF38AA">
        <w:rPr>
          <w:rFonts w:ascii="Times New Roman" w:hAnsi="Times New Roman"/>
          <w:b/>
          <w:sz w:val="24"/>
          <w:szCs w:val="24"/>
        </w:rPr>
        <w:t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</w:p>
    <w:p w14:paraId="5C2D8621" w14:textId="48196836" w:rsidR="008E411B" w:rsidRPr="00246E38" w:rsidRDefault="008E411B" w:rsidP="008E411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246E3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597F8F41" w14:textId="77777777" w:rsidR="008E411B" w:rsidRPr="007C01A5" w:rsidRDefault="008E411B" w:rsidP="008E411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Священноначальники й Пастирі блаженні!* Всі ви появилися керманичами Церкви* і цілий корабель направили до пристані Божих заповідей.* Тому і вшановуємо вас, як провідників.</w:t>
      </w:r>
    </w:p>
    <w:p w14:paraId="0DA7A6B4" w14:textId="77777777" w:rsidR="008E411B" w:rsidRPr="00246E38" w:rsidRDefault="008E411B" w:rsidP="008E411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246E3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73B3050E" w14:textId="77777777" w:rsidR="008E411B" w:rsidRPr="007C01A5" w:rsidRDefault="008E411B" w:rsidP="008E411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Собор пророків, преподобних і світлий збір жінок-страдниць,* що преславно змагалися, благає тебе, Господи чоловіколюбче:* Дай нам твої щедроти.</w:t>
      </w:r>
    </w:p>
    <w:p w14:paraId="35D5D6BC" w14:textId="77777777" w:rsidR="008E411B" w:rsidRPr="007C01A5" w:rsidRDefault="008E411B" w:rsidP="008E411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 w14:paraId="03B5E917" w14:textId="07579EB1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4BBD4CB" w14:textId="6D024441" w:rsidR="00B51505" w:rsidRPr="00B72A70" w:rsidRDefault="00B51505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64DF6DD9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B72A70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E3A39B6" w14:textId="77777777" w:rsidR="000A713E" w:rsidRPr="00B72A70" w:rsidRDefault="000A713E" w:rsidP="00E527F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C723C3" w14:textId="77777777" w:rsidR="002A7F0E" w:rsidRPr="00B72A70" w:rsidRDefault="002A7F0E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7B3E8C7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BF5D436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DB051E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D602025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BE19E2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F3E969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64E5A28" w14:textId="4C5F4ECB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</w:t>
      </w:r>
    </w:p>
    <w:p w14:paraId="06E5717F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49B88F" w14:textId="77777777" w:rsidR="000A713E" w:rsidRPr="00B72A70" w:rsidRDefault="000A713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8612A5" w14:textId="486FA7F6" w:rsidR="00B51505" w:rsidRPr="00B72A70" w:rsidRDefault="00B51505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52F6186" w14:textId="77777777" w:rsidR="00F77063" w:rsidRPr="007C01A5" w:rsidRDefault="00F77063" w:rsidP="00F7706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Світильний: </w:t>
      </w:r>
      <w:r w:rsidRPr="007C01A5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75BD242C" w14:textId="77777777" w:rsidR="00F77063" w:rsidRPr="007C01A5" w:rsidRDefault="00F77063" w:rsidP="00F7706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1936E79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5E3AF4" w14:textId="77777777" w:rsidR="00B51505" w:rsidRPr="00B72A70" w:rsidRDefault="00B51505" w:rsidP="00E527F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C0892F5" w14:textId="77777777" w:rsidR="00B51505" w:rsidRPr="00B72A70" w:rsidRDefault="00B51505" w:rsidP="00E527F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FFAA58F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DAE2FA6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5E66BED5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6B3CED1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B11EECE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A034E98" w14:textId="6E243CE6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4BEAFD6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1092122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648C35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07B6821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9568D4F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877E8F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B3025D7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1287D3F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959D96A" w14:textId="77777777" w:rsidR="00B51505" w:rsidRPr="00B72A70" w:rsidRDefault="00B51505" w:rsidP="00E527F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6F69757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D18CAA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237802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ABFAAA2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601F4C1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41732CF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904E67F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lastRenderedPageBreak/>
        <w:t>Щоб між народами вчинити відплату,* між племенами – покарання.</w:t>
      </w:r>
    </w:p>
    <w:p w14:paraId="2C0B71E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E1E5821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D27CB51" w14:textId="77777777" w:rsidR="00B51505" w:rsidRPr="00B72A70" w:rsidRDefault="00B51505" w:rsidP="00E527F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AAFE0C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84E2F8B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A82C2D5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5794F55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19E51D5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3A89497" w14:textId="77777777" w:rsidR="00E62766" w:rsidRPr="00B72A70" w:rsidRDefault="00E62766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A43615" w14:textId="77777777" w:rsidR="00B51505" w:rsidRPr="00B72A70" w:rsidRDefault="00B51505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7BB6713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B6DF42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43C7B7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F599BB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BB85FC6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7B3F1F05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F95F8D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777BA26" w14:textId="04F6C50E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</w:t>
      </w:r>
    </w:p>
    <w:p w14:paraId="472D3B8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D52012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3E036E8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B48C83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7F320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3AF892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02E00CE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FE18B91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AB42460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BE4438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EFF64E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6CF3AC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0FA37D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DFFC42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81512E4" w14:textId="33EA98BE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lastRenderedPageBreak/>
        <w:t xml:space="preserve">Нині і повсякчас,*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B827EEE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C680F3" w14:textId="77777777" w:rsidR="002A7F0E" w:rsidRPr="00B72A70" w:rsidRDefault="002A7F0E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A4DA924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5EB320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0AD140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60A838E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65A971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3221924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2B1953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77552D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0B8FE5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59BF0EC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76786E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DF706FB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D377B1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3A39718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E84CBB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BD49A0B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26786E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E6E51C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0F03225" w14:textId="75F77249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</w:t>
      </w:r>
    </w:p>
    <w:p w14:paraId="79C0A083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AB115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9C85741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C856B8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1B39F4B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F2E0E8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AAAE3E5" w14:textId="5C07474C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</w:t>
      </w:r>
    </w:p>
    <w:p w14:paraId="68F5AA32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591EED" w14:textId="77777777" w:rsidR="00E62766" w:rsidRPr="00B72A70" w:rsidRDefault="00E62766" w:rsidP="00E527F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A3D278" w14:textId="77777777" w:rsidR="00B51505" w:rsidRPr="00B72A70" w:rsidRDefault="00B51505" w:rsidP="00E527F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D064F18" w14:textId="77777777" w:rsidR="00F77063" w:rsidRPr="007C01A5" w:rsidRDefault="00F77063" w:rsidP="00F7706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C01A5">
        <w:rPr>
          <w:rFonts w:ascii="Times New Roman" w:hAnsi="Times New Roman"/>
          <w:sz w:val="24"/>
          <w:szCs w:val="24"/>
        </w:rPr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14:paraId="36150FAE" w14:textId="77777777" w:rsidR="00F77063" w:rsidRPr="00B53292" w:rsidRDefault="00F77063" w:rsidP="00F7706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1075662" w14:textId="77777777" w:rsidR="00F77063" w:rsidRPr="007C01A5" w:rsidRDefault="00F77063" w:rsidP="00F7706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зціляєте недужих, Святі;* тож моліться, щоб спаслися душі наші.</w:t>
      </w:r>
    </w:p>
    <w:p w14:paraId="7189D513" w14:textId="77777777" w:rsidR="00F77063" w:rsidRPr="00B53292" w:rsidRDefault="00F77063" w:rsidP="00F7706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4FC0342F" w14:textId="77777777" w:rsidR="00F77063" w:rsidRPr="007C01A5" w:rsidRDefault="00F77063" w:rsidP="00F7706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Мученики Христові непереможні!* Силою хресною ви перемогли обманство* і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14:paraId="1B9ED9B3" w14:textId="77777777" w:rsidR="00F77063" w:rsidRPr="007C01A5" w:rsidRDefault="00F77063" w:rsidP="00F77063">
      <w:pPr>
        <w:spacing w:after="120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Чиста Діво, двері Слова,* Мати Бога нашого!* Моли, щоб ми спаслися.</w:t>
      </w:r>
    </w:p>
    <w:p w14:paraId="3E127839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AEB29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33C768A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19C3C29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1BCDB4C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35BA64" w14:textId="2A7FE2E2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93C689E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864A83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E590FB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8F7BDBB" w14:textId="5081BD21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І</w:t>
      </w:r>
      <w:r w:rsidRPr="00B72A7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33692E4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ADF425" w14:textId="14AD6BE4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</w:t>
      </w:r>
    </w:p>
    <w:p w14:paraId="3F7BF593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88E2D8" w14:textId="77777777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733529" w14:textId="77777777" w:rsidR="00B51505" w:rsidRPr="00B72A70" w:rsidRDefault="00B51505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6593AB3" w14:textId="77777777" w:rsidR="0021030C" w:rsidRPr="00B72A70" w:rsidRDefault="0021030C" w:rsidP="00E527F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B72A70">
        <w:rPr>
          <w:rFonts w:ascii="Times New Roman" w:hAnsi="Times New Roman"/>
          <w:sz w:val="24"/>
          <w:szCs w:val="24"/>
          <w:lang w:val="uk-UA"/>
        </w:rPr>
        <w:t>Як іноків утвердження, * і взірець громадян пустелі, * і чудотворець по благодаті, * що ще перед великим Антонієм розпочав подвиг, * для охоплених лихами пристрастей – помічник невідступний, * Павле, отче наш, * моли за тих, що вшановують святу твою пам’ять.</w:t>
      </w:r>
    </w:p>
    <w:p w14:paraId="782D9C2C" w14:textId="77777777" w:rsidR="0021030C" w:rsidRPr="00B72A70" w:rsidRDefault="0021030C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b/>
          <w:sz w:val="24"/>
          <w:szCs w:val="24"/>
          <w:lang w:val="uk-UA"/>
        </w:rPr>
        <w:lastRenderedPageBreak/>
        <w:t xml:space="preserve">Слава: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B72A70">
        <w:rPr>
          <w:rFonts w:ascii="Times New Roman" w:hAnsi="Times New Roman"/>
          <w:sz w:val="24"/>
          <w:szCs w:val="24"/>
          <w:lang w:val="uk-UA"/>
        </w:rPr>
        <w:t>Із дитинства гаряче запрагнувши Господа, ти світ полишив і світу красоти, * і подвиги вершив мірою найвищою. * Поставивши хижу перед ворітьми твоїх батьків, * ти розбив підступи демонів, всеблаженний. * Тому тебе, Йоане, Христос достойно прославив.</w:t>
      </w:r>
    </w:p>
    <w:p w14:paraId="6D4CE9B1" w14:textId="27AE7138" w:rsidR="00E15EC8" w:rsidRPr="006B1318" w:rsidRDefault="00E15EC8" w:rsidP="00E15E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15EC8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FE2B044" w14:textId="68C5C13B" w:rsidR="00B51505" w:rsidRPr="00B72A70" w:rsidRDefault="00B51505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9107A7" w14:textId="143A6FD4" w:rsidR="00B51505" w:rsidRPr="00B72A70" w:rsidRDefault="00B51505" w:rsidP="00E527F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72A7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0E0C1E7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97B82FF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25D66CC" w14:textId="0B9A8485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r w:rsidR="00BC0824" w:rsidRPr="00B72A70">
        <w:rPr>
          <w:rFonts w:ascii="Times New Roman" w:hAnsi="Times New Roman"/>
          <w:sz w:val="24"/>
          <w:szCs w:val="24"/>
          <w:lang w:val="uk-UA"/>
        </w:rPr>
        <w:t>Архиєрея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</w:t>
      </w:r>
      <w:r w:rsidR="00BC0824" w:rsidRPr="00B72A70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72A7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43D8B1C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0E7356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D6B6CA0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3333C8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72A7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564AA9" w14:textId="7777777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7B086B" w14:textId="0AD078C7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</w:t>
      </w:r>
      <w:r w:rsidR="00FD2EC3" w:rsidRPr="00B72A70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72A70">
        <w:rPr>
          <w:rFonts w:ascii="Times New Roman" w:hAnsi="Times New Roman"/>
          <w:sz w:val="24"/>
          <w:szCs w:val="24"/>
          <w:lang w:val="uk-UA"/>
        </w:rPr>
        <w:t>.</w:t>
      </w:r>
    </w:p>
    <w:p w14:paraId="086F2AF0" w14:textId="2BCEE552" w:rsidR="002A7F0E" w:rsidRPr="00B72A70" w:rsidRDefault="002A7F0E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043B2D" w14:textId="77777777" w:rsidR="00E62766" w:rsidRPr="00B72A70" w:rsidRDefault="00E62766" w:rsidP="00E527F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0276F5" w14:textId="77777777" w:rsidR="009249BF" w:rsidRPr="00B72A70" w:rsidRDefault="009249BF" w:rsidP="009249B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B72A70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239A5106" w14:textId="77777777" w:rsidR="009249BF" w:rsidRPr="00B72A70" w:rsidRDefault="009249BF" w:rsidP="009249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223199C" w14:textId="77777777" w:rsidR="009249BF" w:rsidRPr="00B72A70" w:rsidRDefault="009249BF" w:rsidP="009249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479A6BFC" w14:textId="77777777" w:rsidR="009249BF" w:rsidRPr="00B72A70" w:rsidRDefault="009249BF" w:rsidP="009249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A2D7532" w14:textId="77777777" w:rsidR="009249BF" w:rsidRPr="00B72A70" w:rsidRDefault="009249BF" w:rsidP="009249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0CF5C00E" w14:textId="77777777" w:rsidR="009249BF" w:rsidRPr="00B72A70" w:rsidRDefault="009249BF" w:rsidP="009249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4AD5981A" w14:textId="77777777" w:rsidR="009249BF" w:rsidRPr="00B72A70" w:rsidRDefault="009249BF" w:rsidP="009249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F38EE11" w14:textId="77777777" w:rsidR="009249BF" w:rsidRPr="00B72A70" w:rsidRDefault="009249BF" w:rsidP="009249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611ED19" w14:textId="77777777" w:rsidR="009249BF" w:rsidRPr="00B72A70" w:rsidRDefault="009249BF" w:rsidP="009249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8C1B9B7" w14:textId="77777777" w:rsidR="009249BF" w:rsidRPr="00B72A70" w:rsidRDefault="009249BF" w:rsidP="009249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ru-RU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хрестителя Івана, святих славних і всехвальних апостолів, во святих отця нашого Миколая, архиєпископа, Мирликійського чудотворця, преподобних і </w:t>
      </w:r>
      <w:r w:rsidRPr="00B72A70">
        <w:rPr>
          <w:rFonts w:ascii="Times New Roman" w:hAnsi="Times New Roman"/>
          <w:sz w:val="24"/>
          <w:szCs w:val="24"/>
          <w:lang w:val="uk-UA"/>
        </w:rPr>
        <w:lastRenderedPageBreak/>
        <w:t xml:space="preserve">богоносних отців наших, і святого 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(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якого є храм),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і </w:t>
      </w:r>
      <w:r>
        <w:rPr>
          <w:rFonts w:ascii="Times New Roman" w:hAnsi="Times New Roman"/>
          <w:sz w:val="24"/>
          <w:szCs w:val="24"/>
          <w:lang w:val="uk-UA"/>
        </w:rPr>
        <w:t xml:space="preserve">преподобних отців наших Павла Тивейського </w:t>
      </w:r>
      <w:r w:rsidRPr="00B72A70">
        <w:rPr>
          <w:rFonts w:ascii="Times New Roman" w:hAnsi="Times New Roman"/>
          <w:color w:val="000000"/>
          <w:sz w:val="24"/>
          <w:szCs w:val="24"/>
          <w:lang w:val="uk-UA" w:eastAsia="ru-RU"/>
        </w:rPr>
        <w:t>і Йоана Кущник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а, 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і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всіх святих, помилує і спасе нас, як благий і чоловіколюбець.</w:t>
      </w:r>
    </w:p>
    <w:p w14:paraId="7AFE6EF4" w14:textId="77777777" w:rsidR="009249BF" w:rsidRPr="00B72A70" w:rsidRDefault="009249BF" w:rsidP="009249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D04FEF" w14:textId="1CB33309" w:rsidR="005B561A" w:rsidRPr="00B72A70" w:rsidRDefault="005B561A" w:rsidP="00E527F7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B561A" w:rsidRPr="00B72A70" w:rsidSect="002103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6D8"/>
    <w:rsid w:val="00006E33"/>
    <w:rsid w:val="00037628"/>
    <w:rsid w:val="000A713E"/>
    <w:rsid w:val="00141F60"/>
    <w:rsid w:val="001459EB"/>
    <w:rsid w:val="00201A6C"/>
    <w:rsid w:val="00206AD2"/>
    <w:rsid w:val="0021030C"/>
    <w:rsid w:val="002878E9"/>
    <w:rsid w:val="002A14D9"/>
    <w:rsid w:val="002A7F0E"/>
    <w:rsid w:val="002E4A38"/>
    <w:rsid w:val="003755BD"/>
    <w:rsid w:val="004476A3"/>
    <w:rsid w:val="004A6845"/>
    <w:rsid w:val="00513B45"/>
    <w:rsid w:val="00562A07"/>
    <w:rsid w:val="00573F84"/>
    <w:rsid w:val="005B561A"/>
    <w:rsid w:val="005E0FE5"/>
    <w:rsid w:val="006C75AB"/>
    <w:rsid w:val="006D0E30"/>
    <w:rsid w:val="006D5444"/>
    <w:rsid w:val="007240DF"/>
    <w:rsid w:val="007A147F"/>
    <w:rsid w:val="007B3747"/>
    <w:rsid w:val="007F4812"/>
    <w:rsid w:val="00876948"/>
    <w:rsid w:val="008B75EF"/>
    <w:rsid w:val="008E411B"/>
    <w:rsid w:val="00912862"/>
    <w:rsid w:val="009170DF"/>
    <w:rsid w:val="009249BF"/>
    <w:rsid w:val="009C40BD"/>
    <w:rsid w:val="00A231E9"/>
    <w:rsid w:val="00A34419"/>
    <w:rsid w:val="00B51505"/>
    <w:rsid w:val="00B52D67"/>
    <w:rsid w:val="00B72A70"/>
    <w:rsid w:val="00BC0824"/>
    <w:rsid w:val="00BE02F8"/>
    <w:rsid w:val="00C90C23"/>
    <w:rsid w:val="00CF30BD"/>
    <w:rsid w:val="00DA0472"/>
    <w:rsid w:val="00DA1463"/>
    <w:rsid w:val="00DE6101"/>
    <w:rsid w:val="00E15EC8"/>
    <w:rsid w:val="00E21064"/>
    <w:rsid w:val="00E36909"/>
    <w:rsid w:val="00E527F7"/>
    <w:rsid w:val="00E62766"/>
    <w:rsid w:val="00E65130"/>
    <w:rsid w:val="00F536D8"/>
    <w:rsid w:val="00F77063"/>
    <w:rsid w:val="00FD2EC3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8B9F67"/>
  <w15:docId w15:val="{777FDEF0-BB4C-4D85-AF22-2F42FFDEF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49BF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26</Pages>
  <Words>37971</Words>
  <Characters>21644</Characters>
  <Application>Microsoft Office Word</Application>
  <DocSecurity>0</DocSecurity>
  <Lines>180</Lines>
  <Paragraphs>118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Максим Тимо</cp:lastModifiedBy>
  <cp:revision>15</cp:revision>
  <dcterms:created xsi:type="dcterms:W3CDTF">2020-12-17T05:14:00Z</dcterms:created>
  <dcterms:modified xsi:type="dcterms:W3CDTF">2021-12-16T19:53:00Z</dcterms:modified>
</cp:coreProperties>
</file>