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3A7D7" w14:textId="77777777" w:rsidR="00571E26" w:rsidRPr="00C7149E" w:rsidRDefault="00571E26" w:rsidP="00571E26">
      <w:pPr>
        <w:pStyle w:val="a9"/>
        <w:spacing w:line="276" w:lineRule="auto"/>
        <w:rPr>
          <w:rFonts w:ascii="Times New Roman" w:hAnsi="Times New Roman"/>
          <w:color w:val="FF0000"/>
          <w:sz w:val="28"/>
          <w:szCs w:val="28"/>
        </w:rPr>
      </w:pPr>
      <w:r w:rsidRPr="00C7149E">
        <w:rPr>
          <w:rFonts w:ascii="Times New Roman" w:hAnsi="Times New Roman"/>
          <w:color w:val="FF0000"/>
          <w:sz w:val="28"/>
          <w:szCs w:val="28"/>
        </w:rPr>
        <w:t>Неділя</w:t>
      </w:r>
    </w:p>
    <w:p w14:paraId="00AACEDB" w14:textId="77777777" w:rsidR="00571E26" w:rsidRPr="00C7149E" w:rsidRDefault="00571E26" w:rsidP="00571E26">
      <w:pPr>
        <w:pStyle w:val="a9"/>
        <w:rPr>
          <w:rFonts w:ascii="Times New Roman" w:hAnsi="Times New Roman"/>
          <w:color w:val="FF0000"/>
          <w:sz w:val="28"/>
          <w:szCs w:val="28"/>
        </w:rPr>
      </w:pPr>
      <w:r w:rsidRPr="00C7149E">
        <w:rPr>
          <w:rFonts w:ascii="Times New Roman" w:hAnsi="Times New Roman"/>
          <w:color w:val="FF0000"/>
          <w:sz w:val="28"/>
          <w:szCs w:val="28"/>
        </w:rPr>
        <w:t xml:space="preserve">16 </w:t>
      </w:r>
      <w:r w:rsidRPr="00C7149E">
        <w:rPr>
          <w:rFonts w:ascii="Times New Roman" w:hAnsi="Times New Roman"/>
          <w:i/>
          <w:iCs/>
          <w:color w:val="FF0000"/>
          <w:sz w:val="28"/>
          <w:szCs w:val="28"/>
        </w:rPr>
        <w:t>Неділя 34-га по Зісланні Святого Духа.</w:t>
      </w:r>
      <w:r w:rsidRPr="00C7149E">
        <w:rPr>
          <w:rFonts w:ascii="Times New Roman" w:hAnsi="Times New Roman"/>
          <w:i/>
          <w:color w:val="FF0000"/>
          <w:sz w:val="28"/>
          <w:szCs w:val="28"/>
        </w:rPr>
        <w:t xml:space="preserve"> Гл. 1. Єв. 1.</w:t>
      </w:r>
    </w:p>
    <w:p w14:paraId="33CE62AE" w14:textId="77777777" w:rsidR="00571E26" w:rsidRPr="00C7149E" w:rsidRDefault="00571E26" w:rsidP="00571E26">
      <w:pPr>
        <w:pStyle w:val="a9"/>
        <w:spacing w:line="276" w:lineRule="auto"/>
        <w:rPr>
          <w:rFonts w:ascii="Times New Roman" w:hAnsi="Times New Roman"/>
          <w:i/>
          <w:iCs/>
          <w:color w:val="FF0000"/>
          <w:sz w:val="28"/>
          <w:szCs w:val="28"/>
        </w:rPr>
      </w:pPr>
      <w:r w:rsidRPr="00C7149E">
        <w:rPr>
          <w:rFonts w:ascii="Times New Roman" w:hAnsi="Times New Roman"/>
          <w:color w:val="FF0000"/>
          <w:sz w:val="28"/>
          <w:szCs w:val="28"/>
        </w:rPr>
        <w:t>Поклін чесним оковам св. ап. Петра.</w:t>
      </w:r>
    </w:p>
    <w:p w14:paraId="5ABBC22F" w14:textId="496CAADC" w:rsidR="00571E26" w:rsidRPr="00AA5EFE" w:rsidRDefault="00571E26" w:rsidP="00571E2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14:paraId="70156727" w14:textId="77777777" w:rsidR="00571E26" w:rsidRPr="00AA5EFE" w:rsidRDefault="00571E26" w:rsidP="00571E2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00233A75" w14:textId="77777777" w:rsidR="00571E26" w:rsidRPr="00AA5EFE" w:rsidRDefault="00571E26" w:rsidP="00571E2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286549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6675C7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38AB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FD52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A53691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CF3A11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772A3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B9AA74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70FB32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0586B4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19798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5758D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0F7865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2EABDA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27BADE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DCA595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6D25F2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9A5C3A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FD0E1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B755EA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BD338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56F0D2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0593B3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A42418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AD935A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9ED394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3CBBA6F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60259A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337484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ADC53A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182570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050AEA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24A49F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703584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65E585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C6FAC1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329C7D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4E3987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A5D94A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31DA38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318A8B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40E94B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E6BBE1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669612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3C0464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25494A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1D72DA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6FFEE0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35AC15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BB86AD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CE7AF7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F426D2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2612DC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52529B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DBF35B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B7B8EB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E1E93A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12C4E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18D951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955B48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7FB1FB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AA5EF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FCA1A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D3166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A5EF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A1056B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A5EF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FDBCC1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A5EF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31D39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A5EF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88E3E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A5EF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01038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5F1270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72772E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552F86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B1149D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4A614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D83703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73912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A94ED2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5A8C1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2BC4A0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70F74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4CB985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9F2B6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24FD47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95F9B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39916A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05E6B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470FE9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E3568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7B159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8239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3791F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C4242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ABBB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459E8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DE95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23CD4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85FCA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3B25F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2BE8D2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238F786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0B2F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37CAF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730B0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79D69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2A45A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BF2B6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F1D5E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A8E36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29B00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52D7CE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2DDCD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057D15B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B7EF5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66BEB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AF5CF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8DDAD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10B6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5443C01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2DAFC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1BCB184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1EF3017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1. </w:t>
      </w:r>
    </w:p>
    <w:p w14:paraId="6B8B733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FCFE80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605803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C142A0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0C9E026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4CFD0F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38F49A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3B09439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D71D87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38AD97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0C5DB4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17A61A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F0201B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B098BFA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84BAC5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A2074F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A348B0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CC7C26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67997F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1C7176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DD980E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3286B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9660273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978E0E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AA5EFE">
        <w:rPr>
          <w:rFonts w:ascii="Times New Roman" w:hAnsi="Times New Roman"/>
          <w:sz w:val="24"/>
          <w:szCs w:val="24"/>
        </w:rPr>
        <w:t>душу,*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5D59B43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sz w:val="24"/>
          <w:szCs w:val="24"/>
        </w:rPr>
        <w:t xml:space="preserve"> Вечірні наші молитви* прийми, святий </w:t>
      </w:r>
      <w:proofErr w:type="gramStart"/>
      <w:r w:rsidRPr="00AA5EF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і дай нам відпущення гріхів,* ти бо єдиний* у світі появив воскресіння.</w:t>
      </w:r>
    </w:p>
    <w:p w14:paraId="5562C2A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AA5EFE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48D3188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Оточіть, люди, Сіон* і обніміть </w:t>
      </w:r>
      <w:proofErr w:type="gramStart"/>
      <w:r w:rsidRPr="00AA5EFE">
        <w:rPr>
          <w:rFonts w:ascii="Times New Roman" w:hAnsi="Times New Roman"/>
          <w:sz w:val="24"/>
          <w:szCs w:val="24"/>
        </w:rPr>
        <w:t>його,*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і віддайте славу в ньому Воскреслому з мертвих,* бо він Бог наш, що визволив нас* з беззаконня нашого.</w:t>
      </w:r>
    </w:p>
    <w:p w14:paraId="6560B6ED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A5691A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AA5EF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761F125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Прийдіть, люди, </w:t>
      </w:r>
      <w:proofErr w:type="gramStart"/>
      <w:r w:rsidRPr="00AA5EFE">
        <w:rPr>
          <w:rFonts w:ascii="Times New Roman" w:hAnsi="Times New Roman"/>
          <w:sz w:val="24"/>
          <w:szCs w:val="24"/>
        </w:rPr>
        <w:t>заспіваймо,*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і поклонімся Христові,* прославляючи його з мертвих воскресіння,* бо він Бог наш, що визволив світ* від спокуси ворожої.</w:t>
      </w:r>
    </w:p>
    <w:p w14:paraId="2110009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AA5EFE">
        <w:rPr>
          <w:rFonts w:ascii="Times New Roman" w:hAnsi="Times New Roman"/>
          <w:sz w:val="24"/>
          <w:szCs w:val="24"/>
        </w:rPr>
        <w:t>уважні,*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7DF4022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Звеселіться небеса, загриміть основи </w:t>
      </w:r>
      <w:proofErr w:type="gramStart"/>
      <w:r w:rsidRPr="00AA5EFE">
        <w:rPr>
          <w:rFonts w:ascii="Times New Roman" w:hAnsi="Times New Roman"/>
          <w:sz w:val="24"/>
          <w:szCs w:val="24"/>
        </w:rPr>
        <w:t>землі,*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гори весело співайте!* Ось бо Еммануїл наші гріхи на хресті прибив,* подавши життя, умертвив смерть,* і, як чоловіколюбець, Адама воскресив.</w:t>
      </w:r>
    </w:p>
    <w:p w14:paraId="1503E68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E17159F" w14:textId="77777777" w:rsidR="00571E26" w:rsidRPr="0004401B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04401B">
        <w:rPr>
          <w:rFonts w:ascii="Times New Roman" w:hAnsi="Times New Roman"/>
          <w:sz w:val="24"/>
          <w:szCs w:val="24"/>
        </w:rPr>
        <w:t xml:space="preserve"> </w:t>
      </w:r>
      <w:r w:rsidRPr="0004401B">
        <w:rPr>
          <w:rFonts w:ascii="Times New Roman" w:hAnsi="Times New Roman"/>
          <w:sz w:val="24"/>
          <w:szCs w:val="24"/>
          <w:lang w:val="uk-UA"/>
        </w:rPr>
        <w:t>Ома́ну зв’яза́в ти, * за Го́спода зв’я́зуваний * і в темни́ці, Апо́столе, ув’я́знюваний. * Тому́ тебе́ з любо́в’ю вшано́вуємо * і з ві́рою око́ви цілу́ємо твої́; * від них черпа́ючи здоро́в’я ті́ла та душі́ спасі́ння, * подя́чно восхваля́ємо * тебе́, Богови́дцю, * Безтіле́сних співбе́сіднику.</w:t>
      </w:r>
    </w:p>
    <w:p w14:paraId="51AF271A" w14:textId="483BED9A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7BDF6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AA5EFE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65E988F" w14:textId="77777777" w:rsidR="00571E26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sz w:val="24"/>
          <w:szCs w:val="24"/>
          <w:lang w:val="uk-UA"/>
        </w:rPr>
        <w:t>Ома́ну зв’яза́в ти, * за Го́спода зв’я́зуваний * і в темни́ці, Апо́столе, ув’я́знюваний. * Тому́ тебе́ з любо́в’ю вшано́вуємо * і з ві́рою око́ви цілу́ємо твої́; * від них черпа́ючи здоро́в’я ті́ла та душі́ спасі́ння, * подя́чно восхваля́ємо * тебе́, Богови́дцю, * Безтіле́сних співбе́сіднику.</w:t>
      </w:r>
    </w:p>
    <w:p w14:paraId="35AC6B0C" w14:textId="4AE24ADB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9C722F5" w14:textId="77777777" w:rsidR="00571E26" w:rsidRPr="0004401B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sz w:val="24"/>
          <w:szCs w:val="24"/>
          <w:lang w:val="uk-UA"/>
        </w:rPr>
        <w:t>Че́рез те́бе знання́ прийма́ють * рані́ше незнання́м уя́рмлені * плодю́чі роди́ наро́дів, * о́браз яки́х показа́в не́сений з висоти́ обру́с, * що вміща́в всере́дині * вся́ку жи́вність, Апо́столе. * Тим-то вся́кий вік сла́вить тебе́, * поклоня́ючись око́вам, які́ носи́в ти * за Христа́ всеві́ддано.</w:t>
      </w:r>
    </w:p>
    <w:p w14:paraId="5C47F6C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A5EF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038E38" w14:textId="77777777" w:rsidR="00571E26" w:rsidRPr="0004401B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sz w:val="24"/>
          <w:szCs w:val="24"/>
          <w:lang w:val="uk-UA"/>
        </w:rPr>
        <w:t>Че́рез те́бе знання́ прийма́ють * рані́ше незнання́м уя́рмлені * плодю́чі роди́ наро́дів, * о́браз яки́х показа́в не́сений з висоти́ обру́с, * що вміща́в всере́дині * вся́ку жи́вність, Апо́столе. * Тим-то вся́кий вік сла́вить тебе́, * поклоня́ючись око́вам, які́ носи́в ти * за Христа́ всеві́ддано.</w:t>
      </w:r>
    </w:p>
    <w:p w14:paraId="027462FB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605FA8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7578173" w14:textId="77777777" w:rsidR="00571E26" w:rsidRPr="0004401B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sz w:val="24"/>
          <w:szCs w:val="24"/>
          <w:lang w:val="uk-UA"/>
        </w:rPr>
        <w:t>Кого́ відрі́кся ти, су́дженого, * Того́ оспіва́в повста́лого з ме́ртвих, Апо́столе, * і пропові́дував у всіх о́бширах сві́ту * Бо́га і Чолові́ка, * що з бла́гости мно́гої * став спі́льником сме́ртних. * Тим-то з любо́в’ю блажимо́ тебе́, Пе́тре, * поклоня́ючись око́вам, які́ носи́в ти * за Христа́, всесла́вний.</w:t>
      </w:r>
    </w:p>
    <w:p w14:paraId="621F586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A5EF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8AF095E" w14:textId="77777777" w:rsidR="00571E26" w:rsidRPr="0004401B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sz w:val="24"/>
          <w:szCs w:val="24"/>
          <w:lang w:val="uk-UA"/>
        </w:rPr>
        <w:t>Кого́ відрі́кся ти, су́дженого, * Того́ оспіва́в повста́лого з ме́ртвих, Апо́сто-ле, * і пропові́дував у всіх о́бширах сві́ту * Бо́га і Чолові́ка, * що з бла́гости мно́гої * став спі́льником сме́ртних. * Тим-то з любо́в’ю блажимо́ тебе́, Пе́тре, * поклоня́ючись око́вам, які́ носи́в ти * за Христа́, всесла́вний.</w:t>
      </w:r>
    </w:p>
    <w:p w14:paraId="17040E84" w14:textId="77777777" w:rsidR="00571E26" w:rsidRPr="0004401B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401B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04401B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4401B">
        <w:rPr>
          <w:rFonts w:ascii="Times New Roman" w:hAnsi="Times New Roman"/>
          <w:sz w:val="24"/>
          <w:szCs w:val="24"/>
        </w:rPr>
        <w:t xml:space="preserve"> </w:t>
      </w:r>
      <w:r w:rsidRPr="0004401B">
        <w:rPr>
          <w:rFonts w:ascii="Times New Roman" w:hAnsi="Times New Roman"/>
          <w:sz w:val="24"/>
          <w:szCs w:val="24"/>
          <w:lang w:val="uk-UA"/>
        </w:rPr>
        <w:t>Сього́дні нам осно́ва Це́ркви * – Петро́, ске́ля ві́ри * – подає́ чесні́ свої́ око́ви за́для душе́вної крі́пости. * Прийді́те, всі, цілу́ючи їх, * благохва́ль-ними о́дами його́ увінча́ймо: * «Ра́дуйся, гаря́чий ві́ри побо́рнику, * яки́й гаря́чим ро́зумом Христа́ і Си́на Бо́жого іспові́дав * у відва́зі вели́кій. * Ра́дуйся, вселе́нної ра́досте і Небе́сного Ца́рства ключа́рю. * Благода́ть по-дава́й тим, що з любо́в’ю тебе́ вшано́вують * і до чесни́х твої́х око́в го́р-нуться з бажа́нням, * як удосто́єний предстоя́ти престо́лові Всецаря́ – Христа́, * моли́тву тво́рячи за нас, многогрі́шних!»</w:t>
      </w:r>
    </w:p>
    <w:p w14:paraId="5A3BE5E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І нині</w:t>
      </w:r>
      <w:r w:rsidRPr="00AA5EFE">
        <w:rPr>
          <w:rFonts w:ascii="Times New Roman" w:hAnsi="Times New Roman"/>
          <w:sz w:val="24"/>
          <w:szCs w:val="24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Прославмо Марію </w:t>
      </w:r>
      <w:proofErr w:type="gramStart"/>
      <w:r w:rsidRPr="00AA5EFE">
        <w:rPr>
          <w:rFonts w:ascii="Times New Roman" w:hAnsi="Times New Roman"/>
          <w:sz w:val="24"/>
          <w:szCs w:val="24"/>
        </w:rPr>
        <w:t>Діву:*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6EEA9C7" w14:textId="77777777" w:rsidR="00571E26" w:rsidRPr="00AA5EFE" w:rsidRDefault="00571E26" w:rsidP="00571E2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F4043E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4853AD4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4D2AF56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4143E6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7AA45F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A4BD59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4A4D3A0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FB6E48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68B57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A5EF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A05EA6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FFE1B0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25EC7F0" w14:textId="77777777" w:rsidR="00571E26" w:rsidRPr="00AA5EFE" w:rsidRDefault="00571E26" w:rsidP="00571E2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28FC1B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45C8150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BD983F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22A7C95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A5EFE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19E49E3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A5EFE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7296B55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A5EFE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1AB7B3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5FE1D1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D66C6D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AE6537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11CA24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28AFB9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E2188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4D4FDD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1AFD6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78C35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BE9E54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70D890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4E4F8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4D7ED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0758D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CE90BE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37B3D5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EC2B70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44B277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23556B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34CB8E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15EF4A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DD5A8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0E5CF8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B57F42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83F618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28C4EB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BB43C1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C72ED9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119785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DEE7E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181061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DD2360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470914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D83109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8202D9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8312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6A1F0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36326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4387CD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1A779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06ADCF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AB7B9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3B05E5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20025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706185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E1D5C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D2C5F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00DDF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64FE25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A9D68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B97CD1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9A4A3B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2A20B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36CA6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BFF9FD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8A4E84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970DE7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1344CF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6043A14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sz w:val="24"/>
          <w:szCs w:val="24"/>
        </w:rPr>
        <w:t xml:space="preserve"> Стражданнями твоїми, </w:t>
      </w:r>
      <w:proofErr w:type="gramStart"/>
      <w:r w:rsidRPr="00AA5EFE">
        <w:rPr>
          <w:rFonts w:ascii="Times New Roman" w:hAnsi="Times New Roman"/>
          <w:sz w:val="24"/>
          <w:szCs w:val="24"/>
        </w:rPr>
        <w:t>Христе,*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ми визволились від страждань,* і твоїм воскресінням ми звільнилися від тління:* Господи, – слава тобі!</w:t>
      </w:r>
    </w:p>
    <w:p w14:paraId="1D8EDFB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Господь </w:t>
      </w:r>
      <w:proofErr w:type="gramStart"/>
      <w:r w:rsidRPr="00AA5EFE">
        <w:rPr>
          <w:rFonts w:ascii="Times New Roman" w:hAnsi="Times New Roman"/>
          <w:sz w:val="24"/>
          <w:szCs w:val="24"/>
        </w:rPr>
        <w:t>царює,*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у велич він зодягнувся.</w:t>
      </w:r>
    </w:p>
    <w:p w14:paraId="0D29F8F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Нехай радіє створіння, нехай веселяться </w:t>
      </w:r>
      <w:proofErr w:type="gramStart"/>
      <w:r w:rsidRPr="00AA5EFE">
        <w:rPr>
          <w:rFonts w:ascii="Times New Roman" w:hAnsi="Times New Roman"/>
          <w:sz w:val="24"/>
          <w:szCs w:val="24"/>
        </w:rPr>
        <w:t>небеса,*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1E40715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Бо він утвердив </w:t>
      </w:r>
      <w:proofErr w:type="gramStart"/>
      <w:r w:rsidRPr="00AA5EFE">
        <w:rPr>
          <w:rFonts w:ascii="Times New Roman" w:hAnsi="Times New Roman"/>
          <w:sz w:val="24"/>
          <w:szCs w:val="24"/>
        </w:rPr>
        <w:t>вселенну,*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і вона не захитається.</w:t>
      </w:r>
    </w:p>
    <w:p w14:paraId="294837F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Бувши недосяжним царем неба і </w:t>
      </w:r>
      <w:proofErr w:type="gramStart"/>
      <w:r w:rsidRPr="00AA5EFE">
        <w:rPr>
          <w:rFonts w:ascii="Times New Roman" w:hAnsi="Times New Roman"/>
          <w:sz w:val="24"/>
          <w:szCs w:val="24"/>
        </w:rPr>
        <w:t>землі,*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підземнім світі – воскреснув.* О, чудо! Як же то Життя всіх зазнало </w:t>
      </w:r>
      <w:proofErr w:type="gramStart"/>
      <w:r w:rsidRPr="00AA5EFE">
        <w:rPr>
          <w:rFonts w:ascii="Times New Roman" w:hAnsi="Times New Roman"/>
          <w:sz w:val="24"/>
          <w:szCs w:val="24"/>
        </w:rPr>
        <w:t>смерти?*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Бо ти бажав просвітити світ, що кличе й промовляє:* Воскреслий з мертвих, Господи, слава тобі!</w:t>
      </w:r>
    </w:p>
    <w:p w14:paraId="5298157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Домові твоєму, </w:t>
      </w:r>
      <w:proofErr w:type="gramStart"/>
      <w:r w:rsidRPr="00AA5EF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належить святість на довгі літа.</w:t>
      </w:r>
    </w:p>
    <w:p w14:paraId="2F7D219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Мироносиці жінки, несучи </w:t>
      </w:r>
      <w:proofErr w:type="gramStart"/>
      <w:r w:rsidRPr="00AA5EFE">
        <w:rPr>
          <w:rFonts w:ascii="Times New Roman" w:hAnsi="Times New Roman"/>
          <w:sz w:val="24"/>
          <w:szCs w:val="24"/>
        </w:rPr>
        <w:t>миро,*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08CBCD26" w14:textId="77777777" w:rsidR="00B84176" w:rsidRPr="007C01A5" w:rsidRDefault="00B84176" w:rsidP="00B841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Ось і сповнилось пророцтво </w:t>
      </w:r>
      <w:proofErr w:type="gramStart"/>
      <w:r w:rsidRPr="007C01A5">
        <w:rPr>
          <w:rFonts w:ascii="Times New Roman" w:hAnsi="Times New Roman"/>
          <w:sz w:val="24"/>
          <w:szCs w:val="24"/>
        </w:rPr>
        <w:t>Ісаї:*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66073B4C" w14:textId="326C88E0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7AD2F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FC06F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A475F8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B4E7A1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CADC93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0E656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D541ED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31025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32A4D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FEA5D3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D05E42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60EDE0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69547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D943F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C1187E4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79706E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Хоч камінь запечатали юдеї* і воїни стерегли пречисте тіло </w:t>
      </w:r>
      <w:proofErr w:type="gramStart"/>
      <w:r w:rsidRPr="00AA5EFE">
        <w:rPr>
          <w:rFonts w:ascii="Times New Roman" w:hAnsi="Times New Roman"/>
          <w:sz w:val="24"/>
          <w:szCs w:val="24"/>
        </w:rPr>
        <w:t>Твоє,*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27F093ED" w14:textId="4EAC7AC8" w:rsidR="00571E26" w:rsidRPr="00883B90" w:rsidRDefault="00571E26" w:rsidP="00883B90">
      <w:pPr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314F33" w:rsidRPr="000440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="00314F33" w:rsidRPr="00323AD4">
        <w:rPr>
          <w:rFonts w:ascii="Times New Roman" w:hAnsi="Times New Roman"/>
          <w:sz w:val="24"/>
          <w:szCs w:val="24"/>
          <w:shd w:val="clear" w:color="auto" w:fill="FFFFFF"/>
        </w:rPr>
        <w:t>Риму не покинувши до нас прийшов ти через чесні окови твої, які носив ти, первопрестольний серед апостолів, і які з вірою почитаючи, молимось: молитвами твоїми до Бога даруй нам велику милість.</w:t>
      </w:r>
    </w:p>
    <w:p w14:paraId="4F625D32" w14:textId="77777777" w:rsidR="00883B90" w:rsidRPr="006B1318" w:rsidRDefault="00571E26" w:rsidP="00883B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83B90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367B3ED" w14:textId="0B9E3038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6E7A3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537821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E34764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DA9ADE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180336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E41E0A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0530F8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5D885B4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21ADF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E1AF4E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B313F04" w14:textId="2FEEE14F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C15413" w:rsidRPr="0004401B">
        <w:rPr>
          <w:rFonts w:ascii="Times New Roman" w:hAnsi="Times New Roman"/>
          <w:sz w:val="24"/>
          <w:szCs w:val="24"/>
        </w:rPr>
        <w:t>і святого апостола Петра, поклоніння оковам якого пам’ять творимо,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B4B702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1A004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8A610A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FB9990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A5EFE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E302D3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944172A" w14:textId="77777777" w:rsidR="00571E26" w:rsidRPr="00AA5EFE" w:rsidRDefault="00571E26" w:rsidP="00571E2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4395ADC" w14:textId="77777777" w:rsidR="00571E26" w:rsidRPr="00AA5EFE" w:rsidRDefault="00571E26" w:rsidP="00571E2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5F710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38001D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D38F5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2DD3B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2003A7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6338D962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6F87BE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5B593E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1F7AFA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6197B8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AA37FF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D7115D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6600DF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E05427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AD34809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767F70A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212ED9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B31E2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3CBDD4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EF512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ADD83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EFC5D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28DBA8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23939A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864FA6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4E7399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599B04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40C336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31D362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2B395C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85560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C4107A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5CF80B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489A74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FE3FF0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8BA8E8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7FA775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EC0CAC0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52EFD8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6C1968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BB7F15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AB250A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5CDCE0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3647E9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15A11C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76795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BDFCD9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3DEB06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122797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29ADBD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9EFB7F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72732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DB8D2F4" w14:textId="77777777" w:rsidR="00571E26" w:rsidRPr="00AA5EFE" w:rsidRDefault="00571E26" w:rsidP="00571E2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81E82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B50B3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C7B58E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0D6FCE" w14:textId="77777777" w:rsidR="00571E26" w:rsidRPr="00AA5EFE" w:rsidRDefault="00571E26" w:rsidP="00571E2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586F0E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4D58BB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F5CC5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51AC59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F1B1B3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EF829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870C50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942600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26B9E6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5A89A6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0392C9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C70E41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1EB1F8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425112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D0FC4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0FFEEA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574835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1DFA3C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B9BF1B2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8942E0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7B6B6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78DFF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D99495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C9F20E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FBD8A9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57AB2C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F2A243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EBB046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A3C6E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11207F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BC7B71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A5EF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7C6CD1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0B68A9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5F005F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421D4A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0E7270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ED0881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1029B3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C08C52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77F2F0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53CB1B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47A3821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FC83F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465D6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679C54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893247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FEACF0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E1646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79C2EA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B6FB3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D01D1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DF8A02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6248C6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32B008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3C0A60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0ADD94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75029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F1ECA4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B1044D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A2DD04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9C54B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6BB6C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50654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44B603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AB5FF2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09923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13A4FA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0E51B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61E57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3AC2BF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1E9B1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3163DA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5D0848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B78085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E4529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4116B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1041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6B6EDC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CC54F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3E45CC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C7F7F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481798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1F268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416BD2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63310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35D75D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7DD8D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DF3E0D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51E7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6EF2A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5FE3A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FAE914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094A4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738A3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89521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1E2EF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8FC9D0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E20496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AD52B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4BA700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A5EFE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452876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D20B96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B74A4F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4E972C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AE4BDA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44C20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9186C5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5E874A" w14:textId="42F0F13A" w:rsidR="00E86647" w:rsidRPr="00AA5EFE" w:rsidRDefault="00E86647" w:rsidP="00E866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Хоч камінь запечатали юдеї* і воїни стерегли пречисте тіло </w:t>
      </w:r>
      <w:proofErr w:type="gramStart"/>
      <w:r w:rsidRPr="00AA5EFE">
        <w:rPr>
          <w:rFonts w:ascii="Times New Roman" w:hAnsi="Times New Roman"/>
          <w:sz w:val="24"/>
          <w:szCs w:val="24"/>
        </w:rPr>
        <w:t>Твоє,*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86647">
        <w:rPr>
          <w:rFonts w:ascii="Times New Roman" w:hAnsi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р.</w:t>
      </w:r>
      <w:r w:rsidRPr="00E86647">
        <w:rPr>
          <w:rFonts w:ascii="Times New Roman" w:hAnsi="Times New Roman"/>
          <w:i/>
          <w:iCs/>
          <w:color w:val="FF0000"/>
          <w:sz w:val="24"/>
          <w:szCs w:val="24"/>
        </w:rPr>
        <w:t>)</w:t>
      </w:r>
      <w:r w:rsidRPr="00AA5EFE">
        <w:rPr>
          <w:rFonts w:ascii="Times New Roman" w:hAnsi="Times New Roman"/>
          <w:sz w:val="24"/>
          <w:szCs w:val="24"/>
        </w:rPr>
        <w:t>.</w:t>
      </w:r>
    </w:p>
    <w:p w14:paraId="2878F488" w14:textId="77777777" w:rsidR="00E86647" w:rsidRPr="00883B90" w:rsidRDefault="00E86647" w:rsidP="00E86647">
      <w:pPr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440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323AD4">
        <w:rPr>
          <w:rFonts w:ascii="Times New Roman" w:hAnsi="Times New Roman"/>
          <w:sz w:val="24"/>
          <w:szCs w:val="24"/>
          <w:shd w:val="clear" w:color="auto" w:fill="FFFFFF"/>
        </w:rPr>
        <w:t>Риму не покинувши до нас прийшов ти через чесні окови твої, які носив ти, первопрестольний серед апостолів, і які з вірою почитаючи, молимось: молитвами твоїми до Бога даруй нам велику милість.</w:t>
      </w:r>
    </w:p>
    <w:p w14:paraId="4058122E" w14:textId="4349C64B" w:rsidR="00571E26" w:rsidRPr="00AA5EFE" w:rsidRDefault="00E86647" w:rsidP="00E866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DBE32A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AAC0A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5ADD48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8BE5325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68889D1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BFE5AD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F080E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08E666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FC402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353EC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6B63DB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A5E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86B9FF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E5209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2155B1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1E150A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Воїни, які стерегли твого гробу, </w:t>
      </w:r>
      <w:proofErr w:type="gramStart"/>
      <w:r w:rsidRPr="00AA5EFE">
        <w:rPr>
          <w:rFonts w:ascii="Times New Roman" w:hAnsi="Times New Roman"/>
          <w:sz w:val="24"/>
          <w:szCs w:val="24"/>
        </w:rPr>
        <w:t>Спасе,*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2BDFD9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Слава і нині</w:t>
      </w:r>
      <w:r w:rsidRPr="00AA5EFE">
        <w:rPr>
          <w:rFonts w:ascii="Times New Roman" w:hAnsi="Times New Roman"/>
          <w:sz w:val="24"/>
          <w:szCs w:val="24"/>
        </w:rPr>
        <w:t xml:space="preserve">: Ми, що прибігаємо з любов'ю до твоєї </w:t>
      </w:r>
      <w:proofErr w:type="gramStart"/>
      <w:r w:rsidRPr="00AA5EFE">
        <w:rPr>
          <w:rFonts w:ascii="Times New Roman" w:hAnsi="Times New Roman"/>
          <w:sz w:val="24"/>
          <w:szCs w:val="24"/>
        </w:rPr>
        <w:t>доброти,*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4599A54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654F0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396BEE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9257BB3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078A9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25DD4B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B58FD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45B5F8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6BA72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F7CA4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918A49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A5E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170278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A92FA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94CED6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ECFCD0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Жінки, що вдосвіта прийшли до </w:t>
      </w:r>
      <w:proofErr w:type="gramStart"/>
      <w:r w:rsidRPr="00AA5EFE">
        <w:rPr>
          <w:rFonts w:ascii="Times New Roman" w:hAnsi="Times New Roman"/>
          <w:sz w:val="24"/>
          <w:szCs w:val="24"/>
        </w:rPr>
        <w:t>гробу,*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44FA0F0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A5EFE">
        <w:rPr>
          <w:rFonts w:ascii="Times New Roman" w:hAnsi="Times New Roman"/>
          <w:sz w:val="24"/>
          <w:szCs w:val="24"/>
        </w:rPr>
        <w:t xml:space="preserve">: Маріє, честигідне Владики </w:t>
      </w:r>
      <w:proofErr w:type="gramStart"/>
      <w:r w:rsidRPr="00AA5EFE">
        <w:rPr>
          <w:rFonts w:ascii="Times New Roman" w:hAnsi="Times New Roman"/>
          <w:sz w:val="24"/>
          <w:szCs w:val="24"/>
        </w:rPr>
        <w:t>пристановище!*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481ED5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E35A8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A1503C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33F94A2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7935D76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19662D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15B924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107670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408BBC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E18B6A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523299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0FE428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54AAD8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AA5EFE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CF0CDC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A5EFE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D12D1D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095AC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FEC0D19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DBF4BE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ECF36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783EE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61231D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0E934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347E3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5DA7D5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AA5E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A06398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D9FD9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21B8A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Іпакой</w:t>
      </w:r>
      <w:r w:rsidRPr="00AA5EFE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114751E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Покаяння розбійника рай </w:t>
      </w:r>
      <w:proofErr w:type="gramStart"/>
      <w:r w:rsidRPr="00AA5EFE">
        <w:rPr>
          <w:rFonts w:ascii="Times New Roman" w:hAnsi="Times New Roman"/>
          <w:sz w:val="24"/>
          <w:szCs w:val="24"/>
        </w:rPr>
        <w:t>відчинило,*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а плач мироносиць звістив радість,* що ти, Христе Боже, воскрес,* подаючи світові велику милість.</w:t>
      </w:r>
    </w:p>
    <w:p w14:paraId="781CE8E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8208AD1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AA5EFE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637A28C0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Антифон 1</w:t>
      </w:r>
    </w:p>
    <w:p w14:paraId="607A29C3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Коли скорблю, вислухай мій біль, Господи, – кличу до тебе.</w:t>
      </w:r>
    </w:p>
    <w:p w14:paraId="49A0F9C7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3F9B1C43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Слава і нині</w:t>
      </w:r>
      <w:r w:rsidRPr="00AA5EFE">
        <w:rPr>
          <w:rFonts w:ascii="Times New Roman" w:hAnsi="Times New Roman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3C980F6E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i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Антифон 2</w:t>
      </w:r>
    </w:p>
    <w:p w14:paraId="3094C7AD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56BD1415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2EB85A79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Слава і нині</w:t>
      </w:r>
      <w:r w:rsidRPr="00AA5EFE">
        <w:rPr>
          <w:rFonts w:ascii="Times New Roman" w:hAnsi="Times New Roman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71739C8F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Антифон 3</w:t>
      </w:r>
    </w:p>
    <w:p w14:paraId="7B4A1A86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64E87B31" w14:textId="77777777" w:rsidR="00571E26" w:rsidRPr="00AA5EFE" w:rsidRDefault="00571E26" w:rsidP="00571E26">
      <w:pPr>
        <w:pStyle w:val="a9"/>
        <w:spacing w:after="120" w:line="20" w:lineRule="atLeast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5CAF206" w14:textId="77777777" w:rsidR="00571E26" w:rsidRPr="00AA5EFE" w:rsidRDefault="00571E26" w:rsidP="00571E26">
      <w:pPr>
        <w:pStyle w:val="a9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Слава і нині</w:t>
      </w:r>
      <w:r w:rsidRPr="00AA5EFE">
        <w:rPr>
          <w:rFonts w:ascii="Times New Roman" w:hAnsi="Times New Roman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15B3A74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23F846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6F86DD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039ADE3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74AFF2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432A5C1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1BED05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AA5EFE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0960ACAA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Псалом 11</w:t>
      </w:r>
    </w:p>
    <w:p w14:paraId="5CCCB30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33FDC38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>Слова Господні, слова чисті.</w:t>
      </w:r>
    </w:p>
    <w:p w14:paraId="2942E8A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E4745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054FD20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238EE4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D1AA35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1F9104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F16AA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 на глас прокімена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6A96394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01F344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6824599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8D9D4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4D7286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34A93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84C819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A154DB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E5210C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Матея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D59C8A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8748BC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A22758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1E217D1F" w14:textId="77777777" w:rsidR="000E7CBC" w:rsidRPr="00626EBD" w:rsidRDefault="000E7CBC" w:rsidP="000E7C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626EBD">
        <w:rPr>
          <w:rFonts w:ascii="Times New Roman" w:hAnsi="Times New Roman"/>
          <w:i/>
          <w:color w:val="FF0000"/>
          <w:sz w:val="24"/>
          <w:szCs w:val="24"/>
        </w:rPr>
        <w:t>(Мт. 116 зач.; 28, 16-20)</w:t>
      </w:r>
    </w:p>
    <w:p w14:paraId="3702C283" w14:textId="01E08A2C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FECDD9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CFE37C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ADED02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E6A564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A5EFE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07C684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BA9756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44C82A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63D144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04029A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88A020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17C4F4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8FB6D4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09C25F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16A5C0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858B7A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E8A765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Відверни лице твоє від гріхів моїх,* і всі беззаконня мої очисти.</w:t>
      </w:r>
    </w:p>
    <w:p w14:paraId="70EA6D9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C7B74C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73CBDC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04A5FE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04CFE9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D1095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25FC71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F66771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8F3286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3621E7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6365D7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4EAB9F1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0292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62C439A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A5EFE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CE458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F2D36C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049B749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AD5A2D8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0D52351" w14:textId="20DFFD6B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</w:t>
      </w:r>
      <w:r w:rsidRPr="00293AE5">
        <w:rPr>
          <w:rFonts w:ascii="Times New Roman" w:hAnsi="Times New Roman"/>
          <w:sz w:val="24"/>
          <w:szCs w:val="24"/>
          <w:lang w:val="uk-UA" w:eastAsia="ru-RU"/>
        </w:rPr>
        <w:t>, архиєпископів Олександрійських</w:t>
      </w:r>
      <w:r w:rsidRPr="00AA5EFE">
        <w:rPr>
          <w:rFonts w:ascii="Times New Roman" w:hAnsi="Times New Roman"/>
          <w:sz w:val="24"/>
          <w:szCs w:val="24"/>
        </w:rPr>
        <w:t xml:space="preserve">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A5EFE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AA5EFE">
        <w:rPr>
          <w:rFonts w:ascii="Times New Roman" w:hAnsi="Times New Roman"/>
          <w:sz w:val="24"/>
          <w:szCs w:val="24"/>
        </w:rPr>
        <w:t xml:space="preserve">, </w:t>
      </w:r>
      <w:r w:rsidR="00293AE5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93AE5" w:rsidRPr="0004401B">
        <w:rPr>
          <w:rFonts w:ascii="Times New Roman" w:hAnsi="Times New Roman"/>
          <w:sz w:val="24"/>
          <w:szCs w:val="24"/>
        </w:rPr>
        <w:t>і святого апостола Петра, поклоніння оковам якого пам’ять творимо,</w:t>
      </w:r>
      <w:r w:rsidR="00293AE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1BB8B50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05251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86C6D2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A502F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F6F3FE7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9F3650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Твоя переможна правиця велично силою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прославилась:*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вона бо, Безсмертний, як всемогутня, противників стерла,* а ізраїльтянам у глибині новий шлях проклала.</w:t>
      </w:r>
    </w:p>
    <w:p w14:paraId="1977646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454B43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10927D2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5ED8B6A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3AE340C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Єдиний, що знаєш істоти людської немочі, бо милостиво ти її образ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прийняв,*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підкріпи нас з висоти силою, щоб співати нам тобі Святий:* Одухотворений храме невимовної слави твоєї, Чоловіколюбче.</w:t>
      </w:r>
    </w:p>
    <w:p w14:paraId="3B395A5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24C07C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Богом моїм бувши, Ти, Милосердний, над упалим змилувався і, до мене зійти зволив, підніс мене розп’яттям Своїм, щоб взивав я до Тебе: «Свят Господь слави, незрівнянний в милосер</w:t>
      </w:r>
      <w:r w:rsidRPr="00AA5EFE">
        <w:rPr>
          <w:rFonts w:ascii="Times New Roman" w:hAnsi="Times New Roman"/>
          <w:bCs/>
          <w:sz w:val="24"/>
          <w:szCs w:val="24"/>
        </w:rPr>
        <w:t>ді».</w:t>
      </w:r>
    </w:p>
    <w:p w14:paraId="59D382B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224B428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3C444C4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2DFBDC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623DAC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88CAC1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B2666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0FC09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5CDAD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435BF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2BFD0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A5E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B97D24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6A157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F7C2C2" w14:textId="62DC6C0A" w:rsidR="004D2596" w:rsidRPr="00AE7F16" w:rsidRDefault="004D2596" w:rsidP="004D259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Як зорю пресвітлу, назавжди придбала тебе, апостоле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Петре</w:t>
      </w:r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AE7F16">
        <w:rPr>
          <w:rFonts w:ascii="Times New Roman" w:hAnsi="Times New Roman"/>
          <w:sz w:val="24"/>
          <w:szCs w:val="24"/>
        </w:rPr>
        <w:t>Церква,*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просвічувана даруванням багатьох чудес твоїх.* Тому кличемо до Христа:* Спасай, Многомилостивий, тих, що вірою вшановують пам'ять твого апостола.</w:t>
      </w:r>
    </w:p>
    <w:p w14:paraId="7AD8451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DEAF9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Тебе, мов гору, благодаттю Божою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покриту,*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побачивши прозорливими очима, Авакум провістив,* що від тебе вийде Святий Ізраїлів, на спасіння наше й відновлення.</w:t>
      </w:r>
    </w:p>
    <w:p w14:paraId="5B02FB8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C7996A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7F949E1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Дивіться, люди непокірливі, і засоромтеся, Той бо, що ви Його, як злочинця, повісити на хресті в Пилата нерозумно </w:t>
      </w:r>
      <w:r w:rsidRPr="00AA5EFE">
        <w:rPr>
          <w:rFonts w:ascii="Times New Roman" w:hAnsi="Times New Roman"/>
          <w:bCs/>
          <w:sz w:val="24"/>
          <w:szCs w:val="24"/>
        </w:rPr>
        <w:t>домагались</w:t>
      </w:r>
      <w:r w:rsidRPr="00AA5EFE">
        <w:rPr>
          <w:rFonts w:ascii="Times New Roman" w:hAnsi="Times New Roman"/>
          <w:sz w:val="24"/>
          <w:szCs w:val="24"/>
        </w:rPr>
        <w:t>, Боголіпно з гробу воскрес, силу смерти знищивши.</w:t>
      </w:r>
    </w:p>
    <w:p w14:paraId="0381BF0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238983E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Просвітив ти, Христе, сяйвом твого приходу і хрестом освятив кінці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світу;*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просвіти ж світлом твого богорозуміння серця тих, що православно оспівують тебе.</w:t>
      </w:r>
    </w:p>
    <w:p w14:paraId="6D94DB2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02A92D0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2F31641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14D9E4E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Борогодичний: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062F704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Обняла нас найглибша безодня, і нема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Визволителя.*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Уважають нас, як овець на заколення.* Спаси людей твоїх, Боже наш, бо ти для немічних сила й оновлення.</w:t>
      </w:r>
    </w:p>
    <w:p w14:paraId="64F2042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3396B2F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375BD92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59A5EAC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A5EFE">
        <w:rPr>
          <w:rFonts w:ascii="Times New Roman" w:hAnsi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4D2CD70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429969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20437D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6E040F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297DE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6D0D56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977DE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C5C43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05156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AA5E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613A6D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F4D22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2E537E" w14:textId="77777777" w:rsidR="00571E26" w:rsidRPr="00AA5EFE" w:rsidRDefault="00571E26" w:rsidP="00571E26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 w:rsidRPr="00AA5EFE">
        <w:rPr>
          <w:rFonts w:ascii="Times New Roman" w:hAnsi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5545ED40" w14:textId="77777777" w:rsidR="00571E26" w:rsidRPr="00AA5EFE" w:rsidRDefault="00571E26" w:rsidP="00571E26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ABA05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Тебе, Богородице, ми вірні визнаємо як полум'я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духовне,*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бо, як трьох юнаків спас Всевишній, так і цілий світ обновив, у твоїм лоні,* хвальний і преславний Бог батьків наших.</w:t>
      </w:r>
    </w:p>
    <w:p w14:paraId="31331F9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150CD8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63E9D22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1C2F92F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A5EFE">
        <w:rPr>
          <w:rFonts w:ascii="Times New Roman" w:hAnsi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68259FB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Юнаки ізраїльські в печі, мов у горні, ясніше від золота засяяли красою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побожности,*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співаючи: Благословіть, усі створіння Господні, Господа, і прославляйте його по всі віки.</w:t>
      </w:r>
    </w:p>
    <w:p w14:paraId="066CF9B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DB57B5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</w:t>
      </w:r>
      <w:r w:rsidRPr="00AA5EFE">
        <w:rPr>
          <w:rFonts w:ascii="Times New Roman" w:hAnsi="Times New Roman"/>
          <w:bCs/>
          <w:sz w:val="24"/>
          <w:szCs w:val="24"/>
        </w:rPr>
        <w:t>ляємо по всі</w:t>
      </w:r>
      <w:r w:rsidRPr="00AA5EF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віки.</w:t>
      </w:r>
    </w:p>
    <w:p w14:paraId="564A5EF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7E2B500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 xml:space="preserve">Благословім Отця, і Сина, і Святого Духа – Господа завжди, нині і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повсякчас  і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на віки віків.</w:t>
      </w:r>
      <w:r w:rsidRPr="00AA5EFE">
        <w:rPr>
          <w:rFonts w:ascii="Times New Roman" w:hAnsi="Times New Roman"/>
          <w:sz w:val="24"/>
          <w:szCs w:val="24"/>
        </w:rPr>
        <w:t xml:space="preserve"> </w:t>
      </w:r>
    </w:p>
    <w:p w14:paraId="5EA9EBE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A5EFE">
        <w:rPr>
          <w:rFonts w:ascii="Times New Roman" w:hAnsi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37CB717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CC5100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34C290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5BCE6B3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Богородицю і Матір Світла піснями звеличаймо.</w:t>
      </w:r>
    </w:p>
    <w:p w14:paraId="18F5463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1492E51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6BD05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D25694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F44E5C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12F7EA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1A764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376E3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98AE15C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FF4498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A5EFE">
        <w:rPr>
          <w:rFonts w:ascii="Times New Roman" w:hAnsi="Times New Roman"/>
          <w:b/>
          <w:sz w:val="24"/>
          <w:szCs w:val="24"/>
        </w:rPr>
        <w:t xml:space="preserve">Образ чистого народження твого появила неопалима </w:t>
      </w:r>
      <w:proofErr w:type="gramStart"/>
      <w:r w:rsidRPr="00AA5EFE">
        <w:rPr>
          <w:rFonts w:ascii="Times New Roman" w:hAnsi="Times New Roman"/>
          <w:b/>
          <w:sz w:val="24"/>
          <w:szCs w:val="24"/>
        </w:rPr>
        <w:t>купина,*</w:t>
      </w:r>
      <w:proofErr w:type="gramEnd"/>
      <w:r w:rsidRPr="00AA5EFE">
        <w:rPr>
          <w:rFonts w:ascii="Times New Roman" w:hAnsi="Times New Roman"/>
          <w:b/>
          <w:sz w:val="24"/>
          <w:szCs w:val="24"/>
        </w:rPr>
        <w:t xml:space="preserve"> тож нині молимось: Погаси розпалену на нас піч напастей,* щоб ми невпинно тебе, Богородице, величали.</w:t>
      </w:r>
    </w:p>
    <w:p w14:paraId="49B6C33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036B439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Як же то колись безбожні і непокірливі </w:t>
      </w:r>
      <w:proofErr w:type="gramStart"/>
      <w:r w:rsidRPr="00AA5EFE">
        <w:rPr>
          <w:rFonts w:ascii="Times New Roman" w:hAnsi="Times New Roman"/>
          <w:sz w:val="24"/>
          <w:szCs w:val="24"/>
        </w:rPr>
        <w:t>люди,*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змовившись, виправдали гордого нечестивця,* а праведника, Господа слави, засудили на хрест?* Його ж ми достойно величаємо.</w:t>
      </w:r>
    </w:p>
    <w:p w14:paraId="450D877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Спасе, агнче непорочний, що взяв на себе гріхи </w:t>
      </w:r>
      <w:proofErr w:type="gramStart"/>
      <w:r w:rsidRPr="00AA5EFE">
        <w:rPr>
          <w:rFonts w:ascii="Times New Roman" w:hAnsi="Times New Roman"/>
          <w:sz w:val="24"/>
          <w:szCs w:val="24"/>
        </w:rPr>
        <w:t>світу!*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3312F19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Слава і нині</w:t>
      </w:r>
      <w:r w:rsidRPr="00AA5EFE">
        <w:rPr>
          <w:rFonts w:ascii="Times New Roman" w:hAnsi="Times New Roman"/>
          <w:sz w:val="24"/>
          <w:szCs w:val="24"/>
        </w:rPr>
        <w:t xml:space="preserve">: Спаси, Господи, людей твоїх, що їх придбав ти святою своєю </w:t>
      </w:r>
      <w:proofErr w:type="gramStart"/>
      <w:r w:rsidRPr="00AA5EFE">
        <w:rPr>
          <w:rFonts w:ascii="Times New Roman" w:hAnsi="Times New Roman"/>
          <w:sz w:val="24"/>
          <w:szCs w:val="24"/>
        </w:rPr>
        <w:t>кров'ю,*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даючи благовірному народові перемогу над ворогами,* а Церквам твоїм спокій, задля молитов Богородиці, Чоловіколюбче.</w:t>
      </w:r>
    </w:p>
    <w:p w14:paraId="78CB166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2266FFD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7A3145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650999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1FED1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CD8A6D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8635A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C4A7B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C643C0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A5E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C60AD9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F159A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D08E14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співають відразу «Свят Господь Бог» наш на глас прокімена.</w:t>
      </w:r>
    </w:p>
    <w:p w14:paraId="58B79F4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17659CF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304472F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4CFB84D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24D3EC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7E2E31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З учнями вийдім на гору </w:t>
      </w:r>
      <w:proofErr w:type="gramStart"/>
      <w:r w:rsidRPr="00AA5EFE">
        <w:rPr>
          <w:rFonts w:ascii="Times New Roman" w:hAnsi="Times New Roman"/>
          <w:sz w:val="24"/>
          <w:szCs w:val="24"/>
        </w:rPr>
        <w:t>галилейську,*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062DF75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sz w:val="24"/>
          <w:szCs w:val="24"/>
        </w:rPr>
        <w:t>Слава і нині</w:t>
      </w:r>
      <w:r w:rsidRPr="00AA5EFE">
        <w:rPr>
          <w:rFonts w:ascii="Times New Roman" w:hAnsi="Times New Roman"/>
          <w:sz w:val="24"/>
          <w:szCs w:val="24"/>
        </w:rPr>
        <w:t xml:space="preserve">: З учнями раділа ти, Богородице </w:t>
      </w:r>
      <w:proofErr w:type="gramStart"/>
      <w:r w:rsidRPr="00AA5EFE">
        <w:rPr>
          <w:rFonts w:ascii="Times New Roman" w:hAnsi="Times New Roman"/>
          <w:sz w:val="24"/>
          <w:szCs w:val="24"/>
        </w:rPr>
        <w:t>Діво,*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2C75A6BC" w14:textId="77777777" w:rsidR="00571E26" w:rsidRPr="00AA5EFE" w:rsidRDefault="00571E26" w:rsidP="00571E2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8A38A3" w14:textId="77777777" w:rsidR="00571E26" w:rsidRPr="00AA5EFE" w:rsidRDefault="00571E26" w:rsidP="00571E2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29ABA3DA" w14:textId="77777777" w:rsidR="00571E26" w:rsidRPr="00AA5EFE" w:rsidRDefault="00571E26" w:rsidP="00571E2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AA5EF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38B9A57B" w14:textId="77777777" w:rsidR="00571E26" w:rsidRPr="00AA5EFE" w:rsidRDefault="00571E26" w:rsidP="00571E2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0E3DD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E6853D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365A2B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D2136F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E46FA8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404C6A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6450F4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2686CF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B2811F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B464EA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3453F2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294A23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B1F28A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566E93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0D509F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1DAD0B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2858DC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89D56A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711F71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74136E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4BE4E87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7B6997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32B00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3C83292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248D1B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AA5EFE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6EA17E8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A5EF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Оспівуємо, </w:t>
      </w:r>
      <w:proofErr w:type="gramStart"/>
      <w:r w:rsidRPr="00AA5EFE">
        <w:rPr>
          <w:rFonts w:ascii="Times New Roman" w:hAnsi="Times New Roman"/>
          <w:sz w:val="24"/>
          <w:szCs w:val="24"/>
        </w:rPr>
        <w:t>Христе,*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твої спасенні страждання* і прославляємо твоє воскресіння.</w:t>
      </w:r>
    </w:p>
    <w:p w14:paraId="447F7AAD" w14:textId="77777777" w:rsidR="00571E26" w:rsidRPr="00AA5EFE" w:rsidRDefault="00571E26" w:rsidP="00571E2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AA5EFE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99207E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AA5EFE">
        <w:rPr>
          <w:rFonts w:ascii="Times New Roman" w:hAnsi="Times New Roman"/>
          <w:sz w:val="24"/>
          <w:szCs w:val="24"/>
        </w:rPr>
        <w:t>його,*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2246069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Ти, що хрест витерпів і смерть подолав* та й воскрес із </w:t>
      </w:r>
      <w:proofErr w:type="gramStart"/>
      <w:r w:rsidRPr="00AA5EFE">
        <w:rPr>
          <w:rFonts w:ascii="Times New Roman" w:hAnsi="Times New Roman"/>
          <w:sz w:val="24"/>
          <w:szCs w:val="24"/>
        </w:rPr>
        <w:t>мертвих,*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тихомирним учини наше життя, Господи,* як єдиний всемогутній.</w:t>
      </w:r>
    </w:p>
    <w:p w14:paraId="7377378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AA5EFE">
        <w:rPr>
          <w:rFonts w:ascii="Times New Roman" w:hAnsi="Times New Roman"/>
          <w:sz w:val="24"/>
          <w:szCs w:val="24"/>
        </w:rPr>
        <w:t>великі,*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3F9B099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Твоїм воскресінням, </w:t>
      </w:r>
      <w:proofErr w:type="gramStart"/>
      <w:r w:rsidRPr="00AA5EFE">
        <w:rPr>
          <w:rFonts w:ascii="Times New Roman" w:hAnsi="Times New Roman"/>
          <w:sz w:val="24"/>
          <w:szCs w:val="24"/>
        </w:rPr>
        <w:t>Христе,*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ти полонив ад і воскресив людину,* тож сподоби нас чистим серцем* тебе оспівувати і прославляти.</w:t>
      </w:r>
    </w:p>
    <w:p w14:paraId="39CCD3B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AA5EFE">
        <w:rPr>
          <w:rFonts w:ascii="Times New Roman" w:hAnsi="Times New Roman"/>
          <w:sz w:val="24"/>
          <w:szCs w:val="24"/>
        </w:rPr>
        <w:t>рогу,*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1E384E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Прославляючи твій божественний </w:t>
      </w:r>
      <w:proofErr w:type="gramStart"/>
      <w:r w:rsidRPr="00AA5EFE">
        <w:rPr>
          <w:rFonts w:ascii="Times New Roman" w:hAnsi="Times New Roman"/>
          <w:sz w:val="24"/>
          <w:szCs w:val="24"/>
        </w:rPr>
        <w:t>прихід,*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106E4ED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AA5EFE">
        <w:rPr>
          <w:rFonts w:ascii="Times New Roman" w:hAnsi="Times New Roman"/>
          <w:sz w:val="24"/>
          <w:szCs w:val="24"/>
        </w:rPr>
        <w:t>танком,*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72D3351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Коли ти дав себе прибити на хреснім </w:t>
      </w:r>
      <w:proofErr w:type="gramStart"/>
      <w:r w:rsidRPr="00AA5EFE">
        <w:rPr>
          <w:rFonts w:ascii="Times New Roman" w:hAnsi="Times New Roman"/>
          <w:sz w:val="24"/>
          <w:szCs w:val="24"/>
        </w:rPr>
        <w:t>дереві,*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2BA7CF6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5EFE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AA5EFE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5FCC709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Гірко плачучи, побожні жінки прийшли до твого </w:t>
      </w:r>
      <w:proofErr w:type="gramStart"/>
      <w:r w:rsidRPr="00AA5EFE">
        <w:rPr>
          <w:rFonts w:ascii="Times New Roman" w:hAnsi="Times New Roman"/>
          <w:sz w:val="24"/>
          <w:szCs w:val="24"/>
        </w:rPr>
        <w:t>гробу,*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але,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410755D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Воскресни, Господи Боже мій, нехай піднесеться рука </w:t>
      </w:r>
      <w:proofErr w:type="gramStart"/>
      <w:r w:rsidRPr="00AA5EFE">
        <w:rPr>
          <w:rFonts w:ascii="Times New Roman" w:hAnsi="Times New Roman"/>
          <w:sz w:val="24"/>
          <w:szCs w:val="24"/>
        </w:rPr>
        <w:t>твоя;*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не забудь убогих твоїх ніколи.</w:t>
      </w:r>
    </w:p>
    <w:p w14:paraId="51744FC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Христе Боже, поклоняємось твоїм божественним ранам* і твоєму владичному священнодіянню в </w:t>
      </w:r>
      <w:proofErr w:type="gramStart"/>
      <w:r w:rsidRPr="00AA5EFE">
        <w:rPr>
          <w:rFonts w:ascii="Times New Roman" w:hAnsi="Times New Roman"/>
          <w:sz w:val="24"/>
          <w:szCs w:val="24"/>
        </w:rPr>
        <w:t>Сіоні,*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7624594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5EFE">
        <w:rPr>
          <w:rFonts w:ascii="Times New Roman" w:hAnsi="Times New Roman"/>
          <w:i/>
          <w:sz w:val="24"/>
          <w:szCs w:val="24"/>
        </w:rPr>
        <w:t xml:space="preserve"> </w:t>
      </w:r>
      <w:r w:rsidRPr="00AA5EFE">
        <w:rPr>
          <w:rFonts w:ascii="Times New Roman" w:hAnsi="Times New Roman"/>
          <w:sz w:val="24"/>
          <w:szCs w:val="24"/>
        </w:rPr>
        <w:t xml:space="preserve">Хвалитиму тебе, Господи, всім серцем </w:t>
      </w:r>
      <w:proofErr w:type="gramStart"/>
      <w:r w:rsidRPr="00AA5EFE">
        <w:rPr>
          <w:rFonts w:ascii="Times New Roman" w:hAnsi="Times New Roman"/>
          <w:sz w:val="24"/>
          <w:szCs w:val="24"/>
        </w:rPr>
        <w:t>моїм,*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Розповім про всі твої чудеса.</w:t>
      </w:r>
    </w:p>
    <w:p w14:paraId="6B81110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sz w:val="24"/>
          <w:szCs w:val="24"/>
        </w:rPr>
        <w:t xml:space="preserve">Послухай, бунтівливий </w:t>
      </w:r>
      <w:proofErr w:type="gramStart"/>
      <w:r w:rsidRPr="00AA5EFE">
        <w:rPr>
          <w:rFonts w:ascii="Times New Roman" w:hAnsi="Times New Roman"/>
          <w:sz w:val="24"/>
          <w:szCs w:val="24"/>
        </w:rPr>
        <w:t>роде!*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5176B0C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A5EFE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AA5EFE">
        <w:rPr>
          <w:rFonts w:ascii="Times New Roman" w:hAnsi="Times New Roman"/>
          <w:sz w:val="24"/>
          <w:szCs w:val="24"/>
        </w:rPr>
        <w:t xml:space="preserve"> – </w:t>
      </w:r>
      <w:r w:rsidRPr="00AA5EFE">
        <w:rPr>
          <w:rFonts w:ascii="Times New Roman" w:hAnsi="Times New Roman"/>
          <w:b/>
          <w:sz w:val="24"/>
          <w:szCs w:val="24"/>
        </w:rPr>
        <w:t>Слава</w:t>
      </w:r>
      <w:r w:rsidRPr="00AA5EFE">
        <w:rPr>
          <w:rFonts w:ascii="Times New Roman" w:hAnsi="Times New Roman"/>
          <w:sz w:val="24"/>
          <w:szCs w:val="24"/>
        </w:rPr>
        <w:t xml:space="preserve"> </w:t>
      </w:r>
      <w:r w:rsidRPr="00AA5EFE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A5EFE">
        <w:rPr>
          <w:rFonts w:ascii="Times New Roman" w:hAnsi="Times New Roman"/>
          <w:sz w:val="24"/>
          <w:szCs w:val="24"/>
        </w:rPr>
        <w:t xml:space="preserve"> Господь став перед учнями, яких привів на </w:t>
      </w:r>
      <w:proofErr w:type="gramStart"/>
      <w:r w:rsidRPr="00AA5EFE">
        <w:rPr>
          <w:rFonts w:ascii="Times New Roman" w:hAnsi="Times New Roman"/>
          <w:sz w:val="24"/>
          <w:szCs w:val="24"/>
        </w:rPr>
        <w:t>гору,*</w:t>
      </w:r>
      <w:proofErr w:type="gramEnd"/>
      <w:r w:rsidRPr="00AA5EFE">
        <w:rPr>
          <w:rFonts w:ascii="Times New Roman" w:hAnsi="Times New Roman"/>
          <w:sz w:val="24"/>
          <w:szCs w:val="24"/>
        </w:rPr>
        <w:t xml:space="preserve">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5168928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3CAA69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654B92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4910BE4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261C53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1BD812D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B57BAF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FAC6F0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52CE69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6980B5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1F827E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81FA95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1B0B2C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2C6F79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6148B3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D2E458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32F1A73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1167AA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66C407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1F11ED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A392A1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E0FDA1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12D9CB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DE2BAF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2BEB2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35E8107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2CC0636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81717D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F96A5D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3726FE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83B4C4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EA2074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01EBC1C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C74EB1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6CCE3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A5EF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5300F8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D0E8C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C7E738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23EBF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A5EF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1F893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DEF465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F5287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C16DEE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72C6B8" w14:textId="77777777" w:rsidR="00571E26" w:rsidRPr="00AA5EFE" w:rsidRDefault="00571E26" w:rsidP="00571E2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5EF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23E69A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F68A36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50AD6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19789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337AA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BF5AEB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3D607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CAAFDAA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D2385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9C7B2A0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1C823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9BD1709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296294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CB784FB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757A6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E4DC57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E5CE2C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233C48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7CC8F3D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DA0056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FB3B7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726482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2AA27C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4C3E411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11288F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4DBB42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5EF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415AD7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AD7E6E" w14:textId="77777777" w:rsidR="00571E26" w:rsidRPr="00AA5EFE" w:rsidRDefault="00571E26" w:rsidP="00571E2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CEA0D5" w14:textId="77777777" w:rsidR="004D2596" w:rsidRPr="00AA5EFE" w:rsidRDefault="004D2596" w:rsidP="004D25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40FD128D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BD78C6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ACF1DB2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6B3005F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C21F3A9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5D8D683E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E5082A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176ED7A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A5EF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814054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4401B">
        <w:rPr>
          <w:rFonts w:ascii="Times New Roman" w:hAnsi="Times New Roman"/>
          <w:sz w:val="24"/>
          <w:szCs w:val="24"/>
        </w:rPr>
        <w:t>і святого апостола Петра, поклоніння оковам якого пам’ять творимо,</w:t>
      </w:r>
      <w:r w:rsidRPr="00AA5EFE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0B8DBCA5" w14:textId="77777777" w:rsidR="004D2596" w:rsidRPr="00AA5EFE" w:rsidRDefault="004D2596" w:rsidP="004D25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A5E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5E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5E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4F7EB9" w14:textId="77777777" w:rsidR="00571E26" w:rsidRPr="00AA5EFE" w:rsidRDefault="00571E26" w:rsidP="00571E2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B48D5BB" w14:textId="77777777" w:rsidR="00997ECF" w:rsidRPr="00E53803" w:rsidRDefault="00997ECF" w:rsidP="00E53803"/>
    <w:sectPr w:rsidR="00997ECF" w:rsidRPr="00E53803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96"/>
    <w:rsid w:val="000E7CBC"/>
    <w:rsid w:val="00124273"/>
    <w:rsid w:val="00293AE5"/>
    <w:rsid w:val="00314F33"/>
    <w:rsid w:val="003C1396"/>
    <w:rsid w:val="004D2596"/>
    <w:rsid w:val="00571E26"/>
    <w:rsid w:val="00883B90"/>
    <w:rsid w:val="00997ECF"/>
    <w:rsid w:val="00B84176"/>
    <w:rsid w:val="00C15413"/>
    <w:rsid w:val="00C7149E"/>
    <w:rsid w:val="00E53803"/>
    <w:rsid w:val="00E8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E6DAD"/>
  <w15:chartTrackingRefBased/>
  <w15:docId w15:val="{A71DF235-4152-4A6E-9179-EAEF5A5D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596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124273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12427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1242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24273"/>
    <w:rPr>
      <w:rFonts w:ascii="Calibri Light" w:eastAsia="Times New Roman" w:hAnsi="Calibri Light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rsid w:val="00124273"/>
    <w:rPr>
      <w:rFonts w:ascii="Calibri Light" w:eastAsia="Times New Roman" w:hAnsi="Calibri Light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124273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footnote text"/>
    <w:basedOn w:val="a"/>
    <w:link w:val="a4"/>
    <w:uiPriority w:val="99"/>
    <w:semiHidden/>
    <w:unhideWhenUsed/>
    <w:rsid w:val="00124273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124273"/>
    <w:rPr>
      <w:rFonts w:eastAsia="Times New Roman"/>
      <w:color w:val="auto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124273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124273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124273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FontStyle22">
    <w:name w:val="Font Style22"/>
    <w:basedOn w:val="a0"/>
    <w:uiPriority w:val="99"/>
    <w:rsid w:val="00124273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12427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8">
    <w:name w:val="Normal (Web)"/>
    <w:basedOn w:val="a"/>
    <w:uiPriority w:val="99"/>
    <w:unhideWhenUsed/>
    <w:rsid w:val="0012427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9">
    <w:name w:val="No Spacing"/>
    <w:uiPriority w:val="1"/>
    <w:qFormat/>
    <w:rsid w:val="00571E26"/>
    <w:pPr>
      <w:spacing w:after="0" w:line="240" w:lineRule="auto"/>
    </w:pPr>
    <w:rPr>
      <w:rFonts w:ascii="Calibri" w:eastAsia="Times New Roman" w:hAnsi="Calibri"/>
      <w:color w:val="auto"/>
      <w:sz w:val="22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33</Pages>
  <Words>48871</Words>
  <Characters>27857</Characters>
  <Application>Microsoft Office Word</Application>
  <DocSecurity>0</DocSecurity>
  <Lines>232</Lines>
  <Paragraphs>153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2021-12-20T13:12:00Z</dcterms:created>
  <dcterms:modified xsi:type="dcterms:W3CDTF">2021-12-20T13:55:00Z</dcterms:modified>
</cp:coreProperties>
</file>