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5B191" w14:textId="77777777" w:rsidR="00BA23A6" w:rsidRPr="00BA23A6" w:rsidRDefault="00BA23A6" w:rsidP="00BA23A6">
      <w:pPr>
        <w:pStyle w:val="a3"/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A23A6">
        <w:rPr>
          <w:rFonts w:ascii="Times New Roman" w:hAnsi="Times New Roman" w:cs="Times New Roman"/>
          <w:sz w:val="24"/>
          <w:szCs w:val="24"/>
          <w:lang w:val="uk-UA"/>
        </w:rPr>
        <w:t>Вівторок</w:t>
      </w:r>
    </w:p>
    <w:p w14:paraId="50D9FA2A" w14:textId="77777777" w:rsidR="00BA23A6" w:rsidRPr="00BA23A6" w:rsidRDefault="00BA23A6" w:rsidP="00BA23A6">
      <w:pPr>
        <w:pStyle w:val="a3"/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A23A6">
        <w:rPr>
          <w:rFonts w:ascii="Times New Roman" w:hAnsi="Times New Roman" w:cs="Times New Roman"/>
          <w:sz w:val="24"/>
          <w:szCs w:val="24"/>
          <w:lang w:val="uk-UA"/>
        </w:rPr>
        <w:t>18 Свв. архиєпп. Олександрійських Атанасія й Кирила.</w:t>
      </w:r>
    </w:p>
    <w:p w14:paraId="45AB4461" w14:textId="77777777" w:rsidR="00BA23A6" w:rsidRPr="00031741" w:rsidRDefault="00BA23A6" w:rsidP="00BA23A6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566B25C3" w14:textId="77777777" w:rsidR="00BA23A6" w:rsidRPr="00031741" w:rsidRDefault="00BA23A6" w:rsidP="00BA23A6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031741">
        <w:rPr>
          <w:rFonts w:ascii="Times New Roman" w:hAnsi="Times New Roman" w:cs="Times New Roman"/>
          <w:b/>
        </w:rPr>
        <w:t>ВЕЧІРНЯ</w:t>
      </w:r>
    </w:p>
    <w:p w14:paraId="67949296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вічні.</w:t>
      </w:r>
    </w:p>
    <w:p w14:paraId="49C88226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2C35B6BC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3B0165A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5563C2F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484FA779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2D8A2FA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03174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BF11861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2B4106A0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І</w:t>
      </w:r>
      <w:r w:rsidRPr="00031741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нині і повсякчас, і на віки вічні. Амінь.</w:t>
      </w:r>
    </w:p>
    <w:p w14:paraId="78A7E33E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BC5A76D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48B4DBA3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5D5ACA4A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7F0F5D0F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0B720309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2FEB2A0A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6BB89D31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24735FA8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929776F" w14:textId="77777777" w:rsidR="00BA23A6" w:rsidRPr="00031741" w:rsidRDefault="00BA23A6" w:rsidP="00BA23A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3174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46D7E17F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62F2AEDC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132B1314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7687A1FB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4C5E1178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4FD10907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вічні.</w:t>
      </w:r>
    </w:p>
    <w:p w14:paraId="2154229E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33C0CF68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6E1919E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169BFCCB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793DB988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500382AD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lastRenderedPageBreak/>
        <w:t>Усю звірину, що в полі, вони напувають,* дикі осли там гасять свою спрагу.</w:t>
      </w:r>
    </w:p>
    <w:p w14:paraId="31B912D2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2413D251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2778209B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4687901B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59B045AE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5A6E174D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4C80BED0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0225033D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60F9EE2F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6F3375AA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2435DD84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417FD404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5FF566BB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6473067F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2BCD2BED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791AEB40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18BFF362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16E8B744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78CB7C2C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3167A756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708B51C0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2BCC25D7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51D482F2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60B04F96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66EA06E1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3B16DA54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76C29444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1BEE70C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3B27208" w14:textId="77777777" w:rsidR="00BA23A6" w:rsidRPr="00031741" w:rsidRDefault="00BA23A6" w:rsidP="00BA23A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741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5FCD58FF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63DC2266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031741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0F209540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2. </w:t>
      </w:r>
      <w:r w:rsidRPr="00031741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700A64D4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031741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59CB1C24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031741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6003661F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031741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7D719351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031741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</w:r>
    </w:p>
    <w:p w14:paraId="092D8563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031741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3262DD4A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031741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15D02DD0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E7A3470" w14:textId="77777777" w:rsidR="00BA23A6" w:rsidRPr="00031741" w:rsidRDefault="00BA23A6" w:rsidP="00BA23A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3174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613AAF83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31741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36C1420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3174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44CD9CF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031741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134C86EF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9E14328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31741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51DA488C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E1DF5CE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31741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E6BBC99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62F0E7A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нашого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верховного Архиєпископа нашого Кир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31741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764B3070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D8E3BE3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31741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149C4F68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B9EF763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31741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2C856A0E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54273CE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31741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31615BB6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F081F98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31741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5B0F92F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15480BA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31741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41DB34C4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1840AD6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31741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1A08019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55EF614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31741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713438B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9130302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696769EC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F5768DD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75EAFDE" w14:textId="77777777" w:rsidR="00BA23A6" w:rsidRPr="00031741" w:rsidRDefault="00BA23A6" w:rsidP="00BA23A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3174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268D995D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7.</w:t>
      </w:r>
    </w:p>
    <w:p w14:paraId="214143BA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FD00039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741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49A579C0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741">
        <w:rPr>
          <w:rFonts w:ascii="Times New Roman" w:hAnsi="Times New Roman"/>
          <w:b/>
          <w:sz w:val="24"/>
          <w:szCs w:val="24"/>
          <w:lang w:val="uk-UA"/>
        </w:rPr>
        <w:lastRenderedPageBreak/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C3C9BEE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6C36E9DA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11B63BB8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171DCE80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6D87B101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99E6F86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1E291A69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29E6E07F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193F4460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2B2EE15B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408828AA" w14:textId="77777777" w:rsidR="00BA23A6" w:rsidRPr="00031741" w:rsidRDefault="00BA23A6" w:rsidP="00BA23A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31741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428CDBF9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30DFAD9C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1013FE76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A159E9A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5A725A74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7004EC2E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07E58AF7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0C10C8BA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7AF13460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1273388B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694CF519" w14:textId="77777777" w:rsidR="00BA23A6" w:rsidRPr="00031741" w:rsidRDefault="00BA23A6" w:rsidP="00BA23A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31741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4863C0A9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35E2E18C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5BF37CA4" w14:textId="77777777" w:rsidR="00BA23A6" w:rsidRPr="00031741" w:rsidRDefault="00BA23A6" w:rsidP="00BA23A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031741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13B09D75" w14:textId="77777777" w:rsidR="00BA23A6" w:rsidRPr="002E7760" w:rsidRDefault="00BA23A6" w:rsidP="00BA23A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2E7760">
        <w:rPr>
          <w:rFonts w:ascii="Times New Roman" w:hAnsi="Times New Roman"/>
          <w:sz w:val="24"/>
          <w:szCs w:val="24"/>
          <w:u w:val="single"/>
        </w:rPr>
        <w:t xml:space="preserve">Коли ти, Господи, зважатимеш на </w:t>
      </w:r>
      <w:proofErr w:type="gramStart"/>
      <w:r w:rsidRPr="002E7760">
        <w:rPr>
          <w:rFonts w:ascii="Times New Roman" w:hAnsi="Times New Roman"/>
          <w:sz w:val="24"/>
          <w:szCs w:val="24"/>
          <w:u w:val="single"/>
        </w:rPr>
        <w:t>беззаконня,*</w:t>
      </w:r>
      <w:proofErr w:type="gramEnd"/>
      <w:r w:rsidRPr="002E7760">
        <w:rPr>
          <w:rFonts w:ascii="Times New Roman" w:hAnsi="Times New Roman"/>
          <w:sz w:val="24"/>
          <w:szCs w:val="24"/>
          <w:u w:val="single"/>
        </w:rPr>
        <w:t xml:space="preserve"> то хто встоїться, Господи, та в тебе є прощення.</w:t>
      </w:r>
    </w:p>
    <w:p w14:paraId="79955A55" w14:textId="77777777" w:rsidR="00BA23A6" w:rsidRPr="007C01A5" w:rsidRDefault="00BA23A6" w:rsidP="00BA23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 w:rsidRPr="007C01A5">
        <w:rPr>
          <w:rFonts w:ascii="Times New Roman" w:hAnsi="Times New Roman"/>
          <w:sz w:val="24"/>
          <w:szCs w:val="24"/>
        </w:rPr>
        <w:t xml:space="preserve"> Усе життя наше, </w:t>
      </w:r>
      <w:proofErr w:type="gramStart"/>
      <w:r w:rsidRPr="007C01A5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соромно і блудно ми окаянні прожили,* тож як блудні сини, зі смиренням кличемо:* Отче Небесний, згрішили ми, очисти і спаси нас,* і не відкинь нас, що самохіть від тебе віддалились* і нині збідніли* внаслідок безплідних учинків!</w:t>
      </w:r>
    </w:p>
    <w:p w14:paraId="71B75DFF" w14:textId="77777777" w:rsidR="00BA23A6" w:rsidRPr="002E7760" w:rsidRDefault="00BA23A6" w:rsidP="00BA23A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E7760">
        <w:rPr>
          <w:rFonts w:ascii="Times New Roman" w:hAnsi="Times New Roman"/>
          <w:sz w:val="24"/>
          <w:szCs w:val="24"/>
          <w:u w:val="single"/>
        </w:rPr>
        <w:t xml:space="preserve">Задля імени твого надіюсь на тебе, </w:t>
      </w:r>
      <w:proofErr w:type="gramStart"/>
      <w:r w:rsidRPr="002E7760">
        <w:rPr>
          <w:rFonts w:ascii="Times New Roman" w:hAnsi="Times New Roman"/>
          <w:sz w:val="24"/>
          <w:szCs w:val="24"/>
          <w:u w:val="single"/>
        </w:rPr>
        <w:t>Господи,*</w:t>
      </w:r>
      <w:proofErr w:type="gramEnd"/>
      <w:r w:rsidRPr="002E7760">
        <w:rPr>
          <w:rFonts w:ascii="Times New Roman" w:hAnsi="Times New Roman"/>
          <w:sz w:val="24"/>
          <w:szCs w:val="24"/>
          <w:u w:val="single"/>
        </w:rPr>
        <w:t xml:space="preserve"> надіється душа моя на слово твоє; надіється душа моя на Господа.</w:t>
      </w:r>
    </w:p>
    <w:p w14:paraId="229DE7DD" w14:textId="77777777" w:rsidR="00BA23A6" w:rsidRPr="007C01A5" w:rsidRDefault="00BA23A6" w:rsidP="00BA23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Бувши багатим, Христе, ти став </w:t>
      </w:r>
      <w:proofErr w:type="gramStart"/>
      <w:r w:rsidRPr="007C01A5">
        <w:rPr>
          <w:rFonts w:ascii="Times New Roman" w:hAnsi="Times New Roman"/>
          <w:sz w:val="24"/>
          <w:szCs w:val="24"/>
        </w:rPr>
        <w:t>убогим,*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щоб збагатити людей безсмертям і світлістю.* Тому й нас, збіднілих задля розкошувань житейських,* збагати чеснотами й залічи нас до бідного Лазаря,* рятуючи від муки багача і від пекла,* що нас очікує.</w:t>
      </w:r>
    </w:p>
    <w:p w14:paraId="1ED4D63D" w14:textId="77777777" w:rsidR="00BA23A6" w:rsidRPr="002E7760" w:rsidRDefault="00BA23A6" w:rsidP="00BA23A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2E7760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662BAA8A" w14:textId="77777777" w:rsidR="00BA23A6" w:rsidRPr="007C01A5" w:rsidRDefault="00BA23A6" w:rsidP="00BA23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lastRenderedPageBreak/>
        <w:t xml:space="preserve">Вельми збагатіли ми злобою, </w:t>
      </w:r>
      <w:proofErr w:type="gramStart"/>
      <w:r w:rsidRPr="007C01A5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полюбивши розкошування й отримавши у житті блага,* та й були засуджені до пекла,* погордивши зголоднілим нашим умом, немов Лазарем,* і покинувши його перед воротами твоїх божественних учинків,* тому змилуйсь над нами, Господи.</w:t>
      </w:r>
    </w:p>
    <w:p w14:paraId="4CA83F9F" w14:textId="47228E0F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D9D8B21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3174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4FEF5F0F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031741">
        <w:rPr>
          <w:rFonts w:ascii="Times New Roman" w:hAnsi="Times New Roman"/>
          <w:sz w:val="24"/>
          <w:szCs w:val="24"/>
        </w:rPr>
        <w:t xml:space="preserve"> Немов зорі </w:t>
      </w:r>
      <w:proofErr w:type="gramStart"/>
      <w:r w:rsidRPr="00031741">
        <w:rPr>
          <w:rFonts w:ascii="Times New Roman" w:hAnsi="Times New Roman"/>
          <w:sz w:val="24"/>
          <w:szCs w:val="24"/>
        </w:rPr>
        <w:t>многосвітлі,*</w:t>
      </w:r>
      <w:proofErr w:type="gramEnd"/>
      <w:r w:rsidRPr="00031741">
        <w:rPr>
          <w:rFonts w:ascii="Times New Roman" w:hAnsi="Times New Roman"/>
          <w:sz w:val="24"/>
          <w:szCs w:val="24"/>
        </w:rPr>
        <w:t xml:space="preserve"> закріплені на небосхилі,* ви, Прехвальні і Всечесні, прикрасили світ,* і, немов промінням, просвітлюєте його* догматами благовір'я* та усуваєте темряву єресей.* Тому моліться, Святителі,* щоб визволились від тлінности й біди ті,* що з вірою святкують вашу всечесну пам'ять.</w:t>
      </w:r>
    </w:p>
    <w:p w14:paraId="2D1E95D9" w14:textId="77777777" w:rsidR="00BA23A6" w:rsidRPr="00031741" w:rsidRDefault="00BA23A6" w:rsidP="00BA23A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31741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09675FAE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3174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5DCE5260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31741">
        <w:rPr>
          <w:rFonts w:ascii="Times New Roman" w:hAnsi="Times New Roman"/>
          <w:sz w:val="24"/>
          <w:szCs w:val="24"/>
        </w:rPr>
        <w:t xml:space="preserve">Преблаженні </w:t>
      </w:r>
      <w:proofErr w:type="gramStart"/>
      <w:r w:rsidRPr="00031741">
        <w:rPr>
          <w:rFonts w:ascii="Times New Roman" w:hAnsi="Times New Roman"/>
          <w:sz w:val="24"/>
          <w:szCs w:val="24"/>
        </w:rPr>
        <w:t>Богоносці!*</w:t>
      </w:r>
      <w:proofErr w:type="gramEnd"/>
      <w:r w:rsidRPr="00031741">
        <w:rPr>
          <w:rFonts w:ascii="Times New Roman" w:hAnsi="Times New Roman"/>
          <w:sz w:val="24"/>
          <w:szCs w:val="24"/>
        </w:rPr>
        <w:t xml:space="preserve"> Ви сяйвом духовним* просвітлили всю вселенну,* явившись світлодайними сонцями.* Ваші навчання мов проміння дійшли до всіх кінців,* і просвітили серця вірних,* проганяючи темряву єресей,* силою того,* хто засяяв з Діви.</w:t>
      </w:r>
    </w:p>
    <w:p w14:paraId="4F3B279B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3174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2B6B5361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31741">
        <w:rPr>
          <w:rFonts w:ascii="Times New Roman" w:hAnsi="Times New Roman"/>
          <w:sz w:val="24"/>
          <w:szCs w:val="24"/>
        </w:rPr>
        <w:t xml:space="preserve">Жезлом ваших повчань, </w:t>
      </w:r>
      <w:proofErr w:type="gramStart"/>
      <w:r w:rsidRPr="00031741">
        <w:rPr>
          <w:rFonts w:ascii="Times New Roman" w:hAnsi="Times New Roman"/>
          <w:sz w:val="24"/>
          <w:szCs w:val="24"/>
        </w:rPr>
        <w:t>Преблаженні,*</w:t>
      </w:r>
      <w:proofErr w:type="gramEnd"/>
      <w:r w:rsidRPr="00031741">
        <w:rPr>
          <w:rFonts w:ascii="Times New Roman" w:hAnsi="Times New Roman"/>
          <w:sz w:val="24"/>
          <w:szCs w:val="24"/>
        </w:rPr>
        <w:t xml:space="preserve"> відігнали ви від Церкви Христової* духовних вовків* і звідусіль її обгородили* духовною твердинею,* представивши її Христові цілу й непошкоджену.* Тому моліть його,* щоб визволив від зіпсуття і лиха тих,* що шанують вашу всечесну пам'ять.</w:t>
      </w:r>
    </w:p>
    <w:p w14:paraId="4F6A838F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31741">
        <w:rPr>
          <w:rFonts w:ascii="Times New Roman" w:hAnsi="Times New Roman"/>
          <w:b/>
          <w:sz w:val="24"/>
          <w:szCs w:val="24"/>
        </w:rPr>
        <w:t>Слава</w:t>
      </w:r>
      <w:r w:rsidRPr="00031741">
        <w:rPr>
          <w:rFonts w:ascii="Times New Roman" w:hAnsi="Times New Roman"/>
          <w:sz w:val="24"/>
          <w:szCs w:val="24"/>
        </w:rPr>
        <w:t xml:space="preserve"> </w:t>
      </w:r>
      <w:r w:rsidRPr="00031741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031741">
        <w:rPr>
          <w:rFonts w:ascii="Times New Roman" w:hAnsi="Times New Roman"/>
          <w:sz w:val="24"/>
          <w:szCs w:val="24"/>
        </w:rPr>
        <w:t xml:space="preserve"> Люди </w:t>
      </w:r>
      <w:proofErr w:type="gramStart"/>
      <w:r w:rsidRPr="00031741">
        <w:rPr>
          <w:rFonts w:ascii="Times New Roman" w:hAnsi="Times New Roman"/>
          <w:sz w:val="24"/>
          <w:szCs w:val="24"/>
        </w:rPr>
        <w:t>Божі,*</w:t>
      </w:r>
      <w:proofErr w:type="gramEnd"/>
      <w:r w:rsidRPr="00031741">
        <w:rPr>
          <w:rFonts w:ascii="Times New Roman" w:hAnsi="Times New Roman"/>
          <w:sz w:val="24"/>
          <w:szCs w:val="24"/>
        </w:rPr>
        <w:t xml:space="preserve"> вірні слуги й служителі Господні,* мужі прагнень, вибрані посуди,* стовпи й підпори Церкви, спадкоємці Царства!* Не вмовкаючи, взивайте за нас до Господа.</w:t>
      </w:r>
    </w:p>
    <w:p w14:paraId="75CED4CA" w14:textId="77777777" w:rsidR="00BA23A6" w:rsidRPr="0053613B" w:rsidRDefault="00BA23A6" w:rsidP="00BA23A6">
      <w:pPr>
        <w:jc w:val="both"/>
        <w:rPr>
          <w:rFonts w:ascii="Times New Roman" w:hAnsi="Times New Roman"/>
          <w:sz w:val="24"/>
          <w:szCs w:val="24"/>
        </w:rPr>
      </w:pPr>
      <w:r w:rsidRPr="00CE05B7">
        <w:rPr>
          <w:rFonts w:ascii="Times New Roman" w:hAnsi="Times New Roman"/>
          <w:b/>
          <w:sz w:val="24"/>
          <w:szCs w:val="24"/>
        </w:rPr>
        <w:t>І нині</w:t>
      </w:r>
      <w:r w:rsidRPr="0053613B">
        <w:rPr>
          <w:rFonts w:ascii="Times New Roman" w:hAnsi="Times New Roman"/>
          <w:sz w:val="24"/>
          <w:szCs w:val="24"/>
        </w:rPr>
        <w:t xml:space="preserve"> </w:t>
      </w:r>
      <w:r w:rsidRPr="00EE2243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53613B">
        <w:rPr>
          <w:rFonts w:ascii="Times New Roman" w:hAnsi="Times New Roman"/>
          <w:sz w:val="24"/>
          <w:szCs w:val="24"/>
        </w:rPr>
        <w:t xml:space="preserve"> Пресвята </w:t>
      </w:r>
      <w:proofErr w:type="gramStart"/>
      <w:r w:rsidRPr="0053613B">
        <w:rPr>
          <w:rFonts w:ascii="Times New Roman" w:hAnsi="Times New Roman"/>
          <w:sz w:val="24"/>
          <w:szCs w:val="24"/>
        </w:rPr>
        <w:t>Богоневісто!*</w:t>
      </w:r>
      <w:proofErr w:type="gramEnd"/>
      <w:r w:rsidRPr="0053613B">
        <w:rPr>
          <w:rFonts w:ascii="Times New Roman" w:hAnsi="Times New Roman"/>
          <w:sz w:val="24"/>
          <w:szCs w:val="24"/>
        </w:rPr>
        <w:t xml:space="preserve"> Визволь окаянну мою душу від засуду і тяжких упадків.* Вчасно очищену покаянням* і потоками сліз відверни її від смерти своїми мольбами* та в день суду дай доступитись виправдання,* що його вдостоїлися збори святих.</w:t>
      </w:r>
    </w:p>
    <w:p w14:paraId="4769BE17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EAE4C5A" w14:textId="77777777" w:rsidR="00BA23A6" w:rsidRPr="00031741" w:rsidRDefault="00BA23A6" w:rsidP="00BA23A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3174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3FB3E3EC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733BBCA8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55C176C3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79F5E8E2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69F42255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5D5F703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C7209A8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DE92429" w14:textId="77777777" w:rsidR="00BA23A6" w:rsidRPr="00031741" w:rsidRDefault="00BA23A6" w:rsidP="00BA23A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31741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08C5980B" w14:textId="77777777" w:rsidR="00BA23A6" w:rsidRPr="00210F25" w:rsidRDefault="00BA23A6" w:rsidP="00BA23A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4 (г.</w:t>
      </w:r>
      <w:r w:rsidRPr="00210F25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210F25">
        <w:rPr>
          <w:rFonts w:ascii="Times New Roman" w:hAnsi="Times New Roman"/>
          <w:i/>
          <w:color w:val="FF0000"/>
          <w:sz w:val="24"/>
          <w:szCs w:val="24"/>
        </w:rPr>
        <w:t>4):</w:t>
      </w:r>
    </w:p>
    <w:p w14:paraId="1F668603" w14:textId="77777777" w:rsidR="00BA23A6" w:rsidRPr="00210F25" w:rsidRDefault="00BA23A6" w:rsidP="00BA23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 xml:space="preserve">Господь почує </w:t>
      </w:r>
      <w:proofErr w:type="gramStart"/>
      <w:r w:rsidRPr="00210F25">
        <w:rPr>
          <w:rFonts w:ascii="Times New Roman" w:hAnsi="Times New Roman"/>
          <w:sz w:val="24"/>
          <w:szCs w:val="24"/>
        </w:rPr>
        <w:t>мене,*</w:t>
      </w:r>
      <w:proofErr w:type="gramEnd"/>
      <w:r w:rsidRPr="00210F25">
        <w:rPr>
          <w:rFonts w:ascii="Times New Roman" w:hAnsi="Times New Roman"/>
          <w:sz w:val="24"/>
          <w:szCs w:val="24"/>
        </w:rPr>
        <w:t xml:space="preserve"> коли я візву до нього.</w:t>
      </w:r>
    </w:p>
    <w:p w14:paraId="3B2FD46B" w14:textId="77777777" w:rsidR="00BA23A6" w:rsidRPr="00E011BF" w:rsidRDefault="00BA23A6" w:rsidP="00BA23A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73B41730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EEA720A" w14:textId="77777777" w:rsidR="00BA23A6" w:rsidRPr="00031741" w:rsidRDefault="00BA23A6" w:rsidP="00BA23A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741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Сподоби, Господи</w:t>
      </w:r>
    </w:p>
    <w:p w14:paraId="6325CF29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3C893674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76FAE2D1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1DC7499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5171D10C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166D8D6F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3D78729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7E68ED55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1A65D3FC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4F8238FF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Нині і повсякчас,* і на віки вічні. Амінь.</w:t>
      </w:r>
    </w:p>
    <w:p w14:paraId="51D16F4B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AA77639" w14:textId="77777777" w:rsidR="00BA23A6" w:rsidRPr="00031741" w:rsidRDefault="00BA23A6" w:rsidP="00BA23A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741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356F4AB7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9921870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4C03EE1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E390E70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DEBAA38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24EDDD6B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3174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45418C1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39467782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3174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F63966F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0A8F02DC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3174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B6D5FEE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1E05F52B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3174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59B45F0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10D707CB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3174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452B709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444A844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3174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8F803EF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DBBA963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35E1255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3AF218C7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4AD5239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38383CEF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608669C6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F94BFAD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88A1528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45A7A0B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2E08E205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5D3B47B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5BFA448" w14:textId="77777777" w:rsidR="00BA23A6" w:rsidRPr="00031741" w:rsidRDefault="00BA23A6" w:rsidP="00BA23A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3174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45D30A41" w14:textId="77777777" w:rsidR="00BA23A6" w:rsidRPr="007C01A5" w:rsidRDefault="00BA23A6" w:rsidP="00BA23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7C01A5">
        <w:rPr>
          <w:rFonts w:ascii="Times New Roman" w:hAnsi="Times New Roman"/>
          <w:sz w:val="24"/>
          <w:szCs w:val="24"/>
        </w:rPr>
        <w:t xml:space="preserve">Велика глибінь провин моїх, </w:t>
      </w:r>
      <w:proofErr w:type="gramStart"/>
      <w:r w:rsidRPr="007C01A5">
        <w:rPr>
          <w:rFonts w:ascii="Times New Roman" w:hAnsi="Times New Roman"/>
          <w:sz w:val="24"/>
          <w:szCs w:val="24"/>
        </w:rPr>
        <w:t>Спасе,*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і я потопаю в гріхах моїх;* але подай мені руку, як Петрові,* і помилуй та спаси мене, Боже.</w:t>
      </w:r>
    </w:p>
    <w:p w14:paraId="4C3D39AD" w14:textId="77777777" w:rsidR="00BA23A6" w:rsidRPr="002E7760" w:rsidRDefault="00BA23A6" w:rsidP="00BA23A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2E7760">
        <w:rPr>
          <w:rFonts w:ascii="Times New Roman" w:hAnsi="Times New Roman"/>
          <w:sz w:val="24"/>
          <w:szCs w:val="24"/>
          <w:u w:val="single"/>
        </w:rPr>
        <w:t xml:space="preserve">До тебе я підношу мої очі, до тебе, що живеш на небі. Як очі слуг на руки свого пана і як очі слугині – на руки своєї </w:t>
      </w:r>
      <w:proofErr w:type="gramStart"/>
      <w:r w:rsidRPr="002E7760">
        <w:rPr>
          <w:rFonts w:ascii="Times New Roman" w:hAnsi="Times New Roman"/>
          <w:sz w:val="24"/>
          <w:szCs w:val="24"/>
          <w:u w:val="single"/>
        </w:rPr>
        <w:t>господині,*</w:t>
      </w:r>
      <w:proofErr w:type="gramEnd"/>
      <w:r w:rsidRPr="002E7760">
        <w:rPr>
          <w:rFonts w:ascii="Times New Roman" w:hAnsi="Times New Roman"/>
          <w:sz w:val="24"/>
          <w:szCs w:val="24"/>
          <w:u w:val="single"/>
        </w:rPr>
        <w:t xml:space="preserve"> так очі наші дивляться на Господа, Бога нашого, поки не змилосердиться над нами.</w:t>
      </w:r>
    </w:p>
    <w:p w14:paraId="63DA886C" w14:textId="77777777" w:rsidR="00BA23A6" w:rsidRPr="007C01A5" w:rsidRDefault="00BA23A6" w:rsidP="00BA23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Нашими лукавими помислами і вчинками осудили ми себе, </w:t>
      </w:r>
      <w:proofErr w:type="gramStart"/>
      <w:r w:rsidRPr="007C01A5">
        <w:rPr>
          <w:rFonts w:ascii="Times New Roman" w:hAnsi="Times New Roman"/>
          <w:sz w:val="24"/>
          <w:szCs w:val="24"/>
        </w:rPr>
        <w:t>Спасе,*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тож дай нам, Боже, думку навернення,* щоб ми кликали до тебе: Благодітелю добрий,* спаси нас і помилуй.</w:t>
      </w:r>
    </w:p>
    <w:p w14:paraId="51B08AA0" w14:textId="77777777" w:rsidR="00BA23A6" w:rsidRPr="002E7760" w:rsidRDefault="00BA23A6" w:rsidP="00BA23A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E7760">
        <w:rPr>
          <w:rFonts w:ascii="Times New Roman" w:hAnsi="Times New Roman"/>
          <w:sz w:val="24"/>
          <w:szCs w:val="24"/>
          <w:u w:val="single"/>
        </w:rPr>
        <w:t xml:space="preserve">Помилуй нас, Господи, помилуй нас, бо надто ми наситилися </w:t>
      </w:r>
      <w:proofErr w:type="gramStart"/>
      <w:r w:rsidRPr="002E7760">
        <w:rPr>
          <w:rFonts w:ascii="Times New Roman" w:hAnsi="Times New Roman"/>
          <w:sz w:val="24"/>
          <w:szCs w:val="24"/>
          <w:u w:val="single"/>
        </w:rPr>
        <w:t>зневаги.*</w:t>
      </w:r>
      <w:proofErr w:type="gramEnd"/>
      <w:r w:rsidRPr="002E7760">
        <w:rPr>
          <w:rFonts w:ascii="Times New Roman" w:hAnsi="Times New Roman"/>
          <w:sz w:val="24"/>
          <w:szCs w:val="24"/>
          <w:u w:val="single"/>
        </w:rPr>
        <w:t xml:space="preserve"> Надто наситилася душа наша глузування ситих, зневаги гордих.</w:t>
      </w:r>
    </w:p>
    <w:p w14:paraId="7CC2EB78" w14:textId="77777777" w:rsidR="00BA23A6" w:rsidRPr="007C01A5" w:rsidRDefault="00BA23A6" w:rsidP="00BA23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Ваша ісповідь на суді, </w:t>
      </w:r>
      <w:proofErr w:type="gramStart"/>
      <w:r w:rsidRPr="007C01A5">
        <w:rPr>
          <w:rFonts w:ascii="Times New Roman" w:hAnsi="Times New Roman"/>
          <w:sz w:val="24"/>
          <w:szCs w:val="24"/>
        </w:rPr>
        <w:t>Святі,*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застрашила демонську силу і визволила людей з обману.* Тому, коли стинали вам голови, ви кликали:* Нехай буде жертва душ наших приємна тобі, Господи,* бо тебе полюбивши, ми не дбаємо* про життя дочасне, Чоловіколюбче!</w:t>
      </w:r>
    </w:p>
    <w:p w14:paraId="5CD06882" w14:textId="77777777" w:rsidR="00BA23A6" w:rsidRPr="007C01A5" w:rsidRDefault="00BA23A6" w:rsidP="00BA23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Діво </w:t>
      </w:r>
      <w:proofErr w:type="gramStart"/>
      <w:r w:rsidRPr="007C01A5">
        <w:rPr>
          <w:rFonts w:ascii="Times New Roman" w:hAnsi="Times New Roman"/>
          <w:sz w:val="24"/>
          <w:szCs w:val="24"/>
        </w:rPr>
        <w:t>всехвальна!*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У тобі бачив Мойсей пророчими очима тайну:* палаючий кущ, що не згоряв;* бо вогонь Божества, Пречиста, не спалив твого лона.* Тому й молимо тебе, як матір Бога нашого:* Випроси світові мир і велику милість.</w:t>
      </w:r>
    </w:p>
    <w:p w14:paraId="32E22D12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9E7E036" w14:textId="77777777" w:rsidR="00BA23A6" w:rsidRPr="00031741" w:rsidRDefault="00BA23A6" w:rsidP="00BA23A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741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3F9134D5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40A4B894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0A49E082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4F368D6E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7ADC8342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8A4740F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580551AB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F1AEE74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73AB01C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1182DF17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64B542AE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</w:t>
      </w:r>
      <w:r w:rsidRPr="00031741">
        <w:rPr>
          <w:rFonts w:ascii="Times New Roman" w:hAnsi="Times New Roman"/>
          <w:sz w:val="24"/>
          <w:szCs w:val="24"/>
          <w:lang w:val="uk-UA"/>
        </w:rPr>
        <w:lastRenderedPageBreak/>
        <w:t>провини наші,* як і ми прощаємо винуватцям нашим,* і не введи нас у спокусу,* але визволи нас від лукавого.</w:t>
      </w:r>
    </w:p>
    <w:p w14:paraId="18CBF870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64069164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B0485B6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78A95E6" w14:textId="77777777" w:rsidR="00BA23A6" w:rsidRPr="00031741" w:rsidRDefault="00BA23A6" w:rsidP="00BA23A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741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AA558EC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031741">
        <w:rPr>
          <w:rFonts w:ascii="Times New Roman" w:hAnsi="Times New Roman"/>
          <w:sz w:val="24"/>
          <w:szCs w:val="24"/>
        </w:rPr>
        <w:t xml:space="preserve"> Боже отців </w:t>
      </w:r>
      <w:proofErr w:type="gramStart"/>
      <w:r w:rsidRPr="00031741">
        <w:rPr>
          <w:rFonts w:ascii="Times New Roman" w:hAnsi="Times New Roman"/>
          <w:sz w:val="24"/>
          <w:szCs w:val="24"/>
        </w:rPr>
        <w:t>наших,*</w:t>
      </w:r>
      <w:proofErr w:type="gramEnd"/>
      <w:r w:rsidRPr="00031741">
        <w:rPr>
          <w:rFonts w:ascii="Times New Roman" w:hAnsi="Times New Roman"/>
          <w:sz w:val="24"/>
          <w:szCs w:val="24"/>
        </w:rPr>
        <w:t xml:space="preserve"> що завжди поводишся з нами за твоєю лагідністю!* Не зостав нас без твоєї ласки,* але молитвами їхніми влаштуй у мирі життя наше.</w:t>
      </w:r>
    </w:p>
    <w:p w14:paraId="55601A19" w14:textId="1F7D0A47" w:rsidR="00171645" w:rsidRPr="006B1318" w:rsidRDefault="00F218B8" w:rsidP="001716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18B8">
        <w:rPr>
          <w:rFonts w:ascii="Times New Roman" w:hAnsi="Times New Roman"/>
          <w:b/>
          <w:bCs/>
          <w:sz w:val="24"/>
          <w:szCs w:val="24"/>
          <w:lang w:val="uk-UA"/>
        </w:rPr>
        <w:t>Слава, І нині: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171645" w:rsidRPr="006B1318">
        <w:rPr>
          <w:rFonts w:ascii="Times New Roman" w:hAnsi="Times New Roman"/>
          <w:sz w:val="24"/>
          <w:szCs w:val="24"/>
        </w:rPr>
        <w:t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 w14:paraId="34064C5A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ABDAA1" w14:textId="77777777" w:rsidR="00BA23A6" w:rsidRPr="00031741" w:rsidRDefault="00BA23A6" w:rsidP="00BA23A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31741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0BEF4CB3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765E2C64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5D9EF78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нашого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верховного Архиєпископа нашого Кир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31741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64C47AE0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3174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0AACAA0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32C4182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3174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3D9C27D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406F9F7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3174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AB080A6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70444D53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7574E02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B586916" w14:textId="77777777" w:rsidR="00BA23A6" w:rsidRPr="00031741" w:rsidRDefault="00BA23A6" w:rsidP="00BA23A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3174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49C439F9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7F0DC27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E3A7DB7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64F59C23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вічні. Амінь. Господи, помилуй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31741">
        <w:rPr>
          <w:rFonts w:ascii="Times New Roman" w:hAnsi="Times New Roman"/>
          <w:i/>
          <w:sz w:val="24"/>
          <w:szCs w:val="24"/>
          <w:lang w:val="uk-UA"/>
        </w:rPr>
        <w:t>.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182689FA" w14:textId="4C9C8AF5" w:rsidR="00F218B8" w:rsidRPr="007C01A5" w:rsidRDefault="00F218B8" w:rsidP="00F218B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ім'я, якого є 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lastRenderedPageBreak/>
        <w:t>храм</w:t>
      </w:r>
      <w:r w:rsidRPr="007C01A5">
        <w:rPr>
          <w:rFonts w:ascii="Times New Roman" w:hAnsi="Times New Roman"/>
          <w:sz w:val="24"/>
          <w:szCs w:val="24"/>
        </w:rPr>
        <w:t>), і свят</w:t>
      </w:r>
      <w:r>
        <w:rPr>
          <w:rFonts w:ascii="Times New Roman" w:hAnsi="Times New Roman"/>
          <w:sz w:val="24"/>
          <w:szCs w:val="24"/>
          <w:lang w:val="uk-UA"/>
        </w:rPr>
        <w:t xml:space="preserve">их </w:t>
      </w:r>
      <w:r w:rsidR="00313913">
        <w:rPr>
          <w:rFonts w:ascii="Times New Roman" w:hAnsi="Times New Roman"/>
          <w:sz w:val="24"/>
          <w:szCs w:val="24"/>
          <w:lang w:val="uk-UA"/>
        </w:rPr>
        <w:t>отців наших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BA23A6">
        <w:rPr>
          <w:rFonts w:ascii="Times New Roman" w:hAnsi="Times New Roman"/>
          <w:sz w:val="24"/>
          <w:szCs w:val="24"/>
          <w:lang w:val="uk-UA"/>
        </w:rPr>
        <w:t>Атанасія й Кирила</w:t>
      </w:r>
      <w:r w:rsidRPr="007C01A5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198802C8" w14:textId="77777777" w:rsidR="00F218B8" w:rsidRPr="007C01A5" w:rsidRDefault="00F218B8" w:rsidP="00F218B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Амінь.</w:t>
      </w:r>
    </w:p>
    <w:p w14:paraId="4C37844B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DB102F" w14:textId="77777777" w:rsidR="00BA23A6" w:rsidRPr="00031741" w:rsidRDefault="00BA23A6" w:rsidP="00BA23A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741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570893DE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7F1D9FB5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2E84F0D2" w14:textId="77777777" w:rsidR="00BA23A6" w:rsidRPr="00031741" w:rsidRDefault="00BA23A6" w:rsidP="00BA23A6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031741">
        <w:rPr>
          <w:rFonts w:ascii="Times New Roman" w:hAnsi="Times New Roman" w:cs="Times New Roman"/>
          <w:b/>
        </w:rPr>
        <w:lastRenderedPageBreak/>
        <w:t>УТРЕНЯ</w:t>
      </w:r>
    </w:p>
    <w:p w14:paraId="3D176AC0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31741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животворній і нероздільній Тройці, завжди, нині і повсякчас, і на віки вічні.</w:t>
      </w:r>
    </w:p>
    <w:p w14:paraId="46672602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E2A07E5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D7DCEFC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4E7A5783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67C1EBF" w14:textId="77777777" w:rsidR="00BA23A6" w:rsidRPr="00031741" w:rsidRDefault="00BA23A6" w:rsidP="00BA23A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3174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22B45D48" w14:textId="77777777" w:rsidR="00BA23A6" w:rsidRPr="00031741" w:rsidRDefault="00BA23A6" w:rsidP="00BA23A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31741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7C6B491A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3AE06242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4D264289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4FD36353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7B965405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51224119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2A282A89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61F48410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7C7B3FC9" w14:textId="77777777" w:rsidR="00BA23A6" w:rsidRPr="00031741" w:rsidRDefault="00BA23A6" w:rsidP="00BA23A6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031741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031741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1F4B0A64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1CDA6849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1DF76B7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74D9F4D0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6891C174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3AB773A8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2ADCB8D1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70AAFA05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6A4698AF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315C6FFB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4240B412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4748DFBE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1BC679F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43E0124F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062B287C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40BCD0F9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26A9B594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57A7AF6D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lastRenderedPageBreak/>
        <w:t>Я бо провину мою визнаю,* і гріхом моїм журюся.</w:t>
      </w:r>
    </w:p>
    <w:p w14:paraId="5701DF6F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7DE5824F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68C4FA7F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67CAC642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6924AFEF" w14:textId="77777777" w:rsidR="00BA23A6" w:rsidRPr="00031741" w:rsidRDefault="00BA23A6" w:rsidP="00BA23A6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3F7E5B7C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6D8880F5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8C819D6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1F93F0B3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985C139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6B52520A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50223B86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4C52611D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0F6482C9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1DFA060E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BC700EF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3C7B8CFE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ADCC0A4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1D741A6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29FE50B4" w14:textId="77777777" w:rsidR="00BA23A6" w:rsidRPr="00031741" w:rsidRDefault="00BA23A6" w:rsidP="00BA23A6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C6AC33D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6D0B754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5015E5E2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320FD2B" w14:textId="77777777" w:rsidR="00BA23A6" w:rsidRPr="00031741" w:rsidRDefault="00BA23A6" w:rsidP="00BA23A6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539D544E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55B80D93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10EDA70F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082E9816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7E8D28DA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865417D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2F8E097D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770ED946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0FB23C9B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43CBC89F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7BDC4C15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lastRenderedPageBreak/>
        <w:t>Хіба звіщатимуть у могилі твою милість,* у пропасті глибокій − твою вірність?</w:t>
      </w:r>
    </w:p>
    <w:p w14:paraId="4D5FB70B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6BFDECBF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7704DBB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7A62B999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38772B67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4EC8DBF8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AAB92DD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732DCC9F" w14:textId="77777777" w:rsidR="00BA23A6" w:rsidRPr="00031741" w:rsidRDefault="00BA23A6" w:rsidP="00BA23A6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031741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031741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3F0FF3A3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62028210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15449574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3263D5D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6D0CD16E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1FCB4F18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55A605F0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5D3EA732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47A10F4B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8D479D4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5A527BBA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96173E0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1AA72208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18D15597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31CD3CAD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299D82E1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AB2B6E6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551F6221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0047E41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376C5D87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534CDCAF" w14:textId="77777777" w:rsidR="00BA23A6" w:rsidRPr="00031741" w:rsidRDefault="00BA23A6" w:rsidP="00BA23A6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031741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46BAFAD8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E35FF12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48871DC5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028DEC4E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19AF28BB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6FBA50D8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lastRenderedPageBreak/>
        <w:t>До тебе простягаю мої руки;* моя душа, мов спрагла земля, тебе жадає.</w:t>
      </w:r>
    </w:p>
    <w:p w14:paraId="59BC672D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BCF1B2A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351F0BA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398CDA93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6BAA0C6C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75AB6EF6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4CCCCA94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вічні. Амінь. </w:t>
      </w:r>
    </w:p>
    <w:p w14:paraId="6784694E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DC8B17F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774E3F02" w14:textId="77777777" w:rsidR="00BA23A6" w:rsidRPr="00031741" w:rsidRDefault="00BA23A6" w:rsidP="00BA23A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741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0FD422D2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584885C3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714081DF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52C347C3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28A4F881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5BDE3F95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5.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783A2558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69B7A896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45CB7A01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2A144757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67019950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4363818E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5B6E0937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7645AA6" w14:textId="77777777" w:rsidR="00BA23A6" w:rsidRPr="00031741" w:rsidRDefault="00BA23A6" w:rsidP="00BA23A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3174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4FF659B6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31741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38DC78EE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3174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D1805D1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31741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1DA42E72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E968748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31741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2FD0B404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496D5A4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31741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598EECC3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B1DDC2A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нашого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верховного Архиєпископа нашого Кир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31741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2394239B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526BDD0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31741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3A4C997F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7A97B2C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31741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2BE71F40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CA6B30A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31741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022F69D8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FFC2376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31741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6E95537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076E663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31741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5C7141C6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FF532A6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31741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CA515D1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442FB85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31741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8B7FC3F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5550269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694A43FE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11F5CE9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B3C373B" w14:textId="77777777" w:rsidR="00BA23A6" w:rsidRPr="00031741" w:rsidRDefault="00BA23A6" w:rsidP="00BA23A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31741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031741">
        <w:rPr>
          <w:rFonts w:ascii="Times New Roman" w:hAnsi="Times New Roman" w:cs="Times New Roman"/>
          <w:i/>
          <w:color w:val="FF0000"/>
          <w:lang w:val="uk-UA"/>
        </w:rPr>
        <w:t xml:space="preserve"> (Пс. 117), глас 4</w:t>
      </w:r>
    </w:p>
    <w:p w14:paraId="201F8B15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031741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75276464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03434046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46057F4B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5BF12D20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E5CFD0A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0644F5C" w14:textId="77777777" w:rsidR="00BA23A6" w:rsidRPr="00031741" w:rsidRDefault="00BA23A6" w:rsidP="00BA23A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31741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3455764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031741">
        <w:rPr>
          <w:rFonts w:ascii="Times New Roman" w:hAnsi="Times New Roman"/>
          <w:sz w:val="24"/>
          <w:szCs w:val="24"/>
        </w:rPr>
        <w:t xml:space="preserve"> Боже отців </w:t>
      </w:r>
      <w:proofErr w:type="gramStart"/>
      <w:r w:rsidRPr="00031741">
        <w:rPr>
          <w:rFonts w:ascii="Times New Roman" w:hAnsi="Times New Roman"/>
          <w:sz w:val="24"/>
          <w:szCs w:val="24"/>
        </w:rPr>
        <w:t>наших,*</w:t>
      </w:r>
      <w:proofErr w:type="gramEnd"/>
      <w:r w:rsidRPr="00031741">
        <w:rPr>
          <w:rFonts w:ascii="Times New Roman" w:hAnsi="Times New Roman"/>
          <w:sz w:val="24"/>
          <w:szCs w:val="24"/>
        </w:rPr>
        <w:t xml:space="preserve"> що завжди поводишся з нами за твоєю лагідністю!* Не зостав нас без твоєї ласки,* але молитвами їхніми влаштуй у мирі життя наше. </w:t>
      </w:r>
      <w:r w:rsidRPr="00031741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4386586" w14:textId="77777777" w:rsidR="00897265" w:rsidRPr="006B1318" w:rsidRDefault="00BA23A6" w:rsidP="0089726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1741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897265" w:rsidRPr="006B1318">
        <w:rPr>
          <w:rFonts w:ascii="Times New Roman" w:hAnsi="Times New Roman"/>
          <w:sz w:val="24"/>
          <w:szCs w:val="24"/>
        </w:rPr>
        <w:t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 w14:paraId="3911F2D8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9E0CF5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03174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4A63C73B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70DEED10" w14:textId="77777777" w:rsidR="00BA23A6" w:rsidRPr="00031741" w:rsidRDefault="00BA23A6" w:rsidP="00BA23A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31741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33960D2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B44223E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FE28914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0B194F6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7AC9342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29A2869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F0D3164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031741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482C9CB9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285456A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C4D609" w14:textId="77777777" w:rsidR="00BA23A6" w:rsidRPr="00031741" w:rsidRDefault="00BA23A6" w:rsidP="00BA23A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741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3F6D3339" w14:textId="77777777" w:rsidR="003F4177" w:rsidRPr="007C01A5" w:rsidRDefault="003F4177" w:rsidP="003F41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1. 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7C01A5">
        <w:rPr>
          <w:rFonts w:ascii="Times New Roman" w:hAnsi="Times New Roman"/>
          <w:sz w:val="24"/>
          <w:szCs w:val="24"/>
        </w:rPr>
        <w:t xml:space="preserve">Якщо праведники ледве </w:t>
      </w:r>
      <w:proofErr w:type="gramStart"/>
      <w:r w:rsidRPr="007C01A5">
        <w:rPr>
          <w:rFonts w:ascii="Times New Roman" w:hAnsi="Times New Roman"/>
          <w:sz w:val="24"/>
          <w:szCs w:val="24"/>
        </w:rPr>
        <w:t>спасаються,*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то де опинимося ми грішні,* що не зносимо денного труда й спеки?* Але залічи нас, Боже,* до наємників одинадцятої години, і спаси нас!</w:t>
      </w:r>
    </w:p>
    <w:p w14:paraId="5B52F4C3" w14:textId="77777777" w:rsidR="003F4177" w:rsidRPr="007C01A5" w:rsidRDefault="003F4177" w:rsidP="003F41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Маючи незборне забороло − Богородицю </w:t>
      </w:r>
      <w:proofErr w:type="gramStart"/>
      <w:r w:rsidRPr="007C01A5">
        <w:rPr>
          <w:rFonts w:ascii="Times New Roman" w:hAnsi="Times New Roman"/>
          <w:sz w:val="24"/>
          <w:szCs w:val="24"/>
        </w:rPr>
        <w:t>Марію,*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прийдім, вірні, і припадьмо до неї,* бо до народженого з неї має вона смілість молитися* і спасати від гніву та смерти душі наші.</w:t>
      </w:r>
    </w:p>
    <w:p w14:paraId="64AB679F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EB32B43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03174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5A8F5D6A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48FF8E90" w14:textId="77777777" w:rsidR="00BA23A6" w:rsidRPr="00031741" w:rsidRDefault="00BA23A6" w:rsidP="00BA23A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31741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Мала єктенія</w:t>
      </w:r>
    </w:p>
    <w:p w14:paraId="0F0D091A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222D54F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D5DE748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67E75BF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C7800E6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2C7293B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D85A6AE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031741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3B5850C8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61FCDF7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D2D573E" w14:textId="77777777" w:rsidR="00BA23A6" w:rsidRPr="00031741" w:rsidRDefault="00BA23A6" w:rsidP="00BA23A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741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30DFBE47" w14:textId="77777777" w:rsidR="003F4177" w:rsidRPr="007C01A5" w:rsidRDefault="003F4177" w:rsidP="003F41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2. 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7C01A5">
        <w:rPr>
          <w:rFonts w:ascii="Times New Roman" w:hAnsi="Times New Roman"/>
          <w:sz w:val="24"/>
          <w:szCs w:val="24"/>
        </w:rPr>
        <w:t xml:space="preserve">Поспішись відкрити нам обійми </w:t>
      </w:r>
      <w:proofErr w:type="gramStart"/>
      <w:r w:rsidRPr="007C01A5">
        <w:rPr>
          <w:rFonts w:ascii="Times New Roman" w:hAnsi="Times New Roman"/>
          <w:sz w:val="24"/>
          <w:szCs w:val="24"/>
        </w:rPr>
        <w:t>Отця,*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бо блудно ми провели життя наше,* але споглядаючи на невичерпне багатство щедрот твоїх, Спасе,* не погорди нині нашим злиденним серцем,* бо до тебе, Господи, смиренно кличемо:* Згрішили ми, Отче, проти неба і перед тобою, – спаси нас!</w:t>
      </w:r>
    </w:p>
    <w:p w14:paraId="12936A62" w14:textId="77777777" w:rsidR="003F4177" w:rsidRPr="007C01A5" w:rsidRDefault="003F4177" w:rsidP="003F41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Розпач ніневітян упередив </w:t>
      </w:r>
      <w:proofErr w:type="gramStart"/>
      <w:r w:rsidRPr="007C01A5">
        <w:rPr>
          <w:rFonts w:ascii="Times New Roman" w:hAnsi="Times New Roman"/>
          <w:sz w:val="24"/>
          <w:szCs w:val="24"/>
        </w:rPr>
        <w:t>ти,*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стримуючи заповіджену кару,* і милість твоя, Господи, гнів перемогла.* Тож і нині умилосердься над людьми і стадом твоїм* та владною рукою подолай наших ворогів,* даючи нам, молитвами Богородиці, велику милість.</w:t>
      </w:r>
    </w:p>
    <w:p w14:paraId="13B6CE48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7144C36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10BCAC54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12BDDE5" w14:textId="77777777" w:rsidR="00BA23A6" w:rsidRPr="00031741" w:rsidRDefault="00BA23A6" w:rsidP="00BA23A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741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7AEC69B0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5A9F7A6C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33287A3F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32E683C7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505A284F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2DC92F53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1A2947B7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3CB0F2AD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6B5A9D5A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0E5382FB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34D47F45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57235AB9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025C5130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2AA35A15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57C3A196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lastRenderedPageBreak/>
        <w:t>Визволь мене від вини крови, Боже, Боже спасіння мого,* і язик мій радісно прославить справедливість твою.</w:t>
      </w:r>
    </w:p>
    <w:p w14:paraId="071ACCB1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2A2B4392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58CC0464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25D14DB1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699E3F36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76EBF87E" w14:textId="0B296F9F" w:rsidR="00BA23A6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1C8A657" w14:textId="1D7F8F84" w:rsidR="00F5603C" w:rsidRPr="00FE35B6" w:rsidRDefault="002C35B8" w:rsidP="00F5603C">
      <w:pPr>
        <w:shd w:val="clear" w:color="auto" w:fill="FFFFFF"/>
        <w:spacing w:after="120"/>
        <w:jc w:val="center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>
        <w:rPr>
          <w:rFonts w:ascii="Times New Roman" w:hAnsi="Times New Roman"/>
          <w:color w:val="FF0000"/>
          <w:sz w:val="24"/>
          <w:szCs w:val="24"/>
          <w:lang w:val="uk-UA" w:eastAsia="en-AU"/>
        </w:rPr>
        <w:t xml:space="preserve">Канон. </w:t>
      </w:r>
      <w:r w:rsidR="00F5603C" w:rsidRPr="00FE35B6">
        <w:rPr>
          <w:rFonts w:ascii="Times New Roman" w:hAnsi="Times New Roman"/>
          <w:color w:val="FF0000"/>
          <w:sz w:val="24"/>
          <w:szCs w:val="24"/>
          <w:lang w:val="uk-UA" w:eastAsia="en-AU"/>
        </w:rPr>
        <w:t>Творіння преподобного Йосифа. Глас 1</w:t>
      </w:r>
    </w:p>
    <w:p w14:paraId="59A21173" w14:textId="77777777" w:rsidR="00F5603C" w:rsidRPr="00FE35B6" w:rsidRDefault="00F5603C" w:rsidP="00F5603C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1</w:t>
      </w:r>
    </w:p>
    <w:p w14:paraId="39844B4F" w14:textId="77777777" w:rsidR="00F5603C" w:rsidRPr="00FE35B6" w:rsidRDefault="00F5603C" w:rsidP="00F5603C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Пісню перемоги співаймо всі Богу, Який створив дивні чудеса могутністю великою і спас Ізраїля, бо Він прославився.</w:t>
      </w:r>
    </w:p>
    <w:p w14:paraId="2349EA12" w14:textId="77777777" w:rsidR="00F5603C" w:rsidRPr="00FE35B6" w:rsidRDefault="00F5603C" w:rsidP="00F5603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65A57C3E" w14:textId="77777777" w:rsidR="00F5603C" w:rsidRPr="00FE35B6" w:rsidRDefault="00F5603C" w:rsidP="00F5603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Поневолений пристрастями гріха, припадаю до Тебе, Господи, щоб Ти визволив мене від них і я старанно славив Твою благість.</w:t>
      </w:r>
    </w:p>
    <w:p w14:paraId="189C5036" w14:textId="77777777" w:rsidR="00F5603C" w:rsidRPr="00FE35B6" w:rsidRDefault="00F5603C" w:rsidP="00F5603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3FBDDA7E" w14:textId="77777777" w:rsidR="00F5603C" w:rsidRPr="00FE35B6" w:rsidRDefault="00F5603C" w:rsidP="00F5603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Поранився я, окаянний, гріховним списом і помер; і, дивлячись на мене, ворог веселиться; Ти, що воскрешаєш мертвих, оживи і спаси мене.</w:t>
      </w:r>
    </w:p>
    <w:p w14:paraId="7173FA6C" w14:textId="77777777" w:rsidR="00F5603C" w:rsidRPr="00FE35B6" w:rsidRDefault="00F5603C" w:rsidP="00F5603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Як вогневидний престол, носиш Ти, Діво, Сотворителя, як одухотворений чертог і прекрасна палата, що вмістила Царя, Який став як ми, крім змішення і змінення.</w:t>
      </w:r>
    </w:p>
    <w:p w14:paraId="095AFB99" w14:textId="77777777" w:rsidR="00F5603C" w:rsidRPr="00FE35B6" w:rsidRDefault="00F5603C" w:rsidP="00F5603C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3</w:t>
      </w:r>
    </w:p>
    <w:p w14:paraId="0272C187" w14:textId="77777777" w:rsidR="00F5603C" w:rsidRPr="00FE35B6" w:rsidRDefault="00F5603C" w:rsidP="00F5603C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Камінь, Який відкинули будівничі, Він став наріжним каменем; Той є каменем, на якому утвердив Христос Церкву, яку відкупив, із язичників.</w:t>
      </w:r>
    </w:p>
    <w:p w14:paraId="0776FA37" w14:textId="77777777" w:rsidR="00F5603C" w:rsidRPr="00FE35B6" w:rsidRDefault="00F5603C" w:rsidP="00F5603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7A69BCDD" w14:textId="77777777" w:rsidR="00F5603C" w:rsidRPr="00FE35B6" w:rsidRDefault="00F5603C" w:rsidP="00F5603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Подивись на мою неміч, в яку Ти одягнувся; подивись на душу мою, яка має страшний образ, і зваж на голос мій, Христе многомилостивий, і перетвори це неподобство у благовидність, Спасе.</w:t>
      </w:r>
    </w:p>
    <w:p w14:paraId="457F538D" w14:textId="77777777" w:rsidR="00F5603C" w:rsidRPr="00FE35B6" w:rsidRDefault="00F5603C" w:rsidP="00F5603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40B51AB8" w14:textId="77777777" w:rsidR="00F5603C" w:rsidRPr="00FE35B6" w:rsidRDefault="00F5603C" w:rsidP="00F5603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Ти, Ісусе, спас блудного, спаси мене, який єдиний переступив Твої спасительні закони і всякий гріх безсловесно звершив; помисли відвели мене від Тебе, Благий, і чужим мене сотворили.</w:t>
      </w:r>
    </w:p>
    <w:p w14:paraId="7ECEDE28" w14:textId="77777777" w:rsidR="00F5603C" w:rsidRPr="00FE35B6" w:rsidRDefault="00F5603C" w:rsidP="00F5603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Ти народила Того, Його ж Отець народжує раніше всіх віків; годувала Того, Хто всіх годує; Ти не знала мужа, – преславне чудо, нове таїнство, Богоблагодатна; тому всяка душа вірних прославляє Тебе.</w:t>
      </w:r>
    </w:p>
    <w:p w14:paraId="612D9226" w14:textId="77777777" w:rsidR="00F5603C" w:rsidRPr="00FE35B6" w:rsidRDefault="00F5603C" w:rsidP="00F5603C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4</w:t>
      </w:r>
    </w:p>
    <w:p w14:paraId="2C4CB21E" w14:textId="77777777" w:rsidR="00F5603C" w:rsidRPr="00FE35B6" w:rsidRDefault="00F5603C" w:rsidP="00F5603C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Духом передбачив пророк Авакум втілення Слова, проповідував, взиваючи: коли наблизяться літа – пізнаєшся; коли прийде час – покажешся; слава силі Твоїй, Господи.</w:t>
      </w:r>
    </w:p>
    <w:p w14:paraId="1559FB79" w14:textId="77777777" w:rsidR="00F5603C" w:rsidRPr="00FE35B6" w:rsidRDefault="00F5603C" w:rsidP="00F5603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38110AE1" w14:textId="77777777" w:rsidR="00F5603C" w:rsidRPr="00FE35B6" w:rsidRDefault="00F5603C" w:rsidP="00F5603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Багатство, яке Ти дав мені, Христе, я розтратив зле, і закінчив безглуздо, і став нагим, одягнений в діла безчесні; тому взиваю до Тебе: прикраси мене одежею першою, зворушуючи мене Божественною благодаттю.</w:t>
      </w:r>
    </w:p>
    <w:p w14:paraId="00DB1CE1" w14:textId="77777777" w:rsidR="00F5603C" w:rsidRPr="00FE35B6" w:rsidRDefault="00F5603C" w:rsidP="00F5603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70EF8D9F" w14:textId="77777777" w:rsidR="00F5603C" w:rsidRPr="00FE35B6" w:rsidRDefault="00F5603C" w:rsidP="00F5603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lastRenderedPageBreak/>
        <w:t>Принизився безумно і упав люто, і лежу на землі невиліковно хворий; підніми мене, Спасе, бо Ти є впалих піднесення, і на камені спасительного покаяння утверди, Христе, серце моє.</w:t>
      </w:r>
    </w:p>
    <w:p w14:paraId="3118FB35" w14:textId="77777777" w:rsidR="00F5603C" w:rsidRPr="00FE35B6" w:rsidRDefault="00F5603C" w:rsidP="00F5603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Здивувалися ангельські воїнства, дивлячись на Тебе: як невидимий образом став видимим для нас через Тебе, Діво Богородице; Його благай, щоб Він сподобив усіх нас спасіння, що з вірою Тебе славлять.</w:t>
      </w:r>
    </w:p>
    <w:p w14:paraId="2669FB98" w14:textId="77777777" w:rsidR="00F5603C" w:rsidRPr="00FE35B6" w:rsidRDefault="00F5603C" w:rsidP="00F5603C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5</w:t>
      </w:r>
    </w:p>
    <w:p w14:paraId="4AE5B9CE" w14:textId="77777777" w:rsidR="00F5603C" w:rsidRPr="00FE35B6" w:rsidRDefault="00F5603C" w:rsidP="00F5603C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Твій мир дай нам, Сину Божий, іншого крім Тебе бога не знаємо, ім’я Твоє величаємо, як Бога живих і мертвих.</w:t>
      </w:r>
    </w:p>
    <w:p w14:paraId="6A15E787" w14:textId="77777777" w:rsidR="00F5603C" w:rsidRPr="00FE35B6" w:rsidRDefault="00F5603C" w:rsidP="00F5603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6560221F" w14:textId="77777777" w:rsidR="00F5603C" w:rsidRPr="00FE35B6" w:rsidRDefault="00F5603C" w:rsidP="00F5603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Наповнився я многими і лютими гріхами, Владико щедрий і довготерпеливий; ущедри мене засудженого, і не відкинь мене від лиця Твого.</w:t>
      </w:r>
    </w:p>
    <w:p w14:paraId="3409F7AC" w14:textId="77777777" w:rsidR="00F5603C" w:rsidRPr="00FE35B6" w:rsidRDefault="00F5603C" w:rsidP="00F5603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7D6F5759" w14:textId="77777777" w:rsidR="00F5603C" w:rsidRPr="00FE35B6" w:rsidRDefault="00F5603C" w:rsidP="00F5603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Митаря оправдав Ти, Христе, зітхнувшого, йому ж і я уподібнюючись, б’ю себе в груди і взиваю до Тебе: очисти мене, Єдиний благоутробний і щедрий.</w:t>
      </w:r>
    </w:p>
    <w:p w14:paraId="3376F7AE" w14:textId="77777777" w:rsidR="00F5603C" w:rsidRPr="00FE35B6" w:rsidRDefault="00F5603C" w:rsidP="00F5603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Ти, Всенепорочна, породила з двома волями Єдиного із Пресвятої Тройці, Який має єдину Іпостась; Його ж старанно благай спастися всім нам.</w:t>
      </w:r>
    </w:p>
    <w:p w14:paraId="76089BE9" w14:textId="77777777" w:rsidR="00F5603C" w:rsidRPr="00FE35B6" w:rsidRDefault="00F5603C" w:rsidP="00F5603C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6</w:t>
      </w:r>
    </w:p>
    <w:p w14:paraId="43522158" w14:textId="77777777" w:rsidR="00F5603C" w:rsidRPr="00FE35B6" w:rsidRDefault="00F5603C" w:rsidP="00F5603C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Уподібнюючись пророку </w:t>
      </w:r>
      <w:r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Йо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ні, взиваю: життя моє, Благий, визволи із тління, і спаси мене, Спасе світу, що взиваю: слава Тобі.</w:t>
      </w:r>
    </w:p>
    <w:p w14:paraId="40D615CB" w14:textId="77777777" w:rsidR="00F5603C" w:rsidRPr="00FE35B6" w:rsidRDefault="00F5603C" w:rsidP="00F5603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700EEB01" w14:textId="77777777" w:rsidR="00F5603C" w:rsidRPr="00FE35B6" w:rsidRDefault="00F5603C" w:rsidP="00F5603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Сокрушилися кості окаянної моєї душі, і тяготою численних похотей скорчився, але допоможи мені, Христе, єдина всіх допомога.</w:t>
      </w:r>
    </w:p>
    <w:p w14:paraId="075A728A" w14:textId="77777777" w:rsidR="00F5603C" w:rsidRPr="00FE35B6" w:rsidRDefault="00F5603C" w:rsidP="00F5603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33E8BE46" w14:textId="77777777" w:rsidR="00F5603C" w:rsidRPr="00FE35B6" w:rsidRDefault="00F5603C" w:rsidP="00F5603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Упав я в безодню лютих гріхів, охоплений бурею пристрастей, і взиваю до Тебе, всесильний Христе: підніми мене сильною Твоєю рукою і спаси мене.</w:t>
      </w:r>
    </w:p>
    <w:p w14:paraId="02D8485E" w14:textId="77777777" w:rsidR="00F5603C" w:rsidRPr="00FE35B6" w:rsidRDefault="00F5603C" w:rsidP="00F5603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Явлена освячена тінь, Маріє, освяти осквернену пристрастями окаянну душу мою і сотвори мене причасником божественної слави.</w:t>
      </w:r>
    </w:p>
    <w:p w14:paraId="3E5CF5D2" w14:textId="77777777" w:rsidR="00F5603C" w:rsidRPr="00FE35B6" w:rsidRDefault="00F5603C" w:rsidP="00F5603C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7</w:t>
      </w:r>
    </w:p>
    <w:p w14:paraId="0F4F518F" w14:textId="77777777" w:rsidR="00F5603C" w:rsidRPr="00FE35B6" w:rsidRDefault="00F5603C" w:rsidP="00F5603C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Сущих у печі юнаків Твоїх, Спасе, вогонь не доторкнувся і не обпалив; тоді троє як єдиними устами співали і благословляли, промовляючи: благословенний Бог отців наших.</w:t>
      </w:r>
    </w:p>
    <w:p w14:paraId="70F8A460" w14:textId="77777777" w:rsidR="00F5603C" w:rsidRPr="00FE35B6" w:rsidRDefault="00F5603C" w:rsidP="00F5603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0DC6F761" w14:textId="77777777" w:rsidR="00F5603C" w:rsidRPr="00FE35B6" w:rsidRDefault="00F5603C" w:rsidP="00F5603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Терпіння навчився </w:t>
      </w:r>
      <w:r>
        <w:rPr>
          <w:rFonts w:ascii="Times New Roman" w:hAnsi="Times New Roman"/>
          <w:color w:val="000000"/>
          <w:sz w:val="24"/>
          <w:szCs w:val="24"/>
          <w:lang w:val="uk-UA" w:eastAsia="en-AU"/>
        </w:rPr>
        <w:t>Йо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в і був непохитним проти всіх підступів лукавого, як стовп мужній; йому завжди ревнуй, о душе, і ніколи не падай духом у скорботах.</w:t>
      </w:r>
    </w:p>
    <w:p w14:paraId="250D0B7F" w14:textId="77777777" w:rsidR="00F5603C" w:rsidRPr="00FE35B6" w:rsidRDefault="00F5603C" w:rsidP="00F5603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007ED704" w14:textId="77777777" w:rsidR="00F5603C" w:rsidRPr="00FE35B6" w:rsidRDefault="00F5603C" w:rsidP="00F5603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Тілесними переможений пристрастями і будучи словесним, я став безсловесним; Слове Божий, що словом блудницю спас, спаси мене окаянного, щоб я оспівував, благословляючи, Твою благість.</w:t>
      </w:r>
    </w:p>
    <w:p w14:paraId="1D0B59B2" w14:textId="77777777" w:rsidR="00F5603C" w:rsidRPr="00FE35B6" w:rsidRDefault="00F5603C" w:rsidP="00F5603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Із всіх родів обрав Тебе Христос, Всехвальна, єдину Тебе, чесну і чисту, благозволив обрати в оселю; із Тебе, як сонце, засяяв і всю землю просвітив.</w:t>
      </w:r>
    </w:p>
    <w:p w14:paraId="577CBFB4" w14:textId="77777777" w:rsidR="00F5603C" w:rsidRPr="00FE35B6" w:rsidRDefault="00F5603C" w:rsidP="00F5603C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8</w:t>
      </w:r>
    </w:p>
    <w:p w14:paraId="67D35104" w14:textId="77777777" w:rsidR="00F5603C" w:rsidRPr="00FE35B6" w:rsidRDefault="00F5603C" w:rsidP="00F5603C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Його ж жахаються ангели і всі воїнства, як Творця і Господа; священики, оспівуйте, юнаки, прославляйте, люди, благословляйте і вихваляйте по всі віки.</w:t>
      </w:r>
    </w:p>
    <w:p w14:paraId="30D7E8E9" w14:textId="77777777" w:rsidR="00F5603C" w:rsidRPr="00FE35B6" w:rsidRDefault="00F5603C" w:rsidP="00F5603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660F000B" w14:textId="77777777" w:rsidR="00F5603C" w:rsidRPr="00FE35B6" w:rsidRDefault="00F5603C" w:rsidP="00F5603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Нагим від будь-яких чеснот зробив мене лукавий змій злою порадою; нині прикраси мене ризою чеснот, Спасе мій, бо Ти оголив мене від його злоби.</w:t>
      </w:r>
    </w:p>
    <w:p w14:paraId="6881982F" w14:textId="77777777" w:rsidR="00F5603C" w:rsidRPr="00FE35B6" w:rsidRDefault="00F5603C" w:rsidP="00F5603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4EB83C62" w14:textId="77777777" w:rsidR="00F5603C" w:rsidRPr="00FE35B6" w:rsidRDefault="00F5603C" w:rsidP="00F5603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Бажаючи прийти судити людський рід, Суддя праведний, в час страшний, не пошли мене засудженим на вогонь геєнський, але ущедри і спаси мене.</w:t>
      </w:r>
    </w:p>
    <w:p w14:paraId="0CF1585E" w14:textId="77777777" w:rsidR="00F5603C" w:rsidRPr="00FE35B6" w:rsidRDefault="00F5603C" w:rsidP="00F5603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Благословім Отця і Сина і Святого Духа Господа, нині і повсякчас, і на віки віків. Амінь: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Як Квітку знайшов Тебе в долині життя і вселився в Тебе Той, Хто є Творцем всього, пахощами чеснот і чистоти нині Він духмянить нас, Богородице.</w:t>
      </w:r>
    </w:p>
    <w:p w14:paraId="4FABEDA5" w14:textId="77777777" w:rsidR="00F5603C" w:rsidRPr="00031741" w:rsidRDefault="00F5603C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1985B4A" w14:textId="77777777" w:rsidR="00BA23A6" w:rsidRPr="00031741" w:rsidRDefault="00BA23A6" w:rsidP="00BA23A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741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3CF2E798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4DAB9785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4AE0B955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031741">
        <w:rPr>
          <w:rFonts w:ascii="Times New Roman" w:hAnsi="Times New Roman"/>
          <w:sz w:val="24"/>
          <w:szCs w:val="24"/>
          <w:lang w:val="uk-UA"/>
        </w:rPr>
        <w:t>.</w:t>
      </w:r>
    </w:p>
    <w:p w14:paraId="2A32E0ED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7CEB9EEA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763C6766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06579F95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A91BD6A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41C84BD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1D42D2" w14:textId="77777777" w:rsidR="00BA23A6" w:rsidRPr="00031741" w:rsidRDefault="00BA23A6" w:rsidP="00BA23A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31741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4E992504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031741">
        <w:rPr>
          <w:rFonts w:ascii="Times New Roman" w:hAnsi="Times New Roman"/>
          <w:sz w:val="24"/>
          <w:szCs w:val="24"/>
        </w:rPr>
        <w:t xml:space="preserve"> </w:t>
      </w:r>
      <w:r w:rsidRPr="00031741">
        <w:rPr>
          <w:rFonts w:ascii="Times New Roman" w:hAnsi="Times New Roman"/>
          <w:b/>
          <w:sz w:val="24"/>
          <w:szCs w:val="24"/>
        </w:rPr>
        <w:t xml:space="preserve">Всехвальна, вища від </w:t>
      </w:r>
      <w:proofErr w:type="gramStart"/>
      <w:r w:rsidRPr="00031741">
        <w:rPr>
          <w:rFonts w:ascii="Times New Roman" w:hAnsi="Times New Roman"/>
          <w:b/>
          <w:sz w:val="24"/>
          <w:szCs w:val="24"/>
        </w:rPr>
        <w:t>неба!*</w:t>
      </w:r>
      <w:proofErr w:type="gramEnd"/>
      <w:r w:rsidRPr="00031741">
        <w:rPr>
          <w:rFonts w:ascii="Times New Roman" w:hAnsi="Times New Roman"/>
          <w:b/>
          <w:sz w:val="24"/>
          <w:szCs w:val="24"/>
        </w:rPr>
        <w:t xml:space="preserve"> Ти безначальне Слово безсіменно зачала і Бога в тілі людям породила,* тому тебе всі славимо.</w:t>
      </w:r>
    </w:p>
    <w:p w14:paraId="642DE32B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31741">
        <w:rPr>
          <w:rFonts w:ascii="Times New Roman" w:hAnsi="Times New Roman"/>
          <w:i/>
          <w:sz w:val="24"/>
          <w:szCs w:val="24"/>
        </w:rPr>
        <w:t xml:space="preserve"> </w:t>
      </w:r>
      <w:r w:rsidRPr="00031741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4F70C4DB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31741">
        <w:rPr>
          <w:rFonts w:ascii="Times New Roman" w:hAnsi="Times New Roman"/>
          <w:sz w:val="24"/>
          <w:szCs w:val="24"/>
        </w:rPr>
        <w:t xml:space="preserve">Як сонце побачило тебе, Царю </w:t>
      </w:r>
      <w:proofErr w:type="gramStart"/>
      <w:r w:rsidRPr="00031741">
        <w:rPr>
          <w:rFonts w:ascii="Times New Roman" w:hAnsi="Times New Roman"/>
          <w:sz w:val="24"/>
          <w:szCs w:val="24"/>
        </w:rPr>
        <w:t>віків,*</w:t>
      </w:r>
      <w:proofErr w:type="gramEnd"/>
      <w:r w:rsidRPr="00031741">
        <w:rPr>
          <w:rFonts w:ascii="Times New Roman" w:hAnsi="Times New Roman"/>
          <w:sz w:val="24"/>
          <w:szCs w:val="24"/>
        </w:rPr>
        <w:t xml:space="preserve"> на хресті повішеного,* потьмарилось, земля затряслася, світла завіса у храмі роздерлася, Ісусе всесильний.</w:t>
      </w:r>
    </w:p>
    <w:p w14:paraId="343CF667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31741">
        <w:rPr>
          <w:rFonts w:ascii="Times New Roman" w:hAnsi="Times New Roman"/>
          <w:i/>
          <w:sz w:val="24"/>
          <w:szCs w:val="24"/>
        </w:rPr>
        <w:t xml:space="preserve"> </w:t>
      </w:r>
      <w:r w:rsidRPr="00031741">
        <w:rPr>
          <w:rFonts w:ascii="Times New Roman" w:hAnsi="Times New Roman"/>
          <w:sz w:val="24"/>
          <w:szCs w:val="24"/>
        </w:rPr>
        <w:t>Святі Мученики, моліть Бога за нас.</w:t>
      </w:r>
    </w:p>
    <w:p w14:paraId="21C59607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31741">
        <w:rPr>
          <w:rFonts w:ascii="Times New Roman" w:hAnsi="Times New Roman"/>
          <w:sz w:val="24"/>
          <w:szCs w:val="24"/>
        </w:rPr>
        <w:t>Хоробрі Страждальці, зазнавши всякого роду мук, ви розірвали сіті зачинателя зла* і одержали вінки перемоги та небесне блаженство.</w:t>
      </w:r>
    </w:p>
    <w:p w14:paraId="34193E65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31741">
        <w:rPr>
          <w:rFonts w:ascii="Times New Roman" w:hAnsi="Times New Roman"/>
          <w:b/>
          <w:sz w:val="24"/>
          <w:szCs w:val="24"/>
        </w:rPr>
        <w:t>Слава і нині</w:t>
      </w:r>
      <w:r w:rsidRPr="00031741">
        <w:rPr>
          <w:rFonts w:ascii="Times New Roman" w:hAnsi="Times New Roman"/>
          <w:sz w:val="24"/>
          <w:szCs w:val="24"/>
        </w:rPr>
        <w:t xml:space="preserve">: Добролюбна, святіша від </w:t>
      </w:r>
      <w:proofErr w:type="gramStart"/>
      <w:r w:rsidRPr="00031741">
        <w:rPr>
          <w:rFonts w:ascii="Times New Roman" w:hAnsi="Times New Roman"/>
          <w:sz w:val="24"/>
          <w:szCs w:val="24"/>
        </w:rPr>
        <w:t>херувимів,*</w:t>
      </w:r>
      <w:proofErr w:type="gramEnd"/>
      <w:r w:rsidRPr="00031741">
        <w:rPr>
          <w:rFonts w:ascii="Times New Roman" w:hAnsi="Times New Roman"/>
          <w:sz w:val="24"/>
          <w:szCs w:val="24"/>
        </w:rPr>
        <w:t xml:space="preserve"> що Боже Слово, Бога тілом народила,* який на хрест добровільно дав себе піднести!* Молися наполегливо за всіх до Нього.</w:t>
      </w:r>
    </w:p>
    <w:p w14:paraId="477B76D7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668B0140" w14:textId="77777777" w:rsidR="00BA23A6" w:rsidRPr="00031741" w:rsidRDefault="00BA23A6" w:rsidP="00BA23A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031741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7DBBEAB5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031741">
        <w:rPr>
          <w:rFonts w:ascii="Times New Roman" w:hAnsi="Times New Roman"/>
          <w:sz w:val="24"/>
          <w:szCs w:val="24"/>
          <w:lang w:val="uk-UA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2D2828A0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8AB5A2A" w14:textId="77777777" w:rsidR="00BA23A6" w:rsidRPr="00031741" w:rsidRDefault="00BA23A6" w:rsidP="00BA23A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31741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Мала єктенія</w:t>
      </w:r>
    </w:p>
    <w:p w14:paraId="60AEE781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0F42F95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2D23A4D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6136746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16DD752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DEA5E66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3344154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031741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76BAF7EC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DC612B7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2C8EB98" w14:textId="77777777" w:rsidR="00BA23A6" w:rsidRPr="00031741" w:rsidRDefault="00BA23A6" w:rsidP="00BA23A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031741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4A37D7CD" w14:textId="77777777" w:rsidR="00EF03F6" w:rsidRPr="0053613B" w:rsidRDefault="00EF03F6" w:rsidP="00EF03F6">
      <w:pPr>
        <w:jc w:val="both"/>
        <w:rPr>
          <w:rFonts w:ascii="Times New Roman" w:hAnsi="Times New Roman"/>
          <w:sz w:val="24"/>
          <w:szCs w:val="24"/>
        </w:rPr>
      </w:pPr>
      <w:r w:rsidRPr="0053613B">
        <w:rPr>
          <w:rFonts w:ascii="Times New Roman" w:hAnsi="Times New Roman"/>
          <w:sz w:val="24"/>
          <w:szCs w:val="24"/>
        </w:rPr>
        <w:t xml:space="preserve">Пророче преславний і Предтече </w:t>
      </w:r>
      <w:proofErr w:type="gramStart"/>
      <w:r w:rsidRPr="0053613B">
        <w:rPr>
          <w:rFonts w:ascii="Times New Roman" w:hAnsi="Times New Roman"/>
          <w:sz w:val="24"/>
          <w:szCs w:val="24"/>
        </w:rPr>
        <w:t>благодати!*</w:t>
      </w:r>
      <w:proofErr w:type="gramEnd"/>
      <w:r w:rsidRPr="0053613B">
        <w:rPr>
          <w:rFonts w:ascii="Times New Roman" w:hAnsi="Times New Roman"/>
          <w:sz w:val="24"/>
          <w:szCs w:val="24"/>
        </w:rPr>
        <w:t xml:space="preserve">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3A1030A9" w14:textId="77777777" w:rsidR="00EF03F6" w:rsidRDefault="00EF03F6" w:rsidP="00EF03F6">
      <w:pPr>
        <w:jc w:val="both"/>
        <w:rPr>
          <w:rFonts w:ascii="Times New Roman" w:hAnsi="Times New Roman"/>
          <w:b/>
          <w:sz w:val="24"/>
          <w:szCs w:val="24"/>
        </w:rPr>
      </w:pPr>
    </w:p>
    <w:p w14:paraId="5B5EB58D" w14:textId="5B67D982" w:rsidR="00EF03F6" w:rsidRPr="0053613B" w:rsidRDefault="00EF03F6" w:rsidP="00EF03F6">
      <w:pPr>
        <w:jc w:val="both"/>
        <w:rPr>
          <w:rFonts w:ascii="Times New Roman" w:hAnsi="Times New Roman"/>
          <w:sz w:val="24"/>
          <w:szCs w:val="24"/>
        </w:rPr>
      </w:pPr>
      <w:r w:rsidRPr="006E3143">
        <w:rPr>
          <w:rFonts w:ascii="Times New Roman" w:hAnsi="Times New Roman"/>
          <w:b/>
          <w:sz w:val="24"/>
          <w:szCs w:val="24"/>
        </w:rPr>
        <w:t>Слава і нині</w:t>
      </w:r>
      <w:r w:rsidRPr="0053613B">
        <w:rPr>
          <w:rFonts w:ascii="Times New Roman" w:hAnsi="Times New Roman"/>
          <w:sz w:val="24"/>
          <w:szCs w:val="24"/>
        </w:rPr>
        <w:t xml:space="preserve">: Тебе, Діво, сповістили всі </w:t>
      </w:r>
      <w:proofErr w:type="gramStart"/>
      <w:r w:rsidRPr="0053613B">
        <w:rPr>
          <w:rFonts w:ascii="Times New Roman" w:hAnsi="Times New Roman"/>
          <w:sz w:val="24"/>
          <w:szCs w:val="24"/>
        </w:rPr>
        <w:t>пророки.*</w:t>
      </w:r>
      <w:proofErr w:type="gramEnd"/>
      <w:r w:rsidRPr="0053613B">
        <w:rPr>
          <w:rFonts w:ascii="Times New Roman" w:hAnsi="Times New Roman"/>
          <w:sz w:val="24"/>
          <w:szCs w:val="24"/>
        </w:rPr>
        <w:t xml:space="preserve">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6137D0E6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555EA29" w14:textId="77777777" w:rsidR="00BA23A6" w:rsidRPr="00031741" w:rsidRDefault="00BA23A6" w:rsidP="00BA23A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3174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3C05023C" w14:textId="77777777" w:rsidR="00BA23A6" w:rsidRPr="00031741" w:rsidRDefault="00BA23A6" w:rsidP="00BA23A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31741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27337B62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7D11324B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17C36355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3DC65F90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7E4CED2D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6833DDB1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Поставив їх на віки вічні* і дав закон, що не перейде.</w:t>
      </w:r>
    </w:p>
    <w:p w14:paraId="28CCC35E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526FAE7C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2185B3E0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21525046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6DDE543C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5527497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474F82D2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505A9472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3DFDB14E" w14:textId="77777777" w:rsidR="00BA23A6" w:rsidRPr="00031741" w:rsidRDefault="00BA23A6" w:rsidP="00BA23A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31741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4887D9A6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1EB586C1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34FF5E99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lastRenderedPageBreak/>
        <w:t>Нехай хвалять ім'я його танком,* при бубні й при гарфі нехай йому співають.</w:t>
      </w:r>
    </w:p>
    <w:p w14:paraId="43DCEE2C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DA9D89E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47E7D594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23F960BD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31010190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EA5AF0F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5397957" w14:textId="77777777" w:rsidR="00BA23A6" w:rsidRPr="00031741" w:rsidRDefault="00BA23A6" w:rsidP="00BA23A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31741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08F0BC80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167C2F54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35305F2A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1BBFAA33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22F11523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15C49272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132D1C4" w14:textId="77777777" w:rsidR="00BA23A6" w:rsidRPr="00031741" w:rsidRDefault="00BA23A6" w:rsidP="00BA23A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741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05A62872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526A4187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5160C703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8BF984F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3942B67D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4F5F9E32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2244B444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40C44ED9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вічні.</w:t>
      </w:r>
    </w:p>
    <w:p w14:paraId="4611B2DF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3007FF43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3DD8768C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34489E18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60E5D243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6BC0427B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49C36956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68ACDD6F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4AB7D952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A18EB25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901A170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E9B2BF7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31F27A53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lastRenderedPageBreak/>
        <w:t>Тобі належить хвала,* тобі належить пісня.</w:t>
      </w:r>
    </w:p>
    <w:p w14:paraId="3E4B8297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71DDBCC9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Нині і повсякчас,* і на віки вічні. Амінь.</w:t>
      </w:r>
    </w:p>
    <w:p w14:paraId="62A0545E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BD182F9" w14:textId="77777777" w:rsidR="00BA23A6" w:rsidRPr="00031741" w:rsidRDefault="00BA23A6" w:rsidP="00BA23A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741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6F9A68B7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11B021A7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D07D02C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FC9ECEC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092D169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3B785B0C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3174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349B427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D90F903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3174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DADAE73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5B0A3AC2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3174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27CFB2B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7FBC8087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3174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D9BA80F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578B52BD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3174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6F21047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F6731AF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3174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4E9E1C4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74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B86D1D9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E2D7422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20CD1166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6212FBF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7231AD57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76D3E5A7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3A1E2C08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28C0C31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1BC931C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31741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7A6474CE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AE208A8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C72FEC1" w14:textId="77777777" w:rsidR="00BA23A6" w:rsidRPr="00031741" w:rsidRDefault="00BA23A6" w:rsidP="00BA23A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3174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064B0EBB" w14:textId="77777777" w:rsidR="0099325D" w:rsidRPr="007C01A5" w:rsidRDefault="0099325D" w:rsidP="0099325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7C01A5">
        <w:rPr>
          <w:rFonts w:ascii="Times New Roman" w:hAnsi="Times New Roman"/>
          <w:sz w:val="24"/>
          <w:szCs w:val="24"/>
        </w:rPr>
        <w:t xml:space="preserve">Чекає тебе, душе, інший світ* і суддя виявить твої таємні й погані </w:t>
      </w:r>
      <w:proofErr w:type="gramStart"/>
      <w:r w:rsidRPr="007C01A5">
        <w:rPr>
          <w:rFonts w:ascii="Times New Roman" w:hAnsi="Times New Roman"/>
          <w:sz w:val="24"/>
          <w:szCs w:val="24"/>
        </w:rPr>
        <w:t>вчинки.*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Тому не барись у дочасності,* але випереди суддю, кажучи:* Боже, очисти мене і спаси!</w:t>
      </w:r>
    </w:p>
    <w:p w14:paraId="0880D6E8" w14:textId="77777777" w:rsidR="0099325D" w:rsidRPr="00362AFA" w:rsidRDefault="0099325D" w:rsidP="0099325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362AFA">
        <w:rPr>
          <w:rFonts w:ascii="Times New Roman" w:hAnsi="Times New Roman"/>
          <w:sz w:val="24"/>
          <w:szCs w:val="24"/>
          <w:u w:val="single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</w:t>
      </w:r>
      <w:proofErr w:type="gramStart"/>
      <w:r w:rsidRPr="00362AFA">
        <w:rPr>
          <w:rFonts w:ascii="Times New Roman" w:hAnsi="Times New Roman"/>
          <w:sz w:val="24"/>
          <w:szCs w:val="24"/>
          <w:u w:val="single"/>
        </w:rPr>
        <w:t>горя.*</w:t>
      </w:r>
      <w:proofErr w:type="gramEnd"/>
      <w:r w:rsidRPr="00362AFA">
        <w:rPr>
          <w:rFonts w:ascii="Times New Roman" w:hAnsi="Times New Roman"/>
          <w:sz w:val="24"/>
          <w:szCs w:val="24"/>
          <w:u w:val="single"/>
        </w:rPr>
        <w:t xml:space="preserve"> Нехай виявиться твоїм слугам твоє діло, і слава твоя – їхнім дітям.</w:t>
      </w:r>
    </w:p>
    <w:p w14:paraId="51C133E2" w14:textId="77777777" w:rsidR="0099325D" w:rsidRPr="007C01A5" w:rsidRDefault="0099325D" w:rsidP="0099325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Не погорди нами, </w:t>
      </w:r>
      <w:proofErr w:type="gramStart"/>
      <w:r w:rsidRPr="007C01A5">
        <w:rPr>
          <w:rFonts w:ascii="Times New Roman" w:hAnsi="Times New Roman"/>
          <w:sz w:val="24"/>
          <w:szCs w:val="24"/>
        </w:rPr>
        <w:t>Спасе,*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 w14:paraId="7BF04861" w14:textId="77777777" w:rsidR="0099325D" w:rsidRPr="00362AFA" w:rsidRDefault="0099325D" w:rsidP="0099325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62AFA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</w:t>
      </w:r>
      <w:proofErr w:type="gramStart"/>
      <w:r w:rsidRPr="00362AFA">
        <w:rPr>
          <w:rFonts w:ascii="Times New Roman" w:hAnsi="Times New Roman"/>
          <w:sz w:val="24"/>
          <w:szCs w:val="24"/>
          <w:u w:val="single"/>
        </w:rPr>
        <w:t>нами,*</w:t>
      </w:r>
      <w:proofErr w:type="gramEnd"/>
      <w:r w:rsidRPr="00362AFA">
        <w:rPr>
          <w:rFonts w:ascii="Times New Roman" w:hAnsi="Times New Roman"/>
          <w:sz w:val="24"/>
          <w:szCs w:val="24"/>
          <w:u w:val="single"/>
        </w:rPr>
        <w:t xml:space="preserve"> і стверди діло рук наших; стверди його – діло рук наших.</w:t>
      </w:r>
    </w:p>
    <w:p w14:paraId="4C15A4ED" w14:textId="77777777" w:rsidR="0099325D" w:rsidRPr="007C01A5" w:rsidRDefault="0099325D" w:rsidP="0099325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Ці воїни великого Царя спротивлялися наказам </w:t>
      </w:r>
      <w:proofErr w:type="gramStart"/>
      <w:r w:rsidRPr="007C01A5">
        <w:rPr>
          <w:rFonts w:ascii="Times New Roman" w:hAnsi="Times New Roman"/>
          <w:sz w:val="24"/>
          <w:szCs w:val="24"/>
        </w:rPr>
        <w:t>мучителів,*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відважно пішли на муки* і потоптали всі обмани, та й були достойно увінчані,* тому просять у Спаса миру душам нашим* і великої милости.</w:t>
      </w:r>
    </w:p>
    <w:p w14:paraId="75650351" w14:textId="77777777" w:rsidR="0099325D" w:rsidRPr="007C01A5" w:rsidRDefault="0099325D" w:rsidP="0099325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Ти, єдина Чиста, була оселею </w:t>
      </w:r>
      <w:proofErr w:type="gramStart"/>
      <w:r w:rsidRPr="007C01A5">
        <w:rPr>
          <w:rFonts w:ascii="Times New Roman" w:hAnsi="Times New Roman"/>
          <w:sz w:val="24"/>
          <w:szCs w:val="24"/>
        </w:rPr>
        <w:t>Світла,*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що від Отця засяяло, тому й кличу до тебе: Просвіти світлом чеснот замрячену пристрастями мою душу* і в день суду посели її, Пречиста,* в оселях світлостей твоїх.</w:t>
      </w:r>
    </w:p>
    <w:p w14:paraId="6EE91928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F77106F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15BE6ABD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4511843D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4C0AFF1C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3174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CE9C50A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0F38F1BE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69EC916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3174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4951A45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471DBBA2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І</w:t>
      </w:r>
      <w:r w:rsidRPr="00031741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нині і повсякчас, і на віки вічні. Амінь.</w:t>
      </w:r>
    </w:p>
    <w:p w14:paraId="5AB40546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3B3CF3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469E0D0B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Амінь.</w:t>
      </w:r>
      <w:r w:rsidRPr="0003174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386745E0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CF064E9" w14:textId="77777777" w:rsidR="00BA23A6" w:rsidRPr="00031741" w:rsidRDefault="00BA23A6" w:rsidP="00BA23A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741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5D5C23DF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031741">
        <w:rPr>
          <w:rFonts w:ascii="Times New Roman" w:hAnsi="Times New Roman"/>
          <w:sz w:val="24"/>
          <w:szCs w:val="24"/>
        </w:rPr>
        <w:t xml:space="preserve"> Боже отців </w:t>
      </w:r>
      <w:proofErr w:type="gramStart"/>
      <w:r w:rsidRPr="00031741">
        <w:rPr>
          <w:rFonts w:ascii="Times New Roman" w:hAnsi="Times New Roman"/>
          <w:sz w:val="24"/>
          <w:szCs w:val="24"/>
        </w:rPr>
        <w:t>наших,*</w:t>
      </w:r>
      <w:proofErr w:type="gramEnd"/>
      <w:r w:rsidRPr="00031741">
        <w:rPr>
          <w:rFonts w:ascii="Times New Roman" w:hAnsi="Times New Roman"/>
          <w:sz w:val="24"/>
          <w:szCs w:val="24"/>
        </w:rPr>
        <w:t xml:space="preserve"> що завжди поводишся з нами за твоєю лагідністю!* Не зостав нас без твоєї ласки,* але молитвами їхніми влаштуй у мирі життя наше.</w:t>
      </w:r>
    </w:p>
    <w:p w14:paraId="2427E413" w14:textId="77777777" w:rsidR="0099325D" w:rsidRPr="006B1318" w:rsidRDefault="00BA23A6" w:rsidP="0099325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1741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99325D" w:rsidRPr="006B1318">
        <w:rPr>
          <w:rFonts w:ascii="Times New Roman" w:hAnsi="Times New Roman"/>
          <w:sz w:val="24"/>
          <w:szCs w:val="24"/>
        </w:rPr>
        <w:t>Тебе величаємо, Богородице, кличучи:* Ти купина неопалима,* в якій Мойсей бачив полум'я – вогонь Божества.</w:t>
      </w:r>
    </w:p>
    <w:p w14:paraId="32D90B23" w14:textId="29656506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B8D117C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E49EBB" w14:textId="77777777" w:rsidR="00BA23A6" w:rsidRPr="00031741" w:rsidRDefault="00BA23A6" w:rsidP="00BA23A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031741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46AA6039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31741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113A40F4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2DA86BE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нашого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верховного Архиєпископа нашого Кир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31741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46FE00C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2F2E89B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31741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BD24E49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E122767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31741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97E6EF1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272C2D4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17A93076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0B4D27E" w14:textId="77777777" w:rsidR="00BA23A6" w:rsidRPr="00031741" w:rsidRDefault="00BA23A6" w:rsidP="00BA23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3FC0B62" w14:textId="77777777" w:rsidR="00BA23A6" w:rsidRPr="00031741" w:rsidRDefault="00BA23A6" w:rsidP="00BA23A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31741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2994A428" w14:textId="77777777" w:rsidR="001A27DC" w:rsidRPr="00031741" w:rsidRDefault="001A27DC" w:rsidP="001A27D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466A5DAF" w14:textId="77777777" w:rsidR="001A27DC" w:rsidRPr="00031741" w:rsidRDefault="001A27DC" w:rsidP="001A27D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998E387" w14:textId="77777777" w:rsidR="001A27DC" w:rsidRPr="00031741" w:rsidRDefault="001A27DC" w:rsidP="001A27D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795DB3E4" w14:textId="77777777" w:rsidR="001A27DC" w:rsidRPr="00031741" w:rsidRDefault="001A27DC" w:rsidP="001A27D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74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вічні. Амінь. Господи, помилуй </w:t>
      </w:r>
      <w:r w:rsidRPr="0003174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31741">
        <w:rPr>
          <w:rFonts w:ascii="Times New Roman" w:hAnsi="Times New Roman"/>
          <w:i/>
          <w:sz w:val="24"/>
          <w:szCs w:val="24"/>
          <w:lang w:val="uk-UA"/>
        </w:rPr>
        <w:t>.</w:t>
      </w:r>
      <w:r w:rsidRPr="00031741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1ACB29CA" w14:textId="62D9C295" w:rsidR="001A27DC" w:rsidRPr="007C01A5" w:rsidRDefault="001A27DC" w:rsidP="001A27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7C01A5">
        <w:rPr>
          <w:rFonts w:ascii="Times New Roman" w:hAnsi="Times New Roman"/>
          <w:sz w:val="24"/>
          <w:szCs w:val="24"/>
        </w:rPr>
        <w:t>), і свят</w:t>
      </w:r>
      <w:r>
        <w:rPr>
          <w:rFonts w:ascii="Times New Roman" w:hAnsi="Times New Roman"/>
          <w:sz w:val="24"/>
          <w:szCs w:val="24"/>
          <w:lang w:val="uk-UA"/>
        </w:rPr>
        <w:t xml:space="preserve">их </w:t>
      </w:r>
      <w:r>
        <w:rPr>
          <w:rFonts w:ascii="Times New Roman" w:hAnsi="Times New Roman"/>
          <w:sz w:val="24"/>
          <w:szCs w:val="24"/>
          <w:lang w:val="uk-UA"/>
        </w:rPr>
        <w:t>отців наших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BA23A6">
        <w:rPr>
          <w:rFonts w:ascii="Times New Roman" w:hAnsi="Times New Roman"/>
          <w:sz w:val="24"/>
          <w:szCs w:val="24"/>
          <w:lang w:val="uk-UA"/>
        </w:rPr>
        <w:t>Атанасія й Кирила</w:t>
      </w:r>
      <w:r w:rsidRPr="007C01A5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7F0EFCE0" w14:textId="77777777" w:rsidR="001A27DC" w:rsidRPr="007C01A5" w:rsidRDefault="001A27DC" w:rsidP="001A27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Амінь.</w:t>
      </w:r>
    </w:p>
    <w:p w14:paraId="3A8F195D" w14:textId="77777777" w:rsidR="00BA23A6" w:rsidRPr="00031741" w:rsidRDefault="00BA23A6" w:rsidP="00BA23A6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12FDF2C7" w14:textId="77777777" w:rsidR="00BA23A6" w:rsidRPr="00BA23A6" w:rsidRDefault="00BA23A6">
      <w:pPr>
        <w:rPr>
          <w:rFonts w:ascii="Times New Roman" w:hAnsi="Times New Roman"/>
          <w:sz w:val="24"/>
          <w:szCs w:val="24"/>
        </w:rPr>
      </w:pPr>
    </w:p>
    <w:sectPr w:rsidR="00BA23A6" w:rsidRPr="00BA23A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6DA"/>
    <w:rsid w:val="00171645"/>
    <w:rsid w:val="001A27DC"/>
    <w:rsid w:val="002406DA"/>
    <w:rsid w:val="002C35B8"/>
    <w:rsid w:val="00313913"/>
    <w:rsid w:val="003F4177"/>
    <w:rsid w:val="00897265"/>
    <w:rsid w:val="0099325D"/>
    <w:rsid w:val="00997ECF"/>
    <w:rsid w:val="00BA23A6"/>
    <w:rsid w:val="00EF03F6"/>
    <w:rsid w:val="00F218B8"/>
    <w:rsid w:val="00F56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4B8CF"/>
  <w15:chartTrackingRefBased/>
  <w15:docId w15:val="{B97982A5-3D76-4E0B-8698-8ABB2E668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202124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27DC"/>
    <w:pPr>
      <w:spacing w:after="0" w:line="240" w:lineRule="auto"/>
    </w:pPr>
    <w:rPr>
      <w:rFonts w:ascii="PeterCyr" w:eastAsia="Times New Roman" w:hAnsi="PeterCyr"/>
      <w:color w:val="auto"/>
      <w:sz w:val="36"/>
      <w:szCs w:val="20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BA23A6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BA23A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A23A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A23A6"/>
    <w:pPr>
      <w:spacing w:after="0" w:line="240" w:lineRule="auto"/>
    </w:pPr>
    <w:rPr>
      <w:rFonts w:asciiTheme="minorHAnsi" w:hAnsiTheme="minorHAnsi" w:cstheme="minorBidi"/>
      <w:color w:val="auto"/>
      <w:sz w:val="22"/>
      <w:lang w:val="ru-RU"/>
    </w:rPr>
  </w:style>
  <w:style w:type="character" w:customStyle="1" w:styleId="10">
    <w:name w:val="Заголовок 1 Знак"/>
    <w:basedOn w:val="a0"/>
    <w:link w:val="1"/>
    <w:uiPriority w:val="9"/>
    <w:rsid w:val="00BA23A6"/>
    <w:rPr>
      <w:rFonts w:ascii="Arial" w:eastAsia="Times New Roman" w:hAnsi="Arial" w:cs="Arial"/>
      <w:i/>
      <w:color w:val="FF0000"/>
      <w:szCs w:val="24"/>
    </w:rPr>
  </w:style>
  <w:style w:type="character" w:customStyle="1" w:styleId="20">
    <w:name w:val="Заголовок 2 Знак"/>
    <w:basedOn w:val="a0"/>
    <w:link w:val="2"/>
    <w:uiPriority w:val="9"/>
    <w:rsid w:val="00BA23A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rsid w:val="00BA23A6"/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character" w:customStyle="1" w:styleId="a4">
    <w:name w:val="Схема документа Знак"/>
    <w:basedOn w:val="a0"/>
    <w:link w:val="a5"/>
    <w:uiPriority w:val="99"/>
    <w:semiHidden/>
    <w:rsid w:val="00BA23A6"/>
    <w:rPr>
      <w:rFonts w:ascii="Lucida Grande CY" w:eastAsia="Times New Roman" w:hAnsi="Lucida Grande CY" w:cs="Lucida Grande CY"/>
      <w:color w:val="auto"/>
      <w:szCs w:val="24"/>
      <w:lang w:val="en-US"/>
    </w:rPr>
  </w:style>
  <w:style w:type="paragraph" w:styleId="a5">
    <w:name w:val="Document Map"/>
    <w:basedOn w:val="a"/>
    <w:link w:val="a4"/>
    <w:uiPriority w:val="99"/>
    <w:semiHidden/>
    <w:unhideWhenUsed/>
    <w:rsid w:val="00BA23A6"/>
    <w:rPr>
      <w:rFonts w:ascii="Lucida Grande CY" w:hAnsi="Lucida Grande CY" w:cs="Lucida Grande CY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26</Pages>
  <Words>39689</Words>
  <Characters>22623</Characters>
  <Application>Microsoft Office Word</Application>
  <DocSecurity>0</DocSecurity>
  <Lines>188</Lines>
  <Paragraphs>124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11</cp:revision>
  <dcterms:created xsi:type="dcterms:W3CDTF">2021-12-20T14:00:00Z</dcterms:created>
  <dcterms:modified xsi:type="dcterms:W3CDTF">2021-12-20T14:19:00Z</dcterms:modified>
</cp:coreProperties>
</file>