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379D34" w14:textId="77777777" w:rsidR="00BE40A3" w:rsidRPr="00631034" w:rsidRDefault="00BE40A3" w:rsidP="00BE40A3">
      <w:pPr>
        <w:spacing w:line="276" w:lineRule="auto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Середа</w:t>
      </w:r>
    </w:p>
    <w:p w14:paraId="56969F91" w14:textId="0335BF70" w:rsidR="00BE40A3" w:rsidRPr="00631034" w:rsidRDefault="00BE40A3" w:rsidP="00BE40A3">
      <w:pPr>
        <w:spacing w:line="276" w:lineRule="auto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Segoe UI Symbol" w:eastAsia="Fedorovsk Unicode" w:hAnsi="Segoe UI Symbol" w:cs="Segoe UI Symbol"/>
          <w:noProof/>
          <w:sz w:val="24"/>
          <w:szCs w:val="24"/>
          <w:lang w:val="uk-UA"/>
        </w:rPr>
        <w:t>🕃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 19 Прп. Макарія Єгипетського.</w:t>
      </w:r>
    </w:p>
    <w:p w14:paraId="216F8A43" w14:textId="77777777" w:rsidR="00BE40A3" w:rsidRPr="00631034" w:rsidRDefault="00BE40A3" w:rsidP="00BE40A3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4F17E49C" w14:textId="77777777" w:rsidR="00BE40A3" w:rsidRPr="00631034" w:rsidRDefault="00BE40A3" w:rsidP="00BE40A3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631034">
        <w:rPr>
          <w:rFonts w:ascii="Times New Roman" w:hAnsi="Times New Roman" w:cs="Times New Roman"/>
          <w:b/>
        </w:rPr>
        <w:t>ВЕЧІРНЯ</w:t>
      </w:r>
    </w:p>
    <w:p w14:paraId="62AA1E52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310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335A0DFA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20D6EFA9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0B4F6F1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9725F81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63C6BDB0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A68035E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63103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35625B5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7AF1748E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І</w:t>
      </w:r>
      <w:r w:rsidRPr="00631034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1C1169B1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31079C0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A1B9B69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6025CAC2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24E0567C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4D629D00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5B2DED8D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0BFF314A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5812890C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A206ECB" w14:textId="77777777" w:rsidR="00BE40A3" w:rsidRPr="00631034" w:rsidRDefault="00BE40A3" w:rsidP="00BE40A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3103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29474EFE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2FAE39AC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49E73554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45F5BA0C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7EEF32BA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3979F7A4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171E21FA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7A0A2DA9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7386B549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11E5AC55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3310E144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lastRenderedPageBreak/>
        <w:t>Джерела посилаєш у ріки,* які течуть проміж горами.</w:t>
      </w:r>
    </w:p>
    <w:p w14:paraId="299EC3DF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4ACD1781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390B935E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0C215F62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7754EB18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0FCBF647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1EB3AD54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6E0D3772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0C14F8A5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1B937888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0383C1CA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70AE27B0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64358BD0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75419495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6FEE1927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1C47E548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0D33B53B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13BC4325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3868AA73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225FC69C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4F53176D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41B698C0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150EC3A9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7274EFED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0B254685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300F13B1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4D7329B1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56135493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EA06D1C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B869F9E" w14:textId="77777777" w:rsidR="00BE40A3" w:rsidRPr="00631034" w:rsidRDefault="00BE40A3" w:rsidP="00BE40A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31034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66A63F12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12CE8B1B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</w:t>
      </w:r>
      <w:r w:rsidRPr="00631034">
        <w:rPr>
          <w:rFonts w:ascii="Times New Roman" w:hAnsi="Times New Roman"/>
          <w:sz w:val="24"/>
          <w:szCs w:val="24"/>
          <w:lang w:val="uk-UA"/>
        </w:rPr>
        <w:lastRenderedPageBreak/>
        <w:t>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8BB3E10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631034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248A894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631034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18781B85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631034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2C48A6B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631034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8FF0130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631034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49DD71DE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631034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F662CE9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631034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1DD5C9A1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DA4D6F1" w14:textId="77777777" w:rsidR="00BE40A3" w:rsidRPr="00631034" w:rsidRDefault="00BE40A3" w:rsidP="00BE40A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3103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Велика єктенія</w:t>
      </w:r>
    </w:p>
    <w:p w14:paraId="27D6B0E5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31034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724D16C2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63103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26EFAF4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31034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469E1A76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A6A0712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31034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109E0E17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A8F45F3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31034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057B3A98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3839F5A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31034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4B851A22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C486D68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31034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119A0D92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E0744E6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31034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6310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6310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57EB017F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DA54C16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31034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7964D7DB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CB9F41B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31034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4D679E9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30FD222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31034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70FD512B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11FD143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31034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CABCDE1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6062912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31034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5628CF4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F6B66CC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6653851D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D268925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3A682197" w14:textId="77777777" w:rsidR="00BE40A3" w:rsidRPr="00631034" w:rsidRDefault="00BE40A3" w:rsidP="00BE40A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3103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47DD6CD4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два перші стихи 140-го псалма, глас 1.</w:t>
      </w:r>
    </w:p>
    <w:p w14:paraId="14A4EC17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601F77D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31034">
        <w:rPr>
          <w:rFonts w:ascii="Times New Roman" w:hAnsi="Times New Roman"/>
          <w:b/>
          <w:sz w:val="24"/>
          <w:szCs w:val="24"/>
          <w:lang w:val="uk-UA"/>
        </w:rPr>
        <w:lastRenderedPageBreak/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648034AC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31034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2571A884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145A975D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726D823B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6E29FB28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5B9512C2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00FD859B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18FB38B8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78BBA12A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5122C80C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3E61594A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37AB390F" w14:textId="77777777" w:rsidR="00BE40A3" w:rsidRPr="00631034" w:rsidRDefault="00BE40A3" w:rsidP="00BE40A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631034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3EB8D1BC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5352F89B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31182DF2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7A77C60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3F5B3216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289D4D36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35A7D494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029301F1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5CBE3BA9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0903BCAF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6F6A3A79" w14:textId="77777777" w:rsidR="00BE40A3" w:rsidRPr="00631034" w:rsidRDefault="00BE40A3" w:rsidP="00BE40A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631034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595216F0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3D46CD14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60365493" w14:textId="77777777" w:rsidR="00BE40A3" w:rsidRPr="00631034" w:rsidRDefault="00BE40A3" w:rsidP="00BE40A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631034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1F578337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3103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sz w:val="24"/>
          <w:szCs w:val="24"/>
          <w:lang w:val="uk-UA"/>
        </w:rPr>
        <w:t>Коли ти, Господи, зважатимеш на беззаконня,* то хто встоїться, Господи, та в тебе є прощення.</w:t>
      </w:r>
    </w:p>
    <w:p w14:paraId="7B519976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</w:rPr>
        <w:t>(г. 1, подібний: Небесних хорів):</w:t>
      </w:r>
      <w:r w:rsidRPr="00631034">
        <w:rPr>
          <w:rFonts w:ascii="Times New Roman" w:hAnsi="Times New Roman"/>
          <w:sz w:val="24"/>
          <w:szCs w:val="24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</w:t>
      </w:r>
      <w:r w:rsidRPr="00631034">
        <w:rPr>
          <w:rFonts w:ascii="Times New Roman" w:hAnsi="Times New Roman"/>
          <w:i/>
          <w:color w:val="FF0000"/>
          <w:sz w:val="24"/>
          <w:szCs w:val="24"/>
        </w:rPr>
        <w:t>Макарію</w:t>
      </w:r>
      <w:r w:rsidRPr="00631034">
        <w:rPr>
          <w:rFonts w:ascii="Times New Roman" w:hAnsi="Times New Roman"/>
          <w:sz w:val="24"/>
          <w:szCs w:val="24"/>
        </w:rPr>
        <w:t>,* молільнику за душі наші.</w:t>
      </w:r>
    </w:p>
    <w:p w14:paraId="047944D3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631034">
        <w:rPr>
          <w:rFonts w:ascii="Times New Roman" w:hAnsi="Times New Roman"/>
          <w:sz w:val="24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3B51F6FE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31034">
        <w:rPr>
          <w:rFonts w:ascii="Times New Roman" w:hAnsi="Times New Roman"/>
          <w:sz w:val="24"/>
          <w:szCs w:val="24"/>
        </w:rPr>
        <w:lastRenderedPageBreak/>
        <w:t xml:space="preserve">Чудотворче </w:t>
      </w:r>
      <w:r w:rsidRPr="00631034">
        <w:rPr>
          <w:rFonts w:ascii="Times New Roman" w:hAnsi="Times New Roman"/>
          <w:i/>
          <w:color w:val="FF0000"/>
          <w:sz w:val="24"/>
          <w:szCs w:val="24"/>
        </w:rPr>
        <w:t>Макарію</w:t>
      </w:r>
      <w:r w:rsidRPr="00631034">
        <w:rPr>
          <w:rFonts w:ascii="Times New Roman" w:hAnsi="Times New Roman"/>
          <w:sz w:val="24"/>
          <w:szCs w:val="24"/>
        </w:rPr>
        <w:t>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14:paraId="527D4BC8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3103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sz w:val="24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2BD12BDF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31034">
        <w:rPr>
          <w:rFonts w:ascii="Times New Roman" w:hAnsi="Times New Roman"/>
          <w:sz w:val="24"/>
          <w:szCs w:val="24"/>
        </w:rPr>
        <w:t xml:space="preserve">Блаженний </w:t>
      </w:r>
      <w:r w:rsidRPr="00631034">
        <w:rPr>
          <w:rFonts w:ascii="Times New Roman" w:hAnsi="Times New Roman"/>
          <w:i/>
          <w:color w:val="FF0000"/>
          <w:sz w:val="24"/>
          <w:szCs w:val="24"/>
        </w:rPr>
        <w:t>Макарію</w:t>
      </w:r>
      <w:r w:rsidRPr="00631034">
        <w:rPr>
          <w:rFonts w:ascii="Times New Roman" w:hAnsi="Times New Roman"/>
          <w:sz w:val="24"/>
          <w:szCs w:val="24"/>
        </w:rPr>
        <w:t>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 w14:paraId="128CD94A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3103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4078A61A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31034">
        <w:rPr>
          <w:rFonts w:ascii="Times New Roman" w:hAnsi="Times New Roman"/>
          <w:sz w:val="24"/>
          <w:szCs w:val="24"/>
        </w:rPr>
        <w:t>Богоносний, преблаженний Отче!* Ти духові підкорив усі тілесні жадання.* Утвердивши ж себе подвигом посту,* як вогнем очищене золото,* засяяв ти і став оселею пресвятого Духа.* Ти зібрав багато монахів і своїми навчаннями,* немов би висхідною драбиною до неба,* випровадив їх на вершину чеснот.* Пом'яни й нас, що вшановуємо твою завжди священну пам'ять,* і молися за спасіння душ наших.</w:t>
      </w:r>
    </w:p>
    <w:p w14:paraId="6F891274" w14:textId="77777777" w:rsidR="00BE40A3" w:rsidRPr="00631034" w:rsidRDefault="00BE40A3" w:rsidP="00BE40A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631034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7895D244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3103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26B06AB9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31034">
        <w:rPr>
          <w:rFonts w:ascii="Times New Roman" w:hAnsi="Times New Roman"/>
          <w:sz w:val="24"/>
          <w:szCs w:val="24"/>
        </w:rPr>
        <w:t>Богоносний і преблаженний Отче!* Ти по-пророчому сльозами зрошував землю* і не давав своїм очам сну, ані дрімання своїм повікам,* спрямовуючи свої жадання до Христа, якого ти полюбив.* Вправляючись у всякому роді чесноти,* став ти взірцем для монахів.* Тому ми тебе прославляємо й ублажаємо.</w:t>
      </w:r>
    </w:p>
    <w:p w14:paraId="58FB03F6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3103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30D3DC85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31034">
        <w:rPr>
          <w:rFonts w:ascii="Times New Roman" w:hAnsi="Times New Roman"/>
          <w:sz w:val="24"/>
          <w:szCs w:val="24"/>
        </w:rPr>
        <w:t xml:space="preserve">Преподобний Отче!* Ти змалку пильно вчився побожности* і став орудником Святого Духа.* Одержавши від нього силу творити чудеса,* ти навчав людей нехтувати земними втіхами.* Тепер же, отче наш </w:t>
      </w:r>
      <w:r w:rsidRPr="00631034">
        <w:rPr>
          <w:rFonts w:ascii="Times New Roman" w:hAnsi="Times New Roman"/>
          <w:i/>
          <w:color w:val="FF0000"/>
          <w:sz w:val="24"/>
          <w:szCs w:val="24"/>
        </w:rPr>
        <w:t>Макарію</w:t>
      </w:r>
      <w:r w:rsidRPr="00631034">
        <w:rPr>
          <w:rFonts w:ascii="Times New Roman" w:hAnsi="Times New Roman"/>
          <w:sz w:val="24"/>
          <w:szCs w:val="24"/>
        </w:rPr>
        <w:t>,* в усю повноту осяяний божественним світлом,* просвічуй душі наші.</w:t>
      </w:r>
    </w:p>
    <w:p w14:paraId="4ABFA039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31034">
        <w:rPr>
          <w:rFonts w:ascii="Times New Roman" w:hAnsi="Times New Roman"/>
          <w:b/>
          <w:sz w:val="24"/>
          <w:szCs w:val="24"/>
        </w:rPr>
        <w:t>Слава</w:t>
      </w:r>
      <w:r w:rsidRPr="00631034">
        <w:rPr>
          <w:rFonts w:ascii="Times New Roman" w:hAnsi="Times New Roman"/>
          <w:sz w:val="24"/>
          <w:szCs w:val="24"/>
        </w:rPr>
        <w:t xml:space="preserve"> </w:t>
      </w:r>
      <w:r w:rsidRPr="00631034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6310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31034">
        <w:rPr>
          <w:rFonts w:ascii="Times New Roman" w:hAnsi="Times New Roman"/>
          <w:sz w:val="24"/>
          <w:szCs w:val="24"/>
        </w:rPr>
        <w:t xml:space="preserve">Безліч монахів вшановує тебе, отче наш </w:t>
      </w:r>
      <w:r w:rsidRPr="00631034">
        <w:rPr>
          <w:rFonts w:ascii="Times New Roman" w:hAnsi="Times New Roman"/>
          <w:i/>
          <w:color w:val="FF0000"/>
          <w:sz w:val="24"/>
          <w:szCs w:val="24"/>
        </w:rPr>
        <w:t>Макарію</w:t>
      </w:r>
      <w:r w:rsidRPr="00631034">
        <w:rPr>
          <w:rFonts w:ascii="Times New Roman" w:hAnsi="Times New Roman"/>
          <w:sz w:val="24"/>
          <w:szCs w:val="24"/>
        </w:rPr>
        <w:t>,* як свого наставника;* твоєю бо стежкою ми справді навчилися праведно ходити.* Блаженний ти, що трудився для Христа* і посоромив ворожу силу,* ангелів співбесіднику, преподобних і праведних співучаснику!* Молися з ними Господеві,* щоб помилував душі наші.</w:t>
      </w:r>
    </w:p>
    <w:p w14:paraId="4FA7B9AD" w14:textId="77777777" w:rsidR="00C73DC9" w:rsidRPr="00631034" w:rsidRDefault="00C73DC9" w:rsidP="00C73DC9">
      <w:pPr>
        <w:jc w:val="both"/>
        <w:rPr>
          <w:rFonts w:ascii="Times New Roman" w:hAnsi="Times New Roman"/>
          <w:sz w:val="24"/>
          <w:szCs w:val="24"/>
        </w:rPr>
      </w:pPr>
      <w:r w:rsidRPr="00631034">
        <w:rPr>
          <w:rFonts w:ascii="Times New Roman" w:hAnsi="Times New Roman"/>
          <w:b/>
          <w:sz w:val="24"/>
          <w:szCs w:val="24"/>
        </w:rPr>
        <w:t>І нині</w:t>
      </w:r>
      <w:r w:rsidRPr="00631034">
        <w:rPr>
          <w:rFonts w:ascii="Times New Roman" w:hAnsi="Times New Roman"/>
          <w:sz w:val="24"/>
          <w:szCs w:val="24"/>
        </w:rPr>
        <w:t xml:space="preserve"> </w:t>
      </w:r>
      <w:r w:rsidRPr="00631034">
        <w:rPr>
          <w:rFonts w:ascii="Times New Roman" w:hAnsi="Times New Roman"/>
          <w:i/>
          <w:color w:val="FF0000"/>
          <w:sz w:val="24"/>
          <w:szCs w:val="24"/>
        </w:rPr>
        <w:t>(хрестобогородичний):</w:t>
      </w:r>
      <w:r w:rsidRPr="00631034">
        <w:rPr>
          <w:rFonts w:ascii="Times New Roman" w:hAnsi="Times New Roman"/>
          <w:sz w:val="24"/>
          <w:szCs w:val="24"/>
        </w:rPr>
        <w:t xml:space="preserve"> Давнє гірке Адамове куштування осолодив ти,* покуштувавши жовчі й оцту, найсолодший Сину, піднятий на дерево;* тому, воскреснувши, як всесильний,* і мені, Судде справедливий,* будь осолодою лікувальним стражданням твоїм* – казала Діва, плачучи.</w:t>
      </w:r>
    </w:p>
    <w:p w14:paraId="2B08815E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57AA73" w14:textId="77777777" w:rsidR="00BE40A3" w:rsidRPr="00631034" w:rsidRDefault="00BE40A3" w:rsidP="00BE40A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3103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3E32B334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3A1198ED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50248574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24208650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631034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0ECD765E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310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7B42BCAD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310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4A4D3275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E9584DA" w14:textId="77777777" w:rsidR="00BE40A3" w:rsidRPr="00631034" w:rsidRDefault="00BE40A3" w:rsidP="00BE40A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31034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Прокімен</w:t>
      </w:r>
    </w:p>
    <w:p w14:paraId="19BBD124" w14:textId="77777777" w:rsidR="00C73DC9" w:rsidRPr="00631034" w:rsidRDefault="00C73DC9" w:rsidP="00C73DC9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</w:rPr>
        <w:t>Псалом 22 (г. 1):</w:t>
      </w:r>
    </w:p>
    <w:p w14:paraId="55531E0E" w14:textId="77777777" w:rsidR="00C73DC9" w:rsidRPr="00631034" w:rsidRDefault="00C73DC9" w:rsidP="00C73DC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1034">
        <w:rPr>
          <w:rFonts w:ascii="Times New Roman" w:hAnsi="Times New Roman"/>
          <w:sz w:val="24"/>
          <w:szCs w:val="24"/>
        </w:rPr>
        <w:t>Милість твоя, Господи, буде зі мною* по всі дні життя мого.</w:t>
      </w:r>
    </w:p>
    <w:p w14:paraId="70B4DFF7" w14:textId="77777777" w:rsidR="00C73DC9" w:rsidRPr="00631034" w:rsidRDefault="00C73DC9" w:rsidP="00C73DC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31034">
        <w:rPr>
          <w:rFonts w:ascii="Times New Roman" w:hAnsi="Times New Roman"/>
          <w:i/>
          <w:sz w:val="24"/>
          <w:szCs w:val="24"/>
        </w:rPr>
        <w:t xml:space="preserve">  </w:t>
      </w:r>
      <w:r w:rsidRPr="00631034">
        <w:rPr>
          <w:rFonts w:ascii="Times New Roman" w:hAnsi="Times New Roman"/>
          <w:sz w:val="24"/>
          <w:szCs w:val="24"/>
          <w:u w:val="single"/>
        </w:rPr>
        <w:t>Господь мій пастир: нічого мені не бракуватиме; на зелених пасовиськах він поселив мене.</w:t>
      </w:r>
    </w:p>
    <w:p w14:paraId="140F29A5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4BD5FE8" w14:textId="77777777" w:rsidR="00BE40A3" w:rsidRPr="00631034" w:rsidRDefault="00BE40A3" w:rsidP="00BE40A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31034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10150D44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12AAB635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3A1CD430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7F051378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0C8E13A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357520A6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69724B15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60B75492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74344D1D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157F36D7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4C679FC2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E68C485" w14:textId="77777777" w:rsidR="00BE40A3" w:rsidRPr="00631034" w:rsidRDefault="00BE40A3" w:rsidP="00BE40A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31034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5448037F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3103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69BB0F87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84F9991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3103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0C31C41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81FB584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3103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038362DF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3103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274B749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3103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32A86727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3103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18A11C6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3103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28D87ACD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3103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3EBC1D9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3103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567869BA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3103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47CD621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3103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242F9225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3103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0066D55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3103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19D3231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3103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69B5340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3103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FD582BC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6310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D970F18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310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672AE242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336F64F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310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1E9429F7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51AA68C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310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5A741D14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38C6866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C8DEC9E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310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BBB41E3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9DB8F29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70FEEBD" w14:textId="77777777" w:rsidR="00BE40A3" w:rsidRPr="00631034" w:rsidRDefault="00BE40A3" w:rsidP="00BE40A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3103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0AE450F6" w14:textId="77777777" w:rsidR="00B85E7E" w:rsidRPr="00631034" w:rsidRDefault="00B85E7E" w:rsidP="00B85E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631034">
        <w:rPr>
          <w:rFonts w:ascii="Times New Roman" w:hAnsi="Times New Roman"/>
          <w:sz w:val="24"/>
          <w:szCs w:val="24"/>
        </w:rPr>
        <w:t xml:space="preserve"> Застромлено хрест на Череп-місці,* і процвіло нам безсмертя* із джерела вічнопливучого* – Спасового боку.</w:t>
      </w:r>
    </w:p>
    <w:p w14:paraId="7402B692" w14:textId="77777777" w:rsidR="00B85E7E" w:rsidRPr="00631034" w:rsidRDefault="00B85E7E" w:rsidP="00B85E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31034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2722EAA3" w14:textId="77777777" w:rsidR="00B85E7E" w:rsidRPr="00631034" w:rsidRDefault="00B85E7E" w:rsidP="00B85E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1034">
        <w:rPr>
          <w:rFonts w:ascii="Times New Roman" w:hAnsi="Times New Roman"/>
          <w:sz w:val="24"/>
          <w:szCs w:val="24"/>
        </w:rPr>
        <w:t>Непереможною твердинею для нас* − чесний хрест Спаса,* бо, вповаючи на нього,* всі спасаємось.</w:t>
      </w:r>
    </w:p>
    <w:p w14:paraId="019042C4" w14:textId="77777777" w:rsidR="00B85E7E" w:rsidRPr="00631034" w:rsidRDefault="00B85E7E" w:rsidP="00B85E7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31034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165DFAA0" w14:textId="77777777" w:rsidR="00B85E7E" w:rsidRPr="00631034" w:rsidRDefault="00B85E7E" w:rsidP="00B85E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1034">
        <w:rPr>
          <w:rFonts w:ascii="Times New Roman" w:hAnsi="Times New Roman"/>
          <w:sz w:val="24"/>
          <w:szCs w:val="24"/>
        </w:rPr>
        <w:t>Добра ваша купівля, Святі,* бо дали ви кров вашу та успадкували небо* і за дочасне випробування вічно веселитеся.* Справді добра ваша купівля,* бо, віддавши туземні, набули ви віків добра;* тож, радіючи з ангелами, невпинно оспівуєте* Тройцю єдиносущну.</w:t>
      </w:r>
    </w:p>
    <w:p w14:paraId="2E64800E" w14:textId="77777777" w:rsidR="00B85E7E" w:rsidRPr="00631034" w:rsidRDefault="00B85E7E" w:rsidP="00B85E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1034">
        <w:rPr>
          <w:rFonts w:ascii="Times New Roman" w:hAnsi="Times New Roman"/>
          <w:b/>
          <w:sz w:val="24"/>
          <w:szCs w:val="24"/>
        </w:rPr>
        <w:t>Слава і нині</w:t>
      </w:r>
      <w:r w:rsidRPr="00631034">
        <w:rPr>
          <w:rFonts w:ascii="Times New Roman" w:hAnsi="Times New Roman"/>
          <w:sz w:val="24"/>
          <w:szCs w:val="24"/>
        </w:rPr>
        <w:t xml:space="preserve"> </w:t>
      </w:r>
      <w:r w:rsidRPr="00631034">
        <w:rPr>
          <w:rFonts w:ascii="Times New Roman" w:hAnsi="Times New Roman"/>
          <w:color w:val="FF0000"/>
          <w:sz w:val="24"/>
          <w:szCs w:val="24"/>
        </w:rPr>
        <w:t>(</w:t>
      </w:r>
      <w:r w:rsidRPr="00631034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r w:rsidRPr="00631034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631034">
        <w:rPr>
          <w:rFonts w:ascii="Times New Roman" w:hAnsi="Times New Roman"/>
          <w:i/>
          <w:color w:val="FF0000"/>
          <w:sz w:val="24"/>
          <w:szCs w:val="24"/>
        </w:rPr>
        <w:t>Небесних хорів</w:t>
      </w:r>
      <w:r w:rsidRPr="00631034">
        <w:rPr>
          <w:rFonts w:ascii="Times New Roman" w:hAnsi="Times New Roman"/>
          <w:color w:val="FF0000"/>
          <w:sz w:val="24"/>
          <w:szCs w:val="24"/>
        </w:rPr>
        <w:t>)</w:t>
      </w:r>
      <w:r w:rsidRPr="00631034">
        <w:rPr>
          <w:rFonts w:ascii="Times New Roman" w:hAnsi="Times New Roman"/>
          <w:sz w:val="24"/>
          <w:szCs w:val="24"/>
        </w:rPr>
        <w:t>: Коли побачила піднесеного на дерево Агнця,* гірко заридала непорочна Діва:* Моя люба Дитино!* Що це за нове й преславне видіння?* Як же це ти, що держиш усе в долоні, розпинаєшся на дереві тілом?</w:t>
      </w:r>
    </w:p>
    <w:p w14:paraId="1005D847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B46C6A7" w14:textId="77777777" w:rsidR="00BE40A3" w:rsidRPr="00631034" w:rsidRDefault="00BE40A3" w:rsidP="00BE40A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31034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753FCA9C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2B4CA9A0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371428C8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1B6D4957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4AA3496D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544A4A0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656C79A5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D83A1F6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DE906E1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3FB9952B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4D9C6BA3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4DA1DF7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EBC46BA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7F217AC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D8313F9" w14:textId="77777777" w:rsidR="00BE40A3" w:rsidRPr="00631034" w:rsidRDefault="00BE40A3" w:rsidP="00BE40A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31034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28A22647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631034">
        <w:rPr>
          <w:rFonts w:ascii="Times New Roman" w:hAnsi="Times New Roman"/>
          <w:sz w:val="24"/>
          <w:szCs w:val="24"/>
        </w:rPr>
        <w:t xml:space="preserve"> Пустинним жителем, ангелом у тілі й чудотворцем* показався ти, богоносний отче наш </w:t>
      </w:r>
      <w:r w:rsidRPr="00631034">
        <w:rPr>
          <w:rFonts w:ascii="Times New Roman" w:hAnsi="Times New Roman"/>
          <w:i/>
          <w:color w:val="FF0000"/>
          <w:sz w:val="24"/>
          <w:szCs w:val="24"/>
        </w:rPr>
        <w:t>Макарію</w:t>
      </w:r>
      <w:r w:rsidRPr="00631034">
        <w:rPr>
          <w:rFonts w:ascii="Times New Roman" w:hAnsi="Times New Roman"/>
          <w:sz w:val="24"/>
          <w:szCs w:val="24"/>
        </w:rPr>
        <w:t>.* Постом, чуванням і молитвою небесні дарування прийнявши,* ти зціляєш недужих і душі тих, що з вірою до тебе прибігають.* Слава тому, хто дав тобі силу!* Слава тому, хто тебе завінчав!* Слава тому, хто через тебе подає всім оздоровлення!</w:t>
      </w:r>
    </w:p>
    <w:p w14:paraId="58C46914" w14:textId="77777777" w:rsidR="00B85E7E" w:rsidRPr="00631034" w:rsidRDefault="00BE40A3" w:rsidP="00B85E7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1034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B85E7E" w:rsidRPr="00631034">
        <w:rPr>
          <w:rFonts w:ascii="Times New Roman" w:hAnsi="Times New Roman"/>
          <w:sz w:val="24"/>
          <w:szCs w:val="24"/>
        </w:rPr>
        <w:t>Маючи твоє заступництво, Пречиста,* і визволені твоїми молитвами з тяжких бід* та хрестом Сина твого повсюди хоронені,* тебе, як належить, всі побожно величаємо.</w:t>
      </w:r>
    </w:p>
    <w:p w14:paraId="6493EECD" w14:textId="020004B4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A3D14E7" w14:textId="77777777" w:rsidR="00BE40A3" w:rsidRPr="00631034" w:rsidRDefault="00BE40A3" w:rsidP="00BE40A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31034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3457A102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3103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20C8A152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BE1873A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3103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31034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260D9E01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63103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3734F59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3103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29B7F202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63103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0CC0721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3103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E3A2CA4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63103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8CF7D80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en-AU"/>
        </w:rPr>
      </w:pPr>
      <w:r w:rsidRPr="00631034">
        <w:rPr>
          <w:rFonts w:ascii="Times New Roman" w:hAnsi="Times New Roman"/>
          <w:iCs/>
          <w:sz w:val="24"/>
          <w:szCs w:val="24"/>
          <w:lang w:val="en-AU"/>
        </w:rPr>
        <w:t>[</w:t>
      </w:r>
      <w:r w:rsidRPr="00631034">
        <w:rPr>
          <w:rFonts w:ascii="Times New Roman" w:hAnsi="Times New Roman"/>
          <w:sz w:val="24"/>
          <w:szCs w:val="24"/>
          <w:u w:val="single"/>
          <w:lang w:val="uk-UA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</w:t>
      </w:r>
      <w:r w:rsidRPr="00631034">
        <w:rPr>
          <w:rFonts w:ascii="Times New Roman" w:hAnsi="Times New Roman"/>
          <w:iCs/>
          <w:sz w:val="24"/>
          <w:szCs w:val="24"/>
          <w:lang w:val="en-AU"/>
        </w:rPr>
        <w:t>]</w:t>
      </w:r>
    </w:p>
    <w:p w14:paraId="6B0E5CF5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21110B75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5F14313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3A6F2E4" w14:textId="77777777" w:rsidR="00BE40A3" w:rsidRPr="00631034" w:rsidRDefault="00BE40A3" w:rsidP="00BE40A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3103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Середній відпуст</w:t>
      </w:r>
    </w:p>
    <w:p w14:paraId="26C0D724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310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4F0A5067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9BB4E77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310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1BE1D47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631034">
        <w:rPr>
          <w:rFonts w:ascii="Times New Roman" w:hAnsi="Times New Roman"/>
          <w:i/>
          <w:sz w:val="24"/>
          <w:szCs w:val="24"/>
          <w:lang w:val="uk-UA"/>
        </w:rPr>
        <w:t>.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7575CB70" w14:textId="1F53DB6C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310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="002E652B" w:rsidRPr="00631034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</w:t>
      </w:r>
      <w:r w:rsidR="002E652B" w:rsidRPr="00631034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sz w:val="24"/>
          <w:szCs w:val="24"/>
        </w:rPr>
        <w:t>славних і всехвальних апостолів, і святого (</w:t>
      </w:r>
      <w:r w:rsidRPr="00631034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631034">
        <w:rPr>
          <w:rFonts w:ascii="Times New Roman" w:hAnsi="Times New Roman"/>
          <w:sz w:val="24"/>
          <w:szCs w:val="24"/>
        </w:rPr>
        <w:t xml:space="preserve">), і преподобного отця нашого </w:t>
      </w:r>
      <w:r w:rsidRPr="00631034">
        <w:rPr>
          <w:rFonts w:ascii="Times New Roman" w:hAnsi="Times New Roman"/>
          <w:color w:val="000000"/>
          <w:sz w:val="24"/>
          <w:szCs w:val="24"/>
          <w:lang w:val="uk-UA" w:eastAsia="ru-RU"/>
        </w:rPr>
        <w:t>Макарія Єгипетського</w:t>
      </w:r>
      <w:r w:rsidRPr="00631034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430A6CB1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1F8AD87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C25C4BF" w14:textId="77777777" w:rsidR="00BE40A3" w:rsidRPr="00631034" w:rsidRDefault="00BE40A3" w:rsidP="00BE40A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31034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0FF9AFC7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</w:p>
    <w:p w14:paraId="78D92E58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31034">
        <w:rPr>
          <w:rFonts w:ascii="Times New Roman" w:hAnsi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3ED3E9FE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2C49135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A039996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6727E894" w14:textId="77777777" w:rsidR="00BE40A3" w:rsidRPr="00631034" w:rsidRDefault="00BE40A3" w:rsidP="00BE40A3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631034">
        <w:rPr>
          <w:rFonts w:ascii="Times New Roman" w:hAnsi="Times New Roman" w:cs="Times New Roman"/>
          <w:b/>
        </w:rPr>
        <w:lastRenderedPageBreak/>
        <w:t>УТРЕНЯ</w:t>
      </w:r>
    </w:p>
    <w:p w14:paraId="011274D9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631034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631034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3C195EB5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453103C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1A2A1DD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072893D9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ABCA959" w14:textId="77777777" w:rsidR="00BE40A3" w:rsidRPr="00631034" w:rsidRDefault="00BE40A3" w:rsidP="00BE40A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3103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72B99A0A" w14:textId="77777777" w:rsidR="00BE40A3" w:rsidRPr="00631034" w:rsidRDefault="00BE40A3" w:rsidP="00BE40A3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631034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55576240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14610B64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69FEC282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6D78E47E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51E2ABDC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7FE7FAF3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019328ED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0595CE43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5F16A2BA" w14:textId="77777777" w:rsidR="00BE40A3" w:rsidRPr="00631034" w:rsidRDefault="00BE40A3" w:rsidP="00BE40A3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631034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631034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026D9C5D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42144765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1F03BC98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6D66E7F6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1FDDB2EB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1725A03D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198106D9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05F07FA3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765D4AA8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740602F1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25ABD7C1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4C80D8DC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60C5049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2170A443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795A6A77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1CB3460D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24932D14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3D350F43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lastRenderedPageBreak/>
        <w:t>Я бо провину мою визнаю,* і гріхом моїм журюся.</w:t>
      </w:r>
    </w:p>
    <w:p w14:paraId="3797639E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45D57BEA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29FF9FD8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4EA3E128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0001A483" w14:textId="77777777" w:rsidR="00BE40A3" w:rsidRPr="00631034" w:rsidRDefault="00BE40A3" w:rsidP="00BE40A3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5A10D50F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52CA8561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3E6BB547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451632DE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7FAA52D3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4438633C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4243D4EE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3F4C8A06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7657E0AB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2452EDD1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1C7A41C5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1939EA0D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DD4B323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3E92B51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32FA7F4" w14:textId="77777777" w:rsidR="00BE40A3" w:rsidRPr="00631034" w:rsidRDefault="00BE40A3" w:rsidP="00BE40A3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64B1A33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A38F934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76BD488F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6957BC7" w14:textId="77777777" w:rsidR="00BE40A3" w:rsidRPr="00631034" w:rsidRDefault="00BE40A3" w:rsidP="00BE40A3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3FBA5570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6A6C82DA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5FE4C4E1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6661C3DA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4FA37369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C8F6E97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359282D4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50B1CF0A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50608C2C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22EE5026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2B858551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lastRenderedPageBreak/>
        <w:t>Хіба звіщатимуть у могилі твою милість,* у пропасті глибокій − твою вірність?</w:t>
      </w:r>
    </w:p>
    <w:p w14:paraId="3C584127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20C84F02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3F8BD166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71ED0F71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2E7656A4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0CE69D56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062E91DC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439E5F71" w14:textId="77777777" w:rsidR="00BE40A3" w:rsidRPr="00631034" w:rsidRDefault="00BE40A3" w:rsidP="00BE40A3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631034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 w:rsidRPr="00631034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2DC04692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446024AF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376C18A7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48FA98A8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50BF44A4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54B918B9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5BF6668B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16C8CD92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3083232C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31E90D40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54AE27EA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383E29C7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631034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43D5951A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73C5F02B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0B9B86C7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688E3C29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33A6CFC1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217CF74E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2283D28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6CBF0EDB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8A9D3E7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263337EF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15F59EC6" w14:textId="77777777" w:rsidR="00BE40A3" w:rsidRPr="00631034" w:rsidRDefault="00BE40A3" w:rsidP="00BE40A3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631034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0AD8C855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98A1369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01177545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7BFA8E89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lastRenderedPageBreak/>
        <w:t>Дух мій тривожиться в мені* і серце моє жахається в мені всередині.</w:t>
      </w:r>
    </w:p>
    <w:p w14:paraId="563B1FFF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3547532D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0C4EC183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462821A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225EC2D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53E22DD3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2704C953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7DAC4E8A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564DF8B8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віків. Амінь. </w:t>
      </w:r>
    </w:p>
    <w:p w14:paraId="084B9CF7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7D15558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14C3F1DB" w14:textId="77777777" w:rsidR="00BE40A3" w:rsidRPr="00631034" w:rsidRDefault="00BE40A3" w:rsidP="00BE40A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31034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3C220CB7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014E9E21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31034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631034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014FCB4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31034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631034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2F5F63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31034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631034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46AF750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31034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631034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</w:t>
      </w:r>
      <w:r w:rsidRPr="00631034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любови, і тобі славу віддаємо: Отцю, і Сину, і Святому Духові, нині і повсякчас, і на віки віків. Амінь.</w:t>
      </w:r>
    </w:p>
    <w:p w14:paraId="069E8133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31034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631034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9CF27D2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31034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631034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6B374FCB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31034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631034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3FD1AE7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31034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631034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FFDE902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31034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631034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2AE0CA71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31034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631034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CC32D4A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31034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11. </w:t>
      </w:r>
      <w:r w:rsidRPr="00631034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36AD3A5D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EA4CA64" w14:textId="77777777" w:rsidR="00BE40A3" w:rsidRPr="00631034" w:rsidRDefault="00BE40A3" w:rsidP="00BE40A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3103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02F5388C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31034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1486FAA6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63103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94A7718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31034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58C79475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B9723F1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31034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704AD3C7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1AB639F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31034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271974A6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69CCC64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31034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1859D8C5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9DDB922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31034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5A1436B3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48359B4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31034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6310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6310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4E151EB7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B482188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31034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393B2A16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DCA5301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31034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5DF0C01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8DC5683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31034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57EF9264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CCFE604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31034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EB7D934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E14911C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31034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60FA455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816DD67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2038B8C6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B153D40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8DB985E" w14:textId="77777777" w:rsidR="00BE40A3" w:rsidRPr="00631034" w:rsidRDefault="00BE40A3" w:rsidP="00BE40A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31034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631034">
        <w:rPr>
          <w:rFonts w:ascii="Times New Roman" w:hAnsi="Times New Roman" w:cs="Times New Roman"/>
          <w:i/>
          <w:color w:val="FF0000"/>
          <w:lang w:val="uk-UA"/>
        </w:rPr>
        <w:t xml:space="preserve"> (Пс. 117), глас 1</w:t>
      </w:r>
    </w:p>
    <w:p w14:paraId="5B711900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631034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1CD90073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3103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4BF30163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310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448902FD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310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57447D73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310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98D80F0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4986110" w14:textId="77777777" w:rsidR="00BE40A3" w:rsidRPr="00631034" w:rsidRDefault="00BE40A3" w:rsidP="00BE40A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31034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24D06F9E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631034">
        <w:rPr>
          <w:rFonts w:ascii="Times New Roman" w:hAnsi="Times New Roman"/>
          <w:sz w:val="24"/>
          <w:szCs w:val="24"/>
        </w:rPr>
        <w:t xml:space="preserve"> Пустинним жителем, ангелом у тілі й чудотворцем* показався ти, богоносний отче наш </w:t>
      </w:r>
      <w:r w:rsidRPr="00631034">
        <w:rPr>
          <w:rFonts w:ascii="Times New Roman" w:hAnsi="Times New Roman"/>
          <w:i/>
          <w:color w:val="FF0000"/>
          <w:sz w:val="24"/>
          <w:szCs w:val="24"/>
        </w:rPr>
        <w:t>Макарію</w:t>
      </w:r>
      <w:r w:rsidRPr="00631034">
        <w:rPr>
          <w:rFonts w:ascii="Times New Roman" w:hAnsi="Times New Roman"/>
          <w:sz w:val="24"/>
          <w:szCs w:val="24"/>
        </w:rPr>
        <w:t xml:space="preserve">.* Постом, чуванням і молитвою небесні дарування прийнявши,* ти зціляєш недужих і душі тих, що з вірою до тебе прибігають.* Слава тому, хто дав тобі силу!* Слава тому, хто тебе завінчав!* Слава тому, хто через тебе подає всім оздоровлення! </w:t>
      </w:r>
      <w:r w:rsidRPr="00631034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730D6A5B" w14:textId="77777777" w:rsidR="00A60112" w:rsidRPr="00631034" w:rsidRDefault="00BE40A3" w:rsidP="00A6011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1034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A60112" w:rsidRPr="00631034">
        <w:rPr>
          <w:rFonts w:ascii="Times New Roman" w:hAnsi="Times New Roman"/>
          <w:sz w:val="24"/>
          <w:szCs w:val="24"/>
        </w:rPr>
        <w:t>Маючи твоє заступництво, Пречиста,* і визволені твоїми молитвами з тяжких бід* та хрестом Сина твого повсюди хоронені,* тебе, як належить, всі побожно величаємо.</w:t>
      </w:r>
    </w:p>
    <w:p w14:paraId="794ABE04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3689FA8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63103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1FC1C1C8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6733CFA6" w14:textId="77777777" w:rsidR="00BE40A3" w:rsidRPr="00631034" w:rsidRDefault="00BE40A3" w:rsidP="00BE40A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31034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49B203C6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31034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4D478F0E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D47FAE8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31034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5D71628F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1DEDE57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3103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E049A01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9B50B38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631034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631034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117C37A4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56F4F50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A42ADDD" w14:textId="77777777" w:rsidR="00BE40A3" w:rsidRPr="00631034" w:rsidRDefault="00BE40A3" w:rsidP="00BE40A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31034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462DABCC" w14:textId="77777777" w:rsidR="000747B2" w:rsidRPr="00631034" w:rsidRDefault="000747B2" w:rsidP="000747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1034">
        <w:rPr>
          <w:rFonts w:ascii="Times New Roman" w:hAnsi="Times New Roman"/>
          <w:color w:val="FF0000"/>
          <w:sz w:val="24"/>
          <w:szCs w:val="24"/>
        </w:rPr>
        <w:t>1.</w:t>
      </w:r>
      <w:r w:rsidRPr="00631034">
        <w:rPr>
          <w:rFonts w:ascii="Times New Roman" w:hAnsi="Times New Roman"/>
          <w:sz w:val="24"/>
          <w:szCs w:val="24"/>
        </w:rPr>
        <w:t> </w:t>
      </w:r>
      <w:r w:rsidRPr="00631034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631034">
        <w:rPr>
          <w:rFonts w:ascii="Times New Roman" w:hAnsi="Times New Roman"/>
          <w:sz w:val="24"/>
          <w:szCs w:val="24"/>
        </w:rPr>
        <w:t>Коли ти, Христе, був розп'ятий,* тоді припинилось насильство й була потоптана ворожа сила;* бо не ангел, ані людина, але сам ти, Господи,* спас нас – слава тобі!</w:t>
      </w:r>
    </w:p>
    <w:p w14:paraId="612489BF" w14:textId="77777777" w:rsidR="000747B2" w:rsidRPr="00631034" w:rsidRDefault="000747B2" w:rsidP="000747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1034">
        <w:rPr>
          <w:rFonts w:ascii="Times New Roman" w:hAnsi="Times New Roman"/>
          <w:b/>
          <w:sz w:val="24"/>
          <w:szCs w:val="24"/>
        </w:rPr>
        <w:t>Слава і нині</w:t>
      </w:r>
      <w:r w:rsidRPr="00631034">
        <w:rPr>
          <w:rFonts w:ascii="Times New Roman" w:hAnsi="Times New Roman"/>
          <w:sz w:val="24"/>
          <w:szCs w:val="24"/>
        </w:rPr>
        <w:t xml:space="preserve">: Бачивши на хресті з розбійниками розп'ятого Агнця,* тебе, довготерпеливе Слово, і проколеного списом між ребра,* Агниця кликала й по-материнському промовляла:* </w:t>
      </w:r>
      <w:r w:rsidRPr="00631034">
        <w:rPr>
          <w:rFonts w:ascii="Times New Roman" w:hAnsi="Times New Roman"/>
          <w:sz w:val="24"/>
          <w:szCs w:val="24"/>
        </w:rPr>
        <w:lastRenderedPageBreak/>
        <w:t>Яке дивне й страшне таїнство несказанно звершується, Ісусе мій!* Як же ти скриваєшся у гробі, неосяжний Боже?* Не зоставляй мене, що тебе породила,* солодкий мій Сину!</w:t>
      </w:r>
    </w:p>
    <w:p w14:paraId="61B78641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8A65A0E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63103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00D9C141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3CD778E3" w14:textId="77777777" w:rsidR="00BE40A3" w:rsidRPr="00631034" w:rsidRDefault="00BE40A3" w:rsidP="00BE40A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31034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31455EA1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31034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4D4C1457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AB51CE0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31034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1121C453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7755CDF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3103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C78C41B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47EA7F0" w14:textId="0DDE63C0" w:rsidR="00BE40A3" w:rsidRPr="00631034" w:rsidRDefault="00E16D12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</w:t>
      </w:r>
      <w:r w:rsidR="00BE40A3" w:rsidRPr="0063103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="00BE40A3" w:rsidRPr="00631034">
        <w:rPr>
          <w:rFonts w:ascii="Times New Roman" w:hAnsi="Times New Roman"/>
          <w:color w:val="000000"/>
          <w:sz w:val="24"/>
          <w:szCs w:val="24"/>
          <w:lang w:val="uk-UA"/>
        </w:rPr>
        <w:t>Бо Ти благий і Чоловіколюбець Бог єси і Тобі славу возсилаємо Отцю, і Сину, і Святому Духові</w:t>
      </w:r>
      <w:r w:rsidR="00BE40A3" w:rsidRPr="00631034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69FD83F7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DBC9C82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7CCF1C9" w14:textId="77777777" w:rsidR="00BE40A3" w:rsidRPr="00631034" w:rsidRDefault="00BE40A3" w:rsidP="00BE40A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31034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4000DD8B" w14:textId="77777777" w:rsidR="000747B2" w:rsidRPr="00631034" w:rsidRDefault="000747B2" w:rsidP="000747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1034">
        <w:rPr>
          <w:rFonts w:ascii="Times New Roman" w:hAnsi="Times New Roman"/>
          <w:color w:val="FF0000"/>
          <w:sz w:val="24"/>
          <w:szCs w:val="24"/>
        </w:rPr>
        <w:t>2. </w:t>
      </w:r>
      <w:r w:rsidRPr="00631034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631034">
        <w:rPr>
          <w:rFonts w:ascii="Times New Roman" w:hAnsi="Times New Roman"/>
          <w:sz w:val="24"/>
          <w:szCs w:val="24"/>
        </w:rPr>
        <w:t>Дереву хреста твого поклоняємось, Чоловіколюбче,* бо на ньому ти − життя всіх, розп'явся* і відчинив, Спасе, рай розбійникові,* що з вірою до тебе звернувся і сподобився вічного блаженства,* коли закликав до тебе: Згадай мене, Господи!* Прийми й нас, як і його, що до тебе кличемо:* Всі ми згрішили!* У милосерді своєму не погорди нами.</w:t>
      </w:r>
    </w:p>
    <w:p w14:paraId="7C3FE75F" w14:textId="77777777" w:rsidR="000747B2" w:rsidRPr="00631034" w:rsidRDefault="000747B2" w:rsidP="000747B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1034">
        <w:rPr>
          <w:rFonts w:ascii="Times New Roman" w:hAnsi="Times New Roman"/>
          <w:b/>
          <w:sz w:val="24"/>
          <w:szCs w:val="24"/>
        </w:rPr>
        <w:t>Слава і нині</w:t>
      </w:r>
      <w:r w:rsidRPr="00631034">
        <w:rPr>
          <w:rFonts w:ascii="Times New Roman" w:hAnsi="Times New Roman"/>
          <w:sz w:val="24"/>
          <w:szCs w:val="24"/>
        </w:rPr>
        <w:t>: О нове чудо! О страшне таїнство!* – кликала Агниця і непорочна Діва,* як побачила на дереві розп'ятого Господа,* що держить усе в долоні,* а тепер засуджений на хрест суддями беззаконними.</w:t>
      </w:r>
    </w:p>
    <w:p w14:paraId="32369F92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494654C" w14:textId="77777777" w:rsidR="00BE40A3" w:rsidRPr="00631034" w:rsidRDefault="00BE40A3" w:rsidP="00BE40A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31034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7BFF1CD3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0501D38D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321D764E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2F505D03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390D0B4A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4476EF7F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21CEBE45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13661C75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4F5E819B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779EED9F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270EF68F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041580ED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47FFC7AF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lastRenderedPageBreak/>
        <w:t>Поверни мені радість спасіння твого,* і духом владичним утверди мене.</w:t>
      </w:r>
    </w:p>
    <w:p w14:paraId="3A9C5845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1AF324C9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7CD70510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5FEA330B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36B50D21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5AC5868D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66C7A7B6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2265A868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0FA6544" w14:textId="77777777" w:rsidR="00BE40A3" w:rsidRPr="00631034" w:rsidRDefault="00BE40A3" w:rsidP="00BE40A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3103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110BA01F" w14:textId="77777777" w:rsidR="00BE40A3" w:rsidRPr="00631034" w:rsidRDefault="00BE40A3" w:rsidP="00BE40A3">
      <w:pPr>
        <w:spacing w:after="120" w:line="20" w:lineRule="atLeast"/>
        <w:jc w:val="center"/>
        <w:rPr>
          <w:rFonts w:ascii="Times New Roman" w:hAnsi="Times New Roman"/>
          <w:color w:val="000000"/>
          <w:sz w:val="24"/>
          <w:szCs w:val="24"/>
          <w:lang w:val="en-AU"/>
        </w:rPr>
      </w:pPr>
      <w:r w:rsidRPr="00631034">
        <w:rPr>
          <w:rFonts w:ascii="Times New Roman" w:hAnsi="Times New Roman"/>
          <w:color w:val="FF0000"/>
          <w:sz w:val="24"/>
          <w:szCs w:val="24"/>
          <w:lang w:val="en-AU"/>
        </w:rPr>
        <w:t>Пісня 1</w:t>
      </w:r>
    </w:p>
    <w:p w14:paraId="060A8481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</w:pPr>
      <w:r w:rsidRPr="00631034">
        <w:rPr>
          <w:rFonts w:ascii="Times New Roman" w:eastAsiaTheme="minorHAnsi" w:hAnsi="Times New Roman"/>
          <w:b/>
          <w:i/>
          <w:color w:val="FF0000"/>
          <w:sz w:val="24"/>
          <w:szCs w:val="24"/>
          <w:lang w:val="en-AU"/>
        </w:rPr>
        <w:t>Ірмос:</w:t>
      </w:r>
      <w:r w:rsidRPr="00631034">
        <w:rPr>
          <w:rFonts w:ascii="Times New Roman" w:eastAsiaTheme="minorHAnsi" w:hAnsi="Times New Roman"/>
          <w:b/>
          <w:i/>
          <w:color w:val="000000"/>
          <w:sz w:val="24"/>
          <w:szCs w:val="24"/>
          <w:lang w:val="en-AU"/>
        </w:rPr>
        <w:t> </w:t>
      </w:r>
      <w:r w:rsidRPr="00631034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Твоя переможна правиця велично у кріпкості прославилась; вона бо, Безсмертний, як всемогутня супротивників знищила, ізраїльтянам у глибині путь новостворила.</w:t>
      </w:r>
    </w:p>
    <w:p w14:paraId="5C8A0807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31034">
        <w:rPr>
          <w:rFonts w:ascii="Times New Roman" w:hAnsi="Times New Roman"/>
          <w:i/>
          <w:sz w:val="24"/>
          <w:szCs w:val="24"/>
        </w:rPr>
        <w:t xml:space="preserve"> </w:t>
      </w:r>
      <w:r w:rsidRPr="00631034">
        <w:rPr>
          <w:rFonts w:ascii="Times New Roman" w:hAnsi="Times New Roman"/>
          <w:sz w:val="24"/>
          <w:szCs w:val="24"/>
        </w:rPr>
        <w:t>Святі Архангели й Ангели, моліть Бога за нас.</w:t>
      </w:r>
    </w:p>
    <w:p w14:paraId="3662D31A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eastAsiaTheme="minorHAnsi" w:hAnsi="Times New Roman"/>
          <w:color w:val="000000"/>
          <w:sz w:val="24"/>
          <w:szCs w:val="24"/>
          <w:lang w:val="en-AU"/>
        </w:rPr>
      </w:pPr>
      <w:r w:rsidRPr="00631034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Стоячи світло перед престолом Владики, безначального Отцю, і Його великої ради Ангела, святі ангели, надихніть мене словом оспівувати вас, молюся</w:t>
      </w:r>
      <w:r w:rsidRPr="00631034">
        <w:rPr>
          <w:rFonts w:ascii="Times New Roman" w:eastAsiaTheme="minorHAnsi" w:hAnsi="Times New Roman"/>
          <w:color w:val="FF0000"/>
          <w:sz w:val="24"/>
          <w:szCs w:val="24"/>
          <w:lang w:val="en-AU"/>
        </w:rPr>
        <w:t>.</w:t>
      </w:r>
    </w:p>
    <w:p w14:paraId="08496F21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eastAsiaTheme="minorHAnsi" w:hAnsi="Times New Roman"/>
          <w:color w:val="000000"/>
          <w:sz w:val="24"/>
          <w:szCs w:val="24"/>
          <w:lang w:val="en-AU"/>
        </w:rPr>
      </w:pPr>
      <w:r w:rsidRPr="00631034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Божественний Розум помислив спочатку створити ангельські чини як дзеркала Світла Богоначального і сяяння трисонячного Світильника.</w:t>
      </w:r>
    </w:p>
    <w:p w14:paraId="043900EF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eastAsiaTheme="minorHAnsi" w:hAnsi="Times New Roman"/>
          <w:color w:val="000000"/>
          <w:sz w:val="24"/>
          <w:szCs w:val="24"/>
          <w:lang w:val="en-AU"/>
        </w:rPr>
      </w:pPr>
      <w:r w:rsidRPr="00631034">
        <w:rPr>
          <w:rFonts w:ascii="Times New Roman" w:eastAsiaTheme="minorHAnsi" w:hAnsi="Times New Roman"/>
          <w:color w:val="FF0000"/>
          <w:sz w:val="24"/>
          <w:szCs w:val="24"/>
          <w:lang w:val="en-AU"/>
        </w:rPr>
        <w:t>Богородичний:</w:t>
      </w:r>
      <w:r w:rsidRPr="00631034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 Бог, Який прикрасив чиноначалія вишніх сил, оселився в Твою, Богородице, утробу безмужню, вищу за серафимів, і незмінним плоттю став.</w:t>
      </w:r>
    </w:p>
    <w:p w14:paraId="19E5904B" w14:textId="77777777" w:rsidR="00BE40A3" w:rsidRPr="00631034" w:rsidRDefault="00BE40A3" w:rsidP="00BE40A3">
      <w:pPr>
        <w:spacing w:after="120" w:line="20" w:lineRule="atLeast"/>
        <w:jc w:val="center"/>
        <w:rPr>
          <w:rFonts w:ascii="Times New Roman" w:hAnsi="Times New Roman"/>
          <w:color w:val="000000"/>
          <w:sz w:val="24"/>
          <w:szCs w:val="24"/>
          <w:lang w:val="en-AU"/>
        </w:rPr>
      </w:pPr>
      <w:r w:rsidRPr="00631034">
        <w:rPr>
          <w:rFonts w:ascii="Times New Roman" w:hAnsi="Times New Roman"/>
          <w:color w:val="FF0000"/>
          <w:sz w:val="24"/>
          <w:szCs w:val="24"/>
          <w:lang w:val="en-AU"/>
        </w:rPr>
        <w:t>Пісня 3</w:t>
      </w:r>
    </w:p>
    <w:p w14:paraId="16DD3AF5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</w:pPr>
      <w:r w:rsidRPr="00631034">
        <w:rPr>
          <w:rFonts w:ascii="Times New Roman" w:eastAsiaTheme="minorHAnsi" w:hAnsi="Times New Roman"/>
          <w:b/>
          <w:i/>
          <w:color w:val="FF0000"/>
          <w:sz w:val="24"/>
          <w:szCs w:val="24"/>
          <w:lang w:val="en-AU"/>
        </w:rPr>
        <w:t>Ірмос:</w:t>
      </w:r>
      <w:r w:rsidRPr="00631034">
        <w:rPr>
          <w:rFonts w:ascii="Times New Roman" w:eastAsiaTheme="minorHAnsi" w:hAnsi="Times New Roman"/>
          <w:b/>
          <w:i/>
          <w:color w:val="000000"/>
          <w:sz w:val="24"/>
          <w:szCs w:val="24"/>
          <w:lang w:val="en-AU"/>
        </w:rPr>
        <w:t> Ти</w:t>
      </w:r>
      <w:r w:rsidRPr="00631034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 xml:space="preserve"> Єдиний знаєш людської істоти неміч, Який з милості прийняв її образ; опояши мене з висоти силою, щоб взивати до Тебе, Святий: одушевлений храме невимовної слави Твоєї, Чоловіколюбче.</w:t>
      </w:r>
    </w:p>
    <w:p w14:paraId="402B74D6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31034">
        <w:rPr>
          <w:rFonts w:ascii="Times New Roman" w:hAnsi="Times New Roman"/>
          <w:i/>
          <w:sz w:val="24"/>
          <w:szCs w:val="24"/>
        </w:rPr>
        <w:t xml:space="preserve"> </w:t>
      </w:r>
      <w:r w:rsidRPr="00631034">
        <w:rPr>
          <w:rFonts w:ascii="Times New Roman" w:hAnsi="Times New Roman"/>
          <w:sz w:val="24"/>
          <w:szCs w:val="24"/>
        </w:rPr>
        <w:t>Святі Архангели й Ангели, моліть Бога за нас.</w:t>
      </w:r>
    </w:p>
    <w:p w14:paraId="5E2E198C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631034">
        <w:rPr>
          <w:rFonts w:ascii="Times New Roman" w:hAnsi="Times New Roman"/>
          <w:color w:val="000000"/>
          <w:sz w:val="24"/>
          <w:szCs w:val="24"/>
        </w:rPr>
        <w:t>До Світла Боготворчого безпосередньо наближаючись і багаторазово ним насичуючись, серафими явно осяюються першодійним сяйвом, як другі світила, Божеством обожені</w:t>
      </w:r>
      <w:r w:rsidRPr="00631034">
        <w:rPr>
          <w:rFonts w:ascii="Times New Roman" w:hAnsi="Times New Roman"/>
          <w:color w:val="FF0000"/>
          <w:sz w:val="24"/>
          <w:szCs w:val="24"/>
        </w:rPr>
        <w:t>.</w:t>
      </w:r>
    </w:p>
    <w:p w14:paraId="2996E79A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631034">
        <w:rPr>
          <w:rFonts w:ascii="Times New Roman" w:hAnsi="Times New Roman"/>
          <w:color w:val="000000"/>
          <w:sz w:val="24"/>
          <w:szCs w:val="24"/>
        </w:rPr>
        <w:t>Бажаючи старанно оспівувати сяяння ангелів, через яких надається допомога від Бога, вірні, просімо чистим розумом і чистими устами, щоб одержати їх сяяння.</w:t>
      </w:r>
    </w:p>
    <w:p w14:paraId="1679B051" w14:textId="31EAC5B4" w:rsidR="00BE40A3" w:rsidRPr="00631034" w:rsidRDefault="00BE40A3" w:rsidP="003B695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631034">
        <w:rPr>
          <w:rFonts w:ascii="Times New Roman" w:hAnsi="Times New Roman"/>
          <w:color w:val="FF0000"/>
          <w:sz w:val="24"/>
          <w:szCs w:val="24"/>
        </w:rPr>
        <w:t>Богородичний:</w:t>
      </w:r>
      <w:r w:rsidRPr="00631034">
        <w:rPr>
          <w:rFonts w:ascii="Times New Roman" w:hAnsi="Times New Roman"/>
          <w:color w:val="000000"/>
          <w:sz w:val="24"/>
          <w:szCs w:val="24"/>
        </w:rPr>
        <w:t> Розум вічний сподобляючись бачити, як достойний, Гавриїл приніс Тобі, Діво Всенепорочна, голос радості, сповіщаючи Тобі слова зачаття і проповідуючи Твоє невимовне Різдво.</w:t>
      </w:r>
    </w:p>
    <w:p w14:paraId="556DCEB1" w14:textId="77777777" w:rsidR="00BE40A3" w:rsidRPr="00631034" w:rsidRDefault="00BE40A3" w:rsidP="00BE40A3">
      <w:pPr>
        <w:spacing w:after="120" w:line="20" w:lineRule="atLeast"/>
        <w:jc w:val="center"/>
        <w:rPr>
          <w:rFonts w:ascii="Times New Roman" w:hAnsi="Times New Roman"/>
          <w:color w:val="000000"/>
          <w:sz w:val="24"/>
          <w:szCs w:val="24"/>
          <w:lang w:val="en-AU"/>
        </w:rPr>
      </w:pPr>
      <w:r w:rsidRPr="00631034">
        <w:rPr>
          <w:rFonts w:ascii="Times New Roman" w:hAnsi="Times New Roman"/>
          <w:color w:val="FF0000"/>
          <w:sz w:val="24"/>
          <w:szCs w:val="24"/>
          <w:lang w:val="en-AU"/>
        </w:rPr>
        <w:t>Пісня 4</w:t>
      </w:r>
    </w:p>
    <w:p w14:paraId="709F5023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</w:pPr>
      <w:r w:rsidRPr="00631034">
        <w:rPr>
          <w:rFonts w:ascii="Times New Roman" w:eastAsiaTheme="minorHAnsi" w:hAnsi="Times New Roman"/>
          <w:b/>
          <w:i/>
          <w:color w:val="FF0000"/>
          <w:sz w:val="24"/>
          <w:szCs w:val="24"/>
          <w:lang w:val="en-AU"/>
        </w:rPr>
        <w:t>Ірмос:</w:t>
      </w:r>
      <w:r w:rsidRPr="00631034">
        <w:rPr>
          <w:rFonts w:ascii="Times New Roman" w:eastAsiaTheme="minorHAnsi" w:hAnsi="Times New Roman"/>
          <w:b/>
          <w:i/>
          <w:color w:val="000000"/>
          <w:sz w:val="24"/>
          <w:szCs w:val="24"/>
          <w:lang w:val="en-AU"/>
        </w:rPr>
        <w:t> </w:t>
      </w:r>
      <w:r w:rsidRPr="00631034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Тебе, гору, благодаттю Божою осяяну, прозорливий Авакум побачив очима, проголошуючи народження із Тебе Святого Ізраїлевого на спасіння наше і оновлення.</w:t>
      </w:r>
    </w:p>
    <w:p w14:paraId="2AD247E0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31034">
        <w:rPr>
          <w:rFonts w:ascii="Times New Roman" w:hAnsi="Times New Roman"/>
          <w:i/>
          <w:sz w:val="24"/>
          <w:szCs w:val="24"/>
        </w:rPr>
        <w:t xml:space="preserve"> </w:t>
      </w:r>
      <w:r w:rsidRPr="00631034">
        <w:rPr>
          <w:rFonts w:ascii="Times New Roman" w:hAnsi="Times New Roman"/>
          <w:sz w:val="24"/>
          <w:szCs w:val="24"/>
        </w:rPr>
        <w:t>Святі Архангели й Ангели, моліть Бога за нас.</w:t>
      </w:r>
    </w:p>
    <w:p w14:paraId="601C2B46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eastAsiaTheme="minorHAnsi" w:hAnsi="Times New Roman"/>
          <w:color w:val="000000"/>
          <w:sz w:val="24"/>
          <w:szCs w:val="24"/>
          <w:lang w:val="en-AU"/>
        </w:rPr>
      </w:pPr>
      <w:r w:rsidRPr="00631034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Престоли виконують першу прикрасу, і херувими, і серафими безпосередньо світяться божественними зорями, приймаючи богодіюче священноначаліє: слава силі Твоїй, Господи</w:t>
      </w:r>
      <w:r w:rsidRPr="00631034">
        <w:rPr>
          <w:rFonts w:ascii="Times New Roman" w:eastAsiaTheme="minorHAnsi" w:hAnsi="Times New Roman"/>
          <w:color w:val="FF0000"/>
          <w:sz w:val="24"/>
          <w:szCs w:val="24"/>
          <w:lang w:val="en-AU"/>
        </w:rPr>
        <w:t>.</w:t>
      </w:r>
    </w:p>
    <w:p w14:paraId="33B50089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eastAsiaTheme="minorHAnsi" w:hAnsi="Times New Roman"/>
          <w:color w:val="000000"/>
          <w:sz w:val="24"/>
          <w:szCs w:val="24"/>
          <w:lang w:val="en-AU"/>
        </w:rPr>
      </w:pPr>
      <w:r w:rsidRPr="00631034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Серафими оспівують тричисельну Єдиницю Божества трисвятими безперестанними голосами, виявляючи пречисте таїнство богослів’я і навчаючи православної віри.</w:t>
      </w:r>
    </w:p>
    <w:p w14:paraId="41E25505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eastAsiaTheme="minorHAnsi" w:hAnsi="Times New Roman"/>
          <w:color w:val="000000"/>
          <w:sz w:val="24"/>
          <w:szCs w:val="24"/>
          <w:lang w:val="en-AU"/>
        </w:rPr>
      </w:pPr>
      <w:r w:rsidRPr="00631034">
        <w:rPr>
          <w:rFonts w:ascii="Times New Roman" w:eastAsiaTheme="minorHAnsi" w:hAnsi="Times New Roman"/>
          <w:color w:val="FF0000"/>
          <w:sz w:val="24"/>
          <w:szCs w:val="24"/>
          <w:lang w:val="en-AU"/>
        </w:rPr>
        <w:lastRenderedPageBreak/>
        <w:t>Богородичний:</w:t>
      </w:r>
      <w:r w:rsidRPr="00631034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 Той, Хто є вищим за всяке творіння, незбагненний живоначальний Творець, на землі воістину звершивши чудо, у Твоє пречисте лоно оселився, Пречиста.</w:t>
      </w:r>
    </w:p>
    <w:p w14:paraId="22E48513" w14:textId="77777777" w:rsidR="00BE40A3" w:rsidRPr="00631034" w:rsidRDefault="00BE40A3" w:rsidP="00BE40A3">
      <w:pPr>
        <w:spacing w:after="120" w:line="20" w:lineRule="atLeast"/>
        <w:jc w:val="center"/>
        <w:rPr>
          <w:rFonts w:ascii="Times New Roman" w:hAnsi="Times New Roman"/>
          <w:color w:val="000000"/>
          <w:sz w:val="24"/>
          <w:szCs w:val="24"/>
          <w:lang w:val="en-AU"/>
        </w:rPr>
      </w:pPr>
      <w:r w:rsidRPr="00631034">
        <w:rPr>
          <w:rFonts w:ascii="Times New Roman" w:hAnsi="Times New Roman"/>
          <w:color w:val="FF0000"/>
          <w:sz w:val="24"/>
          <w:szCs w:val="24"/>
          <w:lang w:val="en-AU"/>
        </w:rPr>
        <w:t>Пісня 5</w:t>
      </w:r>
    </w:p>
    <w:p w14:paraId="33D1DEBA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</w:pPr>
      <w:r w:rsidRPr="00631034">
        <w:rPr>
          <w:rFonts w:ascii="Times New Roman" w:eastAsiaTheme="minorHAnsi" w:hAnsi="Times New Roman"/>
          <w:b/>
          <w:i/>
          <w:color w:val="FF0000"/>
          <w:sz w:val="24"/>
          <w:szCs w:val="24"/>
          <w:lang w:val="en-AU"/>
        </w:rPr>
        <w:t>Ірмос:</w:t>
      </w:r>
      <w:r w:rsidRPr="00631034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 Ти, що просвітив сяянням пришестя Твого, Христе, і освятив хрестом Твоїм світу краї, серця просвіти світлом Твого Богопізнання тих, хто православно оспівує Тебе.</w:t>
      </w:r>
    </w:p>
    <w:p w14:paraId="155A6196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31034">
        <w:rPr>
          <w:rFonts w:ascii="Times New Roman" w:hAnsi="Times New Roman"/>
          <w:i/>
          <w:sz w:val="24"/>
          <w:szCs w:val="24"/>
        </w:rPr>
        <w:t xml:space="preserve"> </w:t>
      </w:r>
      <w:r w:rsidRPr="00631034">
        <w:rPr>
          <w:rFonts w:ascii="Times New Roman" w:hAnsi="Times New Roman"/>
          <w:sz w:val="24"/>
          <w:szCs w:val="24"/>
        </w:rPr>
        <w:t>Святі Архангели й Ангели, моліть Бога за нас.</w:t>
      </w:r>
    </w:p>
    <w:p w14:paraId="475E6D11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eastAsiaTheme="minorHAnsi" w:hAnsi="Times New Roman"/>
          <w:color w:val="000000"/>
          <w:sz w:val="24"/>
          <w:szCs w:val="24"/>
          <w:lang w:val="en-AU"/>
        </w:rPr>
      </w:pPr>
      <w:r w:rsidRPr="00631034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Любов’ю божественною розпалені, господства, власті і сили, чини другі, невмовкними устами піснями оспівують Богоначальну єдину істоту і силу.</w:t>
      </w:r>
    </w:p>
    <w:p w14:paraId="0C8AFA26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eastAsiaTheme="minorHAnsi" w:hAnsi="Times New Roman"/>
          <w:color w:val="000000"/>
          <w:sz w:val="24"/>
          <w:szCs w:val="24"/>
          <w:lang w:val="en-AU"/>
        </w:rPr>
      </w:pPr>
      <w:r w:rsidRPr="00631034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Духом керуються архангельські чини, і ангели, і начала, з нескінченним воїнством, навчені шанувати світло Єдину триіпостасну Істоту.</w:t>
      </w:r>
    </w:p>
    <w:p w14:paraId="4AAB3688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eastAsiaTheme="minorHAnsi" w:hAnsi="Times New Roman"/>
          <w:color w:val="000000"/>
          <w:sz w:val="24"/>
          <w:szCs w:val="24"/>
          <w:lang w:val="en-AU"/>
        </w:rPr>
      </w:pPr>
      <w:r w:rsidRPr="00631034">
        <w:rPr>
          <w:rFonts w:ascii="Times New Roman" w:eastAsiaTheme="minorHAnsi" w:hAnsi="Times New Roman"/>
          <w:color w:val="FF0000"/>
          <w:sz w:val="24"/>
          <w:szCs w:val="24"/>
          <w:lang w:val="en-AU"/>
        </w:rPr>
        <w:t>Богородичний:</w:t>
      </w:r>
      <w:r w:rsidRPr="00631034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 Ти прикрасилася більше за всяку ангельську красу, зачавши Творця ангелів і Господа, Богомати Пречиста, народила Ти втіленого невимовно із Твоїх кровей.</w:t>
      </w:r>
    </w:p>
    <w:p w14:paraId="2557D820" w14:textId="77777777" w:rsidR="00BE40A3" w:rsidRPr="00631034" w:rsidRDefault="00BE40A3" w:rsidP="00BE40A3">
      <w:pPr>
        <w:spacing w:after="120" w:line="20" w:lineRule="atLeast"/>
        <w:jc w:val="center"/>
        <w:rPr>
          <w:rFonts w:ascii="Times New Roman" w:hAnsi="Times New Roman"/>
          <w:color w:val="000000"/>
          <w:sz w:val="24"/>
          <w:szCs w:val="24"/>
          <w:lang w:val="en-AU"/>
        </w:rPr>
      </w:pPr>
      <w:r w:rsidRPr="00631034">
        <w:rPr>
          <w:rFonts w:ascii="Times New Roman" w:hAnsi="Times New Roman"/>
          <w:color w:val="FF0000"/>
          <w:sz w:val="24"/>
          <w:szCs w:val="24"/>
          <w:lang w:val="en-AU"/>
        </w:rPr>
        <w:t>Пісня 6</w:t>
      </w:r>
    </w:p>
    <w:p w14:paraId="360AF980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</w:pPr>
      <w:r w:rsidRPr="00631034">
        <w:rPr>
          <w:rFonts w:ascii="Times New Roman" w:eastAsiaTheme="minorHAnsi" w:hAnsi="Times New Roman"/>
          <w:b/>
          <w:i/>
          <w:color w:val="FF0000"/>
          <w:sz w:val="24"/>
          <w:szCs w:val="24"/>
          <w:lang w:val="en-AU"/>
        </w:rPr>
        <w:t>Ірмос:</w:t>
      </w:r>
      <w:r w:rsidRPr="00631034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 Оточила нас остання безодня, нема визволителя, вважаємося за овець, приречених на заколення; спаси людей Твоїх, Боже наш: бо Ти кріпкість немічних і виправлення.</w:t>
      </w:r>
    </w:p>
    <w:p w14:paraId="5E126DFA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31034">
        <w:rPr>
          <w:rFonts w:ascii="Times New Roman" w:hAnsi="Times New Roman"/>
          <w:i/>
          <w:sz w:val="24"/>
          <w:szCs w:val="24"/>
        </w:rPr>
        <w:t xml:space="preserve"> </w:t>
      </w:r>
      <w:r w:rsidRPr="00631034">
        <w:rPr>
          <w:rFonts w:ascii="Times New Roman" w:hAnsi="Times New Roman"/>
          <w:sz w:val="24"/>
          <w:szCs w:val="24"/>
        </w:rPr>
        <w:t>Святі Архангели й Ангели, моліть Бога за нас.</w:t>
      </w:r>
    </w:p>
    <w:p w14:paraId="0411FECB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631034">
        <w:rPr>
          <w:rFonts w:ascii="Times New Roman" w:hAnsi="Times New Roman"/>
          <w:color w:val="000000"/>
          <w:sz w:val="24"/>
          <w:szCs w:val="24"/>
        </w:rPr>
        <w:t>Господи, чини безплотних стоять перед престолом слави Твоєї, Чоловіколюбче, і безперестанними голосами Тебе величають; бо Ти є кріпкість їх і співання, Христе</w:t>
      </w:r>
      <w:r w:rsidRPr="00631034">
        <w:rPr>
          <w:rFonts w:ascii="Times New Roman" w:hAnsi="Times New Roman"/>
          <w:color w:val="FF0000"/>
          <w:sz w:val="24"/>
          <w:szCs w:val="24"/>
        </w:rPr>
        <w:t>.</w:t>
      </w:r>
    </w:p>
    <w:p w14:paraId="41686599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631034">
        <w:rPr>
          <w:rFonts w:ascii="Times New Roman" w:hAnsi="Times New Roman"/>
          <w:color w:val="000000"/>
          <w:sz w:val="24"/>
          <w:szCs w:val="24"/>
        </w:rPr>
        <w:t>Ангели, бачачи лице Твоє, доброту незбагненну, пребожественну красу Твоєї божественної світлості, просвічуються; Ти бо їх світло і радість.</w:t>
      </w:r>
    </w:p>
    <w:p w14:paraId="5D0E6CBB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631034">
        <w:rPr>
          <w:rFonts w:ascii="Times New Roman" w:hAnsi="Times New Roman"/>
          <w:color w:val="FF0000"/>
          <w:sz w:val="24"/>
          <w:szCs w:val="24"/>
        </w:rPr>
        <w:t>Богородичний:</w:t>
      </w:r>
      <w:r w:rsidRPr="00631034">
        <w:rPr>
          <w:rFonts w:ascii="Times New Roman" w:hAnsi="Times New Roman"/>
          <w:color w:val="000000"/>
          <w:sz w:val="24"/>
          <w:szCs w:val="24"/>
        </w:rPr>
        <w:t> Воплотився із Тебе, Пречиста, Той, Хто є раніше безплотне Слово, Який все сотворив волею і безплотних воїнства привів із небуття, як Всесильний.</w:t>
      </w:r>
    </w:p>
    <w:p w14:paraId="0D6E2D16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8039BA4" w14:textId="77777777" w:rsidR="00BE40A3" w:rsidRPr="00631034" w:rsidRDefault="00BE40A3" w:rsidP="00BE40A3">
      <w:pPr>
        <w:spacing w:after="120" w:line="20" w:lineRule="atLeast"/>
        <w:jc w:val="center"/>
        <w:rPr>
          <w:rFonts w:ascii="Times New Roman" w:hAnsi="Times New Roman"/>
          <w:color w:val="000000"/>
          <w:sz w:val="24"/>
          <w:szCs w:val="24"/>
          <w:lang w:val="en-AU"/>
        </w:rPr>
      </w:pPr>
      <w:r w:rsidRPr="00631034">
        <w:rPr>
          <w:rFonts w:ascii="Times New Roman" w:hAnsi="Times New Roman"/>
          <w:color w:val="FF0000"/>
          <w:sz w:val="24"/>
          <w:szCs w:val="24"/>
          <w:lang w:val="en-AU"/>
        </w:rPr>
        <w:t>Пісня 7</w:t>
      </w:r>
    </w:p>
    <w:p w14:paraId="1D76BF57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</w:pPr>
      <w:r w:rsidRPr="00631034">
        <w:rPr>
          <w:rFonts w:ascii="Times New Roman" w:eastAsiaTheme="minorHAnsi" w:hAnsi="Times New Roman"/>
          <w:b/>
          <w:i/>
          <w:color w:val="FF0000"/>
          <w:sz w:val="24"/>
          <w:szCs w:val="24"/>
          <w:lang w:val="en-AU"/>
        </w:rPr>
        <w:t>Ірмос:</w:t>
      </w:r>
      <w:r w:rsidRPr="00631034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 Тебе, Богородице, вірні бачимо духовну піч; бо як трьох юнаків спас Преславний, світ оновив, в утробі Твоїй Незмінний, хвальний отців Бог і препрославлений.</w:t>
      </w:r>
    </w:p>
    <w:p w14:paraId="6F97417F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31034">
        <w:rPr>
          <w:rFonts w:ascii="Times New Roman" w:hAnsi="Times New Roman"/>
          <w:i/>
          <w:sz w:val="24"/>
          <w:szCs w:val="24"/>
        </w:rPr>
        <w:t xml:space="preserve"> </w:t>
      </w:r>
      <w:r w:rsidRPr="00631034">
        <w:rPr>
          <w:rFonts w:ascii="Times New Roman" w:hAnsi="Times New Roman"/>
          <w:sz w:val="24"/>
          <w:szCs w:val="24"/>
        </w:rPr>
        <w:t>Святі Архангели й Ангели, моліть Бога за нас.</w:t>
      </w:r>
    </w:p>
    <w:p w14:paraId="18B89DA0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eastAsiaTheme="minorHAnsi" w:hAnsi="Times New Roman"/>
          <w:color w:val="000000"/>
          <w:sz w:val="24"/>
          <w:szCs w:val="24"/>
          <w:lang w:val="en-AU"/>
        </w:rPr>
      </w:pPr>
      <w:r w:rsidRPr="00631034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Ти, Владико, є безначальне Світло, що від Отця Світла засяяло, ангелів воїнства Ти сотворив світлими, які віддзеркалюють Твоє незаходиме сяяння, оспіваний отців Бог і препрославлений.</w:t>
      </w:r>
    </w:p>
    <w:p w14:paraId="7D83B998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eastAsiaTheme="minorHAnsi" w:hAnsi="Times New Roman"/>
          <w:color w:val="000000"/>
          <w:sz w:val="24"/>
          <w:szCs w:val="24"/>
          <w:lang w:val="en-AU"/>
        </w:rPr>
      </w:pPr>
      <w:r w:rsidRPr="00631034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Ти, Господь всіх, спасаєш рід людський приставленими ангелами; їх Ти приставив усім віруючим, які православно оспівують Тебе, оспіваного отців Бога і препрославленого.</w:t>
      </w:r>
    </w:p>
    <w:p w14:paraId="4173FE72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eastAsiaTheme="minorHAnsi" w:hAnsi="Times New Roman"/>
          <w:color w:val="000000"/>
          <w:sz w:val="24"/>
          <w:szCs w:val="24"/>
          <w:lang w:val="en-AU"/>
        </w:rPr>
      </w:pPr>
      <w:r w:rsidRPr="00631034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Язик і розум не може, Владико, висловити велич чудес Твоїх і діл: Ти бо осяяв всякою красою небесні сили, оспіваний отців Бог і препрославлений.</w:t>
      </w:r>
    </w:p>
    <w:p w14:paraId="19F52991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eastAsiaTheme="minorHAnsi" w:hAnsi="Times New Roman"/>
          <w:color w:val="000000"/>
          <w:sz w:val="24"/>
          <w:szCs w:val="24"/>
          <w:lang w:val="en-AU"/>
        </w:rPr>
      </w:pPr>
      <w:r w:rsidRPr="00631034">
        <w:rPr>
          <w:rFonts w:ascii="Times New Roman" w:eastAsiaTheme="minorHAnsi" w:hAnsi="Times New Roman"/>
          <w:color w:val="FF0000"/>
          <w:sz w:val="24"/>
          <w:szCs w:val="24"/>
          <w:lang w:val="en-AU"/>
        </w:rPr>
        <w:t>Богородичний:</w:t>
      </w:r>
      <w:r w:rsidRPr="00631034">
        <w:rPr>
          <w:rFonts w:ascii="Times New Roman" w:eastAsiaTheme="minorHAnsi" w:hAnsi="Times New Roman"/>
          <w:color w:val="000000"/>
          <w:sz w:val="24"/>
          <w:szCs w:val="24"/>
          <w:lang w:val="en-AU"/>
        </w:rPr>
        <w:t> Із Тебе, Чиста, Син воплотився, Який є раніше без матері від Отця, і без отця став таким, як ми; Йому ж нині служать полки безплотних, як хвалимому отців Богу і препрославленому.</w:t>
      </w:r>
    </w:p>
    <w:p w14:paraId="6D486475" w14:textId="77777777" w:rsidR="00BE40A3" w:rsidRPr="00631034" w:rsidRDefault="00BE40A3" w:rsidP="00BE40A3">
      <w:pPr>
        <w:spacing w:after="120" w:line="20" w:lineRule="atLeast"/>
        <w:jc w:val="center"/>
        <w:rPr>
          <w:rFonts w:ascii="Times New Roman" w:hAnsi="Times New Roman"/>
          <w:color w:val="000000"/>
          <w:sz w:val="24"/>
          <w:szCs w:val="24"/>
          <w:lang w:val="en-AU"/>
        </w:rPr>
      </w:pPr>
      <w:r w:rsidRPr="00631034">
        <w:rPr>
          <w:rFonts w:ascii="Times New Roman" w:hAnsi="Times New Roman"/>
          <w:color w:val="FF0000"/>
          <w:sz w:val="24"/>
          <w:szCs w:val="24"/>
          <w:lang w:val="en-AU"/>
        </w:rPr>
        <w:t>Пісня 8</w:t>
      </w:r>
    </w:p>
    <w:p w14:paraId="0D42D2F8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</w:pPr>
      <w:r w:rsidRPr="00631034">
        <w:rPr>
          <w:rFonts w:ascii="Times New Roman" w:eastAsiaTheme="minorHAnsi" w:hAnsi="Times New Roman"/>
          <w:b/>
          <w:i/>
          <w:color w:val="FF0000"/>
          <w:sz w:val="24"/>
          <w:szCs w:val="24"/>
          <w:lang w:val="en-AU"/>
        </w:rPr>
        <w:t>Ірмос:</w:t>
      </w:r>
      <w:r w:rsidRPr="00631034">
        <w:rPr>
          <w:rFonts w:ascii="Times New Roman" w:eastAsiaTheme="minorHAnsi" w:hAnsi="Times New Roman"/>
          <w:b/>
          <w:color w:val="000000"/>
          <w:sz w:val="24"/>
          <w:szCs w:val="24"/>
          <w:lang w:val="en-AU"/>
        </w:rPr>
        <w:t> У печі юнаки Ізраїлеві, як у горнилі, красою благочестя чистіше за золото сяяли, промовляючи: благословляйте, всі діла Господні, Господа, оспівуйте і прославляйте по всі віки.</w:t>
      </w:r>
    </w:p>
    <w:p w14:paraId="57A42E50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31034">
        <w:rPr>
          <w:rFonts w:ascii="Times New Roman" w:hAnsi="Times New Roman"/>
          <w:i/>
          <w:sz w:val="24"/>
          <w:szCs w:val="24"/>
        </w:rPr>
        <w:t xml:space="preserve"> </w:t>
      </w:r>
      <w:r w:rsidRPr="00631034">
        <w:rPr>
          <w:rFonts w:ascii="Times New Roman" w:hAnsi="Times New Roman"/>
          <w:sz w:val="24"/>
          <w:szCs w:val="24"/>
        </w:rPr>
        <w:t>Святі Архангели й Ангели, моліть Бога за нас.</w:t>
      </w:r>
    </w:p>
    <w:p w14:paraId="50919212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631034">
        <w:rPr>
          <w:rFonts w:ascii="Times New Roman" w:hAnsi="Times New Roman"/>
          <w:color w:val="000000"/>
          <w:sz w:val="24"/>
          <w:szCs w:val="24"/>
        </w:rPr>
        <w:t>Уподібнюючись просвіщеним промінням трисонячної краси і близькосвітлим воїнствам ангелів, вірні, співаймо: благословляйте, всі діла Господні, Господа і прославляйте по всі віки.</w:t>
      </w:r>
    </w:p>
    <w:p w14:paraId="7B9DA2AA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631034">
        <w:rPr>
          <w:rFonts w:ascii="Times New Roman" w:hAnsi="Times New Roman"/>
          <w:color w:val="000000"/>
          <w:sz w:val="24"/>
          <w:szCs w:val="24"/>
        </w:rPr>
        <w:lastRenderedPageBreak/>
        <w:t>Як джерело всього доброго, Божественна сила Богоначальна приводить світла другі, які приймають Світло перше і взивають: благословляйте, всі діла Господні, Господа і прославляйте по всі віки.</w:t>
      </w:r>
    </w:p>
    <w:p w14:paraId="697643B3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631034">
        <w:rPr>
          <w:rFonts w:ascii="Times New Roman" w:hAnsi="Times New Roman"/>
          <w:color w:val="000000"/>
          <w:sz w:val="24"/>
          <w:szCs w:val="24"/>
        </w:rPr>
        <w:t>Розум перший і Сотворитель вічносущий створив Собі небесні ангельські розуми, які наближаються до Нього і взивають: оспівуйте, всі діла Господні, Господа і прославляйте по всі віки.</w:t>
      </w:r>
    </w:p>
    <w:p w14:paraId="79101240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631034">
        <w:rPr>
          <w:rFonts w:ascii="Times New Roman" w:hAnsi="Times New Roman"/>
          <w:color w:val="FF0000"/>
          <w:sz w:val="24"/>
          <w:szCs w:val="24"/>
        </w:rPr>
        <w:t>Богородичний:</w:t>
      </w:r>
      <w:r w:rsidRPr="00631034">
        <w:rPr>
          <w:rFonts w:ascii="Times New Roman" w:hAnsi="Times New Roman"/>
          <w:color w:val="000000"/>
          <w:sz w:val="24"/>
          <w:szCs w:val="24"/>
        </w:rPr>
        <w:t> Незбагненно від Отця Народженого раніше віків Ти, Діво Всенепорочна, народила нам невимовно Втіленого; до Нього ж взиваємо: оспівуйте, всі діла Господні, Господа і прославляйте по всі віки.</w:t>
      </w:r>
    </w:p>
    <w:p w14:paraId="7899147D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3B3E756" w14:textId="77777777" w:rsidR="00BE40A3" w:rsidRPr="00631034" w:rsidRDefault="00BE40A3" w:rsidP="00BE40A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31034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47BEA5AF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77E70370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747BC9DC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631034">
        <w:rPr>
          <w:rFonts w:ascii="Times New Roman" w:hAnsi="Times New Roman"/>
          <w:sz w:val="24"/>
          <w:szCs w:val="24"/>
          <w:lang w:val="uk-UA"/>
        </w:rPr>
        <w:t>.</w:t>
      </w:r>
    </w:p>
    <w:p w14:paraId="4BFBE599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19A3EEFC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4113E934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33E63773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1E9FC2A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87B9261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7AB52C7" w14:textId="77777777" w:rsidR="00BE40A3" w:rsidRPr="00631034" w:rsidRDefault="00BE40A3" w:rsidP="00BE40A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631034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72937754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631034">
        <w:rPr>
          <w:rFonts w:ascii="Times New Roman" w:hAnsi="Times New Roman"/>
          <w:sz w:val="24"/>
          <w:szCs w:val="24"/>
        </w:rPr>
        <w:t xml:space="preserve"> </w:t>
      </w:r>
      <w:r w:rsidRPr="00631034">
        <w:rPr>
          <w:rFonts w:ascii="Times New Roman" w:hAnsi="Times New Roman"/>
          <w:b/>
          <w:sz w:val="24"/>
          <w:szCs w:val="24"/>
        </w:rPr>
        <w:t>Образ чистого народження твого появила неопалима купина.* Тож нині молимось: Погаси розпалену на нас піч напастей,* щоб ми невпинно тебе, Богородице, величали.</w:t>
      </w:r>
    </w:p>
    <w:p w14:paraId="1E55C5F5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31034">
        <w:rPr>
          <w:rFonts w:ascii="Times New Roman" w:hAnsi="Times New Roman"/>
          <w:i/>
          <w:sz w:val="24"/>
          <w:szCs w:val="24"/>
        </w:rPr>
        <w:t xml:space="preserve"> </w:t>
      </w:r>
      <w:r w:rsidRPr="00631034"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5B9805F8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31034">
        <w:rPr>
          <w:rFonts w:ascii="Times New Roman" w:hAnsi="Times New Roman"/>
          <w:sz w:val="24"/>
          <w:szCs w:val="24"/>
        </w:rPr>
        <w:t>Як хананейка кличу до тебе:* Помилуй мене, Слове! Бо душа моя страждає від демонських спокус і коїть нерозумно беззаконня,* не відчуваючи твого божественного страху, Довготерпеливий.</w:t>
      </w:r>
    </w:p>
    <w:p w14:paraId="7229DD3F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31034">
        <w:rPr>
          <w:rFonts w:ascii="Times New Roman" w:hAnsi="Times New Roman"/>
          <w:i/>
          <w:sz w:val="24"/>
          <w:szCs w:val="24"/>
        </w:rPr>
        <w:t xml:space="preserve"> </w:t>
      </w:r>
      <w:r w:rsidRPr="00631034">
        <w:rPr>
          <w:rFonts w:ascii="Times New Roman" w:hAnsi="Times New Roman"/>
          <w:sz w:val="24"/>
          <w:szCs w:val="24"/>
        </w:rPr>
        <w:t>Святі Архангели й Ангели, моліть Бога за нас.</w:t>
      </w:r>
    </w:p>
    <w:p w14:paraId="4B19B824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31034">
        <w:rPr>
          <w:rFonts w:ascii="Times New Roman" w:hAnsi="Times New Roman"/>
          <w:sz w:val="24"/>
          <w:szCs w:val="24"/>
        </w:rPr>
        <w:t>Учасниками несказанної твоєї слави вчинив ти, Спасе, уми безтілесні,* тож нині охорони ними твоїх людей, які приходять до тебе з вірою і любов'ю,* щоб безперестанно величали ми тебе, Владико.</w:t>
      </w:r>
    </w:p>
    <w:p w14:paraId="34BA1977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31034">
        <w:rPr>
          <w:rFonts w:ascii="Times New Roman" w:hAnsi="Times New Roman"/>
          <w:b/>
          <w:sz w:val="24"/>
          <w:szCs w:val="24"/>
        </w:rPr>
        <w:t>Слава і нині</w:t>
      </w:r>
      <w:r w:rsidRPr="00631034">
        <w:rPr>
          <w:rFonts w:ascii="Times New Roman" w:hAnsi="Times New Roman"/>
          <w:sz w:val="24"/>
          <w:szCs w:val="24"/>
        </w:rPr>
        <w:t>: Ангельські хори нині невпинно славлять твоє народження, Пречиста,* бо стоять у хорі та споглядають, втішаючись твоєю радістю,* і тебе Богородицю безнастанно величають.</w:t>
      </w:r>
    </w:p>
    <w:p w14:paraId="626FC2A5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748B1AAA" w14:textId="77777777" w:rsidR="00BE40A3" w:rsidRPr="00631034" w:rsidRDefault="00BE40A3" w:rsidP="00BE40A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631034"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178AED16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631034">
        <w:rPr>
          <w:rFonts w:ascii="Times New Roman" w:hAnsi="Times New Roman"/>
          <w:sz w:val="24"/>
          <w:szCs w:val="24"/>
          <w:lang w:val="uk-UA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47B62C40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2CC6320" w14:textId="77777777" w:rsidR="00BE40A3" w:rsidRPr="00631034" w:rsidRDefault="00BE40A3" w:rsidP="00BE40A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31034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Мала єктенія</w:t>
      </w:r>
    </w:p>
    <w:p w14:paraId="66038E3A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31034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31742B7A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0B4AA15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31034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3DEDBB66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43B14BD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3103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9978AF3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A6264C7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0" w:name="_Hlk61258748"/>
      <w:r w:rsidRPr="0063103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631034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631034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0"/>
    <w:p w14:paraId="5BC105AD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703A075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12F5D7B" w14:textId="77777777" w:rsidR="00BE40A3" w:rsidRPr="00631034" w:rsidRDefault="00BE40A3" w:rsidP="00BE40A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631034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5CD3C024" w14:textId="65ED3F08" w:rsidR="00307BEF" w:rsidRPr="00631034" w:rsidRDefault="00307BEF" w:rsidP="00307BEF">
      <w:pPr>
        <w:jc w:val="both"/>
        <w:rPr>
          <w:rFonts w:ascii="Times New Roman" w:hAnsi="Times New Roman"/>
          <w:sz w:val="24"/>
          <w:szCs w:val="24"/>
        </w:rPr>
      </w:pPr>
      <w:r w:rsidRPr="00631034">
        <w:rPr>
          <w:rFonts w:ascii="Times New Roman" w:hAnsi="Times New Roman"/>
          <w:sz w:val="24"/>
          <w:szCs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14:paraId="4E8B3711" w14:textId="77777777" w:rsidR="003F4164" w:rsidRPr="00631034" w:rsidRDefault="003F4164" w:rsidP="00307BEF">
      <w:pPr>
        <w:jc w:val="both"/>
        <w:rPr>
          <w:rFonts w:ascii="Times New Roman" w:hAnsi="Times New Roman"/>
          <w:sz w:val="24"/>
          <w:szCs w:val="24"/>
        </w:rPr>
      </w:pPr>
    </w:p>
    <w:p w14:paraId="427F02D0" w14:textId="77777777" w:rsidR="00307BEF" w:rsidRPr="00631034" w:rsidRDefault="00307BEF" w:rsidP="00307BEF">
      <w:pPr>
        <w:jc w:val="both"/>
        <w:rPr>
          <w:rFonts w:ascii="Times New Roman" w:hAnsi="Times New Roman"/>
          <w:sz w:val="24"/>
          <w:szCs w:val="24"/>
        </w:rPr>
      </w:pPr>
      <w:r w:rsidRPr="00631034">
        <w:rPr>
          <w:rFonts w:ascii="Times New Roman" w:hAnsi="Times New Roman"/>
          <w:b/>
          <w:sz w:val="24"/>
          <w:szCs w:val="24"/>
        </w:rPr>
        <w:t>Слава і нині</w:t>
      </w:r>
      <w:r w:rsidRPr="00631034">
        <w:rPr>
          <w:rFonts w:ascii="Times New Roman" w:hAnsi="Times New Roman"/>
          <w:sz w:val="24"/>
          <w:szCs w:val="24"/>
        </w:rPr>
        <w:t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розп'ястися?</w:t>
      </w:r>
    </w:p>
    <w:p w14:paraId="31CD6F0F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12A731C" w14:textId="77777777" w:rsidR="00BE40A3" w:rsidRPr="00631034" w:rsidRDefault="00BE40A3" w:rsidP="00BE40A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3103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448EB8C9" w14:textId="77777777" w:rsidR="00BE40A3" w:rsidRPr="00631034" w:rsidRDefault="00BE40A3" w:rsidP="00BE40A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631034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3253D907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55B9AB7F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4EF50BB1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29CE5600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6BC60986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27685D7B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69D6FEA3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77F3B3F0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5B4B00A3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67645031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0E6565FC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63062386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7D8DC79C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432F9625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139FE7A1" w14:textId="77777777" w:rsidR="00BE40A3" w:rsidRPr="00631034" w:rsidRDefault="00BE40A3" w:rsidP="00BE40A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631034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7885CB53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3FD62610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lastRenderedPageBreak/>
        <w:t>Нехай Ізраїль своїм Творцем радіє,* нехай своїм царем сини Сіону веселяться.</w:t>
      </w:r>
    </w:p>
    <w:p w14:paraId="157F17D8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47C27FC0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BABD121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59829370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015F0F3A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36D7C7E3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0F1C2291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4566BE1C" w14:textId="77777777" w:rsidR="00BE40A3" w:rsidRPr="00631034" w:rsidRDefault="00BE40A3" w:rsidP="00BE40A3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631034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1198232C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148A1126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0FC0A132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6BF4AC17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247ADFA6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18E2AF5C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B6E1DE9" w14:textId="77777777" w:rsidR="00BE40A3" w:rsidRPr="00631034" w:rsidRDefault="00BE40A3" w:rsidP="00BE40A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31034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170FD103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54D22579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1CF47471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6923D296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1E52C5E5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687EB044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5F3D04E1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42F12652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3857F7EC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21CEF44D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1B7EE01A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6D680CC6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4BBF0522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7A34D745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58335DD0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45A2D632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130009A5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37EAB61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2D8150B3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5501C02A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lastRenderedPageBreak/>
        <w:t>Господи, милість твоя повіки,* не покидай діло рук твоїх.</w:t>
      </w:r>
    </w:p>
    <w:p w14:paraId="3F35DCA1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105DF05F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7EDB24DB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3821D62D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522567E" w14:textId="77777777" w:rsidR="00BE40A3" w:rsidRPr="00631034" w:rsidRDefault="00BE40A3" w:rsidP="00BE40A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31034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115CC098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3103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2E555020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9EFAB5A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3103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A8D595D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BAA0B12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3103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0577738E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3103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298C309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3103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497F0FCE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3103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A8E1C04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3103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28D5988D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3103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54A1D8F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3103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275CC39A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3103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CC8BDD1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3103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2C26D0B8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3103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821FBDB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3103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AC7F8AA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3103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49B987A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3103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03570F0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87D5AD4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" w:name="_Hlk61258389"/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310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1"/>
    <w:p w14:paraId="6C12440A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3C92959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2743FC99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763E3512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4B86FC48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4894308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70DD3A75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631034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631034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72188F50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6310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33EF729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19CA68E" w14:textId="77777777" w:rsidR="00BE40A3" w:rsidRPr="00631034" w:rsidRDefault="00BE40A3" w:rsidP="00BE40A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3103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667269BD" w14:textId="77777777" w:rsidR="005A5C6B" w:rsidRPr="00631034" w:rsidRDefault="005A5C6B" w:rsidP="005A5C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631034">
        <w:rPr>
          <w:rFonts w:ascii="Times New Roman" w:hAnsi="Times New Roman"/>
          <w:sz w:val="24"/>
          <w:szCs w:val="24"/>
        </w:rPr>
        <w:t>Тебе, що на хресті тілом розп'явся* і життя нам подав,* невпинно оспівуємо, як Спаса і Владику.</w:t>
      </w:r>
    </w:p>
    <w:p w14:paraId="4E4F6BE0" w14:textId="77777777" w:rsidR="005A5C6B" w:rsidRPr="00631034" w:rsidRDefault="005A5C6B" w:rsidP="005A5C6B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631034">
        <w:rPr>
          <w:rFonts w:ascii="Times New Roman" w:hAnsi="Times New Roman"/>
          <w:i/>
          <w:sz w:val="24"/>
          <w:szCs w:val="24"/>
        </w:rPr>
        <w:t xml:space="preserve"> </w:t>
      </w:r>
      <w:r w:rsidRPr="00631034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57EA3FA6" w14:textId="77777777" w:rsidR="005A5C6B" w:rsidRPr="00631034" w:rsidRDefault="005A5C6B" w:rsidP="005A5C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1034">
        <w:rPr>
          <w:rFonts w:ascii="Times New Roman" w:hAnsi="Times New Roman"/>
          <w:sz w:val="24"/>
          <w:szCs w:val="24"/>
        </w:rPr>
        <w:t>Твоїм хрестом, Христе,* створилось одне стадо ангелів і людей,* і в одному зборі веселиться небо і земля, кличучи:* Господи, − слава тобі!</w:t>
      </w:r>
    </w:p>
    <w:p w14:paraId="5098A3E3" w14:textId="77777777" w:rsidR="005A5C6B" w:rsidRPr="00631034" w:rsidRDefault="005A5C6B" w:rsidP="005A5C6B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631034"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0AD41A7A" w14:textId="77777777" w:rsidR="005A5C6B" w:rsidRPr="00631034" w:rsidRDefault="005A5C6B" w:rsidP="005A5C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1034">
        <w:rPr>
          <w:rFonts w:ascii="Times New Roman" w:hAnsi="Times New Roman"/>
          <w:sz w:val="24"/>
          <w:szCs w:val="24"/>
        </w:rPr>
        <w:t>Вас, всехвальні Мученики,* не змогли від Бога відділити ні скорбота, ні тіснота,* ні голодування, ні переслідування, ані рани,* ні лютість звірів, ні меч, ні вогонь.* Ви радше з любови до нього,* немовби в чужих тілах, змагалися,* забувши природу і смертю згордивши.* Тому й прийняли ви достойну нагороду за ваші страждання* і стали спадкоємцями небесного царства;* моліться безперестанно за душі наші.</w:t>
      </w:r>
    </w:p>
    <w:p w14:paraId="06087A17" w14:textId="77777777" w:rsidR="005A5C6B" w:rsidRPr="00631034" w:rsidRDefault="005A5C6B" w:rsidP="005A5C6B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1034">
        <w:rPr>
          <w:rFonts w:ascii="Times New Roman" w:hAnsi="Times New Roman"/>
          <w:b/>
          <w:sz w:val="24"/>
          <w:szCs w:val="24"/>
        </w:rPr>
        <w:t>Слава і нині</w:t>
      </w:r>
      <w:r w:rsidRPr="00631034">
        <w:rPr>
          <w:rFonts w:ascii="Times New Roman" w:hAnsi="Times New Roman"/>
          <w:sz w:val="24"/>
          <w:szCs w:val="24"/>
        </w:rPr>
        <w:t xml:space="preserve"> </w:t>
      </w:r>
      <w:r w:rsidRPr="00631034">
        <w:rPr>
          <w:rFonts w:ascii="Times New Roman" w:hAnsi="Times New Roman"/>
          <w:color w:val="FF0000"/>
          <w:sz w:val="24"/>
          <w:szCs w:val="24"/>
        </w:rPr>
        <w:t>(</w:t>
      </w:r>
      <w:r w:rsidRPr="00631034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r w:rsidRPr="00631034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631034">
        <w:rPr>
          <w:rFonts w:ascii="Times New Roman" w:hAnsi="Times New Roman"/>
          <w:i/>
          <w:color w:val="FF0000"/>
          <w:sz w:val="24"/>
          <w:szCs w:val="24"/>
        </w:rPr>
        <w:t>Преславні мученики</w:t>
      </w:r>
      <w:r w:rsidRPr="00631034">
        <w:rPr>
          <w:rFonts w:ascii="Times New Roman" w:hAnsi="Times New Roman"/>
          <w:color w:val="FF0000"/>
          <w:sz w:val="24"/>
          <w:szCs w:val="24"/>
        </w:rPr>
        <w:t>):</w:t>
      </w:r>
      <w:r w:rsidRPr="00631034">
        <w:rPr>
          <w:rFonts w:ascii="Times New Roman" w:hAnsi="Times New Roman"/>
          <w:sz w:val="24"/>
          <w:szCs w:val="24"/>
        </w:rPr>
        <w:t xml:space="preserve"> Стояла біля твого хреста, Боже Слово,* Агничка й непорочна твоя Мати,* і, ридаючи, кликала:* Як же ти вмираєш на хресті, мій Сину?* Горе мені, світло моє любе!* Де подівся нині вигляд твоєї красоти?* − найкращий з усіх людей!</w:t>
      </w:r>
    </w:p>
    <w:p w14:paraId="136F8184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7C8676A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1E342BC5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527FEB5F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10758E4E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63103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8E1044E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3B6EE021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79929E2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63103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9E8790D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2678B92C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І</w:t>
      </w:r>
      <w:r w:rsidRPr="00631034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00649179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D2D832F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460E6CB4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sz w:val="24"/>
          <w:szCs w:val="24"/>
          <w:lang w:val="uk-UA"/>
        </w:rPr>
        <w:t>Амінь.</w:t>
      </w:r>
      <w:r w:rsidRPr="0063103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326D1A52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1E9788F8" w14:textId="77777777" w:rsidR="00BE40A3" w:rsidRPr="00631034" w:rsidRDefault="00BE40A3" w:rsidP="00BE40A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31034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366E4904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631034">
        <w:rPr>
          <w:rFonts w:ascii="Times New Roman" w:hAnsi="Times New Roman"/>
          <w:sz w:val="24"/>
          <w:szCs w:val="24"/>
        </w:rPr>
        <w:t xml:space="preserve"> Пустинним жителем, ангелом у тілі й чудотворцем* показався ти, богоносний отче наш </w:t>
      </w:r>
      <w:r w:rsidRPr="00631034">
        <w:rPr>
          <w:rFonts w:ascii="Times New Roman" w:hAnsi="Times New Roman"/>
          <w:i/>
          <w:color w:val="FF0000"/>
          <w:sz w:val="24"/>
          <w:szCs w:val="24"/>
        </w:rPr>
        <w:t>Макарію</w:t>
      </w:r>
      <w:r w:rsidRPr="00631034">
        <w:rPr>
          <w:rFonts w:ascii="Times New Roman" w:hAnsi="Times New Roman"/>
          <w:sz w:val="24"/>
          <w:szCs w:val="24"/>
        </w:rPr>
        <w:t>.* Постом, чуванням і молитвою небесні дарування прийнявши,* ти зціляєш недужих і душі тих, що з вірою до тебе прибігають.* Слава тому, хто дав тобі силу!* Слава тому, хто тебе завінчав!* Слава тому, хто через тебе подає всім оздоровлення!</w:t>
      </w:r>
    </w:p>
    <w:p w14:paraId="1A93AA59" w14:textId="77777777" w:rsidR="00256FEC" w:rsidRPr="00631034" w:rsidRDefault="00BE40A3" w:rsidP="00256F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31034">
        <w:rPr>
          <w:rFonts w:ascii="Times New Roman" w:hAnsi="Times New Roman"/>
          <w:b/>
          <w:sz w:val="24"/>
          <w:szCs w:val="24"/>
          <w:lang w:val="uk-UA"/>
        </w:rPr>
        <w:lastRenderedPageBreak/>
        <w:t>Слава: і нині: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256FEC" w:rsidRPr="00631034">
        <w:rPr>
          <w:rFonts w:ascii="Times New Roman" w:hAnsi="Times New Roman"/>
          <w:sz w:val="24"/>
          <w:szCs w:val="24"/>
        </w:rPr>
        <w:t>Пречиста Богородице, на небі благословенна* і на землі славлена:* Радуйся, невісто, − Діво чиста!</w:t>
      </w:r>
    </w:p>
    <w:p w14:paraId="0E5AFD7B" w14:textId="2DFADC38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3BB10C7" w14:textId="77777777" w:rsidR="00BE40A3" w:rsidRPr="00631034" w:rsidRDefault="00BE40A3" w:rsidP="00BE40A3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631034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4A7F8BDE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31034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1A259ADE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FB2FA9C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31034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04502D9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28AFFF1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31034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5989BAD5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3D17664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631034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5B79B37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FCA725C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2492040C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0B204EC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8738CEE" w14:textId="77777777" w:rsidR="00BE40A3" w:rsidRPr="00631034" w:rsidRDefault="00BE40A3" w:rsidP="00BE40A3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3103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23F24CF8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6310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217F9D03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7B74A8A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310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DB370CB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631034">
        <w:rPr>
          <w:rFonts w:ascii="Times New Roman" w:hAnsi="Times New Roman"/>
          <w:i/>
          <w:sz w:val="24"/>
          <w:szCs w:val="24"/>
          <w:lang w:val="uk-UA"/>
        </w:rPr>
        <w:t>.</w:t>
      </w:r>
      <w:r w:rsidRPr="00631034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37FADB5C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310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RPr="00631034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631034">
        <w:rPr>
          <w:rFonts w:ascii="Times New Roman" w:hAnsi="Times New Roman"/>
          <w:sz w:val="24"/>
          <w:szCs w:val="24"/>
        </w:rPr>
        <w:t xml:space="preserve">), і преподобного отця нашого </w:t>
      </w:r>
      <w:r w:rsidRPr="00631034">
        <w:rPr>
          <w:rFonts w:ascii="Times New Roman" w:hAnsi="Times New Roman"/>
          <w:color w:val="000000"/>
          <w:sz w:val="24"/>
          <w:szCs w:val="24"/>
          <w:lang w:val="uk-UA" w:eastAsia="ru-RU"/>
        </w:rPr>
        <w:t>Макарія Єгипетського</w:t>
      </w:r>
      <w:r w:rsidRPr="00631034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2DBE3A6E" w14:textId="77777777" w:rsidR="00BE40A3" w:rsidRPr="00631034" w:rsidRDefault="00BE40A3" w:rsidP="00BE40A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310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310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3103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5D457EA" w14:textId="77777777" w:rsidR="00BE40A3" w:rsidRPr="00631034" w:rsidRDefault="00BE40A3" w:rsidP="00BE40A3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44A281EE" w14:textId="77777777" w:rsidR="00BE40A3" w:rsidRPr="00631034" w:rsidRDefault="00BE40A3">
      <w:pPr>
        <w:rPr>
          <w:rFonts w:ascii="Times New Roman" w:hAnsi="Times New Roman"/>
          <w:sz w:val="24"/>
          <w:szCs w:val="24"/>
        </w:rPr>
      </w:pPr>
    </w:p>
    <w:sectPr w:rsidR="00BE40A3" w:rsidRPr="0063103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Times New Roman"/>
    <w:charset w:val="59"/>
    <w:family w:val="auto"/>
    <w:pitch w:val="variable"/>
    <w:sig w:usb0="000000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Fedorovsk Unicode">
    <w:altName w:val="Sylfaen"/>
    <w:panose1 w:val="00000000000000000000"/>
    <w:charset w:val="CC"/>
    <w:family w:val="modern"/>
    <w:notTrueType/>
    <w:pitch w:val="variable"/>
    <w:sig w:usb0="84000263" w:usb1="1200E04E" w:usb2="0C000001" w:usb3="00000000" w:csb0="00000004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AFD"/>
    <w:rsid w:val="000747B2"/>
    <w:rsid w:val="00256FEC"/>
    <w:rsid w:val="002E652B"/>
    <w:rsid w:val="00307BEF"/>
    <w:rsid w:val="003B695D"/>
    <w:rsid w:val="003F4164"/>
    <w:rsid w:val="00564AFD"/>
    <w:rsid w:val="005A5C6B"/>
    <w:rsid w:val="00631034"/>
    <w:rsid w:val="00997ECF"/>
    <w:rsid w:val="00A60112"/>
    <w:rsid w:val="00B46E90"/>
    <w:rsid w:val="00B85E7E"/>
    <w:rsid w:val="00BE40A3"/>
    <w:rsid w:val="00C73DC9"/>
    <w:rsid w:val="00E16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4690C"/>
  <w15:chartTrackingRefBased/>
  <w15:docId w15:val="{C265FB34-7BDF-43A5-B615-981B6C93A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202124"/>
        <w:sz w:val="24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40A3"/>
    <w:pPr>
      <w:spacing w:after="0" w:line="240" w:lineRule="auto"/>
    </w:pPr>
    <w:rPr>
      <w:rFonts w:ascii="PeterCyr" w:eastAsia="Times New Roman" w:hAnsi="PeterCyr"/>
      <w:color w:val="auto"/>
      <w:sz w:val="36"/>
      <w:szCs w:val="20"/>
      <w:lang w:val="en-US"/>
    </w:rPr>
  </w:style>
  <w:style w:type="paragraph" w:styleId="1">
    <w:name w:val="heading 1"/>
    <w:basedOn w:val="a"/>
    <w:next w:val="a"/>
    <w:link w:val="10"/>
    <w:qFormat/>
    <w:rsid w:val="00BE40A3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BE40A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BE40A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E40A3"/>
    <w:rPr>
      <w:rFonts w:ascii="Arial" w:eastAsia="Times New Roman" w:hAnsi="Arial" w:cs="Arial"/>
      <w:i/>
      <w:color w:val="FF0000"/>
      <w:szCs w:val="24"/>
    </w:rPr>
  </w:style>
  <w:style w:type="character" w:customStyle="1" w:styleId="20">
    <w:name w:val="Заголовок 2 Знак"/>
    <w:basedOn w:val="a0"/>
    <w:link w:val="2"/>
    <w:uiPriority w:val="9"/>
    <w:rsid w:val="00BE40A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BE40A3"/>
    <w:rPr>
      <w:rFonts w:asciiTheme="majorHAnsi" w:eastAsiaTheme="majorEastAsia" w:hAnsiTheme="majorHAnsi" w:cstheme="majorBidi"/>
      <w:color w:val="1F3763" w:themeColor="accent1" w:themeShade="7F"/>
      <w:szCs w:val="24"/>
      <w:lang w:val="en-US"/>
    </w:rPr>
  </w:style>
  <w:style w:type="paragraph" w:styleId="a3">
    <w:name w:val="No Spacing"/>
    <w:uiPriority w:val="1"/>
    <w:qFormat/>
    <w:rsid w:val="00BE40A3"/>
    <w:pPr>
      <w:spacing w:after="0" w:line="240" w:lineRule="auto"/>
    </w:pPr>
    <w:rPr>
      <w:rFonts w:asciiTheme="minorHAnsi" w:hAnsiTheme="minorHAnsi" w:cstheme="minorBidi"/>
      <w:color w:val="auto"/>
      <w:sz w:val="22"/>
      <w:lang w:val="ru-RU"/>
    </w:rPr>
  </w:style>
  <w:style w:type="character" w:customStyle="1" w:styleId="a4">
    <w:name w:val="Схема документа Знак"/>
    <w:basedOn w:val="a0"/>
    <w:link w:val="a5"/>
    <w:uiPriority w:val="99"/>
    <w:semiHidden/>
    <w:rsid w:val="00BE40A3"/>
    <w:rPr>
      <w:rFonts w:ascii="Lucida Grande CY" w:eastAsia="Times New Roman" w:hAnsi="Lucida Grande CY" w:cs="Lucida Grande CY"/>
      <w:color w:val="auto"/>
      <w:szCs w:val="24"/>
      <w:lang w:val="en-US"/>
    </w:rPr>
  </w:style>
  <w:style w:type="paragraph" w:styleId="a5">
    <w:name w:val="Document Map"/>
    <w:basedOn w:val="a"/>
    <w:link w:val="a4"/>
    <w:uiPriority w:val="99"/>
    <w:semiHidden/>
    <w:unhideWhenUsed/>
    <w:rsid w:val="00BE40A3"/>
    <w:rPr>
      <w:rFonts w:ascii="Lucida Grande CY" w:hAnsi="Lucida Grande CY" w:cs="Lucida Grande CY"/>
      <w:sz w:val="24"/>
      <w:szCs w:val="24"/>
    </w:rPr>
  </w:style>
  <w:style w:type="character" w:customStyle="1" w:styleId="apple-converted-space">
    <w:name w:val="apple-converted-space"/>
    <w:basedOn w:val="a0"/>
    <w:rsid w:val="00BE40A3"/>
  </w:style>
  <w:style w:type="paragraph" w:styleId="a6">
    <w:name w:val="Normal (Web)"/>
    <w:basedOn w:val="a"/>
    <w:uiPriority w:val="99"/>
    <w:semiHidden/>
    <w:unhideWhenUsed/>
    <w:rsid w:val="00BE40A3"/>
    <w:pPr>
      <w:spacing w:before="100" w:beforeAutospacing="1" w:after="100" w:afterAutospacing="1"/>
    </w:pPr>
    <w:rPr>
      <w:rFonts w:ascii="Times New Roman" w:eastAsiaTheme="minorHAnsi" w:hAnsi="Times New Roman"/>
      <w:sz w:val="20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26</Pages>
  <Words>40608</Words>
  <Characters>23148</Characters>
  <Application>Microsoft Office Word</Application>
  <DocSecurity>0</DocSecurity>
  <Lines>192</Lines>
  <Paragraphs>127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12</cp:revision>
  <dcterms:created xsi:type="dcterms:W3CDTF">2021-12-20T14:21:00Z</dcterms:created>
  <dcterms:modified xsi:type="dcterms:W3CDTF">2021-12-20T17:20:00Z</dcterms:modified>
</cp:coreProperties>
</file>