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83AFD" w14:textId="6C5B2A22" w:rsidR="00427BC8" w:rsidRPr="00C35550" w:rsidRDefault="00427BC8" w:rsidP="00427BC8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C35550">
        <w:rPr>
          <w:rFonts w:ascii="Times New Roman" w:hAnsi="Times New Roman"/>
          <w:color w:val="000000"/>
          <w:sz w:val="24"/>
          <w:szCs w:val="24"/>
          <w:lang w:val="uk-UA" w:eastAsia="ru-RU"/>
        </w:rPr>
        <w:t>Середа</w:t>
      </w:r>
      <w:r w:rsidRPr="00C35550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21 Прп. Максима Ісповідника. Св. мч. Неофіта. Свв. мчч. Євгенія, Кандида, Валеріяна й Акили.</w:t>
      </w:r>
    </w:p>
    <w:p w14:paraId="4CCBF272" w14:textId="77777777" w:rsidR="00427BC8" w:rsidRPr="00C35550" w:rsidRDefault="00427BC8" w:rsidP="00427BC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720E70A" w14:textId="77777777" w:rsidR="00427BC8" w:rsidRPr="00C35550" w:rsidRDefault="00427BC8" w:rsidP="00427BC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35550">
        <w:rPr>
          <w:rFonts w:ascii="Times New Roman" w:hAnsi="Times New Roman" w:cs="Times New Roman"/>
          <w:b/>
        </w:rPr>
        <w:t>ВЕЧІРНЯ</w:t>
      </w:r>
    </w:p>
    <w:p w14:paraId="544C4C7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E1F39C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EF8E72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DC99FA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FEE8F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03C2C0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71589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60691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FACF8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</w:t>
      </w:r>
      <w:r w:rsidRPr="00C3555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9D512A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386F3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0EC0A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F01D1A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3D5181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108E55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D5432E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2315CA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ABD18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5D6901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192198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CE9A1B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9EE9FE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27975B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8A6308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AA030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E8054C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C400CE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03B30B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49C8A49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15DF81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04352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5789B2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EE4C34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23E5F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39FB8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873A99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83CB74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C500C7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FA7E5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5CE361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2FDB95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ABC262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F10A76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CF39A6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8761AF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5F4164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08226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31D67A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A1DF9B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B00A6C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30A47C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716FD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6DB97C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5B0BC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CDED01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E2E30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D2CF62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0EC62B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945FB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81FAE" w14:textId="77777777" w:rsidR="00427BC8" w:rsidRPr="00EE3D3F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8544541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3F1AFCD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EE3D3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F1EF23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16FFD3E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52D9BD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D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577F390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5C7C0B1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E3D3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B3816EC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1D446A9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7A77CA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66533C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393F79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E8E510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C7F02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55419B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6BB21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C9BD4B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3BC7A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D66DF0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860FF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81E5D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F8C61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5D52E1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55DCE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078A3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4F329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C54519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CB41C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5A68D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9E123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82D65C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A74EB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83121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59561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47AAF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BBBFD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BBB28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BD0F4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6000B01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AB31B1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34228F7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E6300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5CD630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35D896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66DA15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6D36D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827701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C0310E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CACF1E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1C9A97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0767B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C7BAED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FF0811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946421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FD2490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148D2A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1C56E2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E1F141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952E5A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C426C4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B40A3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9C893E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EE00D8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4745F8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F822D5D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01328C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A0FDB3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D58C788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1EB995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666EFB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35550"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Максиме</w:t>
      </w:r>
      <w:r w:rsidRPr="00C35550"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7607B13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3555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025E15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Максиме</w:t>
      </w:r>
      <w:r w:rsidRPr="00C35550">
        <w:rPr>
          <w:rFonts w:ascii="Times New Roman" w:hAnsi="Times New Roman"/>
          <w:sz w:val="24"/>
          <w:szCs w:val="24"/>
        </w:rPr>
        <w:t>.</w:t>
      </w:r>
    </w:p>
    <w:p w14:paraId="6841E0E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25ED1A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Максиме</w:t>
      </w:r>
      <w:r w:rsidRPr="00C35550">
        <w:rPr>
          <w:rFonts w:ascii="Times New Roman" w:hAnsi="Times New Roman"/>
          <w:sz w:val="24"/>
          <w:szCs w:val="24"/>
        </w:rPr>
        <w:t>.</w:t>
      </w:r>
    </w:p>
    <w:p w14:paraId="4A9D6FD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4D8A78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355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6A0D69D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35631A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CBCC89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0167FD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D7058B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Неофіте</w:t>
      </w:r>
      <w:r w:rsidRPr="00C35550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A09371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</w:rPr>
        <w:t>Слава</w:t>
      </w:r>
      <w:r w:rsidRPr="00C35550">
        <w:rPr>
          <w:rFonts w:ascii="Times New Roman" w:hAnsi="Times New Roman"/>
          <w:sz w:val="24"/>
          <w:szCs w:val="24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355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Неофіте</w:t>
      </w:r>
      <w:r w:rsidRPr="00C35550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3E92FF9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</w:rPr>
        <w:t>І нині</w:t>
      </w:r>
      <w:r w:rsidRPr="00C35550">
        <w:rPr>
          <w:rFonts w:ascii="Times New Roman" w:hAnsi="Times New Roman"/>
          <w:sz w:val="24"/>
          <w:szCs w:val="24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C35550">
        <w:rPr>
          <w:rFonts w:ascii="Times New Roman" w:hAnsi="Times New Roman"/>
          <w:sz w:val="24"/>
          <w:szCs w:val="24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2864866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8522A4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58EC5C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145E86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1F1054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664D43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52EA7E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ED672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399EE4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57B1E1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DBC12F9" w14:textId="77777777" w:rsidR="00C04AE7" w:rsidRPr="00210F25" w:rsidRDefault="00C04AE7" w:rsidP="00C04AE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3330C980" w14:textId="77777777" w:rsidR="00C04AE7" w:rsidRPr="00210F25" w:rsidRDefault="00C04AE7" w:rsidP="00C04AE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71AF14D4" w14:textId="77777777" w:rsidR="00C04AE7" w:rsidRPr="00E011BF" w:rsidRDefault="00C04AE7" w:rsidP="00C04AE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8CF69D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C0D6F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73C3B3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CB9337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7F7CDF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8A675F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09809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898041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AE1C64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27FE55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F8EDF5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71B4CF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D63C42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6980CF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57F613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2C1308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708C8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CFCD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0C11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103913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E63F0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0BA4F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C35F0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321998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0CF31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D79C8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9C4CE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33EB7F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2489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CBE962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92660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5FEB2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CE82D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D7F83B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ED1A7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61CFB0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D642E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6D1AD8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FBC9F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A7F386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DA3D26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CBDDD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093BF9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9B22299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41E65186" w14:textId="77777777" w:rsidR="008E505C" w:rsidRPr="001F52C8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BD26AF4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Непереможною твердинею для нас* − чесний хрест Спаса,* бо, вповаючи на нього,* всі спасаємось.</w:t>
      </w:r>
    </w:p>
    <w:p w14:paraId="125DF45A" w14:textId="77777777" w:rsidR="008E505C" w:rsidRPr="001F52C8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73CEC7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2AD076F8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</w:t>
      </w:r>
      <w:r w:rsidRPr="007C01A5">
        <w:rPr>
          <w:rFonts w:ascii="Times New Roman" w:hAnsi="Times New Roman"/>
          <w:sz w:val="24"/>
          <w:szCs w:val="24"/>
        </w:rPr>
        <w:lastRenderedPageBreak/>
        <w:t>водах завісив?* Не залишай самітною мене, Матір і слугиню твою!* − молюсь тобі, Благодійнику багатомилостивий.</w:t>
      </w:r>
    </w:p>
    <w:p w14:paraId="7CA7C7D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AA9597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A399F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FB7C61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8375F8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F57E16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97025A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62738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1F7E56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29747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64F7D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7847C9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0ADBC3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1AB61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C8730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F202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59A73B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C71568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Православ'я вияснив ти вірно, кров'ю з язика і руки текучою по-мученичому ознаменувався ти, руку твою відсічену до Вишнього возніс ти, а відрізаний язик твій богословний до моління, Максиме, возніс ти. Нині Бога милостивим учини до нас, щоб спаслися душі наші.</w:t>
      </w:r>
    </w:p>
    <w:p w14:paraId="5310650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г. 4):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Мученик Твій, Господи, Неофіт, * у страданнях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наші.</w:t>
      </w:r>
    </w:p>
    <w:p w14:paraId="3701D45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5C3B793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67052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C2FFA3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79EF6B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6B58B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</w:t>
      </w: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93751F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4FBF9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075649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A1985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5D985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B166B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4BE91F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DF3552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77703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E3D9BD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C9124C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3DE39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C5172F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BB38C4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3555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35550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Pr="00C35550">
        <w:rPr>
          <w:rFonts w:ascii="Times New Roman" w:hAnsi="Times New Roman"/>
          <w:color w:val="000000"/>
          <w:sz w:val="24"/>
          <w:szCs w:val="24"/>
          <w:lang w:val="uk-UA" w:eastAsia="ru-RU"/>
        </w:rPr>
        <w:t>Максима Ісповідника, і святого мученика Неофіта</w:t>
      </w:r>
      <w:r w:rsidRPr="00C3555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218411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8651B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F9E06D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B23AB9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527B5CC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1A442A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9D9E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E185F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8DD6C28" w14:textId="77777777" w:rsidR="00427BC8" w:rsidRPr="00C35550" w:rsidRDefault="00427BC8" w:rsidP="00427BC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35550">
        <w:rPr>
          <w:rFonts w:ascii="Times New Roman" w:hAnsi="Times New Roman" w:cs="Times New Roman"/>
          <w:b/>
        </w:rPr>
        <w:lastRenderedPageBreak/>
        <w:t>УТРЕНЯ</w:t>
      </w:r>
    </w:p>
    <w:p w14:paraId="618B3E6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3555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5E5E9A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40BB2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579B3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1EA1F4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BE3377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4C94C2D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97C1C3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953107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2AC998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28B7FA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AD03C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477E3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65AEF8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9A31DF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1C0D74E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3555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E10B7F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26F009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77548D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978203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079D6F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D37D57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204D7A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ED1D59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2FBFD5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832B34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C142E9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D4D20F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F76F9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980B9F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A6BF95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B49AE6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4B3EAB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54198F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0965E6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B0560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EE0543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F0C3C8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37B638E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FA72E3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BA559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172516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9A8DC8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E208B7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19365E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BA29E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6E6B04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B065FF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E9BCF4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A6BED7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9821F9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02952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210D4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50820C8" w14:textId="77777777" w:rsidR="00427BC8" w:rsidRPr="00C35550" w:rsidRDefault="00427BC8" w:rsidP="00427BC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DE826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3CA87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417C64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1E84F5" w14:textId="77777777" w:rsidR="00427BC8" w:rsidRPr="00C35550" w:rsidRDefault="00427BC8" w:rsidP="00427BC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0DF8BD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B03781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F23CA4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B14B6D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4B6A82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5E92E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D375A0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F848BF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AFB488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519E77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DD18F4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7288D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3F83EC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58C30C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E37304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6432D2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A279DE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CE1D9B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F696AC9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C3555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A329B2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27703D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ADBB67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9F4894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543B85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203E78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AD50A0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9EF1B1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4EF430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9EC5A0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B46DEF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8E47F7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3555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FA30D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92FE48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D5EA24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2853D1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85D76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5A6474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709C1C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C5C4F6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5F074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4A6CE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E57E46F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CE37A5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D9844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CB4200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53DD28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FC1ABE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3EBAAB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301B99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3A118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C0287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0DC1ED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797E2E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8E814E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A77A89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B8C1A5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DBB2A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F61A735" w14:textId="77777777" w:rsidR="00427BC8" w:rsidRPr="00EE3D3F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0585D5E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902B311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79C7DCD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92E729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BAC086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E78AA1A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6225D9F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F6E5CC0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E9103D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20A983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713C6A7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CB8DA1E" w14:textId="77777777" w:rsidR="00427BC8" w:rsidRPr="00EE3D3F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E3D3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A94AED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504C813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37C437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13404E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AD6E2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F66E21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FDA76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60C539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EEB52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DA8339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D112E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7CE43E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F48D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86B014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1BF2A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38DAE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3332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6281D0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ED5C8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042EA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7E23D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32D0D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82B62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93AFA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C70C5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320C2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08E8C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C35550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C3555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C35550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60D694A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31272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CA5CD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596DF1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35550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74DB805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3D7F9A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F923AC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7E6222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2B9635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D26239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30C0F5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867541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Православ'я вияснив ти вірно, кров'ю з язика і руки текучою по-мученичому ознаменувався ти, руку твою відсічену до Вишнього возніс ти, а відрізаний язик твій богословний до моління, Максиме, возніс ти. Нині Бога милостивим учини до нас, щоб спаслися душі наші.</w:t>
      </w: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 (2 р.)</w:t>
      </w:r>
    </w:p>
    <w:p w14:paraId="1F10DA9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г. 4):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Мученик Твій, Господи, Неофіт, * у страданнях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наші.</w:t>
      </w:r>
    </w:p>
    <w:p w14:paraId="649E47C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2734088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3863E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C3555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85DA9F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C4DB3FB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BFE82D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DED75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C4669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EA06EB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C3733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27C2A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E8E2B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3555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64F435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D7B39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1207F8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85A80E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228CE08D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56BF3F6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F1644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3555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4A0172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CA4676B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204C3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18936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DAA8F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890AC1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2726E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0C545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5834E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3555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4F13FE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2E5D0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3F85E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Другий сідальний</w:t>
      </w:r>
    </w:p>
    <w:p w14:paraId="0D193F02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2.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1C92E17B" w14:textId="77777777" w:rsidR="008E505C" w:rsidRPr="007C01A5" w:rsidRDefault="008E505C" w:rsidP="008E5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332FF09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2E57A1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E495D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155A84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E25B52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7A2D78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D3351B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4D4085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54FF60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79F166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D2B6AC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5AC035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30949D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663B00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963CE7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4F546C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0A866E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780915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A55C11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6DDE95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A4CD7B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0FB602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EA5FA4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33D776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1</w:t>
      </w:r>
    </w:p>
    <w:p w14:paraId="51DD87C2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3AADF8AA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Богу, що допоміг Мойсеєві в Єгипті і тим фараона потопив з усім воїнством, пісню перемоги співаємо, бо Він прославився.</w:t>
      </w:r>
    </w:p>
    <w:p w14:paraId="3F296DC5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364FA81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Страждання перетерпів заради нас Той, Хто за єством безстрасний, і розіп’ятий був з розбійниками, началозлобного змія умертвив, Слове, і спас тих, хто поклоняється Тобі.</w:t>
      </w:r>
    </w:p>
    <w:p w14:paraId="43EAFBD5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8CBF378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Схід сходів, Ти, Ісусе, прийшов до заходу – впалого єства нашого; Тебе ж побачивши розіп’ятим, сонце світло своє сховало.</w:t>
      </w:r>
    </w:p>
    <w:p w14:paraId="33481B4F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Агниця побачила на хресті Христа розп’ятого, дивлячись на Агнця, взивала: куди зайшла Твоя доброта, довготерпеливий Сину безначальний?</w:t>
      </w:r>
    </w:p>
    <w:p w14:paraId="704C81EF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42219EAB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Нехай утвердиться серце моє у волі Твоїй, Христе Боже, що утвердив над водами небо друге і заснував иа водах землю, Всесильний.</w:t>
      </w:r>
    </w:p>
    <w:p w14:paraId="1ED0CEE1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B9D4F86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 хресті Ти простягнув руки і пальці божественні окривавив, визволяючи Адама – творіння рук Твоїх, Владико, від вбивчої руки, як єдиний благий і Чоловіколюбець.</w:t>
      </w:r>
    </w:p>
    <w:p w14:paraId="6D00B3F3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F045D2C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був у ребра проколотий списом, Владико, виправляючи спокусу тієї, що із ребра; на древо піднісся Ти, щоб того, хто прийняв біду від плоду дерева, ввести в рай з розбійником благорозумним.</w:t>
      </w:r>
    </w:p>
    <w:p w14:paraId="75775066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Благословенний плід утроби Твоєї, Пренепорочна, Який вчинив причасниками нетління, заради хреста Свого, тих, що зітліли через плід дерева, – божественною благодаттю.</w:t>
      </w:r>
    </w:p>
    <w:p w14:paraId="7D545D13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2883A434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Почув, Господи, про Тебе слух і убоявся, пізнав діла Твої, промовляв пророк, і прославив силу Твою.</w:t>
      </w:r>
    </w:p>
    <w:p w14:paraId="5D3F33EF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CB837E2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будучи Законодавцем праведним, був залучений до беззаконників і на древо був піднесений, Благодійнику Господи, бажаючи всіх виправдати.</w:t>
      </w:r>
    </w:p>
    <w:p w14:paraId="2244ADB3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FC86247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Всі сили ангельські здивувалися, побачивши Тебе – Сонце на хресті розіп’ятого, і начала темних сил були переможені.</w:t>
      </w:r>
    </w:p>
    <w:p w14:paraId="056F04C1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Горе Мені, Сину! Як Я можу дивитися на Тебе, на хресті розіп’ятого і неправедно умертвленого, життя Подателя? Діва, плачучи, промовляла.</w:t>
      </w:r>
    </w:p>
    <w:p w14:paraId="0F16141E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5D0E789F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Світле засяяв нам світло Присносущний тим, що зранку думають про заповіді Твої, Владико Чоловіколюбче, Христе Боже наш.</w:t>
      </w:r>
    </w:p>
    <w:p w14:paraId="0F364EAC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174C6F8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 хресті плоттю розіп’ятий, Ти закликав народи, які не знали Тебе, до Твого пізнання, Суддя всіх, єдиний милостивий, Христе Боже наш.</w:t>
      </w:r>
    </w:p>
    <w:p w14:paraId="6801F18E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D9CD025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Ти став на судилищі неправеднім, праведний Господи, виправдався Адам. раніше засуджений, і взиває: слава розп’яттю Твоєму, довготерпеливий Господи.</w:t>
      </w:r>
    </w:p>
    <w:p w14:paraId="73E9E312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Жезл чесний, який зацвів квітку нев’янучу, коли побачила на хресті Його, взивала: Владико, не роби Мене бездітною.</w:t>
      </w:r>
    </w:p>
    <w:p w14:paraId="6EB91C40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E7DC70C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Пророка Ти спас від кита, Чоловіколюбче, і мене із глибини гріхів виведи, молюся.</w:t>
      </w:r>
    </w:p>
    <w:p w14:paraId="4A4A04AE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4A26194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вищий за всяку шану, безчестя перетерпів, Христе, розіп’ятим на хресті, бажаючи вшанувати людей.</w:t>
      </w:r>
    </w:p>
    <w:p w14:paraId="3486207E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8993E51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Підписуєш мені прощення, поневоленому лукавим, тростиною побитий, Христе Боже наш преблагий.</w:t>
      </w:r>
    </w:p>
    <w:p w14:paraId="49F87A46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Після Різдва, Всенепорочна, Ти перебуваєш Дівою, як і до Різдва; бо Ти Бога народила, Який спас людину древом хресним.</w:t>
      </w:r>
    </w:p>
    <w:p w14:paraId="5C77A8E5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75972E62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Піч, Спасе, зрошувалася, юнаки ж, радіючи, співали: отців Боже, благословенний Ти.</w:t>
      </w:r>
    </w:p>
    <w:p w14:paraId="43DB5399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022E0EF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розіп’ятим, Ти захитав творіння; коли ж помер, Ти змія умертвив: благословенний Ти, Христе, Боже отців наших.</w:t>
      </w:r>
    </w:p>
    <w:p w14:paraId="651C0E2F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059075B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Напоюється жовчю Довготерпеливий, виточуючи мені солодкість спасительну, що позбавився райської їжі через насолодження плодом дерева.</w:t>
      </w:r>
    </w:p>
    <w:p w14:paraId="727BDF35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Бачачи розіп’ятого Господа, непорочна Богородиця промовляла: горе Мені, Сину Мій, як Ти помираєш, життя і надія вірних.</w:t>
      </w:r>
    </w:p>
    <w:p w14:paraId="152EFA74" w14:textId="77777777" w:rsidR="008C55B5" w:rsidRPr="00FE35B6" w:rsidRDefault="008C55B5" w:rsidP="008C55B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464B024A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Піснеспівці юнаки в печі Спасителя, що перетворив полум’я на росу, Христа Бога, оспівуйте і прославляйте по всі віки.</w:t>
      </w:r>
    </w:p>
    <w:p w14:paraId="46A3BC08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2714F02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Ти, Спасе, розіп’явся на хресті, заколихалося творіння: сонце сховало проміння, і камені розкололися, і пекло швидко спорожнилося, не терплячи сили Твоєї.</w:t>
      </w:r>
    </w:p>
    <w:p w14:paraId="1FF0B9E0" w14:textId="77777777" w:rsidR="008C55B5" w:rsidRPr="00FE35B6" w:rsidRDefault="008C55B5" w:rsidP="008C55B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117780D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 засудження вигнаного Ти перетерпів засудження і страждання; за того, хто став нагим, Ти висів нагим на древі, Щедрий; велика Твоя держава і довготерпіння.</w:t>
      </w:r>
    </w:p>
    <w:p w14:paraId="2C6574F9" w14:textId="77777777" w:rsidR="008C55B5" w:rsidRPr="00FE35B6" w:rsidRDefault="008C55B5" w:rsidP="008C55B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вища за небеса, дивлячись на Єдиного Всевишнього, піднесеного на хресті, Який скинув піднесення ворожі, оспівувала Його голосно. </w:t>
      </w:r>
    </w:p>
    <w:p w14:paraId="522C10B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8A4C1D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796FC9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6659AC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2EEACD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35550">
        <w:rPr>
          <w:rFonts w:ascii="Times New Roman" w:hAnsi="Times New Roman"/>
          <w:sz w:val="24"/>
          <w:szCs w:val="24"/>
          <w:lang w:val="uk-UA"/>
        </w:rPr>
        <w:t>.</w:t>
      </w:r>
    </w:p>
    <w:p w14:paraId="096A708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36BC78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8D17F3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80B767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CD9B1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C46B1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05A3F1" w14:textId="77777777" w:rsidR="00611AD8" w:rsidRPr="00611AD8" w:rsidRDefault="00611AD8" w:rsidP="00611AD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11AD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50DFBEC3" w14:textId="6DE5C00D" w:rsidR="00611AD8" w:rsidRPr="00CA2974" w:rsidRDefault="00611AD8" w:rsidP="00611A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2974">
        <w:rPr>
          <w:rFonts w:ascii="Times New Roman" w:hAnsi="Times New Roman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32A612FC" w14:textId="77777777" w:rsidR="00611AD8" w:rsidRPr="001F52C8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83326B7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4D60F3CD" w14:textId="77777777" w:rsidR="00611AD8" w:rsidRPr="001F52C8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1B75D797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12DC86B6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4DC84B9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808633B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4D3889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35550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22B6DC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206216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05FAF3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1D0FCC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7D986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24BD5C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53DAA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F8F3F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158284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C3555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3555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2E0CD6B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95546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D34A9F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C3E229A" w14:textId="77777777" w:rsidR="008C55B5" w:rsidRPr="0053613B" w:rsidRDefault="008C55B5" w:rsidP="008C55B5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36C2367A" w14:textId="77777777" w:rsidR="008C55B5" w:rsidRPr="0053613B" w:rsidRDefault="008C55B5" w:rsidP="00DB3A4F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F67E62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 xml:space="preserve">: Бачивши тебе до хреста прибитого* Пречиста плакала, і ридала, і кликала:* Як </w:t>
      </w:r>
      <w:r>
        <w:rPr>
          <w:rFonts w:ascii="Times New Roman" w:hAnsi="Times New Roman"/>
          <w:sz w:val="24"/>
          <w:szCs w:val="24"/>
        </w:rPr>
        <w:t>ж</w:t>
      </w:r>
      <w:r w:rsidRPr="0053613B">
        <w:rPr>
          <w:rFonts w:ascii="Times New Roman" w:hAnsi="Times New Roman"/>
          <w:sz w:val="24"/>
          <w:szCs w:val="24"/>
        </w:rPr>
        <w:t xml:space="preserve">е зайшло воно </w:t>
      </w:r>
      <w:r>
        <w:rPr>
          <w:rFonts w:ascii="Times New Roman" w:hAnsi="Times New Roman"/>
          <w:sz w:val="24"/>
          <w:szCs w:val="24"/>
        </w:rPr>
        <w:t>–</w:t>
      </w:r>
      <w:r w:rsidRPr="0053613B">
        <w:rPr>
          <w:rFonts w:ascii="Times New Roman" w:hAnsi="Times New Roman"/>
          <w:sz w:val="24"/>
          <w:szCs w:val="24"/>
        </w:rPr>
        <w:t xml:space="preserve">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B7936DC" w14:textId="77777777" w:rsidR="00611AD8" w:rsidRDefault="00611AD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7C037FA2" w14:textId="17A83801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D445C0B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28BE4F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BDACE5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429A7F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D1D342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4658C7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6CA66B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DD3E1F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48F6B0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D0A109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2C106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37F2B3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0A8F1D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C525BF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E9EAF3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8B438A1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4ED512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F4E344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637969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D98740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CA6DB6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83AAE4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E3C4FF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AD50B8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A280E7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5DC0A015" w14:textId="77777777" w:rsidR="00427BC8" w:rsidRPr="00C35550" w:rsidRDefault="00427BC8" w:rsidP="00427BC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1CA3B3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64DA06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B0FE5A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BE983F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8788E5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3F9AA3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427E6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120FFF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A093FA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FDB28E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5BE0EB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746B38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E614AF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586675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037142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C0CE1B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53B7F7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695162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07F928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926613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6CA97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3AEFBD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AFF983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A7F044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5D47F5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42550F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6A00E5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551F33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3EBA0B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181D81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D4AA52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AE5348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01BDDF0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C20E7E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6E62A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CAFB9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2239F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017042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0778A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AC7DC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611BD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376194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B5145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1D9E2A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D948C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0CAF7C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8F76B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BC9140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12456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FE749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07B8B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20460AE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1D82F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935CF1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055FAC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D83375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EF705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5B5314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3555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330B79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FF7E7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42D19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28F4A562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4C7968D5" w14:textId="77777777" w:rsidR="00611AD8" w:rsidRPr="001F52C8" w:rsidRDefault="00611AD8" w:rsidP="00611AD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F52C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8B7911D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14:paraId="6546E84A" w14:textId="77777777" w:rsidR="00611AD8" w:rsidRPr="001F52C8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52C8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C4A4828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78BF083C" w14:textId="77777777" w:rsidR="00611AD8" w:rsidRPr="007C01A5" w:rsidRDefault="00611AD8" w:rsidP="00611AD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33DC511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20142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7B227D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8AF066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D953FB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BAF07A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A868C9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C8D982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4D3F0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8787BA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І</w:t>
      </w:r>
      <w:r w:rsidRPr="00C3555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12BF29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E070EB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CC0CE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21790A0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13FF19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32E4C08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Православ'я вияснив ти вірно, кров'ю з язика і руки текучою по-мученичому ознаменувався ти, руку твою відсічену до Вишнього возніс ти, а відрізаний язик твій богословний до моління, Максиме, возніс ти. Нині Бога милостивим учини до нас, щоб спаслися душі наші.</w:t>
      </w:r>
    </w:p>
    <w:p w14:paraId="0227B99C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Слава: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C3555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г. 4):</w:t>
      </w:r>
      <w:r w:rsidRPr="00C3555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C35550">
        <w:rPr>
          <w:rFonts w:ascii="Times New Roman" w:hAnsi="Times New Roman"/>
          <w:sz w:val="24"/>
          <w:szCs w:val="24"/>
          <w:shd w:val="clear" w:color="auto" w:fill="FFFFFF"/>
        </w:rPr>
        <w:t>Мученик Твій, Господи, Неофіт, * у страданнях своїх прийняв вінець нетлінний від Тебе, Бога нашого, * мавши бо кріпость Твою, він мучителів подолав, * сокрушив і демонів зухвальства безсильні. * Його молитвами спаси душі наші.</w:t>
      </w:r>
    </w:p>
    <w:p w14:paraId="49083BF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5BF11F3D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4853F5" w14:textId="77777777" w:rsidR="00427BC8" w:rsidRPr="00C35550" w:rsidRDefault="00427BC8" w:rsidP="00427BC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DC9ADF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D233C3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C9C3E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555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6D380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0C4156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C33485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6A67F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555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22C047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3725F4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1B7EA65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A7D59E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BAFFB0" w14:textId="77777777" w:rsidR="00427BC8" w:rsidRPr="00C35550" w:rsidRDefault="00427BC8" w:rsidP="0042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555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CEFF55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CA4658B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D87C41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23C61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555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3555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4726F23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3555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35550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Pr="00C35550">
        <w:rPr>
          <w:rFonts w:ascii="Times New Roman" w:hAnsi="Times New Roman"/>
          <w:color w:val="000000"/>
          <w:sz w:val="24"/>
          <w:szCs w:val="24"/>
          <w:lang w:val="uk-UA" w:eastAsia="ru-RU"/>
        </w:rPr>
        <w:t>Максима Ісповідника, і святого мученика Неофіта</w:t>
      </w:r>
      <w:r w:rsidRPr="00C3555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51E804F" w14:textId="77777777" w:rsidR="00427BC8" w:rsidRPr="00C35550" w:rsidRDefault="00427BC8" w:rsidP="00427BC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555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555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555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2D3FE6" w14:textId="77777777" w:rsidR="00427BC8" w:rsidRPr="00C35550" w:rsidRDefault="00427BC8" w:rsidP="00427BC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D464D1B" w14:textId="77777777" w:rsidR="00997ECF" w:rsidRDefault="00997ECF"/>
    <w:sectPr w:rsidR="00997ECF" w:rsidSect="00877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F"/>
    <w:rsid w:val="00081E3F"/>
    <w:rsid w:val="00427BC8"/>
    <w:rsid w:val="00611AD8"/>
    <w:rsid w:val="008C55B5"/>
    <w:rsid w:val="008E505C"/>
    <w:rsid w:val="00997ECF"/>
    <w:rsid w:val="00C04AE7"/>
    <w:rsid w:val="00DB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354A"/>
  <w15:chartTrackingRefBased/>
  <w15:docId w15:val="{1BDDC8F7-4388-4A5B-AEDE-9E722343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BC8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427BC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427B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427B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27BC8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427BC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27BC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427BC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27BC8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5">
    <w:name w:val="Normal (Web)"/>
    <w:basedOn w:val="a"/>
    <w:uiPriority w:val="99"/>
    <w:semiHidden/>
    <w:unhideWhenUsed/>
    <w:rsid w:val="00427BC8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character" w:customStyle="1" w:styleId="apple-converted-space">
    <w:name w:val="apple-converted-space"/>
    <w:basedOn w:val="a0"/>
    <w:rsid w:val="00427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40420</Words>
  <Characters>23040</Characters>
  <Application>Microsoft Office Word</Application>
  <DocSecurity>0</DocSecurity>
  <Lines>192</Lines>
  <Paragraphs>126</Paragraphs>
  <ScaleCrop>false</ScaleCrop>
  <Company/>
  <LinksUpToDate>false</LinksUpToDate>
  <CharactersWithSpaces>63334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2021-12-20T17:30:00Z</dcterms:created>
  <dcterms:modified xsi:type="dcterms:W3CDTF">2021-12-20T17:38:00Z</dcterms:modified>
</cp:coreProperties>
</file>