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5228F" w14:textId="261BEDEB" w:rsidR="005F043E" w:rsidRPr="007E2463" w:rsidRDefault="007E2463" w:rsidP="005F043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E2463">
        <w:rPr>
          <w:rFonts w:ascii="Times New Roman" w:hAnsi="Times New Roman"/>
          <w:sz w:val="24"/>
          <w:szCs w:val="24"/>
          <w:lang w:val="uk-UA"/>
        </w:rPr>
        <w:t>Субота</w:t>
      </w:r>
    </w:p>
    <w:p w14:paraId="709B7E7F" w14:textId="47EDDD54" w:rsidR="005F043E" w:rsidRPr="007E2463" w:rsidRDefault="005F043E" w:rsidP="005F043E">
      <w:pPr>
        <w:spacing w:after="120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22 Св. ап. Тимотея. Св. прпмч. Атанасія Перського.</w:t>
      </w:r>
    </w:p>
    <w:p w14:paraId="1850B0F8" w14:textId="77777777" w:rsidR="005F043E" w:rsidRPr="007E2463" w:rsidRDefault="005F043E" w:rsidP="005F043E">
      <w:pPr>
        <w:spacing w:after="120"/>
        <w:rPr>
          <w:rFonts w:ascii="Times New Roman" w:hAnsi="Times New Roman"/>
          <w:sz w:val="24"/>
          <w:szCs w:val="24"/>
        </w:rPr>
      </w:pPr>
    </w:p>
    <w:p w14:paraId="6AA1E40C" w14:textId="77777777" w:rsidR="005F043E" w:rsidRPr="007E2463" w:rsidRDefault="005F043E" w:rsidP="005F043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E2463">
        <w:rPr>
          <w:rFonts w:ascii="Times New Roman" w:hAnsi="Times New Roman" w:cs="Times New Roman"/>
          <w:b/>
        </w:rPr>
        <w:t>ВЕЧІРНЯ</w:t>
      </w:r>
    </w:p>
    <w:p w14:paraId="5FB684E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7815D5B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78B44C4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7DF439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B30E52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6DD4C9B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4B273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Господи, помилуй</w:t>
      </w:r>
      <w:r w:rsidRPr="007E2463">
        <w:rPr>
          <w:rFonts w:ascii="Times New Roman" w:hAnsi="Times New Roman"/>
          <w:i/>
          <w:sz w:val="24"/>
          <w:szCs w:val="24"/>
        </w:rPr>
        <w:t xml:space="preserve">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92BD8D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22BBAD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</w:t>
      </w:r>
      <w:r w:rsidRPr="007E2463">
        <w:rPr>
          <w:rFonts w:ascii="Times New Roman" w:hAnsi="Times New Roman"/>
          <w:b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42AB2C5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D19AF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333C66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44E7BB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71ECD45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59B555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326B48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EE7FCB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4D73E1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74EB7F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07B080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AEFEAC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10ED1C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091F28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A120E8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2011788795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61C4BAB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533CF97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53B406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D22275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124B83A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76076C9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5DE00E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D45C6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DE8C84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6576FB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3654F2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099F07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3CABF88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2C69217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1789163813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5835995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B48608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2AC885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FF7554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E8EB52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43C8232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390039574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6FF8AF5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26B43D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8177C6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180B823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C8E22F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3E001B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3ADEAB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211911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6F91FA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E40889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5CC4B57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171667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76741EA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5FC97E9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00AE8A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8D5C63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31E218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5F7F5A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1.</w:t>
      </w:r>
      <w:r w:rsidRPr="007E2463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E2463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4498E74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2. </w:t>
      </w:r>
      <w:r w:rsidRPr="007E246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8EE861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3.</w:t>
      </w:r>
      <w:r w:rsidRPr="007E2463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19BB3C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4. </w:t>
      </w:r>
      <w:r w:rsidRPr="007E246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D4D417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5.</w:t>
      </w:r>
      <w:r w:rsidRPr="007E2463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57D67B4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1361977217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5A4534D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7.</w:t>
      </w:r>
      <w:r w:rsidRPr="007E2463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2C088C8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8.</w:t>
      </w:r>
      <w:r w:rsidRPr="007E2463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7E2463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5F03AC8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FF55B8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0884C0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7D9C71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68B7A4A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835938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6AA17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7C0A41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634AF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3EB17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2A87E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AAD98A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C6ACD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0E20C2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F7F4E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місто це (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 xml:space="preserve">за село це,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57A19A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3610A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D2A98D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370BD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8CECBE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70C2E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0F28A1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A84A3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A3483E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B5709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AE114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Тобі, Господи.</w:t>
      </w:r>
    </w:p>
    <w:p w14:paraId="42D8926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9753E3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71E020F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E5E6A6B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72562E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8.</w:t>
      </w:r>
    </w:p>
    <w:p w14:paraId="00506EE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BB106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E2463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B70DE4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E2463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40C9ED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572890832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13357AE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5B9255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AD98B1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6BAA69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195942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262212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99E551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A334C9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D0E12A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FEE4351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299728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3CBD23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D4BE5F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3C1FCE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40F674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DFB092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1262287565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129C0E7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7E4B70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C4DD39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0BC32F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EFBC3D5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B94B2A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29566D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3896065D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6E7EFE98" w14:textId="77777777" w:rsidR="005F043E" w:rsidRPr="007E2463" w:rsidRDefault="005F043E" w:rsidP="005F043E">
      <w:pPr>
        <w:spacing w:after="120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E2463">
        <w:rPr>
          <w:rFonts w:ascii="Times New Roman" w:hAnsi="Times New Roman"/>
          <w:i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8F9F1C6" w14:textId="2EFE7159" w:rsidR="005F043E" w:rsidRPr="007E2463" w:rsidRDefault="007E2463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7E2463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47BD09C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E2463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0CBA21E" w14:textId="77777777" w:rsidR="007E2463" w:rsidRPr="007E2463" w:rsidRDefault="007E2463" w:rsidP="007E24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691D17A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E2463">
        <w:rPr>
          <w:rFonts w:ascii="Times New Roman" w:hAnsi="Times New Roman"/>
          <w:i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A63B2EA" w14:textId="77777777" w:rsidR="007E2463" w:rsidRPr="007E2463" w:rsidRDefault="007E2463" w:rsidP="007E24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15044388" w14:textId="77777777" w:rsidR="007E2463" w:rsidRPr="00EE6CCA" w:rsidRDefault="007E2463" w:rsidP="007E246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E6CCA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F9F753F" w14:textId="77777777" w:rsidR="007E2463" w:rsidRPr="007C01A5" w:rsidRDefault="007E2463" w:rsidP="007E24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 подібний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Преславні мученики</w:t>
      </w:r>
      <w:r w:rsidRPr="007C01A5">
        <w:rPr>
          <w:rFonts w:ascii="Times New Roman" w:hAnsi="Times New Roman"/>
          <w:color w:val="FF0000"/>
          <w:sz w:val="24"/>
          <w:szCs w:val="24"/>
        </w:rPr>
        <w:t>):</w:t>
      </w:r>
      <w:r w:rsidRPr="007C01A5">
        <w:rPr>
          <w:rFonts w:ascii="Times New Roman" w:hAnsi="Times New Roman"/>
          <w:sz w:val="24"/>
          <w:szCs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14:paraId="0361DE9D" w14:textId="77777777" w:rsidR="007E2463" w:rsidRPr="007C01A5" w:rsidRDefault="007E2463" w:rsidP="007E246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CA5CFA7" w14:textId="77777777" w:rsidR="007E2463" w:rsidRPr="00EE6CCA" w:rsidRDefault="007E2463" w:rsidP="007E246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EE6CCA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01C105C" w14:textId="77777777" w:rsidR="007E2463" w:rsidRPr="007C01A5" w:rsidRDefault="007E2463" w:rsidP="007E24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розділяння осіб.* Нині вони моляться,* щоб дарувати душам нашим мир* і велику милість.</w:t>
      </w:r>
    </w:p>
    <w:p w14:paraId="2FAC7955" w14:textId="77777777" w:rsidR="007E2463" w:rsidRPr="00EE6CCA" w:rsidRDefault="007E2463" w:rsidP="007E246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E6CCA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6B7788A" w14:textId="77777777" w:rsidR="007E2463" w:rsidRPr="007C01A5" w:rsidRDefault="007E2463" w:rsidP="007E24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Преподобних збір* утишив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 w14:paraId="4798049F" w14:textId="77777777" w:rsidR="007E2463" w:rsidRPr="007C01A5" w:rsidRDefault="007E2463" w:rsidP="007E24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7C01A5">
        <w:rPr>
          <w:rFonts w:ascii="Times New Roman" w:hAnsi="Times New Roman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7BC26C8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CADC2C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D6D6F8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2A5B9AE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Премудрість! Прості!</w:t>
      </w:r>
    </w:p>
    <w:p w14:paraId="17517C9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7E2463">
        <w:rPr>
          <w:rFonts w:ascii="Times New Roman" w:hAnsi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C26427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7E2463">
        <w:rPr>
          <w:rFonts w:ascii="Times New Roman" w:hAnsi="Times New Roman"/>
          <w:color w:val="FF0000"/>
          <w:sz w:val="24"/>
          <w:szCs w:val="24"/>
        </w:rPr>
        <w:t>:</w:t>
      </w:r>
      <w:r w:rsidRPr="007E2463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52D0A83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Мир всім.</w:t>
      </w:r>
    </w:p>
    <w:p w14:paraId="29D34AA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9E3093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E526BA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7CE53D0" w14:textId="77777777" w:rsidR="008C28B0" w:rsidRPr="00210F25" w:rsidRDefault="008C28B0" w:rsidP="008C28B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21723FBC" w14:textId="77777777" w:rsidR="008C28B0" w:rsidRPr="00210F25" w:rsidRDefault="008C28B0" w:rsidP="008C28B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3703DBB9" w14:textId="77777777" w:rsidR="008C28B0" w:rsidRPr="00E011BF" w:rsidRDefault="008C28B0" w:rsidP="008C28B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3A8E2BB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3068F7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B37C93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62FE63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6A01A5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71F120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E02BC7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A0587C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137005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614C6A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6168FB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A9580D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147C3B2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F71858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E6DD07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5E45A9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Господи, помилуй.</w:t>
      </w:r>
    </w:p>
    <w:p w14:paraId="64747DD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40C8E4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Господи, помилуй.</w:t>
      </w:r>
    </w:p>
    <w:p w14:paraId="50BB063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1EA76A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0AD786A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955197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20BEECE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579351B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49B3376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B61DE7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74A01F7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DE521A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1A49E24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F79D3D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1FC0E57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2F60C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Тобі, Господи.</w:t>
      </w:r>
    </w:p>
    <w:p w14:paraId="22A01FF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3F600C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3F88637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Мир всім.</w:t>
      </w:r>
    </w:p>
    <w:p w14:paraId="6E5C238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І духові твоєму.</w:t>
      </w:r>
    </w:p>
    <w:p w14:paraId="5FCC737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177AD7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Тобі, Господи.</w:t>
      </w:r>
    </w:p>
    <w:p w14:paraId="2746C8B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E246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18F9C9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5D77A4A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Амінь.</w:t>
      </w:r>
    </w:p>
    <w:p w14:paraId="51F452F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51EAAD7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ABB029B" w14:textId="77777777" w:rsidR="00E078BB" w:rsidRPr="007C01A5" w:rsidRDefault="00E078BB" w:rsidP="00E078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635FAE60" w14:textId="77777777" w:rsidR="00E078BB" w:rsidRPr="00E60287" w:rsidRDefault="00E078BB" w:rsidP="00E07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60287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8B1904F" w14:textId="77777777" w:rsidR="00E078BB" w:rsidRPr="007C01A5" w:rsidRDefault="00E078BB" w:rsidP="00E078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7EFA1511" w14:textId="77777777" w:rsidR="00E078BB" w:rsidRPr="00E60287" w:rsidRDefault="00E078BB" w:rsidP="00E07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60287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B071C5E" w14:textId="77777777" w:rsidR="00E078BB" w:rsidRPr="007C01A5" w:rsidRDefault="00E078BB" w:rsidP="00E078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3AD83145" w14:textId="77777777" w:rsidR="00E078BB" w:rsidRPr="007C01A5" w:rsidRDefault="00E078BB" w:rsidP="00E078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14:paraId="57B594C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18932B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5D2B76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FD2E21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5837F62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75EBFF2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79A9519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FABEB9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3179E2B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BFA43E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B0B666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F638E4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956EB8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956AE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D34401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088AC5F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8421B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96CEF4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 xml:space="preserve">Апостоле святий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Тимотею</w:t>
      </w:r>
      <w:r w:rsidRPr="007E2463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27316253" w14:textId="77777777" w:rsidR="00722E94" w:rsidRPr="006B1318" w:rsidRDefault="005F043E" w:rsidP="00722E9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b/>
          <w:sz w:val="24"/>
          <w:szCs w:val="24"/>
        </w:rPr>
        <w:t>Слава: і нині:</w:t>
      </w:r>
      <w:r w:rsidRPr="007E2463">
        <w:rPr>
          <w:rFonts w:ascii="Times New Roman" w:hAnsi="Times New Roman"/>
          <w:sz w:val="24"/>
          <w:szCs w:val="24"/>
        </w:rPr>
        <w:t xml:space="preserve"> </w:t>
      </w:r>
      <w:r w:rsidR="00722E94" w:rsidRPr="006B1318">
        <w:rPr>
          <w:rFonts w:ascii="Times New Roman" w:hAnsi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FC4275D" w14:textId="2C95C51F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6C438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142835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FB5892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5A9FB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Архимандрита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Протоігумена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 й Ігумена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9AEECF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E2463">
        <w:rPr>
          <w:rFonts w:ascii="Times New Roman" w:hAnsi="Times New Roman"/>
          <w:i/>
          <w:sz w:val="24"/>
          <w:szCs w:val="24"/>
        </w:rPr>
        <w:t xml:space="preserve">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C5179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226081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E2463">
        <w:rPr>
          <w:rFonts w:ascii="Times New Roman" w:hAnsi="Times New Roman"/>
          <w:i/>
          <w:sz w:val="24"/>
          <w:szCs w:val="24"/>
        </w:rPr>
        <w:t xml:space="preserve">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11423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25BBA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E2463">
        <w:rPr>
          <w:rFonts w:ascii="Times New Roman" w:hAnsi="Times New Roman"/>
          <w:i/>
          <w:sz w:val="24"/>
          <w:szCs w:val="24"/>
        </w:rPr>
        <w:t xml:space="preserve">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9CCBB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453EE67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Амінь.</w:t>
      </w:r>
    </w:p>
    <w:p w14:paraId="191D5B8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CDECD" w14:textId="1ED3A6EB" w:rsidR="005F043E" w:rsidRPr="007E2463" w:rsidRDefault="00734D60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</w:t>
      </w:r>
      <w:r w:rsidR="005F043E"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795B873B" w14:textId="77777777" w:rsidR="00144211" w:rsidRPr="00B72A70" w:rsidRDefault="00144211" w:rsidP="0014421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5FE110" w14:textId="77777777" w:rsidR="00144211" w:rsidRPr="00B72A70" w:rsidRDefault="00144211" w:rsidP="0014421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449FBC1" w14:textId="77777777" w:rsidR="00144211" w:rsidRPr="00B72A70" w:rsidRDefault="00144211" w:rsidP="0014421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54BE5E4" w14:textId="77777777" w:rsidR="00144211" w:rsidRPr="00B72A70" w:rsidRDefault="00144211" w:rsidP="0014421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BBF404F" w14:textId="77777777" w:rsidR="00144211" w:rsidRPr="00B72A70" w:rsidRDefault="00144211" w:rsidP="0014421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312E06D" w14:textId="77777777" w:rsidR="00144211" w:rsidRPr="00B72A70" w:rsidRDefault="00144211" w:rsidP="0014421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638AB9C" w14:textId="77777777" w:rsidR="00144211" w:rsidRPr="00B72A70" w:rsidRDefault="00144211" w:rsidP="0014421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71C5CBC" w14:textId="77777777" w:rsidR="00144211" w:rsidRPr="00B72A70" w:rsidRDefault="00144211" w:rsidP="0014421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362B6AB" w14:textId="570B973B" w:rsidR="00C17953" w:rsidRPr="007C01A5" w:rsidRDefault="00C17953" w:rsidP="00C1795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святого апостола Тимотея</w:t>
      </w:r>
      <w:r w:rsidRPr="007C01A5">
        <w:rPr>
          <w:rFonts w:ascii="Times New Roman" w:hAnsi="Times New Roman"/>
          <w:sz w:val="24"/>
          <w:szCs w:val="24"/>
        </w:rPr>
        <w:t xml:space="preserve"> , і всіх святих, помилує і спасе нас, як благий і чоловіколюбець.</w:t>
      </w:r>
    </w:p>
    <w:p w14:paraId="1D06763F" w14:textId="77777777" w:rsidR="00C17953" w:rsidRPr="007C01A5" w:rsidRDefault="00C17953" w:rsidP="00C1795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48E211D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D3641C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FB45B7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524CCA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</w:rPr>
        <w:br w:type="page"/>
      </w:r>
    </w:p>
    <w:p w14:paraId="2FCBEAFA" w14:textId="77777777" w:rsidR="005F043E" w:rsidRPr="007E2463" w:rsidRDefault="005F043E" w:rsidP="005F043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E2463">
        <w:rPr>
          <w:rFonts w:ascii="Times New Roman" w:hAnsi="Times New Roman" w:cs="Times New Roman"/>
          <w:b/>
        </w:rPr>
        <w:lastRenderedPageBreak/>
        <w:t>УТРЕНЯ</w:t>
      </w:r>
    </w:p>
    <w:p w14:paraId="3D02372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E2463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190AFE8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55D36AB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AB0E67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F87093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7AACCC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F43F211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CAA357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8D2E8E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E3DE6B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7C903E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5A76D5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31A73D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8DA61F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CECDAF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598C984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E246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1777EA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041D0B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7F1ABD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D5B28F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D3F198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8C2C6F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3583F7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B8849A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67E115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D6CEF2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71EB6C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057D34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452225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DFC36A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FC87BD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944515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CF0FC6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40EC83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622C70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3B5A5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304EDC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F21E98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3085613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1DB110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C2962F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AC61EE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D9D66B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A79E3D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127019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0746D7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D9790B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A97C8A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BFA428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AD813C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E7BC37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D065D9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41F80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5D5BE0D" w14:textId="77777777" w:rsidR="005F043E" w:rsidRPr="007E2463" w:rsidRDefault="005F043E" w:rsidP="005F043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E8BC7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92B62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622A3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F96C99" w14:textId="77777777" w:rsidR="005F043E" w:rsidRPr="007E2463" w:rsidRDefault="005F043E" w:rsidP="005F043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4C7F86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6918AE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88B2AB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DF39EE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623E2A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9BA04B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054C72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F695D7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83280F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48A06B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E30F19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1154283585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66B1674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D4E46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84AADF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4019EB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2013788685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3D32000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23920C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4AB70A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00C670A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7E2463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6D9DE5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1016809095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7F32DB0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D08D92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77FB01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892628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2DAB38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B261DC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505B8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5D4A2A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9710BF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0E480B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92A7D4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E14678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FD581D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CE3B5A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BCB4B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6CA8D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39719E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6C970C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8F9906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925020E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BCC8FA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21AEE45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7A90C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1124D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6BE4FC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08384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63B63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8530FB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58E92E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9A5B2C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4C9665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D68322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515A046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05688AD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6A3FBC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BFEE3AD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C712A4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C6FDC1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1. </w:t>
      </w:r>
      <w:r w:rsidRPr="007E246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A5BCA7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2. </w:t>
      </w:r>
      <w:r w:rsidRPr="007E246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E72AB6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3.</w:t>
      </w:r>
      <w:r w:rsidRPr="007E2463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02600D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 w:rsidRPr="007E2463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4CFBB01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5.</w:t>
      </w:r>
      <w:r w:rsidRPr="007E2463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EA0519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6. </w:t>
      </w:r>
      <w:r w:rsidRPr="007E246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7668B7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7.</w:t>
      </w:r>
      <w:r w:rsidRPr="007E2463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400E88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8. </w:t>
      </w:r>
      <w:r w:rsidRPr="007E246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1E5B23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9.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</w:t>
      </w:r>
      <w:r w:rsidRPr="007E2463">
        <w:rPr>
          <w:rFonts w:ascii="Times New Roman" w:hAnsi="Times New Roman"/>
          <w:color w:val="000000"/>
          <w:sz w:val="24"/>
          <w:szCs w:val="24"/>
        </w:rPr>
        <w:lastRenderedPageBreak/>
        <w:t>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3F3287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10.</w:t>
      </w:r>
      <w:r w:rsidRPr="007E2463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426475C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E2463">
        <w:rPr>
          <w:rFonts w:ascii="Times New Roman" w:hAnsi="Times New Roman"/>
          <w:color w:val="FF0000"/>
          <w:sz w:val="24"/>
          <w:szCs w:val="24"/>
        </w:rPr>
        <w:t>11. </w:t>
      </w:r>
      <w:r w:rsidRPr="007E246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30772F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FD24A7D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18098A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D6DAA5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232BC94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1D6941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FD3A7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0B97CF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FCDCE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DB4B3A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5D376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B226E0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E43B6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8C7494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536D2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місто це (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 xml:space="preserve">за село це,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B905A9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F1689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746591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D4F1A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44801F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7F45B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2A1EB5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CE90D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79699D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978C0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E34BE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Тобі, Господи.</w:t>
      </w:r>
    </w:p>
    <w:p w14:paraId="39E467B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A6C90A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01F746F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6695C54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E2463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1307AEA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E246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8C4069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33E8A5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14E10E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7AEA145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11C28B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52A629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DBD36C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 xml:space="preserve">Апостоле святий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Тимотею</w:t>
      </w:r>
      <w:r w:rsidRPr="007E2463">
        <w:rPr>
          <w:rFonts w:ascii="Times New Roman" w:hAnsi="Times New Roman"/>
          <w:sz w:val="24"/>
          <w:szCs w:val="24"/>
        </w:rPr>
        <w:t xml:space="preserve">, моли милостивого Бога,* щоб відпущення гріхів подав душам нашим.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304F936" w14:textId="77777777" w:rsidR="00C3432D" w:rsidRPr="006B1318" w:rsidRDefault="005F043E" w:rsidP="00C3432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b/>
          <w:sz w:val="24"/>
          <w:szCs w:val="24"/>
        </w:rPr>
        <w:t>Слава: і нині:</w:t>
      </w:r>
      <w:r w:rsidRPr="007E2463">
        <w:rPr>
          <w:rFonts w:ascii="Times New Roman" w:hAnsi="Times New Roman"/>
          <w:sz w:val="24"/>
          <w:szCs w:val="24"/>
        </w:rPr>
        <w:t xml:space="preserve"> </w:t>
      </w:r>
      <w:r w:rsidR="00C3432D" w:rsidRPr="006B1318">
        <w:rPr>
          <w:rFonts w:ascii="Times New Roman" w:hAnsi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7882A2C7" w14:textId="40D9445D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AB9DE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40D4CF0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F1716E9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3D6BA8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FBF2E6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464F3D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FEAB28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9CFCCD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F15DB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DA535F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E2463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E246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614CBB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06D88DD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C640D4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453A831" w14:textId="77777777" w:rsidR="0044434A" w:rsidRPr="007C01A5" w:rsidRDefault="0044434A" w:rsidP="004443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1. 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ізцілення!</w:t>
      </w:r>
    </w:p>
    <w:p w14:paraId="2868555D" w14:textId="77777777" w:rsidR="0044434A" w:rsidRPr="007C01A5" w:rsidRDefault="0044434A" w:rsidP="004443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50D176F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CD498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48AA68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240EEC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5D20E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FC49F2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51A757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318DEB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C2440A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D15FC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C52FFD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E2463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7E246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72D088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55AD432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F68277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3B666D5" w14:textId="77777777" w:rsidR="0044434A" w:rsidRPr="007C01A5" w:rsidRDefault="0044434A" w:rsidP="004443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2. 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Молім усі мучеників Христових* та з вірою й любов'ю приходім до них;* вони бо, як захисники віри, бісівські полки проганяють,* і за наше спасіння просять,* роздаючи благодать оздоровлень.</w:t>
      </w:r>
    </w:p>
    <w:p w14:paraId="0793A01F" w14:textId="77777777" w:rsidR="0044434A" w:rsidRPr="007C01A5" w:rsidRDefault="0044434A" w:rsidP="004443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нині:</w:t>
      </w:r>
      <w:r w:rsidRPr="007C01A5">
        <w:rPr>
          <w:rFonts w:ascii="Times New Roman" w:hAnsi="Times New Roman"/>
          <w:sz w:val="24"/>
          <w:szCs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14:paraId="32E5B14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CE7A3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 відразу співаєють:</w:t>
      </w:r>
    </w:p>
    <w:p w14:paraId="7C34254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876B62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12F973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9C8381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11CF63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F1F763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507506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4A48E9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7FFAE9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6D8DDD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8C39A4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301BA4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455249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168AD8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7D6500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3C95F5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F5C159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B516D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03975B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766D2B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EAF78E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CBDDA0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A6253E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389297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A5C790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9B0683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E559FB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25DC037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47D047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E2463">
        <w:rPr>
          <w:rFonts w:ascii="Times New Roman" w:hAnsi="Times New Roman"/>
          <w:sz w:val="24"/>
          <w:szCs w:val="24"/>
        </w:rPr>
        <w:t>.</w:t>
      </w:r>
    </w:p>
    <w:p w14:paraId="4B20C06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281858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DEC9E0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9765FE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D4A358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2F350D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14401C" w14:textId="77777777" w:rsidR="00ED6480" w:rsidRPr="007C01A5" w:rsidRDefault="00ED6480" w:rsidP="00ED648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Канон −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62EC4DE2" w14:textId="77777777" w:rsidR="00ED6480" w:rsidRPr="00CA2974" w:rsidRDefault="00ED6480" w:rsidP="00ED648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CA2974">
        <w:rPr>
          <w:rFonts w:ascii="Times New Roman" w:hAnsi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14:paraId="1E74BD88" w14:textId="77777777" w:rsidR="00ED6480" w:rsidRPr="0039325E" w:rsidRDefault="00ED6480" w:rsidP="00ED648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9325E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7F97C97E" w14:textId="77777777" w:rsidR="00ED6480" w:rsidRPr="007C01A5" w:rsidRDefault="00ED6480" w:rsidP="00ED64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14:paraId="7D19E4B9" w14:textId="77777777" w:rsidR="00ED6480" w:rsidRPr="0039325E" w:rsidRDefault="00ED6480" w:rsidP="00ED64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77772447"/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9325E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bookmarkEnd w:id="0"/>
    <w:p w14:paraId="65689A72" w14:textId="77777777" w:rsidR="00ED6480" w:rsidRPr="007C01A5" w:rsidRDefault="00ED6480" w:rsidP="00ED64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14:paraId="78F9F063" w14:textId="77777777" w:rsidR="00ED6480" w:rsidRPr="007C01A5" w:rsidRDefault="00ED6480" w:rsidP="00ED64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14:paraId="2787F22A" w14:textId="77777777" w:rsidR="00ED6480" w:rsidRPr="007C01A5" w:rsidRDefault="00ED6480" w:rsidP="00ED64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Світильний:</w:t>
      </w:r>
      <w:r w:rsidRPr="007C01A5">
        <w:rPr>
          <w:rFonts w:ascii="Times New Roman" w:hAnsi="Times New Roman"/>
          <w:sz w:val="24"/>
          <w:szCs w:val="24"/>
        </w:rPr>
        <w:t xml:space="preserve"> 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2561F3D3" w14:textId="77777777" w:rsidR="00ED6480" w:rsidRPr="007C01A5" w:rsidRDefault="00ED6480" w:rsidP="00ED64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DC0B92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58B35A7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68961B8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7E2463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1AA543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E6EBEB1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99662E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95DAA4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95B89D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7C3E1B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0B7C0F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728B2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9509B8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E246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E246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46B4D6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03854D9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FDBC1F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E00131" w14:textId="77777777" w:rsidR="00FB7462" w:rsidRPr="0053613B" w:rsidRDefault="00FB7462" w:rsidP="00FB7462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2C9A7085" w14:textId="77777777" w:rsidR="00FB7462" w:rsidRPr="0053613B" w:rsidRDefault="00FB7462" w:rsidP="00FB7462">
      <w:pPr>
        <w:jc w:val="both"/>
        <w:rPr>
          <w:rFonts w:ascii="Times New Roman" w:hAnsi="Times New Roman"/>
          <w:sz w:val="24"/>
          <w:szCs w:val="24"/>
        </w:rPr>
      </w:pPr>
      <w:r w:rsidRPr="00F67E62">
        <w:rPr>
          <w:rFonts w:ascii="Times New Roman" w:hAnsi="Times New Roman"/>
          <w:b/>
          <w:sz w:val="24"/>
          <w:szCs w:val="24"/>
        </w:rPr>
        <w:t>Слава і нині</w:t>
      </w:r>
      <w:r w:rsidRPr="0053613B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1FE6FD4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903AFA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7337803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C8FFA3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A7EAB6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8827AB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260033779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0A99DE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61BC3A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22E50A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25D93F8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A68147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5E5BF9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9F4040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14C852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F9BCFC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77FC7A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1A7BB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F095B4D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5004C7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781A97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44E7A5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1B7519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0C1D15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689CFE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FF89E3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FDA75A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AE0610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CF84AAD" w14:textId="77777777" w:rsidR="005F043E" w:rsidRPr="007E2463" w:rsidRDefault="005F043E" w:rsidP="005F043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E2463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C559A9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B18D1E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23A2BC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lastRenderedPageBreak/>
        <w:t>Хваліте його звуком рогу,* хваліте його на гарфі й на гуслах.</w:t>
      </w:r>
    </w:p>
    <w:p w14:paraId="3CADE0A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59080F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3AF9DA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40E710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BED3C4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72D9BF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BC4894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DD4288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2305C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DA080C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179069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AFEC6D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1B1E125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BB2B2A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-581757218"/>
        </w:sdtPr>
        <w:sdtContent>
          <w:r w:rsidRPr="007E2463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417D889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7EDD88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A97A9E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75EB38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7191D8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98D95D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BA008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5B2B69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414D67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E7471D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44114F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FCCF30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49379E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8B9700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0AE0AF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55A58E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610E8F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C5FFC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3F364E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725DC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D83E100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375B8AB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E4DCB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5FF4B46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9B964F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6862AB7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C58273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4CE4DA3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294788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14DF9E6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CC3EA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Подай, Господи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738C020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36A85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Тобі, Господи.</w:t>
      </w:r>
    </w:p>
    <w:p w14:paraId="14E453A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6698C1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6A308CE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sz w:val="24"/>
          <w:szCs w:val="24"/>
        </w:rPr>
        <w:t xml:space="preserve"> Мир всім.</w:t>
      </w:r>
    </w:p>
    <w:p w14:paraId="639A2A0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І духові твоєму.</w:t>
      </w:r>
    </w:p>
    <w:p w14:paraId="2C4AF32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E2463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260251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Тобі, Господи.</w:t>
      </w:r>
    </w:p>
    <w:p w14:paraId="4D7BED7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E246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651258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E2463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121A64B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</w:p>
    <w:p w14:paraId="1996C02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56AC27" w14:textId="77777777" w:rsidR="005F043E" w:rsidRPr="007E2463" w:rsidRDefault="005F043E" w:rsidP="005F043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F9B67F0" w14:textId="77777777" w:rsidR="00B1770D" w:rsidRPr="007C01A5" w:rsidRDefault="00B1770D" w:rsidP="00B177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Христе, Боже наш, дай мир твоєму світові* і душам нашим велику милість.</w:t>
      </w:r>
    </w:p>
    <w:p w14:paraId="67EF4E4F" w14:textId="77777777" w:rsidR="00B1770D" w:rsidRPr="00013DF9" w:rsidRDefault="00B1770D" w:rsidP="00B177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13DF9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29C0AA8" w14:textId="77777777" w:rsidR="00B1770D" w:rsidRPr="007C01A5" w:rsidRDefault="00B1770D" w:rsidP="00B177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Ці воїни великого Царя спротивлялися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1751C6B2" w14:textId="77777777" w:rsidR="00B1770D" w:rsidRPr="00013DF9" w:rsidRDefault="00B1770D" w:rsidP="00B177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13DF9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7405136" w14:textId="77777777" w:rsidR="00B1770D" w:rsidRPr="007C01A5" w:rsidRDefault="00B1770D" w:rsidP="00B177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39786773" w14:textId="77777777" w:rsidR="00B1770D" w:rsidRPr="007C01A5" w:rsidRDefault="00B1770D" w:rsidP="00B177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14:paraId="3BBA51E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E4BAC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2DF009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025C09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359919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7E32D439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F04796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B2576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E2463">
        <w:rPr>
          <w:rFonts w:ascii="Times New Roman" w:hAnsi="Times New Roman"/>
          <w:i/>
          <w:sz w:val="24"/>
          <w:szCs w:val="24"/>
        </w:rPr>
        <w:t>.</w:t>
      </w:r>
    </w:p>
    <w:p w14:paraId="79D11044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46A03D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І</w:t>
      </w:r>
      <w:r w:rsidRPr="007E2463">
        <w:rPr>
          <w:rFonts w:ascii="Times New Roman" w:hAnsi="Times New Roman"/>
          <w:b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5221B10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926C8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9598BD3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>Амінь.</w:t>
      </w:r>
      <w:r w:rsidRPr="007E2463">
        <w:rPr>
          <w:rFonts w:ascii="Times New Roman" w:hAnsi="Times New Roman"/>
          <w:i/>
          <w:sz w:val="24"/>
          <w:szCs w:val="24"/>
        </w:rPr>
        <w:t xml:space="preserve"> </w:t>
      </w:r>
    </w:p>
    <w:p w14:paraId="1B55D3FA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6B1EBBF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2ADD4A1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7E24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E2463">
        <w:rPr>
          <w:rFonts w:ascii="Times New Roman" w:hAnsi="Times New Roman"/>
          <w:sz w:val="24"/>
          <w:szCs w:val="24"/>
        </w:rPr>
        <w:t xml:space="preserve">Апостоле святий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Тимотею</w:t>
      </w:r>
      <w:r w:rsidRPr="007E2463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61871437" w14:textId="77777777" w:rsidR="00B1770D" w:rsidRPr="006B1318" w:rsidRDefault="005F043E" w:rsidP="00B177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b/>
          <w:sz w:val="24"/>
          <w:szCs w:val="24"/>
        </w:rPr>
        <w:t>Слава: і нині:</w:t>
      </w:r>
      <w:r w:rsidRPr="007E2463">
        <w:rPr>
          <w:rFonts w:ascii="Times New Roman" w:hAnsi="Times New Roman"/>
          <w:sz w:val="24"/>
          <w:szCs w:val="24"/>
        </w:rPr>
        <w:t xml:space="preserve"> </w:t>
      </w:r>
      <w:r w:rsidR="00B1770D" w:rsidRPr="006B1318">
        <w:rPr>
          <w:rFonts w:ascii="Times New Roman" w:hAnsi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410849A9" w14:textId="161F7380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FEBAFF" w14:textId="77777777" w:rsidR="005F043E" w:rsidRPr="007E2463" w:rsidRDefault="005F043E" w:rsidP="005F04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E246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4858CA56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1572F4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BD1E5D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Архимандрита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, Протоігумена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 xml:space="preserve"> й Ігумена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E246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A42CDBE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DBEACF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2CBD98B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659B3C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E246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0142A8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E246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671C97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E246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3FC0CCD5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24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E2463">
        <w:rPr>
          <w:rFonts w:ascii="Times New Roman" w:hAnsi="Times New Roman"/>
          <w:sz w:val="24"/>
          <w:szCs w:val="24"/>
        </w:rPr>
        <w:t xml:space="preserve"> Амінь.</w:t>
      </w:r>
    </w:p>
    <w:p w14:paraId="627EEA82" w14:textId="77777777" w:rsidR="005F043E" w:rsidRPr="007E2463" w:rsidRDefault="005F043E" w:rsidP="005F043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15B2EE" w14:textId="77777777" w:rsidR="00CE0FA9" w:rsidRPr="007E2463" w:rsidRDefault="00CE0FA9" w:rsidP="00CE0F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</w:t>
      </w: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7F7E4347" w14:textId="77777777" w:rsidR="00CE0FA9" w:rsidRPr="00B72A70" w:rsidRDefault="00CE0FA9" w:rsidP="00CE0FA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9E7ED83" w14:textId="77777777" w:rsidR="00CE0FA9" w:rsidRPr="00B72A70" w:rsidRDefault="00CE0FA9" w:rsidP="00CE0FA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18F71AA" w14:textId="77777777" w:rsidR="00CE0FA9" w:rsidRPr="00B72A70" w:rsidRDefault="00CE0FA9" w:rsidP="00CE0FA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7084DA4" w14:textId="77777777" w:rsidR="00CE0FA9" w:rsidRPr="00B72A70" w:rsidRDefault="00CE0FA9" w:rsidP="00CE0FA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4975FF9" w14:textId="77777777" w:rsidR="00CE0FA9" w:rsidRPr="00B72A70" w:rsidRDefault="00CE0FA9" w:rsidP="00CE0FA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E49B3AA" w14:textId="77777777" w:rsidR="00CE0FA9" w:rsidRPr="00B72A70" w:rsidRDefault="00CE0FA9" w:rsidP="00CE0FA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C7E6349" w14:textId="77777777" w:rsidR="00CE0FA9" w:rsidRPr="00B72A70" w:rsidRDefault="00CE0FA9" w:rsidP="00CE0FA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7B3E241" w14:textId="77777777" w:rsidR="00CE0FA9" w:rsidRPr="00B72A70" w:rsidRDefault="00CE0FA9" w:rsidP="00CE0FA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AFB9F78" w14:textId="77777777" w:rsidR="00CE0FA9" w:rsidRPr="007C01A5" w:rsidRDefault="00CE0FA9" w:rsidP="00CE0F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святого апостола Тимотея</w:t>
      </w:r>
      <w:r w:rsidRPr="007C01A5">
        <w:rPr>
          <w:rFonts w:ascii="Times New Roman" w:hAnsi="Times New Roman"/>
          <w:sz w:val="24"/>
          <w:szCs w:val="24"/>
        </w:rPr>
        <w:t xml:space="preserve"> , і всіх святих, помилує і спасе нас, як благий і чоловіколюбець.</w:t>
      </w:r>
    </w:p>
    <w:p w14:paraId="52219FDA" w14:textId="77777777" w:rsidR="00CE0FA9" w:rsidRPr="007C01A5" w:rsidRDefault="00CE0FA9" w:rsidP="00CE0F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4F54F793" w14:textId="77777777" w:rsidR="005F043E" w:rsidRPr="007E2463" w:rsidRDefault="005F043E" w:rsidP="005F043E">
      <w:pPr>
        <w:spacing w:after="120"/>
        <w:rPr>
          <w:rFonts w:ascii="Times New Roman" w:hAnsi="Times New Roman"/>
          <w:sz w:val="24"/>
          <w:szCs w:val="24"/>
        </w:rPr>
      </w:pPr>
    </w:p>
    <w:p w14:paraId="66BBB18C" w14:textId="77777777" w:rsidR="00997ECF" w:rsidRPr="007E2463" w:rsidRDefault="00997ECF">
      <w:pPr>
        <w:rPr>
          <w:rFonts w:ascii="Times New Roman" w:hAnsi="Times New Roman"/>
        </w:rPr>
      </w:pPr>
    </w:p>
    <w:sectPr w:rsidR="00997ECF" w:rsidRPr="007E246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D4"/>
    <w:rsid w:val="00144211"/>
    <w:rsid w:val="0044434A"/>
    <w:rsid w:val="005F043E"/>
    <w:rsid w:val="00722E94"/>
    <w:rsid w:val="00734D60"/>
    <w:rsid w:val="007E2463"/>
    <w:rsid w:val="008C28B0"/>
    <w:rsid w:val="009646D4"/>
    <w:rsid w:val="00997ECF"/>
    <w:rsid w:val="00B1770D"/>
    <w:rsid w:val="00C17953"/>
    <w:rsid w:val="00C3432D"/>
    <w:rsid w:val="00CE0FA9"/>
    <w:rsid w:val="00E078BB"/>
    <w:rsid w:val="00ED6480"/>
    <w:rsid w:val="00FB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A97F9"/>
  <w15:chartTrackingRefBased/>
  <w15:docId w15:val="{14C1AC53-B774-4655-936C-607777A7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FA9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5F043E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5F04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F04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4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43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43E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43E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F043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5F043E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5F043E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5F043E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5F043E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5F043E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5F043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10"/>
    <w:rsid w:val="005F043E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5">
    <w:name w:val="Document Map"/>
    <w:basedOn w:val="a"/>
    <w:link w:val="a6"/>
    <w:uiPriority w:val="99"/>
    <w:semiHidden/>
    <w:unhideWhenUsed/>
    <w:rsid w:val="005F043E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5F043E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7">
    <w:name w:val="Subtitle"/>
    <w:basedOn w:val="a"/>
    <w:next w:val="a"/>
    <w:link w:val="a8"/>
    <w:uiPriority w:val="11"/>
    <w:qFormat/>
    <w:rsid w:val="005F043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8">
    <w:name w:val="Підзаголовок Знак"/>
    <w:basedOn w:val="a0"/>
    <w:link w:val="a7"/>
    <w:uiPriority w:val="11"/>
    <w:rsid w:val="005F043E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37359</Words>
  <Characters>21296</Characters>
  <Application>Microsoft Office Word</Application>
  <DocSecurity>0</DocSecurity>
  <Lines>177</Lines>
  <Paragraphs>117</Paragraphs>
  <ScaleCrop>false</ScaleCrop>
  <Company/>
  <LinksUpToDate>false</LinksUpToDate>
  <CharactersWithSpaces>58538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15</cp:revision>
  <dcterms:created xsi:type="dcterms:W3CDTF">2021-12-20T17:40:00Z</dcterms:created>
  <dcterms:modified xsi:type="dcterms:W3CDTF">2021-12-20T17:52:00Z</dcterms:modified>
</cp:coreProperties>
</file>