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369A" w14:textId="77777777" w:rsidR="00C81D52" w:rsidRPr="006833A9" w:rsidRDefault="00C81D52" w:rsidP="00C81D52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</w:t>
      </w:r>
    </w:p>
    <w:p w14:paraId="07D7A27E" w14:textId="77777777" w:rsidR="00C81D52" w:rsidRPr="00983B33" w:rsidRDefault="00C81D52" w:rsidP="00C81D52">
      <w:pPr>
        <w:pStyle w:val="a3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23 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Неділя 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35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-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</w:rPr>
        <w:t>а по Зісланні Святого Духа.</w:t>
      </w:r>
      <w:r w:rsidRPr="0027109D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Pr="0027109D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2. Єв. 2.</w:t>
      </w:r>
    </w:p>
    <w:p w14:paraId="768168A7" w14:textId="77777777" w:rsidR="00C81D52" w:rsidRPr="006833A9" w:rsidRDefault="00C81D52" w:rsidP="00C81D52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Пратулинських мчч. Св. свщмч. Климента, єп. Анкирського. Св. мч. Агатангела. </w:t>
      </w:r>
    </w:p>
    <w:p w14:paraId="1FE926D7" w14:textId="77777777" w:rsidR="00D47339" w:rsidRPr="00F10397" w:rsidRDefault="00D47339" w:rsidP="00D473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FE920FE" w14:textId="263EAEAE" w:rsidR="00D47339" w:rsidRPr="00D47339" w:rsidRDefault="00D47339" w:rsidP="00D47339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1DA381F3" w14:textId="77777777" w:rsidR="00D47339" w:rsidRPr="00F10397" w:rsidRDefault="00D47339" w:rsidP="00D473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4BCFA4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DB509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AE701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0E082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05BAC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F8F0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2887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31DC7FE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247BD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9AFD1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0AD8E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402FB23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D5C1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3666DF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B9543E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5B73A4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7700D9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0C5519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CD83B9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E7268A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626420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4C02BE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B615EE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18305C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A80B9A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75EC47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9A2B9D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52BFDC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5713BB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0DE69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4538D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46B9AD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F1F304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A8BB9E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D68CAC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837528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D6543D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0E9015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5E5969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3CFD25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6C5FEA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4C6D7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B33441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8C8E4F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E0425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00C72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88AC7A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F19071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E30C4A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FF544A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F58DDB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F3F98A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5CFA48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29E74D19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85763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144C43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5BE4FA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1018A3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1F2B7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D3D19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21B974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1039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786282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1039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0BE1E1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1039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895BA6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1039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1D4EB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1039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661DD5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75D736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ACDDC5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68B493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8427E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20FCBFB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5372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B559F6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D06C8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CDFA57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DAE7AC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41C">
        <w:rPr>
          <w:rFonts w:ascii="Times New Roman" w:hAnsi="Times New Roman"/>
          <w:sz w:val="24"/>
          <w:szCs w:val="24"/>
          <w:lang w:val="uk-UA"/>
        </w:rPr>
        <w:t>Франциска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41C">
        <w:rPr>
          <w:rFonts w:ascii="Times New Roman" w:hAnsi="Times New Roman"/>
          <w:sz w:val="24"/>
          <w:szCs w:val="24"/>
          <w:lang w:val="uk-UA"/>
        </w:rPr>
        <w:t>Святослава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F6827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8901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3BC68F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12D44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3672CE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330DF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9AB60F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B4ED2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FBCFA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5B3B7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705752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6B940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19F7E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4837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7F664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652E5C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15451EA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B63BC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1FD081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08EB9D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7BF97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1E496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F217C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88268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3C04EE" w14:textId="178AC23D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bookmarkStart w:id="1" w:name="_Hlk59289072"/>
      <w:r w:rsidRPr="00F10397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bookmarkEnd w:id="1"/>
    <w:p w14:paraId="6E95F52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EAB91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CAFAE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09149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67AB1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1A6638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D0514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ECAEFF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64317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CB7E0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AF72F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D9668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FF62D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97FE08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D619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5AB7700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E00FF90" w14:textId="023CE733" w:rsidR="00D47339" w:rsidRPr="00F10397" w:rsidRDefault="00D47339" w:rsidP="00D473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перші стихи 140-го псалма, на 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2:</w:t>
      </w:r>
    </w:p>
    <w:p w14:paraId="5758F28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A5C2BB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D06A23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289E66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F59EA9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78A956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A9165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6FE590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6AB52A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58E2E4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A9225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3AE983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C12AFF4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13F4F70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7B5F47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A70CED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34BC559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82B636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39079E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8A22BF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07DD62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68EA40A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0FEACBF" w14:textId="77777777" w:rsidR="00D47339" w:rsidRPr="007C01A5" w:rsidRDefault="00D47339" w:rsidP="00D47339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2B62">
        <w:rPr>
          <w:rFonts w:ascii="Times New Roman" w:hAnsi="Times New Roman"/>
          <w:sz w:val="24"/>
          <w:szCs w:val="24"/>
          <w:u w:val="single"/>
        </w:rPr>
        <w:t xml:space="preserve">Виведи з в'язниці мою </w:t>
      </w:r>
      <w:proofErr w:type="gramStart"/>
      <w:r w:rsidRPr="006B2B62">
        <w:rPr>
          <w:rFonts w:ascii="Times New Roman" w:hAnsi="Times New Roman"/>
          <w:sz w:val="24"/>
          <w:szCs w:val="24"/>
          <w:u w:val="single"/>
        </w:rPr>
        <w:t>душу,*</w:t>
      </w:r>
      <w:proofErr w:type="gramEnd"/>
      <w:r w:rsidRPr="006B2B62">
        <w:rPr>
          <w:rFonts w:ascii="Times New Roman" w:hAnsi="Times New Roman"/>
          <w:sz w:val="24"/>
          <w:szCs w:val="24"/>
          <w:u w:val="single"/>
        </w:rPr>
        <w:t xml:space="preserve"> щоб дякувати імені твоєму.</w:t>
      </w:r>
    </w:p>
    <w:p w14:paraId="4535D12F" w14:textId="77777777" w:rsidR="00D47339" w:rsidRPr="007C01A5" w:rsidRDefault="00D47339" w:rsidP="00D473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</w:t>
      </w:r>
      <w:proofErr w:type="gramStart"/>
      <w:r w:rsidRPr="007C01A5">
        <w:rPr>
          <w:rFonts w:ascii="Times New Roman" w:hAnsi="Times New Roman"/>
          <w:sz w:val="24"/>
          <w:szCs w:val="24"/>
        </w:rPr>
        <w:t>Слову,*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3CA6E1F3" w14:textId="77777777" w:rsidR="00D47339" w:rsidRPr="006B2B62" w:rsidRDefault="00D47339" w:rsidP="00D47339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B62">
        <w:rPr>
          <w:rFonts w:ascii="Times New Roman" w:hAnsi="Times New Roman"/>
          <w:sz w:val="24"/>
          <w:szCs w:val="24"/>
          <w:u w:val="single"/>
        </w:rPr>
        <w:t xml:space="preserve">Мене обступлять </w:t>
      </w:r>
      <w:proofErr w:type="gramStart"/>
      <w:r w:rsidRPr="006B2B62">
        <w:rPr>
          <w:rFonts w:ascii="Times New Roman" w:hAnsi="Times New Roman"/>
          <w:sz w:val="24"/>
          <w:szCs w:val="24"/>
          <w:u w:val="single"/>
        </w:rPr>
        <w:t>праведники,*</w:t>
      </w:r>
      <w:proofErr w:type="gramEnd"/>
      <w:r w:rsidRPr="006B2B62">
        <w:rPr>
          <w:rFonts w:ascii="Times New Roman" w:hAnsi="Times New Roman"/>
          <w:sz w:val="24"/>
          <w:szCs w:val="24"/>
          <w:u w:val="single"/>
        </w:rPr>
        <w:t xml:space="preserve"> бо ти добро мені вчиниш.</w:t>
      </w:r>
    </w:p>
    <w:p w14:paraId="6936FF77" w14:textId="77777777" w:rsidR="00D47339" w:rsidRPr="007C01A5" w:rsidRDefault="00D47339" w:rsidP="00D473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Христос, Спаситель </w:t>
      </w:r>
      <w:proofErr w:type="gramStart"/>
      <w:r w:rsidRPr="007C01A5">
        <w:rPr>
          <w:rFonts w:ascii="Times New Roman" w:hAnsi="Times New Roman"/>
          <w:sz w:val="24"/>
          <w:szCs w:val="24"/>
        </w:rPr>
        <w:t>наш,*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7DF37069" w14:textId="77777777" w:rsidR="00D47339" w:rsidRPr="007C01A5" w:rsidRDefault="00D47339" w:rsidP="00D47339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F2C79D5" w14:textId="77777777" w:rsidR="00D47339" w:rsidRPr="006B2B62" w:rsidRDefault="00D47339" w:rsidP="00D4733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2B62">
        <w:rPr>
          <w:rFonts w:ascii="Times New Roman" w:hAnsi="Times New Roman"/>
          <w:sz w:val="24"/>
          <w:szCs w:val="24"/>
          <w:u w:val="single"/>
        </w:rPr>
        <w:t xml:space="preserve">З глибин взиваю до тебе, </w:t>
      </w:r>
      <w:proofErr w:type="gramStart"/>
      <w:r w:rsidRPr="006B2B62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6B2B62">
        <w:rPr>
          <w:rFonts w:ascii="Times New Roman" w:hAnsi="Times New Roman"/>
          <w:sz w:val="24"/>
          <w:szCs w:val="24"/>
          <w:u w:val="single"/>
        </w:rPr>
        <w:t xml:space="preserve"> Господи, почуй мій голос.</w:t>
      </w:r>
    </w:p>
    <w:p w14:paraId="684ACCCC" w14:textId="77777777" w:rsidR="00D47339" w:rsidRPr="007C01A5" w:rsidRDefault="00D47339" w:rsidP="00D473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 архангелами прославмо воскресіння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Христове,*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189FA805" w14:textId="77777777" w:rsidR="00D47339" w:rsidRPr="006B2B62" w:rsidRDefault="00D47339" w:rsidP="00D47339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2B62">
        <w:rPr>
          <w:rFonts w:ascii="Times New Roman" w:hAnsi="Times New Roman"/>
          <w:sz w:val="24"/>
          <w:szCs w:val="24"/>
          <w:u w:val="single"/>
        </w:rPr>
        <w:t xml:space="preserve">Нехай будуть твої вуха </w:t>
      </w:r>
      <w:proofErr w:type="gramStart"/>
      <w:r w:rsidRPr="006B2B62">
        <w:rPr>
          <w:rFonts w:ascii="Times New Roman" w:hAnsi="Times New Roman"/>
          <w:sz w:val="24"/>
          <w:szCs w:val="24"/>
          <w:u w:val="single"/>
        </w:rPr>
        <w:t>уважні,*</w:t>
      </w:r>
      <w:proofErr w:type="gramEnd"/>
      <w:r w:rsidRPr="006B2B62">
        <w:rPr>
          <w:rFonts w:ascii="Times New Roman" w:hAnsi="Times New Roman"/>
          <w:sz w:val="24"/>
          <w:szCs w:val="24"/>
          <w:u w:val="single"/>
        </w:rPr>
        <w:t xml:space="preserve"> до голосу благання мого.</w:t>
      </w:r>
    </w:p>
    <w:p w14:paraId="75EDCC10" w14:textId="70065E54" w:rsidR="00D47339" w:rsidRPr="00D47339" w:rsidRDefault="00D47339" w:rsidP="00D4733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Ангел сповістив про </w:t>
      </w:r>
      <w:proofErr w:type="gramStart"/>
      <w:r w:rsidRPr="007C01A5">
        <w:rPr>
          <w:rFonts w:ascii="Times New Roman" w:hAnsi="Times New Roman"/>
          <w:sz w:val="24"/>
          <w:szCs w:val="24"/>
        </w:rPr>
        <w:t>тебе,*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3EBA71E8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1B0A0EF" w14:textId="0A686D3B" w:rsidR="00D47339" w:rsidRPr="00D47339" w:rsidRDefault="00D47339" w:rsidP="00D473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Блаженні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мученики,*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ви перемогли ворога силою свого духа,* мужньо вистоявши у святій вірі,* і за неї положили життя,* нині стоїте перед Всевишнім,* просячи у нього миру країні нашій,* і душам нашим велику милість.</w:t>
      </w:r>
    </w:p>
    <w:p w14:paraId="401AA786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E203A5B" w14:textId="77777777" w:rsidR="00D47339" w:rsidRDefault="00D47339" w:rsidP="00D473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Засіяли як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сонце,*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у країні темноти і насилля,* показуючи світло католицької віри,* за неї ви постраждали,* загинувши від стальних куль,* віддавши ваші душі,* у руки Владики Всецар’я.</w:t>
      </w:r>
    </w:p>
    <w:p w14:paraId="59998A1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2532FA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C5711D2" w14:textId="5E62DE86" w:rsidR="00D47339" w:rsidRPr="00F624D4" w:rsidRDefault="00F624D4" w:rsidP="00F624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Ні голод ні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біда,*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14:paraId="33539981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5DA5984" w14:textId="77777777" w:rsidR="00F624D4" w:rsidRDefault="00F624D4" w:rsidP="00F624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 прославимо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вас,*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блаженні Микито, Вінкентію, Іване і Констянтине,* Михаїле, Онуфрію, Филипе славні,* що засяяли божественним світлом,* 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темр’яві яка огорнула нашу землю,* і нині ви просвіщаєте нас,* захоронюючи в мирі і одності,* молячись безнастанно, щоб спаслися душі наші.</w:t>
      </w:r>
    </w:p>
    <w:p w14:paraId="66B2342B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D883082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CF76AA0" w14:textId="77777777" w:rsidR="00F624D4" w:rsidRDefault="00F624D4" w:rsidP="00F624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просвіщаєте ви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нас,*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0FAFB8FF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AC2373F" w14:textId="77777777" w:rsidR="00F624D4" w:rsidRDefault="00F624D4" w:rsidP="00F624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просвіщаєте ви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нас,*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1B64CFA3" w14:textId="5E59F10F" w:rsidR="00F624D4" w:rsidRDefault="00F624D4" w:rsidP="00F624D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Відкинувши безбожну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раду,*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витривавши мужньо у спокусі,* і прийнявши мученицький вінець,* славні мученики,* прославили ви Господа Христа,* з яким тепер цар’юєте на віки,* моліть його неустанно за всіх нас,* що з вірою вшановують пам’ять вашу.</w:t>
      </w:r>
    </w:p>
    <w:p w14:paraId="7CBD5E09" w14:textId="77777777" w:rsidR="00F624D4" w:rsidRPr="007C01A5" w:rsidRDefault="00F624D4" w:rsidP="00F624D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7C01A5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89CF102" w14:textId="77777777" w:rsidR="00D47339" w:rsidRPr="00F10397" w:rsidRDefault="00D47339" w:rsidP="00D473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D6BECE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462BFF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2B6AA2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F10397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34E203D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DBA706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477E23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162DF89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CA5F9C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66BB04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10397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C56E9D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569B1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E8909C9" w14:textId="77777777" w:rsidR="00D47339" w:rsidRPr="00F10397" w:rsidRDefault="00D47339" w:rsidP="00D47339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495FF3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BF2D7BF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2E4BBED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Господь царює,* у велич він зодягнувся.</w:t>
      </w:r>
    </w:p>
    <w:p w14:paraId="2AE5DD28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4F621C33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Бо він утвердив вселенну, і вона не захитається.</w:t>
      </w:r>
    </w:p>
    <w:p w14:paraId="01E0B41C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246A590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D24DCA" w14:textId="77777777" w:rsidR="00EA6DE9" w:rsidRDefault="00EA6DE9" w:rsidP="00EA6DE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6AFF234F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8FA813D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1D3CDE99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3345A77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</w:t>
      </w:r>
      <w:proofErr w:type="gram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Так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я – Господь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нема спасителя, крім мене. Я оповів, спас, оголосив, а не чужий бог між вами. Ви мої свідки, – слово Господнє;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я – Бог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Я – Бог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</w:t>
      </w:r>
      <w:proofErr w:type="gram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9-14</w:t>
      </w:r>
      <w:proofErr w:type="gram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4A7F5AA0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2C48C56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19487B6A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CB33F84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</w:t>
      </w:r>
      <w:proofErr w:type="gram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1-9</w:t>
      </w:r>
      <w:proofErr w:type="gram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14:paraId="539872A9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A7390B8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5E8395B8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9139A7E" w14:textId="77777777" w:rsidR="00EA6DE9" w:rsidRDefault="00EA6DE9" w:rsidP="00EA6DE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Так то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беззаконня спустошить усю землю, а лиходійство повалить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престоли сильних. Тож слухайте, царі, і розумійте! Навчіться, ви, що правите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аж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23C93F6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922789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40399C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92FF7A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3CCBF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76A683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82D3F3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ADE88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20E19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67A7CD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137B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A84165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59086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A33AB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6E176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19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14:paraId="708506C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6256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A0A536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2EEF7F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4AB6F0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FD0725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ABFFA1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E9B61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DFC897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C32A20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D7DB8E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2C87F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6699C6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CA1C45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F5AB19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6FB1BD1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0B0017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B35BBB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6EB11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8BE0B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D38E33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72605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0E5F65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29400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68B0CA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70A1D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EFE23D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B14AC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A8E175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236D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19A2D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8A00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50969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6AD4C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37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0C70B11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4612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D36EDC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F4BCA0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9930C6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4F56F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C7CDC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32EC7F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4B9A20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88A2FB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4E14D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6F12D5" w14:textId="77777777" w:rsidR="00782862" w:rsidRPr="007C01A5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(г. 2):</w:t>
      </w:r>
      <w:r w:rsidRPr="007C01A5">
        <w:rPr>
          <w:rFonts w:ascii="Times New Roman" w:hAnsi="Times New Roman"/>
          <w:sz w:val="24"/>
          <w:szCs w:val="24"/>
        </w:rPr>
        <w:t xml:space="preserve"> Воскресіння твоє,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просвітило всю вселенну* і ти покликав до себе твоє створіння.* Всесильний Господи, – слава тобі!</w:t>
      </w:r>
    </w:p>
    <w:p w14:paraId="69325150" w14:textId="77777777" w:rsidR="00782862" w:rsidRPr="00D63493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3493">
        <w:rPr>
          <w:rFonts w:ascii="Times New Roman" w:hAnsi="Times New Roman"/>
          <w:sz w:val="24"/>
          <w:szCs w:val="24"/>
          <w:u w:val="single"/>
        </w:rPr>
        <w:t>Господь царює, у велич він зодягнувся.</w:t>
      </w:r>
    </w:p>
    <w:p w14:paraId="4A666565" w14:textId="77777777" w:rsidR="00782862" w:rsidRPr="007C01A5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Ти деревом, Спасе, знищив </w:t>
      </w:r>
      <w:proofErr w:type="gramStart"/>
      <w:r w:rsidRPr="007C01A5">
        <w:rPr>
          <w:rFonts w:ascii="Times New Roman" w:hAnsi="Times New Roman"/>
          <w:sz w:val="24"/>
          <w:szCs w:val="24"/>
        </w:rPr>
        <w:t>прокляття,*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14:paraId="554CACC8" w14:textId="77777777" w:rsidR="00782862" w:rsidRPr="00D63493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3493">
        <w:rPr>
          <w:rFonts w:ascii="Times New Roman" w:hAnsi="Times New Roman"/>
          <w:sz w:val="24"/>
          <w:szCs w:val="24"/>
          <w:u w:val="single"/>
        </w:rPr>
        <w:t xml:space="preserve">Бо він утвердив </w:t>
      </w:r>
      <w:proofErr w:type="gramStart"/>
      <w:r w:rsidRPr="00D63493">
        <w:rPr>
          <w:rFonts w:ascii="Times New Roman" w:hAnsi="Times New Roman"/>
          <w:sz w:val="24"/>
          <w:szCs w:val="24"/>
          <w:u w:val="single"/>
        </w:rPr>
        <w:t>вселенну,*</w:t>
      </w:r>
      <w:proofErr w:type="gramEnd"/>
      <w:r w:rsidRPr="00D63493">
        <w:rPr>
          <w:rFonts w:ascii="Times New Roman" w:hAnsi="Times New Roman"/>
          <w:sz w:val="24"/>
          <w:szCs w:val="24"/>
          <w:u w:val="single"/>
        </w:rPr>
        <w:t xml:space="preserve"> і вона не захитається.</w:t>
      </w:r>
    </w:p>
    <w:p w14:paraId="798D4D5E" w14:textId="77777777" w:rsidR="00782862" w:rsidRPr="007C01A5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ти, Христе, був прибитий до </w:t>
      </w:r>
      <w:proofErr w:type="gramStart"/>
      <w:r w:rsidRPr="007C01A5">
        <w:rPr>
          <w:rFonts w:ascii="Times New Roman" w:hAnsi="Times New Roman"/>
          <w:sz w:val="24"/>
          <w:szCs w:val="24"/>
        </w:rPr>
        <w:t>хреста,*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 w14:paraId="3CDE11C0" w14:textId="77777777" w:rsidR="00782862" w:rsidRPr="00D63493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 xml:space="preserve">Домові твоєму, </w:t>
      </w:r>
      <w:proofErr w:type="gramStart"/>
      <w:r w:rsidRPr="00D63493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D63493">
        <w:rPr>
          <w:rFonts w:ascii="Times New Roman" w:hAnsi="Times New Roman"/>
          <w:sz w:val="24"/>
          <w:szCs w:val="24"/>
          <w:u w:val="single"/>
        </w:rPr>
        <w:t xml:space="preserve"> належить святість на довгі літа.</w:t>
      </w:r>
    </w:p>
    <w:p w14:paraId="2E5BBD4E" w14:textId="77777777" w:rsidR="00782862" w:rsidRPr="007C01A5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Христе, життя </w:t>
      </w:r>
      <w:proofErr w:type="gramStart"/>
      <w:r w:rsidRPr="007C01A5">
        <w:rPr>
          <w:rFonts w:ascii="Times New Roman" w:hAnsi="Times New Roman"/>
          <w:sz w:val="24"/>
          <w:szCs w:val="24"/>
        </w:rPr>
        <w:t>подателю!*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14:paraId="398048BD" w14:textId="26CB77B4" w:rsidR="00782862" w:rsidRDefault="00782862" w:rsidP="007828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мучеників,*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увінчані вінком небесним,* моліться за душі наші. </w:t>
      </w:r>
    </w:p>
    <w:p w14:paraId="52EE937B" w14:textId="42DCF369" w:rsidR="00782862" w:rsidRPr="007C01A5" w:rsidRDefault="00782862" w:rsidP="0078286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D47339" w:rsidRPr="00F10397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 w:rsidR="00D47339"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</w:t>
      </w:r>
      <w:proofErr w:type="gramStart"/>
      <w:r w:rsidRPr="007C01A5">
        <w:rPr>
          <w:rFonts w:ascii="Times New Roman" w:hAnsi="Times New Roman"/>
          <w:sz w:val="24"/>
          <w:szCs w:val="24"/>
        </w:rPr>
        <w:t>молитися,*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щоб наші душі визволились від усяких бід.</w:t>
      </w:r>
    </w:p>
    <w:p w14:paraId="65B9586C" w14:textId="259CC27B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8214A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5E45D2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2A9614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704DDE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0C1679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6AFFE0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B1E54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B6BE1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CA799F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4CADDF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B1436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C7308D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267B0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34A25BD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F01C0A" w14:textId="3EA14042" w:rsidR="00350152" w:rsidRPr="007C01A5" w:rsidRDefault="00350152" w:rsidP="003501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7C01A5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4A7080C0" w14:textId="77777777" w:rsidR="00350152" w:rsidRPr="005243D1" w:rsidRDefault="00350152" w:rsidP="003501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Показавши всьому світу силу свого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духа,*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Цар’я,* щоб подав нам велику милість.</w:t>
      </w:r>
    </w:p>
    <w:p w14:paraId="59082CC6" w14:textId="77777777" w:rsidR="00350152" w:rsidRPr="006B1318" w:rsidRDefault="00350152" w:rsidP="0035015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</w:t>
      </w:r>
      <w:proofErr w:type="gramStart"/>
      <w:r w:rsidRPr="006B1318">
        <w:rPr>
          <w:rFonts w:ascii="Times New Roman" w:hAnsi="Times New Roman"/>
          <w:sz w:val="24"/>
          <w:szCs w:val="24"/>
        </w:rPr>
        <w:t>Діва,*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так і в родженні і по народженні,* залишилась Дівою.</w:t>
      </w:r>
    </w:p>
    <w:p w14:paraId="7B6D2DE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86CE23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C9ED8A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4EB350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E5DE84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3A5592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95A8A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18EC5C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46870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5B6538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A3B78CB" w14:textId="77777777" w:rsidR="00213781" w:rsidRDefault="00D47339" w:rsidP="0021378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</w:t>
      </w:r>
      <w:r w:rsidR="00213781">
        <w:rPr>
          <w:rFonts w:ascii="Times New Roman" w:eastAsia="Times New Roman" w:hAnsi="Times New Roman" w:cs="Times New Roman"/>
          <w:sz w:val="24"/>
          <w:szCs w:val="24"/>
        </w:rPr>
        <w:t xml:space="preserve">молитвами пречистої своєї Матері, святих, славних і всехвальних апостолів, і святого </w:t>
      </w:r>
      <w:r w:rsidR="0021378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="00213781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="00213781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="00213781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695B008" w14:textId="77777777" w:rsidR="00213781" w:rsidRDefault="00213781" w:rsidP="0021378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41E531" w14:textId="578EE3CB" w:rsidR="00D47339" w:rsidRPr="00F10397" w:rsidRDefault="00D47339" w:rsidP="002137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02674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41373C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1F0B8D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10397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AF0B55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6AFB7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63DEB1B" w14:textId="77777777" w:rsidR="00D47339" w:rsidRPr="00F10397" w:rsidRDefault="00D47339" w:rsidP="00D47339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507153C8" w14:textId="77777777" w:rsidR="00D47339" w:rsidRPr="00F10397" w:rsidRDefault="00D47339" w:rsidP="00D473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6A80BD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DB8F2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0E8BC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1614C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2735C8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1F473BA9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AC87B9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83933D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5872B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DA2905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08932C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A6EB55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42FC6C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7E8FFD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0AC464F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C11FEB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964BCC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8AA9DB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707E1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AA3378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2967F8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2A7222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0D6104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F3B530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1ED083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D60E33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8F8DE5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77708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7249D4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2B1483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62B2C2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149E8C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B72EF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1347F0B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9EAD09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051BD9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AE46B8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7FD1F89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4AFA55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167850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B681A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3C474A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2BCEB4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49B329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0F0103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4A9E9A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575EBB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7E06D7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7D58CC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687BBB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0391F2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6C82B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E0849F" w14:textId="77777777" w:rsidR="00D47339" w:rsidRPr="00F10397" w:rsidRDefault="00D47339" w:rsidP="00D473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4C9A4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C6AF4B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D3F978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A3FFBC" w14:textId="77777777" w:rsidR="00D47339" w:rsidRPr="00F10397" w:rsidRDefault="00D47339" w:rsidP="00D4733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D96C1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810BD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0AF410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E5E2C7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DDCAE4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173DC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4AAB12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359CF5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7736D8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23EC8A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DA4E0B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794CFCA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986A5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D7EAD2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FC61C7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E3E026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BEE093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5E49C3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E49888E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60867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B6E27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BE44E5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09D364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A37BB6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71E0D9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6FBBD7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2A0116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1C8D62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0CCEE3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0DA749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7B89F5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1039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C5096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206443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5744B6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97E583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F0B46B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EA5BE2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7D349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9583F5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982609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9C164D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B4664F8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69C684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958E14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1C836B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8E6F77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4FB0A8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733F1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ED2E88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C3062A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74697E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A3E924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D7F407C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5D9847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4BC155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E8B55F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6EAB5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B0201E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1CCEDF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DD14EF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CED22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6161D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F31AA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95205D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AB77B3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FE28C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6FE8D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45162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57025B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A63E33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5110AA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D36A2F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E9D770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9EBF50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23CAD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4293D8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2AFA7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4D7F3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9C1C3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EF26F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A2AFDC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541C">
        <w:rPr>
          <w:rFonts w:ascii="Times New Roman" w:hAnsi="Times New Roman"/>
          <w:sz w:val="24"/>
          <w:szCs w:val="24"/>
          <w:lang w:val="uk-UA"/>
        </w:rPr>
        <w:t>Франциска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541C">
        <w:rPr>
          <w:rFonts w:ascii="Times New Roman" w:hAnsi="Times New Roman"/>
          <w:sz w:val="24"/>
          <w:szCs w:val="24"/>
          <w:lang w:val="uk-UA"/>
        </w:rPr>
        <w:t>Святослава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D415B0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4DAF5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24BDB3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24D10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674A8E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8177B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5D9BB3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EFCE6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CDF95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E37A1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FCF850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2EE14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85B0D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DF1E7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9FE78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45FE73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88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4"/>
    <w:p w14:paraId="5E369F5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8BD5C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95E35A" w14:textId="0B8BC858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Бог Господь...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 (Пс. 117), глас</w:t>
      </w:r>
      <w:r w:rsidR="009563E8">
        <w:rPr>
          <w:rFonts w:ascii="Times New Roman" w:hAnsi="Times New Roman" w:cs="Times New Roman"/>
          <w:i/>
          <w:color w:val="FF0000"/>
          <w:lang w:val="uk-UA"/>
        </w:rPr>
        <w:t xml:space="preserve"> </w:t>
      </w:r>
      <w:r w:rsidR="00E96F57">
        <w:rPr>
          <w:rFonts w:ascii="Times New Roman" w:hAnsi="Times New Roman" w:cs="Times New Roman"/>
          <w:i/>
          <w:color w:val="FF0000"/>
          <w:lang w:val="uk-UA"/>
        </w:rPr>
        <w:t>2</w:t>
      </w:r>
    </w:p>
    <w:p w14:paraId="743FD16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F524BB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32F94E8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370518F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6F5CD84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DA107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5B605A" w14:textId="7D06661D" w:rsidR="00D47339" w:rsidRPr="009563E8" w:rsidRDefault="00D47339" w:rsidP="009563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836BEB1" w14:textId="008133B1" w:rsidR="0073219C" w:rsidRPr="007C01A5" w:rsidRDefault="0073219C" w:rsidP="007321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7C01A5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</w:t>
      </w:r>
      <w:r w:rsidR="0035015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50152" w:rsidRPr="0035015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C01A5">
        <w:rPr>
          <w:rFonts w:ascii="Times New Roman" w:hAnsi="Times New Roman"/>
          <w:sz w:val="24"/>
          <w:szCs w:val="24"/>
        </w:rPr>
        <w:t>.</w:t>
      </w:r>
    </w:p>
    <w:p w14:paraId="4B3C9013" w14:textId="78E8F324" w:rsidR="009563E8" w:rsidRPr="005243D1" w:rsidRDefault="0073219C" w:rsidP="009563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9563E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="009563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Показавши всьому світу силу свого </w:t>
      </w:r>
      <w:proofErr w:type="gramStart"/>
      <w:r w:rsidR="009563E8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духа,*</w:t>
      </w:r>
      <w:proofErr w:type="gramEnd"/>
      <w:r w:rsidR="009563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Цар’я,* щоб подав нам велику милість.</w:t>
      </w:r>
    </w:p>
    <w:p w14:paraId="6D7001EA" w14:textId="04934120" w:rsidR="009563E8" w:rsidRPr="006B1318" w:rsidRDefault="009563E8" w:rsidP="009563E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</w:t>
      </w:r>
      <w:proofErr w:type="gramStart"/>
      <w:r w:rsidRPr="006B1318">
        <w:rPr>
          <w:rFonts w:ascii="Times New Roman" w:hAnsi="Times New Roman"/>
          <w:sz w:val="24"/>
          <w:szCs w:val="24"/>
        </w:rPr>
        <w:t>Діва,*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так і в родженні і по народженні,* залишилась Дівою.</w:t>
      </w:r>
    </w:p>
    <w:p w14:paraId="02CDC5D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2C00C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225CDA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F501D00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F75307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D1FAB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8AEC2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92998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19294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50B8E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6BCCB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697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279995C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147C9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D7425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5BDC4CE" w14:textId="77777777" w:rsidR="00E96F57" w:rsidRPr="007C01A5" w:rsidRDefault="00E96F57" w:rsidP="00E96F5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1.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Благообразний </w:t>
      </w:r>
      <w:proofErr w:type="gramStart"/>
      <w:r w:rsidRPr="007C01A5">
        <w:rPr>
          <w:rFonts w:ascii="Times New Roman" w:hAnsi="Times New Roman"/>
          <w:sz w:val="24"/>
          <w:szCs w:val="24"/>
        </w:rPr>
        <w:t>Йосиф,*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0C340C26" w14:textId="77777777" w:rsidR="00E96F57" w:rsidRPr="007C01A5" w:rsidRDefault="00E96F57" w:rsidP="00E96F5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Прославлена ти вельми, Богородице Діво, – співаємо </w:t>
      </w:r>
      <w:proofErr w:type="gramStart"/>
      <w:r w:rsidRPr="007C01A5">
        <w:rPr>
          <w:rFonts w:ascii="Times New Roman" w:hAnsi="Times New Roman"/>
          <w:sz w:val="24"/>
          <w:szCs w:val="24"/>
        </w:rPr>
        <w:t>тобі!*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7FE882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B9BFA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2F9EC5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8ED9A4E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45791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A43C1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5C4FB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69F82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624C4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163F8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CF28E4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61705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7048070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41EF2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80AF1D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5CAE6B8" w14:textId="77777777" w:rsidR="00D47339" w:rsidRPr="00F10397" w:rsidRDefault="00D47339" w:rsidP="00D473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A290209" w14:textId="77777777" w:rsidR="00E96F57" w:rsidRPr="007C01A5" w:rsidRDefault="00E96F57" w:rsidP="00E96F5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color w:val="FF0000"/>
          <w:sz w:val="24"/>
          <w:szCs w:val="24"/>
        </w:rPr>
        <w:t>2.</w:t>
      </w:r>
      <w:r w:rsidRPr="007C01A5">
        <w:rPr>
          <w:rFonts w:ascii="Times New Roman" w:hAnsi="Times New Roman"/>
          <w:sz w:val="24"/>
          <w:szCs w:val="24"/>
        </w:rPr>
        <w:t>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Ангел при гробі з'явився жінкам мироносицям* і кликнув: Миро належить </w:t>
      </w:r>
      <w:proofErr w:type="gramStart"/>
      <w:r w:rsidRPr="007C01A5">
        <w:rPr>
          <w:rFonts w:ascii="Times New Roman" w:hAnsi="Times New Roman"/>
          <w:sz w:val="24"/>
          <w:szCs w:val="24"/>
        </w:rPr>
        <w:t>мерцям,*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Христос не знає тлінности!* Тому кличте: Воскрес Господь,* що подає світові велику милість!</w:t>
      </w:r>
    </w:p>
    <w:p w14:paraId="023FCA1F" w14:textId="77777777" w:rsidR="00E96F57" w:rsidRPr="007C01A5" w:rsidRDefault="00E96F57" w:rsidP="00E96F5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Бувши вільною від природних </w:t>
      </w:r>
      <w:proofErr w:type="gramStart"/>
      <w:r w:rsidRPr="007C01A5">
        <w:rPr>
          <w:rFonts w:ascii="Times New Roman" w:hAnsi="Times New Roman"/>
          <w:sz w:val="24"/>
          <w:szCs w:val="24"/>
        </w:rPr>
        <w:t>законів,*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158438EC" w14:textId="77777777" w:rsidR="00E96F57" w:rsidRDefault="00E96F57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18C77699" w14:textId="6439B93D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74097C3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F0535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BAAC2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AB1F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3B8A6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3A957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8511E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0DC28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30BE2E" w14:textId="45E86281" w:rsidR="00D47339" w:rsidRPr="00F10397" w:rsidRDefault="00D47339" w:rsidP="00E96F57">
      <w:pPr>
        <w:pStyle w:val="3"/>
        <w:spacing w:before="0" w:after="120" w:line="20" w:lineRule="atLeast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58C25F81" w14:textId="77777777" w:rsidR="00E96F57" w:rsidRDefault="00E96F57" w:rsidP="00E96F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33D6C928" w14:textId="77777777" w:rsidR="00E96F57" w:rsidRDefault="00E96F57" w:rsidP="00E96F5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Величаємо вас святії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страстотерпці,*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і вшановуємо ваші страждання,* що їх за Христа ви перенесли.</w:t>
      </w:r>
    </w:p>
    <w:p w14:paraId="51EFCF95" w14:textId="77777777" w:rsidR="00E96F57" w:rsidRDefault="00E96F57" w:rsidP="00E96F5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Бог для нас охорона 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сила,*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допомога в недолях,що часто трапляються.</w:t>
      </w:r>
    </w:p>
    <w:p w14:paraId="77FB6EFA" w14:textId="77777777" w:rsidR="00E96F57" w:rsidRDefault="00E96F57" w:rsidP="00E96F5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Багато скорбот 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праведних,*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але з усіх них Господь їх р’ятує.</w:t>
      </w:r>
    </w:p>
    <w:p w14:paraId="03DD6396" w14:textId="77777777" w:rsidR="00E96F57" w:rsidRDefault="00E96F57" w:rsidP="00E96F5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святих, що на землі, до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шляхетних,*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уся моя любов до них</w:t>
      </w:r>
    </w:p>
    <w:p w14:paraId="4B79889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0798184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06A6013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2BF4787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CBD6216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6868DA6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9909225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5A43434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1799ABE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113246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0CAC0F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10397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D5A4AE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10397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BF7709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A6CB9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FDE0474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5D956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8388FC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F030C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8B8B8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744FA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1F6C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B1464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2E28F0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61C4E7" w14:textId="3C30C051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>, глас</w:t>
      </w:r>
      <w:r w:rsidR="00135003">
        <w:rPr>
          <w:rFonts w:ascii="Times New Roman" w:hAnsi="Times New Roman" w:cs="Times New Roman"/>
          <w:i/>
          <w:color w:val="FF0000"/>
          <w:lang w:val="uk-UA"/>
        </w:rPr>
        <w:t xml:space="preserve"> 2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 </w:t>
      </w:r>
    </w:p>
    <w:p w14:paraId="08DE69AE" w14:textId="77777777" w:rsidR="00135003" w:rsidRPr="007C01A5" w:rsidRDefault="00135003" w:rsidP="0013500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по страстях твоїх,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Боже,*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46155A48" w14:textId="6A9924F7" w:rsidR="00D47339" w:rsidRPr="00135003" w:rsidRDefault="00135003" w:rsidP="00D47339">
      <w:pPr>
        <w:spacing w:after="120" w:line="20" w:lineRule="atLeast"/>
        <w:jc w:val="both"/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</w:pPr>
      <w:r w:rsidRPr="00135003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Сідальні мчч.:</w:t>
      </w:r>
    </w:p>
    <w:p w14:paraId="78285527" w14:textId="102BF971" w:rsidR="00135003" w:rsidRDefault="00135003" w:rsidP="0013500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Від каменя ви були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твердіші,*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020D1223" w14:textId="15FAB89A" w:rsidR="00135003" w:rsidRPr="00C412E2" w:rsidRDefault="00C412E2" w:rsidP="001350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Життя ви скінчили як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мучиники,*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прикрасившись вінцями нев’янучими,* і внебесні увійшли хороми,* славні святі наші,* моліть Христа Бога,* щоб зберіг країну нашу,* і весь нарід наш,* по великій Його милості.</w:t>
      </w:r>
    </w:p>
    <w:p w14:paraId="37D24C81" w14:textId="3A925673" w:rsidR="00C412E2" w:rsidRPr="00C412E2" w:rsidRDefault="00D47339" w:rsidP="00C412E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>, глас</w:t>
      </w:r>
      <w:r w:rsidR="00C412E2">
        <w:rPr>
          <w:rFonts w:ascii="Times New Roman" w:hAnsi="Times New Roman" w:cs="Times New Roman"/>
          <w:i/>
          <w:color w:val="FF0000"/>
          <w:lang w:val="uk-UA"/>
        </w:rPr>
        <w:t xml:space="preserve"> 2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 </w:t>
      </w:r>
    </w:p>
    <w:p w14:paraId="19CDB1C1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0328F822" w14:textId="77777777" w:rsidR="00C412E2" w:rsidRPr="007C01A5" w:rsidRDefault="00C412E2" w:rsidP="00C412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На небо до тебе, Спасе, підношу очі мого </w:t>
      </w:r>
      <w:proofErr w:type="gramStart"/>
      <w:r w:rsidRPr="007C01A5">
        <w:rPr>
          <w:rFonts w:ascii="Times New Roman" w:hAnsi="Times New Roman"/>
          <w:sz w:val="24"/>
          <w:szCs w:val="24"/>
        </w:rPr>
        <w:t>серця:*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Спаси мене твоїм сяйвом.</w:t>
      </w:r>
    </w:p>
    <w:p w14:paraId="55C3DA9C" w14:textId="77777777" w:rsidR="00C412E2" w:rsidRPr="007C01A5" w:rsidRDefault="00C412E2" w:rsidP="00C412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Христе мій! Помилуй </w:t>
      </w:r>
      <w:proofErr w:type="gramStart"/>
      <w:r w:rsidRPr="007C01A5">
        <w:rPr>
          <w:rFonts w:ascii="Times New Roman" w:hAnsi="Times New Roman"/>
          <w:sz w:val="24"/>
          <w:szCs w:val="24"/>
        </w:rPr>
        <w:t>мене,*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багато й завжди грішу проти тебе,* і дай змогу перед смертю покаятися перед тобою.</w:t>
      </w:r>
    </w:p>
    <w:p w14:paraId="55A67D99" w14:textId="77777777" w:rsidR="00C412E2" w:rsidRPr="007C01A5" w:rsidRDefault="00C412E2" w:rsidP="00C412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Святому Духові належить </w:t>
      </w:r>
      <w:proofErr w:type="gramStart"/>
      <w:r w:rsidRPr="007C01A5">
        <w:rPr>
          <w:rFonts w:ascii="Times New Roman" w:hAnsi="Times New Roman"/>
          <w:sz w:val="24"/>
          <w:szCs w:val="24"/>
        </w:rPr>
        <w:t>царювати,*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освячувати й порушувати створіння,* бо він – Бог одноістотний з Отцем і Словом.</w:t>
      </w:r>
    </w:p>
    <w:p w14:paraId="6F2D28C7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32823E19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49951CD3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787F9906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521E7B3B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766A709B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6C6ED2E8" w14:textId="77777777" w:rsidR="00C412E2" w:rsidRPr="007C01A5" w:rsidRDefault="00C412E2" w:rsidP="00C412E2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729DFDFF" w14:textId="77777777" w:rsidR="00C412E2" w:rsidRPr="007C01A5" w:rsidRDefault="00C412E2" w:rsidP="00C412E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6570267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806EB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3060B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6AB9EF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0FF960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82B218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09B2C8A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C7C159" w14:textId="14E7DDBB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>, глас</w:t>
      </w:r>
      <w:r w:rsidR="00280812">
        <w:rPr>
          <w:rFonts w:ascii="Times New Roman" w:hAnsi="Times New Roman" w:cs="Times New Roman"/>
          <w:i/>
          <w:color w:val="FF0000"/>
          <w:lang w:val="uk-UA"/>
        </w:rPr>
        <w:t xml:space="preserve"> 2</w:t>
      </w:r>
      <w:r w:rsidRPr="00F10397">
        <w:rPr>
          <w:rFonts w:ascii="Times New Roman" w:hAnsi="Times New Roman" w:cs="Times New Roman"/>
          <w:i/>
          <w:color w:val="FF0000"/>
          <w:lang w:val="uk-UA"/>
        </w:rPr>
        <w:t xml:space="preserve"> </w:t>
      </w:r>
    </w:p>
    <w:p w14:paraId="7038D097" w14:textId="77777777" w:rsidR="00280812" w:rsidRPr="007C01A5" w:rsidRDefault="00280812" w:rsidP="00280812">
      <w:pPr>
        <w:spacing w:after="12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4EA72C7D" w14:textId="77777777" w:rsidR="00280812" w:rsidRPr="007C01A5" w:rsidRDefault="00280812" w:rsidP="0028081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7E62918C" w14:textId="77777777" w:rsidR="00280812" w:rsidRPr="001A48DF" w:rsidRDefault="00280812" w:rsidP="00280812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48DF">
        <w:rPr>
          <w:rFonts w:ascii="Times New Roman" w:hAnsi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65F6438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8ABB3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6C3BEC0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E68E26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8C2107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7FE5B8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0B2497" w14:textId="77777777" w:rsidR="00D47339" w:rsidRPr="00311034" w:rsidRDefault="00D47339" w:rsidP="00D473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311034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311034"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Всяке дихання</w:t>
      </w:r>
      <w:r w:rsidRPr="00311034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311034">
        <w:rPr>
          <w:rFonts w:ascii="Times New Roman" w:hAnsi="Times New Roman"/>
          <w:sz w:val="24"/>
          <w:szCs w:val="24"/>
        </w:rPr>
        <w:t>нехай</w:t>
      </w:r>
      <w:proofErr w:type="gramEnd"/>
      <w:r w:rsidRPr="00311034">
        <w:rPr>
          <w:rFonts w:ascii="Times New Roman" w:hAnsi="Times New Roman"/>
          <w:sz w:val="24"/>
          <w:szCs w:val="24"/>
        </w:rPr>
        <w:t xml:space="preserve"> хвалить Господа.</w:t>
      </w:r>
    </w:p>
    <w:p w14:paraId="3A876BB4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783BB0BA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24F7D5B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CDC68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3B464A7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A28E4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138AFE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6C10B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6E90498" w14:textId="28A0878C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Від</w:t>
      </w:r>
      <w:r w:rsidR="0028081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8081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Марка </w:t>
      </w:r>
      <w:r w:rsidRPr="00F10397">
        <w:rPr>
          <w:rFonts w:ascii="Times New Roman" w:hAnsi="Times New Roman"/>
          <w:sz w:val="24"/>
          <w:szCs w:val="24"/>
          <w:lang w:val="uk-UA"/>
        </w:rPr>
        <w:t>святого Євангелія читання.</w:t>
      </w:r>
    </w:p>
    <w:p w14:paraId="14623B6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78E6FE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E67F0A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3592AA4" w14:textId="77777777" w:rsidR="00382CDA" w:rsidRPr="00321701" w:rsidRDefault="00382CDA" w:rsidP="00382CDA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</w:t>
      </w:r>
      <w:proofErr w:type="gramStart"/>
      <w:r w:rsidRPr="00617DB5">
        <w:rPr>
          <w:rFonts w:ascii="Times New Roman" w:hAnsi="Times New Roman"/>
          <w:sz w:val="24"/>
          <w:szCs w:val="24"/>
        </w:rPr>
        <w:t>одежу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RPr="00321701">
        <w:rPr>
          <w:rFonts w:ascii="Times New Roman" w:hAnsi="Times New Roman"/>
          <w:i/>
          <w:color w:val="FF0000"/>
          <w:sz w:val="24"/>
          <w:szCs w:val="24"/>
        </w:rPr>
        <w:t xml:space="preserve">(Мр. 70 зач.; 16, </w:t>
      </w:r>
      <w:proofErr w:type="gramStart"/>
      <w:r w:rsidRPr="00321701">
        <w:rPr>
          <w:rFonts w:ascii="Times New Roman" w:hAnsi="Times New Roman"/>
          <w:i/>
          <w:color w:val="FF0000"/>
          <w:sz w:val="24"/>
          <w:szCs w:val="24"/>
        </w:rPr>
        <w:t>1-8</w:t>
      </w:r>
      <w:proofErr w:type="gramEnd"/>
      <w:r w:rsidRPr="00321701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DEF45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F5847F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E95CA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5855614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10397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E81435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01786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752E21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177ADF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759878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0B0A20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343CC0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AF787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503167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280C82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518BC84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A90121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413716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8F1222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5B8076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002227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CEFF8D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D2ABF0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F0393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9D0484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67290D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2B139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39A99D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D0D74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831813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37A77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81FB9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10397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421EB1A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444F71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14C84BD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11E472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075E0DA" w14:textId="46942B8D" w:rsidR="00D47339" w:rsidRPr="00F10397" w:rsidRDefault="00D47339" w:rsidP="00D4733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F10397">
        <w:rPr>
          <w:rFonts w:ascii="Times New Roman" w:hAnsi="Times New Roman"/>
          <w:sz w:val="24"/>
          <w:szCs w:val="24"/>
          <w:lang w:val="uk-UA"/>
        </w:rPr>
        <w:t>, і свят</w:t>
      </w:r>
      <w:r w:rsidR="00B54B97">
        <w:rPr>
          <w:rFonts w:ascii="Times New Roman" w:hAnsi="Times New Roman"/>
          <w:sz w:val="24"/>
          <w:szCs w:val="24"/>
          <w:lang w:val="uk-UA"/>
        </w:rPr>
        <w:t>их Пратулинських мучеників, пам’ять яких днесь світло звершуємо</w:t>
      </w:r>
      <w:r w:rsidRPr="00F10397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53FD33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5793F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CD42C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BF901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A07D0A5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3608AAE" w14:textId="77777777" w:rsidR="00EC33A3" w:rsidRPr="007C01A5" w:rsidRDefault="00EC33A3" w:rsidP="00EC33A3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bookmarkStart w:id="7" w:name="_Hlk61261754"/>
      <w:r w:rsidRPr="007C01A5">
        <w:rPr>
          <w:rFonts w:ascii="Times New Roman" w:hAnsi="Times New Roman"/>
          <w:b/>
          <w:color w:val="FF0000"/>
          <w:sz w:val="24"/>
          <w:szCs w:val="24"/>
        </w:rPr>
        <w:t>Канон</w:t>
      </w:r>
    </w:p>
    <w:p w14:paraId="59B53796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1. Ірмос: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У глибині поклала колись фараонове все військо вельми могутня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сила.*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А втілене Слово всезлобний гріх подолало;* преславний Господь, славно бо прославився.</w:t>
      </w:r>
    </w:p>
    <w:p w14:paraId="1822516F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779ABDED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6752C8E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583AF603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68FCB44B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419D8DF8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3. Ірмос: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Розквітнула пустиня, неплідна церква невірних, немов лілея, Господи, після приходу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твого;*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 ній же утвердилось моє серце.</w:t>
      </w:r>
    </w:p>
    <w:p w14:paraId="545C2C13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F13AB98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60AAC620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127FA6A6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З пилу земного сотворив Ти мене рукою Твоєю, і знов мене, </w:t>
      </w:r>
      <w:proofErr w:type="gramStart"/>
      <w:r w:rsidRPr="007C01A5">
        <w:rPr>
          <w:rFonts w:ascii="Times New Roman" w:hAnsi="Times New Roman"/>
          <w:sz w:val="24"/>
          <w:szCs w:val="24"/>
        </w:rPr>
        <w:t>в пил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смертний за гріх стертого, Ти, Христе, воскресив, коли до аду зійшов.</w:t>
      </w:r>
    </w:p>
    <w:p w14:paraId="4628ECCB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14:paraId="2B111452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494548D5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207F251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E7C63A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7AC4669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716027A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69D2D5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0CA02AA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Бог наш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10D52EA5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5D6B1F38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719998C8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2C873103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596FF969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4. Ірмос: </w:t>
      </w:r>
      <w:r w:rsidRPr="007C01A5">
        <w:rPr>
          <w:rFonts w:ascii="Times New Roman" w:hAnsi="Times New Roman"/>
          <w:b/>
          <w:sz w:val="24"/>
          <w:szCs w:val="24"/>
        </w:rPr>
        <w:t xml:space="preserve">Народився від Діви не заступник, ані ангел, а сам ти, Господи, воплотившись, спас мене – цілу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людину.*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Тому й кличу до тебе: Слава силі твоїй, Господи.</w:t>
      </w:r>
    </w:p>
    <w:p w14:paraId="37C00943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5D301A31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Перед судом, </w:t>
      </w:r>
      <w:proofErr w:type="gramStart"/>
      <w:r w:rsidRPr="007C01A5">
        <w:rPr>
          <w:rFonts w:ascii="Times New Roman" w:hAnsi="Times New Roman"/>
          <w:sz w:val="24"/>
          <w:szCs w:val="24"/>
        </w:rPr>
        <w:t>Владико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1969B540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75B1DDD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Страждання Твоє, Христе, зброю ворога знищило, а Твоє </w:t>
      </w:r>
      <w:proofErr w:type="gramStart"/>
      <w:r w:rsidRPr="007C01A5">
        <w:rPr>
          <w:rFonts w:ascii="Times New Roman" w:hAnsi="Times New Roman"/>
          <w:sz w:val="24"/>
          <w:szCs w:val="24"/>
        </w:rPr>
        <w:t>до аду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зшестя зруйнувало твердині супротивників, і зухвальство мучителя повалило.</w:t>
      </w:r>
    </w:p>
    <w:p w14:paraId="4D9550F2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744F2D73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5. Ірмос: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Посередником між Богом і людьми став ти, Христе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Боже.*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Тобою бо, Владико, ми від ночі незнання до Начальника світла, Отця твого, доступ маємо.</w:t>
      </w:r>
    </w:p>
    <w:p w14:paraId="1C8F974E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4BAC4EFF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2C5F674D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30AC691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2F70A176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0EEEFE37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6. Ірмос: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У безодні гріховній валяюсь і благаю незбагненну безодню твого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милосердя:*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Від тлінности, Боже, піднеси мене!</w:t>
      </w:r>
    </w:p>
    <w:p w14:paraId="019B4F5D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3E404BEC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43AD6BDC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6F0FB507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48A0D324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5CD0E0D2" w14:textId="77777777" w:rsidR="00EC33A3" w:rsidRDefault="00EC33A3" w:rsidP="00EC33A3">
      <w:pPr>
        <w:widowControl w:val="0"/>
        <w:snapToGrid w:val="0"/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4DC2D6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3870D2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E4D0366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B885B76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9299DFF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9F41A2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4A5E9AD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80557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Бо </w:t>
      </w:r>
      <w:r>
        <w:rPr>
          <w:rFonts w:ascii="Times New Roman" w:hAnsi="Times New Roman"/>
          <w:color w:val="000000"/>
          <w:sz w:val="24"/>
          <w:szCs w:val="24"/>
        </w:rPr>
        <w:t>Ти цар миру і Спас душ наших і Тобі славу возсилаємо: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Отц</w:t>
      </w:r>
      <w:r>
        <w:rPr>
          <w:rFonts w:ascii="Times New Roman" w:hAnsi="Times New Roman"/>
          <w:color w:val="000000"/>
          <w:sz w:val="24"/>
          <w:szCs w:val="24"/>
        </w:rPr>
        <w:t>ю</w:t>
      </w:r>
      <w:r w:rsidRPr="00180557">
        <w:rPr>
          <w:rFonts w:ascii="Times New Roman" w:hAnsi="Times New Roman"/>
          <w:color w:val="000000"/>
          <w:sz w:val="24"/>
          <w:szCs w:val="24"/>
        </w:rPr>
        <w:t>, і Син</w:t>
      </w:r>
      <w:r>
        <w:rPr>
          <w:rFonts w:ascii="Times New Roman" w:hAnsi="Times New Roman"/>
          <w:color w:val="000000"/>
          <w:sz w:val="24"/>
          <w:szCs w:val="24"/>
        </w:rPr>
        <w:t>у</w:t>
      </w:r>
      <w:r w:rsidRPr="00180557">
        <w:rPr>
          <w:rFonts w:ascii="Times New Roman" w:hAnsi="Times New Roman"/>
          <w:color w:val="000000"/>
          <w:sz w:val="24"/>
          <w:szCs w:val="24"/>
        </w:rPr>
        <w:t>, і Свято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r w:rsidRPr="00180557">
        <w:rPr>
          <w:rFonts w:ascii="Times New Roman" w:hAnsi="Times New Roman"/>
          <w:color w:val="000000"/>
          <w:sz w:val="24"/>
          <w:szCs w:val="24"/>
        </w:rPr>
        <w:t xml:space="preserve"> Дух</w:t>
      </w:r>
      <w:r>
        <w:rPr>
          <w:rFonts w:ascii="Times New Roman" w:hAnsi="Times New Roman"/>
          <w:color w:val="000000"/>
          <w:sz w:val="24"/>
          <w:szCs w:val="24"/>
        </w:rPr>
        <w:t>ові</w:t>
      </w:r>
      <w:r w:rsidRPr="00180557">
        <w:rPr>
          <w:rFonts w:ascii="Times New Roman" w:hAnsi="Times New Roman"/>
          <w:sz w:val="24"/>
          <w:szCs w:val="24"/>
        </w:rPr>
        <w:t xml:space="preserve">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 w:rsidRPr="00180557">
        <w:rPr>
          <w:rFonts w:ascii="Times New Roman" w:hAnsi="Times New Roman"/>
          <w:sz w:val="24"/>
          <w:szCs w:val="24"/>
        </w:rPr>
        <w:t>.</w:t>
      </w:r>
    </w:p>
    <w:p w14:paraId="6C025535" w14:textId="77777777" w:rsidR="00EC33A3" w:rsidRPr="00180557" w:rsidRDefault="00EC33A3" w:rsidP="00EC33A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805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805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80557">
        <w:rPr>
          <w:rFonts w:ascii="Times New Roman" w:hAnsi="Times New Roman"/>
          <w:sz w:val="24"/>
          <w:szCs w:val="24"/>
        </w:rPr>
        <w:t>Амінь.</w:t>
      </w:r>
    </w:p>
    <w:p w14:paraId="308BB769" w14:textId="77777777" w:rsidR="00EC33A3" w:rsidRDefault="00EC33A3" w:rsidP="00EC33A3">
      <w:pPr>
        <w:widowControl w:val="0"/>
        <w:snapToGrid w:val="0"/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07F302" w14:textId="77777777" w:rsidR="00EC33A3" w:rsidRPr="000B06B0" w:rsidRDefault="00EC33A3" w:rsidP="00EC33A3">
      <w:pPr>
        <w:widowControl w:val="0"/>
        <w:snapToGrid w:val="0"/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B06B0">
        <w:rPr>
          <w:rFonts w:ascii="Times New Roman" w:hAnsi="Times New Roman"/>
          <w:i/>
          <w:color w:val="FF0000"/>
          <w:sz w:val="24"/>
          <w:szCs w:val="24"/>
        </w:rPr>
        <w:t>Кондак (г. 2)</w:t>
      </w:r>
      <w:proofErr w:type="gramStart"/>
      <w:r w:rsidRPr="000B06B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B06B0">
        <w:rPr>
          <w:rFonts w:ascii="Times New Roman" w:hAnsi="Times New Roman"/>
          <w:sz w:val="24"/>
          <w:szCs w:val="24"/>
        </w:rPr>
        <w:t xml:space="preserve"> Воскрес</w:t>
      </w:r>
      <w:proofErr w:type="gramEnd"/>
      <w:r w:rsidRPr="000B06B0">
        <w:rPr>
          <w:rFonts w:ascii="Times New Roman" w:hAnsi="Times New Roman"/>
          <w:sz w:val="24"/>
          <w:szCs w:val="24"/>
        </w:rPr>
        <w:t xml:space="preserve">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7B0298F2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</w:p>
    <w:p w14:paraId="2DB27A9F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7. Ірмос: </w:t>
      </w:r>
      <w:r w:rsidRPr="007C01A5">
        <w:rPr>
          <w:rFonts w:ascii="Times New Roman" w:hAnsi="Times New Roman"/>
          <w:b/>
          <w:sz w:val="24"/>
          <w:szCs w:val="24"/>
        </w:rPr>
        <w:t xml:space="preserve">Богопротивне веління беззаконного мучителя підняло високе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полум'я,*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а Христос простер над праведними юнаками росу духовну, як благословенний і препрославлений.</w:t>
      </w:r>
    </w:p>
    <w:p w14:paraId="3316DF3C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0F7EC07D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0CAB3E06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20773204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17C68205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35F2A">
        <w:rPr>
          <w:rFonts w:ascii="Times New Roman" w:hAnsi="Times New Roman"/>
          <w:b/>
          <w:sz w:val="24"/>
          <w:szCs w:val="24"/>
        </w:rPr>
        <w:t>Слава і нині</w:t>
      </w:r>
      <w:r w:rsidRPr="00935F2A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За Найсвятішу між святими визнаємо Тебе, Діво Непорочна, Мати Невісто Неневістная, як єдину, що породила незмінного Бога; Твоїми бо Божественними родинами нетління всім вірним дарувала єси.</w:t>
      </w:r>
    </w:p>
    <w:p w14:paraId="3576C6FE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8. Ірмос:</w:t>
      </w:r>
      <w:r w:rsidRPr="007C01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C01A5">
        <w:rPr>
          <w:rFonts w:ascii="Times New Roman" w:hAnsi="Times New Roman"/>
          <w:b/>
          <w:sz w:val="24"/>
          <w:szCs w:val="24"/>
        </w:rPr>
        <w:t xml:space="preserve">Піч вогненна з Божого веління діяла колись у Вавилоні неоднаково: халдеїв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спалювала,*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а зрошувала вірних, що співали: всі створіння Господні, прославляйте Господа!</w:t>
      </w:r>
    </w:p>
    <w:p w14:paraId="28BCDB90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03FDC41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7C01A5">
        <w:rPr>
          <w:rFonts w:ascii="Times New Roman" w:hAnsi="Times New Roman"/>
          <w:sz w:val="24"/>
          <w:szCs w:val="24"/>
        </w:rPr>
        <w:t>Одежу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5CF1AB9D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E518592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587DFC38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63493">
        <w:rPr>
          <w:rFonts w:ascii="Times New Roman" w:hAnsi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47E43E8E" w14:textId="112967BB" w:rsidR="006D7444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7C01A5">
        <w:rPr>
          <w:rFonts w:ascii="Times New Roman" w:hAnsi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00AB0D1C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22AD8F" w14:textId="77777777" w:rsidR="006D7444" w:rsidRDefault="006D7444" w:rsidP="006D74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6691E3D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39BA06EB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Господа,*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14:paraId="30A8297B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херувимів,*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C31CB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він зглянувся на покору слугині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своєї,*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14:paraId="0C1F17FC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його.*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14:paraId="1FE7CCDB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свого,*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14:paraId="1AAAAAC7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смиренних;*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20665722" w14:textId="77777777" w:rsidR="006D7444" w:rsidRDefault="006D7444" w:rsidP="006D744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милосердя,*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3BE2A39A" w14:textId="77777777" w:rsidR="006D7444" w:rsidRPr="007C01A5" w:rsidRDefault="006D7444" w:rsidP="00EC33A3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19F38A63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Пісня 9</w:t>
      </w:r>
      <w:r w:rsidRPr="007C01A5">
        <w:rPr>
          <w:rFonts w:ascii="Times New Roman" w:hAnsi="Times New Roman"/>
          <w:sz w:val="24"/>
          <w:szCs w:val="24"/>
        </w:rPr>
        <w:t xml:space="preserve"> – </w:t>
      </w: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b/>
          <w:sz w:val="24"/>
          <w:szCs w:val="24"/>
        </w:rPr>
        <w:t xml:space="preserve"> Безначального Отця Син, Бог і </w:t>
      </w:r>
      <w:proofErr w:type="gramStart"/>
      <w:r w:rsidRPr="007C01A5">
        <w:rPr>
          <w:rFonts w:ascii="Times New Roman" w:hAnsi="Times New Roman"/>
          <w:b/>
          <w:sz w:val="24"/>
          <w:szCs w:val="24"/>
        </w:rPr>
        <w:t>Господь,*</w:t>
      </w:r>
      <w:proofErr w:type="gramEnd"/>
      <w:r w:rsidRPr="007C01A5">
        <w:rPr>
          <w:rFonts w:ascii="Times New Roman" w:hAnsi="Times New Roman"/>
          <w:b/>
          <w:sz w:val="24"/>
          <w:szCs w:val="24"/>
        </w:rPr>
        <w:t xml:space="preserve">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2F10C49E" w14:textId="77777777" w:rsidR="00EC33A3" w:rsidRPr="00D6349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3153B445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Вельмичудесне дерево,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733790DB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7C01A5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63493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35BD20F0" w14:textId="77777777" w:rsidR="00EC33A3" w:rsidRPr="007C01A5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Розп'явшись, Всесильний, ти повалив додолу </w:t>
      </w:r>
      <w:proofErr w:type="gramStart"/>
      <w:r w:rsidRPr="007C01A5">
        <w:rPr>
          <w:rFonts w:ascii="Times New Roman" w:hAnsi="Times New Roman"/>
          <w:sz w:val="24"/>
          <w:szCs w:val="24"/>
        </w:rPr>
        <w:t>сильних,*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33A568EF" w14:textId="77777777" w:rsidR="00EC33A3" w:rsidRDefault="00EC33A3" w:rsidP="00EC33A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</w:t>
      </w:r>
      <w:proofErr w:type="gramStart"/>
      <w:r w:rsidRPr="007C01A5">
        <w:rPr>
          <w:rFonts w:ascii="Times New Roman" w:hAnsi="Times New Roman"/>
          <w:sz w:val="24"/>
          <w:szCs w:val="24"/>
        </w:rPr>
        <w:t>нетлінну,*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сіяє нам своїм світлом.</w:t>
      </w:r>
    </w:p>
    <w:p w14:paraId="0FF9857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bookmarkEnd w:id="7"/>
    <w:p w14:paraId="0F156E6F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43A4E7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E2447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6A4DE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33B25E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29F55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B62D6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1F5E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48"/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1039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1582E75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F1175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187929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72ECE19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497A445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Возносіте Господа Бога нашого.</w:t>
      </w:r>
    </w:p>
    <w:p w14:paraId="48859DF1" w14:textId="77777777" w:rsidR="00D47339" w:rsidRPr="00344D1B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44D1B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49090D3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4C57E2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26DFB3D" w14:textId="77777777" w:rsidR="00A03F8D" w:rsidRPr="00617DB5" w:rsidRDefault="00A03F8D" w:rsidP="00A03F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b/>
          <w:color w:val="FF0000"/>
          <w:sz w:val="24"/>
          <w:szCs w:val="24"/>
        </w:rPr>
        <w:t>Світильний</w:t>
      </w:r>
      <w:r w:rsidRPr="00617DB5">
        <w:rPr>
          <w:rFonts w:ascii="Times New Roman" w:hAnsi="Times New Roman"/>
          <w:color w:val="FF0000"/>
          <w:sz w:val="24"/>
          <w:szCs w:val="24"/>
        </w:rPr>
        <w:t>:</w:t>
      </w:r>
      <w:r w:rsidRPr="00617DB5">
        <w:rPr>
          <w:rFonts w:ascii="Times New Roman" w:hAnsi="Times New Roman"/>
          <w:sz w:val="24"/>
          <w:szCs w:val="24"/>
        </w:rPr>
        <w:t xml:space="preserve"> Побачивши камінь відвалений від гробу, мироносиці </w:t>
      </w:r>
      <w:proofErr w:type="gramStart"/>
      <w:r w:rsidRPr="00617DB5">
        <w:rPr>
          <w:rFonts w:ascii="Times New Roman" w:hAnsi="Times New Roman"/>
          <w:sz w:val="24"/>
          <w:szCs w:val="24"/>
        </w:rPr>
        <w:t>втішилися,*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бо побачили юнака, що сидів на гробі, який і сказав їм:* Ось Христос воскрес! Скажіть учням і </w:t>
      </w:r>
      <w:proofErr w:type="gramStart"/>
      <w:r w:rsidRPr="00617DB5">
        <w:rPr>
          <w:rFonts w:ascii="Times New Roman" w:hAnsi="Times New Roman"/>
          <w:sz w:val="24"/>
          <w:szCs w:val="24"/>
        </w:rPr>
        <w:t>Петрові:*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Прийдіть вчасно на гору галилейську,* там він вам з'явиться, як і прорік був друзям.</w:t>
      </w:r>
    </w:p>
    <w:p w14:paraId="50572574" w14:textId="77777777" w:rsidR="00A03F8D" w:rsidRDefault="00A03F8D" w:rsidP="00A03F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17DB5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Прославляймо всі Бога, який прославив тринадцять наших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мучеників,*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вони постраждали за католицьку віру,* і отримали небесні вінці,* сьогодні у небі радіючи моляться за мир у країні нашій.</w:t>
      </w:r>
    </w:p>
    <w:p w14:paraId="004C583D" w14:textId="3DDBBF9C" w:rsidR="00A03F8D" w:rsidRPr="00617DB5" w:rsidRDefault="00A03F8D" w:rsidP="00A03F8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 w:rsidRPr="00617DB5">
        <w:rPr>
          <w:rFonts w:ascii="Times New Roman" w:hAnsi="Times New Roman"/>
          <w:b/>
          <w:sz w:val="24"/>
          <w:szCs w:val="24"/>
        </w:rPr>
        <w:t>нині</w:t>
      </w:r>
      <w:r w:rsidRPr="00617DB5">
        <w:rPr>
          <w:rFonts w:ascii="Times New Roman" w:hAnsi="Times New Roman"/>
          <w:sz w:val="24"/>
          <w:szCs w:val="24"/>
        </w:rPr>
        <w:t xml:space="preserve">: Перед твоїм зачаттям, Христе,* ангел приніс Діві: «Радуйся!»* Ангел також відвалив з твого гробу </w:t>
      </w:r>
      <w:proofErr w:type="gramStart"/>
      <w:r w:rsidRPr="00617DB5">
        <w:rPr>
          <w:rFonts w:ascii="Times New Roman" w:hAnsi="Times New Roman"/>
          <w:sz w:val="24"/>
          <w:szCs w:val="24"/>
        </w:rPr>
        <w:t>камінь,*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14:paraId="020DF03B" w14:textId="77777777" w:rsidR="00D47339" w:rsidRPr="00F10397" w:rsidRDefault="00D47339" w:rsidP="00D473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BC5B86F" w14:textId="77777777" w:rsidR="00D47339" w:rsidRPr="00F10397" w:rsidRDefault="00D47339" w:rsidP="00D47339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1B417297" w14:textId="1E095221" w:rsidR="00D47339" w:rsidRPr="00F10397" w:rsidRDefault="00D47339" w:rsidP="00D4733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стихи </w:t>
      </w: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="00AE5D0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2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8D5C36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BB70BC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84ADF2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B60A92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644FA0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F39C53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650094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77FCB8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CAF7D0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35CCCA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A245C0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EBD40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5312B8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A602CA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69E664C" w14:textId="77777777" w:rsidR="00D47339" w:rsidRPr="00F10397" w:rsidRDefault="00D47339" w:rsidP="00D473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5C76B1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E6355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3E23F0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998C26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467324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6018CF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48A97A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E8E86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280E6E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E1E141E" w14:textId="77777777" w:rsidR="0010330B" w:rsidRPr="007C01A5" w:rsidRDefault="0010330B" w:rsidP="0010330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4D5C">
        <w:rPr>
          <w:rFonts w:ascii="Times New Roman" w:hAnsi="Times New Roman"/>
          <w:sz w:val="24"/>
          <w:szCs w:val="24"/>
          <w:u w:val="single"/>
        </w:rPr>
        <w:t xml:space="preserve">Щоб суд написаний над ними </w:t>
      </w:r>
      <w:proofErr w:type="gramStart"/>
      <w:r w:rsidRPr="001B4D5C">
        <w:rPr>
          <w:rFonts w:ascii="Times New Roman" w:hAnsi="Times New Roman"/>
          <w:sz w:val="24"/>
          <w:szCs w:val="24"/>
          <w:u w:val="single"/>
        </w:rPr>
        <w:t>вчинити.*</w:t>
      </w:r>
      <w:proofErr w:type="gramEnd"/>
      <w:r w:rsidRPr="001B4D5C">
        <w:rPr>
          <w:rFonts w:ascii="Times New Roman" w:hAnsi="Times New Roman"/>
          <w:sz w:val="24"/>
          <w:szCs w:val="24"/>
          <w:u w:val="single"/>
        </w:rPr>
        <w:t xml:space="preserve"> Це слава всіх його преподобних.</w:t>
      </w:r>
    </w:p>
    <w:p w14:paraId="32F6855C" w14:textId="77777777" w:rsidR="0010330B" w:rsidRPr="007C01A5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ти бо хрестом смерть знищив,* щоб показати людям твоє з мертвих воскресіння,* бо ти єдиний чоловіколюбець.</w:t>
      </w:r>
    </w:p>
    <w:p w14:paraId="3666F8AF" w14:textId="77777777" w:rsidR="0010330B" w:rsidRPr="007C01A5" w:rsidRDefault="0010330B" w:rsidP="0010330B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75F1862" w14:textId="77777777" w:rsidR="0010330B" w:rsidRPr="001B4D5C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B4D5C">
        <w:rPr>
          <w:rFonts w:ascii="Times New Roman" w:hAnsi="Times New Roman"/>
          <w:sz w:val="24"/>
          <w:szCs w:val="24"/>
          <w:u w:val="single"/>
        </w:rPr>
        <w:t xml:space="preserve">Хваліте Бога у святині </w:t>
      </w:r>
      <w:proofErr w:type="gramStart"/>
      <w:r w:rsidRPr="001B4D5C">
        <w:rPr>
          <w:rFonts w:ascii="Times New Roman" w:hAnsi="Times New Roman"/>
          <w:sz w:val="24"/>
          <w:szCs w:val="24"/>
          <w:u w:val="single"/>
        </w:rPr>
        <w:t>його,*</w:t>
      </w:r>
      <w:proofErr w:type="gramEnd"/>
      <w:r w:rsidRPr="001B4D5C">
        <w:rPr>
          <w:rFonts w:ascii="Times New Roman" w:hAnsi="Times New Roman"/>
          <w:sz w:val="24"/>
          <w:szCs w:val="24"/>
          <w:u w:val="single"/>
        </w:rPr>
        <w:t xml:space="preserve"> хваліте його у твердині сили його.</w:t>
      </w:r>
    </w:p>
    <w:p w14:paraId="06373408" w14:textId="77777777" w:rsidR="0010330B" w:rsidRPr="007C01A5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Нехай скажуть </w:t>
      </w:r>
      <w:proofErr w:type="gramStart"/>
      <w:r w:rsidRPr="007C01A5">
        <w:rPr>
          <w:rFonts w:ascii="Times New Roman" w:hAnsi="Times New Roman"/>
          <w:sz w:val="24"/>
          <w:szCs w:val="24"/>
        </w:rPr>
        <w:t>юдеї:*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ED3D4E0" w14:textId="77777777" w:rsidR="0010330B" w:rsidRPr="001B4D5C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4D5C">
        <w:rPr>
          <w:rFonts w:ascii="Times New Roman" w:hAnsi="Times New Roman"/>
          <w:sz w:val="24"/>
          <w:szCs w:val="24"/>
          <w:u w:val="single"/>
        </w:rPr>
        <w:t xml:space="preserve">Хваліте його за його подвиги </w:t>
      </w:r>
      <w:proofErr w:type="gramStart"/>
      <w:r w:rsidRPr="001B4D5C">
        <w:rPr>
          <w:rFonts w:ascii="Times New Roman" w:hAnsi="Times New Roman"/>
          <w:sz w:val="24"/>
          <w:szCs w:val="24"/>
          <w:u w:val="single"/>
        </w:rPr>
        <w:t>великі,*</w:t>
      </w:r>
      <w:proofErr w:type="gramEnd"/>
      <w:r w:rsidRPr="001B4D5C">
        <w:rPr>
          <w:rFonts w:ascii="Times New Roman" w:hAnsi="Times New Roman"/>
          <w:sz w:val="24"/>
          <w:szCs w:val="24"/>
          <w:u w:val="single"/>
        </w:rPr>
        <w:t xml:space="preserve"> хваліте його в його величі безмежній.</w:t>
      </w:r>
    </w:p>
    <w:p w14:paraId="6F9A512A" w14:textId="77777777" w:rsidR="0010330B" w:rsidRPr="007C01A5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Радійте, люди, і </w:t>
      </w:r>
      <w:proofErr w:type="gramStart"/>
      <w:r w:rsidRPr="007C01A5">
        <w:rPr>
          <w:rFonts w:ascii="Times New Roman" w:hAnsi="Times New Roman"/>
          <w:sz w:val="24"/>
          <w:szCs w:val="24"/>
        </w:rPr>
        <w:t>веселіться,*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E28B684" w14:textId="77777777" w:rsidR="0010330B" w:rsidRPr="001B4D5C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4D5C">
        <w:rPr>
          <w:rFonts w:ascii="Times New Roman" w:hAnsi="Times New Roman"/>
          <w:sz w:val="24"/>
          <w:szCs w:val="24"/>
          <w:u w:val="single"/>
        </w:rPr>
        <w:t xml:space="preserve">Хваліте його звуком </w:t>
      </w:r>
      <w:proofErr w:type="gramStart"/>
      <w:r w:rsidRPr="001B4D5C">
        <w:rPr>
          <w:rFonts w:ascii="Times New Roman" w:hAnsi="Times New Roman"/>
          <w:sz w:val="24"/>
          <w:szCs w:val="24"/>
          <w:u w:val="single"/>
        </w:rPr>
        <w:t>рогу,*</w:t>
      </w:r>
      <w:proofErr w:type="gramEnd"/>
      <w:r w:rsidRPr="001B4D5C">
        <w:rPr>
          <w:rFonts w:ascii="Times New Roman" w:hAnsi="Times New Roman"/>
          <w:sz w:val="24"/>
          <w:szCs w:val="24"/>
          <w:u w:val="single"/>
        </w:rPr>
        <w:t xml:space="preserve"> хваліте його на гарфі й на гуслах.</w:t>
      </w:r>
    </w:p>
    <w:p w14:paraId="4AEE9BFA" w14:textId="77777777" w:rsidR="0010330B" w:rsidRPr="007C01A5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Ангел перед зачаттям твоїм,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1495F07C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16DD4A87" w14:textId="77777777" w:rsidR="0010330B" w:rsidRDefault="0010330B" w:rsidP="001033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Дав Ти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знамено,*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Церкві Твоїй Господи мучеників,* які полюбили Тебе всім серцем,* непожалівши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6177E5B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2F76E0C" w14:textId="77777777" w:rsidR="0010330B" w:rsidRDefault="0010330B" w:rsidP="001033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 і прості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вірні,*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7EDD4637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10B0E93E" w14:textId="77777777" w:rsidR="0010330B" w:rsidRDefault="0010330B" w:rsidP="001033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 заховали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заповіді,*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вашого Господа,* що наказував не зрекатися Його,* відкинули земну славу і повеління цар’я погордили,* що наказував вам стати відступниками,* ви ж стали славою нашого народу,* моліться за душі наші.</w:t>
      </w:r>
    </w:p>
    <w:p w14:paraId="494CF122" w14:textId="77777777" w:rsidR="00D47339" w:rsidRPr="00BF4BBE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F4BBE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452297BB" w14:textId="77777777" w:rsidR="0010330B" w:rsidRDefault="0010330B" w:rsidP="001033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 Ти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знамено,*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Церкві Твоїй Господи мучеників,* які полюбили Тебе всім серцем,* непожалівши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448550A" w14:textId="77777777" w:rsidR="0010330B" w:rsidRPr="00617DB5" w:rsidRDefault="0010330B" w:rsidP="0010330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4D349C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617DB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17DB5">
        <w:rPr>
          <w:rFonts w:ascii="Times New Roman" w:hAnsi="Times New Roman"/>
          <w:sz w:val="24"/>
          <w:szCs w:val="24"/>
        </w:rPr>
        <w:t xml:space="preserve">– </w:t>
      </w:r>
      <w:r w:rsidRPr="00617DB5">
        <w:rPr>
          <w:rFonts w:ascii="Times New Roman" w:hAnsi="Times New Roman"/>
          <w:b/>
          <w:sz w:val="24"/>
          <w:szCs w:val="24"/>
        </w:rPr>
        <w:t>Слава</w:t>
      </w:r>
      <w:r w:rsidRPr="00617DB5">
        <w:rPr>
          <w:rFonts w:ascii="Times New Roman" w:hAnsi="Times New Roman"/>
          <w:sz w:val="24"/>
          <w:szCs w:val="24"/>
        </w:rPr>
        <w:t xml:space="preserve">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17DB5">
        <w:rPr>
          <w:rFonts w:ascii="Times New Roman" w:hAnsi="Times New Roman"/>
          <w:sz w:val="24"/>
          <w:szCs w:val="24"/>
        </w:rPr>
        <w:t xml:space="preserve"> Коли жінки з Марією прийшли з </w:t>
      </w:r>
      <w:proofErr w:type="gramStart"/>
      <w:r w:rsidRPr="00617DB5">
        <w:rPr>
          <w:rFonts w:ascii="Times New Roman" w:hAnsi="Times New Roman"/>
          <w:sz w:val="24"/>
          <w:szCs w:val="24"/>
        </w:rPr>
        <w:t>миром,*</w:t>
      </w:r>
      <w:proofErr w:type="gramEnd"/>
      <w:r w:rsidRPr="00617DB5">
        <w:rPr>
          <w:rFonts w:ascii="Times New Roman" w:hAnsi="Times New Roman"/>
          <w:sz w:val="24"/>
          <w:szCs w:val="24"/>
        </w:rPr>
        <w:t xml:space="preserve">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22A6957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BC12EB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2990DF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985404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7FF7E7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FA38E8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0A0593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28C64F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F0AD9A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E4BFDA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44E0B4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112FA4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017858C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16B485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BC21A0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6D46C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B40F7A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66A178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F14F16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17DDD1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49707E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11624B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98C7D5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DB1572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69909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7DCE2C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FF396D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EEDE38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3ED22B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E8DE08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3EB6AD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6EA51B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4C0BEF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16B18D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A4EDC3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</w:t>
      </w:r>
      <w:r>
        <w:rPr>
          <w:rFonts w:ascii="Times New Roman" w:hAnsi="Times New Roman"/>
          <w:sz w:val="24"/>
          <w:szCs w:val="24"/>
        </w:rPr>
        <w:lastRenderedPageBreak/>
        <w:t xml:space="preserve">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1039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6421CC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567D9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E1DFE3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AFAD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A59AE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35B6AA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CAD6A8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DD9868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2CD149" w14:textId="77777777" w:rsidR="00D47339" w:rsidRPr="00F10397" w:rsidRDefault="00D47339" w:rsidP="00D473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1039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D65889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B3666C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12545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3A31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980E8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A732F8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F44FD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AA81BEF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44937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7D913F1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DEDFB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A3A31AD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906F6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10F573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913F2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32FBBA4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3E569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8C10A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8931E0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389"/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9"/>
    <w:p w14:paraId="694B306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8D751B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1D2466E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AE4B796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lastRenderedPageBreak/>
        <w:t>Голови ваші перед Господом схиліть.</w:t>
      </w:r>
    </w:p>
    <w:p w14:paraId="7363D639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E35A7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FD25B5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1039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F9C42A9" w14:textId="77777777" w:rsidR="00D47339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B5FFD2" w14:textId="77777777" w:rsidR="00D47339" w:rsidRPr="00F10397" w:rsidRDefault="00D47339" w:rsidP="00D473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D03788" w14:textId="77777777" w:rsidR="00EF6D25" w:rsidRPr="00F10397" w:rsidRDefault="00EF6D25" w:rsidP="00EF6D2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AEF290F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406F751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A4ADA94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4B05F25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D3EE031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02B71CC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B96936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1039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D062F1B" w14:textId="77777777" w:rsidR="00EF6D25" w:rsidRPr="00F10397" w:rsidRDefault="00EF6D25" w:rsidP="00EF6D2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1039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14A0DA0" w14:textId="77777777" w:rsidR="00EF6D25" w:rsidRDefault="00EF6D25" w:rsidP="00EF6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1039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10397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0F9A5D7" w14:textId="77777777" w:rsidR="00EF6D25" w:rsidRDefault="00EF6D25" w:rsidP="00EF6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E56E61B" w14:textId="77777777" w:rsidR="00D47339" w:rsidRPr="00F10397" w:rsidRDefault="00D47339" w:rsidP="00D473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85A4302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07"/>
    <w:rsid w:val="0010330B"/>
    <w:rsid w:val="00135003"/>
    <w:rsid w:val="00213781"/>
    <w:rsid w:val="00280812"/>
    <w:rsid w:val="00350152"/>
    <w:rsid w:val="00382CDA"/>
    <w:rsid w:val="005243D1"/>
    <w:rsid w:val="006D7444"/>
    <w:rsid w:val="0073219C"/>
    <w:rsid w:val="00782862"/>
    <w:rsid w:val="008722EE"/>
    <w:rsid w:val="009563E8"/>
    <w:rsid w:val="00997ECF"/>
    <w:rsid w:val="00A03F8D"/>
    <w:rsid w:val="00AE5D07"/>
    <w:rsid w:val="00B54B97"/>
    <w:rsid w:val="00B71C27"/>
    <w:rsid w:val="00C1373C"/>
    <w:rsid w:val="00C412E2"/>
    <w:rsid w:val="00C81D52"/>
    <w:rsid w:val="00C96307"/>
    <w:rsid w:val="00D47339"/>
    <w:rsid w:val="00E96F57"/>
    <w:rsid w:val="00EA6DE9"/>
    <w:rsid w:val="00EC33A3"/>
    <w:rsid w:val="00EF6D25"/>
    <w:rsid w:val="00F624D4"/>
    <w:rsid w:val="00F8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113A"/>
  <w15:chartTrackingRefBased/>
  <w15:docId w15:val="{FA511246-321D-4C05-AEB8-1304FA80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D25"/>
    <w:pPr>
      <w:spacing w:after="200" w:line="276" w:lineRule="auto"/>
    </w:pPr>
    <w:rPr>
      <w:rFonts w:asciiTheme="minorHAnsi" w:hAnsiTheme="minorHAnsi" w:cstheme="minorBidi"/>
      <w:color w:val="auto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D47339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D47339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473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81D52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D47339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rsid w:val="00D47339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47339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customStyle="1" w:styleId="a4">
    <w:name w:val="Текст виноски Знак"/>
    <w:basedOn w:val="a0"/>
    <w:link w:val="a5"/>
    <w:uiPriority w:val="99"/>
    <w:semiHidden/>
    <w:rsid w:val="00D47339"/>
    <w:rPr>
      <w:rFonts w:eastAsia="Times New Roman"/>
      <w:color w:val="auto"/>
      <w:sz w:val="20"/>
      <w:szCs w:val="20"/>
      <w:lang w:val="x-none" w:eastAsia="x-none"/>
    </w:rPr>
  </w:style>
  <w:style w:type="paragraph" w:styleId="a5">
    <w:name w:val="footnote text"/>
    <w:basedOn w:val="a"/>
    <w:link w:val="a4"/>
    <w:uiPriority w:val="99"/>
    <w:semiHidden/>
    <w:unhideWhenUsed/>
    <w:rsid w:val="00D473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6">
    <w:name w:val="Схема документа Знак"/>
    <w:basedOn w:val="a0"/>
    <w:link w:val="a7"/>
    <w:uiPriority w:val="99"/>
    <w:semiHidden/>
    <w:rsid w:val="00D47339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7">
    <w:name w:val="Document Map"/>
    <w:basedOn w:val="a"/>
    <w:link w:val="a6"/>
    <w:uiPriority w:val="99"/>
    <w:semiHidden/>
    <w:unhideWhenUsed/>
    <w:rsid w:val="00D47339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D47339"/>
    <w:rPr>
      <w:rFonts w:ascii="Palatino Linotype" w:hAnsi="Palatino Linotype" w:cs="Palatino Linotyp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33</Pages>
  <Words>51341</Words>
  <Characters>29265</Characters>
  <Application>Microsoft Office Word</Application>
  <DocSecurity>0</DocSecurity>
  <Lines>243</Lines>
  <Paragraphs>160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22</cp:revision>
  <dcterms:created xsi:type="dcterms:W3CDTF">2021-12-20T17:53:00Z</dcterms:created>
  <dcterms:modified xsi:type="dcterms:W3CDTF">2021-12-20T19:47:00Z</dcterms:modified>
</cp:coreProperties>
</file>