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B69A4" w14:textId="77777777" w:rsidR="00107A24" w:rsidRPr="00107A24" w:rsidRDefault="00107A24" w:rsidP="00107A24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07A24">
        <w:rPr>
          <w:rFonts w:ascii="Times New Roman" w:hAnsi="Times New Roman" w:cs="Times New Roman"/>
          <w:sz w:val="24"/>
          <w:szCs w:val="24"/>
          <w:lang w:val="uk-UA"/>
        </w:rPr>
        <w:t>П’ятниця</w:t>
      </w:r>
    </w:p>
    <w:p w14:paraId="3AF08DB3" w14:textId="77777777" w:rsidR="00107A24" w:rsidRPr="00107A24" w:rsidRDefault="00107A24" w:rsidP="00107A24">
      <w:pPr>
        <w:pStyle w:val="a3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07A24">
        <w:rPr>
          <w:rFonts w:ascii="Times New Roman" w:hAnsi="Times New Roman" w:cs="Times New Roman"/>
          <w:sz w:val="24"/>
          <w:szCs w:val="24"/>
          <w:lang w:val="uk-UA"/>
        </w:rPr>
        <w:t xml:space="preserve">28 </w:t>
      </w:r>
      <w:r w:rsidRPr="00107A24">
        <w:rPr>
          <w:rFonts w:ascii="Segoe UI Symbol" w:eastAsia="Fedorovsk Unicode" w:hAnsi="Segoe UI Symbol" w:cs="Segoe UI Symbol"/>
          <w:noProof/>
          <w:sz w:val="24"/>
          <w:szCs w:val="24"/>
          <w:lang w:val="uk-UA"/>
        </w:rPr>
        <w:t>🕃</w:t>
      </w:r>
      <w:r w:rsidRPr="00107A2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07A24">
        <w:rPr>
          <w:rFonts w:ascii="Times New Roman" w:hAnsi="Times New Roman" w:cs="Times New Roman"/>
          <w:sz w:val="24"/>
          <w:szCs w:val="24"/>
          <w:lang w:val="uk-UA"/>
        </w:rPr>
        <w:t>Прп. Єфрема Сирина.</w:t>
      </w:r>
    </w:p>
    <w:p w14:paraId="2A2117BE" w14:textId="6A5172C6" w:rsidR="00997ECF" w:rsidRPr="00107A24" w:rsidRDefault="00997ECF">
      <w:pPr>
        <w:rPr>
          <w:rFonts w:ascii="Times New Roman" w:hAnsi="Times New Roman"/>
          <w:sz w:val="24"/>
          <w:szCs w:val="24"/>
        </w:rPr>
      </w:pPr>
    </w:p>
    <w:p w14:paraId="57F25C2D" w14:textId="77777777" w:rsidR="00107A24" w:rsidRPr="00107A24" w:rsidRDefault="00107A24" w:rsidP="00107A2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07A24">
        <w:rPr>
          <w:rFonts w:ascii="Times New Roman" w:hAnsi="Times New Roman" w:cs="Times New Roman"/>
          <w:b/>
        </w:rPr>
        <w:t>ВЕЧІРНЯ</w:t>
      </w:r>
    </w:p>
    <w:p w14:paraId="07C70E2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A76C5E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9934A0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28B7BA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C13ADB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9FBABC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F9E5E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помилуй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BF4DAD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B7CCF8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</w:t>
      </w:r>
      <w:r w:rsidRPr="00107A24">
        <w:rPr>
          <w:rFonts w:ascii="Times New Roman" w:hAnsi="Times New Roman"/>
          <w:b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3E329BA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8A2A3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D81491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3DD75B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1F97AE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AEC6A5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AB9ADC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704CA16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6D7EA4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431F6C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E19619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EC1417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6F9057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A545A0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710EEC0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818884343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6480A8F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36DE29F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3FC278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B85D84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8C74BB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0B0E4E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D4B477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5C0090E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CC368A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F93734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6B9B6F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DAC211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F7DDAD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A40B35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348636879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4F2CA62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EF03EE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1A9F7F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09B774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73AEA5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A3D748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57101760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12AD612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074C86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B39940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AEFA9C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7501E3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7A3FA4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8C6190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2BB6FE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BC0872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40E7AC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A89F6E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9D182A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58E749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51AE37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94878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1FE3DD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6757A5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3E41CE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1.</w:t>
      </w:r>
      <w:r w:rsidRPr="00107A24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5135789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107A2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B6065A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3.</w:t>
      </w:r>
      <w:r w:rsidRPr="00107A24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C28192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4. </w:t>
      </w:r>
      <w:r w:rsidRPr="00107A2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95A899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5.</w:t>
      </w:r>
      <w:r w:rsidRPr="00107A24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215D798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1775546277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1A0C7D9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7.</w:t>
      </w:r>
      <w:r w:rsidRPr="00107A24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C3A2D1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8.</w:t>
      </w:r>
      <w:r w:rsidRPr="00107A24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EE0D08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ABB629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3781FC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26904A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11E4DE0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425839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35FD4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43CE8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56598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7B52CB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823E4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B9D02B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7CF76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22AE4C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96B9D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місто це (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за село це,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65804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F7A6D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AC79D8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F2482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7C829B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F40D0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1A4489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829A0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B5C0D6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7C1DC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8F864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Тобі, Господи.</w:t>
      </w:r>
    </w:p>
    <w:p w14:paraId="4E1F3EF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FBF562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0A5920D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84E7A15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5AE2929" w14:textId="750870E6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556DBFD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6592E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9C205D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3677D4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215707993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243EA52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2537DA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8081C0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A28006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BA42A5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3F8100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E8CF6D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E6D62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2B2383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A224EBF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133CFE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BBB949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63FCC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892699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3E8655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585BFD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100016377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371E264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AB0277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2E71C1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72D244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9D578C2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D86707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9952B5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AADA072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F6CE014" w14:textId="77777777" w:rsidR="00107A24" w:rsidRPr="006B359E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EDD5461" w14:textId="77777777" w:rsidR="00107A24" w:rsidRPr="007C01A5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4BFAE37B" w14:textId="77777777" w:rsidR="00107A24" w:rsidRPr="006B359E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359E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2F5C224" w14:textId="77777777" w:rsidR="00107A24" w:rsidRPr="007C01A5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5925E4D3" w14:textId="77777777" w:rsidR="00107A24" w:rsidRPr="006B359E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DC85556" w14:textId="77777777" w:rsidR="00107A24" w:rsidRPr="007C01A5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14:paraId="0E143E3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9A29A3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107A24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2E023314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56E419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11D7D21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Чудотворче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FA4979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857B19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Блаженний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27453A9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Слава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25E4631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І нині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107A24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45B9DC0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3A78EC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C3DA5B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40A345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Премудрість! Прості!</w:t>
      </w:r>
    </w:p>
    <w:p w14:paraId="0687D56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413002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07A24">
        <w:rPr>
          <w:rFonts w:ascii="Times New Roman" w:hAnsi="Times New Roman"/>
          <w:color w:val="FF0000"/>
          <w:sz w:val="24"/>
          <w:szCs w:val="24"/>
        </w:rPr>
        <w:t>:</w:t>
      </w:r>
      <w:r w:rsidRPr="00107A24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7F8A37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Мир всім.</w:t>
      </w:r>
    </w:p>
    <w:p w14:paraId="68A2FB6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F93274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55F973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90ACB8D" w14:textId="77777777" w:rsidR="00C3101C" w:rsidRPr="00210F25" w:rsidRDefault="00C3101C" w:rsidP="00C3101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E2FB0EB" w14:textId="77777777" w:rsidR="00C3101C" w:rsidRPr="00210F25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36A31943" w14:textId="77777777" w:rsidR="00C3101C" w:rsidRPr="00E011BF" w:rsidRDefault="00C3101C" w:rsidP="00C3101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C3E3C3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99FFBA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20F436F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3ECBA7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BBACEF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A36C4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7D5AE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415F0F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8CB114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16276E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97973C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35AB78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2A3EF4D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444E59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37E8F8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955677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Господи, помилуй.</w:t>
      </w:r>
    </w:p>
    <w:p w14:paraId="3C7015D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30243A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Господи, помилуй.</w:t>
      </w:r>
    </w:p>
    <w:p w14:paraId="78EB1FA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29773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24D08D3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C6756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2B921AD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F1CE68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32C5826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E2827F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45932A2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9C586D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69D3C4E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C36562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4B939D1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FD3D8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Тобі, Господи.</w:t>
      </w:r>
    </w:p>
    <w:p w14:paraId="262F937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A39AB5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616E809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Мир всім.</w:t>
      </w:r>
    </w:p>
    <w:p w14:paraId="6748213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І духові твоєму.</w:t>
      </w:r>
    </w:p>
    <w:p w14:paraId="552ECDD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F9C68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Тобі, Господи.</w:t>
      </w:r>
    </w:p>
    <w:p w14:paraId="2E5F394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07A2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62603D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B6DD97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Амінь.</w:t>
      </w:r>
    </w:p>
    <w:p w14:paraId="503BC6C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467EE4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259A51A" w14:textId="77777777" w:rsidR="00C3101C" w:rsidRPr="007C01A5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441F8653" w14:textId="77777777" w:rsidR="00C3101C" w:rsidRPr="00372DED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72DE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870FA9F" w14:textId="77777777" w:rsidR="00C3101C" w:rsidRPr="007C01A5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714B4F6B" w14:textId="77777777" w:rsidR="00C3101C" w:rsidRPr="00372DED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72DE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132BBC5" w14:textId="77777777" w:rsidR="00C3101C" w:rsidRPr="007C01A5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425A772B" w14:textId="77777777" w:rsidR="00C3101C" w:rsidRPr="007C01A5" w:rsidRDefault="00C3101C" w:rsidP="00C310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розіп'ясти себе посеред розбійників?</w:t>
      </w:r>
    </w:p>
    <w:p w14:paraId="27278E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8FE894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2DA4EB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C0A408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305A85E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BCF1F4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73EF70A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3C2C28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21AD0CC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D1264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0B6842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4F7B60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E0E6AA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1D7EA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890905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4CFDC12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E8D34F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7FF501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07A24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>, дух твій.</w:t>
      </w:r>
    </w:p>
    <w:p w14:paraId="16BF3FF0" w14:textId="77777777" w:rsidR="00C3101C" w:rsidRPr="006B1318" w:rsidRDefault="00107A24" w:rsidP="00C310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Слава: і нині: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="00C3101C" w:rsidRPr="006B1318">
        <w:rPr>
          <w:rFonts w:ascii="Times New Roman" w:hAnsi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1DAC370D" w14:textId="420491EF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C8BD38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A1002D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349780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8E65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Архимандрита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Протоігумена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 й Ігумена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5D6127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9023F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4C0C3C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23653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EF94A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25923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8665A5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Амінь.</w:t>
      </w:r>
    </w:p>
    <w:p w14:paraId="19A55F4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45EBAE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D6F62D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Премудрість.</w:t>
      </w:r>
    </w:p>
    <w:p w14:paraId="252F392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B07AB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060876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7A24">
        <w:rPr>
          <w:rFonts w:ascii="Times New Roman" w:hAnsi="Times New Roman"/>
          <w:i/>
          <w:sz w:val="24"/>
          <w:szCs w:val="24"/>
        </w:rPr>
        <w:t>.</w:t>
      </w:r>
      <w:r w:rsidRPr="00107A24">
        <w:rPr>
          <w:rFonts w:ascii="Times New Roman" w:hAnsi="Times New Roman"/>
          <w:sz w:val="24"/>
          <w:szCs w:val="24"/>
        </w:rPr>
        <w:t xml:space="preserve"> Благослови.</w:t>
      </w:r>
    </w:p>
    <w:p w14:paraId="7184C2F7" w14:textId="2C419F0D" w:rsidR="000C4F1A" w:rsidRPr="007C01A5" w:rsidRDefault="000C4F1A" w:rsidP="000C4F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преподобного отця нашого Єфрема</w:t>
      </w:r>
      <w:r w:rsidR="00196474">
        <w:rPr>
          <w:rFonts w:ascii="Times New Roman" w:hAnsi="Times New Roman"/>
          <w:sz w:val="24"/>
          <w:szCs w:val="24"/>
          <w:lang w:val="uk-UA"/>
        </w:rPr>
        <w:t xml:space="preserve"> Сирина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9477760" w14:textId="0D3876D1" w:rsidR="00107A24" w:rsidRPr="00107A24" w:rsidRDefault="000C4F1A" w:rsidP="000C4F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25BB8641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61A201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34CE55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</w:p>
    <w:p w14:paraId="4807518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br w:type="page"/>
      </w:r>
    </w:p>
    <w:p w14:paraId="5BCEE1AF" w14:textId="77777777" w:rsidR="00107A24" w:rsidRPr="00107A24" w:rsidRDefault="00107A24" w:rsidP="00107A2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07A24">
        <w:rPr>
          <w:rFonts w:ascii="Times New Roman" w:hAnsi="Times New Roman" w:cs="Times New Roman"/>
          <w:b/>
        </w:rPr>
        <w:lastRenderedPageBreak/>
        <w:t>УТРЕНЯ</w:t>
      </w:r>
    </w:p>
    <w:p w14:paraId="2AB4E14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07A24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7833071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58A3838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F89B7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370250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4860DE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3B905C2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C1EA68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E7C56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C8D3FB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1D1F88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38B4A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D7741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316263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3C45B8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EF729B1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07A2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B07769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85D727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3FD49E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709C4E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CD336B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DE70D2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3F088F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DC3C9A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B1C7FB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5C33D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3CDCC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CEF725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901A9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FCD9B2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C712B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92602F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4CD40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86F455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2FC4265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2FFF4F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651F9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278B8D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C590986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ECF189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9F0556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09B2A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3168C4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31045B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24ECFF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48E600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5069FB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2A320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FCD3A3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4002E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5BB984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CEBA0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C2B81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1E251F" w14:textId="77777777" w:rsidR="00107A24" w:rsidRPr="00107A24" w:rsidRDefault="00107A24" w:rsidP="00107A2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983086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E53D3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F6A47D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53BDCD" w14:textId="77777777" w:rsidR="00107A24" w:rsidRPr="00107A24" w:rsidRDefault="00107A24" w:rsidP="00107A2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6A55D7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10002D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879ACB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E32A8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BE2DB7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0AA2C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8135C6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9CC801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559928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857C93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CE4FD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384647599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7D8D7C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4DB82E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439B0E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445929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966258607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C14CB6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4CBD22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A4A3B0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CC71DA4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107A2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DC8C29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54844130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29DD120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09C98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F85D76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A45DB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8ABCEC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2299DD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197FA6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6DD99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74275F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BB3557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9E2E24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00F265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3EB71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01CA6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CBE0F2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59420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547238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52A6D6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B3B1D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3BAE331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3AAB75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47D3F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9BFC1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022787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5732D1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9695D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До тебе простягаю мої руки;* моя душа, мов спрагла земля, тебе жадає.</w:t>
      </w:r>
    </w:p>
    <w:p w14:paraId="6200217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0FC3F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DCD0D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7457FB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4213C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1FDBA6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DE48D4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040BEB4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84DD58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D04F0CF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197167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C45578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1. </w:t>
      </w:r>
      <w:r w:rsidRPr="00107A2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B3AB0E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2. </w:t>
      </w:r>
      <w:r w:rsidRPr="00107A2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05A1666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3.</w:t>
      </w:r>
      <w:r w:rsidRPr="00107A24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BE1218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4.</w:t>
      </w:r>
      <w:r w:rsidRPr="00107A24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6D0973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107A24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B4606A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6. </w:t>
      </w:r>
      <w:r w:rsidRPr="00107A2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87981C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7.</w:t>
      </w:r>
      <w:r w:rsidRPr="00107A24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873A5D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8. </w:t>
      </w:r>
      <w:r w:rsidRPr="00107A2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77ADE74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9.</w:t>
      </w:r>
      <w:r w:rsidRPr="00107A24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58F1F4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10.</w:t>
      </w:r>
      <w:r w:rsidRPr="00107A24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EB0E54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07A24">
        <w:rPr>
          <w:rFonts w:ascii="Times New Roman" w:hAnsi="Times New Roman"/>
          <w:color w:val="FF0000"/>
          <w:sz w:val="24"/>
          <w:szCs w:val="24"/>
        </w:rPr>
        <w:t>11. 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107A24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3599F6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440F00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E0046C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BA7D04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2FED1B8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646536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F9665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D7D09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6B6CB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2371D4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ACA0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6D4CF2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1BBA8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BCF78B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574D7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місто це (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за село це,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D42A1A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41111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B3A3FE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B26DF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30750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06ED3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6C6C54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8BD38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93F5AA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85ACB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4069A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Тобі, Господи.</w:t>
      </w:r>
    </w:p>
    <w:p w14:paraId="172154A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4BA4F1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2A79ABF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C788B0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07A24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39D38CD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07A2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3D0250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32A15A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08C73E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747BB3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5E5F35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B51996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BA3662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07A24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 xml:space="preserve">, дух твій.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056B7E8" w14:textId="77777777" w:rsidR="00196474" w:rsidRPr="006B1318" w:rsidRDefault="00107A24" w:rsidP="0019647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Слава: і нині: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="00196474" w:rsidRPr="006B1318"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15C3A23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3289B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66DB2A9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FDEAA1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81EDB1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2C6AD9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AFF12D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683EB6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DEA819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7A806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E9BF31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07A2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07A2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FCA6C5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63AB000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2DC046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BCE84D6" w14:textId="0D7E20E4" w:rsidR="00A03410" w:rsidRPr="007C01A5" w:rsidRDefault="00A03410" w:rsidP="00A034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2CCAD28C" w14:textId="77777777" w:rsidR="00A03410" w:rsidRPr="007C01A5" w:rsidRDefault="00A03410" w:rsidP="00A034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56AF5928" w14:textId="7BFBFF4D" w:rsidR="00107A24" w:rsidRPr="00107A24" w:rsidRDefault="00107A24" w:rsidP="00A034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FC47B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C5939A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05E8F9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BC79DD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3FEB42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D51B90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333DCE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7ADFC2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AE6E0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6BF0B6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07A24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107A2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A2575F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2A2B4ED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C33DE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6694E1D" w14:textId="77777777" w:rsidR="00A03410" w:rsidRPr="007C01A5" w:rsidRDefault="00A03410" w:rsidP="00A034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2.</w:t>
      </w:r>
      <w:r w:rsidRPr="007C01A5">
        <w:rPr>
          <w:rFonts w:ascii="Times New Roman" w:hAnsi="Times New Roman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14:paraId="20E6A320" w14:textId="77777777" w:rsidR="00A03410" w:rsidRPr="007C01A5" w:rsidRDefault="00A03410" w:rsidP="00A034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5C18966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4ED7D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09BA441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D22388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DA9ECB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EA762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FC2A76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99DFFD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D6C2BD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9DA264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FA54F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E9A814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85DD90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35AEA4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D9B93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8A391F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240E9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050B0E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29FD6B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58FD6F9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DAFD64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DBBCEB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8F5039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A968C0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C876EF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B7F171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8A437D3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2</w:t>
      </w:r>
    </w:p>
    <w:p w14:paraId="6EFE6986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31232BA6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Непроходимою, незвичайною, сухою морською стезею проходив обраний Ізраїль, взиваючи: Господеві співаємо, бо Він прославився.</w:t>
      </w:r>
    </w:p>
    <w:p w14:paraId="2D4E3D6C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D9721F7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Слове, прийняв розп’яття і цвяхами був ганебно прицвяхований, бажаючи вшанувати всіх людей, які прославляють Твої добровільні страждання.</w:t>
      </w:r>
    </w:p>
    <w:p w14:paraId="19FED062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F8CF64C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</w:p>
    <w:p w14:paraId="3DD1B260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Слово чесного пророка сповнилося: зброя пройшла серце твоє, Владичице, коли Ти побачила на хресті розіп’ятого Сина Твого.</w:t>
      </w:r>
    </w:p>
    <w:p w14:paraId="30B4F4E0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292313B6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 w14:paraId="41B7FAE5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A20EB7F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</w:p>
    <w:p w14:paraId="6BF74BD7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92555BE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Вознісся Ти на древо волею, Ісусе, і скинув усе злодійство диявола; людей же, що упали в загибель через розбещений розум, підніс як Многомилостивий.</w:t>
      </w:r>
    </w:p>
    <w:p w14:paraId="78571D62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Шанують Тебе сили безплотні, бо всіх Владику Ти народила плоттю, Який звільнив усіх, зв’язаних древом, Діво Богоневісто, і вірних прив’язав до Своєї любові.</w:t>
      </w:r>
    </w:p>
    <w:p w14:paraId="410F1DC1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7BF55757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FE35B6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 xml:space="preserve">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0E24A9D5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F94025B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 був повішений на древі, Всесильний, що повісив землю на водах; і списом був проколений, кров же з водою виточив на визволення всіх.</w:t>
      </w:r>
    </w:p>
    <w:p w14:paraId="5C2B3CD1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1C8FD04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Проколеним Твоїм ребром зцілилась моя хвороба; рукою по щоках побитий, Ти дарував мені свободу; через скуштування жовчі ми, Христе, позбавилися гріховної споживи.</w:t>
      </w:r>
    </w:p>
    <w:p w14:paraId="169F22D3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Воплотився із пречистих кровей Твоїх Вишній; Його ж побачивши на хресті, Пречиста, несправедливо розіп’ятого, стогнала, і плакала, і величала Його благосердя.</w:t>
      </w:r>
    </w:p>
    <w:p w14:paraId="7207BE1C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E1537A0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Явившись Ісаї як вугілля, Сонце засяяло із дівственної утроби, у темряві заблудлим провіщення богопізнання даруючи.</w:t>
      </w:r>
    </w:p>
    <w:p w14:paraId="7F03CDE9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FFF6D36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Заради милосердя зійшов Ти на хрест, Владико; із глибини зла витяг мене і вшанував сидінням з Отцем, будучи зганьбленим з волі Своєї.</w:t>
      </w:r>
    </w:p>
    <w:p w14:paraId="150D9D57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659DB96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Терням увінчався Той, Хто увінчав квітами всю землю; терня пристрастей моїх зрубай під корінь і насади в мені Твій розум, Слове.</w:t>
      </w:r>
    </w:p>
    <w:p w14:paraId="0049E030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Той, Хто на небесах на плечах херувимів носиться, воістину на руки Твої, Пречиста, сів, був розіп’ятий і всіх нас від тління визволив.</w:t>
      </w:r>
    </w:p>
    <w:p w14:paraId="2D2A4AFC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4A8B6C35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Голос слів молитви від болісної душі почувши, Владико, визволи мене від загибелі: бо Ти єдиний причина нашого спасіння.</w:t>
      </w:r>
    </w:p>
    <w:p w14:paraId="61C2FA21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002ABC4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Плечі дав на рани, і щоки Твої на побиття, лице ж, Спасе, на обпльовування; і спас мене, що багато згрішив перед Тобою, свідомо і несвідомо.</w:t>
      </w:r>
    </w:p>
    <w:p w14:paraId="518447A2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ABCEBFD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</w:p>
    <w:p w14:paraId="1CB63675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обожити людину, від Тебе, Діво, народився Бог, і розіп’явся, і прийняв смерть, і убив хрестом того, хто раніше вбив мене.</w:t>
      </w:r>
    </w:p>
    <w:p w14:paraId="1553EF69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50145EDE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14:paraId="38884EAE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03F2F7E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Мене, що упав у злочин, Ти підняв, будучи піднесеним на хрест, — воскресіння всіх і вознесіння, Слове; і скинув супротивника, який скинув мене, і показав його мертвим і бездіяльним; слава державі Твоїй.</w:t>
      </w:r>
    </w:p>
    <w:p w14:paraId="730DDD25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5E9D59D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</w:p>
    <w:p w14:paraId="26B4EDEF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Діво, явилася палатою одухотвореною Царя і престолом вогнезрачним, сидячи на якому Він підняв від першого падіння всіх людей і вшанував співсидінням з Отцем.</w:t>
      </w:r>
    </w:p>
    <w:p w14:paraId="0618B415" w14:textId="77777777" w:rsidR="00CA2503" w:rsidRPr="00FE35B6" w:rsidRDefault="00CA2503" w:rsidP="00CA25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7CC13D53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Золотого ідола зневажили три блаженні юнаки, бачачи незмінний і живий образ Божий, серед вогню співаючи: нехай оспівує Господа все створене творіння і прославляє по всі віки.</w:t>
      </w:r>
    </w:p>
    <w:p w14:paraId="1C5AA618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CA2B3D2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</w:p>
    <w:p w14:paraId="68D9559B" w14:textId="77777777" w:rsidR="00CA2503" w:rsidRPr="00FE35B6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4B5FEBC" w14:textId="77777777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Христе, окривавив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чоловіколюбство.</w:t>
      </w:r>
    </w:p>
    <w:p w14:paraId="4C37161F" w14:textId="77777777" w:rsidR="00CA2503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</w:p>
    <w:p w14:paraId="04FA73ED" w14:textId="76D45E6B" w:rsidR="00CA2503" w:rsidRPr="00FE35B6" w:rsidRDefault="00CA2503" w:rsidP="00CA25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Непорочна Агниця,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</w:p>
    <w:p w14:paraId="77848BF0" w14:textId="77777777" w:rsidR="00CA2503" w:rsidRDefault="00CA2503" w:rsidP="00CA250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7F78BA06" w14:textId="785888C9" w:rsidR="00CA2503" w:rsidRPr="00107A24" w:rsidRDefault="00CA2503" w:rsidP="00CA250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5857768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C42BB1A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710CAFC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07A24">
        <w:rPr>
          <w:rFonts w:ascii="Times New Roman" w:hAnsi="Times New Roman"/>
          <w:sz w:val="24"/>
          <w:szCs w:val="24"/>
        </w:rPr>
        <w:t>.</w:t>
      </w:r>
    </w:p>
    <w:p w14:paraId="4A47E6CF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6E750E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F8D7C77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1ECCE06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4A8B27E" w14:textId="77777777" w:rsidR="00CA2503" w:rsidRPr="00107A24" w:rsidRDefault="00CA2503" w:rsidP="00CA25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7A5415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C7F8D3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7A1912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Pr="00107A24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3C4AE24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FD7BED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32C04FE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16C589E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33479BD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Слава і нині</w:t>
      </w:r>
      <w:r w:rsidRPr="00107A24">
        <w:rPr>
          <w:rFonts w:ascii="Times New Roman" w:hAnsi="Times New Roman"/>
          <w:sz w:val="24"/>
          <w:szCs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5D3145F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Катавасія: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Pr="00107A24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4654FE0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5A307D9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A70E27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107A24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7AD499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EC4B6B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16189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3B9649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53EC1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095DB6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00F6B4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92EFE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20AA02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107A2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07A2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CAFB2B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6B68048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83688C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6ABCA52" w14:textId="77777777" w:rsidR="00EA1114" w:rsidRPr="0053613B" w:rsidRDefault="00EA1114" w:rsidP="00EA1114">
      <w:pPr>
        <w:jc w:val="both"/>
        <w:rPr>
          <w:rFonts w:ascii="Times New Roman" w:hAnsi="Times New Roman"/>
          <w:sz w:val="24"/>
          <w:szCs w:val="24"/>
        </w:rPr>
      </w:pPr>
      <w:bookmarkStart w:id="1" w:name="_Hlk90921399"/>
      <w:r w:rsidRPr="0053613B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377DA254" w14:textId="77777777" w:rsidR="00EA1114" w:rsidRPr="0053613B" w:rsidRDefault="00EA1114" w:rsidP="00EA1114">
      <w:pPr>
        <w:jc w:val="both"/>
        <w:rPr>
          <w:rFonts w:ascii="Times New Roman" w:hAnsi="Times New Roman"/>
          <w:sz w:val="24"/>
          <w:szCs w:val="24"/>
        </w:rPr>
      </w:pPr>
      <w:r w:rsidRPr="00F67E62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 xml:space="preserve">: Бачивши тебе до хреста прибитого* Пречиста плакала, і ридала, і кликала:* Як </w:t>
      </w:r>
      <w:r>
        <w:rPr>
          <w:rFonts w:ascii="Times New Roman" w:hAnsi="Times New Roman"/>
          <w:sz w:val="24"/>
          <w:szCs w:val="24"/>
        </w:rPr>
        <w:t>ж</w:t>
      </w:r>
      <w:r w:rsidRPr="0053613B">
        <w:rPr>
          <w:rFonts w:ascii="Times New Roman" w:hAnsi="Times New Roman"/>
          <w:sz w:val="24"/>
          <w:szCs w:val="24"/>
        </w:rPr>
        <w:t xml:space="preserve">е зайшло воно </w:t>
      </w:r>
      <w:r>
        <w:rPr>
          <w:rFonts w:ascii="Times New Roman" w:hAnsi="Times New Roman"/>
          <w:sz w:val="24"/>
          <w:szCs w:val="24"/>
        </w:rPr>
        <w:t>–</w:t>
      </w:r>
      <w:r w:rsidRPr="0053613B">
        <w:rPr>
          <w:rFonts w:ascii="Times New Roman" w:hAnsi="Times New Roman"/>
          <w:sz w:val="24"/>
          <w:szCs w:val="24"/>
        </w:rPr>
        <w:t xml:space="preserve">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bookmarkEnd w:id="1"/>
    <w:p w14:paraId="02C3A54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A839A9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EB8C9F6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228AA6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D1CEDB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9D8018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2128914317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2EBEC06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6E70F2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93CEA5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40F6D4A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849350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8535E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070996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ABA0C1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5E6F8C8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86DEDC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47DEF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C422E68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1FB22D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A74BB3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B3F2BD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81781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EE847B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1531D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826F66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9C8993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FAA1F0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763AA5" w14:textId="77777777" w:rsidR="00107A24" w:rsidRPr="00107A24" w:rsidRDefault="00107A24" w:rsidP="00107A2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07A2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EB4AE9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9BEC1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BC2E0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A3DB06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BA6648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96B261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A24B00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32433B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EE1B38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B0072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30FFC6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751BD1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5D05A3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521228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3358FB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78D866E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0F0A7E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110927103"/>
        </w:sdtPr>
        <w:sdtContent>
          <w:r w:rsidRPr="00107A24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B66FA4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9B4A3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87AAEB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58E808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26E64650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B24418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8F2C96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25943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DB4D2D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0A0E9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DDF04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57833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E51FAC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0A0F3CD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9D46E5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DB5634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2AF964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2608A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F25B73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F3AC8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2F6DC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2D93028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BD48DF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245835C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713A10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7714866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97595A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5EFB1F5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2EDB66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547C566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0C83D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Подай, Господи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182AACB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2FD71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Тобі, Господи.</w:t>
      </w:r>
    </w:p>
    <w:p w14:paraId="1E5C8B6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F5D427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17CBAAB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Мир всім.</w:t>
      </w:r>
    </w:p>
    <w:p w14:paraId="7B61265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І духові твоєму.</w:t>
      </w:r>
    </w:p>
    <w:p w14:paraId="5909AF9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3A27D7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Тобі, Господи.</w:t>
      </w:r>
    </w:p>
    <w:p w14:paraId="6BB4F66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07A2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85CDC8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07A24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D83FEA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</w:p>
    <w:p w14:paraId="0BCE2D6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B1B517" w14:textId="77777777" w:rsidR="00107A24" w:rsidRPr="00107A24" w:rsidRDefault="00107A24" w:rsidP="00107A2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F98E86A" w14:textId="77777777" w:rsidR="00EA1114" w:rsidRPr="007C01A5" w:rsidRDefault="00EA1114" w:rsidP="00EA11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281916DB" w14:textId="77777777" w:rsidR="00EA1114" w:rsidRPr="00D55F65" w:rsidRDefault="00EA1114" w:rsidP="00EA11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55F6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58EA799" w14:textId="77777777" w:rsidR="00EA1114" w:rsidRPr="007C01A5" w:rsidRDefault="00EA1114" w:rsidP="00EA11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2CC082D5" w14:textId="77777777" w:rsidR="00EA1114" w:rsidRPr="00D55F65" w:rsidRDefault="00EA1114" w:rsidP="00EA11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55F65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067EE95" w14:textId="77777777" w:rsidR="00EA1114" w:rsidRPr="007C01A5" w:rsidRDefault="00EA1114" w:rsidP="00EA11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5E38B5B9" w14:textId="77777777" w:rsidR="00EA1114" w:rsidRPr="007C01A5" w:rsidRDefault="00EA1114" w:rsidP="00EA11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15E60A9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092A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77D88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7BB9408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22AC59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3DEAB454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014D42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1AF01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7A24">
        <w:rPr>
          <w:rFonts w:ascii="Times New Roman" w:hAnsi="Times New Roman"/>
          <w:i/>
          <w:sz w:val="24"/>
          <w:szCs w:val="24"/>
        </w:rPr>
        <w:t>.</w:t>
      </w:r>
    </w:p>
    <w:p w14:paraId="267AB21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C0F44F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І</w:t>
      </w:r>
      <w:r w:rsidRPr="00107A24">
        <w:rPr>
          <w:rFonts w:ascii="Times New Roman" w:hAnsi="Times New Roman"/>
          <w:b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00D4C5EB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DB97F37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0525FAF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Амінь.</w:t>
      </w:r>
      <w:r w:rsidRPr="00107A24">
        <w:rPr>
          <w:rFonts w:ascii="Times New Roman" w:hAnsi="Times New Roman"/>
          <w:i/>
          <w:sz w:val="24"/>
          <w:szCs w:val="24"/>
        </w:rPr>
        <w:t xml:space="preserve"> </w:t>
      </w:r>
    </w:p>
    <w:p w14:paraId="032DA7F3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990D3EC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41EB28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07A24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Єфреме</w:t>
      </w:r>
      <w:r w:rsidRPr="00107A24">
        <w:rPr>
          <w:rFonts w:ascii="Times New Roman" w:hAnsi="Times New Roman"/>
          <w:sz w:val="24"/>
          <w:szCs w:val="24"/>
        </w:rPr>
        <w:t>, дух твій.</w:t>
      </w:r>
    </w:p>
    <w:p w14:paraId="40B23F86" w14:textId="77777777" w:rsidR="006F3471" w:rsidRPr="006B1318" w:rsidRDefault="00107A24" w:rsidP="006F347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b/>
          <w:sz w:val="24"/>
          <w:szCs w:val="24"/>
        </w:rPr>
        <w:t>Слава: і нині:</w:t>
      </w:r>
      <w:r w:rsidRPr="00107A24">
        <w:rPr>
          <w:rFonts w:ascii="Times New Roman" w:hAnsi="Times New Roman"/>
          <w:sz w:val="24"/>
          <w:szCs w:val="24"/>
        </w:rPr>
        <w:t xml:space="preserve"> </w:t>
      </w:r>
      <w:r w:rsidR="006F3471" w:rsidRPr="006B1318"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14C7B9E8" w14:textId="113BE17B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3C08A" w14:textId="77777777" w:rsidR="00107A24" w:rsidRPr="00107A24" w:rsidRDefault="00107A24" w:rsidP="00107A2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56E3E0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14D9E55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BFE0EC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Архимандрита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, Протоігумена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 xml:space="preserve"> й Ігумена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07A24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124807E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626769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25EC2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E1792D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107A2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F26121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850826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E969FDA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Амінь.</w:t>
      </w:r>
    </w:p>
    <w:p w14:paraId="637F4662" w14:textId="77777777" w:rsidR="00107A24" w:rsidRPr="00107A24" w:rsidRDefault="00107A24" w:rsidP="00107A2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287A95" w14:textId="77777777" w:rsidR="00253269" w:rsidRPr="00107A24" w:rsidRDefault="00253269" w:rsidP="0025326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07A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F371F5" w14:textId="77777777" w:rsidR="00253269" w:rsidRPr="00107A24" w:rsidRDefault="00253269" w:rsidP="002532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Премудрість.</w:t>
      </w:r>
    </w:p>
    <w:p w14:paraId="776796F2" w14:textId="77777777" w:rsidR="00253269" w:rsidRPr="00107A24" w:rsidRDefault="00253269" w:rsidP="002532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16C50A" w14:textId="77777777" w:rsidR="00253269" w:rsidRPr="00107A24" w:rsidRDefault="00253269" w:rsidP="002532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091E5AC" w14:textId="77777777" w:rsidR="00253269" w:rsidRPr="00107A24" w:rsidRDefault="00253269" w:rsidP="002532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07A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7A2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107A2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07A24">
        <w:rPr>
          <w:rFonts w:ascii="Times New Roman" w:hAnsi="Times New Roman"/>
          <w:i/>
          <w:sz w:val="24"/>
          <w:szCs w:val="24"/>
        </w:rPr>
        <w:t>.</w:t>
      </w:r>
      <w:r w:rsidRPr="00107A24">
        <w:rPr>
          <w:rFonts w:ascii="Times New Roman" w:hAnsi="Times New Roman"/>
          <w:sz w:val="24"/>
          <w:szCs w:val="24"/>
        </w:rPr>
        <w:t xml:space="preserve"> Благослови.</w:t>
      </w:r>
    </w:p>
    <w:p w14:paraId="2824FDE8" w14:textId="77777777" w:rsidR="00253269" w:rsidRPr="007C01A5" w:rsidRDefault="00253269" w:rsidP="002532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07A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преподобного отця нашого Єфрема Сирина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E2D8207" w14:textId="77777777" w:rsidR="00253269" w:rsidRPr="00107A24" w:rsidRDefault="00253269" w:rsidP="002532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7006CA66" w14:textId="77777777" w:rsidR="00107A24" w:rsidRPr="00107A24" w:rsidRDefault="00107A24" w:rsidP="00107A24">
      <w:pPr>
        <w:spacing w:after="120"/>
        <w:rPr>
          <w:rFonts w:ascii="Times New Roman" w:hAnsi="Times New Roman"/>
          <w:sz w:val="24"/>
          <w:szCs w:val="24"/>
        </w:rPr>
      </w:pPr>
    </w:p>
    <w:p w14:paraId="51ACF2EA" w14:textId="77777777" w:rsidR="00107A24" w:rsidRPr="00107A24" w:rsidRDefault="00107A24">
      <w:pPr>
        <w:rPr>
          <w:rFonts w:ascii="Times New Roman" w:hAnsi="Times New Roman"/>
          <w:sz w:val="24"/>
          <w:szCs w:val="24"/>
        </w:rPr>
      </w:pPr>
    </w:p>
    <w:sectPr w:rsidR="00107A24" w:rsidRPr="00107A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58"/>
    <w:rsid w:val="000C4F1A"/>
    <w:rsid w:val="00107A24"/>
    <w:rsid w:val="00196474"/>
    <w:rsid w:val="00253269"/>
    <w:rsid w:val="006F3471"/>
    <w:rsid w:val="00974358"/>
    <w:rsid w:val="00997ECF"/>
    <w:rsid w:val="00A03410"/>
    <w:rsid w:val="00C3101C"/>
    <w:rsid w:val="00CA2503"/>
    <w:rsid w:val="00EA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8CCB1"/>
  <w15:chartTrackingRefBased/>
  <w15:docId w15:val="{052D862B-6D67-4119-AE75-4B5675F7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269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107A24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107A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7A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A2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A2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A24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07A24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07A24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07A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107A24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107A24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107A24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107A24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107A24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107A2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107A24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107A24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107A24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107A2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107A24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a">
    <w:name w:val="Normal (Web)"/>
    <w:basedOn w:val="a"/>
    <w:uiPriority w:val="99"/>
    <w:semiHidden/>
    <w:unhideWhenUsed/>
    <w:rsid w:val="00CA250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40383</Words>
  <Characters>23019</Characters>
  <Application>Microsoft Office Word</Application>
  <DocSecurity>0</DocSecurity>
  <Lines>191</Lines>
  <Paragraphs>126</Paragraphs>
  <ScaleCrop>false</ScaleCrop>
  <Company/>
  <LinksUpToDate>false</LinksUpToDate>
  <CharactersWithSpaces>63276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2021-12-20T19:12:00Z</dcterms:created>
  <dcterms:modified xsi:type="dcterms:W3CDTF">2021-12-20T19:24:00Z</dcterms:modified>
</cp:coreProperties>
</file>