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8D618" w14:textId="77777777" w:rsidR="00555757" w:rsidRPr="00555757" w:rsidRDefault="00555757" w:rsidP="00555757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555757">
        <w:rPr>
          <w:rFonts w:ascii="Times New Roman" w:hAnsi="Times New Roman" w:cs="Times New Roman"/>
          <w:sz w:val="24"/>
          <w:szCs w:val="24"/>
          <w:lang w:val="uk-UA"/>
        </w:rPr>
        <w:t xml:space="preserve">Субота </w:t>
      </w:r>
    </w:p>
    <w:p w14:paraId="586A1E59" w14:textId="77777777" w:rsidR="00555757" w:rsidRPr="00555757" w:rsidRDefault="00555757" w:rsidP="00555757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555757">
        <w:rPr>
          <w:rFonts w:ascii="Times New Roman" w:hAnsi="Times New Roman" w:cs="Times New Roman"/>
          <w:sz w:val="24"/>
          <w:szCs w:val="24"/>
          <w:lang w:val="uk-UA"/>
        </w:rPr>
        <w:t xml:space="preserve">29 Перенесення мощів. св. свщмч. Ігнатія Богоносця. </w:t>
      </w:r>
    </w:p>
    <w:p w14:paraId="1E9CC546" w14:textId="39227C6D" w:rsidR="00555757" w:rsidRPr="00555757" w:rsidRDefault="00555757">
      <w:pPr>
        <w:rPr>
          <w:rFonts w:ascii="Times New Roman" w:hAnsi="Times New Roman"/>
          <w:sz w:val="24"/>
          <w:szCs w:val="24"/>
        </w:rPr>
      </w:pPr>
    </w:p>
    <w:p w14:paraId="74A26A74" w14:textId="77777777" w:rsidR="00555757" w:rsidRPr="00555757" w:rsidRDefault="00555757" w:rsidP="005557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bookmarkStart w:id="0" w:name="_heading=h.gjdgxs" w:colFirst="0" w:colLast="0"/>
      <w:bookmarkEnd w:id="0"/>
      <w:r w:rsidRPr="00555757">
        <w:rPr>
          <w:rFonts w:ascii="Times New Roman" w:hAnsi="Times New Roman" w:cs="Times New Roman"/>
          <w:b/>
        </w:rPr>
        <w:t>ВЕЧІРНЯ</w:t>
      </w:r>
    </w:p>
    <w:p w14:paraId="15DAD8A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07B669E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7C0926E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625FB9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A31354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4CD4EC4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F7A698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Господи, помилуй</w:t>
      </w:r>
      <w:r w:rsidRPr="00555757">
        <w:rPr>
          <w:rFonts w:ascii="Times New Roman" w:hAnsi="Times New Roman"/>
          <w:i/>
          <w:sz w:val="24"/>
          <w:szCs w:val="24"/>
        </w:rPr>
        <w:t xml:space="preserve">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62FC0F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10B1B9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І</w:t>
      </w:r>
      <w:r w:rsidRPr="00555757">
        <w:rPr>
          <w:rFonts w:ascii="Times New Roman" w:hAnsi="Times New Roman"/>
          <w:b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022EA23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210CA9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939548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76BD28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5E791E1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7848BB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2F17F4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5AD2B7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F69A8E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80BD78" w14:textId="77777777" w:rsidR="00555757" w:rsidRPr="00555757" w:rsidRDefault="00555757" w:rsidP="005557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CF1767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65B87B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071EC9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D8F364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A22033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217968212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55E1D1A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533600B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59C633A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3B8C9A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31D4E7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658A8B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624D3AC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47D44A3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630181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E190AB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1BCD89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4CDBEB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7419821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11A0748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58380728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53A29C6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05815C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E49649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0A5C0A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41DC12B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2C7E19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206996893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3925F3C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72E8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E8FF0B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63118A5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2F63E5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BC29C0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63E854C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309B59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687D3B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3D120D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8E5B56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F6C9CA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54C1F4D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FDB2EA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699A63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8B6FBD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34A8FF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E8286B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1.</w:t>
      </w:r>
      <w:r w:rsidRPr="00555757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0077285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r w:rsidRPr="0055575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7652A5B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3.</w:t>
      </w:r>
      <w:r w:rsidRPr="00555757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5BABFB6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4. </w:t>
      </w:r>
      <w:r w:rsidRPr="0055575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FD7898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5.</w:t>
      </w:r>
      <w:r w:rsidRPr="00555757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3AC429A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708685100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127FDB0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7.</w:t>
      </w:r>
      <w:r w:rsidRPr="00555757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4E02FEE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8.</w:t>
      </w:r>
      <w:r w:rsidRPr="00555757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63F8B4F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43162F" w14:textId="77777777" w:rsidR="00555757" w:rsidRPr="00555757" w:rsidRDefault="00555757" w:rsidP="005557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3B6FA9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DB853D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03742E0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B177A3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B98E5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F96761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3C820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E56340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17657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89D17A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A0E77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0DB8D0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BD269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місто це (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 xml:space="preserve">за село це,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07F71A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3745D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77E475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834AA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1D3495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B1B80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9ED65D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67E02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30E770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FA33D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A3C48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Тобі, Господи.</w:t>
      </w:r>
    </w:p>
    <w:p w14:paraId="46B8425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25D5094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</w:p>
    <w:p w14:paraId="78D09E5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6572B05" w14:textId="77777777" w:rsidR="00555757" w:rsidRPr="00555757" w:rsidRDefault="00555757" w:rsidP="005557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91A60A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53FB51B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7AD24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5757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1E14D0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5757">
        <w:rPr>
          <w:rFonts w:ascii="Times New Roman" w:hAnsi="Times New Roman"/>
          <w:b/>
          <w:sz w:val="24"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B55B72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748730955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42610FD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0A88FE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DA6707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536026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4076D5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BFB159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A786AB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8A3E4E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291184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35D5BFF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4F9F174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54E0B1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E0C3F9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6F002E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0AB641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A2B344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2132976939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66822A2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A977B8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06A925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37D7C4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6014C997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88688F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C42114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D9E8414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53DA34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5757">
        <w:rPr>
          <w:rFonts w:ascii="Times New Roman" w:hAnsi="Times New Roman"/>
          <w:i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487E576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555757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Ігнатію</w:t>
      </w:r>
      <w:r w:rsidRPr="00555757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5471B71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55757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1B7B05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1B9C0EB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5757">
        <w:rPr>
          <w:rFonts w:ascii="Times New Roman" w:hAnsi="Times New Roman"/>
          <w:i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E55C65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lastRenderedPageBreak/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4D9902F0" w14:textId="77777777" w:rsidR="00555757" w:rsidRPr="00C405B6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05B6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21283EA" w14:textId="77777777" w:rsidR="00555757" w:rsidRPr="007C01A5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14:paraId="1B5B4981" w14:textId="77777777" w:rsidR="00555757" w:rsidRPr="007C01A5" w:rsidRDefault="00555757" w:rsidP="005557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81F94C3" w14:textId="77777777" w:rsidR="00555757" w:rsidRPr="00C405B6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405B6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E9ABE7B" w14:textId="77777777" w:rsidR="00555757" w:rsidRPr="007C01A5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</w:t>
      </w:r>
      <w:r>
        <w:rPr>
          <w:rFonts w:ascii="Times New Roman" w:hAnsi="Times New Roman"/>
          <w:sz w:val="24"/>
          <w:szCs w:val="24"/>
        </w:rPr>
        <w:t>віків</w:t>
      </w:r>
      <w:r w:rsidRPr="007C01A5">
        <w:rPr>
          <w:rFonts w:ascii="Times New Roman" w:hAnsi="Times New Roman"/>
          <w:sz w:val="24"/>
          <w:szCs w:val="24"/>
        </w:rPr>
        <w:t xml:space="preserve"> обителі,* як священні слуги Тройці.</w:t>
      </w:r>
    </w:p>
    <w:p w14:paraId="618A2CA7" w14:textId="77777777" w:rsidR="00555757" w:rsidRPr="00C405B6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05B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CDFF6CF" w14:textId="77777777" w:rsidR="00555757" w:rsidRPr="007C01A5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14:paraId="579A114F" w14:textId="7E23CA47" w:rsid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Ти, Священний, став посудом Святого Духа,* очистивши душу від пристрастей.* Тим-то прийняв ти, страждальнику </w:t>
      </w:r>
      <w:r>
        <w:rPr>
          <w:rFonts w:ascii="Times New Roman" w:hAnsi="Times New Roman"/>
          <w:i/>
          <w:color w:val="FF0000"/>
          <w:sz w:val="24"/>
          <w:szCs w:val="24"/>
        </w:rPr>
        <w:t>Ігнатію</w:t>
      </w:r>
      <w:r>
        <w:rPr>
          <w:rFonts w:ascii="Times New Roman" w:hAnsi="Times New Roman"/>
          <w:sz w:val="24"/>
          <w:szCs w:val="24"/>
        </w:rPr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 w14:paraId="070C2B82" w14:textId="281D110C" w:rsidR="00555757" w:rsidRPr="007C01A5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Pr="007C01A5">
        <w:rPr>
          <w:rFonts w:ascii="Times New Roman" w:hAnsi="Times New Roman"/>
          <w:b/>
          <w:sz w:val="24"/>
          <w:szCs w:val="24"/>
        </w:rPr>
        <w:t xml:space="preserve">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 w:rsidRPr="007C01A5">
        <w:rPr>
          <w:rFonts w:ascii="Times New Roman" w:hAnsi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653FE66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761950" w14:textId="77777777" w:rsidR="00555757" w:rsidRPr="00555757" w:rsidRDefault="00555757" w:rsidP="005557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50B5F87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700AB8D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Премудрість! Прості!</w:t>
      </w:r>
    </w:p>
    <w:p w14:paraId="6662CDE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780F14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555757">
        <w:rPr>
          <w:rFonts w:ascii="Times New Roman" w:hAnsi="Times New Roman"/>
          <w:color w:val="FF0000"/>
          <w:sz w:val="24"/>
          <w:szCs w:val="24"/>
        </w:rPr>
        <w:t>:</w:t>
      </w:r>
      <w:r w:rsidRPr="00555757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28B40D2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Мир всім.</w:t>
      </w:r>
    </w:p>
    <w:p w14:paraId="1E69500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9302BF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81322CE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F575CED" w14:textId="77777777" w:rsidR="007226EF" w:rsidRPr="00210F25" w:rsidRDefault="007226EF" w:rsidP="007226E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5594D9D2" w14:textId="77777777" w:rsidR="007226EF" w:rsidRPr="00210F25" w:rsidRDefault="007226EF" w:rsidP="007226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4A753284" w14:textId="77777777" w:rsidR="007226EF" w:rsidRPr="00E011BF" w:rsidRDefault="007226EF" w:rsidP="007226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D1FDB02" w14:textId="77777777" w:rsidR="007226EF" w:rsidRPr="00210F25" w:rsidRDefault="007226EF" w:rsidP="007226E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5EEC3B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D6D025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32FBE9A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54010E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5D42D5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7DCB69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955204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1C4662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690245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CED13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33DA40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ECB0B2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4E77706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209AF3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8E5539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0C39BB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Господи, помилуй.</w:t>
      </w:r>
    </w:p>
    <w:p w14:paraId="5B3ABF7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7CFD9D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Господи, помилуй.</w:t>
      </w:r>
    </w:p>
    <w:p w14:paraId="7BE62F3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8ADCD0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4E9EADF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884368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432C4DB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5AEC85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6D4971E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5A4584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7CDB8B3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D78744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6111A3B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CC311E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6292A40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AAB98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Тобі, Господи.</w:t>
      </w:r>
    </w:p>
    <w:p w14:paraId="669BE02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4F34B4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</w:p>
    <w:p w14:paraId="049AC59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Мир всім.</w:t>
      </w:r>
    </w:p>
    <w:p w14:paraId="409B2EE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І духові твоєму.</w:t>
      </w:r>
    </w:p>
    <w:p w14:paraId="1C63808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0478E3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Тобі, Господи.</w:t>
      </w:r>
    </w:p>
    <w:p w14:paraId="4428C56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5575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B28E07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1A3756D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Амінь.</w:t>
      </w:r>
    </w:p>
    <w:p w14:paraId="580A953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0B8ADE" w14:textId="77777777" w:rsidR="00555757" w:rsidRPr="00555757" w:rsidRDefault="00555757" w:rsidP="005557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D4EE418" w14:textId="77777777" w:rsidR="00D74AB2" w:rsidRPr="007C01A5" w:rsidRDefault="00D74AB2" w:rsidP="00D74A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56915CA9" w14:textId="77777777" w:rsidR="00D74AB2" w:rsidRPr="00C405B6" w:rsidRDefault="00D74AB2" w:rsidP="00D74A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405B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19CA79F" w14:textId="77777777" w:rsidR="00D74AB2" w:rsidRPr="007C01A5" w:rsidRDefault="00D74AB2" w:rsidP="00D74A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11D74BA4" w14:textId="77777777" w:rsidR="00D74AB2" w:rsidRPr="00C405B6" w:rsidRDefault="00D74AB2" w:rsidP="00D74A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405B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B7D93FE" w14:textId="77777777" w:rsidR="00D74AB2" w:rsidRPr="007C01A5" w:rsidRDefault="00D74AB2" w:rsidP="00D74A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6BA340B3" w14:textId="77777777" w:rsidR="00D74AB2" w:rsidRPr="007C01A5" w:rsidRDefault="00D74AB2" w:rsidP="00D74A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49714B6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679D1F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4035FC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607EA4B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7581121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73A0A70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7534458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15D313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1F36536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2ADF2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1BFA63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05998E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384ABFF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555757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26B4151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59903F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</w:p>
    <w:p w14:paraId="3A391B6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DE0D7F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0B8A65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Ігнатію</w:t>
      </w:r>
      <w:r w:rsidRPr="00555757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6C5DBCB4" w14:textId="77777777" w:rsidR="00D74AB2" w:rsidRPr="006B1318" w:rsidRDefault="00555757" w:rsidP="00D74A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b/>
          <w:sz w:val="24"/>
          <w:szCs w:val="24"/>
        </w:rPr>
        <w:t>Слава: і нині:</w:t>
      </w:r>
      <w:r w:rsidRPr="00555757">
        <w:rPr>
          <w:rFonts w:ascii="Times New Roman" w:hAnsi="Times New Roman"/>
          <w:sz w:val="24"/>
          <w:szCs w:val="24"/>
        </w:rPr>
        <w:t xml:space="preserve"> </w:t>
      </w:r>
      <w:r w:rsidR="00D74AB2"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D85AC8A" w14:textId="631D3E53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39314F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9254AE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6B6C03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F9622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Архимандрита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Протоігумена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 й Ігумена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936B64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55757">
        <w:rPr>
          <w:rFonts w:ascii="Times New Roman" w:hAnsi="Times New Roman"/>
          <w:i/>
          <w:sz w:val="24"/>
          <w:szCs w:val="24"/>
        </w:rPr>
        <w:t xml:space="preserve">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FC7CC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B4C42E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55757">
        <w:rPr>
          <w:rFonts w:ascii="Times New Roman" w:hAnsi="Times New Roman"/>
          <w:i/>
          <w:sz w:val="24"/>
          <w:szCs w:val="24"/>
        </w:rPr>
        <w:t xml:space="preserve">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7AF528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FD473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55757">
        <w:rPr>
          <w:rFonts w:ascii="Times New Roman" w:hAnsi="Times New Roman"/>
          <w:i/>
          <w:sz w:val="24"/>
          <w:szCs w:val="24"/>
        </w:rPr>
        <w:t xml:space="preserve">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A25B8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559E339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Амінь.</w:t>
      </w:r>
    </w:p>
    <w:p w14:paraId="312F0B9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25DDD1" w14:textId="77777777" w:rsidR="000814E6" w:rsidRPr="007E2463" w:rsidRDefault="000814E6" w:rsidP="000814E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</w:t>
      </w: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4EBB76CA" w14:textId="77777777" w:rsidR="000814E6" w:rsidRPr="00B72A70" w:rsidRDefault="000814E6" w:rsidP="000814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8C8F163" w14:textId="77777777" w:rsidR="000814E6" w:rsidRPr="00B72A70" w:rsidRDefault="000814E6" w:rsidP="000814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FE119D1" w14:textId="77777777" w:rsidR="000814E6" w:rsidRPr="00B72A70" w:rsidRDefault="000814E6" w:rsidP="000814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9A818E8" w14:textId="77777777" w:rsidR="000814E6" w:rsidRPr="00B72A70" w:rsidRDefault="000814E6" w:rsidP="000814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0D035AD" w14:textId="77777777" w:rsidR="000814E6" w:rsidRPr="00B72A70" w:rsidRDefault="000814E6" w:rsidP="000814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2EA80CEF" w14:textId="77777777" w:rsidR="000814E6" w:rsidRPr="00B72A70" w:rsidRDefault="000814E6" w:rsidP="000814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4F390" w14:textId="77777777" w:rsidR="000814E6" w:rsidRPr="00B72A70" w:rsidRDefault="000814E6" w:rsidP="000814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9007A68" w14:textId="77777777" w:rsidR="000814E6" w:rsidRPr="00B72A70" w:rsidRDefault="000814E6" w:rsidP="000814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A4B7462" w14:textId="1F6018DC" w:rsidR="000814E6" w:rsidRPr="007C01A5" w:rsidRDefault="000814E6" w:rsidP="000814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і святого </w:t>
      </w:r>
      <w:r w:rsidR="003A5779">
        <w:rPr>
          <w:rFonts w:ascii="Times New Roman" w:hAnsi="Times New Roman"/>
          <w:sz w:val="24"/>
          <w:szCs w:val="24"/>
          <w:lang w:val="uk-UA"/>
        </w:rPr>
        <w:t>святителя Ігнатія Богоносця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BBC9649" w14:textId="77777777" w:rsidR="000814E6" w:rsidRPr="007C01A5" w:rsidRDefault="000814E6" w:rsidP="000814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0621F6D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06EF71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51CA66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727B96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br w:type="page"/>
      </w:r>
    </w:p>
    <w:p w14:paraId="0A002F96" w14:textId="77777777" w:rsidR="00555757" w:rsidRPr="00555757" w:rsidRDefault="00555757" w:rsidP="005557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55757">
        <w:rPr>
          <w:rFonts w:ascii="Times New Roman" w:hAnsi="Times New Roman" w:cs="Times New Roman"/>
          <w:b/>
        </w:rPr>
        <w:lastRenderedPageBreak/>
        <w:t>УТРЕНЯ</w:t>
      </w:r>
    </w:p>
    <w:p w14:paraId="442E437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55757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3DDE178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</w:p>
    <w:p w14:paraId="0C384DF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714972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1BF6E45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A2DA82" w14:textId="77777777" w:rsidR="00555757" w:rsidRPr="00555757" w:rsidRDefault="00555757" w:rsidP="005557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7A5A590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8CD543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8247FB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B44A97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425D1C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9ECDAA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E8D87C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69E6C8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6B565E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8135557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5575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8BDBF3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25CE42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0A9000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E7333A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490C0F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046B76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3F6490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A5B5E6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E40F08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C59435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7792C9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EB0310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55149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3047A5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DD5408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9186ED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96180C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C972FF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lastRenderedPageBreak/>
        <w:t>Я бо провину мою визнаю,* і гріхом моїм журюся.</w:t>
      </w:r>
    </w:p>
    <w:p w14:paraId="4F18A58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92CA8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D70E73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F626C1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DD88829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6EC91B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CA001C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1724F9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645B8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A19083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D5C083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EB4285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07D06F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78239A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9EBA84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A333A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001B70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D68EB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2CB57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439746C" w14:textId="77777777" w:rsidR="00555757" w:rsidRPr="00555757" w:rsidRDefault="00555757" w:rsidP="0055575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34369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1F132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C2E7FE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EDBEB8" w14:textId="77777777" w:rsidR="00555757" w:rsidRPr="00555757" w:rsidRDefault="00555757" w:rsidP="0055575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1BA981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E68D4D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6BAF27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CF459F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52CC62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1BB9E0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5A9C7F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D69E1C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207FB1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38931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06FF59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871609076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722D245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8D7842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EF4C91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FD469A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745847953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72E5F8C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B8573E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9BB888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A71A4BF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555757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4C9F6F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970939091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4314822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4D1E7E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3B9C18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841947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6E92C7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A5C850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A688B0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7A96BF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99F00C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3EE82E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01FB36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B31483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CAC0D6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8AA40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4C2525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DDDB23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D0BB7C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5975E6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B0CBBE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2907E42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C48637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01BF27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B31A83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B0EBF1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FC593E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9C891E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lastRenderedPageBreak/>
        <w:t>До тебе простягаю мої руки;* моя душа, мов спрагла земля, тебе жадає.</w:t>
      </w:r>
    </w:p>
    <w:p w14:paraId="5E9274E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39CADC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CC33A3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89CBC5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FF28BE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6EE1A8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477B647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63C9D30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0B20E1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9D41C17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94688F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201CAD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1. </w:t>
      </w:r>
      <w:r w:rsidRPr="0055575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9D07DA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2. </w:t>
      </w:r>
      <w:r w:rsidRPr="0055575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4E70D1F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3.</w:t>
      </w:r>
      <w:r w:rsidRPr="00555757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5935002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4.</w:t>
      </w:r>
      <w:r w:rsidRPr="00555757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1547E5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lastRenderedPageBreak/>
        <w:t>5.</w:t>
      </w:r>
      <w:r w:rsidRPr="00555757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017F87B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6. </w:t>
      </w:r>
      <w:r w:rsidRPr="0055575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486C64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7.</w:t>
      </w:r>
      <w:r w:rsidRPr="00555757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11719E9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8. </w:t>
      </w:r>
      <w:r w:rsidRPr="00555757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EDDAB1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9.</w:t>
      </w:r>
      <w:r w:rsidRPr="00555757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8F92AD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10.</w:t>
      </w:r>
      <w:r w:rsidRPr="00555757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9EE6DE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55757">
        <w:rPr>
          <w:rFonts w:ascii="Times New Roman" w:hAnsi="Times New Roman"/>
          <w:color w:val="FF0000"/>
          <w:sz w:val="24"/>
          <w:szCs w:val="24"/>
        </w:rPr>
        <w:t>11. 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555757">
        <w:rPr>
          <w:rFonts w:ascii="Times New Roman" w:hAnsi="Times New Roman"/>
          <w:color w:val="000000"/>
          <w:sz w:val="24"/>
          <w:szCs w:val="24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AFAF5E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8B9A286" w14:textId="77777777" w:rsidR="00555757" w:rsidRPr="00555757" w:rsidRDefault="00555757" w:rsidP="005557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49CBA3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BA060B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42AA2D2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594377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20D6C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0DD590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AC4FC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B7E86F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0BEE8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4CA40C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23F1A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3FB5C8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19895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місто це (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 xml:space="preserve">за село це,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7B7012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B455F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B52B6E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4085E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95DC6A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9B0FC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0B8D24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66F1B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153B4C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49F73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9E3ED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Тобі, Господи.</w:t>
      </w:r>
    </w:p>
    <w:p w14:paraId="0CDE998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2B5740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</w:p>
    <w:p w14:paraId="163177D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2CFC655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55757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77F8601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5575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E8AB7C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7AB86BC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00CD85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57D44A0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62A141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518CC0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E9165C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Ігнатію</w:t>
      </w:r>
      <w:r w:rsidRPr="00555757">
        <w:rPr>
          <w:rFonts w:ascii="Times New Roman" w:hAnsi="Times New Roman"/>
          <w:sz w:val="24"/>
          <w:szCs w:val="24"/>
        </w:rPr>
        <w:t xml:space="preserve">.* Моли Христа Бога, щоб спастися душам нашим.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0A6AF0" w14:textId="77777777" w:rsidR="003A5779" w:rsidRPr="006B1318" w:rsidRDefault="003A5779" w:rsidP="003A577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b/>
          <w:sz w:val="24"/>
          <w:szCs w:val="24"/>
        </w:rPr>
        <w:t>Слава: і нині:</w:t>
      </w:r>
      <w:r w:rsidRPr="00555757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CEBB340" w14:textId="34B525B2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48728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0B5F259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C323606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D4F5D0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8B1592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B6AF3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96CE71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1E923F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1645D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98284B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555757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555757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F2AA6D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</w:p>
    <w:p w14:paraId="524E723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7FD317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9E6142C" w14:textId="77777777" w:rsidR="00FF7F06" w:rsidRPr="007C01A5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color w:val="FF0000"/>
          <w:sz w:val="24"/>
          <w:szCs w:val="24"/>
        </w:rPr>
        <w:t>1.</w:t>
      </w:r>
      <w:r w:rsidRPr="007C01A5">
        <w:rPr>
          <w:rFonts w:ascii="Times New Roman" w:hAnsi="Times New Roman"/>
          <w:sz w:val="24"/>
          <w:szCs w:val="24"/>
        </w:rPr>
        <w:t>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14:paraId="4AA0BC44" w14:textId="77777777" w:rsidR="00FF7F06" w:rsidRPr="007C01A5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14:paraId="49073BD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8FE8A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6CDCE29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EDED8F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BF690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42D28E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3870D6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F19AF9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772DE4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C6CF4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20B473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555757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555757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5B8C49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</w:p>
    <w:p w14:paraId="6C5A3E4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14F653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5E99229" w14:textId="77777777" w:rsidR="00FF7F06" w:rsidRPr="007C01A5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2. 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14:paraId="5C98FEB1" w14:textId="77777777" w:rsidR="00FF7F06" w:rsidRPr="007C01A5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14:paraId="7805724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FF008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68C47EA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3CBD2A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631D9F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82925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9342E3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1DE4A2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7CE8C6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9ED695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3F0111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BCC864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0494E3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74A021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D3E5CE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C8001F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5D8ED1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E0DB08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7E3A04F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DD03A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3E1A64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2B5141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7D07A7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3F7055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694B9D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AA41C6" w14:textId="77777777" w:rsidR="00555757" w:rsidRPr="00555757" w:rsidRDefault="00555757" w:rsidP="005557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80FEF08" w14:textId="77777777" w:rsidR="00FF7F06" w:rsidRPr="00FE35B6" w:rsidRDefault="00FF7F06" w:rsidP="00FF7F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165205D0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Мойсеєву пісню сприйнявши, взивай, душе: Помічник і Покровитель був мені на спасіння, Цей мій Бог, і прославлю Його.</w:t>
      </w:r>
    </w:p>
    <w:p w14:paraId="63B5B26F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4C8B3D2A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Мученичий: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Перетерпівши люті гоніння і тяжкі рани, ви, страстотерпці, відігнали силою божественною всю оману від країв землі.</w:t>
      </w:r>
    </w:p>
    <w:p w14:paraId="14B6633B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34098249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Святителям: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Божі служителі і святителі, осяяні духовним світлом, ви просвітили світлом благочестя всіх вірних.</w:t>
      </w:r>
    </w:p>
    <w:p w14:paraId="6BD7F8AB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576BA344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Преподобним: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Смиривши гордий розум, преподобні, ви успадкували землю, уподібнившись божественному образу, і завжди допомагаєте смиренним.</w:t>
      </w:r>
    </w:p>
    <w:p w14:paraId="57635E50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Померлим: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Вчини як Бог причасниками найсвітлішого Світла і вічної радості тих, кого преставив від тимчасового життя, рабів Твоїх вірних, Преблагий Боже наш.</w:t>
      </w:r>
    </w:p>
    <w:p w14:paraId="1A261182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Подвизаючись у пості, чесні жони терпеливо подолали ворога і нині предстоять перед Тобою, Богородице, радіючи.</w:t>
      </w:r>
    </w:p>
    <w:p w14:paraId="417A7807" w14:textId="77777777" w:rsidR="00FF7F06" w:rsidRPr="00FE35B6" w:rsidRDefault="00FF7F06" w:rsidP="00FF7F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125B692E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Неплідний мій розум покажи, Боже, плідним, Творче добра і насадителю блага, Твоїм благосердям.</w:t>
      </w:r>
    </w:p>
    <w:p w14:paraId="57DECBDF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194012C4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Розпалившись вогнем Христової любові, о страстотерпці, ви погасили полум’я мук, зрошенням Вседержителя Духа.</w:t>
      </w:r>
    </w:p>
    <w:p w14:paraId="4A1C9A22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4651D548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Святі Христові святителі і чесні собори преподобних, за всіх нас Чоловіколюбця Бога благайте.</w:t>
      </w:r>
    </w:p>
    <w:p w14:paraId="4C6FF735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7E6B941A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Священний собор божественних пророків звеличився, і безліч жон постраждалих славу одержали.</w:t>
      </w:r>
    </w:p>
    <w:p w14:paraId="001DA036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Умертвившись на хресті, Ти, Христе, дарував померлим безсмертя; його ж сподоби отримати тим, що відійшли до Тебе з вірою.</w:t>
      </w:r>
    </w:p>
    <w:p w14:paraId="0B97E75A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lastRenderedPageBreak/>
        <w:t xml:space="preserve">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 усіма пророками і святими жонами нині старанно благай, Діво, Бога, Який народився від Тебе, щоб ущедрити нас.</w:t>
      </w:r>
    </w:p>
    <w:p w14:paraId="5D930FDB" w14:textId="77777777" w:rsidR="00FF7F06" w:rsidRPr="00FE35B6" w:rsidRDefault="00FF7F06" w:rsidP="00FF7F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6DD43A8F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Пророк, прозрівши Твоє Різдво від Діви, проповідуючи, взивав: почув слух Твій і убоявся, бо Ти прийшов, Христе від півдня, із гори святої, покритої зеленню.</w:t>
      </w:r>
    </w:p>
    <w:p w14:paraId="01D77418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418D5ED0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Ви, страстотерпці славні, добре уподібнилися стражданням Христовим, у великих муках радувалися, сподіваючись на вічну нагороду, яку одержавши, завжди блаженствуєте.</w:t>
      </w:r>
    </w:p>
    <w:p w14:paraId="677B1DD7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7934AE7F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Керуючись законами Духа, ви, святителі, були премудрими пастирями людей, як добрі керманичі на божественній ниві, і, відійшовши від житейської суєти, перейшли до тихого життя.</w:t>
      </w:r>
    </w:p>
    <w:p w14:paraId="751745D4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18DED46C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Ви, преподобні отці, були на землі як подорожні, дбаючи про ваше життя на небесах, як написано, вгамувавши плотські пристрасті подвигом стриманості силою Христовою.</w:t>
      </w:r>
    </w:p>
    <w:p w14:paraId="3787F732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76230956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Тих, кого Ти, Владико, взяв від тимчасового життя — незліченну кількість, що послужили Тобі, Слове, у православній вірі, до всіх спасенних приєднавши, сподоби вічного життя.</w:t>
      </w:r>
    </w:p>
    <w:p w14:paraId="392A0FB8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Божественної мертвості бажаючи і воістину дбаючи про безкінечне життя, чесні жони сподобились його через Тебе, Пречиста Владичице Богородице, благаючи за нас Сина Твого і Бога нашого.</w:t>
      </w:r>
    </w:p>
    <w:p w14:paraId="1DA9D9D7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Гору, покриту чеснотами, бачив Тебе, Богородице, пророк Авакум, з Якої невимовно явився Бог, Який покрив чеснотами небеса і спас від тління рід людський.</w:t>
      </w:r>
    </w:p>
    <w:p w14:paraId="1816D856" w14:textId="77777777" w:rsidR="00FF7F06" w:rsidRPr="00FE35B6" w:rsidRDefault="00FF7F06" w:rsidP="00FF7F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3F761CCE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Морок душі моєї, Спасе мій, розігнавши, світлом заповідей Твоїх просвіти мене, як єдиний Цар миру.</w:t>
      </w:r>
    </w:p>
    <w:p w14:paraId="313BE234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6161B6C9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Полюбивши Тебе, Щедрий, і зненавидівши все мирське, мужні мученики пішли на страждання, зневаживши плоть.</w:t>
      </w:r>
    </w:p>
    <w:p w14:paraId="7CAE2B50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40C0844A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Святителі, пророки, преподобні богоносці, ви духовним промінням просвіщаєте світ, розганяючи темряву пристрастей.</w:t>
      </w:r>
    </w:p>
    <w:p w14:paraId="349FD7D6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7327F51F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Преподобні отці, пророки, і святителі, і преславні жони за нас до Тебе, Владики всіх, моляться тепло.</w:t>
      </w:r>
    </w:p>
    <w:p w14:paraId="5EF391EF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Молимо Тебе, Слове, тих, кого Ти прийняв, приєднай до собору обраних Твоїх і покажи їх спільниками кращого життя.</w:t>
      </w:r>
    </w:p>
    <w:p w14:paraId="4132586A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Пречиста, Діво Мати, похвала мучеників і преподобних, і праведних, визволи нас від усяких мук лукавого.</w:t>
      </w:r>
    </w:p>
    <w:p w14:paraId="4376A523" w14:textId="77777777" w:rsidR="00FF7F06" w:rsidRPr="00FE35B6" w:rsidRDefault="00FF7F06" w:rsidP="00FF7F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39AA0642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У глибині гріховній знаходжусь я, Спасе, і в безодні житейській; але як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Йо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ну від звіра, і мене від пристрастей визволи і спаси мене.</w:t>
      </w:r>
    </w:p>
    <w:p w14:paraId="4ABEE3F3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183BB02E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Кріпкістю серця страстотерпці ополчилися проти ворога, його подолали і прийняли вінці від Бога; і нині тепло моляться за всіх земнородних.</w:t>
      </w:r>
    </w:p>
    <w:p w14:paraId="44E29274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43193964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Божих святителів ушануймо вірно і преподобних Його ублажімо, спасаючись їхніми молитвами від усякого гніву, і скорботи, і ворожих підступів.</w:t>
      </w:r>
    </w:p>
    <w:p w14:paraId="39BB9595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6C665050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Постраждав собор святих жон, і в пості догодив Богові, і одержав Царство Небесне; їхніми молитвами ущедри, Боже, Твій світ.</w:t>
      </w:r>
    </w:p>
    <w:p w14:paraId="2C240F70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Життєдавче Христе, створив людину із землі, упокой тих, кого преставив від нас, подаючи їм прощення гріхів, як Милосердний і Чоловіколюбець.</w:t>
      </w:r>
    </w:p>
    <w:p w14:paraId="7E71179F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Пресвятая Богородице, освяти наші помисли, і укріпи розум, і спаси нас від стріл лукавого неураженнми, що прославляємо Твою, Всеславна, велич.</w:t>
      </w:r>
    </w:p>
    <w:p w14:paraId="53A42A18" w14:textId="77777777" w:rsidR="00FF7F06" w:rsidRPr="00FE35B6" w:rsidRDefault="00FF7F06" w:rsidP="00FF7F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5BEFB3F5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Уподібнюючись херувимам у печі, юнаки, торжествуючи, взивали: благословенний Ти, Боже, бо істиною і судом навів усе це за гріхи наші, оспіваний і прославлений по всі віки.</w:t>
      </w:r>
    </w:p>
    <w:p w14:paraId="15D7A4A9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0CD49508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Терпінням перемогли святі ворога, терплячи всі болі лютих мук, бо вони воістину полюбили Бога, Який постраждав за гріхи наші; їхніми молитвами спаси всіх нас, Слове, Тебе славлячих, від напастей і бід.</w:t>
      </w:r>
    </w:p>
    <w:p w14:paraId="5265F8C5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2D05857E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Світлосяйні святителі, і преподобні, і пророки, і священномучеників достославне множество, і святих жон священний собор, що в стражданнях і в пості мужньо засяяли, завжди моліться за нас Богові, щоб Він помилував нас.</w:t>
      </w:r>
    </w:p>
    <w:p w14:paraId="47DF0A24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5294D8F9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Мучеників безліч благає Тебе, Христе Благодійнику: спаси мене, загиблого, Слове, від усіх печалей, і скорбот, і лютих напастей, і всіх гріхів, і від усякої шкоди.</w:t>
      </w:r>
    </w:p>
    <w:p w14:paraId="3354B6C1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Слава: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Звідки хвороба втекла, і зітхання, і печаль, де сяє світло лиця Твого, Христе, і де нині торжествує собор святих, вчини душі усіх спочилих рабів Твоїх, Чоловіколюбче, простивши їм усі гріхи, як Єдиний милостивий.</w:t>
      </w:r>
    </w:p>
    <w:p w14:paraId="53F3CBF9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 мучениками, і з преподобними отцями, і з усіма пророками, і зі святими жонами ублагай Єдиного, що у святих перебуває, освятити всіх нас, що святими голосами Тебе, Чиста, оспівують по всі віки.</w:t>
      </w:r>
    </w:p>
    <w:p w14:paraId="4AE502B2" w14:textId="77777777" w:rsidR="00FF7F06" w:rsidRPr="00FE35B6" w:rsidRDefault="00FF7F06" w:rsidP="00FF7F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4EA54E70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купині на Синайській горі колись Мойсей прообразував чудо Діви; оспівуйте, благословляйте і прославляйте по всі віки.</w:t>
      </w:r>
    </w:p>
    <w:p w14:paraId="36BF0E7B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5A9B5ED2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Вашою кров’ю, страстотерпці Господні, ви освятили все творіння, і висушили явно оману, і вірних душі напоїли.</w:t>
      </w:r>
    </w:p>
    <w:p w14:paraId="15918BD6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0BAE59A7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Собор посників, і святителів, і святих жон, і славних пророків явився єдиночесним ангелам, бо вони пожили на землі Духом як ангели.</w:t>
      </w:r>
    </w:p>
    <w:p w14:paraId="3AB20507" w14:textId="77777777" w:rsidR="00FF7F06" w:rsidRPr="00FE35B6" w:rsidRDefault="00FF7F06" w:rsidP="00FF7F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Усі святі, моліть Бога за нас.</w:t>
      </w:r>
    </w:p>
    <w:p w14:paraId="5A77C192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Визволіть усіх нас, страстотерпці Господні, святителі, і пророки, і преподобних безліч, і святих жон, від стріл ворожих, що вас прославляють.</w:t>
      </w:r>
    </w:p>
    <w:p w14:paraId="3F49EAAF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Тих, кого Ти, Спасе, прийняв від нас, вчини на лоні Авраама і упокой з усіма обраними, подаючи всім їм прощення гріхів, як Всещедрий.</w:t>
      </w:r>
    </w:p>
    <w:p w14:paraId="11BD23F4" w14:textId="77777777" w:rsidR="00FF7F06" w:rsidRPr="00FE35B6" w:rsidRDefault="00FF7F06" w:rsidP="00FF7F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Богородице Чиста, з усіма святими, пророками, і мучениками, і преподобними, і святими жонами, і священномучениками благай Спаса ущедрити нас.</w:t>
      </w:r>
    </w:p>
    <w:p w14:paraId="68AA2C8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7A606D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8D2105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5DC98BC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805528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55757">
        <w:rPr>
          <w:rFonts w:ascii="Times New Roman" w:hAnsi="Times New Roman"/>
          <w:sz w:val="24"/>
          <w:szCs w:val="24"/>
        </w:rPr>
        <w:t>.</w:t>
      </w:r>
    </w:p>
    <w:p w14:paraId="1F3ACB3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D93119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E15A29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F0A8C0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2AB1CB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97A9F4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3E5DF5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53A76C0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55757">
        <w:rPr>
          <w:rFonts w:ascii="Times New Roman" w:hAnsi="Times New Roman"/>
          <w:sz w:val="24"/>
          <w:szCs w:val="24"/>
        </w:rPr>
        <w:t xml:space="preserve"> </w:t>
      </w:r>
      <w:r w:rsidRPr="00555757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58E905B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5757">
        <w:rPr>
          <w:rFonts w:ascii="Times New Roman" w:hAnsi="Times New Roman"/>
          <w:i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7E8D12E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051ADE1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5757">
        <w:rPr>
          <w:rFonts w:ascii="Times New Roman" w:hAnsi="Times New Roman"/>
          <w:i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Святий пророче, предтече і христителю Господній, Іване, моли Бога за нас.</w:t>
      </w:r>
    </w:p>
    <w:p w14:paraId="72C6FEC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5729241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b/>
          <w:sz w:val="24"/>
          <w:szCs w:val="24"/>
        </w:rPr>
        <w:t>Слава і нині</w:t>
      </w:r>
      <w:r w:rsidRPr="00555757">
        <w:rPr>
          <w:rFonts w:ascii="Times New Roman" w:hAnsi="Times New Roman"/>
          <w:sz w:val="24"/>
          <w:szCs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605B1DE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555757">
        <w:rPr>
          <w:rFonts w:ascii="Times New Roman" w:hAnsi="Times New Roman"/>
          <w:sz w:val="24"/>
          <w:szCs w:val="24"/>
        </w:rPr>
        <w:t xml:space="preserve"> </w:t>
      </w:r>
      <w:r w:rsidRPr="00555757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2297686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58C514B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3176DF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55757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4E317D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157A68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E05943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713D0C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E3E4BF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6F560D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E9088E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E097F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833230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55575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55757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CD432F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</w:p>
    <w:p w14:paraId="23B3082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4C16BC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F8850AA" w14:textId="77777777" w:rsidR="00CC0773" w:rsidRPr="0053613B" w:rsidRDefault="00CC0773" w:rsidP="00CC0773">
      <w:pPr>
        <w:jc w:val="both"/>
        <w:rPr>
          <w:rFonts w:ascii="Times New Roman" w:hAnsi="Times New Roman"/>
          <w:sz w:val="24"/>
          <w:szCs w:val="24"/>
        </w:rPr>
      </w:pPr>
      <w:bookmarkStart w:id="1" w:name="_Hlk90922251"/>
      <w:r w:rsidRPr="0053613B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6B8B5F79" w14:textId="77777777" w:rsidR="00CC0773" w:rsidRPr="0053613B" w:rsidRDefault="00CC0773" w:rsidP="00CC0773">
      <w:pPr>
        <w:jc w:val="both"/>
        <w:rPr>
          <w:rFonts w:ascii="Times New Roman" w:hAnsi="Times New Roman"/>
          <w:sz w:val="24"/>
          <w:szCs w:val="24"/>
        </w:rPr>
      </w:pPr>
      <w:r w:rsidRPr="00F67E62">
        <w:rPr>
          <w:rFonts w:ascii="Times New Roman" w:hAnsi="Times New Roman"/>
          <w:b/>
          <w:sz w:val="24"/>
          <w:szCs w:val="24"/>
        </w:rPr>
        <w:t>Слава і нині</w:t>
      </w:r>
      <w:r w:rsidRPr="0053613B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bookmarkEnd w:id="1"/>
    <w:p w14:paraId="635EEA6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52E9DA" w14:textId="77777777" w:rsidR="00555757" w:rsidRPr="00555757" w:rsidRDefault="00555757" w:rsidP="005557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6E21CC6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6B76A3D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177FC4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316A1E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851772849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64D56B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00538E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36497C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051FD7C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1A4E9D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EACD2E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724897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FB9887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BB63ED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99480E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122523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B8230E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F25903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F1AD2A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30F4CA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7CFC2DD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17720B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22E0ED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BFB9D7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ED52F9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38F44F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A5494E8" w14:textId="77777777" w:rsidR="00555757" w:rsidRPr="00555757" w:rsidRDefault="00555757" w:rsidP="005557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55757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19E193C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DEFDB5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5BE777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6F9E89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C5C08D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1CD391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1303C9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985223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37E7CE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68AC3E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48A0C7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F0C4C9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5E38BF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57D11F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A261F8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13940A6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160107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1826273892"/>
        </w:sdtPr>
        <w:sdtContent>
          <w:r w:rsidRPr="00555757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4D65B45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1C5915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36618A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ECD0BF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B511D9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1E9AE75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CD68E9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E298A7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AB15C2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12A3B0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C27987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lastRenderedPageBreak/>
        <w:t>Тобі належить хвала,* тобі належить пісня.</w:t>
      </w:r>
    </w:p>
    <w:p w14:paraId="46100E8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10A250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2D3BBBD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A2CED8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BE6323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920A06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B73D9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7C32C3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8409C7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578024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47FCB96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561B38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50313FB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C6580F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2D11030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AF17F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5836229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FD9AA8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4C6F369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8EE266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Подай, Господи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41905A3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E0DC4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Тобі, Господи.</w:t>
      </w:r>
    </w:p>
    <w:p w14:paraId="227028E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3DED35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</w:p>
    <w:p w14:paraId="565F19E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sz w:val="24"/>
          <w:szCs w:val="24"/>
        </w:rPr>
        <w:t xml:space="preserve"> Мир всім.</w:t>
      </w:r>
    </w:p>
    <w:p w14:paraId="1972B16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І духові твоєму.</w:t>
      </w:r>
    </w:p>
    <w:p w14:paraId="600D870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55757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200F42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Тобі, Господи.</w:t>
      </w:r>
    </w:p>
    <w:p w14:paraId="79A2436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5575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100566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55757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64FEAC2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</w:p>
    <w:p w14:paraId="191FBAC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4E0164" w14:textId="77777777" w:rsidR="00555757" w:rsidRPr="00555757" w:rsidRDefault="00555757" w:rsidP="005557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36E977E" w14:textId="77777777" w:rsidR="006D1B8B" w:rsidRPr="007C01A5" w:rsidRDefault="006D1B8B" w:rsidP="006D1B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14B67D71" w14:textId="77777777" w:rsidR="006D1B8B" w:rsidRPr="00C405B6" w:rsidRDefault="006D1B8B" w:rsidP="006D1B8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405B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7F70229" w14:textId="77777777" w:rsidR="006D1B8B" w:rsidRPr="007C01A5" w:rsidRDefault="006D1B8B" w:rsidP="006D1B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1A1ABBE2" w14:textId="77777777" w:rsidR="006D1B8B" w:rsidRPr="00C405B6" w:rsidRDefault="006D1B8B" w:rsidP="006D1B8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405B6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EA6908A" w14:textId="77777777" w:rsidR="006D1B8B" w:rsidRPr="007C01A5" w:rsidRDefault="006D1B8B" w:rsidP="006D1B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2703C3E5" w14:textId="77777777" w:rsidR="006D1B8B" w:rsidRPr="007C01A5" w:rsidRDefault="006D1B8B" w:rsidP="006D1B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14:paraId="180511CE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88CCF4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C2B5A3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6301AC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E807D1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024ACC2C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A87630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EF532D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55757">
        <w:rPr>
          <w:rFonts w:ascii="Times New Roman" w:hAnsi="Times New Roman"/>
          <w:i/>
          <w:sz w:val="24"/>
          <w:szCs w:val="24"/>
        </w:rPr>
        <w:t>.</w:t>
      </w:r>
    </w:p>
    <w:p w14:paraId="265695F8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2C4114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І</w:t>
      </w:r>
      <w:r w:rsidRPr="00555757">
        <w:rPr>
          <w:rFonts w:ascii="Times New Roman" w:hAnsi="Times New Roman"/>
          <w:b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16D6CC7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6EF9F9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178B24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>Амінь.</w:t>
      </w:r>
      <w:r w:rsidRPr="00555757">
        <w:rPr>
          <w:rFonts w:ascii="Times New Roman" w:hAnsi="Times New Roman"/>
          <w:i/>
          <w:sz w:val="24"/>
          <w:szCs w:val="24"/>
        </w:rPr>
        <w:t xml:space="preserve"> </w:t>
      </w:r>
    </w:p>
    <w:p w14:paraId="4E5B379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C6F61E3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80AFB6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557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5757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Ігнатіє</w:t>
      </w:r>
      <w:r w:rsidRPr="00555757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5452051F" w14:textId="77777777" w:rsidR="006D1B8B" w:rsidRPr="006B1318" w:rsidRDefault="00555757" w:rsidP="006D1B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555757">
        <w:rPr>
          <w:rFonts w:ascii="Times New Roman" w:hAnsi="Times New Roman"/>
          <w:sz w:val="24"/>
          <w:szCs w:val="24"/>
        </w:rPr>
        <w:t xml:space="preserve"> </w:t>
      </w:r>
      <w:r w:rsidR="006D1B8B"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85AC819" w14:textId="699B591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BB5DB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063DC0" w14:textId="77777777" w:rsidR="00555757" w:rsidRPr="00555757" w:rsidRDefault="00555757" w:rsidP="005557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5575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27B982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A8A2E13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16511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Архимандрита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, Протоігумена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 xml:space="preserve"> й Ігумена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5575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D30BB90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985AC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CDE76FB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873EFF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5575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887EE1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557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7820B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575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568C791A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57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5757">
        <w:rPr>
          <w:rFonts w:ascii="Times New Roman" w:hAnsi="Times New Roman"/>
          <w:sz w:val="24"/>
          <w:szCs w:val="24"/>
        </w:rPr>
        <w:t xml:space="preserve"> Амінь.</w:t>
      </w:r>
    </w:p>
    <w:p w14:paraId="660ECC42" w14:textId="77777777" w:rsidR="00555757" w:rsidRPr="00555757" w:rsidRDefault="00555757" w:rsidP="005557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E0CD37" w14:textId="77777777" w:rsidR="003A5779" w:rsidRPr="007E2463" w:rsidRDefault="003A5779" w:rsidP="003A577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</w:t>
      </w:r>
      <w:r w:rsidRPr="007E24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1B2D8150" w14:textId="77777777" w:rsidR="003A5779" w:rsidRPr="00B72A70" w:rsidRDefault="003A5779" w:rsidP="003A577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BC694BB" w14:textId="77777777" w:rsidR="003A5779" w:rsidRPr="00B72A70" w:rsidRDefault="003A5779" w:rsidP="003A577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C44AC64" w14:textId="77777777" w:rsidR="003A5779" w:rsidRPr="00B72A70" w:rsidRDefault="003A5779" w:rsidP="003A577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19645BC" w14:textId="77777777" w:rsidR="003A5779" w:rsidRPr="00B72A70" w:rsidRDefault="003A5779" w:rsidP="003A577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7CFDE2C2" w14:textId="77777777" w:rsidR="003A5779" w:rsidRPr="00B72A70" w:rsidRDefault="003A5779" w:rsidP="003A577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2F125CA" w14:textId="77777777" w:rsidR="003A5779" w:rsidRPr="00B72A70" w:rsidRDefault="003A5779" w:rsidP="003A577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437864" w14:textId="77777777" w:rsidR="003A5779" w:rsidRPr="00B72A70" w:rsidRDefault="003A5779" w:rsidP="003A577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72A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72A7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F6E9580" w14:textId="77777777" w:rsidR="003A5779" w:rsidRPr="00B72A70" w:rsidRDefault="003A5779" w:rsidP="003A577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72A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72A7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72A7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06A5565" w14:textId="77777777" w:rsidR="003A5779" w:rsidRPr="007C01A5" w:rsidRDefault="003A5779" w:rsidP="003A577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і святого </w:t>
      </w:r>
      <w:r>
        <w:rPr>
          <w:rFonts w:ascii="Times New Roman" w:hAnsi="Times New Roman"/>
          <w:sz w:val="24"/>
          <w:szCs w:val="24"/>
          <w:lang w:val="uk-UA"/>
        </w:rPr>
        <w:t>святителя Ігнатія Богоносця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A5AF450" w14:textId="77777777" w:rsidR="003A5779" w:rsidRPr="007C01A5" w:rsidRDefault="003A5779" w:rsidP="003A577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01344DD9" w14:textId="77777777" w:rsidR="00555757" w:rsidRPr="00555757" w:rsidRDefault="00555757" w:rsidP="00555757">
      <w:pPr>
        <w:spacing w:after="120"/>
        <w:rPr>
          <w:rFonts w:ascii="Times New Roman" w:hAnsi="Times New Roman"/>
          <w:sz w:val="24"/>
          <w:szCs w:val="24"/>
        </w:rPr>
      </w:pPr>
    </w:p>
    <w:p w14:paraId="7B0C367D" w14:textId="77777777" w:rsidR="00555757" w:rsidRPr="00555757" w:rsidRDefault="00555757">
      <w:pPr>
        <w:rPr>
          <w:rFonts w:ascii="Times New Roman" w:hAnsi="Times New Roman"/>
          <w:sz w:val="24"/>
          <w:szCs w:val="24"/>
        </w:rPr>
      </w:pPr>
    </w:p>
    <w:sectPr w:rsidR="00555757" w:rsidRPr="005557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C5"/>
    <w:rsid w:val="000814E6"/>
    <w:rsid w:val="003A5779"/>
    <w:rsid w:val="00555757"/>
    <w:rsid w:val="006D1B8B"/>
    <w:rsid w:val="007226EF"/>
    <w:rsid w:val="00997ECF"/>
    <w:rsid w:val="00C848C5"/>
    <w:rsid w:val="00CC0773"/>
    <w:rsid w:val="00D74AB2"/>
    <w:rsid w:val="00FF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2F0B"/>
  <w15:chartTrackingRefBased/>
  <w15:docId w15:val="{4C227F62-966C-40BE-AA74-632D8299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779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555757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5557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57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75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75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757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55757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555757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5575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555757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555757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555757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555757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555757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55575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555757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6">
    <w:name w:val="Document Map"/>
    <w:basedOn w:val="a"/>
    <w:link w:val="a7"/>
    <w:uiPriority w:val="99"/>
    <w:semiHidden/>
    <w:unhideWhenUsed/>
    <w:rsid w:val="00555757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555757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styleId="a8">
    <w:name w:val="Subtitle"/>
    <w:basedOn w:val="a"/>
    <w:next w:val="a"/>
    <w:link w:val="a9"/>
    <w:uiPriority w:val="11"/>
    <w:qFormat/>
    <w:rsid w:val="0055575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555757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a">
    <w:name w:val="Normal (Web)"/>
    <w:basedOn w:val="a"/>
    <w:uiPriority w:val="99"/>
    <w:semiHidden/>
    <w:unhideWhenUsed/>
    <w:rsid w:val="00FF7F0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42069</Words>
  <Characters>23980</Characters>
  <Application>Microsoft Office Word</Application>
  <DocSecurity>0</DocSecurity>
  <Lines>199</Lines>
  <Paragraphs>131</Paragraphs>
  <ScaleCrop>false</ScaleCrop>
  <Company/>
  <LinksUpToDate>false</LinksUpToDate>
  <CharactersWithSpaces>65918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2021-12-20T19:25:00Z</dcterms:created>
  <dcterms:modified xsi:type="dcterms:W3CDTF">2021-12-20T19:36:00Z</dcterms:modified>
</cp:coreProperties>
</file>