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08EA5" w14:textId="77777777" w:rsidR="00B67F10" w:rsidRPr="00B67F10" w:rsidRDefault="00B67F10" w:rsidP="00B67F10">
      <w:pPr>
        <w:pStyle w:val="a9"/>
        <w:spacing w:line="276" w:lineRule="auto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B67F10">
        <w:rPr>
          <w:rFonts w:ascii="Times New Roman" w:hAnsi="Times New Roman" w:cs="Times New Roman"/>
          <w:sz w:val="24"/>
          <w:szCs w:val="24"/>
          <w:lang w:val="uk-UA"/>
        </w:rPr>
        <w:t>Понеділок</w:t>
      </w:r>
    </w:p>
    <w:p w14:paraId="210D3279" w14:textId="77777777" w:rsidR="00B67F10" w:rsidRPr="00B67F10" w:rsidRDefault="00B67F10" w:rsidP="00B67F10">
      <w:pPr>
        <w:pStyle w:val="a9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B67F10">
        <w:rPr>
          <w:rFonts w:ascii="Times New Roman" w:hAnsi="Times New Roman" w:cs="Times New Roman"/>
          <w:sz w:val="24"/>
          <w:szCs w:val="24"/>
          <w:lang w:val="uk-UA"/>
        </w:rPr>
        <w:t>31 Свв. чудотворців і безсрібників Кира та Йоана.</w:t>
      </w:r>
    </w:p>
    <w:p w14:paraId="29440D2C" w14:textId="77777777" w:rsidR="00B67F10" w:rsidRPr="00B67F10" w:rsidRDefault="00B67F10" w:rsidP="00B67F10">
      <w:pPr>
        <w:spacing w:after="120"/>
        <w:rPr>
          <w:rFonts w:ascii="Times New Roman" w:hAnsi="Times New Roman"/>
          <w:sz w:val="24"/>
          <w:szCs w:val="24"/>
        </w:rPr>
      </w:pPr>
    </w:p>
    <w:p w14:paraId="32BA21D5" w14:textId="77777777" w:rsidR="00B67F10" w:rsidRPr="00B67F10" w:rsidRDefault="00B67F10" w:rsidP="00B67F1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67F10">
        <w:rPr>
          <w:rFonts w:ascii="Times New Roman" w:hAnsi="Times New Roman" w:cs="Times New Roman"/>
          <w:b/>
        </w:rPr>
        <w:t>ВЕЧІРНЯ</w:t>
      </w:r>
    </w:p>
    <w:p w14:paraId="29B0C1D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7D0950A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6968516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20735A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9A3319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14B1945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B93BEF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Господи, помилуй</w:t>
      </w:r>
      <w:r w:rsidRPr="00B67F10">
        <w:rPr>
          <w:rFonts w:ascii="Times New Roman" w:hAnsi="Times New Roman"/>
          <w:i/>
          <w:sz w:val="24"/>
          <w:szCs w:val="24"/>
        </w:rPr>
        <w:t xml:space="preserve">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E11036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1DBBACB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І</w:t>
      </w:r>
      <w:r w:rsidRPr="00B67F10">
        <w:rPr>
          <w:rFonts w:ascii="Times New Roman" w:hAnsi="Times New Roman"/>
          <w:b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43DE4B9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206A88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47C70F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5060AA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53D42DA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0DE7DF8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376BD3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4D45E74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DC5A79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BC2DAA" w14:textId="77777777" w:rsidR="00B67F10" w:rsidRPr="00B67F10" w:rsidRDefault="00B67F10" w:rsidP="00B67F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830C7B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26ACC8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634A24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C42F5E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2FDFA26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386178505"/>
        </w:sdtPr>
        <w:sdtContent>
          <w:r w:rsidRPr="00B67F10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31658E4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2010EDC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447DA70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37EA8C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4D1E2C0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198B7F1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1797E6A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97794B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B901AD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262DAC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57036B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CEF372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23FA5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7F47720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591974444"/>
        </w:sdtPr>
        <w:sdtContent>
          <w:r w:rsidRPr="00B67F10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72ED9C7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2098F62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2728C79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627D718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17A009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4074AC6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990397980"/>
        </w:sdtPr>
        <w:sdtContent>
          <w:r w:rsidRPr="00B67F10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5707545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F3C9B1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316FF1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444527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4C1BB16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D70F1D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50FB8F6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DB8BC9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3275E0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84EC10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304F1F6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67381C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7847DD8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780A837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66377E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FCA260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6EE309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AC9EF8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1.</w:t>
      </w:r>
      <w:r w:rsidRPr="00B67F10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B67F10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4FF731D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2. </w:t>
      </w:r>
      <w:r w:rsidRPr="00B67F1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593FBB2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3.</w:t>
      </w:r>
      <w:r w:rsidRPr="00B67F10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7CFAB96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4. </w:t>
      </w:r>
      <w:r w:rsidRPr="00B67F1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39A78B2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5.</w:t>
      </w:r>
      <w:r w:rsidRPr="00B67F10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6B91E57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1642466680"/>
        </w:sdtPr>
        <w:sdtContent>
          <w:r w:rsidRPr="00B67F10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571D6DC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7.</w:t>
      </w:r>
      <w:r w:rsidRPr="00B67F10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1F088FC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8.</w:t>
      </w:r>
      <w:r w:rsidRPr="00B67F10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B67F10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2681B3F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8E2EF2A" w14:textId="77777777" w:rsidR="00B67F10" w:rsidRPr="00B67F10" w:rsidRDefault="00B67F10" w:rsidP="00B67F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4FDFA9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E82847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202173E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E67F2E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DF6D0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A6673D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76F83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A1C37A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90094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BC12CE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E39B2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2C3810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39D84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місто це (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 xml:space="preserve">за село це,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32B543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49B65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6E4051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A3F7A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160B9C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C3E7A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49ABBC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22670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5D872E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BCFA8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E5165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Тобі, Господи.</w:t>
      </w:r>
    </w:p>
    <w:p w14:paraId="0E96F20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4FCEE78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Амінь.</w:t>
      </w:r>
    </w:p>
    <w:p w14:paraId="4F94233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117EFA4" w14:textId="77777777" w:rsidR="00B67F10" w:rsidRPr="00B67F10" w:rsidRDefault="00B67F10" w:rsidP="00B67F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E512752" w14:textId="0E6A9201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стихи 140-го псалма, глас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3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5A5E25D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8DF9A0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67F10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5245DD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67F10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F322CB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262761911"/>
        </w:sdtPr>
        <w:sdtContent>
          <w:r w:rsidRPr="00B67F10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2EA809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953C9F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E78E46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EDF06C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D13E57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F56287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75C612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4E073CC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6B2851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9A7A58F" w14:textId="77777777" w:rsidR="00B67F10" w:rsidRPr="00B67F10" w:rsidRDefault="00B67F10" w:rsidP="00B67F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67F10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7F87244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E86D27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545EF7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6FF501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BAF4E6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F5EAD8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367102573"/>
        </w:sdtPr>
        <w:sdtContent>
          <w:r w:rsidRPr="00B67F10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3E3459E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96ACE4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178A3A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5C2B357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0AF742C" w14:textId="77777777" w:rsidR="00B67F10" w:rsidRPr="00B67F10" w:rsidRDefault="00B67F10" w:rsidP="00B67F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67F10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608703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6CC5923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72885CE4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32CA3AD8" w14:textId="77777777" w:rsidR="00B67F10" w:rsidRPr="000C28A4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C28A4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13402D3D" w14:textId="77777777" w:rsidR="00B67F10" w:rsidRPr="007C01A5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 w14:paraId="20143C8D" w14:textId="77777777" w:rsidR="00B67F10" w:rsidRPr="000C28A4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C28A4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363BA53" w14:textId="77777777" w:rsidR="00B67F10" w:rsidRPr="007C01A5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Життєвих лінощів ми перейшли усяку міру* і, окаянні, наблизились уже до свого кінця,* не думаючи про грядущий суд і відступлення від Бога.* Навернувши мене, Спасе,* від усього того, визволь мене.</w:t>
      </w:r>
    </w:p>
    <w:p w14:paraId="63EFD878" w14:textId="77777777" w:rsidR="00B67F10" w:rsidRPr="000C28A4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C28A4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3505707" w14:textId="77777777" w:rsidR="00B67F10" w:rsidRPr="007C01A5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Бога* і, за своєю природою, Чоловіколюбця.</w:t>
      </w:r>
    </w:p>
    <w:p w14:paraId="3CF8418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67F10">
        <w:rPr>
          <w:rFonts w:ascii="Times New Roman" w:hAnsi="Times New Roman"/>
          <w:i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1AF7D86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Наводнені водами духовними,* як повноводні ріки,* все створіння напоюєте Божими знаками* і преславними дарами оздоровлень,* висушуючи душерозтлінні пристрасті,* зціляючи недуги* і проганяючи духів,* богоносні Безсрібники,* заступники душ наших.</w:t>
      </w:r>
    </w:p>
    <w:p w14:paraId="3136A065" w14:textId="77777777" w:rsidR="00B67F10" w:rsidRPr="00B67F10" w:rsidRDefault="00B67F10" w:rsidP="00B67F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67F1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17B4118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67F10">
        <w:rPr>
          <w:rFonts w:ascii="Times New Roman" w:hAnsi="Times New Roman"/>
          <w:i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7210D21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Покоривши, Святі,* нерозумні пристрасті* душевними силами,* вчиняєте людям і скотові добродійства,* бо Христос збагатив вас* дарами оздоровлень.* Тому звершуючи ваше священне* і світлоносне торжество,* просимо очищення душам нашим.</w:t>
      </w:r>
    </w:p>
    <w:p w14:paraId="0A588DB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67F10">
        <w:rPr>
          <w:rFonts w:ascii="Times New Roman" w:hAnsi="Times New Roman"/>
          <w:i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0241FC9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Ваш божественний храм* явився немов промінне і спасенне небо.* Він прикрасився нині,* немов зорями, спасительними чудами,* і, як сонцем світлим, божественними оздоровленнями,*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Кире</w:t>
      </w:r>
      <w:r w:rsidRPr="00B67F10">
        <w:rPr>
          <w:rFonts w:ascii="Times New Roman" w:hAnsi="Times New Roman"/>
          <w:sz w:val="24"/>
          <w:szCs w:val="24"/>
        </w:rPr>
        <w:t xml:space="preserve"> преблаженний* і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Йоане</w:t>
      </w:r>
      <w:r w:rsidRPr="00B67F10">
        <w:rPr>
          <w:rFonts w:ascii="Times New Roman" w:hAnsi="Times New Roman"/>
          <w:sz w:val="24"/>
          <w:szCs w:val="24"/>
        </w:rPr>
        <w:t xml:space="preserve"> преславний,* – слуги Господні,* молільники за душі наші.</w:t>
      </w:r>
    </w:p>
    <w:p w14:paraId="3884663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b/>
          <w:sz w:val="24"/>
          <w:szCs w:val="24"/>
        </w:rPr>
        <w:t xml:space="preserve">Слава </w:t>
      </w:r>
      <w:r w:rsidRPr="00B67F10">
        <w:rPr>
          <w:rFonts w:ascii="Times New Roman" w:hAnsi="Times New Roman"/>
          <w:color w:val="FF0000"/>
          <w:sz w:val="24"/>
          <w:szCs w:val="24"/>
        </w:rPr>
        <w:t>(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г. 4</w:t>
      </w:r>
      <w:r w:rsidRPr="00B67F10">
        <w:rPr>
          <w:rFonts w:ascii="Times New Roman" w:hAnsi="Times New Roman"/>
          <w:color w:val="FF0000"/>
          <w:sz w:val="24"/>
          <w:szCs w:val="24"/>
        </w:rPr>
        <w:t>):</w:t>
      </w:r>
      <w:r w:rsidRPr="00B67F10">
        <w:rPr>
          <w:rFonts w:ascii="Times New Roman" w:hAnsi="Times New Roman"/>
          <w:sz w:val="24"/>
          <w:szCs w:val="24"/>
        </w:rPr>
        <w:t xml:space="preserve"> Хто не здивується? Хто не прославить?* Хто з вірою не оспіває чудеса мудрих і преславних безсрібників?* Бо і по святій їхній смерті подають вони усім, що з вірою приходять, щедрі ізцілення,* а їх святі мощі виділяють благодатне оздоровлення.* О свята Двійко! Чесні голови!* О, премудросте і славо даної нам від Бога ласки!* Тому й піснями славимо добродійного Бога,* що появив їх на зцілення душ і тіл наших.</w:t>
      </w:r>
    </w:p>
    <w:p w14:paraId="4A52A77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b/>
          <w:sz w:val="24"/>
          <w:szCs w:val="24"/>
        </w:rPr>
        <w:t>І нині</w:t>
      </w:r>
      <w:r w:rsidRPr="00B67F10">
        <w:rPr>
          <w:rFonts w:ascii="Times New Roman" w:hAnsi="Times New Roman"/>
          <w:sz w:val="24"/>
          <w:szCs w:val="24"/>
        </w:rPr>
        <w:t xml:space="preserve">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B67F10">
        <w:rPr>
          <w:rFonts w:ascii="Times New Roman" w:hAnsi="Times New Roman"/>
          <w:sz w:val="24"/>
          <w:szCs w:val="24"/>
        </w:rPr>
        <w:t xml:space="preserve"> Радуйся, бісів перемого!* Радуйся, дочко Адама, що виростила справді нев'янучий Квіт!* Радуйся, славо слуг твоїх!* Радуйся, всенепорочна визволителько з лиха!* Радуйся, даре Богом даний і для світу спасенний!* Радуйся, дорогоцінна для тих, що тебе призивають!* Радуйся, Владичице, славо тих, що тебе прославляють!</w:t>
      </w:r>
    </w:p>
    <w:p w14:paraId="5FEEB23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3857E6" w14:textId="77777777" w:rsidR="00B67F10" w:rsidRPr="00B67F10" w:rsidRDefault="00B67F10" w:rsidP="00B67F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39103E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6D5047C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Премудрість! Прості!</w:t>
      </w:r>
    </w:p>
    <w:p w14:paraId="3BDD9AD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F8A215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B67F10">
        <w:rPr>
          <w:rFonts w:ascii="Times New Roman" w:hAnsi="Times New Roman"/>
          <w:color w:val="FF0000"/>
          <w:sz w:val="24"/>
          <w:szCs w:val="24"/>
        </w:rPr>
        <w:t>:</w:t>
      </w:r>
      <w:r w:rsidRPr="00B67F10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312CF9E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Мир всім.</w:t>
      </w:r>
    </w:p>
    <w:p w14:paraId="257B750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C452ED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521ADEA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54956D9" w14:textId="77777777" w:rsidR="00B67F10" w:rsidRPr="00210F25" w:rsidRDefault="00B67F10" w:rsidP="00B67F1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2995993A" w14:textId="77777777" w:rsidR="00B67F10" w:rsidRPr="00210F25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6B240A1A" w14:textId="77777777" w:rsidR="00B67F10" w:rsidRPr="00E011BF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528D505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510C34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A4DE98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A03BFB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CDDF49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9FD386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269582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E66B0D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49C2E6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6AD2BF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C7D6B7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28FA27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7B59B0E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E3CAA2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FE17E7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8BE993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Господи, помилуй.</w:t>
      </w:r>
    </w:p>
    <w:p w14:paraId="6308ACF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EE085B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Господи, помилуй.</w:t>
      </w:r>
    </w:p>
    <w:p w14:paraId="66761B8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C0B4C1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Подай, Господи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387392E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4D6B13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Подай, Господи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7B5A090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481A827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Подай, Господи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3C0C703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43ABFE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Подай, Господи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1CE108C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1A06B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Подай, Господи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0181821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0676DE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Подай, Господи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7AEF900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74D3D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Тобі, Господи.</w:t>
      </w:r>
    </w:p>
    <w:p w14:paraId="43F0295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F6EAB9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Амінь.</w:t>
      </w:r>
    </w:p>
    <w:p w14:paraId="03B9E0E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Мир всім.</w:t>
      </w:r>
    </w:p>
    <w:p w14:paraId="0CF4D88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І духові твоєму.</w:t>
      </w:r>
    </w:p>
    <w:p w14:paraId="282477A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A0E569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Тобі, Господи.</w:t>
      </w:r>
    </w:p>
    <w:p w14:paraId="331CEFC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67F1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827174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EB5004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Амінь.</w:t>
      </w:r>
    </w:p>
    <w:p w14:paraId="50D82C1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0210E3C" w14:textId="77777777" w:rsidR="00B67F10" w:rsidRPr="00B67F10" w:rsidRDefault="00B67F10" w:rsidP="00B67F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4D464CE" w14:textId="77777777" w:rsidR="00B67F10" w:rsidRPr="007C01A5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632BF6F2" w14:textId="77777777" w:rsidR="00B67F10" w:rsidRPr="000C28A4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C28A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8AD8007" w14:textId="77777777" w:rsidR="00B67F10" w:rsidRPr="007C01A5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14:paraId="2315456A" w14:textId="77777777" w:rsidR="00B67F10" w:rsidRPr="000C28A4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C28A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214C82E" w14:textId="77777777" w:rsidR="00B67F10" w:rsidRPr="007C01A5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725049ED" w14:textId="77777777" w:rsidR="00B67F10" w:rsidRPr="007C01A5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14:paraId="30B3D34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BCD787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50A5519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713848A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174801F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4081202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34BB387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D71B48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5E265DB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E6908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8422F8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E2539C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4525C14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4746AF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1376CE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Амінь.</w:t>
      </w:r>
    </w:p>
    <w:p w14:paraId="1658B89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AE9CA6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9BC68B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 xml:space="preserve">Святі безсрібники і чудотворці,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Кире й Йоане</w:t>
      </w:r>
      <w:r w:rsidRPr="00B67F10">
        <w:rPr>
          <w:rFonts w:ascii="Times New Roman" w:hAnsi="Times New Roman"/>
          <w:sz w:val="24"/>
          <w:szCs w:val="24"/>
        </w:rPr>
        <w:t>!* Згляньтесь на наші немочі;* як дар ви прийняли, і як дар нам дайте.</w:t>
      </w:r>
    </w:p>
    <w:p w14:paraId="70E8A601" w14:textId="77777777" w:rsidR="008444F4" w:rsidRPr="006B1318" w:rsidRDefault="00B67F10" w:rsidP="00844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b/>
          <w:sz w:val="24"/>
          <w:szCs w:val="24"/>
        </w:rPr>
        <w:t>Слава: і нині:</w:t>
      </w:r>
      <w:r w:rsidRPr="00B67F10">
        <w:rPr>
          <w:rFonts w:ascii="Times New Roman" w:hAnsi="Times New Roman"/>
          <w:sz w:val="24"/>
          <w:szCs w:val="24"/>
        </w:rPr>
        <w:t xml:space="preserve"> </w:t>
      </w:r>
      <w:r w:rsidR="008444F4" w:rsidRPr="006B1318">
        <w:rPr>
          <w:rFonts w:ascii="Times New Roman" w:hAnsi="Times New Roman"/>
          <w:sz w:val="24"/>
          <w:szCs w:val="24"/>
        </w:rPr>
        <w:t>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14:paraId="361F2135" w14:textId="28357850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49C94A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0BC105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9CAFDF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7DE75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Архимандрита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Протоігумена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 й Ігумена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81FC83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67F10">
        <w:rPr>
          <w:rFonts w:ascii="Times New Roman" w:hAnsi="Times New Roman"/>
          <w:i/>
          <w:sz w:val="24"/>
          <w:szCs w:val="24"/>
        </w:rPr>
        <w:t xml:space="preserve">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5001B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65F151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67F10">
        <w:rPr>
          <w:rFonts w:ascii="Times New Roman" w:hAnsi="Times New Roman"/>
          <w:i/>
          <w:sz w:val="24"/>
          <w:szCs w:val="24"/>
        </w:rPr>
        <w:t xml:space="preserve">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B7CE2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E6C384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67F10">
        <w:rPr>
          <w:rFonts w:ascii="Times New Roman" w:hAnsi="Times New Roman"/>
          <w:i/>
          <w:sz w:val="24"/>
          <w:szCs w:val="24"/>
        </w:rPr>
        <w:t xml:space="preserve">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B8100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084AB4C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Амінь.</w:t>
      </w:r>
    </w:p>
    <w:p w14:paraId="35061BE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6905B8" w14:textId="77777777" w:rsidR="00B67F10" w:rsidRPr="00B67F10" w:rsidRDefault="00B67F10" w:rsidP="00B67F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60D426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Премудрість.</w:t>
      </w:r>
    </w:p>
    <w:p w14:paraId="05B94C1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A93D6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7A4E4C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67F10">
        <w:rPr>
          <w:rFonts w:ascii="Times New Roman" w:hAnsi="Times New Roman"/>
          <w:i/>
          <w:sz w:val="24"/>
          <w:szCs w:val="24"/>
        </w:rPr>
        <w:t>.</w:t>
      </w:r>
      <w:r w:rsidRPr="00B67F10">
        <w:rPr>
          <w:rFonts w:ascii="Times New Roman" w:hAnsi="Times New Roman"/>
          <w:sz w:val="24"/>
          <w:szCs w:val="24"/>
        </w:rPr>
        <w:t xml:space="preserve"> Благослови.</w:t>
      </w:r>
    </w:p>
    <w:p w14:paraId="7F529087" w14:textId="411DB4F4" w:rsidR="00B67F10" w:rsidRPr="007C01A5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>), і свят</w:t>
      </w:r>
      <w:r>
        <w:rPr>
          <w:rFonts w:ascii="Times New Roman" w:hAnsi="Times New Roman"/>
          <w:sz w:val="24"/>
          <w:szCs w:val="24"/>
          <w:lang w:val="uk-UA"/>
        </w:rPr>
        <w:t>их безсрібників Кира і Йоана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D7F83E8" w14:textId="77777777" w:rsidR="00B67F10" w:rsidRPr="007C01A5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0F42881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6ACBEC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A1DC4B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311AD1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br w:type="page"/>
      </w:r>
    </w:p>
    <w:p w14:paraId="08299C01" w14:textId="77777777" w:rsidR="00B67F10" w:rsidRPr="00B67F10" w:rsidRDefault="00B67F10" w:rsidP="00B67F1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B67F10">
        <w:rPr>
          <w:rFonts w:ascii="Times New Roman" w:hAnsi="Times New Roman" w:cs="Times New Roman"/>
          <w:b/>
        </w:rPr>
        <w:lastRenderedPageBreak/>
        <w:t>УТРЕНЯ</w:t>
      </w:r>
    </w:p>
    <w:p w14:paraId="3F528DA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67F10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5D104D5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Амінь.</w:t>
      </w:r>
    </w:p>
    <w:p w14:paraId="5573624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68F65E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644929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B8EF52" w14:textId="77777777" w:rsidR="00B67F10" w:rsidRPr="00B67F10" w:rsidRDefault="00B67F10" w:rsidP="00B67F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4C1DA4E" w14:textId="77777777" w:rsidR="00B67F10" w:rsidRPr="00B67F10" w:rsidRDefault="00B67F10" w:rsidP="00B67F1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BE0C10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85AB39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AA9681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00B6DA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17AB96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C28339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D4FC2A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7EC681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3626D95" w14:textId="77777777" w:rsidR="00B67F10" w:rsidRPr="00B67F10" w:rsidRDefault="00B67F10" w:rsidP="00B67F1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B67F10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B67F1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212D98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830C9B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2B6727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C5290B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6872AA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A7D197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C46FCA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A56F6B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543D43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6307CD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D316B6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BF1B2C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264086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2A44E2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45656F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F5297F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E9DE4C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A5FA48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236B16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74042F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754C38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9DE2A2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6B03C34D" w14:textId="77777777" w:rsidR="00B67F10" w:rsidRPr="00B67F10" w:rsidRDefault="00B67F10" w:rsidP="00B67F10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A68567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FC9BF8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9C4EBD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2987C7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EEC71A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FD1980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6C2BF8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83B711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B6E7CA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8B047A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DBA256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93A397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9BC2C0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F2DF0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A636730" w14:textId="77777777" w:rsidR="00B67F10" w:rsidRPr="00B67F10" w:rsidRDefault="00B67F10" w:rsidP="00B67F1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27A6D2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DB9A33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5B85EF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1FCA54" w14:textId="77777777" w:rsidR="00B67F10" w:rsidRPr="00B67F10" w:rsidRDefault="00B67F10" w:rsidP="00B67F1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7A1AC8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064200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C2E028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C2438F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4AACEA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7C68B7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6E2753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8B7459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9F4F1A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4E7073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E0D366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686588163"/>
        </w:sdtPr>
        <w:sdtContent>
          <w:r w:rsidRPr="00B67F10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6BEDE53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07E4A5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7F7A93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323EEE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183114785"/>
        </w:sdtPr>
        <w:sdtContent>
          <w:r w:rsidRPr="00B67F10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749230F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76E8F3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779E08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9A6FB1F" w14:textId="77777777" w:rsidR="00B67F10" w:rsidRPr="00B67F10" w:rsidRDefault="00B67F10" w:rsidP="00B67F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67F10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B67F10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5FCC5E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648517238"/>
        </w:sdtPr>
        <w:sdtContent>
          <w:r w:rsidRPr="00B67F10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1D42041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8A2DA6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AA0FC7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D02BF7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D782EB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76A41CC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0F2093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059537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DE48C3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3E427D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2D8774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564F6D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D5DC52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1626F5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8556F0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0927D6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EE0871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6AA840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698975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6F32D1D" w14:textId="77777777" w:rsidR="00B67F10" w:rsidRPr="00B67F10" w:rsidRDefault="00B67F10" w:rsidP="00B67F1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67F10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A168E1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3E552EE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4F4BF5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C5C3BC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96E015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C36E58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10FAA2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1008D8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D41BC8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DEA23A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A67199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04D476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7FB88E2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6631A12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8FFC66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76B65F0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5E32801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2685B9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1. </w:t>
      </w:r>
      <w:r w:rsidRPr="00B67F1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088E0E3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2. </w:t>
      </w:r>
      <w:r w:rsidRPr="00B67F1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4CC4187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3.</w:t>
      </w:r>
      <w:r w:rsidRPr="00B67F10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19EB67D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lastRenderedPageBreak/>
        <w:t>4.</w:t>
      </w:r>
      <w:r w:rsidRPr="00B67F10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76FAADE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5.</w:t>
      </w:r>
      <w:r w:rsidRPr="00B67F10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09EEE6E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6. </w:t>
      </w:r>
      <w:r w:rsidRPr="00B67F1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2D1D710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7.</w:t>
      </w:r>
      <w:r w:rsidRPr="00B67F10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5D86FBF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8. </w:t>
      </w:r>
      <w:r w:rsidRPr="00B67F1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1E7C9FA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9.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</w:t>
      </w:r>
      <w:r w:rsidRPr="00B67F10">
        <w:rPr>
          <w:rFonts w:ascii="Times New Roman" w:hAnsi="Times New Roman"/>
          <w:color w:val="000000"/>
          <w:sz w:val="24"/>
          <w:szCs w:val="24"/>
        </w:rPr>
        <w:lastRenderedPageBreak/>
        <w:t>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2E048AC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10.</w:t>
      </w:r>
      <w:r w:rsidRPr="00B67F10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7F4BC87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67F10">
        <w:rPr>
          <w:rFonts w:ascii="Times New Roman" w:hAnsi="Times New Roman"/>
          <w:color w:val="FF0000"/>
          <w:sz w:val="24"/>
          <w:szCs w:val="24"/>
        </w:rPr>
        <w:t>11. </w:t>
      </w:r>
      <w:r w:rsidRPr="00B67F1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195703A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A331586" w14:textId="77777777" w:rsidR="00B67F10" w:rsidRPr="00B67F10" w:rsidRDefault="00B67F10" w:rsidP="00B67F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4CD8DF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CCB55B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4FA3BD9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7AD5CF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D3528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612021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E758F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54DCEE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08656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E267A8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36842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778851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97852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місто це (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 xml:space="preserve">за село це,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0DCC87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0280A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80D515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F660E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3F15AA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2EE05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A60CA6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42EEF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8D5A5F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4CA55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708FD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Тобі, Господи.</w:t>
      </w:r>
    </w:p>
    <w:p w14:paraId="534B07A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07104E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Амінь.</w:t>
      </w:r>
    </w:p>
    <w:p w14:paraId="0AD6FCF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4B2ABA0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B67F10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56F0B0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67F1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007E5F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1A0CF77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7E7E4A7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4DFAFCC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0C0912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8D2862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0531FA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 xml:space="preserve">Святі безсрібники і чудотворці,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Кире й Йоане</w:t>
      </w:r>
      <w:r w:rsidRPr="00B67F10">
        <w:rPr>
          <w:rFonts w:ascii="Times New Roman" w:hAnsi="Times New Roman"/>
          <w:sz w:val="24"/>
          <w:szCs w:val="24"/>
        </w:rPr>
        <w:t xml:space="preserve">!* Згляньтесь на наші немочі;* як дар ви прийняли, і як дар нам дайте.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AF0029C" w14:textId="77777777" w:rsidR="00FA3734" w:rsidRPr="006B1318" w:rsidRDefault="00B67F10" w:rsidP="00FA373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b/>
          <w:sz w:val="24"/>
          <w:szCs w:val="24"/>
        </w:rPr>
        <w:t>Слава: і нині:</w:t>
      </w:r>
      <w:r w:rsidRPr="00B67F10">
        <w:rPr>
          <w:rFonts w:ascii="Times New Roman" w:hAnsi="Times New Roman"/>
          <w:sz w:val="24"/>
          <w:szCs w:val="24"/>
        </w:rPr>
        <w:t xml:space="preserve"> </w:t>
      </w:r>
      <w:r w:rsidR="00FA3734" w:rsidRPr="006B1318">
        <w:rPr>
          <w:rFonts w:ascii="Times New Roman" w:hAnsi="Times New Roman"/>
          <w:sz w:val="24"/>
          <w:szCs w:val="24"/>
        </w:rPr>
        <w:t>Радуйся, що від ангела прийняла радість для світу!* Радуйся, що породила Творця свого і Господа!* Радуйся, ти, бо сподобилася стати Матір'ю Бога.</w:t>
      </w:r>
    </w:p>
    <w:p w14:paraId="4B7F42D2" w14:textId="74A0FA81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33615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0A29DB1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2C5BEEC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73A097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88B3BF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088094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DD902D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94F03B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4D745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176168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B67F10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B67F10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7A4B5E2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Амінь.</w:t>
      </w:r>
    </w:p>
    <w:p w14:paraId="386917C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C2EE83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8CB38D0" w14:textId="77777777" w:rsidR="003022CC" w:rsidRPr="007C01A5" w:rsidRDefault="003022CC" w:rsidP="003022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1. 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14:paraId="074F62F3" w14:textId="77777777" w:rsidR="003022CC" w:rsidRPr="007C01A5" w:rsidRDefault="003022CC" w:rsidP="003022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2B17617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B0392C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323007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D587BB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AC4FB1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1E2236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B753C7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B9ECDA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6450AE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C16FA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4E54B0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B67F10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B67F10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1B7C6B4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Амінь.</w:t>
      </w:r>
    </w:p>
    <w:p w14:paraId="0F2CF0B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1A84FA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FA6B59E" w14:textId="77777777" w:rsidR="003022CC" w:rsidRPr="007C01A5" w:rsidRDefault="003022CC" w:rsidP="003022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2. 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14:paraId="79924217" w14:textId="77777777" w:rsidR="003022CC" w:rsidRPr="007C01A5" w:rsidRDefault="003022CC" w:rsidP="003022C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 w14:paraId="1B8F7E1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E51E1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72C0E54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2884D2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67C56C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B19550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5DFAD6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710B592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B67EAC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CA5FA4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680566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47FA5F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00F4B9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5D510D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9F4E31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2B916B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1AA36A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9FEED3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3DF6DA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D7EDC8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6E056E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773C16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ECF573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350FDA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51F6CA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98D221" w14:textId="77777777" w:rsidR="00B67F10" w:rsidRPr="00B67F10" w:rsidRDefault="00B67F10" w:rsidP="00B67F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C0BBEED" w14:textId="77777777" w:rsidR="004C7A6E" w:rsidRPr="00FE35B6" w:rsidRDefault="004C7A6E" w:rsidP="004C7A6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3</w:t>
      </w:r>
    </w:p>
    <w:p w14:paraId="29A85148" w14:textId="77777777" w:rsidR="004C7A6E" w:rsidRPr="00FE35B6" w:rsidRDefault="004C7A6E" w:rsidP="004C7A6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39430010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Колісниці фараонові Ти покрив хвилею, море розверз і спас людей ізраїльських, які піснями оспівували Тебе.</w:t>
      </w:r>
    </w:p>
    <w:p w14:paraId="5A663589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E20ACCD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Від безлічі гріхів визволи мене, Безгрішний, які я нерозумно вчинив, подаючи мені сльози зворушення, як колись блудниці.</w:t>
      </w:r>
    </w:p>
    <w:p w14:paraId="6691FAC1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94DA67E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Мене, колишній вертеп розбійників для нерозумних діянь, зроби храмом Твоїм для чеснот, бо Ти з волі Своєї народився у вертепі.</w:t>
      </w:r>
    </w:p>
    <w:p w14:paraId="02F8E43A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Всесвята і Пречиста, Ти помічниця грішників і тих, що падають, виправлення, подай мені, багато грішному, зворушливе покаяння.</w:t>
      </w:r>
    </w:p>
    <w:p w14:paraId="21583E3E" w14:textId="77777777" w:rsidR="004C7A6E" w:rsidRPr="00FE35B6" w:rsidRDefault="004C7A6E" w:rsidP="004C7A6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51589AB4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Утверди мене, Господи, єдиний Многомилостивий, і подай мені руку, як Петрові, і спаси мене.</w:t>
      </w:r>
    </w:p>
    <w:p w14:paraId="4F33D57D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291FE0B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Як Петра потопаючого спас Ти, Чоловіколюбче, так і мене із глибини гріхів визволи.</w:t>
      </w:r>
    </w:p>
    <w:p w14:paraId="05CBB97A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39729C0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Умертвив мене лукавий, убивши пристрастями; Ти ж мене, Життєдавче, оживи покаянням.</w:t>
      </w:r>
    </w:p>
    <w:p w14:paraId="09299FF1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Маріє господоіменита, визволи Твоїми молитвами мене, опанованого многими душетлінними пристрастями.</w:t>
      </w:r>
    </w:p>
    <w:p w14:paraId="1CE99753" w14:textId="77777777" w:rsidR="004C7A6E" w:rsidRPr="00FE35B6" w:rsidRDefault="004C7A6E" w:rsidP="004C7A6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485F1C86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Хіба в ріках гнів Твій, Господи? Хіба в ріках лютість Твоя або в морі наміри Твої?</w:t>
      </w:r>
    </w:p>
    <w:p w14:paraId="03D62490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94560A9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Розірви ланцюги пристрастей моїх, Господи, зв’язавши мене покаянням, і вчини мене причасником Твоїх благ.</w:t>
      </w:r>
    </w:p>
    <w:p w14:paraId="0599FDA7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FA4A35D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Засяй мені світлосяйний образ покаяння, Сонце правди Христе, відганяючи від мене глибоку ніч моїх гріхів.</w:t>
      </w:r>
    </w:p>
    <w:p w14:paraId="6A1C33B9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Подай мені, Чиста, істинне покаяння, вгамуй мої пристрасті, Заступнице грішних.</w:t>
      </w:r>
    </w:p>
    <w:p w14:paraId="56F933AC" w14:textId="77777777" w:rsidR="004C7A6E" w:rsidRPr="00FE35B6" w:rsidRDefault="004C7A6E" w:rsidP="004C7A6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314023CE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Світлом Твоїм невечірнім, Христе, осяй, Боже, смиренну душу мою і настанови на страх Твій; тому що повеління Твої — світло.</w:t>
      </w:r>
    </w:p>
    <w:p w14:paraId="04AA52E8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53B432F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Не постав мене нагим від добрих діл на суді Твоїм, Чоловіколюбче, але одягни мене покаянням у божественний одяг.</w:t>
      </w:r>
    </w:p>
    <w:p w14:paraId="1D8D1EB2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9DF441E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Уранився я зброєю пристрастей і впав у рів відчаю; не зневаж, Владико, але зціли мене зіллям навернення.</w:t>
      </w:r>
    </w:p>
    <w:p w14:paraId="1545083F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 єдина на землі словом народила Слово і залишилася Дівою; визволи мене від безсловесних діянь, щоб я чесними словами оспівував Тебе.</w:t>
      </w:r>
    </w:p>
    <w:p w14:paraId="145A0818" w14:textId="77777777" w:rsidR="004C7A6E" w:rsidRPr="00FE35B6" w:rsidRDefault="004C7A6E" w:rsidP="004C7A6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5CF544D4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Спаси, Спасе, тих, що дійшли до кінця життя, Чоловіколюбче, і, гинучи в біді від бурі напастей, взивають: не зневаж, як Ти спас від звіра пророка.</w:t>
      </w:r>
    </w:p>
    <w:p w14:paraId="485E5720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64145DB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Підніс себе в помислах, як давній фарисей, і упав тяжко в гріхи; лукавий, дивлячись на мене, радіє, Христе; Ти ж, смиривши його хрестом, нині ущедри мене, що смирився.</w:t>
      </w:r>
    </w:p>
    <w:p w14:paraId="7121DD97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B3ECD70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Будучи гріхолюбивим у житті, як ніхто інший, Владико, витратив Твоє довготерпіння я, окаянний, і залишаюсь нерозкаяним, але наверни мене Твоїм благосердям.</w:t>
      </w:r>
    </w:p>
    <w:p w14:paraId="735C0498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Ковчег завіту, воістину святу трапезу, очистилище наше, одухотворену Церкву Божу, золотий світильник, істинну Матір Творця оспіваймо.</w:t>
      </w:r>
    </w:p>
    <w:p w14:paraId="2C29434A" w14:textId="77777777" w:rsidR="004C7A6E" w:rsidRPr="00FE35B6" w:rsidRDefault="004C7A6E" w:rsidP="004C7A6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46074254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</w:t>
      </w:r>
      <w:r w:rsidRPr="00FE35B6">
        <w:rPr>
          <w:rFonts w:ascii="Times New Roman" w:hAnsi="Times New Roman"/>
          <w:b/>
          <w:bCs/>
          <w:color w:val="FF0000"/>
          <w:sz w:val="24"/>
          <w:szCs w:val="24"/>
          <w:lang w:val="uk-UA" w:eastAsia="en-AU"/>
        </w:rPr>
        <w:t xml:space="preserve">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Три юнаки в печі прообразували Тройцю, покарання вогнем подолали і, співаючи, взивали: благословенний Ти, Господи, Боже отців наших.</w:t>
      </w:r>
    </w:p>
    <w:p w14:paraId="1F885F31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DB8AA00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Час мій закінчується, о душе, біля дверей вихід, покажи ж плоди покаяння раніше, ніж зачиняться двері, і взивай до Христа: Господи, спаси мене.</w:t>
      </w:r>
    </w:p>
    <w:p w14:paraId="405E9B9D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884B92B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Оновімо серця плугом істинного пізнання, сіючи пшеницю покаяння, щоб пожати колоски правди, у Христі Спасителі душ наших.</w:t>
      </w:r>
    </w:p>
    <w:p w14:paraId="66C06602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Джерело, яке виточує воду прощення, потік моїх гріхів висуши, подаючи мені хмару сліз, щоб я завжди Тебе, Богородице, оспівував.</w:t>
      </w:r>
    </w:p>
    <w:p w14:paraId="7E164E30" w14:textId="77777777" w:rsidR="004C7A6E" w:rsidRPr="00FE35B6" w:rsidRDefault="004C7A6E" w:rsidP="004C7A6E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38C2841E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 полум’я до юнаків єврейських зійшовшого Божою силою Господа, що явився, священики, благословляйте і прославляйте по всі віки.</w:t>
      </w:r>
    </w:p>
    <w:p w14:paraId="19535655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D23AFC8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Заради насміяння Хам повелінням отця став рабом; що вчиниш, душе моя, поневолившись пристрастями, безчесно насміхаючись, не соромлячись Небесного Отця.</w:t>
      </w:r>
    </w:p>
    <w:p w14:paraId="4D1B4846" w14:textId="77777777" w:rsidR="004C7A6E" w:rsidRPr="00FE35B6" w:rsidRDefault="004C7A6E" w:rsidP="004C7A6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AB07D3F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Безумно ворогуючи, Каїн став братовбивцею; йому подібною явилася ти і вбила не іншого, але саму себе, душе моя, сластолюбством і насолодами життя.</w:t>
      </w:r>
    </w:p>
    <w:p w14:paraId="4FC1AF3B" w14:textId="77777777" w:rsidR="004C7A6E" w:rsidRPr="00FE35B6" w:rsidRDefault="004C7A6E" w:rsidP="004C7A6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Блудним житієм я наблизився до пекла; маючи велике благосердя, Діво, народивши невимовно благосердного Бога, ущедри і спаси мене.</w:t>
      </w:r>
    </w:p>
    <w:p w14:paraId="0EC23F6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079010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62E856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31BFFD0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D5BF6F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67F10">
        <w:rPr>
          <w:rFonts w:ascii="Times New Roman" w:hAnsi="Times New Roman"/>
          <w:sz w:val="24"/>
          <w:szCs w:val="24"/>
        </w:rPr>
        <w:t>.</w:t>
      </w:r>
    </w:p>
    <w:p w14:paraId="3C1E961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C70857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3BDC86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2BEEA7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135D48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926740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3E844B" w14:textId="77777777" w:rsidR="00B67F10" w:rsidRPr="00B67F10" w:rsidRDefault="00B67F10" w:rsidP="00B67F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67F10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0065F0D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67F10">
        <w:rPr>
          <w:rFonts w:ascii="Times New Roman" w:hAnsi="Times New Roman"/>
          <w:sz w:val="24"/>
          <w:szCs w:val="24"/>
        </w:rPr>
        <w:t xml:space="preserve"> </w:t>
      </w:r>
      <w:r w:rsidRPr="00B67F10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61D609E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67F10">
        <w:rPr>
          <w:rFonts w:ascii="Times New Roman" w:hAnsi="Times New Roman"/>
          <w:sz w:val="24"/>
          <w:szCs w:val="24"/>
        </w:rPr>
        <w:t>Святі Апостоли, моліть Бога за нас.</w:t>
      </w:r>
    </w:p>
    <w:p w14:paraId="6B47B96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lastRenderedPageBreak/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14:paraId="39A10A7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67F10">
        <w:rPr>
          <w:rFonts w:ascii="Times New Roman" w:hAnsi="Times New Roman"/>
          <w:i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Святителю Христовий Миколаю, моли Бога за нас.</w:t>
      </w:r>
    </w:p>
    <w:p w14:paraId="721AA9D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вибавляй завжди з усіх життєвих напастей.</w:t>
      </w:r>
    </w:p>
    <w:p w14:paraId="03F211D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b/>
          <w:sz w:val="24"/>
          <w:szCs w:val="24"/>
        </w:rPr>
        <w:t>Слава і нині</w:t>
      </w:r>
      <w:r w:rsidRPr="00B67F10">
        <w:rPr>
          <w:rFonts w:ascii="Times New Roman" w:hAnsi="Times New Roman"/>
          <w:sz w:val="24"/>
          <w:szCs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14:paraId="78A4423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B67F10">
        <w:rPr>
          <w:rFonts w:ascii="Times New Roman" w:hAnsi="Times New Roman"/>
          <w:sz w:val="24"/>
          <w:szCs w:val="24"/>
        </w:rPr>
        <w:t xml:space="preserve"> </w:t>
      </w:r>
      <w:r w:rsidRPr="00B67F10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508C5C1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3B6D0BA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77243A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B67F10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599BCC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EBDBBC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459930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B6AB50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7AEE76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BF0B7A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CC376E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B4B2C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6C3BBE6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B67F1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B67F10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4B05740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Амінь.</w:t>
      </w:r>
    </w:p>
    <w:p w14:paraId="2B400F8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A05441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4DCA4211" w14:textId="77777777" w:rsidR="004C7A6E" w:rsidRPr="0053613B" w:rsidRDefault="004C7A6E" w:rsidP="004C7A6E">
      <w:pPr>
        <w:jc w:val="both"/>
        <w:rPr>
          <w:rFonts w:ascii="Times New Roman" w:hAnsi="Times New Roman"/>
          <w:sz w:val="24"/>
          <w:szCs w:val="24"/>
        </w:rPr>
      </w:pPr>
      <w:bookmarkStart w:id="0" w:name="_Hlk90925513"/>
      <w:r w:rsidRPr="0053613B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6D16B3C1" w14:textId="77777777" w:rsidR="009D5265" w:rsidRDefault="009D5265" w:rsidP="004C7A6E">
      <w:pPr>
        <w:jc w:val="both"/>
        <w:rPr>
          <w:rFonts w:ascii="Times New Roman" w:hAnsi="Times New Roman"/>
          <w:b/>
          <w:sz w:val="24"/>
          <w:szCs w:val="24"/>
        </w:rPr>
      </w:pPr>
    </w:p>
    <w:p w14:paraId="63556568" w14:textId="296399F9" w:rsidR="004C7A6E" w:rsidRPr="0053613B" w:rsidRDefault="004C7A6E" w:rsidP="004C7A6E">
      <w:pPr>
        <w:jc w:val="both"/>
        <w:rPr>
          <w:rFonts w:ascii="Times New Roman" w:hAnsi="Times New Roman"/>
          <w:sz w:val="24"/>
          <w:szCs w:val="24"/>
        </w:rPr>
      </w:pPr>
      <w:r w:rsidRPr="006E3143">
        <w:rPr>
          <w:rFonts w:ascii="Times New Roman" w:hAnsi="Times New Roman"/>
          <w:b/>
          <w:sz w:val="24"/>
          <w:szCs w:val="24"/>
        </w:rPr>
        <w:t>Слава і нині</w:t>
      </w:r>
      <w:r w:rsidRPr="0053613B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bookmarkEnd w:id="0"/>
    <w:p w14:paraId="195A975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6B86F8" w14:textId="77777777" w:rsidR="00B67F10" w:rsidRPr="00B67F10" w:rsidRDefault="00B67F10" w:rsidP="00B67F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F25BDB3" w14:textId="77777777" w:rsidR="00B67F10" w:rsidRPr="00B67F10" w:rsidRDefault="00B67F10" w:rsidP="00B67F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67F10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35EB3B3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1C4AA55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6B69D1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723342444"/>
        </w:sdtPr>
        <w:sdtContent>
          <w:r w:rsidRPr="00B67F10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56B5D0C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8163B9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7F870D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010D93F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F141F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27D850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464C45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8CC9BE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C85375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DA909A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8E5227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968094B" w14:textId="77777777" w:rsidR="00B67F10" w:rsidRPr="00B67F10" w:rsidRDefault="00B67F10" w:rsidP="00B67F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67F10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273968D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07733C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809496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752E46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210AB9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493A2F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EE0834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619EE1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BCF254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4D698A5" w14:textId="77777777" w:rsidR="00B67F10" w:rsidRPr="00B67F10" w:rsidRDefault="00B67F10" w:rsidP="00B67F1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67F10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7AAC91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DF10DF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3B250F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AD9EF0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5B38F5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48F1EF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A427E7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319B7C8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505C01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8A79CF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13D31F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73B32EE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C1AD05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BB6BE6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CB3E68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7CA003B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1BA62B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214012012"/>
        </w:sdtPr>
        <w:sdtContent>
          <w:r w:rsidRPr="00B67F10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668B53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9FC7FB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6BCFBB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B1203D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D29E67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B7BF04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CBE77F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20C145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4754C0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2F1D2F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2378A0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7B6F3C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0B2ECD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4B34BBE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118CDC1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F9A3A3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AB8D07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220F6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8B6397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C749B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56305B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Подай, Господи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22DFCF7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F27F89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Подай, Господи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3B781D8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A10D2A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Подай, Господи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426F178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AE595D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Подай, Господи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14B23B1D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492917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Подай, Господи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55E44CF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269706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Подай, Господи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120AF77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C553D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Тобі, Господи.</w:t>
      </w:r>
    </w:p>
    <w:p w14:paraId="322E72B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3AF3A9E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Амінь.</w:t>
      </w:r>
    </w:p>
    <w:p w14:paraId="30C8D69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sz w:val="24"/>
          <w:szCs w:val="24"/>
        </w:rPr>
        <w:t xml:space="preserve"> Мир всім.</w:t>
      </w:r>
    </w:p>
    <w:p w14:paraId="23DCF4A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І духові твоєму.</w:t>
      </w:r>
    </w:p>
    <w:p w14:paraId="6EA2CBC3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766FE5E8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Тобі, Господи.</w:t>
      </w:r>
    </w:p>
    <w:p w14:paraId="3DD3EF0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67F1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68632E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67F10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655C248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Амінь.</w:t>
      </w:r>
    </w:p>
    <w:p w14:paraId="1AF15F7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8E89367" w14:textId="77777777" w:rsidR="00B67F10" w:rsidRPr="00B67F10" w:rsidRDefault="00B67F10" w:rsidP="00B67F1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AAEB65F" w14:textId="77777777" w:rsidR="009D5265" w:rsidRPr="007C01A5" w:rsidRDefault="009D5265" w:rsidP="009D526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14:paraId="4B97468F" w14:textId="77777777" w:rsidR="009D5265" w:rsidRPr="000C28A4" w:rsidRDefault="009D5265" w:rsidP="009D526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C28A4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57AB2F2" w14:textId="77777777" w:rsidR="009D5265" w:rsidRPr="007C01A5" w:rsidRDefault="009D5265" w:rsidP="009D526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4F2F9CF8" w14:textId="77777777" w:rsidR="009D5265" w:rsidRPr="000C28A4" w:rsidRDefault="009D5265" w:rsidP="009D526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0C28A4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0A5B2A1" w14:textId="77777777" w:rsidR="009D5265" w:rsidRPr="007C01A5" w:rsidRDefault="009D5265" w:rsidP="009D526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14:paraId="1FC2B0D8" w14:textId="77777777" w:rsidR="009D5265" w:rsidRPr="007C01A5" w:rsidRDefault="009D5265" w:rsidP="009D526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14:paraId="77FA49F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F57D1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FCE052B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DA94CF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lastRenderedPageBreak/>
        <w:t>Звіщати вранці милість твою, і ночами – твою вірність.</w:t>
      </w:r>
    </w:p>
    <w:p w14:paraId="02F9790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37A4628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386480E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B10C3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67F10">
        <w:rPr>
          <w:rFonts w:ascii="Times New Roman" w:hAnsi="Times New Roman"/>
          <w:i/>
          <w:sz w:val="24"/>
          <w:szCs w:val="24"/>
        </w:rPr>
        <w:t>.</w:t>
      </w:r>
    </w:p>
    <w:p w14:paraId="5D2D35BF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A73D5F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І</w:t>
      </w:r>
      <w:r w:rsidRPr="00B67F10">
        <w:rPr>
          <w:rFonts w:ascii="Times New Roman" w:hAnsi="Times New Roman"/>
          <w:b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38E3BBE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3AC1A4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C781631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Амінь.</w:t>
      </w:r>
      <w:r w:rsidRPr="00B67F10">
        <w:rPr>
          <w:rFonts w:ascii="Times New Roman" w:hAnsi="Times New Roman"/>
          <w:i/>
          <w:sz w:val="24"/>
          <w:szCs w:val="24"/>
        </w:rPr>
        <w:t xml:space="preserve"> </w:t>
      </w:r>
    </w:p>
    <w:p w14:paraId="35F822D4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B5CEE5E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7314D57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 xml:space="preserve">Святі безсрібники і чудотворці,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Кире й Йоане</w:t>
      </w:r>
      <w:r w:rsidRPr="00B67F10">
        <w:rPr>
          <w:rFonts w:ascii="Times New Roman" w:hAnsi="Times New Roman"/>
          <w:sz w:val="24"/>
          <w:szCs w:val="24"/>
        </w:rPr>
        <w:t>!* Згляньтесь на наші немочі;* як дар ви прийняли, і як дар нам дайте.</w:t>
      </w:r>
    </w:p>
    <w:p w14:paraId="1100E2C5" w14:textId="77777777" w:rsidR="00EC4C5E" w:rsidRPr="006B1318" w:rsidRDefault="00B67F10" w:rsidP="00EC4C5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b/>
          <w:sz w:val="24"/>
          <w:szCs w:val="24"/>
        </w:rPr>
        <w:t>Слава: і нині:</w:t>
      </w:r>
      <w:r w:rsidRPr="00B67F10">
        <w:rPr>
          <w:rFonts w:ascii="Times New Roman" w:hAnsi="Times New Roman"/>
          <w:sz w:val="24"/>
          <w:szCs w:val="24"/>
        </w:rPr>
        <w:t xml:space="preserve"> </w:t>
      </w:r>
      <w:r w:rsidR="00EC4C5E" w:rsidRPr="006B1318">
        <w:rPr>
          <w:rFonts w:ascii="Times New Roman" w:hAnsi="Times New Roman"/>
          <w:sz w:val="24"/>
          <w:szCs w:val="24"/>
        </w:rPr>
        <w:t>Радуйся брамо Царя слави,* якою один лише Вишній пройшов і єдину запечатану зберіг* на спасіння душ наших.</w:t>
      </w:r>
    </w:p>
    <w:p w14:paraId="442E537E" w14:textId="6A085656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45CED5" w14:textId="77777777" w:rsidR="00B67F10" w:rsidRPr="00B67F10" w:rsidRDefault="00B67F10" w:rsidP="00B67F1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11C94D9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087300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D499B2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Архимандрита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, Протоігумена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 xml:space="preserve"> й Ігумена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B67F10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BD16276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BB0D20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4F370AC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364D7A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B67F1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4716BE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2402D3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3312BD85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Амінь.</w:t>
      </w:r>
    </w:p>
    <w:p w14:paraId="70FD5DD2" w14:textId="77777777" w:rsidR="00B67F10" w:rsidRPr="00B67F10" w:rsidRDefault="00B67F10" w:rsidP="00B67F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B3EDA1" w14:textId="77777777" w:rsidR="008444F4" w:rsidRPr="00B67F10" w:rsidRDefault="008444F4" w:rsidP="008444F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67F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20B014E7" w14:textId="77777777" w:rsidR="008444F4" w:rsidRPr="00B67F10" w:rsidRDefault="008444F4" w:rsidP="00844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Премудрість.</w:t>
      </w:r>
    </w:p>
    <w:p w14:paraId="1E1EAC79" w14:textId="77777777" w:rsidR="008444F4" w:rsidRPr="00B67F10" w:rsidRDefault="008444F4" w:rsidP="00844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9CB6D89" w14:textId="77777777" w:rsidR="008444F4" w:rsidRPr="00B67F10" w:rsidRDefault="008444F4" w:rsidP="00844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C35D080" w14:textId="77777777" w:rsidR="008444F4" w:rsidRPr="00B67F10" w:rsidRDefault="008444F4" w:rsidP="00844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67F1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67F1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B67F10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B67F10">
        <w:rPr>
          <w:rFonts w:ascii="Times New Roman" w:hAnsi="Times New Roman"/>
          <w:i/>
          <w:sz w:val="24"/>
          <w:szCs w:val="24"/>
        </w:rPr>
        <w:t>.</w:t>
      </w:r>
      <w:r w:rsidRPr="00B67F10">
        <w:rPr>
          <w:rFonts w:ascii="Times New Roman" w:hAnsi="Times New Roman"/>
          <w:sz w:val="24"/>
          <w:szCs w:val="24"/>
        </w:rPr>
        <w:t xml:space="preserve"> Благослови.</w:t>
      </w:r>
    </w:p>
    <w:p w14:paraId="278C8D07" w14:textId="77777777" w:rsidR="008444F4" w:rsidRPr="007C01A5" w:rsidRDefault="008444F4" w:rsidP="00844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67F1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>), і свят</w:t>
      </w:r>
      <w:r>
        <w:rPr>
          <w:rFonts w:ascii="Times New Roman" w:hAnsi="Times New Roman"/>
          <w:sz w:val="24"/>
          <w:szCs w:val="24"/>
          <w:lang w:val="uk-UA"/>
        </w:rPr>
        <w:t>их безсрібників Кира і Йоана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60B06CE" w14:textId="77777777" w:rsidR="008444F4" w:rsidRPr="007C01A5" w:rsidRDefault="008444F4" w:rsidP="008444F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763116BD" w14:textId="77777777" w:rsidR="00B67F10" w:rsidRPr="00B67F10" w:rsidRDefault="00B67F10" w:rsidP="00B67F10">
      <w:pPr>
        <w:spacing w:after="120"/>
        <w:rPr>
          <w:rFonts w:ascii="Times New Roman" w:hAnsi="Times New Roman"/>
          <w:sz w:val="24"/>
          <w:szCs w:val="24"/>
        </w:rPr>
      </w:pPr>
    </w:p>
    <w:p w14:paraId="5C70DE88" w14:textId="77777777" w:rsidR="00997ECF" w:rsidRPr="00B67F10" w:rsidRDefault="00997ECF">
      <w:pPr>
        <w:rPr>
          <w:rFonts w:ascii="Times New Roman" w:hAnsi="Times New Roman"/>
          <w:sz w:val="24"/>
          <w:szCs w:val="24"/>
        </w:rPr>
      </w:pPr>
    </w:p>
    <w:sectPr w:rsidR="00997ECF" w:rsidRPr="00B67F1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F5"/>
    <w:rsid w:val="001570F5"/>
    <w:rsid w:val="003022CC"/>
    <w:rsid w:val="004C7A6E"/>
    <w:rsid w:val="008444F4"/>
    <w:rsid w:val="00997ECF"/>
    <w:rsid w:val="009D5265"/>
    <w:rsid w:val="00B67F10"/>
    <w:rsid w:val="00EC4C5E"/>
    <w:rsid w:val="00FA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2428D"/>
  <w15:chartTrackingRefBased/>
  <w15:docId w15:val="{330249E3-E70D-4CBA-90E0-15D9FF09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4F4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B67F10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B67F1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7F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F1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F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F10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F10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B67F1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B67F10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B67F10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B67F10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B67F10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B67F10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B67F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 Знак"/>
    <w:basedOn w:val="a0"/>
    <w:link w:val="a3"/>
    <w:uiPriority w:val="10"/>
    <w:rsid w:val="00B67F10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5">
    <w:name w:val="Document Map"/>
    <w:basedOn w:val="a"/>
    <w:link w:val="a6"/>
    <w:uiPriority w:val="99"/>
    <w:semiHidden/>
    <w:unhideWhenUsed/>
    <w:rsid w:val="00B67F10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B67F10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paragraph" w:styleId="a7">
    <w:name w:val="Subtitle"/>
    <w:basedOn w:val="a"/>
    <w:next w:val="a"/>
    <w:link w:val="a8"/>
    <w:uiPriority w:val="11"/>
    <w:qFormat/>
    <w:rsid w:val="00B67F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8">
    <w:name w:val="Підзаголовок Знак"/>
    <w:basedOn w:val="a0"/>
    <w:link w:val="a7"/>
    <w:uiPriority w:val="11"/>
    <w:rsid w:val="00B67F10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9">
    <w:name w:val="No Spacing"/>
    <w:uiPriority w:val="1"/>
    <w:qFormat/>
    <w:rsid w:val="00B67F10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38961</Words>
  <Characters>22208</Characters>
  <Application>Microsoft Office Word</Application>
  <DocSecurity>0</DocSecurity>
  <Lines>185</Lines>
  <Paragraphs>122</Paragraphs>
  <ScaleCrop>false</ScaleCrop>
  <Company/>
  <LinksUpToDate>false</LinksUpToDate>
  <CharactersWithSpaces>61047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8</cp:revision>
  <dcterms:created xsi:type="dcterms:W3CDTF">2021-12-20T19:37:00Z</dcterms:created>
  <dcterms:modified xsi:type="dcterms:W3CDTF">2021-12-20T19:45:00Z</dcterms:modified>
</cp:coreProperties>
</file>