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3CE3" w14:textId="396E4E7E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Січень </w:t>
      </w:r>
      <w:r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  <w:lang w:val="uk-UA"/>
        </w:rPr>
        <w:t>Вівторок</w:t>
      </w:r>
    </w:p>
    <w:p w14:paraId="5B04C2E1" w14:textId="21DAD498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4 Собор свв. сімдесяти апостолів. Прп. Теоктиста ігумена, що в Кукумі Сікелійській.</w:t>
      </w:r>
    </w:p>
    <w:p w14:paraId="60B519AA" w14:textId="77777777" w:rsidR="00204910" w:rsidRDefault="00204910" w:rsidP="0020491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1EA66620" w14:textId="77777777" w:rsidR="00204910" w:rsidRDefault="00204910" w:rsidP="00204910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ВЕЧІРНЯ</w:t>
      </w:r>
    </w:p>
    <w:p w14:paraId="70A8AB85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11C8FB9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666977E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7297F6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E0A86B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DFCA2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85B8E5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716F35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C433E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707CAC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0FA43E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0BBD1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96158AB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6937F2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381A54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FAE71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24FC92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9E5435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B55872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2F74BB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769E0A5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800893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79D17D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0A9500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A70E99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8BE7B7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3E9402E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F408DC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A8B925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5779C9E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6447D7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C8DF51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CFFD89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E25921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261754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FDC522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248483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A07E3C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BB991F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922BB8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481065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4DDA28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5B019B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FD735B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E342B6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271252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9AACE6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8BD878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A0644B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D86795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AEAEC0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16DC36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AEF023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E35CF9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16A20E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7E506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BE0837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F2087E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E0BA0AF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2030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F6DFF6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49FADF25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84F752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B4ECD9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931BA9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3D067E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D2E1CF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D19539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6FA7D1F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42FE1D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BF752DE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2A32C1C0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3FB7F1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3F80868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0B6753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2BB75F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CA9DE1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BBA3C9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2B3996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2F115DA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841FFC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6FEF6D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E4FBB9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DC7FD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227D0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F24636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06D7E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95EFE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20ED6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440274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30156E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7BB2E4B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8FE2751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6936FD41" w14:textId="5454698B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гл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 4.</w:t>
      </w:r>
    </w:p>
    <w:p w14:paraId="7D9E949B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7B7F106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6509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56F844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23291B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690C6E2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CEB684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E0C318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4D5CC3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906F86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B7331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D3BDF1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CE9590F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F0A4BA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905DA4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094AD7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D0757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236529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90AF27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405E03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077249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5C2F4A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3301E3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804916E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24BF43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6E3BD5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9E47026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BAF5A1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211F062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світові* і,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3E3D01E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57EEA0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30E543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66584C2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646DECF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6828FBE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7539E0A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2DE29B0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6963557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2D3310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1B0C3E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FC3722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47FF0F7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1F02400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5DF0B4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12E805C8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A327BB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DC0B57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4FF0AA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748496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B35297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183CE43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088C9DA3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8819A9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D2B7FB8" w14:textId="77777777" w:rsidR="00204910" w:rsidRPr="00210F25" w:rsidRDefault="00204910" w:rsidP="002049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У вівторок увечері: Псалом 22 (г. 1):</w:t>
      </w:r>
    </w:p>
    <w:p w14:paraId="38CFAE41" w14:textId="77777777" w:rsidR="00204910" w:rsidRPr="00210F25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970863D" w14:textId="125CC98F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CDA9BE5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399B497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55EAA6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BBB3C0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08F9DA5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3B001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680730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8CA0F1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AB1B1A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DF86A3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10B6E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124652E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E63ECE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5204401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81BE211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0BC57A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7A90D5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2D1310F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F7DFE6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F94FA1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14A8A2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3A2356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0E6D42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5266DD6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48EE8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F3B0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C3F0F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E00AD8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0E779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50F1B1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F8E705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67945B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73BA6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C3854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EDC7F3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C08F7AF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F12CFD6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BC27B8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204CBC0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3AD60786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3FEB754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46FDDC5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Води побачили тебе, Боже,* води побачили тебе, і злякалися.</w:t>
      </w:r>
    </w:p>
    <w:p w14:paraId="13FB938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3557A7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7EC7133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3A3B78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73082D8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BC68F9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B7EA87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126BB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EBB676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7ADA6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21937D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7F590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87C81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014546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6F6CDC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414DB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55054E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D6FF4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0D533D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56920546" w14:textId="77777777" w:rsidR="00DE0DC4" w:rsidRDefault="00DE0DC4" w:rsidP="00DE0DC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3AE126B2" w14:textId="77777777" w:rsidR="00DE0DC4" w:rsidRDefault="00DE0DC4" w:rsidP="00DE0DC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, дух твій.</w:t>
      </w:r>
    </w:p>
    <w:p w14:paraId="6A965374" w14:textId="77777777" w:rsidR="00DE0DC4" w:rsidRDefault="00DE0DC4" w:rsidP="00DE0DC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573E982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5F501B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 усильного благання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3E90EA09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86F2705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38DD28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F89286B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BE03F08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DEC531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13F8D83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2E24DAF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F02F3C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Середній відпуст</w:t>
      </w:r>
    </w:p>
    <w:p w14:paraId="5750E8E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60423D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E09A5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E8EF41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D38195C" w14:textId="7E7641D5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="00DE0DC4">
        <w:rPr>
          <w:rFonts w:ascii="Times New Roman" w:hAnsi="Times New Roman"/>
          <w:sz w:val="24"/>
          <w:szCs w:val="24"/>
          <w:lang w:val="uk-UA"/>
        </w:rPr>
        <w:t xml:space="preserve">святого славного пророка, Предтечі і хрестителя Господнього Івана, </w:t>
      </w:r>
      <w:r>
        <w:rPr>
          <w:rFonts w:ascii="Times New Roman" w:hAnsi="Times New Roman"/>
          <w:sz w:val="24"/>
          <w:szCs w:val="24"/>
        </w:rPr>
        <w:t>святих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свв. сімдесяти апостолів</w:t>
      </w:r>
      <w:r w:rsidR="00DE0DC4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E0DC4">
        <w:rPr>
          <w:rFonts w:ascii="Times New Roman" w:hAnsi="Times New Roman"/>
          <w:sz w:val="24"/>
          <w:szCs w:val="24"/>
          <w:lang w:val="uk-UA"/>
        </w:rPr>
        <w:t>Собор</w:t>
      </w:r>
      <w:r w:rsidR="00DE0DC4">
        <w:rPr>
          <w:rFonts w:ascii="Times New Roman" w:hAnsi="Times New Roman"/>
          <w:sz w:val="24"/>
          <w:szCs w:val="24"/>
          <w:lang w:val="uk-UA"/>
        </w:rPr>
        <w:t xml:space="preserve"> яких сьогодні святкуємо і п</w:t>
      </w:r>
      <w:r>
        <w:rPr>
          <w:rFonts w:ascii="Times New Roman" w:hAnsi="Times New Roman"/>
          <w:sz w:val="24"/>
          <w:szCs w:val="24"/>
          <w:lang w:val="uk-UA"/>
        </w:rPr>
        <w:t>рп. Теоктиста ігумена, що в Кукумі Сікелійській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C31BF0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796860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1BA5EA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7275F2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7A699B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32449D" w14:textId="77777777" w:rsidR="00204910" w:rsidRDefault="00204910" w:rsidP="00204910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167F04B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21E3C2F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BBF85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33F82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3C4C1D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4E54A9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1E12D0A2" w14:textId="77777777" w:rsidR="00204910" w:rsidRDefault="00204910" w:rsidP="0020491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2DA866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46410E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DE9AA8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83F44B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E3B4A1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3961DB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0FEA24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3A4BC2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1D445F8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8D0E5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6BF1E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D2B092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70ACA6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404865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CA2DA7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EA535F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31534D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F99786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DAC956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0ED758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0C28A5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4224B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E86622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47079C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9FD0B6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AA6F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489B38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11B930C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8917AB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01CB2D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804BF9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936B827" w14:textId="77777777" w:rsidR="00204910" w:rsidRDefault="00204910" w:rsidP="00204910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343A84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59B8C2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B5C7E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66ACF4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A9F7D3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392677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980F9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E9A885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96C665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E9DF1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C4BED9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7E722A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296E9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84252B" w14:textId="77777777" w:rsidR="00204910" w:rsidRDefault="00204910" w:rsidP="002049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7992B0C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B9460B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F1CBA" w14:textId="77777777" w:rsidR="00204910" w:rsidRDefault="00204910" w:rsidP="002049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40DFA0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73D3B4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316F14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231E66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F6132E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EA527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E6B29F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03627E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8A47DD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97D57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899AA9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A3250C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751A7A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629A795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B2D716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964F0E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07AE8B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63EBF2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038DD24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88862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08E172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61AD60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E9101D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BFFDDC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1ED261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1DB1CA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DE79D9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994C58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B6A6F8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D469E8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93CC2A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B04C5F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12B057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A7CBE2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97D2E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182E7F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09FF3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88FDC7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2085BCE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5B69A4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4917E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42662F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FAF6F1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8461C7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4BF3A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73AEE3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AD0A47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4355A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F3AE13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0DF794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83CD23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05A5D81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5C1F48F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CCFCB7E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5ABE8DCB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B528999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8759F28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3677C94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422F256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BB7AC66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05DB91F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6939B9A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7C52568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138E50B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EB79DCE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52DB444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56952AB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74954C46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E9C17B0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654570F5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340B65C9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44C9062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84BDA90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10CB3C9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F59E808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272755B9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B105361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C5B7A6B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C742DF7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014476E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505139D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ECE40E7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9CDA12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166E3FF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3456011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07832905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DC96B2C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43216654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5F7B34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 на голос 4:</w:t>
      </w:r>
    </w:p>
    <w:p w14:paraId="3106802A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16F91EA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03DA2DD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79DBE7F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9A1C92E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EAFC8A4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B1411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 4):</w:t>
      </w:r>
      <w:r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031B504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49E442E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, дух твій.</w:t>
      </w:r>
    </w:p>
    <w:p w14:paraId="54E6B8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3248079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57E28E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169B2BFE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F370E9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6B3F78FA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D1102F5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AB5FD3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987EE02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C279BA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C4947C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181308F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0430E426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2AD459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hAnsi="Times New Roman"/>
          <w:sz w:val="24"/>
          <w:szCs w:val="24"/>
        </w:rPr>
        <w:t>Чоловіколюбче, Ісусе мій!* Одягнувшись у мою вбогість, ти прийшов* і,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2C52BB9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7CF4847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8AFB42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DD602FF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63DB952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FB399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DDDFB4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DBC18C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9D0AC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AB42660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4C310AC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077C00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hAnsi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5D0E7B7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FA2B96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E8677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269875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579845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1D7144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332191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F8BE9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8B4E57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ED4306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D51599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4E62FC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DC4855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73B56F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A83C96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CD12F9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1B3A7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F9E270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14BAB1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EF00D3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A36D73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4EBE8B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94CB9F5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F86CC4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57F605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Канон</w:t>
      </w:r>
    </w:p>
    <w:p w14:paraId="4685EE11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0ACA42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7FE15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99637E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2EC679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250278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808A3E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E83E00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4365EF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4E5C4D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DBDD5F4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6C5EE05" w14:textId="77777777" w:rsidR="00204910" w:rsidRDefault="00204910" w:rsidP="002049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224923B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AECCF1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19D29A5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F782A4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7FFA35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3CEA899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Катавасія</w:t>
      </w:r>
      <w:r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hAnsi="Times New Roman"/>
          <w:sz w:val="24"/>
          <w:szCs w:val="24"/>
        </w:rPr>
        <w:t xml:space="preserve"> 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CAE1C7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85A458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37FE8B87" w14:textId="77777777" w:rsidR="00204910" w:rsidRDefault="00204910" w:rsidP="0020491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3B3B7F6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4945A14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50972A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C427AA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324C8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4AF5BA6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5BA489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C41D2C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29FEF2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CA5D680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22BC9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AA1A17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04B7BC6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17C358F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37DEC2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46697DB6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80882A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9897B8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A55376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23BFF5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2C006B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BCEB7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3469823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EB4BF4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71A33E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346C29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CA5181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49A0B6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B3B76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D9077A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A4A740B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5529CF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D5BA64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0081FF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2BECC3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CACA46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62C087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24EAB1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F0702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B02493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1BF69F1" w14:textId="77777777" w:rsidR="00204910" w:rsidRDefault="00204910" w:rsidP="002049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7502D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9F8DBF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B1CA20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Хваліте його звуком рогу,* хваліте його на гарфі й на гуслах.</w:t>
      </w:r>
    </w:p>
    <w:p w14:paraId="2480989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46AE5F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4044FE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7931FE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687FD38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AE2145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E333FF3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F2907C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41CF1A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56E832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BA97A6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FCAA81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3C9FB4A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5E14D6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F62EB6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0EE258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B22E56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4C7FBE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16E7E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4CBDB8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BB22DA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D8F191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5C27FF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1B4F7A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68EC83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EA2F4E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C9A8B2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FDA12D8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11A59C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2C0B33E8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44D303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E44C17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EBF83D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432C2F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6EB6C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Дня всього досконалого, святого, мирного і безгрішного у Господа просім.</w:t>
      </w:r>
    </w:p>
    <w:p w14:paraId="6467C97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CA9934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08406F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40B715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608FBD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1B3298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4CC42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0E218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2805B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0700BA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7B0AA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C53DF7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8B0A050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2ECDD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459EEB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BEE85E6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8938AF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4616D7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1EE72766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DF401C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23AB33A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hAnsi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79E9AAC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144A03C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767F3DC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Води побачили тебе, Боже,* води побачили тебе – і злякалися.</w:t>
      </w:r>
    </w:p>
    <w:p w14:paraId="0A71273A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31FA975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758CB21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98A26D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79BFE7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67F323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8B741C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632D2F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CC93F4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8CC95A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155DA1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B5E4D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1218256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5ED2F4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7CFB6E1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6A7A037" w14:textId="77777777" w:rsidR="00204910" w:rsidRDefault="00204910" w:rsidP="0020491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7BA4CF3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26E07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5B7F0FE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>
        <w:rPr>
          <w:rFonts w:ascii="Times New Roman" w:hAnsi="Times New Roman"/>
          <w:sz w:val="24"/>
          <w:szCs w:val="24"/>
        </w:rPr>
        <w:t>, дух твій.</w:t>
      </w:r>
    </w:p>
    <w:p w14:paraId="3492BBE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Готуйся, Завулоне, зодягнись у прикраси, Нефталіме,*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7C3E9D32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218E0A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6752C74F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DB50BF2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598327B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AD5845B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C437192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68D810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4B35B88D" w14:textId="77777777" w:rsidR="00204910" w:rsidRDefault="00204910" w:rsidP="002049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66F5D1C9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7E00AE" w14:textId="77777777" w:rsidR="00204910" w:rsidRDefault="00204910" w:rsidP="00204910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Середній відпуст</w:t>
      </w:r>
    </w:p>
    <w:p w14:paraId="1FED0C4C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3FD8777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42C17E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C05A968" w14:textId="77777777" w:rsidR="00204910" w:rsidRDefault="00204910" w:rsidP="0020491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4315738" w14:textId="77777777" w:rsidR="00DE0DC4" w:rsidRDefault="00DE0DC4" w:rsidP="00DE0DC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>
        <w:rPr>
          <w:rFonts w:ascii="Times New Roman" w:hAnsi="Times New Roman"/>
          <w:sz w:val="24"/>
          <w:szCs w:val="24"/>
          <w:lang w:val="uk-UA"/>
        </w:rPr>
        <w:t xml:space="preserve">святого славного пророка, Предтечі і хрестителя Господнього Івана, </w:t>
      </w:r>
      <w:r>
        <w:rPr>
          <w:rFonts w:ascii="Times New Roman" w:hAnsi="Times New Roman"/>
          <w:sz w:val="24"/>
          <w:szCs w:val="24"/>
        </w:rPr>
        <w:t>святих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свв. сімдесяти апостолів, Собор яких сьогодні святкуємо і прп. Теоктиста ігумена, що в Кукумі Сікелійській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B1EBEEC" w14:textId="23EBF3B6" w:rsidR="00204910" w:rsidRDefault="00DE0DC4" w:rsidP="00DE0DC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B8A19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CA"/>
    <w:rsid w:val="00204910"/>
    <w:rsid w:val="005D15CA"/>
    <w:rsid w:val="00997ECF"/>
    <w:rsid w:val="00DE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4F67"/>
  <w15:chartTrackingRefBased/>
  <w15:docId w15:val="{0C20BEEF-04C3-491E-8F9B-A8B68C1B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DC4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204910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9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9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04910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2049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04910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customStyle="1" w:styleId="a3">
    <w:name w:val="Схема документа Знак"/>
    <w:basedOn w:val="a0"/>
    <w:link w:val="a4"/>
    <w:uiPriority w:val="99"/>
    <w:semiHidden/>
    <w:rsid w:val="00204910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4">
    <w:name w:val="Document Map"/>
    <w:basedOn w:val="a"/>
    <w:link w:val="a3"/>
    <w:uiPriority w:val="99"/>
    <w:semiHidden/>
    <w:unhideWhenUsed/>
    <w:rsid w:val="00204910"/>
    <w:rPr>
      <w:rFonts w:ascii="Lucida Grande CY" w:hAnsi="Lucida Grande CY" w:cs="Lucida Grande CY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37122</Words>
  <Characters>21161</Characters>
  <Application>Microsoft Office Word</Application>
  <DocSecurity>0</DocSecurity>
  <Lines>176</Lines>
  <Paragraphs>116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</cp:revision>
  <dcterms:created xsi:type="dcterms:W3CDTF">2021-12-13T15:28:00Z</dcterms:created>
  <dcterms:modified xsi:type="dcterms:W3CDTF">2021-12-13T15:38:00Z</dcterms:modified>
</cp:coreProperties>
</file>