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4" w14:textId="0AE0F42F" w:rsidR="00C16572" w:rsidRPr="00B26A63" w:rsidRDefault="00C04B0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color w:val="000000"/>
          <w:sz w:val="24"/>
          <w:szCs w:val="24"/>
          <w:lang w:val="uk-UA" w:eastAsia="ru-RU"/>
        </w:rPr>
        <w:t xml:space="preserve">Січень </w:t>
      </w:r>
      <w:r w:rsidR="00BC1037" w:rsidRPr="00B26A63">
        <w:rPr>
          <w:rFonts w:ascii="Times New Roman" w:hAnsi="Times New Roman"/>
          <w:color w:val="000000"/>
          <w:sz w:val="24"/>
          <w:szCs w:val="24"/>
          <w:lang w:val="uk-UA" w:eastAsia="ru-RU"/>
        </w:rPr>
        <w:t>7</w:t>
      </w:r>
      <w:r w:rsidRPr="00B26A63">
        <w:rPr>
          <w:rFonts w:ascii="Times New Roman" w:hAnsi="Times New Roman"/>
          <w:color w:val="000000"/>
          <w:sz w:val="24"/>
          <w:szCs w:val="24"/>
          <w:lang w:val="uk-UA" w:eastAsia="ru-RU"/>
        </w:rPr>
        <w:t xml:space="preserve"> </w:t>
      </w:r>
      <w:r w:rsidR="006F3C02" w:rsidRPr="00B26A63">
        <w:rPr>
          <w:rFonts w:ascii="Times New Roman" w:hAnsi="Times New Roman"/>
          <w:color w:val="000000"/>
          <w:sz w:val="24"/>
          <w:szCs w:val="24"/>
          <w:lang w:val="uk-UA" w:eastAsia="ru-RU"/>
        </w:rPr>
        <w:t>П’ятниця</w:t>
      </w:r>
      <w:r w:rsidRPr="00B26A63">
        <w:rPr>
          <w:rFonts w:ascii="Times New Roman" w:hAnsi="Times New Roman"/>
          <w:color w:val="000000"/>
          <w:sz w:val="24"/>
          <w:szCs w:val="24"/>
          <w:lang w:val="uk-UA" w:eastAsia="ru-RU"/>
        </w:rPr>
        <w:br/>
      </w:r>
      <w:r w:rsidRPr="00B26A63">
        <w:rPr>
          <w:rFonts w:ascii="Segoe UI Symbol" w:eastAsia="Fedorovsk Unicode" w:hAnsi="Segoe UI Symbol" w:cs="Segoe UI Symbol"/>
          <w:color w:val="FF0000"/>
          <w:sz w:val="24"/>
          <w:szCs w:val="24"/>
          <w:lang w:val="uk-UA"/>
        </w:rPr>
        <w:t>🕃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color w:val="000000"/>
          <w:sz w:val="24"/>
          <w:szCs w:val="24"/>
          <w:lang w:val="uk-UA" w:eastAsia="ru-RU"/>
        </w:rPr>
        <w:t>7 Собор Св. славного прор., Предтечі і Хрестителя Господнього Йоана.</w:t>
      </w:r>
      <w:r w:rsidRPr="00B26A63">
        <w:rPr>
          <w:rFonts w:ascii="Times New Roman" w:hAnsi="Times New Roman"/>
          <w:color w:val="000000"/>
          <w:sz w:val="24"/>
          <w:szCs w:val="24"/>
          <w:lang w:val="uk-UA" w:eastAsia="ru-RU"/>
        </w:rPr>
        <w:br/>
      </w:r>
    </w:p>
    <w:p w14:paraId="00000005" w14:textId="77777777" w:rsidR="00C16572" w:rsidRPr="00B26A63" w:rsidRDefault="00C04B01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B26A63">
        <w:rPr>
          <w:rFonts w:ascii="Times New Roman" w:hAnsi="Times New Roman" w:cs="Times New Roman"/>
          <w:b/>
        </w:rPr>
        <w:t>ВЕЧІРНЯ</w:t>
      </w:r>
    </w:p>
    <w:p w14:paraId="00000006" w14:textId="3337F2E4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26A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Благословенний Бог наш завжди, нині і повсякчас, і на віки </w:t>
      </w:r>
      <w:r w:rsidR="00E07CC5" w:rsidRPr="00B26A63">
        <w:rPr>
          <w:rFonts w:ascii="Times New Roman" w:hAnsi="Times New Roman"/>
          <w:sz w:val="24"/>
          <w:szCs w:val="24"/>
          <w:lang w:val="uk-UA"/>
        </w:rPr>
        <w:t>віків</w:t>
      </w:r>
      <w:r w:rsidRPr="00B26A63">
        <w:rPr>
          <w:rFonts w:ascii="Times New Roman" w:hAnsi="Times New Roman"/>
          <w:sz w:val="24"/>
          <w:szCs w:val="24"/>
          <w:lang w:val="uk-UA"/>
        </w:rPr>
        <w:t>.</w:t>
      </w:r>
    </w:p>
    <w:p w14:paraId="00000007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00000008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0000009" w14:textId="77777777" w:rsidR="00C16572" w:rsidRPr="00B26A63" w:rsidRDefault="00C04B01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0A" w14:textId="046D75B5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Духові,* і нині і повсякчас, і на віки </w:t>
      </w:r>
      <w:r w:rsidR="00E07CC5" w:rsidRPr="00B26A63">
        <w:rPr>
          <w:rFonts w:ascii="Times New Roman" w:hAnsi="Times New Roman"/>
          <w:sz w:val="24"/>
          <w:szCs w:val="24"/>
          <w:lang w:val="uk-UA"/>
        </w:rPr>
        <w:t>віків</w:t>
      </w:r>
      <w:r w:rsidRPr="00B26A63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0000000B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0C" w14:textId="77777777" w:rsidR="00C16572" w:rsidRPr="00B26A63" w:rsidRDefault="00C04B01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B26A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0D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0000000E" w14:textId="76E644F4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І</w:t>
      </w:r>
      <w:r w:rsidRPr="00B26A63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нині і повсякчас, і на віки </w:t>
      </w:r>
      <w:r w:rsidR="00E07CC5" w:rsidRPr="00B26A63">
        <w:rPr>
          <w:rFonts w:ascii="Times New Roman" w:hAnsi="Times New Roman"/>
          <w:sz w:val="24"/>
          <w:szCs w:val="24"/>
          <w:lang w:val="uk-UA"/>
        </w:rPr>
        <w:t>віків</w:t>
      </w:r>
      <w:r w:rsidRPr="00B26A63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0000000F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010" w14:textId="6FD59578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</w:t>
      </w:r>
      <w:r w:rsidR="00E07CC5" w:rsidRPr="00B26A63">
        <w:rPr>
          <w:rFonts w:ascii="Times New Roman" w:hAnsi="Times New Roman"/>
          <w:sz w:val="24"/>
          <w:szCs w:val="24"/>
          <w:lang w:val="uk-UA"/>
        </w:rPr>
        <w:t>віків</w:t>
      </w:r>
      <w:r w:rsidRPr="00B26A63">
        <w:rPr>
          <w:rFonts w:ascii="Times New Roman" w:hAnsi="Times New Roman"/>
          <w:sz w:val="24"/>
          <w:szCs w:val="24"/>
          <w:lang w:val="uk-UA"/>
        </w:rPr>
        <w:t>.</w:t>
      </w:r>
    </w:p>
    <w:p w14:paraId="00000011" w14:textId="77777777" w:rsidR="00C16572" w:rsidRPr="00B26A63" w:rsidRDefault="00C04B01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00000012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00000013" w14:textId="36F454C5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</w:t>
      </w:r>
      <w:r w:rsidR="00E07CC5" w:rsidRPr="00B26A63">
        <w:rPr>
          <w:rFonts w:ascii="Times New Roman" w:hAnsi="Times New Roman"/>
          <w:sz w:val="24"/>
          <w:szCs w:val="24"/>
          <w:lang w:val="uk-UA"/>
        </w:rPr>
        <w:t>віків</w:t>
      </w:r>
      <w:r w:rsidRPr="00B26A63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00000014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00000015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00000016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00000017" w14:textId="77777777" w:rsidR="00C16572" w:rsidRPr="00B26A63" w:rsidRDefault="00C1657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18" w14:textId="77777777" w:rsidR="00C16572" w:rsidRPr="00B26A63" w:rsidRDefault="00C04B0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26A6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00000019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0000001A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0000001B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0000001C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0000001D" w14:textId="77777777" w:rsidR="00C16572" w:rsidRPr="00B26A63" w:rsidRDefault="00A8681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0"/>
          <w:id w:val="150494728"/>
        </w:sdtPr>
        <w:sdtEndPr/>
        <w:sdtContent>
          <w:r w:rsidR="00C04B01" w:rsidRPr="00B26A63">
            <w:rPr>
              <w:rFonts w:ascii="Times New Roman" w:eastAsia="Gungsuh" w:hAnsi="Times New Roman"/>
              <w:sz w:val="24"/>
              <w:szCs w:val="24"/>
              <w:lang w:val="uk-UA"/>
            </w:rPr>
            <w:t>Вітри своїми посланцями учиняєш,* полум'я вогненне − слугами своїми.</w:t>
          </w:r>
        </w:sdtContent>
      </w:sdt>
    </w:p>
    <w:p w14:paraId="0000001E" w14:textId="78EA8DA3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 xml:space="preserve">Ти заснував землю на її підвалинах,* не захитається по віки </w:t>
      </w:r>
      <w:r w:rsidR="00E07CC5" w:rsidRPr="00B26A63">
        <w:rPr>
          <w:rFonts w:ascii="Times New Roman" w:hAnsi="Times New Roman"/>
          <w:sz w:val="24"/>
          <w:szCs w:val="24"/>
          <w:lang w:val="uk-UA"/>
        </w:rPr>
        <w:t>віків</w:t>
      </w:r>
      <w:r w:rsidRPr="00B26A63">
        <w:rPr>
          <w:rFonts w:ascii="Times New Roman" w:hAnsi="Times New Roman"/>
          <w:sz w:val="24"/>
          <w:szCs w:val="24"/>
          <w:lang w:val="uk-UA"/>
        </w:rPr>
        <w:t>.</w:t>
      </w:r>
    </w:p>
    <w:p w14:paraId="0000001F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00000020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00000021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00000022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lastRenderedPageBreak/>
        <w:t>Поставив їм границю, якої не перейдуть,* щоб знову покрити землю.</w:t>
      </w:r>
    </w:p>
    <w:p w14:paraId="00000023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00000024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00000025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00000026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00000027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00000028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00000029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0000002A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0000002B" w14:textId="77777777" w:rsidR="00C16572" w:rsidRPr="00B26A63" w:rsidRDefault="00A8681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1"/>
          <w:id w:val="-1157380728"/>
        </w:sdtPr>
        <w:sdtEndPr/>
        <w:sdtContent>
          <w:r w:rsidR="00C04B01" w:rsidRPr="00B26A63">
            <w:rPr>
              <w:rFonts w:ascii="Times New Roman" w:eastAsia="Gungsuh" w:hAnsi="Times New Roman"/>
              <w:sz w:val="24"/>
              <w:szCs w:val="24"/>
              <w:lang w:val="uk-UA"/>
            </w:rPr>
            <w:t>Високі гори для оленів,* скелі − для зайців притулок.</w:t>
          </w:r>
        </w:sdtContent>
      </w:sdt>
    </w:p>
    <w:p w14:paraId="0000002C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0000002D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0000002E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0000002F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00000030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00000031" w14:textId="77777777" w:rsidR="00C16572" w:rsidRPr="00B26A63" w:rsidRDefault="00A8681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2"/>
          <w:id w:val="1547486990"/>
        </w:sdtPr>
        <w:sdtEndPr/>
        <w:sdtContent>
          <w:r w:rsidR="00C04B01" w:rsidRPr="00B26A63">
            <w:rPr>
              <w:rFonts w:ascii="Times New Roman" w:eastAsia="Gungsuh" w:hAnsi="Times New Roman"/>
              <w:sz w:val="24"/>
              <w:szCs w:val="24"/>
              <w:lang w:val="uk-UA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00000032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00000033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00000034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00000035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00000036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00000037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00000038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00000039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0000003A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0000003B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0000003C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0000003D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0000003E" w14:textId="5347A711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</w:t>
      </w:r>
      <w:r w:rsidR="00E07CC5" w:rsidRPr="00B26A63">
        <w:rPr>
          <w:rFonts w:ascii="Times New Roman" w:hAnsi="Times New Roman"/>
          <w:sz w:val="24"/>
          <w:szCs w:val="24"/>
          <w:lang w:val="uk-UA"/>
        </w:rPr>
        <w:t>віків</w:t>
      </w:r>
      <w:r w:rsidRPr="00B26A63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0000003F" w14:textId="77777777" w:rsidR="00C16572" w:rsidRPr="00B26A63" w:rsidRDefault="00C04B0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40" w14:textId="77777777" w:rsidR="00C16572" w:rsidRPr="00B26A63" w:rsidRDefault="00C1657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41" w14:textId="77777777" w:rsidR="00C16572" w:rsidRPr="00B26A63" w:rsidRDefault="00C04B0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26A63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00000042" w14:textId="77777777" w:rsidR="00C16572" w:rsidRPr="00B26A63" w:rsidRDefault="00C04B01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00000043" w14:textId="1AA74004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</w:t>
      </w:r>
      <w:r w:rsidRPr="00B26A63">
        <w:rPr>
          <w:rFonts w:ascii="Times New Roman" w:hAnsi="Times New Roman"/>
          <w:sz w:val="24"/>
          <w:szCs w:val="24"/>
          <w:lang w:val="uk-UA"/>
        </w:rPr>
        <w:lastRenderedPageBreak/>
        <w:t xml:space="preserve">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</w:t>
      </w:r>
      <w:r w:rsidR="00E07CC5" w:rsidRPr="00B26A63">
        <w:rPr>
          <w:rFonts w:ascii="Times New Roman" w:hAnsi="Times New Roman"/>
          <w:sz w:val="24"/>
          <w:szCs w:val="24"/>
          <w:lang w:val="uk-UA"/>
        </w:rPr>
        <w:t>віків</w:t>
      </w:r>
      <w:r w:rsidRPr="00B26A63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00000044" w14:textId="12FD742F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</w:t>
      </w:r>
      <w:r w:rsidR="00E07CC5" w:rsidRPr="00B26A63">
        <w:rPr>
          <w:rFonts w:ascii="Times New Roman" w:hAnsi="Times New Roman"/>
          <w:sz w:val="24"/>
          <w:szCs w:val="24"/>
          <w:lang w:val="uk-UA"/>
        </w:rPr>
        <w:t>віків</w:t>
      </w:r>
      <w:r w:rsidRPr="00B26A63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00000045" w14:textId="73DE049D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</w:t>
      </w:r>
      <w:r w:rsidR="00E07CC5" w:rsidRPr="00B26A63">
        <w:rPr>
          <w:rFonts w:ascii="Times New Roman" w:hAnsi="Times New Roman"/>
          <w:sz w:val="24"/>
          <w:szCs w:val="24"/>
          <w:lang w:val="uk-UA"/>
        </w:rPr>
        <w:t>віків</w:t>
      </w:r>
      <w:r w:rsidRPr="00B26A63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00000046" w14:textId="4250DD68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</w:t>
      </w:r>
      <w:r w:rsidR="00E07CC5" w:rsidRPr="00B26A63">
        <w:rPr>
          <w:rFonts w:ascii="Times New Roman" w:hAnsi="Times New Roman"/>
          <w:sz w:val="24"/>
          <w:szCs w:val="24"/>
          <w:lang w:val="uk-UA"/>
        </w:rPr>
        <w:t>віків</w:t>
      </w:r>
      <w:r w:rsidRPr="00B26A63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00000047" w14:textId="54406171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</w:t>
      </w:r>
      <w:r w:rsidR="00E07CC5" w:rsidRPr="00B26A63">
        <w:rPr>
          <w:rFonts w:ascii="Times New Roman" w:hAnsi="Times New Roman"/>
          <w:sz w:val="24"/>
          <w:szCs w:val="24"/>
          <w:lang w:val="uk-UA"/>
        </w:rPr>
        <w:t>віків</w:t>
      </w:r>
      <w:r w:rsidRPr="00B26A63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00000048" w14:textId="6FAE586B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3"/>
          <w:id w:val="-1171405287"/>
        </w:sdtPr>
        <w:sdtEndPr/>
        <w:sdtContent>
          <w:r w:rsidRPr="00B26A63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животворним твоїм Духом, нині і повсякчас, і на віки </w:t>
          </w:r>
          <w:r w:rsidR="00E07CC5" w:rsidRPr="00B26A63">
            <w:rPr>
              <w:rFonts w:ascii="Times New Roman" w:eastAsia="Gungsuh" w:hAnsi="Times New Roman"/>
              <w:sz w:val="24"/>
              <w:szCs w:val="24"/>
              <w:lang w:val="uk-UA"/>
            </w:rPr>
            <w:t>віків</w:t>
          </w:r>
          <w:r w:rsidRPr="00B26A63">
            <w:rPr>
              <w:rFonts w:ascii="Times New Roman" w:eastAsia="Gungsuh" w:hAnsi="Times New Roman"/>
              <w:sz w:val="24"/>
              <w:szCs w:val="24"/>
              <w:lang w:val="uk-UA"/>
            </w:rPr>
            <w:t>. Амінь.</w:t>
          </w:r>
        </w:sdtContent>
      </w:sdt>
    </w:p>
    <w:p w14:paraId="00000049" w14:textId="0CB01F94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</w:t>
      </w:r>
      <w:r w:rsidR="00E07CC5" w:rsidRPr="00B26A63">
        <w:rPr>
          <w:rFonts w:ascii="Times New Roman" w:hAnsi="Times New Roman"/>
          <w:sz w:val="24"/>
          <w:szCs w:val="24"/>
          <w:lang w:val="uk-UA"/>
        </w:rPr>
        <w:t>віків</w:t>
      </w:r>
      <w:r w:rsidRPr="00B26A63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0000004A" w14:textId="432AC67F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</w:t>
      </w:r>
      <w:r w:rsidRPr="00B26A63">
        <w:rPr>
          <w:rFonts w:ascii="Times New Roman" w:hAnsi="Times New Roman"/>
          <w:sz w:val="24"/>
          <w:szCs w:val="24"/>
          <w:lang w:val="uk-UA"/>
        </w:rPr>
        <w:lastRenderedPageBreak/>
        <w:t xml:space="preserve">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</w:t>
      </w:r>
      <w:r w:rsidR="00E07CC5" w:rsidRPr="00B26A63">
        <w:rPr>
          <w:rFonts w:ascii="Times New Roman" w:hAnsi="Times New Roman"/>
          <w:sz w:val="24"/>
          <w:szCs w:val="24"/>
          <w:lang w:val="uk-UA"/>
        </w:rPr>
        <w:t>віків</w:t>
      </w:r>
      <w:r w:rsidRPr="00B26A63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0000004B" w14:textId="77777777" w:rsidR="00C16572" w:rsidRPr="00B26A63" w:rsidRDefault="00C1657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04C" w14:textId="77777777" w:rsidR="00C16572" w:rsidRPr="00B26A63" w:rsidRDefault="00C04B0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26A6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0000004D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26A63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0000004E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B26A6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04F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26A63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00000050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051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26A63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00000052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053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26A63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00000054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C7931B4" w14:textId="77777777" w:rsidR="00E07CC5" w:rsidRPr="00B26A63" w:rsidRDefault="00E07CC5" w:rsidP="00E07C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26A63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00000056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057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26A63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00000058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059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26A63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26A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26A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0000005A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05B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26A63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0000005C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05D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26A63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000005E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05F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26A63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00000060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061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26A63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0000062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063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26A63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064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0000065" w14:textId="3B8BE005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</w:t>
      </w:r>
      <w:r w:rsidR="00E07CC5" w:rsidRPr="00B26A63">
        <w:rPr>
          <w:rFonts w:ascii="Times New Roman" w:hAnsi="Times New Roman"/>
          <w:sz w:val="24"/>
          <w:szCs w:val="24"/>
          <w:lang w:val="uk-UA"/>
        </w:rPr>
        <w:t>віків</w:t>
      </w:r>
      <w:r w:rsidRPr="00B26A63">
        <w:rPr>
          <w:rFonts w:ascii="Times New Roman" w:hAnsi="Times New Roman"/>
          <w:sz w:val="24"/>
          <w:szCs w:val="24"/>
          <w:lang w:val="uk-UA"/>
        </w:rPr>
        <w:t>.</w:t>
      </w:r>
    </w:p>
    <w:p w14:paraId="00000066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B26A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67" w14:textId="77777777" w:rsidR="00C16572" w:rsidRPr="00B26A63" w:rsidRDefault="00C1657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0000068" w14:textId="77777777" w:rsidR="00C16572" w:rsidRPr="00B26A63" w:rsidRDefault="00C04B0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26A6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00000069" w14:textId="77777777" w:rsidR="00C16572" w:rsidRPr="00B26A63" w:rsidRDefault="00C04B0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Хор співає два перші стихи 140-го псалма, глас 8.</w:t>
      </w:r>
    </w:p>
    <w:p w14:paraId="0000006A" w14:textId="77777777" w:rsidR="00C16572" w:rsidRPr="00B26A63" w:rsidRDefault="00C1657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06B" w14:textId="77777777" w:rsidR="00C16572" w:rsidRPr="00B26A63" w:rsidRDefault="00C04B01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26A63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0000006C" w14:textId="77777777" w:rsidR="00C16572" w:rsidRPr="00B26A63" w:rsidRDefault="00C04B01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26A63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000006D" w14:textId="77777777" w:rsidR="00C16572" w:rsidRPr="00B26A63" w:rsidRDefault="00A8681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4"/>
          <w:id w:val="601846496"/>
        </w:sdtPr>
        <w:sdtEndPr/>
        <w:sdtContent>
          <w:r w:rsidR="00C04B01" w:rsidRPr="00B26A63">
            <w:rPr>
              <w:rFonts w:ascii="Times New Roman" w:eastAsia="Gungsuh" w:hAnsi="Times New Roman"/>
              <w:sz w:val="24"/>
              <w:szCs w:val="24"/>
              <w:lang w:val="uk-UA"/>
            </w:rPr>
            <w:t>Постав, Господи, моїм устам сторожу;* до дверей губ моїх − варту!</w:t>
          </w:r>
        </w:sdtContent>
      </w:sdt>
    </w:p>
    <w:p w14:paraId="0000006E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0000006F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00000070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00000071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00000072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00000073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00000074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00000075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00000076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00000077" w14:textId="77777777" w:rsidR="00C16572" w:rsidRPr="00B26A63" w:rsidRDefault="00C04B01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B26A63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00000078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00000079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0000007A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000007B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0000007C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0000007D" w14:textId="77777777" w:rsidR="00C16572" w:rsidRPr="00B26A63" w:rsidRDefault="00A8681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5"/>
          <w:id w:val="1177150927"/>
        </w:sdtPr>
        <w:sdtEndPr/>
        <w:sdtContent>
          <w:r w:rsidR="00C04B01" w:rsidRPr="00B26A63">
            <w:rPr>
              <w:rFonts w:ascii="Times New Roman" w:eastAsia="Gungsuh" w:hAnsi="Times New Roman"/>
              <w:sz w:val="24"/>
              <w:szCs w:val="24"/>
              <w:lang w:val="uk-UA"/>
            </w:rPr>
            <w:t>До тебе, Господи, взиваю й кажу:* Ти моє прибіжище, в землі живих ти − моя доля!</w:t>
          </w:r>
        </w:sdtContent>
      </w:sdt>
    </w:p>
    <w:p w14:paraId="0000007E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0000007F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00000080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00000081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00000082" w14:textId="77777777" w:rsidR="00C16572" w:rsidRPr="00B26A63" w:rsidRDefault="00C04B01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B26A63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00000083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00000084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00000085" w14:textId="77777777" w:rsidR="00C16572" w:rsidRPr="00B26A63" w:rsidRDefault="00C04B0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lang w:val="uk-UA"/>
        </w:rPr>
      </w:pPr>
      <w:r w:rsidRPr="00B26A63">
        <w:rPr>
          <w:rFonts w:ascii="Times New Roman" w:eastAsia="Times New Roman" w:hAnsi="Times New Roman" w:cs="Times New Roman"/>
          <w:b/>
          <w:i/>
          <w:color w:val="FF0000"/>
          <w:lang w:val="uk-UA"/>
        </w:rPr>
        <w:lastRenderedPageBreak/>
        <w:t>Стихири</w:t>
      </w:r>
    </w:p>
    <w:p w14:paraId="00000086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26A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>Коли ти, Господи, зважатимеш на беззаконня,* то хто встоїться, Господи, та в тебе є прощення.</w:t>
      </w:r>
    </w:p>
    <w:p w14:paraId="00000087" w14:textId="59FB51F8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(г. 8):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 Господи, хоч, як людина, станув ти в Йордані перед </w:t>
      </w:r>
      <w:r w:rsidR="00373FA3" w:rsidRPr="00B26A63">
        <w:rPr>
          <w:rFonts w:ascii="Times New Roman" w:hAnsi="Times New Roman"/>
          <w:sz w:val="24"/>
          <w:szCs w:val="24"/>
          <w:lang w:val="uk-UA"/>
        </w:rPr>
        <w:t>Йо</w:t>
      </w:r>
      <w:r w:rsidRPr="00B26A63">
        <w:rPr>
          <w:rFonts w:ascii="Times New Roman" w:hAnsi="Times New Roman"/>
          <w:sz w:val="24"/>
          <w:szCs w:val="24"/>
          <w:lang w:val="uk-UA"/>
        </w:rPr>
        <w:t>аном,* то, сидячи з Отцем, не зійшов з престолу.* Христившись задля нас, ти визволив світ з неволі гріха,* як щедрий і чоловіколюбний.</w:t>
      </w:r>
    </w:p>
    <w:p w14:paraId="00000088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B26A63">
        <w:rPr>
          <w:rFonts w:ascii="Times New Roman" w:hAnsi="Times New Roman"/>
          <w:sz w:val="24"/>
          <w:szCs w:val="24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00000089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Господи, хоч, як людина, зійшов ти у йорданські води,* то Дух, зійшовши згори, свідчив* і Отчий голос назвав тебе Сином.* Тож з'явися і подай нетління душам нашим.</w:t>
      </w:r>
    </w:p>
    <w:p w14:paraId="0000008A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26A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>Від ранньої сторожі до ночі* від ранньої сторожі нехай уповає Ізраїль на Господа.</w:t>
      </w:r>
    </w:p>
    <w:p w14:paraId="0000008B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Господи, незмінний перед віками, ти народився від Отця,* а останнім часом прийшов, прийнявши вигляд слуги,* і, як Творець, обновив свій образ,* бо, христившись, дав ти нетління душам нашим.</w:t>
      </w:r>
    </w:p>
    <w:p w14:paraId="0000008C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26A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0000008D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(г. 1, подібний: Преславні мученики):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 Пророче чудний,* Христовий христителю і предтече!* Серце наше висохло в гріхах,* тож молимо тебе:* Вчини твоїми молитвами, щоб ми проливали сльози покаяння,* і, визволені тобою з багатьох наших болів,* прославляли того, що тебе звеличив.</w:t>
      </w:r>
    </w:p>
    <w:p w14:paraId="0000008E" w14:textId="77777777" w:rsidR="00C16572" w:rsidRPr="00B26A63" w:rsidRDefault="00C04B01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B26A63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0000008F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26A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00000090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Блаженний Пророче!* На тебе покладаємо всю нашу надію* і сподівання життя нашого,* бо ти христив Христа Ісуса,* що взяв на себе безодню гріхів світу.* Тож моли його, Іване, молимо тебе,* щоб очистив серце наше і спас нас.</w:t>
      </w:r>
    </w:p>
    <w:p w14:paraId="00000091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26A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00000092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Проповідниче мудрий благодаті!* Ти, божественний Предтече,* що звістив усім народам покаяння,* зволь нашій окаянній і сліпій душі перебувати в покаянні* і завжди чинити волю Господню,* щоб ми вірою і любов'ю прославляли тебе.</w:t>
      </w:r>
    </w:p>
    <w:p w14:paraId="7670F992" w14:textId="7F76E3B0" w:rsidR="00373FA3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b/>
          <w:sz w:val="24"/>
          <w:szCs w:val="24"/>
          <w:lang w:val="uk-UA"/>
        </w:rPr>
        <w:t xml:space="preserve">Слава </w:t>
      </w:r>
      <w:r w:rsidR="00373FA3"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(г. 7):</w:t>
      </w:r>
      <w:r w:rsidR="00373FA3" w:rsidRPr="00B26A63">
        <w:rPr>
          <w:rFonts w:ascii="Times New Roman" w:hAnsi="Times New Roman"/>
          <w:sz w:val="24"/>
          <w:szCs w:val="24"/>
          <w:lang w:val="uk-UA"/>
        </w:rPr>
        <w:t xml:space="preserve"> У плоті світильнику, Предтече Спасів, паростку неплідної, друже Сущого од Діви, Якому здриганнями в утробі поклонився ти і Якого хрестив у течіях Йорданських, – Його моли, благаємо, Пророче, щоб майбутніх ми уникли хвиль буремних.</w:t>
      </w:r>
    </w:p>
    <w:p w14:paraId="00000093" w14:textId="03F7A8C4" w:rsidR="00C16572" w:rsidRPr="00B26A63" w:rsidRDefault="00373FA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b/>
          <w:sz w:val="24"/>
          <w:szCs w:val="24"/>
          <w:lang w:val="uk-UA"/>
        </w:rPr>
        <w:t>І</w:t>
      </w:r>
      <w:r w:rsidR="00C04B01" w:rsidRPr="00B26A63">
        <w:rPr>
          <w:rFonts w:ascii="Times New Roman" w:hAnsi="Times New Roman"/>
          <w:b/>
          <w:sz w:val="24"/>
          <w:szCs w:val="24"/>
          <w:lang w:val="uk-UA"/>
        </w:rPr>
        <w:t xml:space="preserve"> нині</w:t>
      </w:r>
      <w:r w:rsidR="00B26A63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="00B26A63" w:rsidRPr="00B26A63"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(г. 6)</w:t>
      </w:r>
      <w:r w:rsidR="00C04B01" w:rsidRPr="00B26A63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="00C04B01" w:rsidRPr="00B26A63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>Бог Слово явився в плоті родові людському, стоячи в Йордані, щоб хреститися. І сказав Йому Предтеча: «Як простягну руку і доторкнуся до тімені Того, Хто держить усе? Якщо й од Марії Ти Младенець, то я знаю в Тобі Бога предвічного. По землі ходиш Ти, оспівуваний Серафимами, і я, раб, Владику хрестити не навчився!» Неосягненний Господи, слава Тобі!</w:t>
      </w:r>
    </w:p>
    <w:p w14:paraId="00000094" w14:textId="77777777" w:rsidR="00C16572" w:rsidRPr="00B26A63" w:rsidRDefault="00C1657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95" w14:textId="77777777" w:rsidR="00C16572" w:rsidRPr="00B26A63" w:rsidRDefault="00C04B0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26A6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Вхід</w:t>
      </w:r>
    </w:p>
    <w:p w14:paraId="00000096" w14:textId="77777777" w:rsidR="00C16572" w:rsidRPr="00B26A63" w:rsidRDefault="00C04B0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Господеві помолімся. </w:t>
      </w:r>
    </w:p>
    <w:p w14:paraId="00000097" w14:textId="77777777" w:rsidR="00C16572" w:rsidRPr="00B26A63" w:rsidRDefault="00C04B0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а священик мовить потиху молитву входу: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</w:p>
    <w:p w14:paraId="00000098" w14:textId="178CA464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</w:t>
      </w:r>
      <w:r w:rsidRPr="00B26A63">
        <w:rPr>
          <w:rFonts w:ascii="Times New Roman" w:hAnsi="Times New Roman"/>
          <w:sz w:val="24"/>
          <w:szCs w:val="24"/>
          <w:lang w:val="uk-UA"/>
        </w:rPr>
        <w:lastRenderedPageBreak/>
        <w:t xml:space="preserve">наш. Бо прихід твій і вознесіння, і пожиття з людьми завжди благословенне: нині і повсякчас, і на віки </w:t>
      </w:r>
      <w:r w:rsidR="00E07CC5" w:rsidRPr="00B26A63">
        <w:rPr>
          <w:rFonts w:ascii="Times New Roman" w:hAnsi="Times New Roman"/>
          <w:sz w:val="24"/>
          <w:szCs w:val="24"/>
          <w:lang w:val="uk-UA"/>
        </w:rPr>
        <w:t>віків</w:t>
      </w:r>
      <w:r w:rsidRPr="00B26A63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00000099" w14:textId="77777777" w:rsidR="00C16572" w:rsidRPr="00B26A63" w:rsidRDefault="00C04B0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По молитві входу диякон, вказуючи орарем на схід, каже до священика: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 xml:space="preserve"> Благослови, владико, святий вхід. </w:t>
      </w:r>
    </w:p>
    <w:p w14:paraId="0000009A" w14:textId="3DD20018" w:rsidR="00C16572" w:rsidRPr="00B26A63" w:rsidRDefault="00C04B0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благословляє до сходу і каже: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Благословенний вхід святих твоїх, нині і повсякчас і на віки </w:t>
      </w:r>
      <w:r w:rsidR="00E07CC5" w:rsidRPr="00B26A63">
        <w:rPr>
          <w:rFonts w:ascii="Times New Roman" w:hAnsi="Times New Roman"/>
          <w:sz w:val="24"/>
          <w:szCs w:val="24"/>
          <w:lang w:val="uk-UA"/>
        </w:rPr>
        <w:t>віків</w:t>
      </w:r>
      <w:r w:rsidRPr="00B26A63">
        <w:rPr>
          <w:rFonts w:ascii="Times New Roman" w:hAnsi="Times New Roman"/>
          <w:sz w:val="24"/>
          <w:szCs w:val="24"/>
          <w:lang w:val="uk-UA"/>
        </w:rPr>
        <w:t>.</w:t>
      </w:r>
    </w:p>
    <w:p w14:paraId="0000009B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B26A63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B26A63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0000009C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000009D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B26A63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0000009E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26A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0000009F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26A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000000A0" w14:textId="77777777" w:rsidR="00C16572" w:rsidRPr="00B26A63" w:rsidRDefault="00C16572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00000A1" w14:textId="77777777" w:rsidR="00C16572" w:rsidRPr="00B26A63" w:rsidRDefault="00C04B0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B26A63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Прокімен</w:t>
      </w:r>
    </w:p>
    <w:p w14:paraId="000000A2" w14:textId="77777777" w:rsidR="00C16572" w:rsidRPr="00B26A63" w:rsidRDefault="00C04B01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113 (г. 7):</w:t>
      </w:r>
    </w:p>
    <w:p w14:paraId="000000A3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Бог наш на небі й на землі,* все, що схотів, створив він.</w:t>
      </w:r>
    </w:p>
    <w:p w14:paraId="000000A4" w14:textId="77777777" w:rsidR="00C16572" w:rsidRPr="00B26A63" w:rsidRDefault="00C04B01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26A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>Коли вийшов Ізраїль з Єгипту, дім Якова з-поміж варварів, святинею його стала Юдея.</w:t>
      </w:r>
    </w:p>
    <w:p w14:paraId="000000A5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26A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>Море побачило те й кинулось тікати, Йордан назад повернувся.</w:t>
      </w:r>
    </w:p>
    <w:p w14:paraId="000000A6" w14:textId="77777777" w:rsidR="00C16572" w:rsidRPr="00B26A63" w:rsidRDefault="00C04B01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26A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>Що з тобою, море, що ти кинулось тікати, і тобі Йордане, що ти назад повернувся?</w:t>
      </w:r>
    </w:p>
    <w:p w14:paraId="000000A7" w14:textId="77777777" w:rsidR="00C16572" w:rsidRPr="00B26A63" w:rsidRDefault="00C1657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A8" w14:textId="77777777" w:rsidR="00C16572" w:rsidRPr="00B26A63" w:rsidRDefault="00C04B0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26A63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000000A9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>Промовмо всі з усієї душі і з усієї мислі нашої, промовмо.</w:t>
      </w:r>
    </w:p>
    <w:p w14:paraId="000000AA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00000AB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>Господи, Вседержителю, Боже отців наших, молимось тобі, вислухай і помилуй.</w:t>
      </w:r>
    </w:p>
    <w:p w14:paraId="000000AC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00000AD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000000AE" w14:textId="77777777" w:rsidR="00C16572" w:rsidRPr="00B26A63" w:rsidRDefault="00C04B01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778FA2F" w14:textId="77777777" w:rsidR="00E07CC5" w:rsidRPr="00B26A63" w:rsidRDefault="00E07CC5" w:rsidP="00E07C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26A63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00000B0" w14:textId="77777777" w:rsidR="00C16572" w:rsidRPr="00B26A63" w:rsidRDefault="00C04B01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B26A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00000B1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000000B2" w14:textId="77777777" w:rsidR="00C16572" w:rsidRPr="00B26A63" w:rsidRDefault="00C04B01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B26A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00000B3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B4" w14:textId="77777777" w:rsidR="00C16572" w:rsidRPr="00B26A63" w:rsidRDefault="00C04B01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B26A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00000B5" w14:textId="72598F28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</w:t>
      </w:r>
      <w:r w:rsidR="00E07CC5" w:rsidRPr="00B26A63">
        <w:rPr>
          <w:rFonts w:ascii="Times New Roman" w:hAnsi="Times New Roman"/>
          <w:sz w:val="24"/>
          <w:szCs w:val="24"/>
          <w:lang w:val="uk-UA"/>
        </w:rPr>
        <w:t>віків</w:t>
      </w:r>
      <w:r w:rsidRPr="00B26A63">
        <w:rPr>
          <w:rFonts w:ascii="Times New Roman" w:hAnsi="Times New Roman"/>
          <w:sz w:val="24"/>
          <w:szCs w:val="24"/>
          <w:lang w:val="uk-UA"/>
        </w:rPr>
        <w:t>.</w:t>
      </w:r>
    </w:p>
    <w:p w14:paraId="000000B6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0000B7" w14:textId="77777777" w:rsidR="00C16572" w:rsidRPr="00B26A63" w:rsidRDefault="00C1657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B8" w14:textId="77777777" w:rsidR="00C16572" w:rsidRPr="00B26A63" w:rsidRDefault="00C04B0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26A63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000000B9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000000BA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000000BB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00000BC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00000BD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00000BE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00000BF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00000C0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000000C1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000000C2" w14:textId="581548BC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 xml:space="preserve">Нині і повсякчас,* і на віки </w:t>
      </w:r>
      <w:r w:rsidR="00E07CC5" w:rsidRPr="00B26A63">
        <w:rPr>
          <w:rFonts w:ascii="Times New Roman" w:hAnsi="Times New Roman"/>
          <w:sz w:val="24"/>
          <w:szCs w:val="24"/>
          <w:lang w:val="uk-UA"/>
        </w:rPr>
        <w:t>віків</w:t>
      </w:r>
      <w:r w:rsidRPr="00B26A63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000000C3" w14:textId="77777777" w:rsidR="00C16572" w:rsidRPr="00B26A63" w:rsidRDefault="00C1657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C4" w14:textId="77777777" w:rsidR="00C16572" w:rsidRPr="00B26A63" w:rsidRDefault="00C04B0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26A63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000000C5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000000C6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00000C7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00000C8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00000C9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000000CA" w14:textId="77777777" w:rsidR="00C16572" w:rsidRPr="00B26A63" w:rsidRDefault="00C04B01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26A6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0CB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00000CC" w14:textId="77777777" w:rsidR="00C16572" w:rsidRPr="00B26A63" w:rsidRDefault="00C04B01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26A6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0CD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000000CE" w14:textId="77777777" w:rsidR="00C16572" w:rsidRPr="00B26A63" w:rsidRDefault="00C04B01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26A6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0CF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000000D0" w14:textId="77777777" w:rsidR="00C16572" w:rsidRPr="00B26A63" w:rsidRDefault="00C04B01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26A6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0D1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000000D2" w14:textId="77777777" w:rsidR="00C16572" w:rsidRPr="00B26A63" w:rsidRDefault="00C04B01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26A6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0D3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00000D4" w14:textId="77777777" w:rsidR="00C16572" w:rsidRPr="00B26A63" w:rsidRDefault="00C04B01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26A6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0D5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0D6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00000D7" w14:textId="2675C97E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26A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Бо ти Бог милости, ласк і чоловіколюбности, і тобі славу віддаємо: Отцю, і Сину, і Святому Духові, нині і повсякчас, і на віки </w:t>
      </w:r>
      <w:r w:rsidR="00E07CC5" w:rsidRPr="00B26A63">
        <w:rPr>
          <w:rFonts w:ascii="Times New Roman" w:hAnsi="Times New Roman"/>
          <w:sz w:val="24"/>
          <w:szCs w:val="24"/>
          <w:lang w:val="uk-UA"/>
        </w:rPr>
        <w:t>віків</w:t>
      </w:r>
      <w:r w:rsidRPr="00B26A63">
        <w:rPr>
          <w:rFonts w:ascii="Times New Roman" w:hAnsi="Times New Roman"/>
          <w:sz w:val="24"/>
          <w:szCs w:val="24"/>
          <w:lang w:val="uk-UA"/>
        </w:rPr>
        <w:t>.</w:t>
      </w:r>
    </w:p>
    <w:p w14:paraId="000000D8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D9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26A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000000DA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00000DB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26A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00000DC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00000DD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DE" w14:textId="47CEF56B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26A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Нехай буде влада царства твого благословенна і дуже прославлена: Отця, і Сина, і Святого Духа, нині і повсякчас, і на віки </w:t>
      </w:r>
      <w:r w:rsidR="00E07CC5" w:rsidRPr="00B26A63">
        <w:rPr>
          <w:rFonts w:ascii="Times New Roman" w:hAnsi="Times New Roman"/>
          <w:sz w:val="24"/>
          <w:szCs w:val="24"/>
          <w:lang w:val="uk-UA"/>
        </w:rPr>
        <w:t>віків</w:t>
      </w:r>
      <w:r w:rsidRPr="00B26A63">
        <w:rPr>
          <w:rFonts w:ascii="Times New Roman" w:hAnsi="Times New Roman"/>
          <w:sz w:val="24"/>
          <w:szCs w:val="24"/>
          <w:lang w:val="uk-UA"/>
        </w:rPr>
        <w:t>.</w:t>
      </w:r>
    </w:p>
    <w:p w14:paraId="000000DF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0000E0" w14:textId="77777777" w:rsidR="00C16572" w:rsidRPr="00B26A63" w:rsidRDefault="00C1657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0E1" w14:textId="77777777" w:rsidR="00C16572" w:rsidRPr="00B26A63" w:rsidRDefault="00C04B0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26A6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000000E2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(г. 8):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 Господи, хоч ізволив ти, Безгрішний, христитися тілом,* бажаючи визволити світ з гріховної неволі,* але ми знаємо тебе як Бога і славимо.* Бо христившись, ти визволив з неволі диявола душі наші.</w:t>
      </w:r>
    </w:p>
    <w:p w14:paraId="000000E3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26A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>Море побачило те й кинулось тікати,* Йордан назад повернувся.</w:t>
      </w:r>
    </w:p>
    <w:p w14:paraId="000000E4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Господи воплочений!* Коли ти прийшов на йорданські води,* щоб славним твоїм хрищенням освятити воду,* ти зволив схилити твою голову перед Іваном* та христитися від слуги, щоб спасти душі наші.</w:t>
      </w:r>
    </w:p>
    <w:p w14:paraId="000000E5" w14:textId="77777777" w:rsidR="00C16572" w:rsidRPr="00B26A63" w:rsidRDefault="00C04B01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26A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>Що з тобою, море, що ти кинулось тікати,* і тобі, Йордане, що ти назад повернувся</w:t>
      </w:r>
      <w:r w:rsidRPr="00B26A63">
        <w:rPr>
          <w:rFonts w:ascii="Times New Roman" w:hAnsi="Times New Roman"/>
          <w:i/>
          <w:sz w:val="24"/>
          <w:szCs w:val="24"/>
          <w:lang w:val="uk-UA"/>
        </w:rPr>
        <w:t>?</w:t>
      </w:r>
    </w:p>
    <w:p w14:paraId="000000E6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Господи, щоб визволити від обману світ, що його ти створив,* з непорочної Діви ти зволив прийняти тіло* і, як чоловіколюбець, визволив Адама від тління,* а христившись, дав просвічення душам нашим.</w:t>
      </w:r>
    </w:p>
    <w:p w14:paraId="73DD496A" w14:textId="3F34535B" w:rsidR="00373FA3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b/>
          <w:sz w:val="24"/>
          <w:szCs w:val="24"/>
          <w:lang w:val="uk-UA"/>
        </w:rPr>
        <w:t xml:space="preserve">Слава </w:t>
      </w:r>
      <w:r w:rsidR="00373FA3"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(г. 7):</w:t>
      </w:r>
      <w:r w:rsidR="00373FA3" w:rsidRPr="00B26A63">
        <w:rPr>
          <w:rFonts w:ascii="Times New Roman" w:hAnsi="Times New Roman"/>
          <w:sz w:val="24"/>
          <w:szCs w:val="24"/>
          <w:lang w:val="uk-UA"/>
        </w:rPr>
        <w:t xml:space="preserve"> Як Духа ревнитель і ластівка благодаті Богогласної, ти Промисел Царя, що смертних родові з Чистої світло возсіяв для відродження людства, ясно висвітлив, Предтече. Ти звичаєві напускати сум на лиця край поклав і спрямував серця тих, що хрестилися у покаянні, прийняти життя вічносуще, блаженний і богонатхненний.</w:t>
      </w:r>
    </w:p>
    <w:p w14:paraId="000000E7" w14:textId="20ADDC7F" w:rsidR="00C16572" w:rsidRPr="00B26A63" w:rsidRDefault="00373FA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b/>
          <w:sz w:val="24"/>
          <w:szCs w:val="24"/>
          <w:lang w:val="uk-UA"/>
        </w:rPr>
        <w:t>І</w:t>
      </w:r>
      <w:r w:rsidR="00C04B01" w:rsidRPr="00B26A63">
        <w:rPr>
          <w:rFonts w:ascii="Times New Roman" w:hAnsi="Times New Roman"/>
          <w:b/>
          <w:sz w:val="24"/>
          <w:szCs w:val="24"/>
          <w:lang w:val="uk-UA"/>
        </w:rPr>
        <w:t xml:space="preserve"> нині</w:t>
      </w:r>
      <w:r w:rsidR="00F34CEF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="00F34CEF" w:rsidRPr="00F34CEF"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(г. 4)</w:t>
      </w:r>
      <w:r w:rsidRPr="00F34CEF">
        <w:rPr>
          <w:rFonts w:ascii="Times New Roman" w:hAnsi="Times New Roman"/>
          <w:bCs/>
          <w:color w:val="FF0000"/>
          <w:sz w:val="24"/>
          <w:szCs w:val="24"/>
          <w:lang w:val="uk-UA"/>
        </w:rPr>
        <w:t>:</w:t>
      </w:r>
      <w:r w:rsidR="00C04B01" w:rsidRPr="00B26A63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>Прийдіте, наслідуймо мудрих дів, * прийдіте, зустріньмо явління Владики, * бо прийшов Він, як Жених, до Йоана. * Йордан, побачивши Тебе, убоявся і став. * Йоан же взивав: * «Не смію торкнутися глави Безсмертного!». * Дух низходив у виді голубиці освятити води * і голос лунав із Небес: * «Сей єсть Син Мій, що прийшов у світ спасти рід людський!» * Господи, слава Тобі!</w:t>
      </w:r>
    </w:p>
    <w:p w14:paraId="000000E8" w14:textId="77777777" w:rsidR="00C16572" w:rsidRPr="00B26A63" w:rsidRDefault="00C1657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E9" w14:textId="77777777" w:rsidR="00C16572" w:rsidRPr="00B26A63" w:rsidRDefault="00C04B0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26A63">
        <w:rPr>
          <w:rFonts w:ascii="Times New Roman" w:eastAsia="Times New Roman" w:hAnsi="Times New Roman" w:cs="Times New Roman"/>
          <w:b/>
          <w:i/>
          <w:color w:val="FF0000"/>
          <w:lang w:val="uk-UA"/>
        </w:rPr>
        <w:lastRenderedPageBreak/>
        <w:t>Пісня Симеона</w:t>
      </w:r>
    </w:p>
    <w:p w14:paraId="000000EA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000000EB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000000EC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000000ED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000000EE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EF" w14:textId="34A019A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Духові,* і нині і повсякчас, і на віки </w:t>
      </w:r>
      <w:r w:rsidR="00E07CC5" w:rsidRPr="00B26A63">
        <w:rPr>
          <w:rFonts w:ascii="Times New Roman" w:hAnsi="Times New Roman"/>
          <w:sz w:val="24"/>
          <w:szCs w:val="24"/>
          <w:lang w:val="uk-UA"/>
        </w:rPr>
        <w:t>віків</w:t>
      </w:r>
      <w:r w:rsidRPr="00B26A63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000000F0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F1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F2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000000F3" w14:textId="425C8D1F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</w:t>
      </w:r>
      <w:r w:rsidR="00E07CC5" w:rsidRPr="00B26A63">
        <w:rPr>
          <w:rFonts w:ascii="Times New Roman" w:hAnsi="Times New Roman"/>
          <w:sz w:val="24"/>
          <w:szCs w:val="24"/>
          <w:lang w:val="uk-UA"/>
        </w:rPr>
        <w:t>віків</w:t>
      </w:r>
      <w:r w:rsidRPr="00B26A63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000000F4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0F5" w14:textId="2D03785B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</w:t>
      </w:r>
      <w:r w:rsidR="00E07CC5" w:rsidRPr="00B26A63">
        <w:rPr>
          <w:rFonts w:ascii="Times New Roman" w:hAnsi="Times New Roman"/>
          <w:sz w:val="24"/>
          <w:szCs w:val="24"/>
          <w:lang w:val="uk-UA"/>
        </w:rPr>
        <w:t>віків</w:t>
      </w:r>
      <w:r w:rsidRPr="00B26A63">
        <w:rPr>
          <w:rFonts w:ascii="Times New Roman" w:hAnsi="Times New Roman"/>
          <w:sz w:val="24"/>
          <w:szCs w:val="24"/>
          <w:lang w:val="uk-UA"/>
        </w:rPr>
        <w:t>.</w:t>
      </w:r>
    </w:p>
    <w:p w14:paraId="000000F6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F7" w14:textId="77777777" w:rsidR="00C16572" w:rsidRPr="00B26A63" w:rsidRDefault="00C1657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F8" w14:textId="77777777" w:rsidR="00C16572" w:rsidRPr="00B26A63" w:rsidRDefault="00C04B0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26A63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000000F9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B26A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>Пам’ять праведного з похвалами, * і Тобі вистачає свідчення Господнє, предтече, * бо Ти показався воістину і від пророків чесніший, * бо у струях сподобився хрестити Проповіданого. * Тому за істину пострадав Ти, радуючися, * благовістив Ти і тим, що в аді, Бога, явленого в тілі, * що взяв гріх світу і подає нам велику милість.</w:t>
      </w:r>
    </w:p>
    <w:p w14:paraId="000000FA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 Коли в Йордані хрестився Ти, Господи, * Троїчне явилося поклоніння: * бо Родителя голос свідчив Тобі, * возлюбленим Сином Тебе називаючи; * і Дух у виді голубинім засвідчив твердість слова. * Явився Ти, Христе Боже, * і світ просвітив, слава Тобі.</w:t>
      </w:r>
    </w:p>
    <w:p w14:paraId="000000FB" w14:textId="77777777" w:rsidR="00C16572" w:rsidRPr="00B26A63" w:rsidRDefault="00C1657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FC" w14:textId="77777777" w:rsidR="00C16572" w:rsidRPr="00B26A63" w:rsidRDefault="00C04B0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26A6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Великий відпуст</w:t>
      </w:r>
    </w:p>
    <w:p w14:paraId="000000FD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26A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00000FE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000000FF" w14:textId="52060789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26A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Благословенний Христос, Бог наш, завжди, нині і повсякчас, і на віки </w:t>
      </w:r>
      <w:r w:rsidR="00E07CC5" w:rsidRPr="00B26A63">
        <w:rPr>
          <w:rFonts w:ascii="Times New Roman" w:hAnsi="Times New Roman"/>
          <w:sz w:val="24"/>
          <w:szCs w:val="24"/>
          <w:lang w:val="uk-UA"/>
        </w:rPr>
        <w:t>віків</w:t>
      </w:r>
      <w:r w:rsidRPr="00B26A63">
        <w:rPr>
          <w:rFonts w:ascii="Times New Roman" w:hAnsi="Times New Roman"/>
          <w:sz w:val="24"/>
          <w:szCs w:val="24"/>
          <w:lang w:val="uk-UA"/>
        </w:rPr>
        <w:t>.</w:t>
      </w:r>
    </w:p>
    <w:p w14:paraId="00000100" w14:textId="7F17DCC0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Амінь. Утверди, Боже, святу православну віру на віки </w:t>
      </w:r>
      <w:r w:rsidR="00E07CC5" w:rsidRPr="00B26A63">
        <w:rPr>
          <w:rFonts w:ascii="Times New Roman" w:hAnsi="Times New Roman"/>
          <w:sz w:val="24"/>
          <w:szCs w:val="24"/>
          <w:lang w:val="uk-UA"/>
        </w:rPr>
        <w:t>віків</w:t>
      </w:r>
      <w:r w:rsidRPr="00B26A63">
        <w:rPr>
          <w:rFonts w:ascii="Times New Roman" w:hAnsi="Times New Roman"/>
          <w:sz w:val="24"/>
          <w:szCs w:val="24"/>
          <w:lang w:val="uk-UA"/>
        </w:rPr>
        <w:t>.</w:t>
      </w:r>
    </w:p>
    <w:p w14:paraId="00000101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26A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>Пресвята Богородице, спаси нас.</w:t>
      </w:r>
    </w:p>
    <w:p w14:paraId="00000102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103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26A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00000104" w14:textId="39F1564D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 Слава Отцю і Сину, і Святому Духові, і нині і повсякчас, і на віки </w:t>
      </w:r>
      <w:r w:rsidR="00E07CC5" w:rsidRPr="00B26A63">
        <w:rPr>
          <w:rFonts w:ascii="Times New Roman" w:hAnsi="Times New Roman"/>
          <w:sz w:val="24"/>
          <w:szCs w:val="24"/>
          <w:lang w:val="uk-UA"/>
        </w:rPr>
        <w:t>віків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. Амінь. Господи, помилуй </w:t>
      </w: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26A63">
        <w:rPr>
          <w:rFonts w:ascii="Times New Roman" w:hAnsi="Times New Roman"/>
          <w:i/>
          <w:sz w:val="24"/>
          <w:szCs w:val="24"/>
          <w:lang w:val="uk-UA"/>
        </w:rPr>
        <w:t>.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00000105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B26A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Христос, істинний Бог наш, що в Йордані хреститися зволив вiд Йоана спасіння нашого ради, молитвами пречистої своєї Матері, чесного, славного пророка, предтечі і хрестителя Господнього Йоана, якого Собор днесь урочисто святкуємо, святих славних і всехвальних апостолів, і святого </w:t>
      </w: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B26A63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00000106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07" w14:textId="77777777" w:rsidR="00C16572" w:rsidRPr="00B26A63" w:rsidRDefault="00C1657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08" w14:textId="77777777" w:rsidR="00C16572" w:rsidRPr="00B26A63" w:rsidRDefault="00C04B0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26A63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00000109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 (г. 3):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 Перше неплідна, нині Христового родить Предтечу,* що є сповненням усякого пророцтва;* бо кого пророки проповідували, на того він у Йордані руку поклав* і явився Божого Слова пророк, проповідник, воднораз і Предтеча.</w:t>
      </w:r>
    </w:p>
    <w:p w14:paraId="0000010A" w14:textId="77777777" w:rsidR="00C16572" w:rsidRPr="00B26A63" w:rsidRDefault="00C1657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bookmarkStart w:id="0" w:name="_heading=h.gjdgxs" w:colFirst="0" w:colLast="0"/>
      <w:bookmarkEnd w:id="0"/>
    </w:p>
    <w:p w14:paraId="0000010B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br w:type="page"/>
      </w:r>
    </w:p>
    <w:p w14:paraId="0000010C" w14:textId="77777777" w:rsidR="00C16572" w:rsidRPr="00B26A63" w:rsidRDefault="00C04B01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B26A63">
        <w:rPr>
          <w:rFonts w:ascii="Times New Roman" w:hAnsi="Times New Roman" w:cs="Times New Roman"/>
          <w:b/>
        </w:rPr>
        <w:lastRenderedPageBreak/>
        <w:t>УТРЕНЯ</w:t>
      </w:r>
    </w:p>
    <w:p w14:paraId="0000010D" w14:textId="62DA869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B26A63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Слава святій, одноістотній, животворній і нероздільній Тройці, завжди, нині і повсякчас, і на віки </w:t>
      </w:r>
      <w:r w:rsidR="00E07CC5" w:rsidRPr="00B26A63">
        <w:rPr>
          <w:rFonts w:ascii="Times New Roman" w:hAnsi="Times New Roman"/>
          <w:sz w:val="24"/>
          <w:szCs w:val="24"/>
          <w:lang w:val="uk-UA"/>
        </w:rPr>
        <w:t>віків</w:t>
      </w:r>
      <w:r w:rsidRPr="00B26A63">
        <w:rPr>
          <w:rFonts w:ascii="Times New Roman" w:hAnsi="Times New Roman"/>
          <w:sz w:val="24"/>
          <w:szCs w:val="24"/>
          <w:lang w:val="uk-UA"/>
        </w:rPr>
        <w:t>.</w:t>
      </w:r>
    </w:p>
    <w:p w14:paraId="0000010E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0F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110" w14:textId="77777777" w:rsidR="00C16572" w:rsidRPr="00B26A63" w:rsidRDefault="00C04B0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00000111" w14:textId="77777777" w:rsidR="00C16572" w:rsidRPr="00B26A63" w:rsidRDefault="00C1657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12" w14:textId="77777777" w:rsidR="00C16572" w:rsidRPr="00B26A63" w:rsidRDefault="00C04B0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26A6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00000113" w14:textId="77777777" w:rsidR="00C16572" w:rsidRPr="00B26A63" w:rsidRDefault="00C04B01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B26A63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00000114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00000115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00000116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00000117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00000118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00000119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0000011A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0000011B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0000011C" w14:textId="77777777" w:rsidR="00C16572" w:rsidRPr="00B26A63" w:rsidRDefault="00C04B01">
      <w:pPr>
        <w:spacing w:after="120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B26A63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B26A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0000011D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0000011E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0000011F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20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00000121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00000122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00000123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00000124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00000125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00000126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00000127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00000128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29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0000012A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0000012B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0000012C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2D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0000012E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0000012F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00000130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00000131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00000132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00000133" w14:textId="77777777" w:rsidR="00C16572" w:rsidRPr="00B26A63" w:rsidRDefault="00C04B01">
      <w:pPr>
        <w:spacing w:after="120"/>
        <w:jc w:val="center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00000134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00000135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00000136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00000137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00000138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00000139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0000013A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0000013B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0000013C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0000013D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0000013E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0000013F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40" w14:textId="77777777" w:rsidR="00C16572" w:rsidRPr="00B26A63" w:rsidRDefault="00C1657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41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0000142" w14:textId="77777777" w:rsidR="00C16572" w:rsidRPr="00B26A63" w:rsidRDefault="00C04B01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0000143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0000144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0000145" w14:textId="77777777" w:rsidR="00C16572" w:rsidRPr="00B26A63" w:rsidRDefault="00C1657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46" w14:textId="77777777" w:rsidR="00C16572" w:rsidRPr="00B26A63" w:rsidRDefault="00C04B01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00000147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00000148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00000149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0000014A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0000014B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4C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0000014D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lastRenderedPageBreak/>
        <w:t>Тяжить на мені твій гнів,* і всіма хвилями твоїми гнітиш мене.</w:t>
      </w:r>
    </w:p>
    <w:p w14:paraId="0000014E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0000014F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00000150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00000151" w14:textId="77777777" w:rsidR="00C16572" w:rsidRPr="00B26A63" w:rsidRDefault="00A8681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6"/>
          <w:id w:val="-1651520402"/>
        </w:sdtPr>
        <w:sdtEndPr/>
        <w:sdtContent>
          <w:r w:rsidR="00C04B01" w:rsidRPr="00B26A63">
            <w:rPr>
              <w:rFonts w:ascii="Times New Roman" w:eastAsia="Gungsuh" w:hAnsi="Times New Roman"/>
              <w:sz w:val="24"/>
              <w:szCs w:val="24"/>
              <w:lang w:val="uk-UA"/>
            </w:rPr>
            <w:t>Хіба звіщатимуть у могилі твою милість,* у пропасті глибокій − твою вірність?</w:t>
          </w:r>
        </w:sdtContent>
      </w:sdt>
    </w:p>
    <w:p w14:paraId="00000152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00000153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00000154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00000155" w14:textId="77777777" w:rsidR="00C16572" w:rsidRPr="00B26A63" w:rsidRDefault="00A8681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7"/>
          <w:id w:val="-185594628"/>
        </w:sdtPr>
        <w:sdtEndPr/>
        <w:sdtContent>
          <w:r w:rsidR="00C04B01" w:rsidRPr="00B26A63">
            <w:rPr>
              <w:rFonts w:ascii="Times New Roman" w:eastAsia="Gungsuh" w:hAnsi="Times New Roman"/>
              <w:sz w:val="24"/>
              <w:szCs w:val="24"/>
              <w:lang w:val="uk-UA"/>
            </w:rPr>
            <w:t>Я безталанний і конаю змалку,* я перебув страх твій − і умліваю.</w:t>
          </w:r>
        </w:sdtContent>
      </w:sdt>
    </w:p>
    <w:p w14:paraId="00000156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00000157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00000158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00000159" w14:textId="77777777" w:rsidR="00C16572" w:rsidRPr="00B26A63" w:rsidRDefault="00C04B01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B26A63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102</w:t>
      </w:r>
      <w:r w:rsidRPr="00B26A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0000015A" w14:textId="77777777" w:rsidR="00C16572" w:rsidRPr="00B26A63" w:rsidRDefault="00A8681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8"/>
          <w:id w:val="1877503823"/>
        </w:sdtPr>
        <w:sdtEndPr/>
        <w:sdtContent>
          <w:r w:rsidR="00C04B01" w:rsidRPr="00B26A63">
            <w:rPr>
              <w:rFonts w:ascii="Times New Roman" w:eastAsia="Gungsuh" w:hAnsi="Times New Roman"/>
              <w:sz w:val="24"/>
              <w:szCs w:val="24"/>
              <w:lang w:val="uk-UA"/>
            </w:rPr>
            <w:t>Благослови, душе моя, Господа,* і все нутро моє − його святе ім'я.</w:t>
          </w:r>
        </w:sdtContent>
      </w:sdt>
    </w:p>
    <w:p w14:paraId="0000015B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0000015C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0000015D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0000015E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0000015F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00000160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00000161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00000162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00000163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00000164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00000165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00000166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00000167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00000168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00000169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6A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0000016B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6C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0000016D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0000016E" w14:textId="77777777" w:rsidR="00C16572" w:rsidRPr="00B26A63" w:rsidRDefault="00C04B01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B26A63">
        <w:rPr>
          <w:rFonts w:ascii="Times New Roman" w:hAnsi="Times New Roman"/>
          <w:b/>
          <w:color w:val="FF0000"/>
          <w:sz w:val="24"/>
          <w:szCs w:val="24"/>
          <w:lang w:val="uk-UA"/>
        </w:rPr>
        <w:lastRenderedPageBreak/>
        <w:t xml:space="preserve">Псалом 142 </w:t>
      </w: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0000016F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70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00000171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00000172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00000173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00000174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00000175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76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77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00000178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00000179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0000017A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0000017B" w14:textId="2C764EFC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</w:t>
      </w:r>
      <w:r w:rsidR="00E07CC5" w:rsidRPr="00B26A63">
        <w:rPr>
          <w:rFonts w:ascii="Times New Roman" w:hAnsi="Times New Roman"/>
          <w:sz w:val="24"/>
          <w:szCs w:val="24"/>
          <w:lang w:val="uk-UA"/>
        </w:rPr>
        <w:t>віків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. Амінь. </w:t>
      </w:r>
    </w:p>
    <w:p w14:paraId="0000017C" w14:textId="77777777" w:rsidR="00C16572" w:rsidRPr="00B26A63" w:rsidRDefault="00C04B01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17D" w14:textId="77777777" w:rsidR="00C16572" w:rsidRPr="00B26A63" w:rsidRDefault="00C16572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0000017E" w14:textId="77777777" w:rsidR="00C16572" w:rsidRPr="00B26A63" w:rsidRDefault="00C04B0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26A63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0000017F" w14:textId="77777777" w:rsidR="00C16572" w:rsidRPr="00B26A63" w:rsidRDefault="00C04B0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00000180" w14:textId="725CED99" w:rsidR="00C16572" w:rsidRPr="00B26A63" w:rsidRDefault="00C04B0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6A63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</w:t>
      </w:r>
      <w:r w:rsidR="00E07CC5" w:rsidRPr="00B26A63">
        <w:rPr>
          <w:rFonts w:ascii="Times New Roman" w:hAnsi="Times New Roman"/>
          <w:color w:val="000000"/>
          <w:sz w:val="24"/>
          <w:szCs w:val="24"/>
          <w:lang w:val="uk-UA"/>
        </w:rPr>
        <w:t>віків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00000181" w14:textId="0612D63C" w:rsidR="00C16572" w:rsidRPr="00B26A63" w:rsidRDefault="00C04B0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6A63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</w:t>
      </w:r>
      <w:r w:rsidR="00E07CC5" w:rsidRPr="00B26A63">
        <w:rPr>
          <w:rFonts w:ascii="Times New Roman" w:hAnsi="Times New Roman"/>
          <w:color w:val="000000"/>
          <w:sz w:val="24"/>
          <w:szCs w:val="24"/>
          <w:lang w:val="uk-UA"/>
        </w:rPr>
        <w:t>віків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00000182" w14:textId="017F5CAD" w:rsidR="00C16572" w:rsidRPr="00B26A63" w:rsidRDefault="00C04B0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6A63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ранішні молитви, бо твоє є володіння і твоє є царство і сила, і слава Отця, і Сина, і Святого Духа, нині і повсякчас, і на віки </w:t>
      </w:r>
      <w:r w:rsidR="00E07CC5" w:rsidRPr="00B26A63">
        <w:rPr>
          <w:rFonts w:ascii="Times New Roman" w:hAnsi="Times New Roman"/>
          <w:color w:val="000000"/>
          <w:sz w:val="24"/>
          <w:szCs w:val="24"/>
          <w:lang w:val="uk-UA"/>
        </w:rPr>
        <w:t>віків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00000183" w14:textId="08CA407D" w:rsidR="00C16572" w:rsidRPr="00B26A63" w:rsidRDefault="00C04B0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6A63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</w:t>
      </w:r>
      <w:r w:rsidR="00E07CC5" w:rsidRPr="00B26A63">
        <w:rPr>
          <w:rFonts w:ascii="Times New Roman" w:hAnsi="Times New Roman"/>
          <w:color w:val="000000"/>
          <w:sz w:val="24"/>
          <w:szCs w:val="24"/>
          <w:lang w:val="uk-UA"/>
        </w:rPr>
        <w:t>віків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00000184" w14:textId="186B9708" w:rsidR="00C16572" w:rsidRPr="00B26A63" w:rsidRDefault="00C04B0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6A63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</w:t>
      </w:r>
      <w:r w:rsidR="00E07CC5" w:rsidRPr="00B26A63">
        <w:rPr>
          <w:rFonts w:ascii="Times New Roman" w:hAnsi="Times New Roman"/>
          <w:color w:val="000000"/>
          <w:sz w:val="24"/>
          <w:szCs w:val="24"/>
          <w:lang w:val="uk-UA"/>
        </w:rPr>
        <w:t>віків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00000185" w14:textId="44A7EE1C" w:rsidR="00C16572" w:rsidRPr="00B26A63" w:rsidRDefault="00C04B0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6A63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</w:t>
      </w:r>
      <w:r w:rsidR="00E07CC5" w:rsidRPr="00B26A63">
        <w:rPr>
          <w:rFonts w:ascii="Times New Roman" w:hAnsi="Times New Roman"/>
          <w:color w:val="000000"/>
          <w:sz w:val="24"/>
          <w:szCs w:val="24"/>
          <w:lang w:val="uk-UA"/>
        </w:rPr>
        <w:t>віків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00000186" w14:textId="6A129BBA" w:rsidR="00C16572" w:rsidRPr="00B26A63" w:rsidRDefault="00C04B0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6A63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</w:t>
      </w:r>
      <w:r w:rsidR="00E07CC5" w:rsidRPr="00B26A63">
        <w:rPr>
          <w:rFonts w:ascii="Times New Roman" w:hAnsi="Times New Roman"/>
          <w:color w:val="000000"/>
          <w:sz w:val="24"/>
          <w:szCs w:val="24"/>
          <w:lang w:val="uk-UA"/>
        </w:rPr>
        <w:t>віків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00000187" w14:textId="3478AFFB" w:rsidR="00C16572" w:rsidRPr="00B26A63" w:rsidRDefault="00C04B0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6A63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</w:t>
      </w:r>
      <w:r w:rsidR="00E07CC5" w:rsidRPr="00B26A63">
        <w:rPr>
          <w:rFonts w:ascii="Times New Roman" w:hAnsi="Times New Roman"/>
          <w:color w:val="000000"/>
          <w:sz w:val="24"/>
          <w:szCs w:val="24"/>
          <w:lang w:val="uk-UA"/>
        </w:rPr>
        <w:t>віків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00000188" w14:textId="56E49B25" w:rsidR="00C16572" w:rsidRPr="00B26A63" w:rsidRDefault="00C04B0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6A63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</w:t>
      </w:r>
      <w:r w:rsidR="00E07CC5" w:rsidRPr="00B26A63">
        <w:rPr>
          <w:rFonts w:ascii="Times New Roman" w:hAnsi="Times New Roman"/>
          <w:color w:val="000000"/>
          <w:sz w:val="24"/>
          <w:szCs w:val="24"/>
          <w:lang w:val="uk-UA"/>
        </w:rPr>
        <w:t>віків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00000189" w14:textId="510CFBB0" w:rsidR="00C16572" w:rsidRPr="00B26A63" w:rsidRDefault="00C04B0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6A63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</w:t>
      </w:r>
      <w:r w:rsidR="00E07CC5" w:rsidRPr="00B26A63">
        <w:rPr>
          <w:rFonts w:ascii="Times New Roman" w:hAnsi="Times New Roman"/>
          <w:color w:val="000000"/>
          <w:sz w:val="24"/>
          <w:szCs w:val="24"/>
          <w:lang w:val="uk-UA"/>
        </w:rPr>
        <w:t>віків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0000018A" w14:textId="4B8B077F" w:rsidR="00C16572" w:rsidRPr="00B26A63" w:rsidRDefault="00C04B01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B26A63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</w:t>
      </w:r>
      <w:r w:rsidR="00E07CC5" w:rsidRPr="00B26A63">
        <w:rPr>
          <w:rFonts w:ascii="Times New Roman" w:hAnsi="Times New Roman"/>
          <w:color w:val="000000"/>
          <w:sz w:val="24"/>
          <w:szCs w:val="24"/>
          <w:lang w:val="uk-UA"/>
        </w:rPr>
        <w:t>віків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0000018B" w14:textId="77777777" w:rsidR="00C16572" w:rsidRPr="00B26A63" w:rsidRDefault="00C16572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000018C" w14:textId="77777777" w:rsidR="00C16572" w:rsidRPr="00B26A63" w:rsidRDefault="00C04B0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26A6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0000018D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26A63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0000018E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B26A6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18F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26A63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00000190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191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26A63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00000192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193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26A63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00000194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74AF25" w14:textId="77777777" w:rsidR="00E07CC5" w:rsidRPr="00B26A63" w:rsidRDefault="00E07CC5" w:rsidP="00E07C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26A63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00000196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197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26A63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00000198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199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26A63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26A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26A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0000019A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19B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26A63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0000019C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19D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B26A63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000019E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19F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26A63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000001A0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1A1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26A63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00001A2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1A3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26A63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A4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00001A5" w14:textId="5CC018AA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</w:t>
      </w:r>
      <w:r w:rsidR="00E07CC5" w:rsidRPr="00B26A63">
        <w:rPr>
          <w:rFonts w:ascii="Times New Roman" w:hAnsi="Times New Roman"/>
          <w:sz w:val="24"/>
          <w:szCs w:val="24"/>
          <w:lang w:val="uk-UA"/>
        </w:rPr>
        <w:t>віків</w:t>
      </w:r>
      <w:r w:rsidRPr="00B26A63">
        <w:rPr>
          <w:rFonts w:ascii="Times New Roman" w:hAnsi="Times New Roman"/>
          <w:sz w:val="24"/>
          <w:szCs w:val="24"/>
          <w:lang w:val="uk-UA"/>
        </w:rPr>
        <w:t>.</w:t>
      </w:r>
    </w:p>
    <w:p w14:paraId="000001A6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A7" w14:textId="77777777" w:rsidR="00C16572" w:rsidRPr="00B26A63" w:rsidRDefault="00C16572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00001A8" w14:textId="77777777" w:rsidR="00C16572" w:rsidRPr="00B26A63" w:rsidRDefault="00C04B0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B26A63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Бог Господь...</w:t>
      </w:r>
      <w:r w:rsidRPr="00B26A63">
        <w:rPr>
          <w:rFonts w:ascii="Times New Roman" w:eastAsia="Times New Roman" w:hAnsi="Times New Roman" w:cs="Times New Roman"/>
          <w:i/>
          <w:color w:val="FF0000"/>
          <w:lang w:val="uk-UA"/>
        </w:rPr>
        <w:t xml:space="preserve"> (Пс. 117), глас 1</w:t>
      </w:r>
    </w:p>
    <w:p w14:paraId="000001A9" w14:textId="77777777" w:rsidR="00C16572" w:rsidRPr="00B26A63" w:rsidRDefault="00C04B01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B26A63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000001AA" w14:textId="77777777" w:rsidR="00C16572" w:rsidRPr="00B26A63" w:rsidRDefault="00C04B0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000001AB" w14:textId="77777777" w:rsidR="00C16572" w:rsidRPr="00B26A63" w:rsidRDefault="00C04B0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26A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000001AC" w14:textId="77777777" w:rsidR="00C16572" w:rsidRPr="00B26A63" w:rsidRDefault="00C04B0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26A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000001AD" w14:textId="77777777" w:rsidR="00C16572" w:rsidRPr="00B26A63" w:rsidRDefault="00C04B0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26A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E" w14:textId="77777777" w:rsidR="00C16572" w:rsidRPr="00B26A63" w:rsidRDefault="00C1657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AF" w14:textId="77777777" w:rsidR="00C16572" w:rsidRPr="00B26A63" w:rsidRDefault="00C04B0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B26A63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000001B0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 Коли в Йордані хрестився Ти, Господи, * Троїчне явилося поклоніння: * бо Родителя голос свідчив Тобі, * возлюбленим Сином Тебе називаючи; * і Дух у виді голубинім засвідчив твердість слова. * Явився Ти, Христе Боже, * і світ просвітив, слава Тобі. </w:t>
      </w: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000001B1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B26A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>Пам’ять праведного з похвалами, * і Тобі вистачає свідчення Господнє, предтече, * бо Ти показався воістину і від пророків чесніший, * бо у струях сподобився хрестити Проповіданого. * Тому за істину пострадав Ти, радуючися, * благовістив Ти і тим, що в аді, Бога, явленого в тілі, * що взяв гріх світу і подає нам велику милість.</w:t>
      </w:r>
    </w:p>
    <w:p w14:paraId="000001B2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 Коли в Йордані хрестився Ти, Господи, * Троїчне явилося поклоніння: * бо Родителя голос свідчив Тобі, * возлюбленим Сином Тебе називаючи; * і Дух у виді голубинім засвідчив твердість слова. * Явився Ти, Христе Боже, * і світ просвітив, слава Тобі.</w:t>
      </w:r>
    </w:p>
    <w:p w14:paraId="000001B3" w14:textId="77777777" w:rsidR="00C16572" w:rsidRPr="00B26A63" w:rsidRDefault="00C1657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B4" w14:textId="77777777" w:rsidR="00C16572" w:rsidRPr="00B26A63" w:rsidRDefault="00C04B0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єктенію:</w:t>
      </w:r>
    </w:p>
    <w:p w14:paraId="000001B5" w14:textId="77777777" w:rsidR="00C16572" w:rsidRPr="00B26A63" w:rsidRDefault="00C1657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000001B6" w14:textId="77777777" w:rsidR="00C16572" w:rsidRPr="00B26A63" w:rsidRDefault="00C04B0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B26A63">
        <w:rPr>
          <w:rFonts w:ascii="Times New Roman" w:eastAsia="Times New Roman" w:hAnsi="Times New Roman" w:cs="Times New Roman"/>
          <w:b/>
          <w:i/>
          <w:color w:val="FF0000"/>
          <w:lang w:val="uk-UA"/>
        </w:rPr>
        <w:lastRenderedPageBreak/>
        <w:t>Мала єктенія</w:t>
      </w:r>
    </w:p>
    <w:p w14:paraId="000001B7" w14:textId="77777777" w:rsidR="00C16572" w:rsidRPr="00B26A63" w:rsidRDefault="00C04B0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000001B8" w14:textId="77777777" w:rsidR="00C16572" w:rsidRPr="00B26A63" w:rsidRDefault="00C04B0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00001B9" w14:textId="77777777" w:rsidR="00C16572" w:rsidRPr="00B26A63" w:rsidRDefault="00C04B0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000001BA" w14:textId="77777777" w:rsidR="00C16572" w:rsidRPr="00B26A63" w:rsidRDefault="00C04B0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00001BB" w14:textId="77777777" w:rsidR="00C16572" w:rsidRPr="00B26A63" w:rsidRDefault="00C04B0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BC" w14:textId="77777777" w:rsidR="00C16572" w:rsidRPr="00B26A63" w:rsidRDefault="00C04B0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00001BD" w14:textId="3936CCDA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 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, нині і повсякчас, і на віки </w:t>
      </w:r>
      <w:r w:rsidR="00E07CC5" w:rsidRPr="00B26A63">
        <w:rPr>
          <w:rFonts w:ascii="Times New Roman" w:hAnsi="Times New Roman"/>
          <w:sz w:val="24"/>
          <w:szCs w:val="24"/>
          <w:lang w:val="uk-UA"/>
        </w:rPr>
        <w:t>віків</w:t>
      </w:r>
      <w:r w:rsidRPr="00B26A63">
        <w:rPr>
          <w:rFonts w:ascii="Times New Roman" w:hAnsi="Times New Roman"/>
          <w:sz w:val="24"/>
          <w:szCs w:val="24"/>
          <w:lang w:val="uk-UA"/>
        </w:rPr>
        <w:t>.</w:t>
      </w:r>
    </w:p>
    <w:p w14:paraId="000001BE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BF" w14:textId="77777777" w:rsidR="00C16572" w:rsidRPr="00B26A63" w:rsidRDefault="00C1657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C0" w14:textId="77777777" w:rsidR="00C16572" w:rsidRPr="00B26A63" w:rsidRDefault="00C04B0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26A63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000001C1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B26A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>На Ісуса, що народився з Діви Марії* і в Йордані прийняв від Івана хрищення,* невидимо у вигляді голуба зійшов Дух Святий.* Тому пророк, разом з ангелами, закликав:* Слава твоєму приходові, Христе!* Слава царству твоєму!* Слава провидінню твоєму, єдиний Чоловіколюбче.</w:t>
      </w:r>
    </w:p>
    <w:p w14:paraId="000001C2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B26A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>Великий Предтеча, побачивши тебе, Христе,* що ти бажав христитися у водах Йордану,* з радістю кликнув:* Прийшов і з'явився ти, Світло неприступне!</w:t>
      </w:r>
    </w:p>
    <w:p w14:paraId="000001C3" w14:textId="77777777" w:rsidR="00C16572" w:rsidRPr="00B26A63" w:rsidRDefault="00C1657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1C4" w14:textId="77777777" w:rsidR="00C16572" w:rsidRPr="00B26A63" w:rsidRDefault="00C04B0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єктенію:</w:t>
      </w:r>
    </w:p>
    <w:p w14:paraId="000001C5" w14:textId="77777777" w:rsidR="00C16572" w:rsidRPr="00B26A63" w:rsidRDefault="00C1657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1C6" w14:textId="77777777" w:rsidR="00C16572" w:rsidRPr="00B26A63" w:rsidRDefault="00C04B0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B26A63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Мала єктенія</w:t>
      </w:r>
    </w:p>
    <w:p w14:paraId="000001C7" w14:textId="77777777" w:rsidR="00C16572" w:rsidRPr="00B26A63" w:rsidRDefault="00C04B0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000001C8" w14:textId="77777777" w:rsidR="00C16572" w:rsidRPr="00B26A63" w:rsidRDefault="00C04B0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00001C9" w14:textId="77777777" w:rsidR="00C16572" w:rsidRPr="00B26A63" w:rsidRDefault="00C04B0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000001CA" w14:textId="77777777" w:rsidR="00C16572" w:rsidRPr="00B26A63" w:rsidRDefault="00C04B0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00001CB" w14:textId="77777777" w:rsidR="00C16572" w:rsidRPr="00B26A63" w:rsidRDefault="00C04B0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CC" w14:textId="77777777" w:rsidR="00C16572" w:rsidRPr="00B26A63" w:rsidRDefault="00C04B0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00001CD" w14:textId="50B2AB0B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 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, нині і повсякчас, і на віки </w:t>
      </w:r>
      <w:r w:rsidR="00E07CC5" w:rsidRPr="00B26A63">
        <w:rPr>
          <w:rFonts w:ascii="Times New Roman" w:hAnsi="Times New Roman"/>
          <w:sz w:val="24"/>
          <w:szCs w:val="24"/>
          <w:lang w:val="uk-UA"/>
        </w:rPr>
        <w:t>віків</w:t>
      </w:r>
      <w:r w:rsidRPr="00B26A63">
        <w:rPr>
          <w:rFonts w:ascii="Times New Roman" w:hAnsi="Times New Roman"/>
          <w:sz w:val="24"/>
          <w:szCs w:val="24"/>
          <w:lang w:val="uk-UA"/>
        </w:rPr>
        <w:t>.</w:t>
      </w:r>
    </w:p>
    <w:p w14:paraId="000001CE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CF" w14:textId="77777777" w:rsidR="00C16572" w:rsidRPr="00B26A63" w:rsidRDefault="00C1657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D0" w14:textId="77777777" w:rsidR="00C16572" w:rsidRPr="00B26A63" w:rsidRDefault="00C04B0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26A63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000001D1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B26A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>Умолимий у своїх щедротах, Боже!* Ти у своїй милосердній любові, Чоловіколюбче,* шукав заблукану й погиблу овечку.* Тому прийшов ти на Йордан і появив таїнство Пресвятої Тройці.* Ми, вірно тебе оспівуючи, кличемо:* Прийшов і з'явився ти, Світло неприступне!</w:t>
      </w:r>
    </w:p>
    <w:p w14:paraId="000001D2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b/>
          <w:sz w:val="24"/>
          <w:szCs w:val="24"/>
          <w:lang w:val="uk-UA"/>
        </w:rPr>
        <w:lastRenderedPageBreak/>
        <w:t>Слава і нині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(г. 8):</w:t>
      </w:r>
      <w:r w:rsidRPr="00B26A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>Владика всіх появився нам таїнственно в течіях Йордану,* щоб, як милосердний і предобрий, змити всякий гріх.* Нехай радіє все створіння,* бо христиться Христос Господь,* що, як Бог, зволив спасти рід людський.</w:t>
      </w:r>
    </w:p>
    <w:p w14:paraId="000001D3" w14:textId="77777777" w:rsidR="00C16572" w:rsidRPr="00B26A63" w:rsidRDefault="00C1657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1D4" w14:textId="77777777" w:rsidR="00C16572" w:rsidRPr="00B26A63" w:rsidRDefault="00C04B0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відразу співаєють:</w:t>
      </w:r>
    </w:p>
    <w:p w14:paraId="000001D5" w14:textId="77777777" w:rsidR="00C16572" w:rsidRPr="00B26A63" w:rsidRDefault="00C1657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D6" w14:textId="77777777" w:rsidR="00C16572" w:rsidRPr="00B26A63" w:rsidRDefault="00C04B0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26A63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Псалом 50</w:t>
      </w:r>
    </w:p>
    <w:p w14:paraId="000001D7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000001D8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000001D9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000001DA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000001DB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000001DC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000001DD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000001DE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000001DF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000001E0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000001E1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000001E2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000001E3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000001E4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000001E5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E6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000001E7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000001E8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000001E9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000001EA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000001EB" w14:textId="77777777" w:rsidR="00C16572" w:rsidRPr="00B26A63" w:rsidRDefault="00C1657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EC" w14:textId="77777777" w:rsidR="00C16572" w:rsidRPr="00B26A63" w:rsidRDefault="00C04B0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26A6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000001ED" w14:textId="77777777" w:rsidR="00C16572" w:rsidRPr="00B26A63" w:rsidRDefault="00C04B01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1: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b/>
          <w:sz w:val="24"/>
          <w:szCs w:val="24"/>
          <w:lang w:val="uk-UA"/>
        </w:rPr>
        <w:t>Глибини відкрив дно* і, як по суші, своїх людей веде,* покривши нею противників* – міцний у боротьбі Господь, що славно прославився.</w:t>
      </w:r>
    </w:p>
    <w:p w14:paraId="000001EE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26A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>Слава, Господи, святому хрещенню твоєму.</w:t>
      </w:r>
    </w:p>
    <w:p w14:paraId="000001EF" w14:textId="77777777" w:rsidR="00C16572" w:rsidRPr="00B26A63" w:rsidRDefault="00C04B0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>Адама смертного відроджує струмками Йорданськими й голови зміям у самому гнізді трощить Цар віків, Господь, що дивно прославився.</w:t>
      </w:r>
    </w:p>
    <w:p w14:paraId="000001F0" w14:textId="77777777" w:rsidR="00C16572" w:rsidRPr="00B26A63" w:rsidRDefault="00C04B0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>Господь, що, як огонь божественний, в утробу Діви ввійшов, одягнувшись у тіло земне, обливається Йорданською водою, Він-бо прославився.</w:t>
      </w:r>
    </w:p>
    <w:p w14:paraId="000001F1" w14:textId="77777777" w:rsidR="00C16572" w:rsidRPr="00B26A63" w:rsidRDefault="00C04B01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Ірмос 3: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b/>
          <w:sz w:val="24"/>
          <w:szCs w:val="24"/>
          <w:lang w:val="uk-UA"/>
        </w:rPr>
        <w:t>Господь, що кріпость царям нашим дає і силу,* підносить обранців своїх,* від Діви народжується,* та йде до хрищення;* до нього, вірні, закличмо:* Нема святого, як Бог наш!</w:t>
      </w:r>
    </w:p>
    <w:p w14:paraId="000001F2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26A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>Слава, Господи, святому хрещенню твоєму.</w:t>
      </w:r>
    </w:p>
    <w:p w14:paraId="000001F3" w14:textId="77777777" w:rsidR="00C16572" w:rsidRPr="00B26A63" w:rsidRDefault="00C04B01">
      <w:pPr>
        <w:shd w:val="clear" w:color="auto" w:fill="FFFFFF"/>
        <w:tabs>
          <w:tab w:val="left" w:pos="797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>Неплідна і бездітна колись Церкво Христова, радуйся сьогодні, бо від води й Духа тобі народилися сини, що з вірою взивають: «Нема святого, як Бог наш».</w:t>
      </w:r>
    </w:p>
    <w:p w14:paraId="000001F4" w14:textId="77777777" w:rsidR="00C16572" w:rsidRPr="00B26A63" w:rsidRDefault="00C04B01">
      <w:pPr>
        <w:shd w:val="clear" w:color="auto" w:fill="FFFFFF"/>
        <w:tabs>
          <w:tab w:val="left" w:pos="797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>Голосом гучним у пустині виголошує Предтеча: «Готуйте дороги Христові й рівняйте стежки Богові нашому, з вірою взиваючи: «Нема святого, як Бог наш».</w:t>
      </w:r>
    </w:p>
    <w:p w14:paraId="000001F5" w14:textId="77777777" w:rsidR="00C16572" w:rsidRPr="00B26A63" w:rsidRDefault="00C16572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00001F6" w14:textId="77777777" w:rsidR="00C16572" w:rsidRPr="00B26A63" w:rsidRDefault="00C04B0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26A63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Мала єктенія</w:t>
      </w:r>
    </w:p>
    <w:p w14:paraId="000001F7" w14:textId="77777777" w:rsidR="00C16572" w:rsidRPr="00B26A63" w:rsidRDefault="00C04B0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000001F8" w14:textId="77777777" w:rsidR="00C16572" w:rsidRPr="00B26A63" w:rsidRDefault="00C04B0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00001F9" w14:textId="77777777" w:rsidR="00C16572" w:rsidRPr="00B26A63" w:rsidRDefault="00C04B0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000001FA" w14:textId="77777777" w:rsidR="00C16572" w:rsidRPr="00B26A63" w:rsidRDefault="00C04B0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00001FB" w14:textId="77777777" w:rsidR="00C16572" w:rsidRPr="00B26A63" w:rsidRDefault="00C04B0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FC" w14:textId="77777777" w:rsidR="00C16572" w:rsidRPr="00B26A63" w:rsidRDefault="00C04B0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00001FD" w14:textId="7313E3E8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 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, нині і повсякчас, і на віки </w:t>
      </w:r>
      <w:r w:rsidR="00E07CC5" w:rsidRPr="00B26A63">
        <w:rPr>
          <w:rFonts w:ascii="Times New Roman" w:hAnsi="Times New Roman"/>
          <w:sz w:val="24"/>
          <w:szCs w:val="24"/>
          <w:lang w:val="uk-UA"/>
        </w:rPr>
        <w:t>віків</w:t>
      </w:r>
      <w:r w:rsidRPr="00B26A63">
        <w:rPr>
          <w:rFonts w:ascii="Times New Roman" w:hAnsi="Times New Roman"/>
          <w:sz w:val="24"/>
          <w:szCs w:val="24"/>
          <w:lang w:val="uk-UA"/>
        </w:rPr>
        <w:t>.</w:t>
      </w:r>
    </w:p>
    <w:p w14:paraId="000001FE" w14:textId="77777777" w:rsidR="00C16572" w:rsidRPr="00B26A63" w:rsidRDefault="00C04B01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FF" w14:textId="77777777" w:rsidR="00C16572" w:rsidRPr="00B26A63" w:rsidRDefault="00C1657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200" w14:textId="77777777" w:rsidR="00C16572" w:rsidRPr="00B26A63" w:rsidRDefault="00C04B0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Іпакой (г. 5):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 xml:space="preserve"> Коли явлінням Своїм Ти все просвітив, Господи, тоді море солоне зневір'я побігло і Йордань потік назад, а нас до неба підніс Ти висотою божественних заповітів Твоїх, Христе-Боже, спаси нас за молитви Богородиці й помилуй.</w:t>
      </w:r>
    </w:p>
    <w:p w14:paraId="00000201" w14:textId="77777777" w:rsidR="00C16572" w:rsidRPr="00B26A63" w:rsidRDefault="00C1657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202" w14:textId="77777777" w:rsidR="00C16572" w:rsidRPr="00B26A63" w:rsidRDefault="00C04B01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4: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b/>
          <w:sz w:val="24"/>
          <w:szCs w:val="24"/>
          <w:lang w:val="uk-UA"/>
        </w:rPr>
        <w:t>Почув я, Господи, голос твій,* що про нього казав ти* – голос вопіющого в пустині.* Коли прогримів ти над водами великими,* свідкуючи про Сина свого,* він, Духом натхнений, закликав:* Ти – Христос, Божа мудрість і сила.</w:t>
      </w:r>
    </w:p>
    <w:p w14:paraId="00000203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26A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>Слава, Господи, святому хрещенню твоєму.</w:t>
      </w:r>
    </w:p>
    <w:p w14:paraId="00000204" w14:textId="77777777" w:rsidR="00C16572" w:rsidRPr="00B26A63" w:rsidRDefault="00C04B01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>Чи бачив хто, виголошує проповідник, щоб очищали сонце, по природі найясніше? Як же мені Тебе, Сяйво слави, Образ Вічного, обмити? І як я, бувши сіном, до огню приторкнуся, до Твого Божества? Бо Ти є Христос, Божа мудрість і сила.</w:t>
      </w:r>
    </w:p>
    <w:p w14:paraId="00000205" w14:textId="77777777" w:rsidR="00C16572" w:rsidRPr="00B26A63" w:rsidRDefault="00C04B01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>Мойсей виявив острах побожний, опинившись перед Тобою, Господи; бо, як тільки визнав Тебе, коли промовив Ти з купини, в ту ж мить він закрив лице своє. Як же я подивлюся на Тебе, або як покладу руку? бо Ти є Христос, Божа мудрість і сила.</w:t>
      </w:r>
    </w:p>
    <w:p w14:paraId="00000206" w14:textId="77777777" w:rsidR="00C16572" w:rsidRPr="00B26A63" w:rsidRDefault="00C04B01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5: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b/>
          <w:sz w:val="24"/>
          <w:szCs w:val="24"/>
          <w:lang w:val="uk-UA"/>
        </w:rPr>
        <w:t>Ісус, життя начальник,* присуд Адама первоствореного іде скасувати;* як Бог, він очищення не потребує,* а впалого в Йордані очищує* і, знищивши в ньому ворожнечу,* спокій дає вищий над усяке розуміння.</w:t>
      </w:r>
    </w:p>
    <w:p w14:paraId="00000207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26A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>Слава, Господи, святому хрещенню твоєму.</w:t>
      </w:r>
    </w:p>
    <w:p w14:paraId="00000208" w14:textId="77777777" w:rsidR="00C16572" w:rsidRPr="00B26A63" w:rsidRDefault="00C04B0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Коли множество людей поприходило, щоб хреститись у Предтечі Івана, він викликнув до них: «Непокірливі, хто нарозумив вас утікати від будучого гніву?  Принесіть плоди рівнозначні покаянню, бо Той, що стоїть тут нині, спокоєм обдаровує».</w:t>
      </w:r>
    </w:p>
    <w:p w14:paraId="00000209" w14:textId="77777777" w:rsidR="00C16572" w:rsidRPr="00B26A63" w:rsidRDefault="00C04B0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>Будівничий і Робітник посеред землі стоїть і знає серця всіх: взявши ж у руки лопату, тік усього світу премудро розчищає, неплідне спалює, а доброплідне життям вічним обдаровує.</w:t>
      </w:r>
    </w:p>
    <w:p w14:paraId="0000020A" w14:textId="77777777" w:rsidR="00C16572" w:rsidRPr="00B26A63" w:rsidRDefault="00C04B01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6: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b/>
          <w:sz w:val="24"/>
          <w:szCs w:val="24"/>
          <w:lang w:val="uk-UA"/>
        </w:rPr>
        <w:t>Голос Слова, світильник Світла, зірниця Сонця* – Предтеча кличе в пустині до всіх людей:* Покайтеся і наперед очистіться,* бо ось з'явився Христос,* що визволяє світ від загибелі.</w:t>
      </w:r>
    </w:p>
    <w:p w14:paraId="0000020B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26A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>Слава, Господи, святому хрещенню твоєму.</w:t>
      </w:r>
    </w:p>
    <w:p w14:paraId="0000020C" w14:textId="77777777" w:rsidR="00C16572" w:rsidRPr="00B26A63" w:rsidRDefault="00C04B01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>Народжений предвічно від Бога Отця, від Діви нетлінної тілесно родився Христос, котрому Предтеча не насмілюється розв'язати ременю на нозі, визволяє земнородних від спокуси ворожої.</w:t>
      </w:r>
    </w:p>
    <w:p w14:paraId="0000020D" w14:textId="77777777" w:rsidR="00C16572" w:rsidRPr="00B26A63" w:rsidRDefault="00C04B01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>Вогнем охрестить Христос супротивників в останній день, а не тих, що за Бога визнають Його, Він відроджує Духом через воду благодатну тих, що розуміють Його божественну природу, і визволяє від гріхів.</w:t>
      </w:r>
    </w:p>
    <w:p w14:paraId="0000020E" w14:textId="77777777" w:rsidR="00C16572" w:rsidRPr="00B26A63" w:rsidRDefault="00C1657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20F" w14:textId="77777777" w:rsidR="00C16572" w:rsidRPr="00B26A63" w:rsidRDefault="00C04B0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26A63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Мала єктенія</w:t>
      </w:r>
    </w:p>
    <w:p w14:paraId="00000210" w14:textId="77777777" w:rsidR="00C16572" w:rsidRPr="00B26A63" w:rsidRDefault="00C04B0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00000211" w14:textId="77777777" w:rsidR="00C16572" w:rsidRPr="00B26A63" w:rsidRDefault="00C04B0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0000212" w14:textId="77777777" w:rsidR="00C16572" w:rsidRPr="00B26A63" w:rsidRDefault="00C04B0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00000213" w14:textId="77777777" w:rsidR="00C16572" w:rsidRPr="00B26A63" w:rsidRDefault="00C04B0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0000214" w14:textId="77777777" w:rsidR="00C16572" w:rsidRPr="00B26A63" w:rsidRDefault="00C04B0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15" w14:textId="77777777" w:rsidR="00C16572" w:rsidRPr="00B26A63" w:rsidRDefault="00C04B0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0000216" w14:textId="77D460A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 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, нині і повсякчас, і на віки </w:t>
      </w:r>
      <w:r w:rsidR="00E07CC5" w:rsidRPr="00B26A63">
        <w:rPr>
          <w:rFonts w:ascii="Times New Roman" w:hAnsi="Times New Roman"/>
          <w:sz w:val="24"/>
          <w:szCs w:val="24"/>
          <w:lang w:val="uk-UA"/>
        </w:rPr>
        <w:t>віків</w:t>
      </w:r>
      <w:r w:rsidRPr="00B26A63">
        <w:rPr>
          <w:rFonts w:ascii="Times New Roman" w:hAnsi="Times New Roman"/>
          <w:sz w:val="24"/>
          <w:szCs w:val="24"/>
          <w:lang w:val="uk-UA"/>
        </w:rPr>
        <w:t>.</w:t>
      </w:r>
    </w:p>
    <w:p w14:paraId="00000217" w14:textId="77777777" w:rsidR="00C16572" w:rsidRPr="00B26A63" w:rsidRDefault="00C04B01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18" w14:textId="77777777" w:rsidR="00C16572" w:rsidRPr="00B26A63" w:rsidRDefault="00C16572">
      <w:pPr>
        <w:pBdr>
          <w:top w:val="nil"/>
          <w:left w:val="nil"/>
          <w:bottom w:val="nil"/>
          <w:right w:val="nil"/>
          <w:between w:val="nil"/>
        </w:pBdr>
        <w:spacing w:after="120" w:line="246" w:lineRule="auto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00000219" w14:textId="77777777" w:rsidR="00C16572" w:rsidRPr="00B26A63" w:rsidRDefault="00C04B01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Кондак (г. 4): 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>Явився єси днесь Вселенній, і світло Твоє Господи знаменувалося на нас. Що зі зрозумінням оспівуємо Тебе: Прийшов єси, явився єси Світло неприступне.</w:t>
      </w:r>
    </w:p>
    <w:p w14:paraId="0000021A" w14:textId="77777777" w:rsidR="00C16572" w:rsidRPr="00B26A63" w:rsidRDefault="00C1657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21B" w14:textId="77777777" w:rsidR="00C16572" w:rsidRPr="00B26A63" w:rsidRDefault="00C04B01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7: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b/>
          <w:sz w:val="24"/>
          <w:szCs w:val="24"/>
          <w:lang w:val="uk-UA"/>
        </w:rPr>
        <w:t>Побожних юнаків, що перебували у вогненній печі,* вітер з росою й ангела Божого прихід цілими зберіг.* Тому вони серед полум'я,* росою окроплені, вдячно співали:* Преславний Господи, Боже отців, – благословенний ти!</w:t>
      </w:r>
    </w:p>
    <w:p w14:paraId="0000021C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26A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>Слава, Господи, святому хрещенню твоєму.</w:t>
      </w:r>
    </w:p>
    <w:p w14:paraId="0000021D" w14:textId="77777777" w:rsidR="00C16572" w:rsidRPr="00B26A63" w:rsidRDefault="00C04B01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>Як на небі, стояли з острахом на Йордані здивовані сили небесні, бачучи Боже змилування; бо Той, що тримає стихію водяну на висотах, стояв у воді, маючи тіло, Бог отців наших.</w:t>
      </w:r>
    </w:p>
    <w:p w14:paraId="0000021E" w14:textId="77777777" w:rsidR="00C16572" w:rsidRPr="00B26A63" w:rsidRDefault="00C04B01">
      <w:pPr>
        <w:shd w:val="clear" w:color="auto" w:fill="FFFFFF"/>
        <w:tabs>
          <w:tab w:val="left" w:pos="792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>Хмара і море, що в них колись єврейський народ, визволений із неволі, хрестився, провістили дивну тайну хрещення. Море було образом води, а хмара — Духа святого, що Ним освячені ми й виголошуємо: «Благословенний Ти, Господи Боже, повіки».</w:t>
      </w:r>
    </w:p>
    <w:p w14:paraId="0000021F" w14:textId="77777777" w:rsidR="00C16572" w:rsidRPr="00B26A63" w:rsidRDefault="00C04B01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Ірмос 8: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b/>
          <w:sz w:val="24"/>
          <w:szCs w:val="24"/>
          <w:lang w:val="uk-UA"/>
        </w:rPr>
        <w:t>Вавилонська піч, виточуючи росу,* тайну преславну виявила:* що Йордан також обійме водою своєю духовний вогонь* і обгорне Творця, при тілеснім хрищенні.* Його благословляють люди і прославляють по всі віки.</w:t>
      </w:r>
    </w:p>
    <w:p w14:paraId="00000220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26A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>Слава, Господи, святому хрещенню твоєму.</w:t>
      </w:r>
    </w:p>
    <w:p w14:paraId="00000221" w14:textId="77777777" w:rsidR="00C16572" w:rsidRPr="00B26A63" w:rsidRDefault="00C04B01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>«Відкинь страх увесь, —  каже Спаситель Предтечі, — та послухайся Мене, як милосердного, бо Я такий по природі; підійди до  Мене,  скорись  Мойому  велінню,  і  хрести  Мене,  якого благословляють люди й прославлятимуть повіки».</w:t>
      </w:r>
    </w:p>
    <w:p w14:paraId="00000222" w14:textId="77777777" w:rsidR="00C16572" w:rsidRPr="00B26A63" w:rsidRDefault="00C04B01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>Як тільки почув Хреститель слова Владики, иростяг з трепетом руку; але ж, приторкнувшись до Творця, промовив, благаючи:   «Освяти   мене,   Владико,   бо  Ти   Бог   мій,   якого благословлятимуть люди і прославлятимуть повіки».</w:t>
      </w:r>
    </w:p>
    <w:p w14:paraId="00000223" w14:textId="77777777" w:rsidR="00C16572" w:rsidRPr="00B26A63" w:rsidRDefault="00C1657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C0B3871" w14:textId="50BC9C1F" w:rsidR="00F56BE0" w:rsidRPr="007028FC" w:rsidRDefault="00F56BE0" w:rsidP="00F56B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028FC">
        <w:rPr>
          <w:rFonts w:ascii="Times New Roman" w:hAnsi="Times New Roman"/>
          <w:i/>
          <w:color w:val="FF0000"/>
          <w:sz w:val="24"/>
          <w:szCs w:val="24"/>
        </w:rPr>
        <w:t>Заспів:</w:t>
      </w:r>
      <w:r w:rsidRPr="007028FC">
        <w:rPr>
          <w:rFonts w:ascii="Times New Roman" w:hAnsi="Times New Roman"/>
          <w:i/>
          <w:sz w:val="24"/>
          <w:szCs w:val="24"/>
        </w:rPr>
        <w:t xml:space="preserve"> </w:t>
      </w:r>
      <w:r w:rsidRPr="007028FC">
        <w:rPr>
          <w:rFonts w:ascii="Times New Roman" w:hAnsi="Times New Roman"/>
          <w:sz w:val="24"/>
          <w:szCs w:val="24"/>
        </w:rPr>
        <w:t>Величай, душе моя, Господа, що в Йордані хр</w:t>
      </w:r>
      <w:r>
        <w:rPr>
          <w:rFonts w:ascii="Times New Roman" w:hAnsi="Times New Roman"/>
          <w:sz w:val="24"/>
          <w:szCs w:val="24"/>
          <w:lang w:val="uk-UA"/>
        </w:rPr>
        <w:t>е</w:t>
      </w:r>
      <w:r w:rsidRPr="007028FC">
        <w:rPr>
          <w:rFonts w:ascii="Times New Roman" w:hAnsi="Times New Roman"/>
          <w:sz w:val="24"/>
          <w:szCs w:val="24"/>
        </w:rPr>
        <w:t>ститься.</w:t>
      </w:r>
    </w:p>
    <w:p w14:paraId="0000022D" w14:textId="77777777" w:rsidR="00C16572" w:rsidRPr="00B26A63" w:rsidRDefault="00C1657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2E" w14:textId="77777777" w:rsidR="00C16572" w:rsidRPr="00B26A63" w:rsidRDefault="00C04B01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B26A63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9</w:t>
      </w:r>
    </w:p>
    <w:p w14:paraId="0000022F" w14:textId="77777777" w:rsidR="00C16572" w:rsidRPr="00B26A63" w:rsidRDefault="00C04B01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 2):</w:t>
      </w:r>
      <w:r w:rsidRPr="00B26A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b/>
          <w:sz w:val="24"/>
          <w:szCs w:val="24"/>
          <w:lang w:val="uk-UA"/>
        </w:rPr>
        <w:t>Чудо твого різдва перевищає розуміння,* Невісто всечиста,* бо через тебе, Мати благословенна,* ми одержали найдосконаліше спасіння.* Достойно величаємо тебе, як і Добродія,* приносячи в дарі подячну пісню.</w:t>
      </w:r>
    </w:p>
    <w:p w14:paraId="00000230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26A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>Слава, Господи, святому хрищенню твоєму.</w:t>
      </w:r>
    </w:p>
    <w:p w14:paraId="00000231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Печать благодаті оберігає нас, вірні,* як колись євреїв,* що уникнули губителя через помазання кров'ю одвірків.* Так і нам, як при Виході,* хай буде ця божественна купіль духовним відродженням,* щоб ми могли побачити незахідне світло Тройці.</w:t>
      </w:r>
    </w:p>
    <w:p w14:paraId="00000232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26A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>Слава, Господи, святому хрищенню твоєму.</w:t>
      </w:r>
    </w:p>
    <w:p w14:paraId="00000233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Ми побачили те,* що було об'явлене Мойсееві в неопалимій купині,* бо воно здійснилося в дивних постановах.* Як же вціліла Діва, що носила Вогонь,* народивши світлоносного Доброчинця,* з'явленого у течіях Йордану?</w:t>
      </w:r>
    </w:p>
    <w:p w14:paraId="00000234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26A63">
        <w:rPr>
          <w:rFonts w:ascii="Times New Roman" w:hAnsi="Times New Roman"/>
          <w:sz w:val="24"/>
          <w:szCs w:val="24"/>
          <w:lang w:val="uk-UA"/>
        </w:rPr>
        <w:t>: З милосердя стає людиною Спаситель усіх,* приймаючи тілесне народження.* Бувши Чоловіколюбцем понад усіх людей,* він появився з дівственного лона твого,* Богородице всеблаженна.</w:t>
      </w:r>
    </w:p>
    <w:p w14:paraId="00000235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b/>
          <w:sz w:val="24"/>
          <w:szCs w:val="24"/>
          <w:lang w:val="uk-UA"/>
        </w:rPr>
        <w:t>Катавасія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 – </w:t>
      </w: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 2):</w:t>
      </w:r>
      <w:r w:rsidRPr="00B26A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>Жоден язик неспроможний благохвалити тебе достойно,* ані жодний ум, навіть надлюдський, неспроможний тебе славити, Богородице.* Бувши доброю, прийми нашу віру,* бо нашу божественну любов ти знаєш.* Ти – провідниця християн, і тебе прославляємо.</w:t>
      </w:r>
    </w:p>
    <w:p w14:paraId="00000236" w14:textId="77777777" w:rsidR="00C16572" w:rsidRPr="00B26A63" w:rsidRDefault="00C1657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237" w14:textId="77777777" w:rsidR="00C16572" w:rsidRPr="00B26A63" w:rsidRDefault="00C04B0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B26A63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Мала єктенія</w:t>
      </w:r>
    </w:p>
    <w:p w14:paraId="00000238" w14:textId="77777777" w:rsidR="00C16572" w:rsidRPr="00B26A63" w:rsidRDefault="00C04B0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00000239" w14:textId="77777777" w:rsidR="00C16572" w:rsidRPr="00B26A63" w:rsidRDefault="00C04B0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000023A" w14:textId="77777777" w:rsidR="00C16572" w:rsidRPr="00B26A63" w:rsidRDefault="00C04B0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0000023B" w14:textId="77777777" w:rsidR="00C16572" w:rsidRPr="00B26A63" w:rsidRDefault="00C04B0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000023C" w14:textId="77777777" w:rsidR="00C16572" w:rsidRPr="00B26A63" w:rsidRDefault="00C04B0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3D" w14:textId="77777777" w:rsidR="00C16572" w:rsidRPr="00B26A63" w:rsidRDefault="00C04B0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000023E" w14:textId="1E9E5E08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 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, нині і повсякчас, і на віки </w:t>
      </w:r>
      <w:r w:rsidR="00E07CC5" w:rsidRPr="00B26A63">
        <w:rPr>
          <w:rFonts w:ascii="Times New Roman" w:hAnsi="Times New Roman"/>
          <w:sz w:val="24"/>
          <w:szCs w:val="24"/>
          <w:lang w:val="uk-UA"/>
        </w:rPr>
        <w:t>віків</w:t>
      </w:r>
      <w:r w:rsidRPr="00B26A63">
        <w:rPr>
          <w:rFonts w:ascii="Times New Roman" w:hAnsi="Times New Roman"/>
          <w:sz w:val="24"/>
          <w:szCs w:val="24"/>
          <w:lang w:val="uk-UA"/>
        </w:rPr>
        <w:t>.</w:t>
      </w:r>
    </w:p>
    <w:p w14:paraId="0000023F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40" w14:textId="77777777" w:rsidR="00C16572" w:rsidRPr="00B26A63" w:rsidRDefault="00C1657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41" w14:textId="77777777" w:rsidR="00C16572" w:rsidRPr="00B26A63" w:rsidRDefault="00C04B0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lang w:val="uk-UA"/>
        </w:rPr>
      </w:pPr>
      <w:r w:rsidRPr="00B26A63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Світильний</w:t>
      </w:r>
    </w:p>
    <w:p w14:paraId="00000242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Спаситель, як благодать та істина,* появився у водах Йордану* і просвітив тих, які перебували в темряві й тіні,* бо прийшов і з'явився, як світло неосяжне.</w:t>
      </w:r>
    </w:p>
    <w:p w14:paraId="00000243" w14:textId="77777777" w:rsidR="00C16572" w:rsidRPr="00B26A63" w:rsidRDefault="00C1657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44" w14:textId="77777777" w:rsidR="00C16572" w:rsidRPr="00B26A63" w:rsidRDefault="00C04B0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</w:pPr>
      <w:r w:rsidRPr="00B26A63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>Псалом 148</w:t>
      </w:r>
    </w:p>
    <w:p w14:paraId="00000245" w14:textId="77777777" w:rsidR="00C16572" w:rsidRPr="00B26A63" w:rsidRDefault="00C04B01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 співають два перших стихи </w:t>
      </w:r>
      <w:r w:rsidRPr="00B26A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хвалитних</w:t>
      </w: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 1:</w:t>
      </w:r>
    </w:p>
    <w:p w14:paraId="00000246" w14:textId="77777777" w:rsidR="00C16572" w:rsidRPr="00B26A63" w:rsidRDefault="00C16572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247" w14:textId="77777777" w:rsidR="00C16572" w:rsidRPr="00B26A63" w:rsidRDefault="00C04B01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26A63">
        <w:rPr>
          <w:rFonts w:ascii="Times New Roman" w:hAnsi="Times New Roman"/>
          <w:b/>
          <w:sz w:val="24"/>
          <w:szCs w:val="24"/>
          <w:lang w:val="uk-UA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48" w14:textId="77777777" w:rsidR="00C16572" w:rsidRPr="00B26A63" w:rsidRDefault="00C04B01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26A63">
        <w:rPr>
          <w:rFonts w:ascii="Times New Roman" w:hAnsi="Times New Roman"/>
          <w:b/>
          <w:sz w:val="24"/>
          <w:szCs w:val="24"/>
          <w:lang w:val="uk-UA"/>
        </w:rPr>
        <w:t>Хваліте його, всі ангели його,* хваліте його, всі воїнства небесні.* Тобі належить пісня, о Боже.</w:t>
      </w:r>
    </w:p>
    <w:p w14:paraId="00000249" w14:textId="77777777" w:rsidR="00C16572" w:rsidRPr="00B26A63" w:rsidRDefault="00A8681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9"/>
          <w:id w:val="-2006277548"/>
        </w:sdtPr>
        <w:sdtEndPr/>
        <w:sdtContent>
          <w:r w:rsidR="00C04B01" w:rsidRPr="00B26A63">
            <w:rPr>
              <w:rFonts w:ascii="Times New Roman" w:eastAsia="Gungsuh" w:hAnsi="Times New Roman"/>
              <w:sz w:val="24"/>
              <w:szCs w:val="24"/>
              <w:lang w:val="uk-UA"/>
            </w:rPr>
            <w:t>Хваліте його, ви − сонце й місяцю,* хваліте його, всі ясні зорі.</w:t>
          </w:r>
        </w:sdtContent>
      </w:sdt>
    </w:p>
    <w:p w14:paraId="0000024A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0000024B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0000024C" w14:textId="1B28CDD0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 xml:space="preserve">Поставив їх на віки </w:t>
      </w:r>
      <w:r w:rsidR="00E07CC5" w:rsidRPr="00B26A63">
        <w:rPr>
          <w:rFonts w:ascii="Times New Roman" w:hAnsi="Times New Roman"/>
          <w:sz w:val="24"/>
          <w:szCs w:val="24"/>
          <w:lang w:val="uk-UA"/>
        </w:rPr>
        <w:t>віків</w:t>
      </w:r>
      <w:r w:rsidRPr="00B26A63">
        <w:rPr>
          <w:rFonts w:ascii="Times New Roman" w:hAnsi="Times New Roman"/>
          <w:sz w:val="24"/>
          <w:szCs w:val="24"/>
          <w:lang w:val="uk-UA"/>
        </w:rPr>
        <w:t>* і дав закон, що не перейде.</w:t>
      </w:r>
    </w:p>
    <w:p w14:paraId="0000024D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0000024E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0000024F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00000250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00000251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00000252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00000253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00000254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00000255" w14:textId="77777777" w:rsidR="00C16572" w:rsidRPr="00B26A63" w:rsidRDefault="00C04B01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B26A63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00000256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00000257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00000258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00000259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0000025A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0000025B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0000025C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0000025D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0000025E" w14:textId="77777777" w:rsidR="00C16572" w:rsidRPr="00B26A63" w:rsidRDefault="00C1657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5F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lastRenderedPageBreak/>
        <w:t>Щоб суд написаний над ними вчинити.* Це слава всіх його преподобних.</w:t>
      </w:r>
    </w:p>
    <w:p w14:paraId="00000260" w14:textId="77777777" w:rsidR="00C16572" w:rsidRPr="00B26A63" w:rsidRDefault="00C04B01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B26A63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00000261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00000262" w14:textId="77777777" w:rsidR="00C16572" w:rsidRPr="00B26A63" w:rsidRDefault="00C04B0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B26A63">
        <w:rPr>
          <w:rFonts w:ascii="Times New Roman" w:eastAsia="Times New Roman" w:hAnsi="Times New Roman" w:cs="Times New Roman"/>
          <w:i/>
          <w:color w:val="FF0000"/>
          <w:lang w:val="uk-UA"/>
        </w:rPr>
        <w:t>Стихири</w:t>
      </w:r>
    </w:p>
    <w:p w14:paraId="00000263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B26A63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00000264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(г. 1)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 Засяяв світові Спаситель наш,* як світло від світла, з'явлений Бог.* Йому ми, люди, поклонімся.</w:t>
      </w:r>
    </w:p>
    <w:p w14:paraId="00000265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B26A63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00000266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Засяяв світові Спаситель наш,* як світло від світла, з'явлений Бог.* Йому ми, люди, поклонімся.</w:t>
      </w:r>
    </w:p>
    <w:p w14:paraId="00000267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B26A63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00000268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Як нам, слугам, Христе,* достойно звеличити тебе – Владику?* Ти бо всіх нас відновив водою.</w:t>
      </w:r>
    </w:p>
    <w:p w14:paraId="00000269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B26A63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A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Хрищений рукою слуги у Йордані * ти, Спасе наш, освятив води і зцілив пристрасті світу.* Велике таїнство твого явління.* Господи, чоловіколюбче, – слава тобі!</w:t>
      </w:r>
    </w:p>
    <w:p w14:paraId="0000026B" w14:textId="67CDAE25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="009B2B16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="009B2B16" w:rsidRPr="009B2B1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</w:t>
      </w:r>
      <w:r w:rsidR="00A86816">
        <w:rPr>
          <w:rFonts w:ascii="Times New Roman" w:hAnsi="Times New Roman"/>
          <w:i/>
          <w:color w:val="FF0000"/>
          <w:sz w:val="24"/>
          <w:szCs w:val="24"/>
          <w:lang w:val="uk-UA"/>
        </w:rPr>
        <w:t>1</w:t>
      </w:r>
      <w:r w:rsidR="009B2B16" w:rsidRPr="009B2B16">
        <w:rPr>
          <w:rFonts w:ascii="Times New Roman" w:hAnsi="Times New Roman"/>
          <w:i/>
          <w:color w:val="FF0000"/>
          <w:sz w:val="24"/>
          <w:szCs w:val="24"/>
          <w:lang w:val="uk-UA"/>
        </w:rPr>
        <w:t>)</w:t>
      </w:r>
      <w:r w:rsidRPr="009B2B1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B26A63">
        <w:rPr>
          <w:rFonts w:ascii="Times New Roman" w:hAnsi="Times New Roman"/>
          <w:sz w:val="24"/>
          <w:szCs w:val="24"/>
          <w:lang w:val="uk-UA"/>
        </w:rPr>
        <w:t>Правдиве світло з'явилося і всіх обдаровує просвіченням.* Христос, вищий понад усяку чистоту,* христиться з нами і дає воді освячення,* з цим же й очищення для душ.* Виглядає це по-земному, в дійсності ж воно вище від небес:* через купіль – спасіння, а через воду – Дух;* в погруженні здійснюється наш висхід до Бога.* Чудні діла твої, Господи, – слава тобі!</w:t>
      </w:r>
    </w:p>
    <w:p w14:paraId="0000026C" w14:textId="77777777" w:rsidR="00C16572" w:rsidRPr="00B26A63" w:rsidRDefault="00C1657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6D" w14:textId="77777777" w:rsidR="00C16572" w:rsidRPr="00B26A63" w:rsidRDefault="00C04B0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B26A63">
        <w:rPr>
          <w:rFonts w:ascii="Times New Roman" w:eastAsia="Times New Roman" w:hAnsi="Times New Roman" w:cs="Times New Roman"/>
          <w:i/>
          <w:color w:val="FF0000"/>
          <w:lang w:val="uk-UA"/>
        </w:rPr>
        <w:t>Велике славослов'я</w:t>
      </w:r>
    </w:p>
    <w:p w14:paraId="0000026E" w14:textId="77777777" w:rsidR="00C16572" w:rsidRPr="00B26A63" w:rsidRDefault="00C04B0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14:paraId="0000026F" w14:textId="77777777" w:rsidR="00C16572" w:rsidRPr="00B26A63" w:rsidRDefault="00C04B0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14:paraId="00000270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1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72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00000273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00000274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00000275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00000276" w14:textId="65B903ED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 xml:space="preserve">Щодня буду тебе благословити* і хвалити ім'я твоє на віки </w:t>
      </w:r>
      <w:r w:rsidR="00E07CC5" w:rsidRPr="00B26A63">
        <w:rPr>
          <w:rFonts w:ascii="Times New Roman" w:hAnsi="Times New Roman"/>
          <w:sz w:val="24"/>
          <w:szCs w:val="24"/>
          <w:lang w:val="uk-UA"/>
        </w:rPr>
        <w:t>віків</w:t>
      </w:r>
      <w:r w:rsidRPr="00B26A63">
        <w:rPr>
          <w:rFonts w:ascii="Times New Roman" w:hAnsi="Times New Roman"/>
          <w:sz w:val="24"/>
          <w:szCs w:val="24"/>
          <w:lang w:val="uk-UA"/>
        </w:rPr>
        <w:t>.</w:t>
      </w:r>
    </w:p>
    <w:p w14:paraId="00000277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00000278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00000279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000027A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000027B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lastRenderedPageBreak/>
        <w:t>Благословенний ти, Владико,* врозуми мене установами твоїми.</w:t>
      </w:r>
    </w:p>
    <w:p w14:paraId="0000027C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000027D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0000027E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– перед тобою.</w:t>
      </w:r>
    </w:p>
    <w:p w14:paraId="0000027F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00000280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00000281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00000282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(3 р.).</w:t>
      </w:r>
    </w:p>
    <w:p w14:paraId="00000283" w14:textId="61774E65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Духові. І нині і повсякчас, і на віки </w:t>
      </w:r>
      <w:r w:rsidR="00E07CC5" w:rsidRPr="00B26A63">
        <w:rPr>
          <w:rFonts w:ascii="Times New Roman" w:hAnsi="Times New Roman"/>
          <w:sz w:val="24"/>
          <w:szCs w:val="24"/>
          <w:lang w:val="uk-UA"/>
        </w:rPr>
        <w:t>віків</w:t>
      </w:r>
      <w:r w:rsidRPr="00B26A63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00000284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14:paraId="00000285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14:paraId="00000286" w14:textId="77777777" w:rsidR="00C16572" w:rsidRPr="00B26A63" w:rsidRDefault="00C1657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87" w14:textId="77777777" w:rsidR="00C16572" w:rsidRPr="00B26A63" w:rsidRDefault="00C04B0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lang w:val="uk-UA"/>
        </w:rPr>
      </w:pPr>
      <w:r w:rsidRPr="00B26A63">
        <w:rPr>
          <w:rFonts w:ascii="Times New Roman" w:eastAsia="Times New Roman" w:hAnsi="Times New Roman" w:cs="Times New Roman"/>
          <w:i/>
          <w:color w:val="FF0000"/>
          <w:lang w:val="uk-UA"/>
        </w:rPr>
        <w:t>Тропарі</w:t>
      </w:r>
    </w:p>
    <w:p w14:paraId="00000288" w14:textId="77777777" w:rsidR="00C16572" w:rsidRPr="00B26A63" w:rsidRDefault="00C04B0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 Коли в Йордані хрестився Ти, Господи, * Троїчне явилося поклоніння: * бо Родителя голос свідчив Тобі, * возлюбленим Сином Тебе називаючи; * і Дух у виді голубинім засвідчив твердість слова. * Явився Ти, Христе Боже, * і світ просвітив, слава Тобі.</w:t>
      </w:r>
    </w:p>
    <w:p w14:paraId="00000289" w14:textId="77777777" w:rsidR="00C16572" w:rsidRPr="00B26A63" w:rsidRDefault="00C1657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28A" w14:textId="77777777" w:rsidR="00C16572" w:rsidRPr="00B26A63" w:rsidRDefault="00C04B0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B26A63">
        <w:rPr>
          <w:rFonts w:ascii="Times New Roman" w:eastAsia="Times New Roman" w:hAnsi="Times New Roman" w:cs="Times New Roman"/>
          <w:i/>
          <w:color w:val="FF0000"/>
          <w:lang w:val="uk-UA"/>
        </w:rPr>
        <w:t>Єктенія усильного благання</w:t>
      </w:r>
    </w:p>
    <w:p w14:paraId="0000028B" w14:textId="77777777" w:rsidR="00C16572" w:rsidRPr="00B26A63" w:rsidRDefault="00C04B0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26A63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0000028C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722AC63" w14:textId="77777777" w:rsidR="00E07CC5" w:rsidRPr="00B26A63" w:rsidRDefault="00E07CC5" w:rsidP="00E07CC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26A63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000028E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000028F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26A63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00000290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0000291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26A63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92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0000293" w14:textId="698E5639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</w:t>
      </w:r>
      <w:r w:rsidR="00E07CC5" w:rsidRPr="00B26A63">
        <w:rPr>
          <w:rFonts w:ascii="Times New Roman" w:hAnsi="Times New Roman"/>
          <w:sz w:val="24"/>
          <w:szCs w:val="24"/>
          <w:lang w:val="uk-UA"/>
        </w:rPr>
        <w:t>віків</w:t>
      </w:r>
      <w:r w:rsidRPr="00B26A63">
        <w:rPr>
          <w:rFonts w:ascii="Times New Roman" w:hAnsi="Times New Roman"/>
          <w:sz w:val="24"/>
          <w:szCs w:val="24"/>
          <w:lang w:val="uk-UA"/>
        </w:rPr>
        <w:t>.</w:t>
      </w:r>
    </w:p>
    <w:p w14:paraId="00000294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000295" w14:textId="77777777" w:rsidR="00C16572" w:rsidRPr="00B26A63" w:rsidRDefault="00C1657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96" w14:textId="77777777" w:rsidR="00C16572" w:rsidRPr="00B26A63" w:rsidRDefault="00C04B0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B26A63">
        <w:rPr>
          <w:rFonts w:ascii="Times New Roman" w:eastAsia="Times New Roman" w:hAnsi="Times New Roman" w:cs="Times New Roman"/>
          <w:i/>
          <w:color w:val="FF0000"/>
          <w:lang w:val="uk-UA"/>
        </w:rPr>
        <w:t>Прохальна єктенія</w:t>
      </w:r>
    </w:p>
    <w:p w14:paraId="00000297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00000298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299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000029A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29B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0000029C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26A6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29D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000029E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26A6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29F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000002A0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26A6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2A1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000002A2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26A6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2A3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000002A4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26A6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2A5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00002A6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26A6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2A7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26A6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A8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00002A9" w14:textId="40B0B301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26A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Бо ти Бог милости, ласк і чоловіколюбности, і тобі славу віддаємо: Отцю, і Сину, і Святому Духові, нині і повсякчас, і на віки </w:t>
      </w:r>
      <w:r w:rsidR="00E07CC5" w:rsidRPr="00B26A63">
        <w:rPr>
          <w:rFonts w:ascii="Times New Roman" w:hAnsi="Times New Roman"/>
          <w:sz w:val="24"/>
          <w:szCs w:val="24"/>
          <w:lang w:val="uk-UA"/>
        </w:rPr>
        <w:t>віків</w:t>
      </w:r>
      <w:r w:rsidRPr="00B26A63">
        <w:rPr>
          <w:rFonts w:ascii="Times New Roman" w:hAnsi="Times New Roman"/>
          <w:sz w:val="24"/>
          <w:szCs w:val="24"/>
          <w:lang w:val="uk-UA"/>
        </w:rPr>
        <w:t>.</w:t>
      </w:r>
    </w:p>
    <w:p w14:paraId="000002AA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AB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000002AC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00002AD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000002AE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00002AF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00002B0" w14:textId="275B16F4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B26A63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</w:t>
      </w:r>
      <w:r w:rsidR="00E07CC5" w:rsidRPr="00B26A63">
        <w:rPr>
          <w:rFonts w:ascii="Times New Roman" w:hAnsi="Times New Roman"/>
          <w:sz w:val="24"/>
          <w:szCs w:val="24"/>
          <w:lang w:val="uk-UA"/>
        </w:rPr>
        <w:t>віків</w:t>
      </w:r>
      <w:r w:rsidRPr="00B26A63">
        <w:rPr>
          <w:rFonts w:ascii="Times New Roman" w:hAnsi="Times New Roman"/>
          <w:sz w:val="24"/>
          <w:szCs w:val="24"/>
          <w:lang w:val="uk-UA"/>
        </w:rPr>
        <w:t>.</w:t>
      </w:r>
    </w:p>
    <w:p w14:paraId="000002B1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B2" w14:textId="77777777" w:rsidR="00C16572" w:rsidRPr="00B26A63" w:rsidRDefault="00C1657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B3" w14:textId="77777777" w:rsidR="00C16572" w:rsidRPr="00B26A63" w:rsidRDefault="00C04B0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</w:pPr>
      <w:r w:rsidRPr="00B26A63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>Великий відпуст</w:t>
      </w:r>
    </w:p>
    <w:p w14:paraId="000002B4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26A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00002B5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000002B6" w14:textId="6040B77C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26A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Благословенний Христос, Бог наш, завжди, нині і повсякчас, і на віки </w:t>
      </w:r>
      <w:r w:rsidR="00E07CC5" w:rsidRPr="00B26A63">
        <w:rPr>
          <w:rFonts w:ascii="Times New Roman" w:hAnsi="Times New Roman"/>
          <w:sz w:val="24"/>
          <w:szCs w:val="24"/>
          <w:lang w:val="uk-UA"/>
        </w:rPr>
        <w:t>віків</w:t>
      </w:r>
      <w:r w:rsidRPr="00B26A63">
        <w:rPr>
          <w:rFonts w:ascii="Times New Roman" w:hAnsi="Times New Roman"/>
          <w:sz w:val="24"/>
          <w:szCs w:val="24"/>
          <w:lang w:val="uk-UA"/>
        </w:rPr>
        <w:t>.</w:t>
      </w:r>
    </w:p>
    <w:p w14:paraId="000002B7" w14:textId="060E962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B26A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Амінь. Утверди, Боже, святу православну віру на віки </w:t>
      </w:r>
      <w:r w:rsidR="00E07CC5" w:rsidRPr="00B26A63">
        <w:rPr>
          <w:rFonts w:ascii="Times New Roman" w:hAnsi="Times New Roman"/>
          <w:sz w:val="24"/>
          <w:szCs w:val="24"/>
          <w:lang w:val="uk-UA"/>
        </w:rPr>
        <w:t>віків</w:t>
      </w:r>
      <w:r w:rsidRPr="00B26A63">
        <w:rPr>
          <w:rFonts w:ascii="Times New Roman" w:hAnsi="Times New Roman"/>
          <w:sz w:val="24"/>
          <w:szCs w:val="24"/>
          <w:lang w:val="uk-UA"/>
        </w:rPr>
        <w:t>.</w:t>
      </w:r>
    </w:p>
    <w:p w14:paraId="000002B8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 Пресвята Богородице, спаси нас.</w:t>
      </w:r>
    </w:p>
    <w:p w14:paraId="000002B9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2BA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26A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000002BB" w14:textId="233CBF0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</w:t>
      </w:r>
      <w:r w:rsidR="00E07CC5" w:rsidRPr="00B26A63">
        <w:rPr>
          <w:rFonts w:ascii="Times New Roman" w:hAnsi="Times New Roman"/>
          <w:sz w:val="24"/>
          <w:szCs w:val="24"/>
          <w:lang w:val="uk-UA"/>
        </w:rPr>
        <w:t>віків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. Амінь. Господи, помилуй </w:t>
      </w: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26A63">
        <w:rPr>
          <w:rFonts w:ascii="Times New Roman" w:hAnsi="Times New Roman"/>
          <w:i/>
          <w:sz w:val="24"/>
          <w:szCs w:val="24"/>
          <w:lang w:val="uk-UA"/>
        </w:rPr>
        <w:t>.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000002BC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26A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 xml:space="preserve">Христос, істинний Бог наш, що в Йордані хреститися зволив вiд Йоана спасіння нашого ради, молитвами пречистої своєї Матері, чесного, славного пророка, предтечі і хрестителя Господнього Йоана, якого Собор днесь урочисто святкуємо, святих славних і всехвальних апостолів, преподобних і богоносних отців наших, і всіх святих, помилує і спасе нас, як благий і чоловіколюбець.і святого </w:t>
      </w: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B26A63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000002BD" w14:textId="77777777" w:rsidR="00C16572" w:rsidRPr="00B26A63" w:rsidRDefault="00C04B0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6A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6A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6A6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BE" w14:textId="77777777" w:rsidR="00C16572" w:rsidRPr="00B26A63" w:rsidRDefault="00C16572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sectPr w:rsidR="00C16572" w:rsidRPr="00B26A6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Times New Roman"/>
    <w:charset w:val="59"/>
    <w:family w:val="auto"/>
    <w:pitch w:val="variable"/>
    <w:sig w:usb0="00000001" w:usb1="00000000" w:usb2="00000000" w:usb3="00000000" w:csb0="00000004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Fedorovsk Unicode">
    <w:altName w:val="Sylfaen"/>
    <w:panose1 w:val="00000000000000000000"/>
    <w:charset w:val="CC"/>
    <w:family w:val="modern"/>
    <w:notTrueType/>
    <w:pitch w:val="variable"/>
    <w:sig w:usb0="84000263" w:usb1="1200E04E" w:usb2="0C000001" w:usb3="00000000" w:csb0="00000004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16572"/>
    <w:rsid w:val="00373FA3"/>
    <w:rsid w:val="006F3C02"/>
    <w:rsid w:val="009B2B16"/>
    <w:rsid w:val="00A86816"/>
    <w:rsid w:val="00B26A63"/>
    <w:rsid w:val="00BC1037"/>
    <w:rsid w:val="00C04B01"/>
    <w:rsid w:val="00C16572"/>
    <w:rsid w:val="00E07CC5"/>
    <w:rsid w:val="00F34CEF"/>
    <w:rsid w:val="00F56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E3B98B"/>
  <w15:docId w15:val="{C9A7E159-873F-4C3D-B3B7-D8DD23044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  <w:lang w:val="en-US"/>
    </w:rPr>
  </w:style>
  <w:style w:type="paragraph" w:styleId="1">
    <w:name w:val="heading 1"/>
    <w:basedOn w:val="a"/>
    <w:next w:val="a"/>
    <w:link w:val="10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Normal1"/>
    <w:next w:val="Normal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Normal1"/>
    <w:next w:val="Normal1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Normal1"/>
    <w:next w:val="Normal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1">
    <w:name w:val="Normal1"/>
  </w:style>
  <w:style w:type="paragraph" w:styleId="a3">
    <w:name w:val="Title"/>
    <w:basedOn w:val="Normal1"/>
    <w:next w:val="Normal1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FontStyle22">
    <w:name w:val="Font Style22"/>
    <w:uiPriority w:val="99"/>
    <w:rsid w:val="00061E54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a"/>
    <w:uiPriority w:val="99"/>
    <w:rsid w:val="00632480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  <w:style w:type="paragraph" w:styleId="a6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nO/jkONudfykB2EGBk40/Dfc4qg==">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28</Pages>
  <Words>40594</Words>
  <Characters>23140</Characters>
  <Application>Microsoft Office Word</Application>
  <DocSecurity>0</DocSecurity>
  <Lines>192</Lines>
  <Paragraphs>127</Paragraphs>
  <ScaleCrop>false</ScaleCrop>
  <Company/>
  <LinksUpToDate>false</LinksUpToDate>
  <CharactersWithSpaces>63607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Максим Тимо</cp:lastModifiedBy>
  <cp:revision>11</cp:revision>
  <dcterms:created xsi:type="dcterms:W3CDTF">2020-12-17T04:12:00Z</dcterms:created>
  <dcterms:modified xsi:type="dcterms:W3CDTF">2021-12-15T10:19:00Z</dcterms:modified>
</cp:coreProperties>
</file>