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1219" w14:textId="77777777" w:rsidR="00125D0C" w:rsidRPr="00125D0C" w:rsidRDefault="00125D0C" w:rsidP="00125D0C">
      <w:pPr>
        <w:pStyle w:val="a9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 w:cs="Times New Roman"/>
          <w:color w:val="FF0000"/>
          <w:sz w:val="24"/>
          <w:szCs w:val="24"/>
          <w:lang w:val="uk-UA"/>
        </w:rPr>
        <w:t>Неділя</w:t>
      </w:r>
    </w:p>
    <w:p w14:paraId="62D5F12B" w14:textId="77777777" w:rsidR="00125D0C" w:rsidRPr="00125D0C" w:rsidRDefault="00125D0C" w:rsidP="00125D0C">
      <w:pPr>
        <w:pStyle w:val="a9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9 </w:t>
      </w:r>
      <w:r w:rsidRPr="00125D0C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Неділя по Богоявленні. </w:t>
      </w:r>
      <w:r w:rsidRPr="00125D0C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Св. мч. Полієвкта. </w:t>
      </w:r>
      <w:r w:rsidRPr="00125D0C">
        <w:rPr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  <w:t>Гл. 8. Єв. 11.</w:t>
      </w:r>
    </w:p>
    <w:p w14:paraId="0BDB0906" w14:textId="77777777" w:rsidR="00125D0C" w:rsidRPr="00125D0C" w:rsidRDefault="00125D0C" w:rsidP="00A000D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2090723" w14:textId="77777777" w:rsidR="005D5FAB" w:rsidRPr="00125D0C" w:rsidRDefault="005D5FAB" w:rsidP="00A000D4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3A5DE940" w14:textId="62AD60CA" w:rsidR="005D5FAB" w:rsidRPr="00125D0C" w:rsidRDefault="005D5FAB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="00B60075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вічні.</w:t>
      </w:r>
    </w:p>
    <w:p w14:paraId="3FCA02C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3D8A36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901282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6DCDB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4B7A8B4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73DDE8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8E188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54F3A0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B71C94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428AC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2ED27E6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4849A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5C3D63E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3A2E7A8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241F25D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59FBAE0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EA4DCA5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50253A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8B0DE0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441FEE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DD517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F8A2E3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31D0AB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C30000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вічні.</w:t>
      </w:r>
    </w:p>
    <w:p w14:paraId="487E745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6433A3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1CA0A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14AFBC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34A90EF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54AF797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6AD2980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C1E96D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C8D716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9433D5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395787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83C489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BB9F2B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7A14E3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24277D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4AFD11B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99D1DF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B93ECC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EEF91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ED6B1A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6D6B679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4C7287C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0CF37C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89AC0E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E6427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238FC69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DC1502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5C2D2A8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BC583F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655FE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131DA08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2A3182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75E27F35" w14:textId="4C0BC215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5B1AB77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371BF4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638115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FFD3AA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30C0C80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6EC7866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5D0C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77BAB3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25D0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5E63D3E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5D0C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36C592B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25D0C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49B81F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5D0C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6CD53BF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4B695F45" w14:textId="3067162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78C84A" w14:textId="77B9B2BB" w:rsidR="005D5FAB" w:rsidRPr="00125D0C" w:rsidRDefault="00C90F96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r w:rsidR="00A41B1B" w:rsidRPr="00125D0C">
        <w:rPr>
          <w:rFonts w:ascii="Times New Roman" w:hAnsi="Times New Roman"/>
          <w:color w:val="FF0000"/>
          <w:sz w:val="24"/>
          <w:szCs w:val="24"/>
          <w:lang w:val="uk-UA"/>
        </w:rPr>
        <w:t>є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</w:p>
    <w:p w14:paraId="48A879C7" w14:textId="38C79DD6" w:rsidR="005D5FAB" w:rsidRPr="00125D0C" w:rsidRDefault="00B60075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254984B" w14:textId="1E5B92D4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63364A" w14:textId="27B86AC2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F1EDEF1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65B79" w14:textId="68E45EBA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A1C893C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901056" w14:textId="1C130600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C9A1CE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8F4E5D" w14:textId="20D9EE37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Папу Римського, </w:t>
      </w:r>
      <w:r w:rsidRPr="00125D0C">
        <w:rPr>
          <w:rFonts w:ascii="Times New Roman" w:hAnsi="Times New Roman"/>
          <w:sz w:val="24"/>
          <w:szCs w:val="24"/>
          <w:lang w:val="uk-UA"/>
        </w:rPr>
        <w:t>з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а блаженнішого верховного Архиєпископа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D6A20A5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BE07CC" w14:textId="63948101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B733B20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DF7ED" w14:textId="5325F913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місто це (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="005D5FAB"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="005D5FAB"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EB004A7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5CF845" w14:textId="72D13573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AF6631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AD393F" w14:textId="5EFC7E07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0F03275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579F8FB" w14:textId="177BB91F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9CC5F04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519FE2" w14:textId="0079A74B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065CBE2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6F6DC1" w14:textId="5613913B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D257F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6345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7D92C6B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DD7375" w14:textId="5CFEEA04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A30C6D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E2058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9F2682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392F87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853961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B209E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3203E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FCCCF3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358AE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 Алилуя.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41F972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AF703C5" w14:textId="3A647C09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586A6B" w14:textId="329E29C3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7F75A26" w14:textId="2C5C8F3D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574A1E0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16EAB30" w14:textId="47B76BFC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DAA36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5FC2242" w14:textId="62B688E6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BAFFB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EFE83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вічні.</w:t>
      </w:r>
    </w:p>
    <w:p w14:paraId="22AD5C2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B61964" w14:textId="3BF7444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7F8F283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47C55B1" w14:textId="031B9C7A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</w:t>
      </w:r>
      <w:r w:rsidR="006F1F94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7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</w:t>
      </w:r>
    </w:p>
    <w:p w14:paraId="4F6B5050" w14:textId="77777777" w:rsidR="00B60075" w:rsidRPr="00125D0C" w:rsidRDefault="00B60075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0F059C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FB1893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8E95C2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7B81B42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39E9813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4E0F837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4433F7B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8B35F9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346695C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5E8C7AB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E4C714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5A2B6D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E4D2E39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1F30B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40F586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BBF06A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A6F77C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1530D3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A2E135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4A8412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75D9360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8F9E2D7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1286A3B" w14:textId="77777777" w:rsidR="00125D0C" w:rsidRPr="004C56F9" w:rsidRDefault="00125D0C" w:rsidP="00125D0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4A47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668038BE" w14:textId="77777777" w:rsidR="00125D0C" w:rsidRPr="007C01A5" w:rsidRDefault="00125D0C" w:rsidP="00125D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 w14:paraId="600DACA9" w14:textId="77777777" w:rsidR="00125D0C" w:rsidRPr="004C56F9" w:rsidRDefault="00125D0C" w:rsidP="00125D0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64A47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07A5AEDB" w14:textId="77777777" w:rsidR="00125D0C" w:rsidRPr="007C01A5" w:rsidRDefault="00125D0C" w:rsidP="00125D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7A31CAC4" w14:textId="77777777" w:rsidR="00125D0C" w:rsidRPr="007C01A5" w:rsidRDefault="00125D0C" w:rsidP="00125D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33CBEC8" w14:textId="77777777" w:rsidR="00125D0C" w:rsidRPr="007C01A5" w:rsidRDefault="00125D0C" w:rsidP="00125D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64A47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0F97D624" w14:textId="2C6FE8FB" w:rsidR="006F1F94" w:rsidRPr="00125D0C" w:rsidRDefault="00125D0C" w:rsidP="00125D0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 w14:paraId="4EFECBC3" w14:textId="458D9CA8" w:rsidR="006F1F94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25D0C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4BFA2E9" w14:textId="7D77CF1F" w:rsidR="00664A47" w:rsidRPr="00664A47" w:rsidRDefault="00664A47" w:rsidP="00664A4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14:paraId="24BA4567" w14:textId="45C8DF5B" w:rsidR="006F1F94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462D91CE" w14:textId="090FFDF0" w:rsidR="00664A47" w:rsidRPr="00664A47" w:rsidRDefault="00664A47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25D0C">
        <w:rPr>
          <w:rFonts w:ascii="Times New Roman" w:hAnsi="Times New Roman"/>
          <w:sz w:val="24"/>
          <w:szCs w:val="24"/>
        </w:rPr>
        <w:t xml:space="preserve"> Господи, хоч, як людина, станув ти в Йордані перед Іваном,* то, сидячи з Отцем, не зійшов з престолу.* Христившись задля нас, ти визволив світ з неволі гріха,* як щедрий і чоловіколюбний.</w:t>
      </w:r>
    </w:p>
    <w:p w14:paraId="7998D35B" w14:textId="77777777" w:rsidR="006F1F94" w:rsidRPr="00125D0C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6F155A6" w14:textId="28BBC031" w:rsidR="006F1F94" w:rsidRPr="00664A47" w:rsidRDefault="00664A47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</w:rPr>
        <w:lastRenderedPageBreak/>
        <w:t>Господи, хоч,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14:paraId="236FAA6E" w14:textId="77777777" w:rsidR="006F1F94" w:rsidRPr="00125D0C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DEA11CF" w14:textId="68FAD6DE" w:rsidR="006F1F94" w:rsidRPr="00125D0C" w:rsidRDefault="00664A47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sz w:val="24"/>
          <w:szCs w:val="24"/>
        </w:rPr>
        <w:t>Господи, незмінний перед віками, ти народився від Отця,* а останнім часом прийшов, прийнявши вигляд слуги,* і, як Творець, обновив свій образ,* бо, христившись, дав ти нетління душам нашим.</w:t>
      </w:r>
    </w:p>
    <w:p w14:paraId="22C14A24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62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62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62D9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C46074A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62D9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AD62D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2D9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55929545" w14:textId="77777777" w:rsidR="00315A4C" w:rsidRPr="00AD62D9" w:rsidRDefault="00315A4C" w:rsidP="00315A4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D62D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3756DC7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62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62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62D9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B0152D7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62D9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7CD40381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AD62D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D62D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D62D9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6C976060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62D9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AD62D9">
        <w:rPr>
          <w:rFonts w:ascii="Times New Roman" w:hAnsi="Times New Roman"/>
          <w:i/>
          <w:color w:val="FF0000"/>
          <w:sz w:val="24"/>
          <w:szCs w:val="24"/>
        </w:rPr>
        <w:t>Полієвкте</w:t>
      </w:r>
      <w:r w:rsidRPr="00AD62D9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06592E1A" w14:textId="77777777" w:rsidR="00315A4C" w:rsidRPr="00AD62D9" w:rsidRDefault="00315A4C" w:rsidP="00315A4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AD62D9">
        <w:rPr>
          <w:rFonts w:ascii="Times New Roman" w:hAnsi="Times New Roman"/>
          <w:b/>
          <w:sz w:val="24"/>
          <w:szCs w:val="24"/>
        </w:rPr>
        <w:t>Слава</w:t>
      </w:r>
      <w:r w:rsidRPr="00AD62D9">
        <w:rPr>
          <w:rFonts w:ascii="Times New Roman" w:hAnsi="Times New Roman"/>
          <w:sz w:val="24"/>
          <w:szCs w:val="24"/>
        </w:rPr>
        <w:t xml:space="preserve"> </w:t>
      </w:r>
      <w:r w:rsidRPr="00AD62D9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AD62D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2D9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AD62D9">
        <w:rPr>
          <w:rFonts w:ascii="Times New Roman" w:hAnsi="Times New Roman"/>
          <w:i/>
          <w:color w:val="FF0000"/>
          <w:sz w:val="24"/>
          <w:szCs w:val="24"/>
        </w:rPr>
        <w:t>Полієвкте</w:t>
      </w:r>
      <w:r w:rsidRPr="00AD62D9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40F0B0C4" w14:textId="0EF83A2B" w:rsidR="005D5FAB" w:rsidRPr="00125D0C" w:rsidRDefault="001B1D59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01A5">
        <w:rPr>
          <w:rFonts w:ascii="Times New Roman" w:hAnsi="Times New Roman"/>
          <w:b/>
          <w:sz w:val="24"/>
          <w:szCs w:val="24"/>
        </w:rPr>
        <w:t>І нині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 (догмат, г. 8): </w:t>
      </w:r>
      <w:r w:rsidRPr="007C01A5">
        <w:rPr>
          <w:rFonts w:ascii="Times New Roman" w:hAnsi="Times New Roman"/>
          <w:sz w:val="24"/>
          <w:szCs w:val="24"/>
        </w:rPr>
        <w:t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6CBA2A8A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18012B7A" w14:textId="7C282F24" w:rsidR="005D5FAB" w:rsidRPr="00125D0C" w:rsidRDefault="002235D4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C90F96"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7FEDA49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5AD0E4D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вічні. Амінь.</w:t>
      </w:r>
    </w:p>
    <w:p w14:paraId="1AE7E2CD" w14:textId="0A0DD8D1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="00C90F96"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C90F96" w:rsidRPr="00125D0C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CF48C04" w14:textId="2C7421F2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вічні.</w:t>
      </w:r>
    </w:p>
    <w:p w14:paraId="5CAC627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C4AA0C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</w:t>
      </w: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E9E93F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125D0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549F966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95959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3CDBDFB" w14:textId="7E470206" w:rsidR="005D5FAB" w:rsidRPr="00125D0C" w:rsidRDefault="005D5FAB" w:rsidP="00A000D4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FE29C3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1F95070B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333BE55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1BDB461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461C3B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4425FC6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00509CEA" w14:textId="6A6D2504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A077E7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A24A9EB" w14:textId="75EFF3D8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2B976BC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B0F3943" w14:textId="308ED45E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214BC7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08F2E9F" w14:textId="7275F3FC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FFC5A3B" w14:textId="754F2C53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14366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1E8CC9" w14:textId="321E0295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45D6391" w14:textId="1F02FEEF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0BBE88" w14:textId="4455E7AB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C18B37" w14:textId="31E4355D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993422" w14:textId="2EA56749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5069925" w14:textId="0D0FC499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="00C14366"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="00C14366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B71D63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вічні.</w:t>
      </w:r>
    </w:p>
    <w:p w14:paraId="2932E77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781F08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6E659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51FB28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3C11E3B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15593C5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B6DC30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5CDFDE6D" w14:textId="3F09319D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врозуми </w:t>
      </w:r>
      <w:r w:rsidR="00303148" w:rsidRPr="00125D0C">
        <w:rPr>
          <w:rFonts w:ascii="Times New Roman" w:hAnsi="Times New Roman"/>
          <w:sz w:val="24"/>
          <w:szCs w:val="24"/>
          <w:lang w:val="uk-UA"/>
        </w:rPr>
        <w:t xml:space="preserve">мене </w:t>
      </w:r>
      <w:r w:rsidRPr="00125D0C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1364D13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DBC029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50BCA7E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0835B6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A57827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Нині і повсякчас,* і на віки вічні. Амінь.</w:t>
      </w:r>
    </w:p>
    <w:p w14:paraId="0D4B42A3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352B03" w14:textId="573871E6" w:rsidR="005D5FAB" w:rsidRPr="00125D0C" w:rsidRDefault="00C90F96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r w:rsidR="00A41B1B" w:rsidRPr="00125D0C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</w:p>
    <w:p w14:paraId="34BFB77B" w14:textId="116A99C3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9EEB5A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5BBF548" w14:textId="2F8F5034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6BD794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DE3C7B5" w14:textId="2804A6F2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67135D4" w14:textId="73546BE4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2B065D" w14:textId="55855367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D41D348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23D5" w14:textId="76DD66D0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1531AE4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8B7A92" w14:textId="26BE35F2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C3B7D56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EA04DC" w14:textId="6A284C78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1442448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4C95340" w14:textId="270A8358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30C867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8B843B" w14:textId="595D8216" w:rsidR="005D5FAB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5CBE4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1FD54E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EAF265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5DC9B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90F641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E7FA9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298BFA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FDF278" w14:textId="6220C0F8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14B95E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2BC35EA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112A69A" w14:textId="7831FA78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38E2070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6FE6A2E0" w14:textId="77777777" w:rsidR="00315A4C" w:rsidRPr="007C01A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14:paraId="7E036402" w14:textId="77777777" w:rsidR="00315A4C" w:rsidRPr="0067556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75565">
        <w:rPr>
          <w:rFonts w:ascii="Times New Roman" w:hAnsi="Times New Roman"/>
          <w:sz w:val="24"/>
          <w:szCs w:val="24"/>
          <w:u w:val="single"/>
        </w:rPr>
        <w:t>Господь царює,* у велич він зодягнувся.</w:t>
      </w:r>
    </w:p>
    <w:p w14:paraId="63208BA6" w14:textId="77777777" w:rsidR="00315A4C" w:rsidRPr="007C01A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14:paraId="729A40EF" w14:textId="77777777" w:rsidR="00315A4C" w:rsidRPr="0067556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75565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22BA04AA" w14:textId="77777777" w:rsidR="00315A4C" w:rsidRPr="007C01A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14:paraId="5551C0B4" w14:textId="77777777" w:rsidR="00315A4C" w:rsidRPr="00675565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75565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2E51E97B" w14:textId="65396BA9" w:rsidR="006F1F94" w:rsidRPr="00125D0C" w:rsidRDefault="00315A4C" w:rsidP="00315A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14:paraId="4322F447" w14:textId="47086706" w:rsidR="006F1F94" w:rsidRPr="00125D0C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</w:rPr>
        <w:t>Слава</w:t>
      </w:r>
      <w:r w:rsidR="00315A4C">
        <w:rPr>
          <w:rFonts w:ascii="Times New Roman" w:hAnsi="Times New Roman"/>
          <w:b/>
          <w:sz w:val="24"/>
          <w:szCs w:val="24"/>
          <w:lang w:val="uk-UA"/>
        </w:rPr>
        <w:t xml:space="preserve">,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І</w:t>
      </w:r>
      <w:r w:rsidR="005D5FAB" w:rsidRPr="00125D0C">
        <w:rPr>
          <w:rFonts w:ascii="Times New Roman" w:hAnsi="Times New Roman"/>
          <w:b/>
          <w:sz w:val="24"/>
          <w:szCs w:val="24"/>
          <w:lang w:val="uk-UA"/>
        </w:rPr>
        <w:t xml:space="preserve"> нині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125D0C">
        <w:rPr>
          <w:rFonts w:ascii="Times New Roman" w:hAnsi="Times New Roman"/>
          <w:sz w:val="24"/>
          <w:szCs w:val="24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14:paraId="10850724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6FAD89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E610B1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BF3D657" w14:textId="30F5D2A9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4727EA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вічні. Амінь.</w:t>
      </w:r>
    </w:p>
    <w:p w14:paraId="6772A01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48C44" w14:textId="619F7642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935D47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4125735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нині і повсякчас, і на віки вічні. Амінь.</w:t>
      </w:r>
    </w:p>
    <w:p w14:paraId="54C67F5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E10D37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68CB34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6F9CE2" w14:textId="77777777" w:rsidR="00C90F96" w:rsidRPr="00125D0C" w:rsidRDefault="00C90F96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C57B3D" w14:textId="6115DCD5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978020B" w14:textId="77777777" w:rsidR="006B1B86" w:rsidRPr="007C01A5" w:rsidRDefault="006B1B86" w:rsidP="006B1B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01A5">
        <w:rPr>
          <w:rFonts w:ascii="Times New Roman" w:hAnsi="Times New Roman"/>
          <w:sz w:val="24"/>
          <w:szCs w:val="24"/>
        </w:rPr>
        <w:t xml:space="preserve"> 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73E9642E" w14:textId="77777777" w:rsidR="006B1B86" w:rsidRPr="00AD62D9" w:rsidRDefault="005D5FAB" w:rsidP="006B1B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="006B1B86" w:rsidRPr="00AD62D9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="006B1B86" w:rsidRPr="00AD62D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6B1B86" w:rsidRPr="00AD62D9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="006B1B86" w:rsidRPr="00AD62D9">
        <w:rPr>
          <w:rFonts w:ascii="Times New Roman" w:hAnsi="Times New Roman"/>
          <w:i/>
          <w:color w:val="FF0000"/>
          <w:sz w:val="24"/>
          <w:szCs w:val="24"/>
        </w:rPr>
        <w:t>Полієвкт</w:t>
      </w:r>
      <w:r w:rsidR="006B1B86" w:rsidRPr="00AD62D9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F54B491" w14:textId="2C39DCCE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F1F94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="006F1F94" w:rsidRPr="00125D0C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7F9FF01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CBC01C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6495CCE8" w14:textId="56EB9A8C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1E2DF3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799E8E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46895218" w14:textId="2446E201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</w:t>
      </w:r>
      <w:r w:rsidR="00B54D76">
        <w:rPr>
          <w:rFonts w:ascii="Times New Roman" w:hAnsi="Times New Roman"/>
          <w:sz w:val="24"/>
          <w:szCs w:val="24"/>
          <w:lang w:val="uk-UA"/>
        </w:rPr>
        <w:t>іків</w:t>
      </w:r>
      <w:r w:rsidRPr="00125D0C">
        <w:rPr>
          <w:rFonts w:ascii="Times New Roman" w:hAnsi="Times New Roman"/>
          <w:sz w:val="24"/>
          <w:szCs w:val="24"/>
          <w:lang w:val="uk-UA"/>
        </w:rPr>
        <w:t>.</w:t>
      </w:r>
    </w:p>
    <w:p w14:paraId="1D1F2A9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FB12AA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ABE666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56AF1B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вічні. Амінь. 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76409E0" w14:textId="6F628C7B" w:rsidR="006F1F94" w:rsidRPr="00125D0C" w:rsidRDefault="006F1F94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125D0C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390AC8" w:rsidRPr="00AD62D9">
        <w:rPr>
          <w:rFonts w:ascii="Times New Roman" w:hAnsi="Times New Roman"/>
          <w:sz w:val="24"/>
          <w:szCs w:val="24"/>
          <w:lang w:val="uk-UA"/>
        </w:rPr>
        <w:t>і святого мученика Полієвкта</w:t>
      </w:r>
      <w:r w:rsidRPr="00125D0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5C134FD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AFD24" w14:textId="2794C4D4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0FE3F99" w14:textId="732401C4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DA8B4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125D0C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0E989B7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0F8FCB3E" w14:textId="77777777" w:rsidR="005D5FAB" w:rsidRPr="00125D0C" w:rsidRDefault="005D5FAB" w:rsidP="00A000D4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A74BBCE" w14:textId="32B0D40F" w:rsidR="005D5FAB" w:rsidRPr="00125D0C" w:rsidRDefault="005D5FAB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0B557CB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99F539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57E95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A025CB" w14:textId="44C41BDD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D6BF81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1A7D7AC7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ADBDFA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01F44A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A99D61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AB63FB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CB80F4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C2ED3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B76FAB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E7C987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6CF2F017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3EF185C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2A64B5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0A5CC0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3903C6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4F6AD0F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FDEF2B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111FC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6FE01D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998A2E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FAECBB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CAFEA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9993E2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6F1B84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23672E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0DE2C0D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F0DB9E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5CA2723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F03AB6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AD2591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2B0B1A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F9D306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56071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B5A5E2F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4DC1BB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B1F67B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EDA881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A46FA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F5CB04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71E2DC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734ABE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AB36EE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0B226F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D8D175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8C6118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19AE0C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A2FAAB3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ADF47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587EEE3" w14:textId="643C9BA3" w:rsidR="005D5FAB" w:rsidRPr="00125D0C" w:rsidRDefault="005D5FAB" w:rsidP="00A000D4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AE4781F" w14:textId="6621CFD9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0B56A8A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9E10831" w14:textId="3A110EED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040BDA" w14:textId="77777777" w:rsidR="005D5FAB" w:rsidRPr="00125D0C" w:rsidRDefault="005D5FAB" w:rsidP="00A000D4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B47920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3BAA6C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A9C367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5E36DB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0F40B0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D58ACD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DEB9A0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328019C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769424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1C2081F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62701C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17B09D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835C7A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238911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3F22967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CF22F4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620CF33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5DC3E5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D500E2F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33CE99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DAB28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B00C3D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6766935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52EF79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E4BE44F" w14:textId="77777777" w:rsidR="001811E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1811EB" w:rsidRPr="00125D0C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55DC981F" w14:textId="30827B19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0E61FB" w:rsidRPr="00125D0C">
        <w:rPr>
          <w:rFonts w:ascii="Times New Roman" w:hAnsi="Times New Roman"/>
          <w:sz w:val="24"/>
          <w:szCs w:val="24"/>
          <w:lang w:val="uk-UA"/>
        </w:rPr>
        <w:t>є</w:t>
      </w:r>
      <w:r w:rsidRPr="00125D0C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0AC4AF5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6863F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417DA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67E8A0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F81C28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01161C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5E1F9B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935F89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68F60A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57C84D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5003A1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4C0667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428616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C2CF199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33D644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53DE97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33342A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0906C7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1F9CDCE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FD28C9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B674E9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53E243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BFFF80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15DBA25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5EF2C4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383AA9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16528CBA" w14:textId="77777777" w:rsidR="00A41B1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вічні. Амінь. </w:t>
      </w:r>
    </w:p>
    <w:p w14:paraId="4D343F2B" w14:textId="77ED6AB2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="00A41B1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C2C935F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682611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8FB9293" w14:textId="77777777" w:rsidR="00794C5C" w:rsidRPr="00125D0C" w:rsidRDefault="00794C5C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329D1C4" w14:textId="34F0E83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0E61FB" w:rsidRPr="00125D0C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іння: Отцю, і Сину, і Святому Духові, нині і повсякчас, і на віки вічні. Амінь.</w:t>
      </w:r>
    </w:p>
    <w:p w14:paraId="26613D4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7B785DA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53ADA47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478C1A9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64E3E74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162C1D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3576A21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2335D7A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39DEB9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3C63F13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01EC54D" w14:textId="3A6B520E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83EBBF" w14:textId="75117788" w:rsidR="005D5FAB" w:rsidRPr="00125D0C" w:rsidRDefault="00A41B1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Велика є</w:t>
      </w:r>
      <w:r w:rsidR="005D5FAB" w:rsidRPr="00125D0C">
        <w:rPr>
          <w:rFonts w:ascii="Times New Roman" w:hAnsi="Times New Roman"/>
          <w:color w:val="FF0000"/>
          <w:sz w:val="24"/>
          <w:szCs w:val="24"/>
          <w:lang w:val="uk-UA"/>
        </w:rPr>
        <w:t>ктенія</w:t>
      </w:r>
    </w:p>
    <w:p w14:paraId="1191B3EA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DAFD18E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06FB3D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FE15E61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EE7598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E22378F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BA6602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6E81458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6167F5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нашого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верховного Архиєпископа нашого Кир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25D0C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3DE19BD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8E4BB0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FFA8B96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C9BB80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2B1EAC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44B262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7C23DB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7862A0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C6C5457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EC5AA2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05DC833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63415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C98BE28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C3C4AC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25D0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35CC08B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5367F8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02C855E9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8CF20D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320CC42" w14:textId="30AFB4B5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="00A41B1B" w:rsidRPr="00125D0C">
        <w:rPr>
          <w:rFonts w:ascii="Times New Roman" w:hAnsi="Times New Roman" w:cs="Times New Roman"/>
          <w:i/>
          <w:color w:val="FF0000"/>
          <w:lang w:val="uk-UA"/>
        </w:rPr>
        <w:t xml:space="preserve"> (Пс. 117), </w:t>
      </w:r>
      <w:r w:rsidRPr="00125D0C">
        <w:rPr>
          <w:rFonts w:ascii="Times New Roman" w:hAnsi="Times New Roman" w:cs="Times New Roman"/>
          <w:i/>
          <w:color w:val="FF0000"/>
          <w:lang w:val="uk-UA"/>
        </w:rPr>
        <w:t xml:space="preserve">глас </w:t>
      </w:r>
      <w:r w:rsidR="00D267D3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2531922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9C0024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56238AF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2C983D9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77EB0D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969C9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3787C" w14:textId="0F2ED31D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  <w:r w:rsidR="0005065F" w:rsidRPr="00125D0C">
        <w:rPr>
          <w:rFonts w:ascii="Times New Roman" w:hAnsi="Times New Roman" w:cs="Times New Roman"/>
          <w:b/>
          <w:i/>
          <w:color w:val="FF0000"/>
          <w:lang w:val="uk-UA"/>
        </w:rPr>
        <w:t>і</w:t>
      </w:r>
    </w:p>
    <w:p w14:paraId="3736F0FA" w14:textId="71A133F0" w:rsidR="00D267D3" w:rsidRPr="00D267D3" w:rsidRDefault="00D267D3" w:rsidP="00D267D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7C01A5">
        <w:rPr>
          <w:rFonts w:ascii="Times New Roman" w:hAnsi="Times New Roman"/>
          <w:sz w:val="24"/>
          <w:szCs w:val="24"/>
        </w:rPr>
        <w:t xml:space="preserve"> З висоти зійшов Ти, Милосердний,* погребення прийняв Ти тридневне,* щоб нас визволити від страстей.* Життя і воскресення наше,* Господи, слава Тобі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D267D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р.</w:t>
      </w:r>
      <w:r w:rsidRPr="00D267D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)</w:t>
      </w:r>
    </w:p>
    <w:p w14:paraId="2771370D" w14:textId="77777777" w:rsidR="00D267D3" w:rsidRPr="00AD62D9" w:rsidRDefault="00D267D3" w:rsidP="00D26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D62D9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AD62D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D62D9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AD62D9">
        <w:rPr>
          <w:rFonts w:ascii="Times New Roman" w:hAnsi="Times New Roman"/>
          <w:i/>
          <w:color w:val="FF0000"/>
          <w:sz w:val="24"/>
          <w:szCs w:val="24"/>
        </w:rPr>
        <w:t>Полієвкт</w:t>
      </w:r>
      <w:r w:rsidRPr="00AD62D9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3D59A924" w14:textId="77777777" w:rsidR="00D267D3" w:rsidRPr="00125D0C" w:rsidRDefault="00D267D3" w:rsidP="00D267D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4C86A55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80EC77" w14:textId="04CD87E2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катизму, після якої диякон перед св. дверми </w:t>
      </w:r>
      <w:r w:rsidR="00A41B1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малу єктенію</w:t>
      </w: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83BE78A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20C0F5F" w14:textId="6C0317BD" w:rsidR="00A41B1B" w:rsidRPr="00125D0C" w:rsidRDefault="00A41B1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0FC7B7B" w14:textId="3878D84E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119E6E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BB7E10" w14:textId="047AF024" w:rsidR="005D5FA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DFFF5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543435" w14:textId="7B5B58F6" w:rsidR="005D5FA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63892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927ED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3518720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04B153" w14:textId="77777777" w:rsidR="00C14366" w:rsidRPr="00125D0C" w:rsidRDefault="00C14366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DBE079" w14:textId="6EF135AD" w:rsidR="005D5FAB" w:rsidRPr="00125D0C" w:rsidRDefault="00C14366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</w:t>
      </w:r>
      <w:r w:rsidR="005D5FAB" w:rsidRPr="00125D0C">
        <w:rPr>
          <w:rFonts w:ascii="Times New Roman" w:hAnsi="Times New Roman" w:cs="Times New Roman"/>
          <w:b/>
          <w:i/>
          <w:color w:val="FF0000"/>
          <w:lang w:val="uk-UA"/>
        </w:rPr>
        <w:t>ерший сідальний</w:t>
      </w:r>
    </w:p>
    <w:p w14:paraId="0F08E31B" w14:textId="5F1186CD" w:rsidR="00C96C77" w:rsidRPr="007C01A5" w:rsidRDefault="00C96C77" w:rsidP="00C96C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14:paraId="176A6F91" w14:textId="62FD36CF" w:rsidR="005D5FAB" w:rsidRPr="00125D0C" w:rsidRDefault="00C96C77" w:rsidP="00C96C7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14:paraId="6946D36F" w14:textId="368B6B35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катизму, диякон </w:t>
      </w:r>
      <w:r w:rsidR="00A41B1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виголошує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другу малу єктенію</w:t>
      </w:r>
      <w:r w:rsidR="00A41B1B"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6FA12B9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9B85F11" w14:textId="77777777" w:rsidR="00A41B1B" w:rsidRPr="00125D0C" w:rsidRDefault="00A41B1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D2A2748" w14:textId="41997DB8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531ECD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56EAD6" w14:textId="1A05FCA2" w:rsidR="005D5FA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C7BF69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AF2F47" w14:textId="72B9887F" w:rsidR="005D5FA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B5BAB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FC9DFE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EA00C7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CF885D" w14:textId="77777777" w:rsidR="0086777E" w:rsidRPr="00125D0C" w:rsidRDefault="0086777E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0C1A9D" w14:textId="3A598F95" w:rsidR="005D5FAB" w:rsidRPr="00125D0C" w:rsidRDefault="0086777E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Д</w:t>
      </w:r>
      <w:r w:rsidR="005D5FAB" w:rsidRPr="00125D0C">
        <w:rPr>
          <w:rFonts w:ascii="Times New Roman" w:hAnsi="Times New Roman" w:cs="Times New Roman"/>
          <w:b/>
          <w:i/>
          <w:color w:val="FF0000"/>
          <w:lang w:val="uk-UA"/>
        </w:rPr>
        <w:t>ругий сідальний</w:t>
      </w:r>
    </w:p>
    <w:p w14:paraId="6C49088E" w14:textId="77777777" w:rsidR="00C96C77" w:rsidRPr="007C01A5" w:rsidRDefault="00C96C77" w:rsidP="00C96C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48DA1FFA" w14:textId="77777777" w:rsidR="00C96C77" w:rsidRPr="007C01A5" w:rsidRDefault="00C96C77" w:rsidP="00C96C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(співається стоячи):</w:t>
      </w:r>
      <w:r w:rsidRPr="007C01A5">
        <w:rPr>
          <w:rFonts w:ascii="Times New Roman" w:hAnsi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14:paraId="6BE86BA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764BAB" w14:textId="29BCE543" w:rsidR="005D5FA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відразу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співає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ють:</w:t>
      </w:r>
    </w:p>
    <w:p w14:paraId="52B67270" w14:textId="77777777" w:rsidR="00A41B1B" w:rsidRPr="00125D0C" w:rsidRDefault="00A41B1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556809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2E8523F2" w14:textId="3063A305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4C0CC5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0D1747D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336CD04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E6EB414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707EC1A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7FF46D9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9D814A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19D6DF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25D0C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F8F622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25D0C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0AB58DC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20D945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B3F3BDC" w14:textId="77777777" w:rsidR="004D3681" w:rsidRPr="00125D0C" w:rsidRDefault="004D3681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E011C99" w14:textId="0F0F07B9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BB2D7F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715373D" w14:textId="1FD86CB6" w:rsidR="005D5FAB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3F504B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1B292" w14:textId="4CCF54D6" w:rsidR="005D5FAB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EC74B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5621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8D2257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F683F6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416C7" w14:textId="324CB8E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="00A0340F" w:rsidRPr="00125D0C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0B4142">
        <w:rPr>
          <w:rFonts w:ascii="Times New Roman" w:hAnsi="Times New Roman" w:cs="Times New Roman"/>
          <w:i/>
          <w:color w:val="FF0000"/>
          <w:lang w:val="uk-UA"/>
        </w:rPr>
        <w:t>8</w:t>
      </w:r>
      <w:r w:rsidR="0026114C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697CE65C" w14:textId="77777777" w:rsidR="000B4142" w:rsidRPr="007C01A5" w:rsidRDefault="000B4142" w:rsidP="000B414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7E81BA9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DF12CF" w14:textId="61B77506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="00A0340F" w:rsidRPr="00125D0C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D71E64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26962B14" w14:textId="77777777" w:rsidR="0026114C" w:rsidRPr="007C01A5" w:rsidRDefault="0026114C" w:rsidP="002611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i/>
          <w:color w:val="FF0000"/>
          <w:sz w:val="24"/>
          <w:szCs w:val="24"/>
        </w:rPr>
        <w:t>Антифон 1:</w:t>
      </w:r>
    </w:p>
    <w:p w14:paraId="69FF6B37" w14:textId="77777777" w:rsidR="0026114C" w:rsidRPr="007C01A5" w:rsidRDefault="0026114C" w:rsidP="002611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Від юности моєї ворог мене спокушає і палить пристрастями,* а я надіюсь на тебе, Господи, і перемагаю його.</w:t>
      </w:r>
    </w:p>
    <w:p w14:paraId="06C10BBA" w14:textId="77777777" w:rsidR="0026114C" w:rsidRPr="007C01A5" w:rsidRDefault="0026114C" w:rsidP="002611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36EBA3E1" w14:textId="77777777" w:rsidR="0026114C" w:rsidRPr="007C01A5" w:rsidRDefault="0026114C" w:rsidP="0026114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Святий Дух оживляє все.* Він Світло від Світла, великий Бог;* з Отцем співаємо йому та зі Словом.</w:t>
      </w:r>
    </w:p>
    <w:p w14:paraId="08FAC941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2:</w:t>
      </w:r>
    </w:p>
    <w:p w14:paraId="18078647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Нехай серце моє, смиряючись, покриється страхом Твоїм, щоб через гордість я не відпав від Тебе, всемилосердний.</w:t>
      </w:r>
    </w:p>
    <w:p w14:paraId="73B70617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Той, хто надію на Господа покладав, не убоїться тоді, коли Він буде вогнем судити всіх і стражданнями.</w:t>
      </w:r>
    </w:p>
    <w:p w14:paraId="4F719851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b/>
          <w:color w:val="000000"/>
        </w:rPr>
        <w:t xml:space="preserve">Слава і нині: </w:t>
      </w:r>
      <w:r w:rsidRPr="007C01A5">
        <w:rPr>
          <w:color w:val="000000"/>
        </w:rPr>
        <w:t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53ED2DEC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3:</w:t>
      </w:r>
    </w:p>
    <w:p w14:paraId="4D07900C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Взиваю до Тебе, Господи, зваж і прихили вухо Твоє до мене, що взиваю, і очисти мене раніш, ніж візьмеш мене звідси.</w:t>
      </w:r>
    </w:p>
    <w:p w14:paraId="362E09FB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Усякий, хто відходить до матері своєї – землі, знову повернеться, щоб прийняти страждання або почесті за прожите життя.</w:t>
      </w:r>
    </w:p>
    <w:p w14:paraId="1F41B20F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b/>
          <w:color w:val="000000"/>
        </w:rPr>
        <w:t xml:space="preserve">Слава і нині: </w:t>
      </w:r>
      <w:r w:rsidRPr="007C01A5">
        <w:rPr>
          <w:color w:val="000000"/>
        </w:rPr>
        <w:t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14:paraId="3658B50E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7C01A5">
        <w:rPr>
          <w:b/>
          <w:i/>
          <w:color w:val="FF0000"/>
        </w:rPr>
        <w:t>Антифон 4:</w:t>
      </w:r>
    </w:p>
    <w:p w14:paraId="04269821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Як добре, як гарно, коли брати живуть разом, бо в цьому Господь життя обіцяв вічне.</w:t>
      </w:r>
    </w:p>
    <w:p w14:paraId="57A6ECC0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color w:val="000000"/>
        </w:rPr>
        <w:t>Той, Хто прикрашає лілеї польові, повеліває не турбуватися про одежу свою.</w:t>
      </w:r>
    </w:p>
    <w:p w14:paraId="39D55585" w14:textId="77777777" w:rsidR="0026114C" w:rsidRPr="007C01A5" w:rsidRDefault="0026114C" w:rsidP="0026114C">
      <w:pPr>
        <w:pStyle w:val="a8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7C01A5">
        <w:rPr>
          <w:b/>
          <w:color w:val="000000"/>
        </w:rPr>
        <w:t>Слава і нині:</w:t>
      </w:r>
      <w:r w:rsidRPr="007C01A5">
        <w:rPr>
          <w:color w:val="000000"/>
        </w:rPr>
        <w:t xml:space="preserve"> Святим Духом, єдиною причиною все тримається в мирі, Він бо Бог Єдиносущний з Отцем і Сином.</w:t>
      </w:r>
    </w:p>
    <w:p w14:paraId="5105B700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34A5A28" w14:textId="20A4A850" w:rsidR="005D5FAB" w:rsidRPr="00125D0C" w:rsidRDefault="00651EE7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иякон: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3671A49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0C442E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343155A0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481A32" w14:textId="2246D1A3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125D0C">
        <w:rPr>
          <w:rFonts w:ascii="Times New Roman" w:hAnsi="Times New Roman" w:cs="Times New Roman"/>
          <w:i/>
          <w:color w:val="FF0000"/>
          <w:lang w:val="uk-UA"/>
        </w:rPr>
        <w:t xml:space="preserve">, глас </w:t>
      </w:r>
      <w:r w:rsidR="001F1AAC">
        <w:rPr>
          <w:rFonts w:ascii="Times New Roman" w:hAnsi="Times New Roman" w:cs="Times New Roman"/>
          <w:i/>
          <w:color w:val="FF0000"/>
          <w:lang w:val="uk-UA"/>
        </w:rPr>
        <w:t>8</w:t>
      </w:r>
    </w:p>
    <w:p w14:paraId="0143F947" w14:textId="147C17DD" w:rsidR="001F1AAC" w:rsidRPr="007C01A5" w:rsidRDefault="001F1AAC" w:rsidP="001F1AA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Псалом 145</w:t>
      </w:r>
    </w:p>
    <w:p w14:paraId="27BEBC89" w14:textId="77777777" w:rsidR="001F1AAC" w:rsidRPr="007C01A5" w:rsidRDefault="001F1AAC" w:rsidP="001F1AA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Повік царюватиме Господь, Бог твій, Сіоне, з роду в рід.</w:t>
      </w:r>
    </w:p>
    <w:p w14:paraId="5B539FE6" w14:textId="77777777" w:rsidR="001F1AAC" w:rsidRPr="00125D0C" w:rsidRDefault="001F1AAC" w:rsidP="001F1AA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5B5204">
        <w:rPr>
          <w:rFonts w:ascii="Times New Roman" w:hAnsi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4D784C3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1B10719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0E2434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вічні.</w:t>
      </w:r>
    </w:p>
    <w:p w14:paraId="633C1F6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63AEAC1F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8DDB76" w14:textId="67D9D0D0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2128E8F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397D9D2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F0E08AA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01AF37" w14:textId="2A2CADE8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12AB9B9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C7D863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5692BDF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68E088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EA7A3D" w14:textId="2C41A5CF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AD246F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3B60436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706F76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14DDF3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7DB013D3" w14:textId="77777777" w:rsidR="00D71E64" w:rsidRPr="00861111" w:rsidRDefault="00D71E64" w:rsidP="00D71E6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sz w:val="24"/>
          <w:szCs w:val="24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</w:t>
      </w:r>
      <w:r w:rsidRPr="00861111">
        <w:rPr>
          <w:rFonts w:ascii="Times New Roman" w:hAnsi="Times New Roman"/>
          <w:sz w:val="24"/>
          <w:szCs w:val="24"/>
        </w:rPr>
        <w:t xml:space="preserve">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 </w:t>
      </w:r>
      <w:r w:rsidRPr="00861111">
        <w:rPr>
          <w:rFonts w:ascii="Times New Roman" w:hAnsi="Times New Roman"/>
          <w:i/>
          <w:color w:val="FF0000"/>
          <w:sz w:val="24"/>
          <w:szCs w:val="24"/>
          <w:lang w:val="ru-RU"/>
        </w:rPr>
        <w:t>(Йо. 67 зач.; 21, 15-25)</w:t>
      </w:r>
    </w:p>
    <w:p w14:paraId="010227D0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009B2895" w14:textId="0F1857CE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70869D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06E90E81" w14:textId="7799BAF8" w:rsidR="005D5FAB" w:rsidRPr="00125D0C" w:rsidRDefault="00537E38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г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 6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lastRenderedPageBreak/>
        <w:t>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ABE0ACA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E2529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644558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6913E3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D0D4DC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26CA34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CC1B80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EBDFCD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99ADB6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4E05AA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E01CCA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613CC7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09725B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18E40A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952636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8BBB36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3DDE8D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3AF81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84D799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F3E052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58493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AFE791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F78F9B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7B0B202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CE4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49246FE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25D0C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15E614D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6BB263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0A9FF18" w14:textId="77777777" w:rsidR="004D3681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DC999ED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7A22ED04" w14:textId="484D94F8" w:rsidR="005D5FAB" w:rsidRPr="00125D0C" w:rsidRDefault="004D3681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Спаси, Боже, людей твоїх, і благослови спадкоємство твоє; навідайся до світу твого ласкою своєю і милосердям.* Підійми знамено християн і пошли нам твоє, багате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lastRenderedPageBreak/>
        <w:t xml:space="preserve">милосердя – молитвами пречистої Владичиці нашої Богородиці і Вседіви Марії;* силою чесного і животворного Хреста;* заступництвом святих небесних сил безтілесних;* святого і славного пророка, предтечі і христителя Івана;* святих, славних і всехвальних Апостолів;* святих отців наших і вселенських великих учителів і святителів: Василія Великого, Григорія Богослова й Івана Золотоустого, Атанасія і Кирила;* святого отця нашого Миколая, Мирлікійського чудотворця;* святих слов'янських апостолів Кирила і Методія;* святого благовірного й рівноапостольного великого князя Володимира;* святого священномученика Йосафата;* святих, славних і переможних мучеників;* преподобних і богоносних отців наших Антонія і Теодосія Печерських та інших преподобних і богоносних отців наших;* святих і праведних богоотців Йоакима й Анни,* і святого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="005D5FAB"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AD246F" w:rsidRPr="00125D0C">
        <w:rPr>
          <w:rFonts w:ascii="Times New Roman" w:hAnsi="Times New Roman"/>
          <w:sz w:val="24"/>
          <w:szCs w:val="24"/>
          <w:lang w:val="uk-UA"/>
        </w:rPr>
        <w:t>і свят</w:t>
      </w:r>
      <w:r w:rsidR="00D71E64">
        <w:rPr>
          <w:rFonts w:ascii="Times New Roman" w:hAnsi="Times New Roman"/>
          <w:sz w:val="24"/>
          <w:szCs w:val="24"/>
          <w:lang w:val="uk-UA"/>
        </w:rPr>
        <w:t xml:space="preserve">ого </w:t>
      </w:r>
      <w:r w:rsidR="00AD246F" w:rsidRPr="00125D0C">
        <w:rPr>
          <w:rFonts w:ascii="Times New Roman" w:hAnsi="Times New Roman"/>
          <w:sz w:val="24"/>
          <w:szCs w:val="24"/>
          <w:lang w:val="uk-UA"/>
        </w:rPr>
        <w:t>мученик</w:t>
      </w:r>
      <w:r w:rsidR="00D71E64">
        <w:rPr>
          <w:rFonts w:ascii="Times New Roman" w:hAnsi="Times New Roman"/>
          <w:sz w:val="24"/>
          <w:szCs w:val="24"/>
          <w:lang w:val="uk-UA"/>
        </w:rPr>
        <w:t>а</w:t>
      </w:r>
      <w:r w:rsidR="00AD246F"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D71E64">
        <w:rPr>
          <w:rFonts w:ascii="Times New Roman" w:hAnsi="Times New Roman"/>
          <w:sz w:val="24"/>
          <w:szCs w:val="24"/>
          <w:lang w:val="uk-UA"/>
        </w:rPr>
        <w:t>Полієвкта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, і всіх Святих,* – молимо тебе, многомилостивий Господи, вислухай нас грішних, що молимось тобі, і помилуй нас.</w:t>
      </w:r>
    </w:p>
    <w:p w14:paraId="28EB9D1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F5CE0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вічні.</w:t>
      </w:r>
    </w:p>
    <w:p w14:paraId="7DED9A2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F3F2887" w14:textId="33ED27FE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5502879A" w14:textId="77777777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4B7CD31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0EBC0D61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F59EFCB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125D0C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1851295F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Господь, що, як огонь божественний, в утробу Діви ввійшов, </w:t>
      </w:r>
      <w:r w:rsidRPr="00125D0C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Він-бо прославився.</w:t>
      </w:r>
    </w:p>
    <w:p w14:paraId="7CACE731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102E4029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9601406" w14:textId="77777777" w:rsidR="00AD246F" w:rsidRPr="00125D0C" w:rsidRDefault="00AD246F" w:rsidP="00A000D4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125D0C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55ED0DAF" w14:textId="77777777" w:rsidR="00AD246F" w:rsidRPr="00125D0C" w:rsidRDefault="00AD246F" w:rsidP="00A000D4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 xml:space="preserve">Голосом гучним у пустині виголошує Предтеча: «Готуйте </w:t>
      </w:r>
      <w:r w:rsidRPr="00125D0C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0232D4CF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31AC1B1" w14:textId="77777777" w:rsidR="00AD246F" w:rsidRPr="00125D0C" w:rsidRDefault="00AD246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485A1DB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59F3761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1C88DC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BB4D3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18F1DF7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A7D4980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37972E5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653961E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EBDC7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735EB9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 (г. 4):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3905BA78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125D0C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125D0C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125D0C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2BCF7093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1E8F38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3F692CB0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40E43182" w14:textId="77777777" w:rsidR="00AD246F" w:rsidRPr="00125D0C" w:rsidRDefault="00AD246F" w:rsidP="00A000D4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125D0C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125D0C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125D0C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0D4C0C57" w14:textId="77777777" w:rsidR="00AD246F" w:rsidRPr="00125D0C" w:rsidRDefault="00AD246F" w:rsidP="00A000D4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125D0C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125D0C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39821D5A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4FACE4E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6D75321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Коли множество людей поприходило, щоб хреститись у </w:t>
      </w:r>
      <w:r w:rsidRPr="00125D0C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125D0C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7D9CFC91" w14:textId="77777777" w:rsidR="00AD246F" w:rsidRPr="00125D0C" w:rsidRDefault="00AD246F" w:rsidP="00A000D4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125D0C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0A922FE1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25437F1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970541A" w14:textId="77777777" w:rsidR="00AD246F" w:rsidRPr="00125D0C" w:rsidRDefault="00AD246F" w:rsidP="00A000D4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125D0C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125D0C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125D0C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555737BF" w14:textId="77777777" w:rsidR="00AD246F" w:rsidRPr="00125D0C" w:rsidRDefault="00AD246F" w:rsidP="00A000D4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125D0C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0E026D1C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E209308" w14:textId="77777777" w:rsidR="00AD246F" w:rsidRPr="00125D0C" w:rsidRDefault="00AD246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2B554C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1830D78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A89BFF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E755296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5EE333C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30709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35D45E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1C50577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390756" w14:textId="77777777" w:rsidR="00AD246F" w:rsidRPr="00125D0C" w:rsidRDefault="00AD246F" w:rsidP="00A000D4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</w:p>
    <w:p w14:paraId="3D17D0DB" w14:textId="77777777" w:rsidR="0019369A" w:rsidRPr="009F518C" w:rsidRDefault="0019369A" w:rsidP="0019369A">
      <w:pPr>
        <w:widowControl w:val="0"/>
        <w:snapToGrid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F518C">
        <w:rPr>
          <w:rFonts w:ascii="Times New Roman" w:hAnsi="Times New Roman"/>
          <w:i/>
          <w:color w:val="FF0000"/>
          <w:sz w:val="24"/>
          <w:szCs w:val="24"/>
        </w:rPr>
        <w:t xml:space="preserve">Кондак (г. 8): </w:t>
      </w:r>
      <w:r w:rsidRPr="009F518C">
        <w:rPr>
          <w:rFonts w:ascii="Times New Roman" w:hAnsi="Times New Roman"/>
          <w:sz w:val="24"/>
          <w:szCs w:val="24"/>
        </w:rPr>
        <w:t>Воскресиш з гробу, * умерлих воздвигнув Ти * і Адама воскресив Ти, * і Єва ликує в твоїм воскресенні, * і світу кінці торжествують * востання Твоє, * Многомилостивий.</w:t>
      </w:r>
    </w:p>
    <w:p w14:paraId="61ECD6D2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FA1E23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77631B79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021ED57" w14:textId="77777777" w:rsidR="00AD246F" w:rsidRPr="00125D0C" w:rsidRDefault="00AD246F" w:rsidP="00A000D4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Як на небі, стояли з острахом на Йордані здивовані сили </w:t>
      </w:r>
      <w:r w:rsidRPr="00125D0C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125D0C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209AEA2A" w14:textId="77777777" w:rsidR="00AD246F" w:rsidRPr="00125D0C" w:rsidRDefault="00AD246F" w:rsidP="00A000D4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t xml:space="preserve">Хмара і море, що в них колись єврейський народ, </w:t>
      </w:r>
      <w:r w:rsidRPr="00125D0C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125D0C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721612A4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53D5FF0F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3A6C86D" w14:textId="77777777" w:rsidR="00AD246F" w:rsidRPr="00125D0C" w:rsidRDefault="00AD246F" w:rsidP="00A000D4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125D0C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125D0C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125D0C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4063DF9B" w14:textId="77777777" w:rsidR="00AD246F" w:rsidRPr="00125D0C" w:rsidRDefault="00AD246F" w:rsidP="00A000D4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Як тільки почув Хреститель слова Владики, иростяг з трепетом руку; але ж, приторкнувшись до Творця, промовив, </w:t>
      </w:r>
      <w:r w:rsidRPr="00125D0C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125D0C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52860743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D179E4" w14:textId="77777777" w:rsidR="00AD246F" w:rsidRPr="00125D0C" w:rsidRDefault="00AD246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13E16E3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5600F46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DAE045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25D0C">
        <w:rPr>
          <w:rFonts w:ascii="Times New Roman" w:hAnsi="Times New Roman"/>
          <w:sz w:val="24"/>
          <w:szCs w:val="24"/>
          <w:lang w:val="uk-UA"/>
        </w:rPr>
        <w:t>.</w:t>
      </w:r>
    </w:p>
    <w:p w14:paraId="17EA4CEA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2955A7E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6BD5112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27DBC2FB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4D3EDCD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156AA6A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D46F4A" w14:textId="77777777" w:rsidR="00AD246F" w:rsidRPr="00125D0C" w:rsidRDefault="00AD246F" w:rsidP="00A000D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54BE27FF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перевищає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1E1151BB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19794296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14:paraId="5BFC2B30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Слава, Господи, святому хрищенню твоєму.</w:t>
      </w:r>
    </w:p>
    <w:p w14:paraId="7411C134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Ми побачили те,* що було об'явлене Мойсееві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14:paraId="682DCFE4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25D0C">
        <w:rPr>
          <w:rFonts w:ascii="Times New Roman" w:hAnsi="Times New Roman"/>
          <w:sz w:val="24"/>
          <w:szCs w:val="24"/>
          <w:lang w:val="uk-UA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408D3C2A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Катавасія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–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4C71BED9" w14:textId="77777777" w:rsidR="00E8035E" w:rsidRPr="00125D0C" w:rsidRDefault="00E8035E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E2CC9AD" w14:textId="77777777" w:rsidR="0005065F" w:rsidRPr="00125D0C" w:rsidRDefault="0005065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772FEC1" w14:textId="36519D7C" w:rsidR="00530533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125D0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1A42234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0C11AE7" w14:textId="62E30E6F" w:rsidR="00530533" w:rsidRPr="00125D0C" w:rsidRDefault="0086777E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125D0C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B31ED0E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5600375" w14:textId="3BAD95C3" w:rsidR="00530533" w:rsidRPr="00125D0C" w:rsidRDefault="0086777E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30533" w:rsidRPr="00125D0C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718362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CA2550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25D0C">
        <w:rPr>
          <w:rFonts w:ascii="Times New Roman" w:hAnsi="Times New Roman"/>
          <w:sz w:val="24"/>
          <w:szCs w:val="24"/>
          <w:lang w:val="uk-UA"/>
        </w:rPr>
        <w:t>, нині і повсякчас, і на віки вічні.</w:t>
      </w:r>
    </w:p>
    <w:p w14:paraId="06063852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BAF61F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D836CE" w14:textId="4C71BA57" w:rsidR="0005065F" w:rsidRPr="00125D0C" w:rsidRDefault="00537E38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 </w:t>
      </w:r>
      <w:r w:rsidR="0005065F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співають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відразу</w:t>
      </w:r>
      <w:r w:rsidR="0005065F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«Свят Господь Бог» наш на глас прокімена.</w:t>
      </w:r>
    </w:p>
    <w:p w14:paraId="66BB3F72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87DE49C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50B81999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24648E65" w14:textId="77777777" w:rsidR="00530533" w:rsidRPr="00125D0C" w:rsidRDefault="00530533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037C3C" w14:textId="7DC84AB4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31003ABB" w14:textId="77777777" w:rsidR="004A4F6B" w:rsidRPr="00617DB5" w:rsidRDefault="004A4F6B" w:rsidP="004A4F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17DB5">
        <w:rPr>
          <w:rFonts w:ascii="Times New Roman" w:hAnsi="Times New Roman"/>
          <w:b/>
          <w:color w:val="FF0000"/>
          <w:sz w:val="24"/>
          <w:szCs w:val="24"/>
        </w:rPr>
        <w:t>Світильний</w:t>
      </w:r>
      <w:r w:rsidRPr="00617DB5">
        <w:rPr>
          <w:rFonts w:ascii="Times New Roman" w:hAnsi="Times New Roman"/>
          <w:color w:val="FF0000"/>
          <w:sz w:val="24"/>
          <w:szCs w:val="24"/>
        </w:rPr>
        <w:t>:</w:t>
      </w:r>
      <w:r w:rsidRPr="00617DB5">
        <w:rPr>
          <w:rFonts w:ascii="Times New Roman" w:hAnsi="Times New Roman"/>
          <w:sz w:val="24"/>
          <w:szCs w:val="24"/>
        </w:rPr>
        <w:t xml:space="preserve"> Після божественного воскресіння Господь,* тричі питаючи Петра: Чи любиш мене?* – настановляє його пастир</w:t>
      </w:r>
      <w:r>
        <w:rPr>
          <w:rFonts w:ascii="Times New Roman" w:hAnsi="Times New Roman"/>
          <w:sz w:val="24"/>
          <w:szCs w:val="24"/>
        </w:rPr>
        <w:t>о</w:t>
      </w:r>
      <w:r w:rsidRPr="00617DB5">
        <w:rPr>
          <w:rFonts w:ascii="Times New Roman" w:hAnsi="Times New Roman"/>
          <w:sz w:val="24"/>
          <w:szCs w:val="24"/>
        </w:rPr>
        <w:t>начальником овець своїх.* Бачивши, що слідом іде той, якого любив Ісус,* він спитав Владику: А цей що?* Як я хочу</w:t>
      </w:r>
      <w:r>
        <w:rPr>
          <w:rFonts w:ascii="Times New Roman" w:hAnsi="Times New Roman"/>
          <w:sz w:val="24"/>
          <w:szCs w:val="24"/>
        </w:rPr>
        <w:t>,</w:t>
      </w:r>
      <w:r w:rsidRPr="00617DB5">
        <w:rPr>
          <w:rFonts w:ascii="Times New Roman" w:hAnsi="Times New Roman"/>
          <w:sz w:val="24"/>
          <w:szCs w:val="24"/>
        </w:rPr>
        <w:t xml:space="preserve"> – сказав Ісус</w:t>
      </w:r>
      <w:r>
        <w:rPr>
          <w:rFonts w:ascii="Times New Roman" w:hAnsi="Times New Roman"/>
          <w:sz w:val="24"/>
          <w:szCs w:val="24"/>
        </w:rPr>
        <w:t>,</w:t>
      </w:r>
      <w:r w:rsidRPr="00617DB5">
        <w:rPr>
          <w:rFonts w:ascii="Times New Roman" w:hAnsi="Times New Roman"/>
          <w:sz w:val="24"/>
          <w:szCs w:val="24"/>
        </w:rPr>
        <w:t>* – щоб він зостався, аж я знову прийду,*</w:t>
      </w:r>
      <w:r>
        <w:rPr>
          <w:rFonts w:ascii="Times New Roman" w:hAnsi="Times New Roman"/>
          <w:sz w:val="24"/>
          <w:szCs w:val="24"/>
        </w:rPr>
        <w:t xml:space="preserve"> –</w:t>
      </w:r>
      <w:r w:rsidRPr="00617DB5">
        <w:rPr>
          <w:rFonts w:ascii="Times New Roman" w:hAnsi="Times New Roman"/>
          <w:sz w:val="24"/>
          <w:szCs w:val="24"/>
        </w:rPr>
        <w:t xml:space="preserve"> що тобі до цього, друже Петре?</w:t>
      </w:r>
    </w:p>
    <w:p w14:paraId="2F9466AB" w14:textId="0364D7CA" w:rsidR="00AD246F" w:rsidRPr="00125D0C" w:rsidRDefault="00AD246F" w:rsidP="004A4F6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b/>
          <w:sz w:val="24"/>
          <w:szCs w:val="24"/>
        </w:rPr>
        <w:t>І нині:</w:t>
      </w:r>
      <w:r w:rsidRPr="00125D0C">
        <w:rPr>
          <w:rFonts w:ascii="Times New Roman" w:hAnsi="Times New Roman"/>
          <w:sz w:val="24"/>
          <w:szCs w:val="24"/>
        </w:rPr>
        <w:t xml:space="preserve"> 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32353F57" w14:textId="2B3CF7B3" w:rsidR="005D5FAB" w:rsidRPr="00125D0C" w:rsidRDefault="005D5FAB" w:rsidP="00A000D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FCBB68F" w14:textId="7291CD14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5B08CBDC" w14:textId="10116000" w:rsidR="0086777E" w:rsidRPr="00125D0C" w:rsidRDefault="00537E38" w:rsidP="00A000D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співають два перш</w:t>
      </w:r>
      <w:r w:rsidR="001811E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их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 </w:t>
      </w:r>
      <w:r w:rsidR="0086777E" w:rsidRPr="00125D0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</w:t>
      </w:r>
      <w:r w:rsidRPr="00125D0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их</w:t>
      </w:r>
      <w:r w:rsidR="0086777E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</w:t>
      </w:r>
      <w:r w:rsidR="000872BE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="0086777E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374A5B9B" w14:textId="77777777" w:rsidR="0086777E" w:rsidRPr="00125D0C" w:rsidRDefault="0086777E" w:rsidP="00A000D4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7708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5513D58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74F4C0D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6C96D58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18AFC7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C03C89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Поставив їх на віки вічні* і дав закон, що не перейде.</w:t>
      </w:r>
    </w:p>
    <w:p w14:paraId="3832B8E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CEC0F0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70906E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105A04A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871AB3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BC19B4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6E747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175ECE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40DB892" w14:textId="77777777" w:rsidR="005D5FAB" w:rsidRPr="00125D0C" w:rsidRDefault="005D5FAB" w:rsidP="00A000D4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D6EBFC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CBF661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45BC80C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BA55F3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42434DD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0D670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C35528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4ACC61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D67F8B6" w14:textId="77777777" w:rsidR="001A5BD2" w:rsidRPr="007C01A5" w:rsidRDefault="001A5BD2" w:rsidP="001A5BD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Стихири на псалмі похвальнім</w:t>
      </w:r>
    </w:p>
    <w:p w14:paraId="08BD2F31" w14:textId="77777777" w:rsidR="001A5BD2" w:rsidRPr="00675565" w:rsidRDefault="001A5BD2" w:rsidP="001A5BD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565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5CC832CE" w14:textId="77777777" w:rsidR="001A5BD2" w:rsidRPr="007C01A5" w:rsidRDefault="001A5BD2" w:rsidP="001A5B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7C01A5">
        <w:rPr>
          <w:rFonts w:ascii="Times New Roman" w:hAnsi="Times New Roman"/>
          <w:sz w:val="24"/>
          <w:szCs w:val="24"/>
        </w:rPr>
        <w:t>Хоч і станув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14:paraId="0751F809" w14:textId="77777777" w:rsidR="001A5BD2" w:rsidRPr="007C01A5" w:rsidRDefault="001A5BD2" w:rsidP="001A5BD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6EA513A9" w14:textId="77777777" w:rsidR="001A5BD2" w:rsidRPr="00675565" w:rsidRDefault="001A5BD2" w:rsidP="001A5B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75565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4DF0228B" w14:textId="77777777" w:rsidR="001A5BD2" w:rsidRPr="007C01A5" w:rsidRDefault="001A5BD2" w:rsidP="001A5B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106A1AEC" w14:textId="77777777" w:rsidR="001A5BD2" w:rsidRPr="00675565" w:rsidRDefault="001A5BD2" w:rsidP="001A5B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565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1977CD7" w14:textId="77777777" w:rsidR="001A5BD2" w:rsidRPr="007C01A5" w:rsidRDefault="001A5BD2" w:rsidP="001A5BD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3B9D2B48" w14:textId="77777777" w:rsidR="001A5BD2" w:rsidRPr="00675565" w:rsidRDefault="001A5BD2" w:rsidP="001A5BD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75565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364EB65" w14:textId="77777777" w:rsidR="001A5BD2" w:rsidRDefault="001A5BD2" w:rsidP="001A5BD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0C00711C" w14:textId="05BBDEF4" w:rsidR="005D5FAB" w:rsidRPr="00125D0C" w:rsidRDefault="005D5FAB" w:rsidP="001A5BD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4C9808E7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</w:rPr>
        <w:t>(г. 2, подібний: Доме Євфратів):</w:t>
      </w:r>
      <w:r w:rsidRPr="00125D0C">
        <w:rPr>
          <w:rFonts w:ascii="Times New Roman" w:hAnsi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0043650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25D0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4D17657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1A3AFCE9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5D0C">
        <w:rPr>
          <w:rFonts w:ascii="Times New Roman" w:hAnsi="Times New Roman"/>
          <w:i/>
          <w:sz w:val="24"/>
          <w:szCs w:val="24"/>
        </w:rPr>
        <w:t xml:space="preserve"> </w:t>
      </w:r>
      <w:r w:rsidRPr="00125D0C">
        <w:rPr>
          <w:rFonts w:ascii="Times New Roman" w:hAnsi="Times New Roman"/>
          <w:sz w:val="24"/>
          <w:szCs w:val="24"/>
        </w:rPr>
        <w:t>Море побачило те й кинулось тікати,* Йордан назад повернувся.</w:t>
      </w:r>
    </w:p>
    <w:p w14:paraId="4C02A6B0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533F70B5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25D0C">
        <w:rPr>
          <w:rFonts w:ascii="Times New Roman" w:hAnsi="Times New Roman"/>
          <w:i/>
          <w:sz w:val="24"/>
          <w:szCs w:val="24"/>
        </w:rPr>
        <w:t xml:space="preserve"> </w:t>
      </w:r>
      <w:r w:rsidRPr="00125D0C">
        <w:rPr>
          <w:rFonts w:ascii="Times New Roman" w:hAnsi="Times New Roman"/>
          <w:sz w:val="24"/>
          <w:szCs w:val="24"/>
        </w:rPr>
        <w:t>Що з тобою, море, що ти кинулось тікати,* і тобі, Йордане, що ти назад повернувся?</w:t>
      </w:r>
    </w:p>
    <w:p w14:paraId="494BBA67" w14:textId="77777777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25D0C">
        <w:rPr>
          <w:rFonts w:ascii="Times New Roman" w:hAnsi="Times New Roman"/>
          <w:sz w:val="24"/>
          <w:szCs w:val="24"/>
        </w:rPr>
        <w:t>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24BD6A63" w14:textId="77777777" w:rsidR="0055408F" w:rsidRPr="00617DB5" w:rsidRDefault="0055408F" w:rsidP="0055408F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00F93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617DB5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617DB5">
        <w:rPr>
          <w:rFonts w:ascii="Times New Roman" w:hAnsi="Times New Roman"/>
          <w:sz w:val="24"/>
          <w:szCs w:val="24"/>
        </w:rPr>
        <w:t xml:space="preserve"> </w:t>
      </w:r>
      <w:r w:rsidRPr="00617DB5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617DB5">
        <w:rPr>
          <w:rFonts w:ascii="Times New Roman" w:hAnsi="Times New Roman"/>
          <w:sz w:val="24"/>
          <w:szCs w:val="24"/>
        </w:rPr>
        <w:t xml:space="preserve"> Являючись учням твоїм, Спасе, після воскресіння,* в нагороду за любов ти доручив Симонові стадо овець,* вимагаючи уважного піклування.* Тому й казав ти: Якщо любиш мене, Петре,* паси ягнята мої, паси вівці мої!* </w:t>
      </w:r>
      <w:r w:rsidRPr="00617DB5">
        <w:rPr>
          <w:rFonts w:ascii="Times New Roman" w:hAnsi="Times New Roman"/>
          <w:sz w:val="24"/>
          <w:szCs w:val="24"/>
        </w:rPr>
        <w:lastRenderedPageBreak/>
        <w:t>А він зараз же, виявивши дружню любов,* запитав про іншого учня.* Їхніми молитвами, Христе, охороняй стадо твоє* під вовків, що вигубляють його.</w:t>
      </w:r>
    </w:p>
    <w:p w14:paraId="2FAF1FD3" w14:textId="28F30B58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53BF995" w14:textId="77777777" w:rsidR="00651EE7" w:rsidRPr="00125D0C" w:rsidRDefault="00651EE7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072A25" w14:textId="77777777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1C65A7A0" w14:textId="77777777" w:rsidR="00651EE7" w:rsidRPr="00125D0C" w:rsidRDefault="00651EE7" w:rsidP="00A000D4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69E8CC71" w14:textId="2FA4F9E6" w:rsidR="005D5FAB" w:rsidRPr="00125D0C" w:rsidRDefault="00651EE7" w:rsidP="00A000D4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="0005065F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05065F" w:rsidRPr="00125D0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2F806C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2028160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CE28E7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5A806FB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C4A2BA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14786DC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B18E85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вічні.</w:t>
      </w:r>
    </w:p>
    <w:p w14:paraId="3595A15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85BD46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5F17EE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C9DBF2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ABA27B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29238FA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44D4B79" w14:textId="77777777" w:rsidR="00ED02B4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Господи, ти був </w:t>
      </w:r>
      <w:r w:rsidR="00ED02B4" w:rsidRPr="00125D0C">
        <w:rPr>
          <w:rFonts w:ascii="Times New Roman" w:hAnsi="Times New Roman"/>
          <w:sz w:val="24"/>
          <w:szCs w:val="24"/>
          <w:lang w:val="uk-UA"/>
        </w:rPr>
        <w:t>нам пристановищем* по всі роди.</w:t>
      </w:r>
    </w:p>
    <w:p w14:paraId="3EA089B7" w14:textId="34554A3B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2FD0027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59FC00B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3B4A375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33EF88B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097222" w14:textId="65EAE993" w:rsidR="00B3786D" w:rsidRPr="00125D0C" w:rsidRDefault="00B3786D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вічні. Амінь.</w:t>
      </w:r>
    </w:p>
    <w:p w14:paraId="075C735B" w14:textId="2DC4A0E5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C2173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52823A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C5B7AA" w14:textId="2223B7E5" w:rsidR="0005065F" w:rsidRPr="00125D0C" w:rsidRDefault="0005065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E390BDA" w14:textId="77777777" w:rsidR="00821787" w:rsidRPr="00F10397" w:rsidRDefault="00821787" w:rsidP="0082178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F10397">
        <w:rPr>
          <w:rFonts w:ascii="Times New Roman" w:hAnsi="Times New Roman"/>
          <w:sz w:val="24"/>
          <w:szCs w:val="24"/>
          <w:lang w:val="uk-UA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22FE6719" w14:textId="338F307C" w:rsidR="005D5FAB" w:rsidRPr="00125D0C" w:rsidRDefault="005D5FAB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Єктені</w:t>
      </w:r>
      <w:r w:rsidR="0005065F" w:rsidRPr="00125D0C">
        <w:rPr>
          <w:rFonts w:ascii="Times New Roman" w:hAnsi="Times New Roman" w:cs="Times New Roman"/>
          <w:b/>
          <w:i/>
          <w:color w:val="FF0000"/>
          <w:lang w:val="uk-UA"/>
        </w:rPr>
        <w:t>я</w:t>
      </w: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4C5E581" w14:textId="5A83E580" w:rsidR="005D5FAB" w:rsidRPr="00125D0C" w:rsidRDefault="00651EE7" w:rsidP="00A000D4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7023AEB" w14:textId="211DCDE8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B9AED8F" w14:textId="06F09FCE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нашого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верховного Архиєпископа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5D5FAB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C367B56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987CE4" w14:textId="582F63FF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12641F9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1FBE6B5" w14:textId="2D1C1663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3BDBBFB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CE8A37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59994AD4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0E173D0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8819A" w14:textId="6765CE6D" w:rsidR="005D5FAB" w:rsidRPr="00125D0C" w:rsidRDefault="0005065F" w:rsidP="00A000D4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25D0C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4F0E1F0" w14:textId="741371BD" w:rsidR="005D5FAB" w:rsidRPr="00125D0C" w:rsidRDefault="00C77635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38188AB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8EF9E8" w14:textId="3D3E3AC6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16082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044B0D0" w14:textId="17619539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6400F2E" w14:textId="487BBDF1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9315AE" w14:textId="15A676A3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0E7D1B5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B37001" w14:textId="2E221745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864C818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CAE41" w14:textId="6CE3738D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D5D3B87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A15CFEC" w14:textId="6CD4DEFB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CC178CC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D6888C" w14:textId="3D7B3FA4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543D9E9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41276C" w14:textId="3C45452E" w:rsidR="005D5FAB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5D5FAB" w:rsidRPr="00125D0C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92156D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34CE37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57BF499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76D4E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49D2CB2E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6C98A10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CC2664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DB4D52" w14:textId="470BBB80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="0005065F"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молитву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322938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25D0C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6F640881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97C2A9" w14:textId="77777777" w:rsidR="0005065F" w:rsidRPr="00125D0C" w:rsidRDefault="0005065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939EDB" w14:textId="62139BB1" w:rsidR="005D5FAB" w:rsidRPr="00125D0C" w:rsidRDefault="005D5FAB" w:rsidP="00A000D4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5C41DB26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581255B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6830B1F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вічні.</w:t>
      </w:r>
    </w:p>
    <w:p w14:paraId="0C4E6FCB" w14:textId="150A4B5B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</w:t>
      </w:r>
      <w:r w:rsidR="000E61FB" w:rsidRPr="00125D0C">
        <w:rPr>
          <w:rFonts w:ascii="Times New Roman" w:hAnsi="Times New Roman"/>
          <w:sz w:val="24"/>
          <w:szCs w:val="24"/>
          <w:lang w:val="uk-UA"/>
        </w:rPr>
        <w:t>ь. Утверди, Боже, святу правосла</w:t>
      </w:r>
      <w:r w:rsidRPr="00125D0C">
        <w:rPr>
          <w:rFonts w:ascii="Times New Roman" w:hAnsi="Times New Roman"/>
          <w:sz w:val="24"/>
          <w:szCs w:val="24"/>
          <w:lang w:val="uk-UA"/>
        </w:rPr>
        <w:t>вну віру на віки вічні.</w:t>
      </w:r>
    </w:p>
    <w:p w14:paraId="382375D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36BC02C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7B82B62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650873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вічні. Амінь. Господи, помилуй 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25D0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10F22C4" w14:textId="3F2D3228" w:rsidR="00AD246F" w:rsidRPr="00125D0C" w:rsidRDefault="00AD246F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 w:eastAsia="uk-UA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</w:t>
      </w:r>
      <w:r w:rsidRPr="00125D0C">
        <w:rPr>
          <w:rFonts w:ascii="Times New Roman" w:hAnsi="Times New Roman"/>
          <w:sz w:val="24"/>
          <w:szCs w:val="24"/>
          <w:lang w:val="uk-UA"/>
        </w:rPr>
        <w:t>святих, славних і всехвальних апостолів, і святого (</w:t>
      </w: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25D0C">
        <w:rPr>
          <w:rFonts w:ascii="Times New Roman" w:hAnsi="Times New Roman"/>
          <w:sz w:val="24"/>
          <w:szCs w:val="24"/>
          <w:lang w:val="uk-UA"/>
        </w:rPr>
        <w:t>), і свят</w:t>
      </w:r>
      <w:r w:rsidR="006871FE">
        <w:rPr>
          <w:rFonts w:ascii="Times New Roman" w:hAnsi="Times New Roman"/>
          <w:sz w:val="24"/>
          <w:szCs w:val="24"/>
          <w:lang w:val="uk-UA"/>
        </w:rPr>
        <w:t xml:space="preserve">ого </w:t>
      </w:r>
      <w:r w:rsidRPr="00125D0C">
        <w:rPr>
          <w:rFonts w:ascii="Times New Roman" w:hAnsi="Times New Roman"/>
          <w:sz w:val="24"/>
          <w:szCs w:val="24"/>
          <w:lang w:val="uk-UA"/>
        </w:rPr>
        <w:t>мученик</w:t>
      </w:r>
      <w:r w:rsidR="006871FE">
        <w:rPr>
          <w:rFonts w:ascii="Times New Roman" w:hAnsi="Times New Roman"/>
          <w:sz w:val="24"/>
          <w:szCs w:val="24"/>
          <w:lang w:val="uk-UA"/>
        </w:rPr>
        <w:t>а</w:t>
      </w:r>
      <w:r w:rsidRPr="00125D0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871FE">
        <w:rPr>
          <w:rFonts w:ascii="Times New Roman" w:hAnsi="Times New Roman"/>
          <w:sz w:val="24"/>
          <w:szCs w:val="24"/>
          <w:lang w:val="uk-UA"/>
        </w:rPr>
        <w:t>Полієвкта</w:t>
      </w:r>
      <w:r w:rsidRPr="00125D0C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CF91B49" w14:textId="77777777" w:rsidR="005D5FAB" w:rsidRPr="00125D0C" w:rsidRDefault="005D5FAB" w:rsidP="00A000D4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25D0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25D0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25D0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F3C85E" w14:textId="6125E13C" w:rsidR="00623872" w:rsidRPr="00125D0C" w:rsidRDefault="00623872" w:rsidP="00A000D4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623872" w:rsidRPr="00125D0C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FFD77" w14:textId="77777777" w:rsidR="008E5D73" w:rsidRDefault="008E5D73" w:rsidP="0049740B">
      <w:r>
        <w:separator/>
      </w:r>
    </w:p>
  </w:endnote>
  <w:endnote w:type="continuationSeparator" w:id="0">
    <w:p w14:paraId="72267F0E" w14:textId="77777777" w:rsidR="008E5D73" w:rsidRDefault="008E5D73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68434" w14:textId="77777777" w:rsidR="008E5D73" w:rsidRDefault="008E5D73" w:rsidP="0049740B">
      <w:r>
        <w:separator/>
      </w:r>
    </w:p>
  </w:footnote>
  <w:footnote w:type="continuationSeparator" w:id="0">
    <w:p w14:paraId="316E5C56" w14:textId="77777777" w:rsidR="008E5D73" w:rsidRDefault="008E5D73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2BEC"/>
    <w:rsid w:val="00036C9B"/>
    <w:rsid w:val="0005065F"/>
    <w:rsid w:val="00074999"/>
    <w:rsid w:val="000872BE"/>
    <w:rsid w:val="000B4142"/>
    <w:rsid w:val="000B587A"/>
    <w:rsid w:val="000E61FB"/>
    <w:rsid w:val="000F1744"/>
    <w:rsid w:val="000F6EF0"/>
    <w:rsid w:val="00123678"/>
    <w:rsid w:val="00125D0C"/>
    <w:rsid w:val="001811EB"/>
    <w:rsid w:val="0019369A"/>
    <w:rsid w:val="001A5BD2"/>
    <w:rsid w:val="001B1D59"/>
    <w:rsid w:val="001C14AC"/>
    <w:rsid w:val="001C4D9F"/>
    <w:rsid w:val="001E4872"/>
    <w:rsid w:val="001F1AAC"/>
    <w:rsid w:val="002235D4"/>
    <w:rsid w:val="00247841"/>
    <w:rsid w:val="0026114C"/>
    <w:rsid w:val="002A78C6"/>
    <w:rsid w:val="00303148"/>
    <w:rsid w:val="00315A4C"/>
    <w:rsid w:val="00326423"/>
    <w:rsid w:val="003301A6"/>
    <w:rsid w:val="00345EFC"/>
    <w:rsid w:val="00390AC8"/>
    <w:rsid w:val="003C5746"/>
    <w:rsid w:val="0040588F"/>
    <w:rsid w:val="004114A1"/>
    <w:rsid w:val="00420A76"/>
    <w:rsid w:val="00451D09"/>
    <w:rsid w:val="0049740B"/>
    <w:rsid w:val="004A4F6B"/>
    <w:rsid w:val="004A5704"/>
    <w:rsid w:val="004B226A"/>
    <w:rsid w:val="004D16EF"/>
    <w:rsid w:val="004D32E4"/>
    <w:rsid w:val="004D3681"/>
    <w:rsid w:val="00530533"/>
    <w:rsid w:val="00537E38"/>
    <w:rsid w:val="0055408F"/>
    <w:rsid w:val="005A39F0"/>
    <w:rsid w:val="005D5FAB"/>
    <w:rsid w:val="006116DE"/>
    <w:rsid w:val="006128DB"/>
    <w:rsid w:val="00613B76"/>
    <w:rsid w:val="00623872"/>
    <w:rsid w:val="0063674B"/>
    <w:rsid w:val="00644D3B"/>
    <w:rsid w:val="00646CF7"/>
    <w:rsid w:val="00650856"/>
    <w:rsid w:val="00651EE7"/>
    <w:rsid w:val="00664A47"/>
    <w:rsid w:val="006871FE"/>
    <w:rsid w:val="006B1B86"/>
    <w:rsid w:val="006B5188"/>
    <w:rsid w:val="006C2CF5"/>
    <w:rsid w:val="006F1F94"/>
    <w:rsid w:val="0070191C"/>
    <w:rsid w:val="00764D88"/>
    <w:rsid w:val="007717C0"/>
    <w:rsid w:val="00794C5C"/>
    <w:rsid w:val="007E5100"/>
    <w:rsid w:val="00821787"/>
    <w:rsid w:val="00835757"/>
    <w:rsid w:val="00852F8A"/>
    <w:rsid w:val="0086777E"/>
    <w:rsid w:val="00881008"/>
    <w:rsid w:val="0088243A"/>
    <w:rsid w:val="008C461B"/>
    <w:rsid w:val="008D74E9"/>
    <w:rsid w:val="008E5D73"/>
    <w:rsid w:val="008F6B63"/>
    <w:rsid w:val="00906CF5"/>
    <w:rsid w:val="00910805"/>
    <w:rsid w:val="009154B4"/>
    <w:rsid w:val="009629AD"/>
    <w:rsid w:val="00982400"/>
    <w:rsid w:val="00A000D4"/>
    <w:rsid w:val="00A0340F"/>
    <w:rsid w:val="00A07EFD"/>
    <w:rsid w:val="00A41B1B"/>
    <w:rsid w:val="00A4595A"/>
    <w:rsid w:val="00A5347F"/>
    <w:rsid w:val="00A85CEC"/>
    <w:rsid w:val="00AD246F"/>
    <w:rsid w:val="00AF04B4"/>
    <w:rsid w:val="00B02B16"/>
    <w:rsid w:val="00B079CA"/>
    <w:rsid w:val="00B311A6"/>
    <w:rsid w:val="00B3786D"/>
    <w:rsid w:val="00B54D76"/>
    <w:rsid w:val="00B60075"/>
    <w:rsid w:val="00B65590"/>
    <w:rsid w:val="00BD3910"/>
    <w:rsid w:val="00C10601"/>
    <w:rsid w:val="00C14366"/>
    <w:rsid w:val="00C77635"/>
    <w:rsid w:val="00C81C74"/>
    <w:rsid w:val="00C83771"/>
    <w:rsid w:val="00C90104"/>
    <w:rsid w:val="00C90F96"/>
    <w:rsid w:val="00C96C77"/>
    <w:rsid w:val="00CB59E7"/>
    <w:rsid w:val="00CE3510"/>
    <w:rsid w:val="00D267D3"/>
    <w:rsid w:val="00D71E64"/>
    <w:rsid w:val="00DD266B"/>
    <w:rsid w:val="00DF7FCE"/>
    <w:rsid w:val="00E8035E"/>
    <w:rsid w:val="00ED02B4"/>
    <w:rsid w:val="00F03276"/>
    <w:rsid w:val="00F046FB"/>
    <w:rsid w:val="00F65517"/>
    <w:rsid w:val="00F814C9"/>
    <w:rsid w:val="00FA1C71"/>
    <w:rsid w:val="00FB6209"/>
    <w:rsid w:val="00FE7702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AA13D0"/>
  <w15:docId w15:val="{777FDEF0-BB4C-4D85-AF22-2F42FFDE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7D3"/>
    <w:rPr>
      <w:rFonts w:ascii="PeterCyr" w:eastAsia="Times New Roman" w:hAnsi="PeterCyr"/>
      <w:sz w:val="36"/>
      <w:lang w:val="en-US" w:eastAsia="en-US"/>
    </w:rPr>
  </w:style>
  <w:style w:type="paragraph" w:styleId="1">
    <w:name w:val="heading 1"/>
    <w:basedOn w:val="a"/>
    <w:next w:val="a"/>
    <w:link w:val="10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4">
    <w:name w:val="Текст виноски Знак"/>
    <w:link w:val="a3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5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6">
    <w:name w:val="Document Map"/>
    <w:basedOn w:val="a"/>
    <w:link w:val="a7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8">
    <w:name w:val="Normal (Web)"/>
    <w:basedOn w:val="a"/>
    <w:uiPriority w:val="99"/>
    <w:unhideWhenUsed/>
    <w:rsid w:val="006F1F9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9">
    <w:name w:val="No Spacing"/>
    <w:uiPriority w:val="1"/>
    <w:qFormat/>
    <w:rsid w:val="00125D0C"/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48552</Words>
  <Characters>27675</Characters>
  <Application>Microsoft Office Word</Application>
  <DocSecurity>0</DocSecurity>
  <Lines>230</Lines>
  <Paragraphs>152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Максим Тимо</cp:lastModifiedBy>
  <cp:revision>20</cp:revision>
  <dcterms:created xsi:type="dcterms:W3CDTF">2019-12-16T02:23:00Z</dcterms:created>
  <dcterms:modified xsi:type="dcterms:W3CDTF">2021-12-15T11:16:00Z</dcterms:modified>
</cp:coreProperties>
</file>