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7C92B" w14:textId="4C876C39" w:rsidR="006B64FD" w:rsidRPr="008534FA" w:rsidRDefault="006B64FD" w:rsidP="008534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r w:rsidRPr="008534FA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Лютий </w:t>
      </w:r>
      <w:r w:rsidR="008E680A">
        <w:rPr>
          <w:rFonts w:ascii="Times New Roman" w:hAnsi="Times New Roman"/>
          <w:color w:val="000000"/>
          <w:sz w:val="24"/>
          <w:szCs w:val="24"/>
          <w:lang w:val="uk-UA" w:eastAsia="ru-RU"/>
        </w:rPr>
        <w:t>10</w:t>
      </w:r>
      <w:r w:rsidRPr="008534FA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</w:t>
      </w:r>
      <w:r w:rsidR="008E680A">
        <w:rPr>
          <w:rFonts w:ascii="Times New Roman" w:hAnsi="Times New Roman"/>
          <w:color w:val="000000"/>
          <w:sz w:val="24"/>
          <w:szCs w:val="24"/>
          <w:lang w:val="uk-UA" w:eastAsia="ru-RU"/>
        </w:rPr>
        <w:t>Четвер</w:t>
      </w:r>
    </w:p>
    <w:p w14:paraId="5E5D3615" w14:textId="024FADBD" w:rsidR="006B64FD" w:rsidRPr="008534FA" w:rsidRDefault="006B64FD" w:rsidP="008534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 w:eastAsia="ru-RU"/>
        </w:rPr>
        <w:t>Св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. мч.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 w:eastAsia="ru-RU"/>
        </w:rPr>
        <w:t>Харлампія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 w:eastAsia="ru-RU"/>
        </w:rPr>
        <w:t>.</w:t>
      </w:r>
    </w:p>
    <w:p w14:paraId="457D6A46" w14:textId="77777777" w:rsidR="002A7F0E" w:rsidRPr="008534FA" w:rsidRDefault="002A7F0E" w:rsidP="008534FA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1B9A488" w14:textId="77777777" w:rsidR="00B51505" w:rsidRPr="008534FA" w:rsidRDefault="00B51505" w:rsidP="008534FA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534FA">
        <w:rPr>
          <w:rFonts w:ascii="Times New Roman" w:hAnsi="Times New Roman" w:cs="Times New Roman"/>
          <w:b/>
        </w:rPr>
        <w:t>ВЕЧІРНЯ</w:t>
      </w:r>
    </w:p>
    <w:p w14:paraId="46BB3859" w14:textId="02F65F24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176D83C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64394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єси і все наповняєш,* скарбе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дібр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22F68BE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3AE950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819EA4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3CCB6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855128D" w14:textId="336952FB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І</w:t>
      </w:r>
      <w:r w:rsidRPr="008534F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45EC8480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361C6586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A6F87F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3C0EB99" w14:textId="3700482F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19FFE18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87BE36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67399C7C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8534FA" w:rsidRDefault="00B51505" w:rsidP="008534F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0023EFE2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C386F7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6C1927C2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412CBD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C7DDDD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1ED3EE1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4362863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21D6A90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510E54F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2DDF52C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33A9B02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FD7CDB2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334C74F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ACF147C" w14:textId="5AD2A134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161892" w14:textId="77777777" w:rsidR="00C162C0" w:rsidRPr="00EE3D3F" w:rsidRDefault="00C162C0" w:rsidP="00C162C0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3D3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6B9701B" w14:textId="77777777" w:rsidR="00C162C0" w:rsidRPr="00EE3D3F" w:rsidRDefault="00C162C0" w:rsidP="00C162C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E3D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EE3D3F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E3D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30E9833" w14:textId="77777777" w:rsidR="00C162C0" w:rsidRPr="00EE3D3F" w:rsidRDefault="00C162C0" w:rsidP="00C162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твоєї, наведи </w:t>
      </w:r>
      <w:r w:rsidRPr="00EE3D3F">
        <w:rPr>
          <w:rFonts w:ascii="Times New Roman" w:hAnsi="Times New Roman"/>
          <w:sz w:val="24"/>
          <w:szCs w:val="24"/>
          <w:lang w:val="uk-UA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1F18E94" w14:textId="77777777" w:rsidR="00C162C0" w:rsidRPr="00EE3D3F" w:rsidRDefault="00C162C0" w:rsidP="00C162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E3D3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AF7AA80" w14:textId="77777777" w:rsidR="00C162C0" w:rsidRPr="00EE3D3F" w:rsidRDefault="00C162C0" w:rsidP="00C162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A5495BD" w14:textId="77777777" w:rsidR="00C162C0" w:rsidRPr="00EE3D3F" w:rsidRDefault="00C162C0" w:rsidP="00C162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E3D3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A015810" w14:textId="77777777" w:rsidR="00C162C0" w:rsidRPr="00EE3D3F" w:rsidRDefault="00C162C0" w:rsidP="00C162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09C46F0" w14:textId="77777777" w:rsidR="00C162C0" w:rsidRPr="00EE3D3F" w:rsidRDefault="00C162C0" w:rsidP="00C162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65A3909" w14:textId="77777777" w:rsidR="00C162C0" w:rsidRPr="00EE3D3F" w:rsidRDefault="00C162C0" w:rsidP="00C162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E4ACB8F" w14:textId="77777777" w:rsidR="00C162C0" w:rsidRPr="00EE3D3F" w:rsidRDefault="00C162C0" w:rsidP="00C162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</w:t>
      </w:r>
      <w:r w:rsidRPr="00EE3D3F">
        <w:rPr>
          <w:rFonts w:ascii="Times New Roman" w:hAnsi="Times New Roman"/>
          <w:sz w:val="24"/>
          <w:szCs w:val="24"/>
          <w:lang w:val="uk-UA"/>
        </w:rPr>
        <w:lastRenderedPageBreak/>
        <w:t>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C2F3BC8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8534FA" w:rsidRDefault="002A7F0E" w:rsidP="008534F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41EBBBA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2B4DD0" w14:textId="77EE12B8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="00BC0824" w:rsidRPr="008534FA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C0824" w:rsidRPr="008534FA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4254EED1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04FDD0E7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08D6DC" w14:textId="77777777" w:rsidR="00D13197" w:rsidRPr="008534FA" w:rsidRDefault="00D13197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u w:val="single"/>
          <w:lang w:val="en-AU"/>
        </w:rPr>
      </w:pPr>
      <w:r w:rsidRPr="008534FA">
        <w:rPr>
          <w:rFonts w:ascii="Times New Roman" w:hAnsi="Times New Roman"/>
          <w:sz w:val="24"/>
          <w:szCs w:val="24"/>
          <w:u w:val="single"/>
          <w:lang w:val="en-AU"/>
        </w:rPr>
        <w:t>[</w:t>
      </w:r>
      <w:r w:rsidRPr="008534FA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 щедрий і милосердний, довготерпеливий і </w:t>
      </w:r>
      <w:proofErr w:type="spellStart"/>
      <w:r w:rsidRPr="008534FA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8534FA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534F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534F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</w:t>
      </w:r>
      <w:r w:rsidRPr="008534F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8534FA">
        <w:rPr>
          <w:rFonts w:ascii="Times New Roman" w:hAnsi="Times New Roman"/>
          <w:sz w:val="24"/>
          <w:szCs w:val="24"/>
          <w:u w:val="single"/>
          <w:lang w:val="en-AU"/>
        </w:rPr>
        <w:t>]</w:t>
      </w:r>
    </w:p>
    <w:p w14:paraId="1D27B18E" w14:textId="77777777" w:rsidR="00D13197" w:rsidRPr="008534FA" w:rsidRDefault="00D13197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BA36F88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77777777" w:rsidR="00B51505" w:rsidRPr="008534FA" w:rsidRDefault="00B51505" w:rsidP="008534F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11198C9E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DE6101"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2E7279"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0D6A2F87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90C09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8534FA" w:rsidRDefault="00B51505" w:rsidP="008534F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2B8072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7B8E98B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8534FA" w:rsidRDefault="00B51505" w:rsidP="008534F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129</w:t>
      </w:r>
    </w:p>
    <w:p w14:paraId="10EE15B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8534FA" w:rsidRDefault="00B51505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C344AF7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Коли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зважатимеш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хто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встоїться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та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1D2C96BC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Покликаний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був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Наслідуючи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хананейку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душе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нишком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доторкнись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промовляй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часто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34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мене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534FA">
        <w:rPr>
          <w:rFonts w:ascii="Times New Roman" w:hAnsi="Times New Roman"/>
          <w:sz w:val="24"/>
          <w:szCs w:val="24"/>
        </w:rPr>
        <w:t>Маю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34FA">
        <w:rPr>
          <w:rFonts w:ascii="Times New Roman" w:hAnsi="Times New Roman"/>
          <w:sz w:val="24"/>
          <w:szCs w:val="24"/>
        </w:rPr>
        <w:t>дитину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біснується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34FA">
        <w:rPr>
          <w:rFonts w:ascii="Times New Roman" w:hAnsi="Times New Roman"/>
          <w:sz w:val="24"/>
          <w:szCs w:val="24"/>
        </w:rPr>
        <w:t>тілі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безвладнім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віджени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гарячку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молюся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34FA">
        <w:rPr>
          <w:rFonts w:ascii="Times New Roman" w:hAnsi="Times New Roman"/>
          <w:sz w:val="24"/>
          <w:szCs w:val="24"/>
        </w:rPr>
        <w:t>втихомир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непотрібні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борсання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твоїм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острахом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оживи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мертву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тієї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що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пречисто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зачала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34FA">
        <w:rPr>
          <w:rFonts w:ascii="Times New Roman" w:hAnsi="Times New Roman"/>
          <w:sz w:val="24"/>
          <w:szCs w:val="24"/>
        </w:rPr>
        <w:t>всіх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Доброчинцю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всемилостивий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529F7C31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Задля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імени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надіюсь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надіється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душа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слово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твоє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534FA">
        <w:rPr>
          <w:rFonts w:ascii="Times New Roman" w:hAnsi="Times New Roman"/>
          <w:sz w:val="24"/>
          <w:szCs w:val="24"/>
        </w:rPr>
        <w:t>надіється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душа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4B6C5218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sz w:val="24"/>
          <w:szCs w:val="24"/>
        </w:rPr>
        <w:t>Коли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ніневітяни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послав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Йону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щоб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їм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34FA">
        <w:rPr>
          <w:rFonts w:ascii="Times New Roman" w:hAnsi="Times New Roman"/>
          <w:sz w:val="24"/>
          <w:szCs w:val="24"/>
        </w:rPr>
        <w:t>вони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ж</w:t>
      </w:r>
      <w:r w:rsidRPr="008534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покаявшись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злобу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34FA">
        <w:rPr>
          <w:rFonts w:ascii="Times New Roman" w:hAnsi="Times New Roman"/>
          <w:sz w:val="24"/>
          <w:szCs w:val="24"/>
        </w:rPr>
        <w:t>жаль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змінили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34FA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погубного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гніву.* </w:t>
      </w:r>
      <w:proofErr w:type="spellStart"/>
      <w:r w:rsidRPr="008534FA">
        <w:rPr>
          <w:rFonts w:ascii="Times New Roman" w:hAnsi="Times New Roman"/>
          <w:sz w:val="24"/>
          <w:szCs w:val="24"/>
        </w:rPr>
        <w:t>Пошли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34FA">
        <w:rPr>
          <w:rFonts w:ascii="Times New Roman" w:hAnsi="Times New Roman"/>
          <w:sz w:val="24"/>
          <w:szCs w:val="24"/>
        </w:rPr>
        <w:t>нам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недостойним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могутню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щоб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навернулись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незліченних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34FA">
        <w:rPr>
          <w:rFonts w:ascii="Times New Roman" w:hAnsi="Times New Roman"/>
          <w:sz w:val="24"/>
          <w:szCs w:val="24"/>
        </w:rPr>
        <w:t>та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були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наставлені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стежку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34FA">
        <w:rPr>
          <w:rFonts w:ascii="Times New Roman" w:hAnsi="Times New Roman"/>
          <w:sz w:val="24"/>
          <w:szCs w:val="24"/>
        </w:rPr>
        <w:t>оплакуючи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34FA">
        <w:rPr>
          <w:rFonts w:ascii="Times New Roman" w:hAnsi="Times New Roman"/>
          <w:sz w:val="24"/>
          <w:szCs w:val="24"/>
        </w:rPr>
        <w:t>тяжким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стогоном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твоєю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милістю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багатьох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15964AF2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ранньої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сторожі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ночі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ранньої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сторожі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нехай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уповає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Ізраїль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41C5F2CA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34FA">
        <w:rPr>
          <w:rFonts w:ascii="Times New Roman" w:hAnsi="Times New Roman"/>
          <w:sz w:val="24"/>
          <w:szCs w:val="24"/>
        </w:rPr>
        <w:t>світ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щоб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грішних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людей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34FA">
        <w:rPr>
          <w:rFonts w:ascii="Times New Roman" w:hAnsi="Times New Roman"/>
          <w:sz w:val="24"/>
          <w:szCs w:val="24"/>
        </w:rPr>
        <w:t>закликати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їх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покаяння.* </w:t>
      </w:r>
      <w:proofErr w:type="spellStart"/>
      <w:r w:rsidRPr="008534FA">
        <w:rPr>
          <w:rFonts w:ascii="Times New Roman" w:hAnsi="Times New Roman"/>
          <w:sz w:val="24"/>
          <w:szCs w:val="24"/>
        </w:rPr>
        <w:t>Тому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Щедрий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що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понад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усіх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прогнівили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помилувавши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заради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своєї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доброти.*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Настав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твоєю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ласкою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стежку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34FA">
        <w:rPr>
          <w:rFonts w:ascii="Times New Roman" w:hAnsi="Times New Roman"/>
          <w:sz w:val="24"/>
          <w:szCs w:val="24"/>
        </w:rPr>
        <w:t>дай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душевну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скруху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утвердивши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серце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смиренне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просте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покірне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нелукаве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бо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3CD24B3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Бо в Господа милість 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відкуплення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велике в нього;* він визволить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від усього беззаконня його.</w:t>
      </w:r>
    </w:p>
    <w:p w14:paraId="142E30A8" w14:textId="00C68B67" w:rsidR="00006E33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</w:rPr>
        <w:t xml:space="preserve">(г. 6, 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 П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оклавши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всю надію</w:t>
      </w:r>
      <w:r w:rsidRPr="008534FA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Всього себе од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юности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* віддавши Владиці,* Його запрагнув ти* і Його пішов слідами;* а очистившись од усякої скверни пристрастей,* збагатився Божественною благодаттю* творити зцілення і чудодіяти предивне;* і Мучеником став єси,* зостаючись непохитним супроти всієї люті мук* силою Того, Хто приніс Себе в жертву на Хресті,* – Його ревно благай* за душі наші.</w:t>
      </w:r>
    </w:p>
    <w:p w14:paraId="7384834D" w14:textId="77777777" w:rsidR="00B51505" w:rsidRPr="008534FA" w:rsidRDefault="00B51505" w:rsidP="008534F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DAE20E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Господа всі народи!* Прославляйте його всі люди!</w:t>
      </w:r>
    </w:p>
    <w:p w14:paraId="598B74C0" w14:textId="6D412367" w:rsidR="00006E33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Хоч і цвяхами прибивали* твоє блаженне тіло,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всевитривале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і нескорене,* страждальцю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Харалампію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,* ти душу непорушною і ум недоторканним* зберіг у тортурах;* адже Божественна любов* тебе зсередини розпалювала полум’яно* і всякий вид мук терпіти спонукала;* Мученику страстотерпцю,* страждань Христових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сопричаснику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,* Його з відвагою благай* за душі наші.</w:t>
      </w:r>
    </w:p>
    <w:p w14:paraId="3A870A8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538C0F07" w14:textId="4D08778C" w:rsidR="00006E33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Радість пресвітлу* 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пречесну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славу,* постраждавши, успадкував єси,* і віковічну втіху,* священику преподобний,*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шанигідний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страждальцю,*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прехоробрий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воїне,* що зміїні воїнства і ополчення* крови своєї потоками цілковито потопив єси благодаттю,* і мертвих істинно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воздвиг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єси Божественним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навіданням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,* – і з відвагою благай* за душі наші.</w:t>
      </w:r>
    </w:p>
    <w:p w14:paraId="335653BF" w14:textId="39E5C0D5" w:rsidR="00006E33" w:rsidRPr="008534FA" w:rsidRDefault="00006E33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2E7279" w:rsidRPr="008534FA">
        <w:rPr>
          <w:rFonts w:ascii="Times New Roman" w:hAnsi="Times New Roman"/>
          <w:sz w:val="24"/>
          <w:szCs w:val="24"/>
          <w:lang w:val="uk-UA"/>
        </w:rPr>
        <w:t xml:space="preserve">Мене, ураженого* демонів розбійницькими нападами,* що лежу весь безчинний, </w:t>
      </w:r>
      <w:proofErr w:type="spellStart"/>
      <w:r w:rsidR="002E7279" w:rsidRPr="008534FA">
        <w:rPr>
          <w:rFonts w:ascii="Times New Roman" w:hAnsi="Times New Roman"/>
          <w:sz w:val="24"/>
          <w:szCs w:val="24"/>
          <w:lang w:val="uk-UA"/>
        </w:rPr>
        <w:t>Всенепорочная</w:t>
      </w:r>
      <w:proofErr w:type="spellEnd"/>
      <w:r w:rsidR="002E7279" w:rsidRPr="008534FA">
        <w:rPr>
          <w:rFonts w:ascii="Times New Roman" w:hAnsi="Times New Roman"/>
          <w:sz w:val="24"/>
          <w:szCs w:val="24"/>
          <w:lang w:val="uk-UA"/>
        </w:rPr>
        <w:t xml:space="preserve">,* на шляху завжди непостійного життя* і </w:t>
      </w:r>
      <w:proofErr w:type="spellStart"/>
      <w:r w:rsidR="002E7279" w:rsidRPr="008534F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="002E7279"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2E7279" w:rsidRPr="008534FA">
        <w:rPr>
          <w:rFonts w:ascii="Times New Roman" w:hAnsi="Times New Roman"/>
          <w:sz w:val="24"/>
          <w:szCs w:val="24"/>
          <w:lang w:val="uk-UA"/>
        </w:rPr>
        <w:lastRenderedPageBreak/>
        <w:t xml:space="preserve">потребую,* скоро навідай,* вино </w:t>
      </w:r>
      <w:proofErr w:type="spellStart"/>
      <w:r w:rsidR="002E7279" w:rsidRPr="008534FA">
        <w:rPr>
          <w:rFonts w:ascii="Times New Roman" w:hAnsi="Times New Roman"/>
          <w:sz w:val="24"/>
          <w:szCs w:val="24"/>
          <w:lang w:val="uk-UA"/>
        </w:rPr>
        <w:t>узливши</w:t>
      </w:r>
      <w:proofErr w:type="spellEnd"/>
      <w:r w:rsidR="002E7279" w:rsidRPr="008534FA">
        <w:rPr>
          <w:rFonts w:ascii="Times New Roman" w:hAnsi="Times New Roman"/>
          <w:sz w:val="24"/>
          <w:szCs w:val="24"/>
          <w:lang w:val="uk-UA"/>
        </w:rPr>
        <w:t xml:space="preserve"> і єлей на незагойні рани,* і до доброго здоров’я поверни,* щоб я Тебе прославляв* і з любов’ю, як і належить, оспівував* величність Твою, </w:t>
      </w:r>
      <w:proofErr w:type="spellStart"/>
      <w:r w:rsidR="002E7279" w:rsidRPr="008534FA">
        <w:rPr>
          <w:rFonts w:ascii="Times New Roman" w:hAnsi="Times New Roman"/>
          <w:sz w:val="24"/>
          <w:szCs w:val="24"/>
          <w:lang w:val="uk-UA"/>
        </w:rPr>
        <w:t>Чистая</w:t>
      </w:r>
      <w:proofErr w:type="spellEnd"/>
      <w:r w:rsidR="002E7279" w:rsidRPr="008534FA">
        <w:rPr>
          <w:rFonts w:ascii="Times New Roman" w:hAnsi="Times New Roman"/>
          <w:sz w:val="24"/>
          <w:szCs w:val="24"/>
          <w:lang w:val="uk-UA"/>
        </w:rPr>
        <w:t>,* єдина Мати-Діво.</w:t>
      </w:r>
    </w:p>
    <w:p w14:paraId="3FCBD58F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8534FA" w:rsidRDefault="00B51505" w:rsidP="008534F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C73F38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75305B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AA1D2AF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8534FA" w:rsidRDefault="00B51505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17C8D530" w14:textId="77777777" w:rsidR="002E7279" w:rsidRPr="008534FA" w:rsidRDefault="002E7279" w:rsidP="008534F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 xml:space="preserve"> 4 (г.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8534FA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0EA756A0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почує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мене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коли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34FA">
        <w:rPr>
          <w:rFonts w:ascii="Times New Roman" w:hAnsi="Times New Roman"/>
          <w:sz w:val="24"/>
          <w:szCs w:val="24"/>
        </w:rPr>
        <w:t>візву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нього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44B2F6D7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8534FA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мене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коли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буду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взивати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мій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Боже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справедливий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00923212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8534FA" w:rsidRDefault="00B51505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8534FA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8534FA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143EB506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8534FA" w:rsidRDefault="002A7F0E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970454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497765B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561DFF4F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ECBE6BA" w14:textId="77777777" w:rsidR="00D13197" w:rsidRPr="008534FA" w:rsidRDefault="00D13197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F5F54E6" w14:textId="77777777" w:rsidR="00D13197" w:rsidRPr="008534FA" w:rsidRDefault="00D13197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en-AU"/>
        </w:rPr>
      </w:pPr>
      <w:r w:rsidRPr="008534FA">
        <w:rPr>
          <w:rFonts w:ascii="Times New Roman" w:hAnsi="Times New Roman"/>
          <w:sz w:val="24"/>
          <w:szCs w:val="24"/>
          <w:lang w:val="en-AU"/>
        </w:rPr>
        <w:t>[</w:t>
      </w:r>
      <w:r w:rsidRPr="008534FA">
        <w:rPr>
          <w:rFonts w:ascii="Times New Roman" w:hAnsi="Times New Roman"/>
          <w:sz w:val="24"/>
          <w:szCs w:val="24"/>
          <w:u w:val="single"/>
          <w:lang w:val="uk-UA"/>
        </w:rPr>
        <w:t xml:space="preserve"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534FA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8534FA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534FA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8534FA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</w:t>
      </w:r>
      <w:r w:rsidRPr="008534FA">
        <w:rPr>
          <w:rFonts w:ascii="Times New Roman" w:hAnsi="Times New Roman"/>
          <w:sz w:val="24"/>
          <w:szCs w:val="24"/>
          <w:lang w:val="en-AU"/>
        </w:rPr>
        <w:t>]</w:t>
      </w:r>
    </w:p>
    <w:p w14:paraId="7748C189" w14:textId="77777777" w:rsidR="00D13197" w:rsidRPr="008534FA" w:rsidRDefault="00D13197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1C26190A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10EE8AAC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5005FE67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8534FA" w:rsidRDefault="00B51505" w:rsidP="008534F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25815982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хотіли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змити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рукопис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решту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життя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вгодити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тобі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покаянням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34FA">
        <w:rPr>
          <w:rFonts w:ascii="Times New Roman" w:hAnsi="Times New Roman"/>
          <w:sz w:val="24"/>
          <w:szCs w:val="24"/>
        </w:rPr>
        <w:t>але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ворог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спокушає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поборює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душу.*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перше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ніж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мали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8534FA">
        <w:rPr>
          <w:rFonts w:ascii="Times New Roman" w:hAnsi="Times New Roman"/>
          <w:sz w:val="24"/>
          <w:szCs w:val="24"/>
        </w:rPr>
        <w:t>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зовсім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загинути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6E538619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34FA">
        <w:rPr>
          <w:rFonts w:ascii="Times New Roman" w:hAnsi="Times New Roman"/>
          <w:sz w:val="24"/>
          <w:szCs w:val="24"/>
        </w:rPr>
        <w:t>підношу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очі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живеш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небі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очі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слуг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руки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пана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очі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слугині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34FA">
        <w:rPr>
          <w:rFonts w:ascii="Times New Roman" w:hAnsi="Times New Roman"/>
          <w:sz w:val="24"/>
          <w:szCs w:val="24"/>
        </w:rPr>
        <w:t>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руки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своєї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господині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так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очі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дивляться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поки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змилосердиться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нами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154C5DED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sz w:val="24"/>
          <w:szCs w:val="24"/>
        </w:rPr>
        <w:t>Хто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попавши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бурю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прибігаючи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твоєї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спасається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534FA">
        <w:rPr>
          <w:rFonts w:ascii="Times New Roman" w:hAnsi="Times New Roman"/>
          <w:sz w:val="24"/>
          <w:szCs w:val="24"/>
        </w:rPr>
        <w:t>Або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хто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34FA">
        <w:rPr>
          <w:rFonts w:ascii="Times New Roman" w:hAnsi="Times New Roman"/>
          <w:sz w:val="24"/>
          <w:szCs w:val="24"/>
        </w:rPr>
        <w:t>недузі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вдаючись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лікування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видужає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творче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всього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34FA">
        <w:rPr>
          <w:rFonts w:ascii="Times New Roman" w:hAnsi="Times New Roman"/>
          <w:sz w:val="24"/>
          <w:szCs w:val="24"/>
        </w:rPr>
        <w:t>лікарю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недужих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перше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ніж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мали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8534FA">
        <w:rPr>
          <w:rFonts w:ascii="Times New Roman" w:hAnsi="Times New Roman"/>
          <w:sz w:val="24"/>
          <w:szCs w:val="24"/>
        </w:rPr>
        <w:t>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зовсім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загинути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2DBC15DB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бо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надто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наситилися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534FA">
        <w:rPr>
          <w:rFonts w:ascii="Times New Roman" w:hAnsi="Times New Roman"/>
          <w:sz w:val="24"/>
          <w:szCs w:val="24"/>
        </w:rPr>
        <w:t>зневаги.*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Надто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душа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глузування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ситих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зневаги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гордих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239F3459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терпіння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прийми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співання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34FA">
        <w:rPr>
          <w:rFonts w:ascii="Times New Roman" w:hAnsi="Times New Roman"/>
          <w:sz w:val="24"/>
          <w:szCs w:val="24"/>
        </w:rPr>
        <w:t>їхніми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дай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велику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2DA8003E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34FA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нужд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наших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Мати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всіх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Творця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щоб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усі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кликали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34FA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єдина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провіднице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душ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наших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09DF47D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8534FA" w:rsidRDefault="00B51505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1BF1B44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0E02BEE0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CD134E2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2213F846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6E6FFC32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495A7B4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8534FA" w:rsidRDefault="00B51505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1AA9BB79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534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Мученик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твій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534FA">
        <w:rPr>
          <w:rFonts w:ascii="Times New Roman" w:hAnsi="Times New Roman"/>
          <w:i/>
          <w:color w:val="FF0000"/>
          <w:sz w:val="24"/>
          <w:szCs w:val="24"/>
        </w:rPr>
        <w:t>Харлампій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34FA">
        <w:rPr>
          <w:rFonts w:ascii="Times New Roman" w:hAnsi="Times New Roman"/>
          <w:sz w:val="24"/>
          <w:szCs w:val="24"/>
        </w:rPr>
        <w:t>своїм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стражданні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прийняв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нетлінний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вінок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34FA">
        <w:rPr>
          <w:rFonts w:ascii="Times New Roman" w:hAnsi="Times New Roman"/>
          <w:sz w:val="24"/>
          <w:szCs w:val="24"/>
        </w:rPr>
        <w:t>мавши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силу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він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переміг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34FA">
        <w:rPr>
          <w:rFonts w:ascii="Times New Roman" w:hAnsi="Times New Roman"/>
          <w:sz w:val="24"/>
          <w:szCs w:val="24"/>
        </w:rPr>
        <w:t>подолав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нікчемне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зухвальство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демонів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34FA">
        <w:rPr>
          <w:rFonts w:ascii="Times New Roman" w:hAnsi="Times New Roman"/>
          <w:sz w:val="24"/>
          <w:szCs w:val="24"/>
        </w:rPr>
        <w:t>його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душі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наші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2C0C8C93" w14:textId="2B6056D0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534FA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Богородиці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удаймося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щиро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ми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грішні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смиренні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припадьмо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покаянні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глибини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душі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кличучи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Владичице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поможи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змилосердившись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над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нами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поспіши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бо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загибаємо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безлічі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гріхів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не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відпусти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слуг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твоїх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без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нічого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бо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тобі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маємо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єдину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заступницю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>.</w:t>
      </w:r>
    </w:p>
    <w:p w14:paraId="7879BDF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7A83E6" w14:textId="6C8C928E" w:rsidR="00B51505" w:rsidRPr="008534FA" w:rsidRDefault="002A7F0E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8534FA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  <w:r w:rsidR="00B51505" w:rsidRPr="008534FA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9B819E8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76C69F09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D02098" w14:textId="0FF89C72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="00BC0824" w:rsidRPr="008534FA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C0824" w:rsidRPr="008534FA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2D673B9E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FA81A4" w14:textId="77777777" w:rsidR="00D13197" w:rsidRPr="008534FA" w:rsidRDefault="00D13197" w:rsidP="008534FA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en-AU"/>
        </w:rPr>
      </w:pPr>
      <w:r w:rsidRPr="008534FA">
        <w:rPr>
          <w:rFonts w:ascii="Times New Roman" w:hAnsi="Times New Roman"/>
          <w:iCs/>
          <w:sz w:val="24"/>
          <w:szCs w:val="24"/>
          <w:lang w:val="en-AU"/>
        </w:rPr>
        <w:t>[</w:t>
      </w:r>
      <w:r w:rsidRPr="008534FA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534F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534F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8534FA">
        <w:rPr>
          <w:rFonts w:ascii="Times New Roman" w:hAnsi="Times New Roman"/>
          <w:iCs/>
          <w:sz w:val="24"/>
          <w:szCs w:val="24"/>
          <w:lang w:val="en-AU"/>
        </w:rPr>
        <w:t>]</w:t>
      </w:r>
    </w:p>
    <w:p w14:paraId="2E4C2DB9" w14:textId="77777777" w:rsidR="00D13197" w:rsidRPr="008534FA" w:rsidRDefault="00D13197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14:paraId="43D38169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148DD" w14:textId="77777777" w:rsidR="00B51505" w:rsidRPr="008534FA" w:rsidRDefault="00B51505" w:rsidP="008534F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714EA5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6E5A2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5688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506EAA4" w14:textId="46B6C476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1C48EC5" w14:textId="55FC36D4" w:rsidR="002E7279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Христос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істинний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Бог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наш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молитвами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пречистої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своєї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Матері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чесного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славного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пророка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предтечі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христителя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Йоана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святих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славних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апостолів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святого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="002E7279" w:rsidRPr="008534FA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="002E7279" w:rsidRPr="008534FA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="002E7279" w:rsidRPr="008534FA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="002E7279" w:rsidRPr="008534FA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="002E7279" w:rsidRPr="008534FA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святого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мученика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color w:val="000000"/>
          <w:sz w:val="24"/>
          <w:szCs w:val="24"/>
          <w:lang w:val="uk-UA" w:eastAsia="ru-RU"/>
        </w:rPr>
        <w:t>Харлампія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всіх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святих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помилує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спасе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благий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2E7279" w:rsidRPr="008534FA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="002E7279" w:rsidRPr="008534FA">
        <w:rPr>
          <w:rFonts w:ascii="Times New Roman" w:hAnsi="Times New Roman"/>
          <w:sz w:val="24"/>
          <w:szCs w:val="24"/>
        </w:rPr>
        <w:t>.</w:t>
      </w:r>
    </w:p>
    <w:p w14:paraId="66728BCE" w14:textId="482A81DB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8534FA" w:rsidRDefault="00B51505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CB49010" w14:textId="77777777" w:rsidR="00D13197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</w:p>
    <w:p w14:paraId="245A1CD3" w14:textId="3A962274" w:rsidR="00912862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11701BFA" w14:textId="14EE10AD" w:rsidR="00D13197" w:rsidRPr="008534FA" w:rsidRDefault="00D13197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0281EF" w14:textId="77777777" w:rsidR="00D13197" w:rsidRPr="008534FA" w:rsidRDefault="00D13197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A86F5" w14:textId="30109189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8534FA" w:rsidRDefault="00B51505" w:rsidP="008534FA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534FA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0EEA959C" w:rsidR="00B51505" w:rsidRPr="008534FA" w:rsidRDefault="00912862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8534FA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="00B51505" w:rsidRPr="008534FA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="00B51505" w:rsidRPr="008534FA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9170DF" w:rsidRPr="008534FA">
        <w:rPr>
          <w:rFonts w:ascii="Times New Roman" w:hAnsi="Times New Roman"/>
          <w:sz w:val="24"/>
          <w:szCs w:val="24"/>
          <w:lang w:val="uk-UA"/>
        </w:rPr>
        <w:t>животворящ</w:t>
      </w:r>
      <w:r w:rsidR="00B51505" w:rsidRPr="008534FA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="00B51505"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8534FA" w:rsidRDefault="00B51505" w:rsidP="008534F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FE7E863" w14:textId="4741E6D5" w:rsidR="00B51505" w:rsidRPr="008534FA" w:rsidRDefault="00B51505" w:rsidP="008534F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1AF433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8534FA" w:rsidRDefault="00B51505" w:rsidP="008534FA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8534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1D1992F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35DAD46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8534FA" w:rsidRDefault="00B51505" w:rsidP="008534FA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6E37D7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8534FA" w:rsidRDefault="002A7F0E" w:rsidP="008534FA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FCB6A96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8534FA" w:rsidRDefault="00B51505" w:rsidP="008534FA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3CDF15B6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694A9D0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38886A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3B07059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2F11E6F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8534FA" w:rsidRDefault="00B51505" w:rsidP="008534F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8534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8534FA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8534FA">
        <w:rPr>
          <w:rFonts w:ascii="Times New Roman" w:hAnsi="Times New Roman"/>
          <w:sz w:val="24"/>
          <w:szCs w:val="24"/>
          <w:lang w:val="uk-UA"/>
        </w:rPr>
        <w:t>є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520C292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D440DFC" w14:textId="77777777" w:rsidR="001459EB" w:rsidRPr="008534FA" w:rsidRDefault="001459EB" w:rsidP="008534FA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534FA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6D9546F" w14:textId="77777777" w:rsidR="001459EB" w:rsidRPr="008534FA" w:rsidRDefault="001459EB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AEB6FE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5805B1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834919F" w14:textId="454E7FDD" w:rsidR="00B51505" w:rsidRPr="008534FA" w:rsidRDefault="00B51505" w:rsidP="008534F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29F665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39B724A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D5344E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душу.І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в гніві твоєму знищ моїх супротивників.* І вигуби всіх гнобителів душі моєї, бо я твій слуга.</w:t>
      </w:r>
    </w:p>
    <w:p w14:paraId="7E8823C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3671D31" w14:textId="214A72FD" w:rsidR="002A7F0E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53FA0DF" w14:textId="77777777" w:rsidR="0052249B" w:rsidRDefault="0052249B" w:rsidP="0052249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750B4CCC" w14:textId="77777777" w:rsidR="0052249B" w:rsidRDefault="0052249B" w:rsidP="0052249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4D8E1A61" w14:textId="77777777" w:rsidR="0052249B" w:rsidRDefault="0052249B" w:rsidP="005224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F96E735" w14:textId="77777777" w:rsidR="0052249B" w:rsidRDefault="0052249B" w:rsidP="005224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3B30D2A4" w14:textId="77777777" w:rsidR="0052249B" w:rsidRDefault="0052249B" w:rsidP="005224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B0DB71E" w14:textId="77777777" w:rsidR="0052249B" w:rsidRDefault="0052249B" w:rsidP="005224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3836D610" w14:textId="77777777" w:rsidR="0052249B" w:rsidRDefault="0052249B" w:rsidP="005224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ABEE753" w14:textId="77777777" w:rsidR="0052249B" w:rsidRDefault="0052249B" w:rsidP="005224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8BD27E0" w14:textId="77777777" w:rsidR="0052249B" w:rsidRDefault="0052249B" w:rsidP="005224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BAFBC95" w14:textId="77777777" w:rsidR="0052249B" w:rsidRDefault="0052249B" w:rsidP="005224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FE24B83" w14:textId="77777777" w:rsidR="0052249B" w:rsidRDefault="0052249B" w:rsidP="005224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777C0F2" w14:textId="77777777" w:rsidR="0052249B" w:rsidRDefault="0052249B" w:rsidP="0052249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831F488" w14:textId="77777777" w:rsidR="0052249B" w:rsidRDefault="0052249B" w:rsidP="0052249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F8C1CFF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8534FA" w:rsidRDefault="002A7F0E" w:rsidP="008534F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2476E4B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117FDA" w14:textId="5CBE219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="00BC0824" w:rsidRPr="008534FA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C0824" w:rsidRPr="008534FA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7662C25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58A9486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646E496E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9BAA2CF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en-AU"/>
        </w:rPr>
      </w:pPr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[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умоляємо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милости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]</w:t>
      </w:r>
    </w:p>
    <w:p w14:paraId="6804D12A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7F49904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37BD10C3" w:rsidR="002A7F0E" w:rsidRPr="008534FA" w:rsidRDefault="002A7F0E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534FA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8534FA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8534FA">
        <w:rPr>
          <w:rFonts w:ascii="Times New Roman" w:hAnsi="Times New Roman" w:cs="Times New Roman"/>
          <w:i/>
          <w:color w:val="FF0000"/>
          <w:lang w:val="uk-UA"/>
        </w:rPr>
        <w:t xml:space="preserve">. 117), глас </w:t>
      </w:r>
      <w:r w:rsidR="002E7279" w:rsidRPr="008534FA">
        <w:rPr>
          <w:rFonts w:ascii="Times New Roman" w:hAnsi="Times New Roman" w:cs="Times New Roman"/>
          <w:i/>
          <w:color w:val="FF0000"/>
          <w:lang w:val="uk-UA"/>
        </w:rPr>
        <w:t>4</w:t>
      </w:r>
    </w:p>
    <w:p w14:paraId="3F5A05A1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0207F6D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8534FA" w:rsidRDefault="002A7F0E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B38CAC6" w14:textId="40B68843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534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Мученик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твій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534FA">
        <w:rPr>
          <w:rFonts w:ascii="Times New Roman" w:hAnsi="Times New Roman"/>
          <w:i/>
          <w:color w:val="FF0000"/>
          <w:sz w:val="24"/>
          <w:szCs w:val="24"/>
        </w:rPr>
        <w:t>Харлампій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34FA">
        <w:rPr>
          <w:rFonts w:ascii="Times New Roman" w:hAnsi="Times New Roman"/>
          <w:sz w:val="24"/>
          <w:szCs w:val="24"/>
        </w:rPr>
        <w:t>своїм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стражданні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прийняв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нетлінний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вінок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34FA">
        <w:rPr>
          <w:rFonts w:ascii="Times New Roman" w:hAnsi="Times New Roman"/>
          <w:sz w:val="24"/>
          <w:szCs w:val="24"/>
        </w:rPr>
        <w:t>мавши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силу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він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переміг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34FA">
        <w:rPr>
          <w:rFonts w:ascii="Times New Roman" w:hAnsi="Times New Roman"/>
          <w:sz w:val="24"/>
          <w:szCs w:val="24"/>
        </w:rPr>
        <w:t>подолав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нікчемне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зухвальство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демонів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34FA">
        <w:rPr>
          <w:rFonts w:ascii="Times New Roman" w:hAnsi="Times New Roman"/>
          <w:sz w:val="24"/>
          <w:szCs w:val="24"/>
        </w:rPr>
        <w:t>його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душі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. </w:t>
      </w:r>
      <w:r w:rsidRPr="008534F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CC80822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534FA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удаймося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щиро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грішні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смиренні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припадьмо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34FA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534FA">
        <w:rPr>
          <w:rFonts w:ascii="Times New Roman" w:hAnsi="Times New Roman"/>
          <w:sz w:val="24"/>
          <w:szCs w:val="24"/>
        </w:rPr>
        <w:t>глибини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душі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кличучи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34FA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поможи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змилосердившись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lastRenderedPageBreak/>
        <w:t>поспіши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бо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загибаємо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безлічі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гріхів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34FA">
        <w:rPr>
          <w:rFonts w:ascii="Times New Roman" w:hAnsi="Times New Roman"/>
          <w:sz w:val="24"/>
          <w:szCs w:val="24"/>
        </w:rPr>
        <w:t>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відпусти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слуг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твоїх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без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нічого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бо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34FA">
        <w:rPr>
          <w:rFonts w:ascii="Times New Roman" w:hAnsi="Times New Roman"/>
          <w:sz w:val="24"/>
          <w:szCs w:val="24"/>
        </w:rPr>
        <w:t>тобі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маємо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єдину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заступницю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36D4CA72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CF2571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виголошує малу 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8534F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DC4DD3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A24F1A" w14:textId="77777777" w:rsidR="002A7F0E" w:rsidRPr="008534FA" w:rsidRDefault="002A7F0E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8C15BCF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CEBD2FD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3FA8232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00F8A16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en-AU"/>
        </w:rPr>
      </w:pPr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[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]</w:t>
      </w:r>
    </w:p>
    <w:p w14:paraId="5F314AD4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Твоя влада і Твоє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</w:t>
      </w:r>
      <w:r w:rsidRPr="008534F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3346F76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8534FA" w:rsidRDefault="002A7F0E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7EF8FC0F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Пропливаючи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море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життя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сучасного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думаю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безодню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численних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моїх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злодіянь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8534FA">
        <w:rPr>
          <w:rFonts w:ascii="Times New Roman" w:hAnsi="Times New Roman"/>
          <w:sz w:val="24"/>
          <w:szCs w:val="24"/>
        </w:rPr>
        <w:t>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маючи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духовного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керманича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кличу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Петровим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мене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мене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Боже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30EAB9BF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справжня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Богородиця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сміливо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мати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Сина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34FA">
        <w:rPr>
          <w:rFonts w:ascii="Times New Roman" w:hAnsi="Times New Roman"/>
          <w:sz w:val="24"/>
          <w:szCs w:val="24"/>
        </w:rPr>
        <w:t>нехай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особливо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захороняє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це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місто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що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Покрову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вдається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534FA">
        <w:rPr>
          <w:rFonts w:ascii="Times New Roman" w:hAnsi="Times New Roman"/>
          <w:sz w:val="24"/>
          <w:szCs w:val="24"/>
        </w:rPr>
        <w:t>тобі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маючи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потугу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прибігає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пристановища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єдиної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Провідниці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роду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6F327D34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FA2C4C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8534F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E825BEA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A0D0709" w14:textId="77777777" w:rsidR="002A7F0E" w:rsidRPr="008534FA" w:rsidRDefault="002A7F0E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0D3B4BD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4C9BA03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BA988AC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6BD92DF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en-AU"/>
        </w:rPr>
      </w:pPr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[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допоміжник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прославлювана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: Отця, і Сина, і Святого Духа, нині і повсякчас, і на віки віків. Амінь.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]</w:t>
      </w:r>
    </w:p>
    <w:p w14:paraId="11B858E5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благий і Чоловіколюбець Бог єси і Тобі славу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Отцю, і Сину, і Святому Духові</w:t>
      </w:r>
      <w:r w:rsidRPr="008534F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EB83D39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8534FA" w:rsidRDefault="002A7F0E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50E8FA7C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8534FA">
        <w:rPr>
          <w:rFonts w:ascii="Times New Roman" w:hAnsi="Times New Roman"/>
          <w:sz w:val="24"/>
          <w:szCs w:val="24"/>
        </w:rPr>
        <w:t>Осуджені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нашими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гріхами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34FA">
        <w:rPr>
          <w:rFonts w:ascii="Times New Roman" w:hAnsi="Times New Roman"/>
          <w:sz w:val="24"/>
          <w:szCs w:val="24"/>
        </w:rPr>
        <w:t>засмучені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страхом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перед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мукою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сердечні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сльози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приносимо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тобі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Боже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що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маєш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владу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життям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смертю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34FA">
        <w:rPr>
          <w:rFonts w:ascii="Times New Roman" w:hAnsi="Times New Roman"/>
          <w:sz w:val="24"/>
          <w:szCs w:val="24"/>
        </w:rPr>
        <w:t>кличемо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скрухою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34FA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14DE36C6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Діво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єдина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чиста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єдина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8534FA">
        <w:rPr>
          <w:rFonts w:ascii="Times New Roman" w:hAnsi="Times New Roman"/>
          <w:sz w:val="24"/>
          <w:szCs w:val="24"/>
        </w:rPr>
        <w:t>!*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пізнали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Слово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Отця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що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тому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безупинно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оспівуючи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24FE08A0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F202DF" w14:textId="2142D564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011108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8534FA" w:rsidRDefault="00B51505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3F89B3E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3A2CE092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2422A52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6026265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32992C9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3950B962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757F718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lastRenderedPageBreak/>
        <w:t xml:space="preserve">Поверни мені радість спасіння твого,* і духом владичним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3533926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16852A9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65F0D2A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62CDB01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7E8A23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2A4059B" w14:textId="4C499891" w:rsidR="00B51505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AB957F" w14:textId="77777777" w:rsidR="007D0E42" w:rsidRPr="008534FA" w:rsidRDefault="007D0E42" w:rsidP="007D0E4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en-AU"/>
        </w:rPr>
      </w:pPr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[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милости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ласк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утверди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справедливости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чоловіколюб'ям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]</w:t>
      </w:r>
    </w:p>
    <w:p w14:paraId="3E6ECC97" w14:textId="77777777" w:rsidR="007D0E42" w:rsidRPr="008534FA" w:rsidRDefault="007D0E42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8534FA" w:rsidRDefault="00B51505" w:rsidP="008534F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87BCFA5" w14:textId="77777777" w:rsidR="002E7279" w:rsidRPr="008534FA" w:rsidRDefault="002E7279" w:rsidP="008534FA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en-AU"/>
        </w:rPr>
      </w:pPr>
      <w:proofErr w:type="spellStart"/>
      <w:r w:rsidRPr="008534FA">
        <w:rPr>
          <w:rFonts w:ascii="Times New Roman" w:hAnsi="Times New Roman"/>
          <w:color w:val="FF0000"/>
          <w:sz w:val="24"/>
          <w:szCs w:val="24"/>
          <w:shd w:val="clear" w:color="auto" w:fill="FFFFFF"/>
          <w:lang w:val="en-AU"/>
        </w:rPr>
        <w:t>Пісня</w:t>
      </w:r>
      <w:proofErr w:type="spellEnd"/>
      <w:r w:rsidRPr="008534FA">
        <w:rPr>
          <w:rFonts w:ascii="Times New Roman" w:hAnsi="Times New Roman"/>
          <w:color w:val="FF0000"/>
          <w:sz w:val="24"/>
          <w:szCs w:val="24"/>
          <w:shd w:val="clear" w:color="auto" w:fill="FFFFFF"/>
          <w:lang w:val="en-AU"/>
        </w:rPr>
        <w:t xml:space="preserve"> 1</w:t>
      </w:r>
    </w:p>
    <w:p w14:paraId="5175CFE0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</w:pPr>
      <w:proofErr w:type="spellStart"/>
      <w:r w:rsidRPr="008534FA">
        <w:rPr>
          <w:rFonts w:ascii="Times New Roman" w:eastAsiaTheme="minorHAnsi" w:hAnsi="Times New Roman"/>
          <w:i/>
          <w:color w:val="FF0000"/>
          <w:sz w:val="24"/>
          <w:szCs w:val="24"/>
          <w:lang w:val="en-AU"/>
        </w:rPr>
        <w:t>Ірмос</w:t>
      </w:r>
      <w:proofErr w:type="spellEnd"/>
      <w:r w:rsidRPr="008534FA">
        <w:rPr>
          <w:rFonts w:ascii="Times New Roman" w:eastAsiaTheme="minorHAnsi" w:hAnsi="Times New Roman"/>
          <w:i/>
          <w:color w:val="FF0000"/>
          <w:sz w:val="24"/>
          <w:szCs w:val="24"/>
          <w:lang w:val="en-AU"/>
        </w:rPr>
        <w:t>:</w:t>
      </w:r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 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Колісниці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міцні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Народжений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від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Діви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потопи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у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глибині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безстрастя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тричасну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душу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молюся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;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щоб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як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на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тимпані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в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умертвленім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тілі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я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співав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Тобі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пісню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перемоги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.</w:t>
      </w:r>
    </w:p>
    <w:p w14:paraId="095DB83C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пророче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Йоане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2FB4A0B0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як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велика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зірка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йшов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перед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Сонцем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і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просвітив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землю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твоєю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світлістю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Хрестителю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;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тому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взиваю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до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: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просвіти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моє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серце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осліплене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безліччю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гріхів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темряви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3F855163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колись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блаженний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розв’язав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пута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неплідства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своїм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народженням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;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тому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молюся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тобі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: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покажи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плодовитою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твоїми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молитвами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безплідну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душу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запустілу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пристрастями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щоб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вона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приносила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плоди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благих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чеснот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487AA15E" w14:textId="1B65BB96" w:rsidR="002E7279" w:rsidRPr="008534FA" w:rsidRDefault="002E7279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приготував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путі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Визволителю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йдучи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силою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пророка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Іллі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приснославний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Хрестителю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;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до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Нього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ж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направ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душу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визволяючи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її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від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усяких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спокус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і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полум’я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пристрастей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молитвами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твоїми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238D5DDB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8534FA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Богородичний</w:t>
      </w:r>
      <w:proofErr w:type="spellEnd"/>
      <w:r w:rsidRPr="008534FA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:</w:t>
      </w:r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 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Хмаро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світла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розжени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темні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і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люті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хмари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моєї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душі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Твоїм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світлим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заступництвом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;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щоб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я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побачив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зорю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що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із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засяяла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і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прийняв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світлом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Світло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незаходиме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015651B6" w14:textId="77777777" w:rsidR="002E7279" w:rsidRPr="008534FA" w:rsidRDefault="002E7279" w:rsidP="008534FA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proofErr w:type="spellStart"/>
      <w:r w:rsidRPr="008534FA">
        <w:rPr>
          <w:rFonts w:ascii="Times New Roman" w:hAnsi="Times New Roman"/>
          <w:color w:val="FF0000"/>
          <w:sz w:val="24"/>
          <w:szCs w:val="24"/>
          <w:lang w:val="en-AU"/>
        </w:rPr>
        <w:t>Пісня</w:t>
      </w:r>
      <w:proofErr w:type="spellEnd"/>
      <w:r w:rsidRPr="008534FA">
        <w:rPr>
          <w:rFonts w:ascii="Times New Roman" w:hAnsi="Times New Roman"/>
          <w:color w:val="FF0000"/>
          <w:sz w:val="24"/>
          <w:szCs w:val="24"/>
          <w:lang w:val="en-AU"/>
        </w:rPr>
        <w:t xml:space="preserve"> 3</w:t>
      </w:r>
    </w:p>
    <w:p w14:paraId="589BD0CA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</w:pPr>
      <w:proofErr w:type="spellStart"/>
      <w:r w:rsidRPr="008534FA">
        <w:rPr>
          <w:rFonts w:ascii="Times New Roman" w:eastAsiaTheme="minorHAnsi" w:hAnsi="Times New Roman"/>
          <w:i/>
          <w:color w:val="FF0000"/>
          <w:sz w:val="24"/>
          <w:szCs w:val="24"/>
          <w:lang w:val="en-AU"/>
        </w:rPr>
        <w:t>Ірмос</w:t>
      </w:r>
      <w:proofErr w:type="spellEnd"/>
      <w:r w:rsidRPr="008534FA">
        <w:rPr>
          <w:rFonts w:ascii="Times New Roman" w:eastAsiaTheme="minorHAnsi" w:hAnsi="Times New Roman"/>
          <w:i/>
          <w:color w:val="FF0000"/>
          <w:sz w:val="24"/>
          <w:szCs w:val="24"/>
          <w:lang w:val="en-AU"/>
        </w:rPr>
        <w:t>:</w:t>
      </w:r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 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Лук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сильних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ослабів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немічні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ж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опоясалися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силою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;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заради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цього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утвердилося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в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Господі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моє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серце</w:t>
      </w:r>
      <w:proofErr w:type="spellEnd"/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.</w:t>
      </w:r>
    </w:p>
    <w:p w14:paraId="6B717916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пророче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Йоане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6CA5AF12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lastRenderedPageBreak/>
        <w:t>Ти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блаженний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всякі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чесноти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виконав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усяку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ж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злобу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в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серці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своєму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зненавидів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і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людям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показав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путь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покаяння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2B3A2FA4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явився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великим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Предтечею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втіленого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Слова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заради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цього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молюся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Тобі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: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визволи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мене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від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безсловесних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пристрастей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настановляючи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мене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на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путь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безстрастя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724261D8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Ще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живучи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в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тілі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Предтече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показав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життя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безплотних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;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укріпи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і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нас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богоносний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уподібнитися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Йому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твоїми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молитвами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молимось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77B08F4E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8534FA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Богородичний</w:t>
      </w:r>
      <w:proofErr w:type="spellEnd"/>
      <w:r w:rsidRPr="008534FA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:</w:t>
      </w:r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 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Світ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Тобою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був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помилуваний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який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став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нечистим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заради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злочинів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Мати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Діво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;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тому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оспівуємо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в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піснях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достойно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ублажаючи</w:t>
      </w:r>
      <w:proofErr w:type="spellEnd"/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40E8DA9B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01748C5" w14:textId="77777777" w:rsidR="005D3CB1" w:rsidRPr="008534FA" w:rsidRDefault="005D3CB1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84F8CF3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EDF28E1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304170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04B4FB7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3DD3C9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2F27141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236AA61" w14:textId="77777777" w:rsidR="007D0E42" w:rsidRPr="00D508F4" w:rsidRDefault="007D0E42" w:rsidP="007D0E4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ru-RU"/>
        </w:rPr>
      </w:pPr>
      <w:bookmarkStart w:id="0" w:name="_Hlk62566339"/>
      <w:bookmarkStart w:id="1" w:name="_Hlk61258724"/>
      <w:r w:rsidRPr="00D508F4">
        <w:rPr>
          <w:rFonts w:ascii="Times New Roman" w:hAnsi="Times New Roman"/>
          <w:sz w:val="24"/>
          <w:szCs w:val="24"/>
          <w:u w:val="single"/>
          <w:lang w:val="ru-RU"/>
        </w:rPr>
        <w:t>[</w:t>
      </w:r>
      <w:r w:rsidRPr="004774B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4774B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візванням</w:t>
      </w:r>
      <w:proofErr w:type="spellEnd"/>
      <w:r w:rsidRPr="004774B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 w:rsidRPr="00D508F4">
        <w:rPr>
          <w:rFonts w:ascii="Times New Roman" w:hAnsi="Times New Roman"/>
          <w:sz w:val="24"/>
          <w:szCs w:val="24"/>
          <w:u w:val="single"/>
          <w:lang w:val="ru-RU"/>
        </w:rPr>
        <w:t>]</w:t>
      </w:r>
    </w:p>
    <w:bookmarkEnd w:id="0"/>
    <w:p w14:paraId="3868349E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Бог наш і Тобі славу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8534F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"/>
    <w:p w14:paraId="10B75CC8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6F0DCA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62A828" w14:textId="77777777" w:rsidR="002E7279" w:rsidRPr="008534FA" w:rsidRDefault="002E7279" w:rsidP="008534FA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proofErr w:type="spellStart"/>
      <w:r w:rsidRPr="008534FA">
        <w:rPr>
          <w:rFonts w:ascii="Times New Roman" w:hAnsi="Times New Roman"/>
          <w:color w:val="FF0000"/>
          <w:sz w:val="24"/>
          <w:szCs w:val="24"/>
          <w:lang w:val="en-AU"/>
        </w:rPr>
        <w:t>Пісня</w:t>
      </w:r>
      <w:proofErr w:type="spellEnd"/>
      <w:r w:rsidRPr="008534FA">
        <w:rPr>
          <w:rFonts w:ascii="Times New Roman" w:hAnsi="Times New Roman"/>
          <w:color w:val="FF0000"/>
          <w:sz w:val="24"/>
          <w:szCs w:val="24"/>
          <w:lang w:val="en-AU"/>
        </w:rPr>
        <w:t xml:space="preserve"> 4</w:t>
      </w:r>
    </w:p>
    <w:p w14:paraId="097F1F6B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i/>
          <w:color w:val="FF0000"/>
          <w:sz w:val="24"/>
          <w:szCs w:val="24"/>
          <w:lang w:val="en-AU"/>
        </w:rPr>
        <w:t>Ірмос</w:t>
      </w:r>
      <w:proofErr w:type="spellEnd"/>
      <w:r w:rsidRPr="00D93FBA">
        <w:rPr>
          <w:rFonts w:ascii="Times New Roman" w:eastAsiaTheme="minorHAnsi" w:hAnsi="Times New Roman"/>
          <w:i/>
          <w:color w:val="FF0000"/>
          <w:sz w:val="24"/>
          <w:szCs w:val="24"/>
          <w:lang w:val="en-AU"/>
        </w:rPr>
        <w:t>:</w:t>
      </w:r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 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Заради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любові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до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образа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Твого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Щедрий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Ти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на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хресті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був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піднесений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і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народи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зніяковіли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;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Ти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бо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Чоловіколюбче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кріпкість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моя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і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хваління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.</w:t>
      </w:r>
    </w:p>
    <w:p w14:paraId="7B3F3008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пророче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Йоане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6CE51081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Знаємо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славний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Предтече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як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горлицю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яка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словами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істини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сповіщає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світові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істинну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весну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тому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завжди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ублажаємо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2AB70D64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Старого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і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Нового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завітів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проповідник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Предтече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твоїми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молитвами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онови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всього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мене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якого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сокрушив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лукавий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оманою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4B8977CA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що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оселився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в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пустелі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непорочним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житієм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Предтече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божественними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твоїми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молитвами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онови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мій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розум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спустошений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всякими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провинами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73C55EA4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Богородичний</w:t>
      </w:r>
      <w:proofErr w:type="spellEnd"/>
      <w:r w:rsidRPr="00D93FBA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:</w:t>
      </w:r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 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Твій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Син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Діво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є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нашим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очищенням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і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визволенням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;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Його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ж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благай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спасти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душі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тих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хто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у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зворушливості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ублажає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75CCA6BF" w14:textId="77777777" w:rsidR="00D93FBA" w:rsidRPr="00D93FBA" w:rsidRDefault="00D93FBA" w:rsidP="008534FA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hAnsi="Times New Roman"/>
          <w:color w:val="FF0000"/>
          <w:sz w:val="24"/>
          <w:szCs w:val="24"/>
          <w:lang w:val="en-AU"/>
        </w:rPr>
        <w:t>Пісня</w:t>
      </w:r>
      <w:proofErr w:type="spellEnd"/>
      <w:r w:rsidRPr="00D93FBA">
        <w:rPr>
          <w:rFonts w:ascii="Times New Roman" w:hAnsi="Times New Roman"/>
          <w:color w:val="FF0000"/>
          <w:sz w:val="24"/>
          <w:szCs w:val="24"/>
          <w:lang w:val="en-AU"/>
        </w:rPr>
        <w:t xml:space="preserve"> 5</w:t>
      </w:r>
    </w:p>
    <w:p w14:paraId="7087FC26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i/>
          <w:color w:val="FF0000"/>
          <w:sz w:val="24"/>
          <w:szCs w:val="24"/>
          <w:lang w:val="en-AU"/>
        </w:rPr>
        <w:lastRenderedPageBreak/>
        <w:t>Ірмос</w:t>
      </w:r>
      <w:proofErr w:type="spellEnd"/>
      <w:r w:rsidRPr="00D93FBA">
        <w:rPr>
          <w:rFonts w:ascii="Times New Roman" w:eastAsiaTheme="minorHAnsi" w:hAnsi="Times New Roman"/>
          <w:i/>
          <w:color w:val="FF0000"/>
          <w:sz w:val="24"/>
          <w:szCs w:val="24"/>
          <w:lang w:val="en-AU"/>
        </w:rPr>
        <w:t>:</w:t>
      </w:r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 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Просвіщення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Твоє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Господи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подай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нам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і з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темряви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гріхів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визволи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нас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Благий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і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даруй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нам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Твій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мир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.</w:t>
      </w:r>
    </w:p>
    <w:p w14:paraId="4222AA9A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пророче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Йоане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2BE13DB5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Вихованець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пустелі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Предтече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росою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молитов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твоїх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збережи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мене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неушкодженим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від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спустошливого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вугілля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розпаленого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пристрастями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7B0924FD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Твоєю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всеблаженний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Іоане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святою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правицею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охрещується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Божественна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Правиця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Отця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Яка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спасає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нас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від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руки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лукавого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твоїм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священним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заступництвом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28DCEEC1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Весь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світ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має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Предтече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пристановищем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і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державним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покровом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і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великою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стіною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;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визволи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нас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твоїми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молитвами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від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усяких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тяжких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обставин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3EC02ADE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Богородичний</w:t>
      </w:r>
      <w:proofErr w:type="spellEnd"/>
      <w:r w:rsidRPr="00D93FBA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:</w:t>
      </w:r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 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доброту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Яковову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полюбив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Бог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Діво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Отроковице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Який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прикрашає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Тобою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всіх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затьмарених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гріхом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у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давнині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6D396ECC" w14:textId="77777777" w:rsidR="00D93FBA" w:rsidRPr="00D93FBA" w:rsidRDefault="00D93FBA" w:rsidP="008534FA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hAnsi="Times New Roman"/>
          <w:color w:val="FF0000"/>
          <w:sz w:val="24"/>
          <w:szCs w:val="24"/>
          <w:lang w:val="en-AU"/>
        </w:rPr>
        <w:t>Пісня</w:t>
      </w:r>
      <w:proofErr w:type="spellEnd"/>
      <w:r w:rsidRPr="00D93FBA">
        <w:rPr>
          <w:rFonts w:ascii="Times New Roman" w:hAnsi="Times New Roman"/>
          <w:color w:val="FF0000"/>
          <w:sz w:val="24"/>
          <w:szCs w:val="24"/>
          <w:lang w:val="en-AU"/>
        </w:rPr>
        <w:t xml:space="preserve"> 6</w:t>
      </w:r>
    </w:p>
    <w:p w14:paraId="4D9D4BDC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i/>
          <w:color w:val="FF0000"/>
          <w:sz w:val="24"/>
          <w:szCs w:val="24"/>
          <w:lang w:val="en-AU"/>
        </w:rPr>
        <w:t>Ірмос</w:t>
      </w:r>
      <w:proofErr w:type="spellEnd"/>
      <w:r w:rsidRPr="00D93FBA">
        <w:rPr>
          <w:rFonts w:ascii="Times New Roman" w:eastAsiaTheme="minorHAnsi" w:hAnsi="Times New Roman"/>
          <w:i/>
          <w:color w:val="FF0000"/>
          <w:sz w:val="24"/>
          <w:szCs w:val="24"/>
          <w:lang w:val="en-AU"/>
        </w:rPr>
        <w:t>:</w:t>
      </w:r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 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Зійшов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я у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глибину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морську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і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потопила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мене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буря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многих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гріхів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;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але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як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Бог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виведи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із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глибини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життя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моє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Многомилостивий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.</w:t>
      </w:r>
    </w:p>
    <w:p w14:paraId="46F7ADFC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пророче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Йоане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2674146F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Стояв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Предтече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і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хрестив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Владику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в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потоці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ріки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Який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взяв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гріхи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світу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;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Його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переставай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благати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Хрестителю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ущедрити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душі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наші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4E40B42D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Проповідником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покаяння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явився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в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якому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збережи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Предтече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моє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серце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осквернене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шкідливими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гріхами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яке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має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навернення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234CF1A0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блаженний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Іоане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проголосив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у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пустелях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непроходимих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душам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пришестя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Слова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;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тому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кожна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церква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ублажає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невмовкними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голосами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59DE4158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Богородичний</w:t>
      </w:r>
      <w:proofErr w:type="spellEnd"/>
      <w:r w:rsidRPr="00D93FBA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:</w:t>
      </w:r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 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Образи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закону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звершилися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Твоїм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страшним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.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Різдвом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Богоневісто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;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їх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же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здійснення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нині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бачачи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Владичице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достойно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шануємо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7070F3DE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4884A9" w14:textId="77777777" w:rsidR="005D3CB1" w:rsidRPr="008534FA" w:rsidRDefault="005D3CB1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116085B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54B7767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B309D48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30EBE75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AD462E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D6A049E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73FD3D4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en-AU"/>
        </w:rPr>
      </w:pPr>
      <w:bookmarkStart w:id="2" w:name="_Hlk61258734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[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страсі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]</w:t>
      </w:r>
    </w:p>
    <w:p w14:paraId="36AE28DC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цар миру і Спас душ наших і Тобі славу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8534F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14:paraId="4F986F0F" w14:textId="4D135CA0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1FB6B8" w14:textId="7AD54548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C90855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Кондак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, (г. 8):</w:t>
      </w:r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Вживаючись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34FA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священства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славний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церкву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світло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прикрасив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яке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прийняв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єси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мужньо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радуючись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Харлампіє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чесний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світильнику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всесвітній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який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осяює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краї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непереможний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4ED07FF0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0EE2DB" w14:textId="77777777" w:rsidR="00D93FBA" w:rsidRPr="00D93FBA" w:rsidRDefault="00D93FBA" w:rsidP="008534FA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hAnsi="Times New Roman"/>
          <w:color w:val="FF0000"/>
          <w:sz w:val="24"/>
          <w:szCs w:val="24"/>
          <w:lang w:val="en-AU"/>
        </w:rPr>
        <w:t>Пісня</w:t>
      </w:r>
      <w:proofErr w:type="spellEnd"/>
      <w:r w:rsidRPr="00D93FBA">
        <w:rPr>
          <w:rFonts w:ascii="Times New Roman" w:hAnsi="Times New Roman"/>
          <w:color w:val="FF0000"/>
          <w:sz w:val="24"/>
          <w:szCs w:val="24"/>
          <w:lang w:val="en-AU"/>
        </w:rPr>
        <w:t xml:space="preserve"> 7</w:t>
      </w:r>
    </w:p>
    <w:p w14:paraId="163C250F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i/>
          <w:color w:val="FF0000"/>
          <w:sz w:val="24"/>
          <w:szCs w:val="24"/>
          <w:lang w:val="en-AU"/>
        </w:rPr>
        <w:t>Ірмос</w:t>
      </w:r>
      <w:proofErr w:type="spellEnd"/>
      <w:r w:rsidRPr="00D93FBA">
        <w:rPr>
          <w:rFonts w:ascii="Times New Roman" w:eastAsiaTheme="minorHAnsi" w:hAnsi="Times New Roman"/>
          <w:i/>
          <w:color w:val="FF0000"/>
          <w:sz w:val="24"/>
          <w:szCs w:val="24"/>
          <w:lang w:val="en-AU"/>
        </w:rPr>
        <w:t>:</w:t>
      </w:r>
      <w:r w:rsidRPr="008534F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 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Авраамові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юнаки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колись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у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Вавилоні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подолали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полум’я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печі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піснями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взиваючи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: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отців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наших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Боже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благословенний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Ти</w:t>
      </w:r>
      <w:proofErr w:type="spellEnd"/>
      <w:r w:rsidRPr="00D93FBA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.</w:t>
      </w:r>
    </w:p>
    <w:p w14:paraId="26DA86CC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пророче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Йоане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1C666188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пророче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Іоане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явився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більшим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за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всіх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народжених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;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визволи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мене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із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великого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полум’я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і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вічної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темряви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великою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твоєю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молитвою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я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дуже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згрішив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перед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Богом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щоб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я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ублажав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1EB850E9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Я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став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неплідною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смоківницею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і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боюся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відсічення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;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утверди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мене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заступництвом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твоїм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Предтече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Спасів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і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сотвори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плодовитим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щоб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я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ублажав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2004BE75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Втихомир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усяку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ворожу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бурш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яка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проти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тих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що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з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вірою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звертаються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теплими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твоїми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молитвами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Визволителя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всіх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Предтече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Іоане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710B50BD" w14:textId="77777777" w:rsidR="00D93FBA" w:rsidRPr="00D93FBA" w:rsidRDefault="00D93FBA" w:rsidP="008534FA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Богородичний</w:t>
      </w:r>
      <w:proofErr w:type="spellEnd"/>
      <w:r w:rsidRPr="00D93FBA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:</w:t>
      </w:r>
      <w:r w:rsidRPr="008534F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 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Від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нападу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лукавого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і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від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неволі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бісівської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збережи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рабів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Твоїх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Діво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які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душею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і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устами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завжди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Тебе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славлять</w:t>
      </w:r>
      <w:proofErr w:type="spellEnd"/>
      <w:r w:rsidRPr="00D93FBA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.</w:t>
      </w:r>
    </w:p>
    <w:p w14:paraId="5A255261" w14:textId="77777777" w:rsidR="00D93FBA" w:rsidRPr="00D93FBA" w:rsidRDefault="00D93FBA" w:rsidP="008534FA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proofErr w:type="spellStart"/>
      <w:r w:rsidRPr="00D93FBA">
        <w:rPr>
          <w:rFonts w:ascii="Times New Roman" w:hAnsi="Times New Roman"/>
          <w:color w:val="FF0000"/>
          <w:sz w:val="24"/>
          <w:szCs w:val="24"/>
          <w:lang w:val="en-AU"/>
        </w:rPr>
        <w:t>Пісня</w:t>
      </w:r>
      <w:proofErr w:type="spellEnd"/>
      <w:r w:rsidRPr="00D93FBA">
        <w:rPr>
          <w:rFonts w:ascii="Times New Roman" w:hAnsi="Times New Roman"/>
          <w:color w:val="FF0000"/>
          <w:sz w:val="24"/>
          <w:szCs w:val="24"/>
          <w:lang w:val="en-AU"/>
        </w:rPr>
        <w:t xml:space="preserve"> 8</w:t>
      </w:r>
    </w:p>
    <w:p w14:paraId="1B7F2B80" w14:textId="77777777" w:rsidR="00D93FBA" w:rsidRPr="008534FA" w:rsidRDefault="00D93FBA" w:rsidP="008534FA">
      <w:pPr>
        <w:pStyle w:val="NormalWeb"/>
        <w:spacing w:before="0" w:beforeAutospacing="0" w:after="120" w:afterAutospacing="0" w:line="20" w:lineRule="atLeast"/>
        <w:jc w:val="both"/>
        <w:rPr>
          <w:b/>
          <w:color w:val="000000"/>
          <w:sz w:val="24"/>
          <w:szCs w:val="24"/>
        </w:rPr>
      </w:pPr>
      <w:proofErr w:type="spellStart"/>
      <w:r w:rsidRPr="008534FA">
        <w:rPr>
          <w:i/>
          <w:color w:val="FF0000"/>
          <w:sz w:val="24"/>
          <w:szCs w:val="24"/>
        </w:rPr>
        <w:t>Ірмос</w:t>
      </w:r>
      <w:proofErr w:type="spellEnd"/>
      <w:r w:rsidRPr="008534FA">
        <w:rPr>
          <w:i/>
          <w:color w:val="FF0000"/>
          <w:sz w:val="24"/>
          <w:szCs w:val="24"/>
        </w:rPr>
        <w:t>:</w:t>
      </w:r>
      <w:r w:rsidRPr="008534FA">
        <w:rPr>
          <w:rStyle w:val="apple-converted-space"/>
          <w:b/>
          <w:color w:val="000000"/>
          <w:sz w:val="24"/>
          <w:szCs w:val="24"/>
        </w:rPr>
        <w:t> </w:t>
      </w:r>
      <w:proofErr w:type="spellStart"/>
      <w:r w:rsidRPr="008534FA">
        <w:rPr>
          <w:b/>
          <w:color w:val="000000"/>
          <w:sz w:val="24"/>
          <w:szCs w:val="24"/>
        </w:rPr>
        <w:t>Визволителю</w:t>
      </w:r>
      <w:proofErr w:type="spellEnd"/>
      <w:r w:rsidRPr="008534FA">
        <w:rPr>
          <w:b/>
          <w:color w:val="000000"/>
          <w:sz w:val="24"/>
          <w:szCs w:val="24"/>
        </w:rPr>
        <w:t xml:space="preserve"> </w:t>
      </w:r>
      <w:proofErr w:type="spellStart"/>
      <w:r w:rsidRPr="008534FA">
        <w:rPr>
          <w:b/>
          <w:color w:val="000000"/>
          <w:sz w:val="24"/>
          <w:szCs w:val="24"/>
        </w:rPr>
        <w:t>всіх</w:t>
      </w:r>
      <w:proofErr w:type="spellEnd"/>
      <w:r w:rsidRPr="008534FA">
        <w:rPr>
          <w:b/>
          <w:color w:val="000000"/>
          <w:sz w:val="24"/>
          <w:szCs w:val="24"/>
        </w:rPr>
        <w:t xml:space="preserve"> </w:t>
      </w:r>
      <w:proofErr w:type="spellStart"/>
      <w:r w:rsidRPr="008534FA">
        <w:rPr>
          <w:b/>
          <w:color w:val="000000"/>
          <w:sz w:val="24"/>
          <w:szCs w:val="24"/>
        </w:rPr>
        <w:t>всесильний</w:t>
      </w:r>
      <w:proofErr w:type="spellEnd"/>
      <w:r w:rsidRPr="008534FA">
        <w:rPr>
          <w:b/>
          <w:color w:val="000000"/>
          <w:sz w:val="24"/>
          <w:szCs w:val="24"/>
        </w:rPr>
        <w:t xml:space="preserve">, </w:t>
      </w:r>
      <w:proofErr w:type="spellStart"/>
      <w:r w:rsidRPr="008534FA">
        <w:rPr>
          <w:b/>
          <w:color w:val="000000"/>
          <w:sz w:val="24"/>
          <w:szCs w:val="24"/>
        </w:rPr>
        <w:t>Ти</w:t>
      </w:r>
      <w:proofErr w:type="spellEnd"/>
      <w:r w:rsidRPr="008534FA">
        <w:rPr>
          <w:b/>
          <w:color w:val="000000"/>
          <w:sz w:val="24"/>
          <w:szCs w:val="24"/>
        </w:rPr>
        <w:t xml:space="preserve">, </w:t>
      </w:r>
      <w:proofErr w:type="spellStart"/>
      <w:r w:rsidRPr="008534FA">
        <w:rPr>
          <w:b/>
          <w:color w:val="000000"/>
          <w:sz w:val="24"/>
          <w:szCs w:val="24"/>
        </w:rPr>
        <w:t>зійшовши</w:t>
      </w:r>
      <w:proofErr w:type="spellEnd"/>
      <w:r w:rsidRPr="008534FA">
        <w:rPr>
          <w:b/>
          <w:color w:val="000000"/>
          <w:sz w:val="24"/>
          <w:szCs w:val="24"/>
        </w:rPr>
        <w:t xml:space="preserve">, </w:t>
      </w:r>
      <w:proofErr w:type="spellStart"/>
      <w:r w:rsidRPr="008534FA">
        <w:rPr>
          <w:b/>
          <w:color w:val="000000"/>
          <w:sz w:val="24"/>
          <w:szCs w:val="24"/>
        </w:rPr>
        <w:t>зросив</w:t>
      </w:r>
      <w:proofErr w:type="spellEnd"/>
      <w:r w:rsidRPr="008534FA">
        <w:rPr>
          <w:b/>
          <w:color w:val="000000"/>
          <w:sz w:val="24"/>
          <w:szCs w:val="24"/>
        </w:rPr>
        <w:t xml:space="preserve"> </w:t>
      </w:r>
      <w:proofErr w:type="spellStart"/>
      <w:r w:rsidRPr="008534FA">
        <w:rPr>
          <w:b/>
          <w:color w:val="000000"/>
          <w:sz w:val="24"/>
          <w:szCs w:val="24"/>
        </w:rPr>
        <w:t>посеред</w:t>
      </w:r>
      <w:proofErr w:type="spellEnd"/>
      <w:r w:rsidRPr="008534FA">
        <w:rPr>
          <w:b/>
          <w:color w:val="000000"/>
          <w:sz w:val="24"/>
          <w:szCs w:val="24"/>
        </w:rPr>
        <w:t xml:space="preserve"> </w:t>
      </w:r>
      <w:proofErr w:type="spellStart"/>
      <w:r w:rsidRPr="008534FA">
        <w:rPr>
          <w:b/>
          <w:color w:val="000000"/>
          <w:sz w:val="24"/>
          <w:szCs w:val="24"/>
        </w:rPr>
        <w:t>полум’я</w:t>
      </w:r>
      <w:proofErr w:type="spellEnd"/>
      <w:r w:rsidRPr="008534FA">
        <w:rPr>
          <w:b/>
          <w:color w:val="000000"/>
          <w:sz w:val="24"/>
          <w:szCs w:val="24"/>
        </w:rPr>
        <w:t xml:space="preserve"> </w:t>
      </w:r>
      <w:proofErr w:type="spellStart"/>
      <w:r w:rsidRPr="008534FA">
        <w:rPr>
          <w:b/>
          <w:color w:val="000000"/>
          <w:sz w:val="24"/>
          <w:szCs w:val="24"/>
        </w:rPr>
        <w:t>побожних</w:t>
      </w:r>
      <w:proofErr w:type="spellEnd"/>
      <w:r w:rsidRPr="008534FA">
        <w:rPr>
          <w:b/>
          <w:color w:val="000000"/>
          <w:sz w:val="24"/>
          <w:szCs w:val="24"/>
        </w:rPr>
        <w:t xml:space="preserve"> </w:t>
      </w:r>
      <w:proofErr w:type="spellStart"/>
      <w:r w:rsidRPr="008534FA">
        <w:rPr>
          <w:b/>
          <w:color w:val="000000"/>
          <w:sz w:val="24"/>
          <w:szCs w:val="24"/>
        </w:rPr>
        <w:t>юнаків</w:t>
      </w:r>
      <w:proofErr w:type="spellEnd"/>
      <w:r w:rsidRPr="008534FA">
        <w:rPr>
          <w:b/>
          <w:color w:val="000000"/>
          <w:sz w:val="24"/>
          <w:szCs w:val="24"/>
        </w:rPr>
        <w:t xml:space="preserve"> і </w:t>
      </w:r>
      <w:proofErr w:type="spellStart"/>
      <w:r w:rsidRPr="008534FA">
        <w:rPr>
          <w:b/>
          <w:color w:val="000000"/>
          <w:sz w:val="24"/>
          <w:szCs w:val="24"/>
        </w:rPr>
        <w:t>навчив</w:t>
      </w:r>
      <w:proofErr w:type="spellEnd"/>
      <w:r w:rsidRPr="008534FA">
        <w:rPr>
          <w:b/>
          <w:color w:val="000000"/>
          <w:sz w:val="24"/>
          <w:szCs w:val="24"/>
        </w:rPr>
        <w:t xml:space="preserve"> </w:t>
      </w:r>
      <w:proofErr w:type="spellStart"/>
      <w:r w:rsidRPr="008534FA">
        <w:rPr>
          <w:b/>
          <w:color w:val="000000"/>
          <w:sz w:val="24"/>
          <w:szCs w:val="24"/>
        </w:rPr>
        <w:t>співати</w:t>
      </w:r>
      <w:proofErr w:type="spellEnd"/>
      <w:r w:rsidRPr="008534FA">
        <w:rPr>
          <w:b/>
          <w:color w:val="000000"/>
          <w:sz w:val="24"/>
          <w:szCs w:val="24"/>
        </w:rPr>
        <w:t xml:space="preserve">: </w:t>
      </w:r>
      <w:proofErr w:type="spellStart"/>
      <w:r w:rsidRPr="008534FA">
        <w:rPr>
          <w:b/>
          <w:color w:val="000000"/>
          <w:sz w:val="24"/>
          <w:szCs w:val="24"/>
        </w:rPr>
        <w:t>всі</w:t>
      </w:r>
      <w:proofErr w:type="spellEnd"/>
      <w:r w:rsidRPr="008534FA">
        <w:rPr>
          <w:b/>
          <w:color w:val="000000"/>
          <w:sz w:val="24"/>
          <w:szCs w:val="24"/>
        </w:rPr>
        <w:t xml:space="preserve"> </w:t>
      </w:r>
      <w:proofErr w:type="spellStart"/>
      <w:r w:rsidRPr="008534FA">
        <w:rPr>
          <w:b/>
          <w:color w:val="000000"/>
          <w:sz w:val="24"/>
          <w:szCs w:val="24"/>
        </w:rPr>
        <w:t>діла</w:t>
      </w:r>
      <w:proofErr w:type="spellEnd"/>
      <w:r w:rsidRPr="008534FA">
        <w:rPr>
          <w:b/>
          <w:color w:val="000000"/>
          <w:sz w:val="24"/>
          <w:szCs w:val="24"/>
        </w:rPr>
        <w:t xml:space="preserve">, </w:t>
      </w:r>
      <w:proofErr w:type="spellStart"/>
      <w:r w:rsidRPr="008534FA">
        <w:rPr>
          <w:b/>
          <w:color w:val="000000"/>
          <w:sz w:val="24"/>
          <w:szCs w:val="24"/>
        </w:rPr>
        <w:t>благословляйте</w:t>
      </w:r>
      <w:proofErr w:type="spellEnd"/>
      <w:r w:rsidRPr="008534FA">
        <w:rPr>
          <w:b/>
          <w:color w:val="000000"/>
          <w:sz w:val="24"/>
          <w:szCs w:val="24"/>
        </w:rPr>
        <w:t xml:space="preserve">, </w:t>
      </w:r>
      <w:proofErr w:type="spellStart"/>
      <w:r w:rsidRPr="008534FA">
        <w:rPr>
          <w:b/>
          <w:color w:val="000000"/>
          <w:sz w:val="24"/>
          <w:szCs w:val="24"/>
        </w:rPr>
        <w:t>оспівуйте</w:t>
      </w:r>
      <w:proofErr w:type="spellEnd"/>
      <w:r w:rsidRPr="008534FA">
        <w:rPr>
          <w:b/>
          <w:color w:val="000000"/>
          <w:sz w:val="24"/>
          <w:szCs w:val="24"/>
        </w:rPr>
        <w:t xml:space="preserve"> </w:t>
      </w:r>
      <w:proofErr w:type="spellStart"/>
      <w:r w:rsidRPr="008534FA">
        <w:rPr>
          <w:b/>
          <w:color w:val="000000"/>
          <w:sz w:val="24"/>
          <w:szCs w:val="24"/>
        </w:rPr>
        <w:t>Господа</w:t>
      </w:r>
      <w:proofErr w:type="spellEnd"/>
      <w:r w:rsidRPr="008534FA">
        <w:rPr>
          <w:b/>
          <w:color w:val="000000"/>
          <w:sz w:val="24"/>
          <w:szCs w:val="24"/>
        </w:rPr>
        <w:t>.</w:t>
      </w:r>
    </w:p>
    <w:p w14:paraId="28720951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пророче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Йоане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78B49F65" w14:textId="77777777" w:rsidR="00D93FBA" w:rsidRPr="008534FA" w:rsidRDefault="00D93FBA" w:rsidP="008534FA">
      <w:pPr>
        <w:pStyle w:val="NormalWeb"/>
        <w:spacing w:before="0" w:beforeAutospacing="0" w:after="120" w:afterAutospacing="0" w:line="20" w:lineRule="atLeast"/>
        <w:jc w:val="both"/>
        <w:rPr>
          <w:color w:val="000000"/>
          <w:sz w:val="24"/>
          <w:szCs w:val="24"/>
        </w:rPr>
      </w:pPr>
      <w:proofErr w:type="spellStart"/>
      <w:r w:rsidRPr="008534FA">
        <w:rPr>
          <w:color w:val="000000"/>
          <w:sz w:val="24"/>
          <w:szCs w:val="24"/>
        </w:rPr>
        <w:t>Мене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охопленого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сном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безнадійності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затьмареного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мороком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злоби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виправи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Предтече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світлою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твоєю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молитвою</w:t>
      </w:r>
      <w:proofErr w:type="spellEnd"/>
      <w:r w:rsidRPr="008534FA">
        <w:rPr>
          <w:color w:val="000000"/>
          <w:sz w:val="24"/>
          <w:szCs w:val="24"/>
        </w:rPr>
        <w:t xml:space="preserve"> і </w:t>
      </w:r>
      <w:proofErr w:type="spellStart"/>
      <w:r w:rsidRPr="008534FA">
        <w:rPr>
          <w:color w:val="000000"/>
          <w:sz w:val="24"/>
          <w:szCs w:val="24"/>
        </w:rPr>
        <w:t>дай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мені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благопристойно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ходити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як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удень</w:t>
      </w:r>
      <w:proofErr w:type="spellEnd"/>
      <w:r w:rsidRPr="008534FA">
        <w:rPr>
          <w:color w:val="000000"/>
          <w:sz w:val="24"/>
          <w:szCs w:val="24"/>
        </w:rPr>
        <w:t xml:space="preserve"> у </w:t>
      </w:r>
      <w:proofErr w:type="spellStart"/>
      <w:r w:rsidRPr="008534FA">
        <w:rPr>
          <w:color w:val="000000"/>
          <w:sz w:val="24"/>
          <w:szCs w:val="24"/>
        </w:rPr>
        <w:t>доброчинності</w:t>
      </w:r>
      <w:proofErr w:type="spellEnd"/>
      <w:r w:rsidRPr="008534FA">
        <w:rPr>
          <w:color w:val="000000"/>
          <w:sz w:val="24"/>
          <w:szCs w:val="24"/>
        </w:rPr>
        <w:t>.</w:t>
      </w:r>
    </w:p>
    <w:p w14:paraId="4453D3FC" w14:textId="77777777" w:rsidR="00D93FBA" w:rsidRPr="008534FA" w:rsidRDefault="00D93FBA" w:rsidP="008534FA">
      <w:pPr>
        <w:pStyle w:val="NormalWeb"/>
        <w:spacing w:before="0" w:beforeAutospacing="0" w:after="120" w:afterAutospacing="0" w:line="20" w:lineRule="atLeast"/>
        <w:jc w:val="both"/>
        <w:rPr>
          <w:color w:val="000000"/>
          <w:sz w:val="24"/>
          <w:szCs w:val="24"/>
        </w:rPr>
      </w:pPr>
      <w:proofErr w:type="spellStart"/>
      <w:r w:rsidRPr="008534FA">
        <w:rPr>
          <w:color w:val="000000"/>
          <w:sz w:val="24"/>
          <w:szCs w:val="24"/>
        </w:rPr>
        <w:t>Буря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спокус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оточує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мене</w:t>
      </w:r>
      <w:proofErr w:type="spellEnd"/>
      <w:r w:rsidRPr="008534FA">
        <w:rPr>
          <w:color w:val="000000"/>
          <w:sz w:val="24"/>
          <w:szCs w:val="24"/>
        </w:rPr>
        <w:t xml:space="preserve">, і </w:t>
      </w:r>
      <w:proofErr w:type="spellStart"/>
      <w:r w:rsidRPr="008534FA">
        <w:rPr>
          <w:color w:val="000000"/>
          <w:sz w:val="24"/>
          <w:szCs w:val="24"/>
        </w:rPr>
        <w:t>хвиля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пристрастей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засмучує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мене</w:t>
      </w:r>
      <w:proofErr w:type="spellEnd"/>
      <w:r w:rsidRPr="008534FA">
        <w:rPr>
          <w:color w:val="000000"/>
          <w:sz w:val="24"/>
          <w:szCs w:val="24"/>
        </w:rPr>
        <w:t xml:space="preserve">; </w:t>
      </w:r>
      <w:proofErr w:type="spellStart"/>
      <w:r w:rsidRPr="008534FA">
        <w:rPr>
          <w:color w:val="000000"/>
          <w:sz w:val="24"/>
          <w:szCs w:val="24"/>
        </w:rPr>
        <w:t>подай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мені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руку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Предтече</w:t>
      </w:r>
      <w:proofErr w:type="spellEnd"/>
      <w:r w:rsidRPr="008534FA">
        <w:rPr>
          <w:color w:val="000000"/>
          <w:sz w:val="24"/>
          <w:szCs w:val="24"/>
        </w:rPr>
        <w:t xml:space="preserve">, і </w:t>
      </w:r>
      <w:proofErr w:type="spellStart"/>
      <w:r w:rsidRPr="008534FA">
        <w:rPr>
          <w:color w:val="000000"/>
          <w:sz w:val="24"/>
          <w:szCs w:val="24"/>
        </w:rPr>
        <w:t>приведи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до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пристановища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покаяння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корабель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душі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моєї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молитвами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твоїми</w:t>
      </w:r>
      <w:proofErr w:type="spellEnd"/>
      <w:r w:rsidRPr="008534FA">
        <w:rPr>
          <w:color w:val="000000"/>
          <w:sz w:val="24"/>
          <w:szCs w:val="24"/>
        </w:rPr>
        <w:t>.</w:t>
      </w:r>
    </w:p>
    <w:p w14:paraId="5EF852C5" w14:textId="77777777" w:rsidR="00D93FBA" w:rsidRPr="008534FA" w:rsidRDefault="00D93FBA" w:rsidP="008534FA">
      <w:pPr>
        <w:pStyle w:val="NormalWeb"/>
        <w:spacing w:before="0" w:beforeAutospacing="0" w:after="120" w:afterAutospacing="0" w:line="20" w:lineRule="atLeast"/>
        <w:jc w:val="both"/>
        <w:rPr>
          <w:color w:val="000000"/>
          <w:sz w:val="24"/>
          <w:szCs w:val="24"/>
        </w:rPr>
      </w:pPr>
      <w:proofErr w:type="spellStart"/>
      <w:r w:rsidRPr="008534FA">
        <w:rPr>
          <w:color w:val="000000"/>
          <w:sz w:val="24"/>
          <w:szCs w:val="24"/>
        </w:rPr>
        <w:t>Того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Хто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взяв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на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Себе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гріхи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світу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ти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хрестив</w:t>
      </w:r>
      <w:proofErr w:type="spellEnd"/>
      <w:r w:rsidRPr="008534FA">
        <w:rPr>
          <w:color w:val="000000"/>
          <w:sz w:val="24"/>
          <w:szCs w:val="24"/>
        </w:rPr>
        <w:t xml:space="preserve"> у </w:t>
      </w:r>
      <w:proofErr w:type="spellStart"/>
      <w:r w:rsidRPr="008534FA">
        <w:rPr>
          <w:color w:val="000000"/>
          <w:sz w:val="24"/>
          <w:szCs w:val="24"/>
        </w:rPr>
        <w:t>водах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ріки</w:t>
      </w:r>
      <w:proofErr w:type="spellEnd"/>
      <w:r w:rsidRPr="008534FA">
        <w:rPr>
          <w:color w:val="000000"/>
          <w:sz w:val="24"/>
          <w:szCs w:val="24"/>
        </w:rPr>
        <w:t xml:space="preserve">; </w:t>
      </w:r>
      <w:proofErr w:type="spellStart"/>
      <w:r w:rsidRPr="008534FA">
        <w:rPr>
          <w:color w:val="000000"/>
          <w:sz w:val="24"/>
          <w:szCs w:val="24"/>
        </w:rPr>
        <w:t>висуши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блаженний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Іоане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Предтече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безодню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гріхів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моїх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струмками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молитов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твоїх</w:t>
      </w:r>
      <w:proofErr w:type="spellEnd"/>
      <w:r w:rsidRPr="008534FA">
        <w:rPr>
          <w:color w:val="000000"/>
          <w:sz w:val="24"/>
          <w:szCs w:val="24"/>
        </w:rPr>
        <w:t>.</w:t>
      </w:r>
    </w:p>
    <w:p w14:paraId="778C42CE" w14:textId="77777777" w:rsidR="00D93FBA" w:rsidRPr="008534FA" w:rsidRDefault="00D93FBA" w:rsidP="008534FA">
      <w:pPr>
        <w:pStyle w:val="NormalWeb"/>
        <w:spacing w:before="0" w:beforeAutospacing="0" w:after="120" w:afterAutospacing="0" w:line="20" w:lineRule="atLeast"/>
        <w:jc w:val="both"/>
        <w:rPr>
          <w:color w:val="000000"/>
          <w:sz w:val="24"/>
          <w:szCs w:val="24"/>
        </w:rPr>
      </w:pPr>
      <w:proofErr w:type="spellStart"/>
      <w:r w:rsidRPr="008534FA">
        <w:rPr>
          <w:color w:val="000000"/>
          <w:sz w:val="24"/>
          <w:szCs w:val="24"/>
        </w:rPr>
        <w:t>Ти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Предтече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бачив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Духа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Святого</w:t>
      </w:r>
      <w:proofErr w:type="spellEnd"/>
      <w:r w:rsidRPr="008534FA">
        <w:rPr>
          <w:color w:val="000000"/>
          <w:sz w:val="24"/>
          <w:szCs w:val="24"/>
        </w:rPr>
        <w:t xml:space="preserve"> і </w:t>
      </w:r>
      <w:proofErr w:type="spellStart"/>
      <w:r w:rsidRPr="008534FA">
        <w:rPr>
          <w:color w:val="000000"/>
          <w:sz w:val="24"/>
          <w:szCs w:val="24"/>
        </w:rPr>
        <w:t>чув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голос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Отця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Який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свідчив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про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Ісуса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Якого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ти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невимовно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хрестив</w:t>
      </w:r>
      <w:proofErr w:type="spellEnd"/>
      <w:r w:rsidRPr="008534FA">
        <w:rPr>
          <w:color w:val="000000"/>
          <w:sz w:val="24"/>
          <w:szCs w:val="24"/>
        </w:rPr>
        <w:t xml:space="preserve">; </w:t>
      </w:r>
      <w:proofErr w:type="spellStart"/>
      <w:r w:rsidRPr="008534FA">
        <w:rPr>
          <w:color w:val="000000"/>
          <w:sz w:val="24"/>
          <w:szCs w:val="24"/>
        </w:rPr>
        <w:t>Його</w:t>
      </w:r>
      <w:proofErr w:type="spellEnd"/>
      <w:r w:rsidRPr="008534FA">
        <w:rPr>
          <w:color w:val="000000"/>
          <w:sz w:val="24"/>
          <w:szCs w:val="24"/>
        </w:rPr>
        <w:t xml:space="preserve"> ж </w:t>
      </w:r>
      <w:proofErr w:type="spellStart"/>
      <w:r w:rsidRPr="008534FA">
        <w:rPr>
          <w:color w:val="000000"/>
          <w:sz w:val="24"/>
          <w:szCs w:val="24"/>
        </w:rPr>
        <w:t>благай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спасти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нас</w:t>
      </w:r>
      <w:proofErr w:type="spellEnd"/>
      <w:r w:rsidRPr="008534FA">
        <w:rPr>
          <w:color w:val="000000"/>
          <w:sz w:val="24"/>
          <w:szCs w:val="24"/>
        </w:rPr>
        <w:t>.</w:t>
      </w:r>
    </w:p>
    <w:p w14:paraId="5AEBC09C" w14:textId="77777777" w:rsidR="00D93FBA" w:rsidRPr="008534FA" w:rsidRDefault="00D93FBA" w:rsidP="008534FA">
      <w:pPr>
        <w:pStyle w:val="NormalWeb"/>
        <w:spacing w:before="0" w:beforeAutospacing="0" w:after="120" w:afterAutospacing="0" w:line="20" w:lineRule="atLeast"/>
        <w:jc w:val="both"/>
        <w:rPr>
          <w:color w:val="000000"/>
          <w:sz w:val="24"/>
          <w:szCs w:val="24"/>
        </w:rPr>
      </w:pPr>
      <w:proofErr w:type="spellStart"/>
      <w:r w:rsidRPr="008534FA">
        <w:rPr>
          <w:color w:val="FF0000"/>
          <w:sz w:val="24"/>
          <w:szCs w:val="24"/>
        </w:rPr>
        <w:t>Богородичний</w:t>
      </w:r>
      <w:proofErr w:type="spellEnd"/>
      <w:r w:rsidRPr="008534FA">
        <w:rPr>
          <w:color w:val="FF0000"/>
          <w:sz w:val="24"/>
          <w:szCs w:val="24"/>
        </w:rPr>
        <w:t>:</w:t>
      </w:r>
      <w:r w:rsidRPr="008534FA">
        <w:rPr>
          <w:rStyle w:val="apple-converted-space"/>
          <w:color w:val="000000"/>
          <w:sz w:val="24"/>
          <w:szCs w:val="24"/>
        </w:rPr>
        <w:t> </w:t>
      </w:r>
      <w:proofErr w:type="spellStart"/>
      <w:r w:rsidRPr="008534FA">
        <w:rPr>
          <w:color w:val="000000"/>
          <w:sz w:val="24"/>
          <w:szCs w:val="24"/>
        </w:rPr>
        <w:t>Ти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як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джерело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нашого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оновлення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онови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мене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всього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приниженого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підступами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змія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щоб</w:t>
      </w:r>
      <w:proofErr w:type="spellEnd"/>
      <w:r w:rsidRPr="008534FA">
        <w:rPr>
          <w:color w:val="000000"/>
          <w:sz w:val="24"/>
          <w:szCs w:val="24"/>
        </w:rPr>
        <w:t xml:space="preserve"> я </w:t>
      </w:r>
      <w:proofErr w:type="spellStart"/>
      <w:r w:rsidRPr="008534FA">
        <w:rPr>
          <w:color w:val="000000"/>
          <w:sz w:val="24"/>
          <w:szCs w:val="24"/>
        </w:rPr>
        <w:t>вірою</w:t>
      </w:r>
      <w:proofErr w:type="spellEnd"/>
      <w:r w:rsidRPr="008534FA">
        <w:rPr>
          <w:color w:val="000000"/>
          <w:sz w:val="24"/>
          <w:szCs w:val="24"/>
        </w:rPr>
        <w:t xml:space="preserve"> і </w:t>
      </w:r>
      <w:proofErr w:type="spellStart"/>
      <w:r w:rsidRPr="008534FA">
        <w:rPr>
          <w:color w:val="000000"/>
          <w:sz w:val="24"/>
          <w:szCs w:val="24"/>
        </w:rPr>
        <w:t>любов’ю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Тебе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ублажав</w:t>
      </w:r>
      <w:proofErr w:type="spellEnd"/>
      <w:r w:rsidRPr="008534FA">
        <w:rPr>
          <w:color w:val="000000"/>
          <w:sz w:val="24"/>
          <w:szCs w:val="24"/>
        </w:rPr>
        <w:t xml:space="preserve">, </w:t>
      </w:r>
      <w:proofErr w:type="spellStart"/>
      <w:r w:rsidRPr="008534FA">
        <w:rPr>
          <w:color w:val="000000"/>
          <w:sz w:val="24"/>
          <w:szCs w:val="24"/>
        </w:rPr>
        <w:t>Богородице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Діво</w:t>
      </w:r>
      <w:proofErr w:type="spellEnd"/>
      <w:r w:rsidRPr="008534FA">
        <w:rPr>
          <w:color w:val="000000"/>
          <w:sz w:val="24"/>
          <w:szCs w:val="24"/>
        </w:rPr>
        <w:t xml:space="preserve"> </w:t>
      </w:r>
      <w:proofErr w:type="spellStart"/>
      <w:r w:rsidRPr="008534FA">
        <w:rPr>
          <w:color w:val="000000"/>
          <w:sz w:val="24"/>
          <w:szCs w:val="24"/>
        </w:rPr>
        <w:t>Всенепорочна</w:t>
      </w:r>
      <w:proofErr w:type="spellEnd"/>
      <w:r w:rsidRPr="008534FA">
        <w:rPr>
          <w:color w:val="000000"/>
          <w:sz w:val="24"/>
          <w:szCs w:val="24"/>
        </w:rPr>
        <w:t>.</w:t>
      </w:r>
    </w:p>
    <w:p w14:paraId="62CFCF38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15D13D" w14:textId="77777777" w:rsidR="00B51505" w:rsidRPr="008534FA" w:rsidRDefault="00B51505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B08CAD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B5B082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549CD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0F124B7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E6AA4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6B1FB55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A7CD05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151EF6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27D26A3D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9182F" w14:textId="77777777" w:rsidR="00B51505" w:rsidRPr="008534FA" w:rsidRDefault="00B51505" w:rsidP="008534F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6CCE500E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Виявив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потугу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своєї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b/>
          <w:sz w:val="24"/>
          <w:szCs w:val="24"/>
        </w:rPr>
        <w:t>правиці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скинув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сильних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престолів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підніс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смиренних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Ізраїля.*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Так-то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відвідав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Схід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висоти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наставив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шлях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миру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>.</w:t>
      </w:r>
    </w:p>
    <w:p w14:paraId="41E211FC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Слава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тобі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Боже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слава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тобі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18D8D5C7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sz w:val="24"/>
          <w:szCs w:val="24"/>
        </w:rPr>
        <w:t>Ось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відчинено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таємну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світлицю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мудрі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діви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входять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осяйно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прикрасивши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свої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світильники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оливою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чеснот.* </w:t>
      </w:r>
      <w:proofErr w:type="spellStart"/>
      <w:r w:rsidRPr="008534FA">
        <w:rPr>
          <w:rFonts w:ascii="Times New Roman" w:hAnsi="Times New Roman"/>
          <w:sz w:val="24"/>
          <w:szCs w:val="24"/>
        </w:rPr>
        <w:t>Тому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відклади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сон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лінощів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душе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щоб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увійшла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Христом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несучи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світильник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518DF5FA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пророче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Йоане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4E226AFC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sz w:val="24"/>
          <w:szCs w:val="24"/>
        </w:rPr>
        <w:t>Чудовою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горличкою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ластівкою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солодкомовною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явився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що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звіщав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божественну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весну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– Христа.* </w:t>
      </w:r>
      <w:proofErr w:type="spellStart"/>
      <w:r w:rsidRPr="008534FA">
        <w:rPr>
          <w:rFonts w:ascii="Times New Roman" w:hAnsi="Times New Roman"/>
          <w:sz w:val="24"/>
          <w:szCs w:val="24"/>
        </w:rPr>
        <w:t>Благаю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його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щоб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мене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34FA">
        <w:rPr>
          <w:rFonts w:ascii="Times New Roman" w:hAnsi="Times New Roman"/>
          <w:sz w:val="24"/>
          <w:szCs w:val="24"/>
        </w:rPr>
        <w:t>духовної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зими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гріховної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бурі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196F265B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Боголюбива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534FA">
        <w:rPr>
          <w:rFonts w:ascii="Times New Roman" w:hAnsi="Times New Roman"/>
          <w:sz w:val="24"/>
          <w:szCs w:val="24"/>
        </w:rPr>
        <w:t>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зродила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благолюбивого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тож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його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щоб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мене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усякої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злоби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звернув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любов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серця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щоб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зненавидівши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тілесні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розкоші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34FA">
        <w:rPr>
          <w:rFonts w:ascii="Times New Roman" w:hAnsi="Times New Roman"/>
          <w:sz w:val="24"/>
          <w:szCs w:val="24"/>
        </w:rPr>
        <w:t>мені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піснями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03B5E917" w14:textId="07579EB1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4BBD4CB" w14:textId="6D024441" w:rsidR="00B51505" w:rsidRPr="008534FA" w:rsidRDefault="00B51505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64DF6DD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Достойно є воістину* величати блаженною тебе, Богородицю,*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E3A39B6" w14:textId="77777777" w:rsidR="000A713E" w:rsidRPr="008534FA" w:rsidRDefault="000A713E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C723C3" w14:textId="77777777" w:rsidR="002A7F0E" w:rsidRPr="008534FA" w:rsidRDefault="002A7F0E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7B3E8C7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BF5D436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DB051E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D60202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BE19E2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6F3E969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C6C0D71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en-AU"/>
        </w:rPr>
      </w:pPr>
      <w:bookmarkStart w:id="3" w:name="_Hlk61258748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[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даруваннями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]</w:t>
      </w:r>
    </w:p>
    <w:p w14:paraId="784C6F3B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8534F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3"/>
    <w:p w14:paraId="06E5717F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9B88F" w14:textId="77777777" w:rsidR="000A713E" w:rsidRPr="008534FA" w:rsidRDefault="000A713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8612A5" w14:textId="486FA7F6" w:rsidR="00B51505" w:rsidRPr="008534FA" w:rsidRDefault="00B51505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A265747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sz w:val="24"/>
          <w:szCs w:val="24"/>
        </w:rPr>
        <w:t>Пророче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преславний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благодати</w:t>
      </w:r>
      <w:proofErr w:type="spellEnd"/>
      <w:r w:rsidRPr="008534FA">
        <w:rPr>
          <w:rFonts w:ascii="Times New Roman" w:hAnsi="Times New Roman"/>
          <w:sz w:val="24"/>
          <w:szCs w:val="24"/>
        </w:rPr>
        <w:t>!*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усім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34FA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Агнця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бере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гріхи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світу.*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його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нині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щоб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він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світ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0BEF1F61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Діво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сповістили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всі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534FA">
        <w:rPr>
          <w:rFonts w:ascii="Times New Roman" w:hAnsi="Times New Roman"/>
          <w:sz w:val="24"/>
          <w:szCs w:val="24"/>
        </w:rPr>
        <w:t>пророки.*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Давид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назвав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горою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кораблем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34FA">
        <w:rPr>
          <w:rFonts w:ascii="Times New Roman" w:hAnsi="Times New Roman"/>
          <w:sz w:val="24"/>
          <w:szCs w:val="24"/>
        </w:rPr>
        <w:t>світильником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34FA">
        <w:rPr>
          <w:rFonts w:ascii="Times New Roman" w:hAnsi="Times New Roman"/>
          <w:sz w:val="24"/>
          <w:szCs w:val="24"/>
        </w:rPr>
        <w:t>драбиною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34FA">
        <w:rPr>
          <w:rFonts w:ascii="Times New Roman" w:hAnsi="Times New Roman"/>
          <w:sz w:val="24"/>
          <w:szCs w:val="24"/>
        </w:rPr>
        <w:t>мостом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34FA">
        <w:rPr>
          <w:rFonts w:ascii="Times New Roman" w:hAnsi="Times New Roman"/>
          <w:sz w:val="24"/>
          <w:szCs w:val="24"/>
        </w:rPr>
        <w:t>посудиною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носить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манну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34FA">
        <w:rPr>
          <w:rFonts w:ascii="Times New Roman" w:hAnsi="Times New Roman"/>
          <w:sz w:val="24"/>
          <w:szCs w:val="24"/>
        </w:rPr>
        <w:t>палицею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розквітлою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534FA">
        <w:rPr>
          <w:rFonts w:ascii="Times New Roman" w:hAnsi="Times New Roman"/>
          <w:sz w:val="24"/>
          <w:szCs w:val="24"/>
        </w:rPr>
        <w:t>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гідно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1936E79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8534FA" w:rsidRDefault="00B51505" w:rsidP="008534F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C0892F5" w14:textId="77777777" w:rsidR="00B51505" w:rsidRPr="008534FA" w:rsidRDefault="00B51505" w:rsidP="008534F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3DAE2FA6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5E66BED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26B3CED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5B11EEC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6E243CE6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11092122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7B682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3959D96A" w14:textId="77777777" w:rsidR="00B51505" w:rsidRPr="008534FA" w:rsidRDefault="00B51505" w:rsidP="008534F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5ABFAAA2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8534FA" w:rsidRDefault="00B51505" w:rsidP="008534F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150</w:t>
      </w:r>
    </w:p>
    <w:p w14:paraId="7AAFE0C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484E2F8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7A82C2D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5794F5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19E51D5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13A89497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8534FA" w:rsidRDefault="00B51505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EDAC26E" w14:textId="7EB9AC0D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en-AU"/>
        </w:rPr>
      </w:pPr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[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ласкавости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справедливости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]</w:t>
      </w:r>
    </w:p>
    <w:p w14:paraId="3060E1A8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BB6713" w14:textId="296204DA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6DF42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7B3F1F05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F95F8D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04F6C50E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3E036E8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36CF3AC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FFC42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1512E4" w14:textId="33EA98BE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B827EE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C680F3" w14:textId="77777777" w:rsidR="002A7F0E" w:rsidRPr="008534FA" w:rsidRDefault="002A7F0E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A4DA924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43A39718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6BD49A0B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923A223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en-AU"/>
        </w:rPr>
      </w:pPr>
      <w:bookmarkStart w:id="4" w:name="_Hlk61258389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[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дібр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ласк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любови</w:t>
      </w:r>
      <w:proofErr w:type="spellEnd"/>
      <w:r w:rsidRPr="008534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Pr="008534FA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.]</w:t>
      </w:r>
    </w:p>
    <w:p w14:paraId="270FEA2A" w14:textId="77777777" w:rsidR="005D3CB1" w:rsidRPr="008534FA" w:rsidRDefault="005D3CB1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bookmarkEnd w:id="4"/>
    <w:p w14:paraId="79C0A083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C85741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1B39F4B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5C07474C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68F5AA32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591EED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A3D278" w14:textId="77777777" w:rsidR="00B51505" w:rsidRPr="008534FA" w:rsidRDefault="00B51505" w:rsidP="008534F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60D26924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8534FA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8534FA">
        <w:rPr>
          <w:rFonts w:ascii="Times New Roman" w:hAnsi="Times New Roman"/>
          <w:sz w:val="24"/>
          <w:szCs w:val="24"/>
        </w:rPr>
        <w:t>овечка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духовного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стада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пастиря.*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Відшукай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мене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блукаю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Боже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34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мене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0318680B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Насити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уранці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милістю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твоєю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щоб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раділи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34FA">
        <w:rPr>
          <w:rFonts w:ascii="Times New Roman" w:hAnsi="Times New Roman"/>
          <w:sz w:val="24"/>
          <w:szCs w:val="24"/>
        </w:rPr>
        <w:t>веселились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всі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34FA">
        <w:rPr>
          <w:rFonts w:ascii="Times New Roman" w:hAnsi="Times New Roman"/>
          <w:sz w:val="24"/>
          <w:szCs w:val="24"/>
        </w:rPr>
        <w:t>Звесели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мірою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днів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за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яких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засмутив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мірою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літ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34FA">
        <w:rPr>
          <w:rFonts w:ascii="Times New Roman" w:hAnsi="Times New Roman"/>
          <w:sz w:val="24"/>
          <w:szCs w:val="24"/>
        </w:rPr>
        <w:t>них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зазнали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534FA">
        <w:rPr>
          <w:rFonts w:ascii="Times New Roman" w:hAnsi="Times New Roman"/>
          <w:sz w:val="24"/>
          <w:szCs w:val="24"/>
        </w:rPr>
        <w:t>горя.*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Нехай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виявиться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твоїм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слугам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твоє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діло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34FA">
        <w:rPr>
          <w:rFonts w:ascii="Times New Roman" w:hAnsi="Times New Roman"/>
          <w:sz w:val="24"/>
          <w:szCs w:val="24"/>
        </w:rPr>
        <w:t>слава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34FA">
        <w:rPr>
          <w:rFonts w:ascii="Times New Roman" w:hAnsi="Times New Roman"/>
          <w:sz w:val="24"/>
          <w:szCs w:val="24"/>
        </w:rPr>
        <w:t>їхнім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дітям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5A5C18EE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sz w:val="24"/>
          <w:szCs w:val="24"/>
        </w:rPr>
        <w:t>Буря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гріхів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моїх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охопила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мене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Спасе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тому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витримавши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хвилювання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єдиного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керманича.*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Петрові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34FA">
        <w:rPr>
          <w:rFonts w:ascii="Times New Roman" w:hAnsi="Times New Roman"/>
          <w:sz w:val="24"/>
          <w:szCs w:val="24"/>
        </w:rPr>
        <w:t>мені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руку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чоловіколюб'я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мене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1A353F61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34FA">
        <w:rPr>
          <w:rFonts w:ascii="Times New Roman" w:hAnsi="Times New Roman"/>
          <w:i/>
          <w:sz w:val="24"/>
          <w:szCs w:val="24"/>
        </w:rPr>
        <w:t xml:space="preserve"> </w:t>
      </w:r>
      <w:r w:rsidRPr="008534FA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534FA">
        <w:rPr>
          <w:rFonts w:ascii="Times New Roman" w:hAnsi="Times New Roman"/>
          <w:sz w:val="24"/>
          <w:szCs w:val="24"/>
        </w:rPr>
        <w:t>ласка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нехай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буде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нами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стверди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діло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рук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534FA">
        <w:rPr>
          <w:rFonts w:ascii="Times New Roman" w:hAnsi="Times New Roman"/>
          <w:sz w:val="24"/>
          <w:szCs w:val="24"/>
        </w:rPr>
        <w:t>стверди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його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34FA">
        <w:rPr>
          <w:rFonts w:ascii="Times New Roman" w:hAnsi="Times New Roman"/>
          <w:sz w:val="24"/>
          <w:szCs w:val="24"/>
        </w:rPr>
        <w:t>діло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рук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наших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07CD1959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sz w:val="24"/>
          <w:szCs w:val="24"/>
        </w:rPr>
        <w:t>Ви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стали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спільниками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ангелів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визнавши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хоробро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суді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34FA">
        <w:rPr>
          <w:rFonts w:ascii="Times New Roman" w:hAnsi="Times New Roman"/>
          <w:sz w:val="24"/>
          <w:szCs w:val="24"/>
        </w:rPr>
        <w:t>ви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зоставили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всю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красу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світу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існує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34FA">
        <w:rPr>
          <w:rFonts w:ascii="Times New Roman" w:hAnsi="Times New Roman"/>
          <w:sz w:val="24"/>
          <w:szCs w:val="24"/>
        </w:rPr>
        <w:t>зберегли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віру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певний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якір.* </w:t>
      </w:r>
      <w:proofErr w:type="spellStart"/>
      <w:r w:rsidRPr="008534FA">
        <w:rPr>
          <w:rFonts w:ascii="Times New Roman" w:hAnsi="Times New Roman"/>
          <w:sz w:val="24"/>
          <w:szCs w:val="24"/>
        </w:rPr>
        <w:t>Тому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прогнавши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обман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вділяєте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вірним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дари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молившись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безперестанку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щоб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душам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нашим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62522C25" w14:textId="77777777" w:rsidR="00D93FBA" w:rsidRPr="008534FA" w:rsidRDefault="00D93FBA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34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34FA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усіх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охороняй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слуг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твоїх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534FA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щоб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славили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8534FA">
        <w:rPr>
          <w:rFonts w:ascii="Times New Roman" w:hAnsi="Times New Roman"/>
          <w:sz w:val="24"/>
          <w:szCs w:val="24"/>
        </w:rPr>
        <w:t>надію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душ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наших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3E12783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33C768A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1BCDB4C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2A7FE2E2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3C689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D864A8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E590FB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8F7BDBB" w14:textId="5081BD21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t>І</w:t>
      </w:r>
      <w:r w:rsidRPr="008534F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3692E4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14AD6BE4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3F7BF593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8534FA" w:rsidRDefault="00B51505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5964BCE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534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Мученик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твій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534FA">
        <w:rPr>
          <w:rFonts w:ascii="Times New Roman" w:hAnsi="Times New Roman"/>
          <w:i/>
          <w:color w:val="FF0000"/>
          <w:sz w:val="24"/>
          <w:szCs w:val="24"/>
        </w:rPr>
        <w:t>Харлампій</w:t>
      </w:r>
      <w:proofErr w:type="spellEnd"/>
      <w:r w:rsidRPr="008534FA">
        <w:rPr>
          <w:rFonts w:ascii="Times New Roman" w:hAnsi="Times New Roman"/>
          <w:sz w:val="24"/>
          <w:szCs w:val="24"/>
        </w:rPr>
        <w:t>,*</w:t>
      </w:r>
      <w:proofErr w:type="gramEnd"/>
      <w:r w:rsidRPr="008534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34FA">
        <w:rPr>
          <w:rFonts w:ascii="Times New Roman" w:hAnsi="Times New Roman"/>
          <w:sz w:val="24"/>
          <w:szCs w:val="24"/>
        </w:rPr>
        <w:t>своїм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стражданні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прийняв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нетлінний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вінок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від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34FA">
        <w:rPr>
          <w:rFonts w:ascii="Times New Roman" w:hAnsi="Times New Roman"/>
          <w:sz w:val="24"/>
          <w:szCs w:val="24"/>
        </w:rPr>
        <w:t>мавши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твою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силу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він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переміг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34FA">
        <w:rPr>
          <w:rFonts w:ascii="Times New Roman" w:hAnsi="Times New Roman"/>
          <w:sz w:val="24"/>
          <w:szCs w:val="24"/>
        </w:rPr>
        <w:t>подолав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нікчемне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зухвальство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демонів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34FA">
        <w:rPr>
          <w:rFonts w:ascii="Times New Roman" w:hAnsi="Times New Roman"/>
          <w:sz w:val="24"/>
          <w:szCs w:val="24"/>
        </w:rPr>
        <w:t>його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душі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наші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244ACD7C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534FA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Тебе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кличучи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34FA">
        <w:rPr>
          <w:rFonts w:ascii="Times New Roman" w:hAnsi="Times New Roman"/>
          <w:sz w:val="24"/>
          <w:szCs w:val="24"/>
        </w:rPr>
        <w:t>Ти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купина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неопалима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534FA">
        <w:rPr>
          <w:rFonts w:ascii="Times New Roman" w:hAnsi="Times New Roman"/>
          <w:sz w:val="24"/>
          <w:szCs w:val="24"/>
        </w:rPr>
        <w:t>якій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Мойсей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бачив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полум'я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34FA">
        <w:rPr>
          <w:rFonts w:ascii="Times New Roman" w:hAnsi="Times New Roman"/>
          <w:sz w:val="24"/>
          <w:szCs w:val="24"/>
        </w:rPr>
        <w:t>вогонь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Божества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6FE2B044" w14:textId="2F0D177C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107A7" w14:textId="143A6FD4" w:rsidR="00B51505" w:rsidRPr="008534FA" w:rsidRDefault="00B51505" w:rsidP="008534F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8534FA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0E0C1E7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697B82FF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5D66CC" w14:textId="0B9A8485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="00BC0824" w:rsidRPr="008534FA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C0824" w:rsidRPr="008534FA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534F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43D8B1C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50564AA9" w14:textId="7777777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0AD078C7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8534FA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8534FA">
        <w:rPr>
          <w:rFonts w:ascii="Times New Roman" w:hAnsi="Times New Roman"/>
          <w:sz w:val="24"/>
          <w:szCs w:val="24"/>
          <w:lang w:val="uk-UA"/>
        </w:rPr>
        <w:t xml:space="preserve">, Отцю, і Сину, і Святому Духові,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>.</w:t>
      </w:r>
    </w:p>
    <w:p w14:paraId="086F2AF0" w14:textId="2BCEE552" w:rsidR="002A7F0E" w:rsidRPr="008534FA" w:rsidRDefault="002A7F0E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8534FA" w:rsidRDefault="00E62766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8534FA" w:rsidRDefault="00B51505" w:rsidP="008534F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534F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45083E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5A3007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F15FF9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6FBAEB8" w14:textId="36B80AB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8534F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534F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534F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9B90756" w14:textId="77777777" w:rsidR="002E7279" w:rsidRPr="008534FA" w:rsidRDefault="002E7279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Бог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наш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своєї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Матері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чесного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пророка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34FA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Йоана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8534FA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8534FA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мученика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color w:val="000000"/>
          <w:sz w:val="24"/>
          <w:szCs w:val="24"/>
          <w:lang w:val="uk-UA" w:eastAsia="ru-RU"/>
        </w:rPr>
        <w:t>Харлампія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34FA">
        <w:rPr>
          <w:rFonts w:ascii="Times New Roman" w:hAnsi="Times New Roman"/>
          <w:sz w:val="24"/>
          <w:szCs w:val="24"/>
        </w:rPr>
        <w:t>всіх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святих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помилує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спасе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нас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34FA">
        <w:rPr>
          <w:rFonts w:ascii="Times New Roman" w:hAnsi="Times New Roman"/>
          <w:sz w:val="24"/>
          <w:szCs w:val="24"/>
        </w:rPr>
        <w:t>як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4FA">
        <w:rPr>
          <w:rFonts w:ascii="Times New Roman" w:hAnsi="Times New Roman"/>
          <w:sz w:val="24"/>
          <w:szCs w:val="24"/>
        </w:rPr>
        <w:t>благий</w:t>
      </w:r>
      <w:proofErr w:type="spellEnd"/>
      <w:r w:rsidRPr="008534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34FA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8534FA">
        <w:rPr>
          <w:rFonts w:ascii="Times New Roman" w:hAnsi="Times New Roman"/>
          <w:sz w:val="24"/>
          <w:szCs w:val="24"/>
        </w:rPr>
        <w:t>.</w:t>
      </w:r>
    </w:p>
    <w:p w14:paraId="474E9578" w14:textId="77777777" w:rsidR="00B51505" w:rsidRPr="008534FA" w:rsidRDefault="00B51505" w:rsidP="008534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534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534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534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8534FA" w:rsidRDefault="005B561A" w:rsidP="008534FA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8534FA" w:rsidSect="002E7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06E33"/>
    <w:rsid w:val="00037628"/>
    <w:rsid w:val="000A713E"/>
    <w:rsid w:val="00141F60"/>
    <w:rsid w:val="001459EB"/>
    <w:rsid w:val="00201A6C"/>
    <w:rsid w:val="00206AD2"/>
    <w:rsid w:val="002878E9"/>
    <w:rsid w:val="002A7F0E"/>
    <w:rsid w:val="002E4A38"/>
    <w:rsid w:val="002E7279"/>
    <w:rsid w:val="003755BD"/>
    <w:rsid w:val="004476A3"/>
    <w:rsid w:val="00513B45"/>
    <w:rsid w:val="0052249B"/>
    <w:rsid w:val="00562A07"/>
    <w:rsid w:val="005B561A"/>
    <w:rsid w:val="005D3CB1"/>
    <w:rsid w:val="005E0FE5"/>
    <w:rsid w:val="006B64FD"/>
    <w:rsid w:val="006D0E30"/>
    <w:rsid w:val="006D5444"/>
    <w:rsid w:val="007240DF"/>
    <w:rsid w:val="007A147F"/>
    <w:rsid w:val="007B3747"/>
    <w:rsid w:val="007D0E42"/>
    <w:rsid w:val="007F4812"/>
    <w:rsid w:val="008534FA"/>
    <w:rsid w:val="008B75EF"/>
    <w:rsid w:val="008E680A"/>
    <w:rsid w:val="00912862"/>
    <w:rsid w:val="009170DF"/>
    <w:rsid w:val="009C40BD"/>
    <w:rsid w:val="00A231E9"/>
    <w:rsid w:val="00B51505"/>
    <w:rsid w:val="00BC0824"/>
    <w:rsid w:val="00BE02F8"/>
    <w:rsid w:val="00C162C0"/>
    <w:rsid w:val="00C90C23"/>
    <w:rsid w:val="00D13197"/>
    <w:rsid w:val="00D93FBA"/>
    <w:rsid w:val="00DA0472"/>
    <w:rsid w:val="00DA1463"/>
    <w:rsid w:val="00DE6101"/>
    <w:rsid w:val="00E21064"/>
    <w:rsid w:val="00E36909"/>
    <w:rsid w:val="00E62766"/>
    <w:rsid w:val="00E65130"/>
    <w:rsid w:val="00F536D8"/>
    <w:rsid w:val="00FD2EC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78B9F67"/>
  <w15:docId w15:val="{603583F1-AF7F-44CC-BCF3-055FE0C8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2E7279"/>
    <w:pPr>
      <w:spacing w:before="100" w:beforeAutospacing="1" w:after="100" w:afterAutospacing="1"/>
    </w:pPr>
    <w:rPr>
      <w:rFonts w:ascii="Times New Roman" w:eastAsiaTheme="minorHAnsi" w:hAnsi="Times New Roman"/>
      <w:sz w:val="20"/>
      <w:lang w:val="en-AU"/>
    </w:rPr>
  </w:style>
  <w:style w:type="character" w:customStyle="1" w:styleId="apple-converted-space">
    <w:name w:val="apple-converted-space"/>
    <w:basedOn w:val="DefaultParagraphFont"/>
    <w:rsid w:val="002E7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31</Pages>
  <Words>11576</Words>
  <Characters>60312</Characters>
  <Application>Microsoft Office Word</Application>
  <DocSecurity>0</DocSecurity>
  <Lines>1402</Lines>
  <Paragraphs>417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Maksym Tymo</cp:lastModifiedBy>
  <cp:revision>8</cp:revision>
  <dcterms:created xsi:type="dcterms:W3CDTF">2021-01-25T00:12:00Z</dcterms:created>
  <dcterms:modified xsi:type="dcterms:W3CDTF">2022-01-24T20:05:00Z</dcterms:modified>
</cp:coreProperties>
</file>