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3019C" w14:textId="665EC68E" w:rsidR="00F92D07" w:rsidRPr="00457D7F" w:rsidRDefault="00BF214B" w:rsidP="00F92D07">
      <w:pPr>
        <w:spacing w:after="120" w:line="20" w:lineRule="atLeast"/>
        <w:rPr>
          <w:rFonts w:ascii="Times New Roman" w:hAnsi="Times New Roman"/>
          <w:color w:val="000000"/>
          <w:sz w:val="24"/>
          <w:szCs w:val="24"/>
          <w:lang w:val="uk-UA" w:eastAsia="ru-RU"/>
        </w:rPr>
      </w:pP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t>Лютий</w:t>
      </w:r>
      <w:r w:rsidR="00F92D07" w:rsidRPr="00457D7F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 1</w:t>
      </w:r>
      <w:r w:rsidR="00F92D07">
        <w:rPr>
          <w:rFonts w:ascii="Times New Roman" w:hAnsi="Times New Roman"/>
          <w:color w:val="000000"/>
          <w:sz w:val="24"/>
          <w:szCs w:val="24"/>
          <w:lang w:val="uk-UA" w:eastAsia="ru-RU"/>
        </w:rPr>
        <w:t>6</w:t>
      </w:r>
      <w:r w:rsidR="00F92D07" w:rsidRPr="00457D7F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 </w:t>
      </w:r>
      <w:r w:rsidR="00F92D07">
        <w:rPr>
          <w:rFonts w:ascii="Times New Roman" w:hAnsi="Times New Roman"/>
          <w:color w:val="000000"/>
          <w:sz w:val="24"/>
          <w:szCs w:val="24"/>
          <w:lang w:val="uk-UA" w:eastAsia="ru-RU"/>
        </w:rPr>
        <w:t>Середа</w:t>
      </w:r>
      <w:r w:rsidR="00F92D07" w:rsidRPr="00457D7F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  <w:t>Свв. мчч. Памфила, єрея, Порфирія і дружини їх.</w:t>
      </w:r>
      <w:r w:rsidR="00F92D07" w:rsidRPr="00457D7F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</w:p>
    <w:p w14:paraId="4451AED0" w14:textId="77777777" w:rsidR="00F92D07" w:rsidRPr="00457D7F" w:rsidRDefault="00F92D07" w:rsidP="00F92D07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0CAC460B" w14:textId="77777777" w:rsidR="00F92D07" w:rsidRPr="00457D7F" w:rsidRDefault="00F92D07" w:rsidP="00F92D07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457D7F">
        <w:rPr>
          <w:rFonts w:ascii="Times New Roman" w:hAnsi="Times New Roman" w:cs="Times New Roman"/>
          <w:b/>
        </w:rPr>
        <w:t>ВЕЧІРНЯ</w:t>
      </w:r>
    </w:p>
    <w:p w14:paraId="4807DDB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70D1F837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422C5968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6EB55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42F73D1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B7AEF0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6306157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457D7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9132E3B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FE16F4B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І</w:t>
      </w:r>
      <w:r w:rsidRPr="00457D7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26774C4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B59323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5DA75A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38E0CD5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2331EFCD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DC94E9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3ED986E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3A19D3D1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0BDFC8B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244C35" w14:textId="77777777" w:rsidR="00F92D07" w:rsidRPr="00457D7F" w:rsidRDefault="00F92D07" w:rsidP="00F92D0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428C4F6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1BCF7E43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22B814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A0AFEFE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72E548B0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612286C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499E128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1E5F72FB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4ECACA8B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lastRenderedPageBreak/>
        <w:t>Підвелися гори, зійшли долини до місця,* що ти їм призначив.</w:t>
      </w:r>
    </w:p>
    <w:p w14:paraId="54C91BA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42369163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427453E3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3C30BE7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6CAC47A0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2844B37F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6EA6D80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11BAEDB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4B3E8FDF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3A224AA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5096F768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4A9E2B98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30FB45C1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32AFC74B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1C7D5B58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1026034E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1D5993FD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108F23C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5E5C8573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1E7865CB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BE5EE7F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0EFB3822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56A53A7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1BC066A2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3F2E1D4F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67272BF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64CEEC3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7148BE03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0EAE769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60888A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06F2392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B454A7" w14:textId="77777777" w:rsidR="00F92D07" w:rsidRPr="00457D7F" w:rsidRDefault="00F92D07" w:rsidP="00F92D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3B2088D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6A2EC22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1.</w:t>
      </w:r>
      <w:r w:rsidRPr="00457D7F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EDC0DEB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57D7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B0EB47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57D7F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7E2EB0C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457D7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0413AF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57D7F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18083ED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457D7F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A5205A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57D7F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7AF7005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</w:t>
      </w:r>
      <w:r w:rsidRPr="00457D7F">
        <w:rPr>
          <w:rFonts w:ascii="Times New Roman" w:hAnsi="Times New Roman"/>
          <w:sz w:val="24"/>
          <w:szCs w:val="24"/>
          <w:lang w:val="uk-UA"/>
        </w:rPr>
        <w:lastRenderedPageBreak/>
        <w:t>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0694B01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26F4160" w14:textId="77777777" w:rsidR="00F92D07" w:rsidRPr="00457D7F" w:rsidRDefault="00F92D07" w:rsidP="00F92D0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412BDBD0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57D7F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4A9C8F88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57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33B2D7E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57D7F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04D39D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DB13C6E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57D7F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36838CE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057FF98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57D7F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AF52C02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AA60EA2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57D7F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F8C48BF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3CFB6CF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57D7F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2A4DA7E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95F15ED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57D7F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FD8EC35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FEA6F32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57D7F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FB87EA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3DF6398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57D7F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BFCAE63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7BAE29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57D7F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7934713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81A4851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57D7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3552FE7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61BA102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57D7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CFCBFB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75492B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538135" w:themeColor="accent6" w:themeShade="BF"/>
          <w:sz w:val="24"/>
          <w:szCs w:val="24"/>
          <w:u w:val="single"/>
          <w:lang w:val="en-AU"/>
        </w:rPr>
      </w:pPr>
      <w:r w:rsidRPr="00457D7F"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  <w:lastRenderedPageBreak/>
        <w:t>[</w:t>
      </w:r>
      <w:r w:rsidRPr="00457D7F"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uk-UA"/>
        </w:rPr>
        <w:t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 w:rsidRPr="00457D7F"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  <w:t>]</w:t>
      </w:r>
    </w:p>
    <w:p w14:paraId="528D8DC3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B84416B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BCE559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5B6C378" w14:textId="77777777" w:rsidR="00F92D07" w:rsidRPr="00457D7F" w:rsidRDefault="00F92D07" w:rsidP="00F92D0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7F75BA37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5.</w:t>
      </w:r>
    </w:p>
    <w:p w14:paraId="6275D84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DF6DED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57D7F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2D040D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57D7F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A54444E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3DCD5A20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A0745C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540CE06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D0A761D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6561F912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7A9D0CC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75FFA440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B4D1E90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89A6923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26C009B5" w14:textId="77777777" w:rsidR="00F92D07" w:rsidRPr="00457D7F" w:rsidRDefault="00F92D07" w:rsidP="00F92D0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457D7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30411BC1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CD27B07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41C6930F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A048647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1AA05E3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154B0062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795A5D01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1AAEF26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44969A82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60B24A70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lastRenderedPageBreak/>
        <w:t>Мене обступлять праведники,* бо ти добро мені вчиниш.</w:t>
      </w:r>
    </w:p>
    <w:p w14:paraId="32DE8307" w14:textId="77777777" w:rsidR="00F92D07" w:rsidRPr="00457D7F" w:rsidRDefault="00F92D07" w:rsidP="00F92D0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457D7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1D55834E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749B000E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795E062E" w14:textId="77777777" w:rsidR="00F92D07" w:rsidRPr="00457D7F" w:rsidRDefault="00F92D07" w:rsidP="00F92D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271FFE8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57D7F">
        <w:rPr>
          <w:rFonts w:ascii="Times New Roman" w:hAnsi="Times New Roman"/>
          <w:i/>
          <w:sz w:val="24"/>
          <w:szCs w:val="24"/>
        </w:rPr>
        <w:t xml:space="preserve"> </w:t>
      </w:r>
      <w:r w:rsidRPr="00457D7F">
        <w:rPr>
          <w:rFonts w:ascii="Times New Roman" w:hAnsi="Times New Roman"/>
          <w:sz w:val="24"/>
          <w:szCs w:val="24"/>
        </w:rPr>
        <w:t xml:space="preserve">Коли ти, Господи, зважатимеш на </w:t>
      </w:r>
      <w:proofErr w:type="gramStart"/>
      <w:r w:rsidRPr="00457D7F">
        <w:rPr>
          <w:rFonts w:ascii="Times New Roman" w:hAnsi="Times New Roman"/>
          <w:sz w:val="24"/>
          <w:szCs w:val="24"/>
        </w:rPr>
        <w:t>беззаконня,*</w:t>
      </w:r>
      <w:proofErr w:type="gramEnd"/>
      <w:r w:rsidRPr="00457D7F">
        <w:rPr>
          <w:rFonts w:ascii="Times New Roman" w:hAnsi="Times New Roman"/>
          <w:sz w:val="24"/>
          <w:szCs w:val="24"/>
        </w:rPr>
        <w:t xml:space="preserve"> то хто встоїться, Господи, та в тебе є прощення.</w:t>
      </w:r>
    </w:p>
    <w:p w14:paraId="4A04EB33" w14:textId="77777777" w:rsidR="00183F69" w:rsidRPr="007C01A5" w:rsidRDefault="00183F69" w:rsidP="00183F6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5, подібний: Радуйся):</w:t>
      </w:r>
      <w:r w:rsidRPr="007C01A5">
        <w:rPr>
          <w:rFonts w:ascii="Times New Roman" w:hAnsi="Times New Roman"/>
          <w:sz w:val="24"/>
          <w:szCs w:val="24"/>
        </w:rPr>
        <w:t xml:space="preserve"> Піднісся ти, як Агнець, на хрест* і присмирив гординю лукавого.* Коли тебе вбили,* твоєю кров'ю ти освятив усю землю;* і списом проколений,* велів ти, Христе,* вогненному мечеві поступитися передо мною* і в рай дати вхід, та в ньому без страху* насолоджуватися з дерева життя.* Тому, доступившись спасіння твоїм стражданням, радісно кличу:* Слава божественному хресту твоєму,* яким нас визволено з первісного прокляття,* і з дерева життя збираємо благословення* і велику милість!</w:t>
      </w:r>
    </w:p>
    <w:p w14:paraId="3FC2863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57D7F">
        <w:rPr>
          <w:rFonts w:ascii="Times New Roman" w:hAnsi="Times New Roman"/>
          <w:sz w:val="24"/>
          <w:szCs w:val="24"/>
        </w:rPr>
        <w:t xml:space="preserve">Задля імени твого надіюсь на тебе, </w:t>
      </w:r>
      <w:proofErr w:type="gramStart"/>
      <w:r w:rsidRPr="00457D7F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457D7F">
        <w:rPr>
          <w:rFonts w:ascii="Times New Roman" w:hAnsi="Times New Roman"/>
          <w:sz w:val="24"/>
          <w:szCs w:val="24"/>
        </w:rPr>
        <w:t xml:space="preserve"> надіється душа моя на слово твоє; надіється душа моя на Господа.</w:t>
      </w:r>
    </w:p>
    <w:p w14:paraId="0E4C0B77" w14:textId="77777777" w:rsidR="00183F69" w:rsidRPr="007C01A5" w:rsidRDefault="00183F69" w:rsidP="00183F6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Бажаючи заспокоїти людські болі й </w:t>
      </w:r>
      <w:proofErr w:type="gramStart"/>
      <w:r w:rsidRPr="007C01A5">
        <w:rPr>
          <w:rFonts w:ascii="Times New Roman" w:hAnsi="Times New Roman"/>
          <w:sz w:val="24"/>
          <w:szCs w:val="24"/>
        </w:rPr>
        <w:t>зневаги,*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преблагий Господи, Спасе наш,* терпиш ганебне розп'яття* і жовчі куштуєш, незлобивий,* відіймаючи від нас* гіркоту нашої злоби.* Зранений проколенням списа, ти, Спасе,* рани наші вигоюєш як Владика.* Тому й оспівуємо* твоє прагнення* і, вклоняючись, почитаємо спис* і губку, і тростину,* якими дав ти світові твоєму мир* і велику милість.</w:t>
      </w:r>
    </w:p>
    <w:p w14:paraId="33C76193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57D7F">
        <w:rPr>
          <w:rFonts w:ascii="Times New Roman" w:hAnsi="Times New Roman"/>
          <w:i/>
          <w:sz w:val="24"/>
          <w:szCs w:val="24"/>
        </w:rPr>
        <w:t xml:space="preserve"> </w:t>
      </w:r>
      <w:r w:rsidRPr="00457D7F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10EF74AB" w14:textId="77777777" w:rsidR="00183F69" w:rsidRPr="007C01A5" w:rsidRDefault="00183F69" w:rsidP="00183F6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Коли Діва побачила на хресті піднесеного </w:t>
      </w:r>
      <w:proofErr w:type="gramStart"/>
      <w:r w:rsidRPr="007C01A5">
        <w:rPr>
          <w:rFonts w:ascii="Times New Roman" w:hAnsi="Times New Roman"/>
          <w:sz w:val="24"/>
          <w:szCs w:val="24"/>
        </w:rPr>
        <w:t>тебе,*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якого безболісно породила, плачучи, кликала:* Як то тебе, Ісусе,* засудила на розп'яття беззаконна юрба народу,* не маючи милосердя, Щедрий?* Що тобі вчинило зборище беззаконне,* дитино моя найдорожча, Сину мій найлюбіший?* Поспіши і спаси мене й тих,* що з вірою славлять і величають твоє розп'яття,* як це обіцяв ти, єдино Всеблагий.</w:t>
      </w:r>
    </w:p>
    <w:p w14:paraId="5B3F19FD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57D7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1ED4F5AD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</w:rPr>
        <w:t>(г.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457D7F">
        <w:rPr>
          <w:rFonts w:ascii="Times New Roman" w:hAnsi="Times New Roman"/>
          <w:i/>
          <w:color w:val="FF0000"/>
          <w:sz w:val="24"/>
          <w:szCs w:val="24"/>
        </w:rPr>
        <w:t>8, подібний: О, преславне чудо):</w:t>
      </w:r>
      <w:r w:rsidRPr="00457D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57D7F">
        <w:rPr>
          <w:rFonts w:ascii="Times New Roman" w:hAnsi="Times New Roman"/>
          <w:sz w:val="24"/>
          <w:szCs w:val="24"/>
        </w:rPr>
        <w:t xml:space="preserve">Мученики Христові </w:t>
      </w:r>
      <w:proofErr w:type="gramStart"/>
      <w:r w:rsidRPr="00457D7F">
        <w:rPr>
          <w:rFonts w:ascii="Times New Roman" w:hAnsi="Times New Roman"/>
          <w:sz w:val="24"/>
          <w:szCs w:val="24"/>
        </w:rPr>
        <w:t>преславні!*</w:t>
      </w:r>
      <w:proofErr w:type="gramEnd"/>
      <w:r w:rsidRPr="00457D7F">
        <w:rPr>
          <w:rFonts w:ascii="Times New Roman" w:hAnsi="Times New Roman"/>
          <w:sz w:val="24"/>
          <w:szCs w:val="24"/>
        </w:rPr>
        <w:t xml:space="preserve"> Ви ні за що мали* напасті гонителів і</w:t>
      </w:r>
      <w:r w:rsidRPr="00457D7F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457D7F">
        <w:rPr>
          <w:rFonts w:ascii="Times New Roman" w:hAnsi="Times New Roman"/>
          <w:sz w:val="24"/>
          <w:szCs w:val="24"/>
        </w:rPr>
        <w:t xml:space="preserve">тяжку смерть,* відважно й хоробро* </w:t>
      </w:r>
      <w:r w:rsidRPr="00457D7F">
        <w:rPr>
          <w:rFonts w:ascii="Times New Roman" w:hAnsi="Times New Roman"/>
          <w:sz w:val="24"/>
          <w:szCs w:val="24"/>
          <w:lang w:val="ru-RU"/>
        </w:rPr>
        <w:t>с</w:t>
      </w:r>
      <w:r w:rsidRPr="00457D7F">
        <w:rPr>
          <w:rFonts w:ascii="Times New Roman" w:hAnsi="Times New Roman"/>
          <w:sz w:val="24"/>
          <w:szCs w:val="24"/>
        </w:rPr>
        <w:t>тали до змагання* та зодяглись у переможну</w:t>
      </w:r>
      <w:r w:rsidRPr="00457D7F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457D7F">
        <w:rPr>
          <w:rFonts w:ascii="Times New Roman" w:hAnsi="Times New Roman"/>
          <w:sz w:val="24"/>
          <w:szCs w:val="24"/>
        </w:rPr>
        <w:t>славу,* тому зараховано вас до всіх праведників,* з якими і вас,* завжди прославляємо і ублажаємо.</w:t>
      </w:r>
    </w:p>
    <w:p w14:paraId="6AE1B481" w14:textId="77777777" w:rsidR="00F92D07" w:rsidRPr="00457D7F" w:rsidRDefault="00F92D07" w:rsidP="00F92D0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457D7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6FD69DB7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57D7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176D623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57D7F">
        <w:rPr>
          <w:rFonts w:ascii="Times New Roman" w:hAnsi="Times New Roman"/>
          <w:sz w:val="24"/>
          <w:szCs w:val="24"/>
        </w:rPr>
        <w:t xml:space="preserve">Мученики Христові </w:t>
      </w:r>
      <w:proofErr w:type="gramStart"/>
      <w:r w:rsidRPr="00457D7F">
        <w:rPr>
          <w:rFonts w:ascii="Times New Roman" w:hAnsi="Times New Roman"/>
          <w:sz w:val="24"/>
          <w:szCs w:val="24"/>
        </w:rPr>
        <w:t>преблаженні!*</w:t>
      </w:r>
      <w:proofErr w:type="gramEnd"/>
      <w:r w:rsidRPr="00457D7F">
        <w:rPr>
          <w:rFonts w:ascii="Times New Roman" w:hAnsi="Times New Roman"/>
          <w:sz w:val="24"/>
          <w:szCs w:val="24"/>
        </w:rPr>
        <w:t xml:space="preserve">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5A5D2DF2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57D7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43B87A93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57D7F">
        <w:rPr>
          <w:rFonts w:ascii="Times New Roman" w:hAnsi="Times New Roman"/>
          <w:sz w:val="24"/>
          <w:szCs w:val="24"/>
        </w:rPr>
        <w:t xml:space="preserve">Мученики Христові </w:t>
      </w:r>
      <w:proofErr w:type="gramStart"/>
      <w:r w:rsidRPr="00457D7F">
        <w:rPr>
          <w:rFonts w:ascii="Times New Roman" w:hAnsi="Times New Roman"/>
          <w:sz w:val="24"/>
          <w:szCs w:val="24"/>
        </w:rPr>
        <w:t>непереможні!*</w:t>
      </w:r>
      <w:proofErr w:type="gramEnd"/>
      <w:r w:rsidRPr="00457D7F">
        <w:rPr>
          <w:rFonts w:ascii="Times New Roman" w:hAnsi="Times New Roman"/>
          <w:sz w:val="24"/>
          <w:szCs w:val="24"/>
        </w:rPr>
        <w:t xml:space="preserve">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128F669C" w14:textId="5F696230" w:rsidR="00183F69" w:rsidRPr="0053613B" w:rsidRDefault="00F92D07" w:rsidP="00183F69">
      <w:pPr>
        <w:jc w:val="both"/>
        <w:rPr>
          <w:rFonts w:ascii="Times New Roman" w:hAnsi="Times New Roman"/>
          <w:sz w:val="24"/>
          <w:szCs w:val="24"/>
        </w:rPr>
      </w:pPr>
      <w:r w:rsidRPr="00457D7F">
        <w:rPr>
          <w:rFonts w:ascii="Times New Roman" w:hAnsi="Times New Roman"/>
          <w:b/>
          <w:sz w:val="24"/>
          <w:szCs w:val="24"/>
        </w:rPr>
        <w:t>Слава</w:t>
      </w:r>
      <w:r w:rsidRPr="00457D7F">
        <w:rPr>
          <w:rFonts w:ascii="Times New Roman" w:hAnsi="Times New Roman"/>
          <w:sz w:val="24"/>
          <w:szCs w:val="24"/>
        </w:rPr>
        <w:t xml:space="preserve"> </w:t>
      </w:r>
      <w:r w:rsidRPr="00457D7F">
        <w:rPr>
          <w:rFonts w:ascii="Times New Roman" w:hAnsi="Times New Roman"/>
          <w:b/>
          <w:sz w:val="24"/>
          <w:szCs w:val="24"/>
        </w:rPr>
        <w:t>І нині</w:t>
      </w:r>
      <w:r w:rsidRPr="00457D7F">
        <w:rPr>
          <w:rFonts w:ascii="Times New Roman" w:hAnsi="Times New Roman"/>
          <w:sz w:val="24"/>
          <w:szCs w:val="24"/>
        </w:rPr>
        <w:t xml:space="preserve"> </w:t>
      </w:r>
      <w:r w:rsidR="00183F69" w:rsidRPr="00B60280">
        <w:rPr>
          <w:rFonts w:ascii="Times New Roman" w:hAnsi="Times New Roman"/>
          <w:i/>
          <w:color w:val="FF0000"/>
          <w:sz w:val="24"/>
          <w:szCs w:val="24"/>
        </w:rPr>
        <w:t xml:space="preserve">(хрестобогородичний): </w:t>
      </w:r>
      <w:r w:rsidR="00183F69" w:rsidRPr="0053613B">
        <w:rPr>
          <w:rFonts w:ascii="Times New Roman" w:hAnsi="Times New Roman"/>
          <w:sz w:val="24"/>
          <w:szCs w:val="24"/>
        </w:rPr>
        <w:t xml:space="preserve">Бачивши як тебе, Ісусе, прибивають до хреста* і як ти, Владико, добровільно приймаєш </w:t>
      </w:r>
      <w:proofErr w:type="gramStart"/>
      <w:r w:rsidR="00183F69" w:rsidRPr="0053613B">
        <w:rPr>
          <w:rFonts w:ascii="Times New Roman" w:hAnsi="Times New Roman"/>
          <w:sz w:val="24"/>
          <w:szCs w:val="24"/>
        </w:rPr>
        <w:t>страждання,*</w:t>
      </w:r>
      <w:proofErr w:type="gramEnd"/>
      <w:r w:rsidR="00183F69" w:rsidRPr="0053613B">
        <w:rPr>
          <w:rFonts w:ascii="Times New Roman" w:hAnsi="Times New Roman"/>
          <w:sz w:val="24"/>
          <w:szCs w:val="24"/>
        </w:rPr>
        <w:t xml:space="preserve"> Діва і Мати твоя кликала:* Горе мені, </w:t>
      </w:r>
      <w:r w:rsidR="00183F69" w:rsidRPr="0053613B">
        <w:rPr>
          <w:rFonts w:ascii="Times New Roman" w:hAnsi="Times New Roman"/>
          <w:sz w:val="24"/>
          <w:szCs w:val="24"/>
        </w:rPr>
        <w:lastRenderedPageBreak/>
        <w:t>Дитино люба!* Які несправедливі рани терпиш ти, Лікарю людської немочі,* що від зотління визволив усіх своїм милосердям!</w:t>
      </w:r>
    </w:p>
    <w:p w14:paraId="085C5FD6" w14:textId="226031F6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AD54FB6" w14:textId="77777777" w:rsidR="00F92D07" w:rsidRPr="00457D7F" w:rsidRDefault="00F92D07" w:rsidP="00F92D0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445FD115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2AE4F5E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CBAB8F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256ED52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2BDB137E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E87A52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4D7EE50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ADE336C" w14:textId="77777777" w:rsidR="00F92D07" w:rsidRPr="00457D7F" w:rsidRDefault="00F92D07" w:rsidP="00F92D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23A1198B" w14:textId="77777777" w:rsidR="00DE518B" w:rsidRPr="00210F25" w:rsidRDefault="00DE518B" w:rsidP="00DE518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22 (г. 1):</w:t>
      </w:r>
    </w:p>
    <w:p w14:paraId="765DBAB7" w14:textId="77777777" w:rsidR="00DE518B" w:rsidRPr="00210F25" w:rsidRDefault="00DE518B" w:rsidP="00DE518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04D0FACA" w14:textId="77777777" w:rsidR="00DE518B" w:rsidRPr="00E011BF" w:rsidRDefault="00DE518B" w:rsidP="00DE518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1810D29D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6C8F26" w14:textId="77777777" w:rsidR="00F92D07" w:rsidRPr="00457D7F" w:rsidRDefault="00F92D07" w:rsidP="00F92D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57BC94E5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78A90B33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81FA6F5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154A932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7EBB2B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5834D2C0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D8604A2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96CC8D8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D61C20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2A5DBC9F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6919E23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10882F8" w14:textId="77777777" w:rsidR="00F92D07" w:rsidRPr="00457D7F" w:rsidRDefault="00F92D07" w:rsidP="00F92D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E952AE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1B9BAC5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E2F904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1BF95C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DE15817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78FD6D07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57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D4C9D5B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F3D709E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57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3163EF5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277A03A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57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EEB4F40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44C107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57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52039E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05A7E9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57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AB6D2EE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2C69BCD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57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53C8D0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14B9607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BC74270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</w:pPr>
      <w:r w:rsidRPr="00457D7F"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  <w:t>[</w:t>
      </w:r>
      <w:r w:rsidRPr="00457D7F"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uk-UA"/>
        </w:rPr>
        <w:t>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</w:t>
      </w:r>
      <w:r w:rsidRPr="00457D7F"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  <w:t>]</w:t>
      </w:r>
    </w:p>
    <w:p w14:paraId="364CAFD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70362D0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7F2A1E0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238DFD2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AEF6622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7D2E274D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EA6A60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A3CAB3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481583D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122EE4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41C1CFE" w14:textId="77777777" w:rsidR="00F92D07" w:rsidRPr="00457D7F" w:rsidRDefault="00F92D07" w:rsidP="00F92D0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033D17C" w14:textId="77777777" w:rsidR="003D656C" w:rsidRPr="007C01A5" w:rsidRDefault="003D656C" w:rsidP="003D656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7C01A5">
        <w:rPr>
          <w:rFonts w:ascii="Times New Roman" w:hAnsi="Times New Roman"/>
          <w:sz w:val="24"/>
          <w:szCs w:val="24"/>
        </w:rPr>
        <w:t xml:space="preserve"> Господи, колись за пророка </w:t>
      </w:r>
      <w:proofErr w:type="gramStart"/>
      <w:r w:rsidRPr="007C01A5">
        <w:rPr>
          <w:rFonts w:ascii="Times New Roman" w:hAnsi="Times New Roman"/>
          <w:sz w:val="24"/>
          <w:szCs w:val="24"/>
        </w:rPr>
        <w:t>Мойсея,*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Чоловіколюбче.</w:t>
      </w:r>
    </w:p>
    <w:p w14:paraId="2EF83586" w14:textId="77777777" w:rsidR="003D656C" w:rsidRPr="001A2425" w:rsidRDefault="003D656C" w:rsidP="003D656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1A2425">
        <w:rPr>
          <w:rFonts w:ascii="Times New Roman" w:hAnsi="Times New Roman"/>
          <w:sz w:val="24"/>
          <w:szCs w:val="24"/>
          <w:u w:val="single"/>
        </w:rPr>
        <w:t xml:space="preserve">До тебе я підношу мої очі, до тебе, що живеш на небі. Як очі слуг на руки свого пана і як очі слугині – на руки своєї </w:t>
      </w:r>
      <w:proofErr w:type="gramStart"/>
      <w:r w:rsidRPr="001A2425">
        <w:rPr>
          <w:rFonts w:ascii="Times New Roman" w:hAnsi="Times New Roman"/>
          <w:sz w:val="24"/>
          <w:szCs w:val="24"/>
          <w:u w:val="single"/>
        </w:rPr>
        <w:t>господині,*</w:t>
      </w:r>
      <w:proofErr w:type="gramEnd"/>
      <w:r w:rsidRPr="001A2425">
        <w:rPr>
          <w:rFonts w:ascii="Times New Roman" w:hAnsi="Times New Roman"/>
          <w:sz w:val="24"/>
          <w:szCs w:val="24"/>
          <w:u w:val="single"/>
        </w:rPr>
        <w:t xml:space="preserve"> так очі наші дивляться на Господа, Бога нашого, поки не змилосердиться над нами.</w:t>
      </w:r>
    </w:p>
    <w:p w14:paraId="032A275B" w14:textId="77777777" w:rsidR="003D656C" w:rsidRPr="007C01A5" w:rsidRDefault="003D656C" w:rsidP="003D656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Хрест твій, Христе, хоч за своєю природою є видиме </w:t>
      </w:r>
      <w:proofErr w:type="gramStart"/>
      <w:r w:rsidRPr="007C01A5">
        <w:rPr>
          <w:rFonts w:ascii="Times New Roman" w:hAnsi="Times New Roman"/>
          <w:sz w:val="24"/>
          <w:szCs w:val="24"/>
        </w:rPr>
        <w:t>дерево,*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проте зодягнене божественною силою* і наочно появлене світові,* духовно й чудесно здійснює спасіння.* Йому поклоняючись,* славимо тебе, Спасе, − помилуй нас!</w:t>
      </w:r>
    </w:p>
    <w:p w14:paraId="03348117" w14:textId="77777777" w:rsidR="003D656C" w:rsidRPr="001A2425" w:rsidRDefault="003D656C" w:rsidP="003D656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1A2425">
        <w:rPr>
          <w:rFonts w:ascii="Times New Roman" w:hAnsi="Times New Roman"/>
          <w:sz w:val="24"/>
          <w:szCs w:val="24"/>
          <w:u w:val="single"/>
        </w:rPr>
        <w:t xml:space="preserve">Помилуй нас, Господи, помилуй нас, бо надто ми наситилися </w:t>
      </w:r>
      <w:proofErr w:type="gramStart"/>
      <w:r w:rsidRPr="001A2425">
        <w:rPr>
          <w:rFonts w:ascii="Times New Roman" w:hAnsi="Times New Roman"/>
          <w:sz w:val="24"/>
          <w:szCs w:val="24"/>
          <w:u w:val="single"/>
        </w:rPr>
        <w:t>зневаги.*</w:t>
      </w:r>
      <w:proofErr w:type="gramEnd"/>
      <w:r w:rsidRPr="001A2425">
        <w:rPr>
          <w:rFonts w:ascii="Times New Roman" w:hAnsi="Times New Roman"/>
          <w:sz w:val="24"/>
          <w:szCs w:val="24"/>
          <w:u w:val="single"/>
        </w:rPr>
        <w:t xml:space="preserve"> Надто наситилася душа наша глузування ситих, зневаги гордих.</w:t>
      </w:r>
    </w:p>
    <w:p w14:paraId="1048F739" w14:textId="77777777" w:rsidR="003D656C" w:rsidRPr="007C01A5" w:rsidRDefault="003D656C" w:rsidP="003D656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Моліться за нас, святі </w:t>
      </w:r>
      <w:proofErr w:type="gramStart"/>
      <w:r w:rsidRPr="007C01A5">
        <w:rPr>
          <w:rFonts w:ascii="Times New Roman" w:hAnsi="Times New Roman"/>
          <w:sz w:val="24"/>
          <w:szCs w:val="24"/>
        </w:rPr>
        <w:t>Мученики,*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щоб визволились ми з беззаконств наших,* бо вам дана благодать молитися за нас.</w:t>
      </w:r>
    </w:p>
    <w:p w14:paraId="5A410218" w14:textId="77777777" w:rsidR="003D656C" w:rsidRPr="007C01A5" w:rsidRDefault="003D656C" w:rsidP="003D656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Прийнявши вповні мій </w:t>
      </w:r>
      <w:proofErr w:type="gramStart"/>
      <w:r w:rsidRPr="007C01A5">
        <w:rPr>
          <w:rFonts w:ascii="Times New Roman" w:hAnsi="Times New Roman"/>
          <w:sz w:val="24"/>
          <w:szCs w:val="24"/>
        </w:rPr>
        <w:t>вигляд,*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Творець і Бог у нього зодягнувся.* Бажавши обновити впалу раніш подобу Адама,* на хрест він, як винуватець, добровільно піднявся,* а розпростерши сьогодні руки, зцілив ті руки,* що колись ослабли при дереві спокушання.* Бачивши його, Всечиста кликала:* За що ж це, Сину мій, твоє невимовне довготерпіння?* Нестерпно мені дивитись на тебе, повішеного на хресті,* що в долоні тримаєш усі кінці землі!</w:t>
      </w:r>
    </w:p>
    <w:p w14:paraId="49D88F12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F586E0" w14:textId="77777777" w:rsidR="00F92D07" w:rsidRPr="00457D7F" w:rsidRDefault="00F92D07" w:rsidP="00F92D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4D43F0F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42808A1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583ED4C5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7D7574C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1E0E407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3CB5851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B07DB6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7794FFF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3FE9EF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A260FF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13FA8E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23FCA3D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43E469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4273D83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6FB3F1" w14:textId="77777777" w:rsidR="00F92D07" w:rsidRPr="00457D7F" w:rsidRDefault="00F92D07" w:rsidP="00F92D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856E6D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4):</w:t>
      </w:r>
      <w:r w:rsidRPr="00457D7F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457D7F">
        <w:rPr>
          <w:rFonts w:ascii="Times New Roman" w:hAnsi="Times New Roman"/>
          <w:sz w:val="24"/>
          <w:szCs w:val="24"/>
          <w:shd w:val="clear" w:color="auto" w:fill="FFFFFF"/>
        </w:rPr>
        <w:t>Мученики Твої, Господи, * у страданнях своїх прийняли вінці нетлінні від Тебе, Бога нашого. * Мавши бо кріпость Твою, вони мучителів подолали, * сокрушили і демонів зухвальства безсильні. * їх молитвами спаси душі наші.</w:t>
      </w:r>
    </w:p>
    <w:p w14:paraId="69DA4195" w14:textId="77777777" w:rsidR="000349FE" w:rsidRPr="006B1318" w:rsidRDefault="00F92D07" w:rsidP="000349F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7D7F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349FE" w:rsidRPr="006B1318">
        <w:rPr>
          <w:rFonts w:ascii="Times New Roman" w:hAnsi="Times New Roman"/>
          <w:sz w:val="24"/>
          <w:szCs w:val="24"/>
        </w:rPr>
        <w:t xml:space="preserve">Діво пренепорочна, Мати Христа Бога!* Меч прошив твою пресвяту </w:t>
      </w:r>
      <w:proofErr w:type="gramStart"/>
      <w:r w:rsidR="000349FE" w:rsidRPr="006B1318">
        <w:rPr>
          <w:rFonts w:ascii="Times New Roman" w:hAnsi="Times New Roman"/>
          <w:sz w:val="24"/>
          <w:szCs w:val="24"/>
        </w:rPr>
        <w:t>душу,*</w:t>
      </w:r>
      <w:proofErr w:type="gramEnd"/>
      <w:r w:rsidR="000349FE" w:rsidRPr="006B1318">
        <w:rPr>
          <w:rFonts w:ascii="Times New Roman" w:hAnsi="Times New Roman"/>
          <w:sz w:val="24"/>
          <w:szCs w:val="24"/>
        </w:rPr>
        <w:t xml:space="preserve">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6A30472F" w14:textId="7512F154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27C019" w14:textId="77777777" w:rsidR="00F92D07" w:rsidRPr="00457D7F" w:rsidRDefault="00F92D07" w:rsidP="00F92D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650159BE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FDCC5FB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3A426F8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57D7F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B77CA70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57D7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D9E1C6E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5B57775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57D7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DB4B8FE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929BAE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57D7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628A923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40ED9AB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654AFF2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EEDED6" w14:textId="77777777" w:rsidR="00F92D07" w:rsidRPr="00457D7F" w:rsidRDefault="00F92D07" w:rsidP="00F92D0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4BE77E6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AE8F3E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5E1F7DB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8EE479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57D7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342A07E" w14:textId="127F3949" w:rsidR="002A7D93" w:rsidRPr="007C01A5" w:rsidRDefault="00F92D07" w:rsidP="002A7D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2A7D93"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="002A7D93"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="002A7D93" w:rsidRPr="007C01A5">
        <w:rPr>
          <w:rFonts w:ascii="Times New Roman" w:hAnsi="Times New Roman"/>
          <w:sz w:val="24"/>
          <w:szCs w:val="24"/>
        </w:rPr>
        <w:t xml:space="preserve">), </w:t>
      </w:r>
      <w:r w:rsidR="003E7A20" w:rsidRPr="00457D7F">
        <w:rPr>
          <w:rFonts w:ascii="Times New Roman" w:hAnsi="Times New Roman"/>
          <w:sz w:val="24"/>
          <w:szCs w:val="24"/>
        </w:rPr>
        <w:t xml:space="preserve">і святих мучеників </w:t>
      </w:r>
      <w:r w:rsidR="003E7A20" w:rsidRPr="00457D7F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Памфила, єрея, Порфирія і </w:t>
      </w:r>
      <w:r w:rsidR="003E7A20">
        <w:rPr>
          <w:rFonts w:ascii="Times New Roman" w:hAnsi="Times New Roman"/>
          <w:color w:val="000000"/>
          <w:sz w:val="24"/>
          <w:szCs w:val="24"/>
          <w:lang w:val="uk-UA" w:eastAsia="ru-RU"/>
        </w:rPr>
        <w:t>тих</w:t>
      </w:r>
      <w:r w:rsidR="003E7A20" w:rsidRPr="007C01A5">
        <w:rPr>
          <w:rFonts w:ascii="Times New Roman" w:hAnsi="Times New Roman"/>
          <w:sz w:val="24"/>
          <w:szCs w:val="24"/>
        </w:rPr>
        <w:t>,</w:t>
      </w:r>
      <w:r w:rsidR="003E7A20">
        <w:rPr>
          <w:rFonts w:ascii="Times New Roman" w:hAnsi="Times New Roman"/>
          <w:sz w:val="24"/>
          <w:szCs w:val="24"/>
          <w:lang w:val="uk-UA"/>
        </w:rPr>
        <w:t xml:space="preserve"> що з ними,</w:t>
      </w:r>
      <w:r w:rsidR="002A7D93" w:rsidRPr="007C01A5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6E13DD1C" w14:textId="77777777" w:rsidR="002A7D93" w:rsidRPr="007C01A5" w:rsidRDefault="002A7D93" w:rsidP="002A7D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Амінь.</w:t>
      </w:r>
    </w:p>
    <w:p w14:paraId="5DDEB13F" w14:textId="77777777" w:rsidR="002A7D93" w:rsidRPr="00457D7F" w:rsidRDefault="002A7D93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3AA3FE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622842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1AF2D51" w14:textId="77777777" w:rsidR="00F92D07" w:rsidRPr="00457D7F" w:rsidRDefault="00F92D07" w:rsidP="00F92D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586A3EE3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</w:p>
    <w:p w14:paraId="7EFB68B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57D7F">
        <w:rPr>
          <w:rFonts w:ascii="Times New Roman" w:hAnsi="Times New Roman"/>
          <w:sz w:val="24"/>
          <w:szCs w:val="24"/>
        </w:rPr>
        <w:t xml:space="preserve">Під твою милість прибігаємо, Богородице </w:t>
      </w:r>
      <w:proofErr w:type="gramStart"/>
      <w:r w:rsidRPr="00457D7F">
        <w:rPr>
          <w:rFonts w:ascii="Times New Roman" w:hAnsi="Times New Roman"/>
          <w:sz w:val="24"/>
          <w:szCs w:val="24"/>
        </w:rPr>
        <w:t>Діво;*</w:t>
      </w:r>
      <w:proofErr w:type="gramEnd"/>
      <w:r w:rsidRPr="00457D7F">
        <w:rPr>
          <w:rFonts w:ascii="Times New Roman" w:hAnsi="Times New Roman"/>
          <w:sz w:val="24"/>
          <w:szCs w:val="24"/>
        </w:rPr>
        <w:t xml:space="preserve"> молитвами нашими в скорботах не погорди,* але від бід визволи нас, єдина чиста і благословенна.</w:t>
      </w:r>
    </w:p>
    <w:p w14:paraId="0DED6E62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B04BBD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567CF5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6704A109" w14:textId="77777777" w:rsidR="00F92D07" w:rsidRPr="00457D7F" w:rsidRDefault="00F92D07" w:rsidP="00F92D07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457D7F">
        <w:rPr>
          <w:rFonts w:ascii="Times New Roman" w:hAnsi="Times New Roman" w:cs="Times New Roman"/>
          <w:b/>
        </w:rPr>
        <w:lastRenderedPageBreak/>
        <w:t>УТРЕНЯ</w:t>
      </w:r>
    </w:p>
    <w:p w14:paraId="37A2D4E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57D7F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7CCE5457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286972D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0625FB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68FE6BBB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77E1FE" w14:textId="77777777" w:rsidR="00F92D07" w:rsidRPr="00457D7F" w:rsidRDefault="00F92D07" w:rsidP="00F92D0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292586D2" w14:textId="77777777" w:rsidR="00F92D07" w:rsidRPr="00457D7F" w:rsidRDefault="00F92D07" w:rsidP="00F92D07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57D7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1FB1ECF3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7DBE4C5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9E41FC7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5FA3D05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2A7C522E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E696781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2CB4B3EE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2B6772E0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3AAEC4CE" w14:textId="77777777" w:rsidR="00F92D07" w:rsidRPr="00457D7F" w:rsidRDefault="00F92D07" w:rsidP="00F92D07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457D7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457D7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5DC0ECF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D4FFA00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1036C14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FA143CB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8B2806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42F528C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522AB5C2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4B8BAE4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48AA2C6B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4376CF0D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3FF1F8D2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0E354A0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C324AC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606B872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82D2C3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1805877B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272B4331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41BD698B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1A86E2E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43BC410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281702A8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15CDB675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FDD6EAA" w14:textId="77777777" w:rsidR="00F92D07" w:rsidRPr="00457D7F" w:rsidRDefault="00F92D07" w:rsidP="00F92D07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3CEB202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233DABC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FF38D78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D86F37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D36B88F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752EC6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134372C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1D96E37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0A1BF73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183A697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3ED7132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171C590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58FBDB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6E6927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4C4DC2E" w14:textId="77777777" w:rsidR="00F92D07" w:rsidRPr="00457D7F" w:rsidRDefault="00F92D07" w:rsidP="00F92D07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F3F907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49661E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8369CC7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297188" w14:textId="77777777" w:rsidR="00F92D07" w:rsidRPr="00457D7F" w:rsidRDefault="00F92D07" w:rsidP="00F92D07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4AF5562E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40F81281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7EAB901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52C8228B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2E21DC3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79CB7EE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7248E320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713E2F45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79A85297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497553AE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3518188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787280A2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5BBDB585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7E9941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76E34252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07742952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E61E710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5CEA141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1B11E145" w14:textId="77777777" w:rsidR="00F92D07" w:rsidRPr="00457D7F" w:rsidRDefault="00F92D07" w:rsidP="00F92D0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57D7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457D7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17FBD3E8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32FD3BD5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37ED17F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1DBD6AC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6B5F411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D60E441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59214E4E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6DC5E51E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BF3A77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2D6D15FE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4CF171D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65A9F4C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457D7F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4420CA7D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390506D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10E4090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173AF762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C313A0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178BE6B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D1E37CB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3B4F4DA0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C61B5B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7B85D97D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58F59BB3" w14:textId="77777777" w:rsidR="00F92D07" w:rsidRPr="00457D7F" w:rsidRDefault="00F92D07" w:rsidP="00F92D0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57D7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616315A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14218D5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4FBF7E91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0675CB1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185BA7E1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F44115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415A446D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EFFE55E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A0F160B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2FCDAE77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0AAD87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353FCAF0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6B593460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583B2E63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16F769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5C25448A" w14:textId="77777777" w:rsidR="00F92D07" w:rsidRPr="00457D7F" w:rsidRDefault="00F92D07" w:rsidP="00F92D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1CC33947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087915C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8459451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057A82B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DDB2AB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C01EDE5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1102E00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4C19E9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2EE434D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998B425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243BABF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B5FF9EB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C037F9E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D43A2AB" w14:textId="77777777" w:rsidR="00F92D07" w:rsidRPr="00457D7F" w:rsidRDefault="00F92D07" w:rsidP="00F92D0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56C464E5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57D7F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475F78E3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57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4AD722F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57D7F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D02471E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B6F4621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57D7F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6E2401F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0C2C0D3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57D7F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A6C3725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48C4DC5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57D7F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5907BC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2E9227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57D7F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4DCDACB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7C27F3B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57D7F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B97B9F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6C6607F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457D7F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370B63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60B19C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57D7F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2E97B55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22D25A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57D7F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90A2CDF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683025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57D7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60BB9B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AE02C6B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57D7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514F2A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FAD5B7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</w:pPr>
      <w:r w:rsidRPr="00457D7F"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  <w:t>[</w:t>
      </w:r>
      <w:r w:rsidRPr="00457D7F"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</w:t>
      </w:r>
      <w:r w:rsidRPr="00457D7F"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  <w:t>]</w:t>
      </w:r>
    </w:p>
    <w:p w14:paraId="389AAE8F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12784F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42573A5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BD227FB" w14:textId="77777777" w:rsidR="00F92D07" w:rsidRPr="00457D7F" w:rsidRDefault="00F92D07" w:rsidP="00F92D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457D7F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38549403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57D7F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1FBF0A0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7EF0D807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789C7FC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26DFADA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E165CFF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FAA7B5" w14:textId="77777777" w:rsidR="00F92D07" w:rsidRPr="00457D7F" w:rsidRDefault="00F92D07" w:rsidP="00F92D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CAA5C33" w14:textId="5FBBD7EE" w:rsidR="004242C1" w:rsidRPr="00457D7F" w:rsidRDefault="004242C1" w:rsidP="00424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4):</w:t>
      </w:r>
      <w:r w:rsidRPr="00457D7F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457D7F">
        <w:rPr>
          <w:rFonts w:ascii="Times New Roman" w:hAnsi="Times New Roman"/>
          <w:sz w:val="24"/>
          <w:szCs w:val="24"/>
          <w:shd w:val="clear" w:color="auto" w:fill="FFFFFF"/>
        </w:rPr>
        <w:t>Мученики Твої, Господи, * у страданнях своїх прийняли вінці нетлінні від Тебе, Бога нашого. * Мавши бо кріпость Твою, вони мучителів подолали, * сокрушили і демонів зухвальства безсильні. * їх молитвами спаси душі наші.</w:t>
      </w:r>
      <w:r w:rsidRPr="004242C1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 xml:space="preserve"> </w:t>
      </w:r>
      <w:r w:rsidRPr="00457D7F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(2 р.)</w:t>
      </w:r>
    </w:p>
    <w:p w14:paraId="1E9FCA4D" w14:textId="77777777" w:rsidR="004242C1" w:rsidRPr="006B1318" w:rsidRDefault="004242C1" w:rsidP="004242C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7D7F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 xml:space="preserve">Діво пренепорочна, Мати Христа Бога!* Меч прошив твою пресвяту </w:t>
      </w:r>
      <w:proofErr w:type="gramStart"/>
      <w:r w:rsidRPr="006B1318">
        <w:rPr>
          <w:rFonts w:ascii="Times New Roman" w:hAnsi="Times New Roman"/>
          <w:sz w:val="24"/>
          <w:szCs w:val="24"/>
        </w:rPr>
        <w:t>душу,*</w:t>
      </w:r>
      <w:proofErr w:type="gramEnd"/>
      <w:r w:rsidRPr="006B1318">
        <w:rPr>
          <w:rFonts w:ascii="Times New Roman" w:hAnsi="Times New Roman"/>
          <w:sz w:val="24"/>
          <w:szCs w:val="24"/>
        </w:rPr>
        <w:t xml:space="preserve">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5DE29ED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F4DA1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457D7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15FE72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73440A6" w14:textId="77777777" w:rsidR="00F92D07" w:rsidRPr="00457D7F" w:rsidRDefault="00F92D07" w:rsidP="00F92D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Мала єктенія</w:t>
      </w:r>
    </w:p>
    <w:p w14:paraId="2AA10CF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F7AAEC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090D73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F9D7D25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7D6F3A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C4ED171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E2CABF7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457D7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2CE1D0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3BE6B7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0EC029" w14:textId="77777777" w:rsidR="00F92D07" w:rsidRPr="00457D7F" w:rsidRDefault="00F92D07" w:rsidP="00F92D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5709CEA6" w14:textId="77777777" w:rsidR="001B5DED" w:rsidRPr="007C01A5" w:rsidRDefault="001B5DED" w:rsidP="001B5DE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7C01A5">
        <w:rPr>
          <w:rFonts w:ascii="Times New Roman" w:hAnsi="Times New Roman"/>
          <w:sz w:val="24"/>
          <w:szCs w:val="24"/>
        </w:rPr>
        <w:t xml:space="preserve"> Череп-місце раєм </w:t>
      </w:r>
      <w:proofErr w:type="gramStart"/>
      <w:r w:rsidRPr="007C01A5">
        <w:rPr>
          <w:rFonts w:ascii="Times New Roman" w:hAnsi="Times New Roman"/>
          <w:sz w:val="24"/>
          <w:szCs w:val="24"/>
        </w:rPr>
        <w:t>стало,*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бо як лише застромлено на ньому хресне дерево,* негайно на радість нашу виростило живе Гроно* тобто тебе, Спасе, слава Тобі!</w:t>
      </w:r>
    </w:p>
    <w:p w14:paraId="2E4989ED" w14:textId="77777777" w:rsidR="001B5DED" w:rsidRPr="007C01A5" w:rsidRDefault="001B5DED" w:rsidP="001B5DE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Як побачила тебе повішеного на дереві* та, що тебе безболісно </w:t>
      </w:r>
      <w:proofErr w:type="gramStart"/>
      <w:r w:rsidRPr="007C01A5">
        <w:rPr>
          <w:rFonts w:ascii="Times New Roman" w:hAnsi="Times New Roman"/>
          <w:sz w:val="24"/>
          <w:szCs w:val="24"/>
        </w:rPr>
        <w:t>народила,*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</w:p>
    <w:p w14:paraId="3DC00A87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B60BF47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457D7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996BF4B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47355213" w14:textId="77777777" w:rsidR="00F92D07" w:rsidRPr="00457D7F" w:rsidRDefault="00F92D07" w:rsidP="00F92D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39A74B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77CC48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88C81C1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15A959D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B2A935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B6301E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F8DC43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457D7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CAD7B8D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6699695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C29B1C" w14:textId="77777777" w:rsidR="00F92D07" w:rsidRPr="00457D7F" w:rsidRDefault="00F92D07" w:rsidP="00F92D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221C28D9" w14:textId="77777777" w:rsidR="00FA6C5B" w:rsidRPr="007C01A5" w:rsidRDefault="00FA6C5B" w:rsidP="00FA6C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7C01A5">
        <w:rPr>
          <w:rFonts w:ascii="Times New Roman" w:hAnsi="Times New Roman"/>
          <w:sz w:val="24"/>
          <w:szCs w:val="24"/>
        </w:rPr>
        <w:t xml:space="preserve"> Розп'яття перетерпів ти, Спасе, добровільно* і визволив людей із </w:t>
      </w:r>
      <w:proofErr w:type="gramStart"/>
      <w:r w:rsidRPr="007C01A5">
        <w:rPr>
          <w:rFonts w:ascii="Times New Roman" w:hAnsi="Times New Roman"/>
          <w:sz w:val="24"/>
          <w:szCs w:val="24"/>
        </w:rPr>
        <w:t>тлінности.*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Тому оспівуємо тебе, вірні, і поклоняємось тобі,* бо ти просвітив нас силою хресною,* і з острахом славимо тебе, Чоловіколюбче щедрий,* як життєдавця і Господа.</w:t>
      </w:r>
    </w:p>
    <w:p w14:paraId="2D57D896" w14:textId="77777777" w:rsidR="00FA6C5B" w:rsidRPr="007C01A5" w:rsidRDefault="00FA6C5B" w:rsidP="00FA6C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Хрестом Сина твого, </w:t>
      </w:r>
      <w:proofErr w:type="gramStart"/>
      <w:r w:rsidRPr="007C01A5">
        <w:rPr>
          <w:rFonts w:ascii="Times New Roman" w:hAnsi="Times New Roman"/>
          <w:sz w:val="24"/>
          <w:szCs w:val="24"/>
        </w:rPr>
        <w:t>Богоблагодатна,*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14:paraId="4516322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8E7BA5" w14:textId="77777777" w:rsidR="00F92D07" w:rsidRPr="00457D7F" w:rsidRDefault="00F92D07" w:rsidP="00F92D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182A70B7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F32D50D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4C2432E2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23C0D5CE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37D7012D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4E54DDCF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28CE2C7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88C71AE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EF1C647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6C504FC2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010A7A2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79FBC9E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B7D1A13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195E3AA0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4EFBB8EE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29F27421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555DDE85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D2E6791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4847D195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6402BE8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66E1108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823C8E" w14:textId="77777777" w:rsidR="00F92D07" w:rsidRPr="00457D7F" w:rsidRDefault="00F92D07" w:rsidP="00F92D0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7E9E3242" w14:textId="77777777" w:rsidR="00D37047" w:rsidRPr="00FE35B6" w:rsidRDefault="00D37047" w:rsidP="00D37047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Творіння преподобного Йосифа. Глас 5</w:t>
      </w:r>
    </w:p>
    <w:p w14:paraId="15FB1872" w14:textId="77777777" w:rsidR="00D37047" w:rsidRPr="00FE35B6" w:rsidRDefault="00D37047" w:rsidP="00D37047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14:paraId="5CE59AAA" w14:textId="77777777" w:rsidR="00D37047" w:rsidRPr="00FE35B6" w:rsidRDefault="00D37047" w:rsidP="00D37047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Коня і вершника у море Червоне, долаючи ворога силою могутньою, скинув Христос, Ізраїля ж спас, що переможну пісню співав.</w:t>
      </w:r>
    </w:p>
    <w:p w14:paraId="6F6B5002" w14:textId="77777777" w:rsidR="00D37047" w:rsidRPr="00FE35B6" w:rsidRDefault="00D37047" w:rsidP="00D3704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02E95E48" w14:textId="77777777" w:rsidR="00D37047" w:rsidRPr="00FE35B6" w:rsidRDefault="00D37047" w:rsidP="00D3704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Ті, що не зрозуміли Твого незбагненного втілення і явлення світу у плоті, беззаконне єврейське зібрання, захотіли Тебе розіп’яти на древі.</w:t>
      </w:r>
    </w:p>
    <w:p w14:paraId="4DD2A5E1" w14:textId="77777777" w:rsidR="00D37047" w:rsidRPr="00FE35B6" w:rsidRDefault="00D37047" w:rsidP="00D3704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25328BA6" w14:textId="77777777" w:rsidR="00D37047" w:rsidRPr="00FE35B6" w:rsidRDefault="00D37047" w:rsidP="00D3704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lastRenderedPageBreak/>
        <w:t>Коли Тебе, Христе, плодоносний виноград, біснуваті євреї на древі хреснім розіп’яли, тоді Ти, Слове, виточив вино веселості, яке відкидає усяке пияцтво злих.</w:t>
      </w:r>
    </w:p>
    <w:p w14:paraId="1F2420CB" w14:textId="77777777" w:rsidR="00D37047" w:rsidRPr="00FE35B6" w:rsidRDefault="00D37047" w:rsidP="00D3704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Коли народженого із утроби Твоєї Господа побачила неправедно на древі розіп’ятого, Ти, Діво, пролила сльози і Його оспівала воістину невимовне приниження.</w:t>
      </w:r>
    </w:p>
    <w:p w14:paraId="480ADC25" w14:textId="77777777" w:rsidR="00D37047" w:rsidRPr="00FE35B6" w:rsidRDefault="00D37047" w:rsidP="00D37047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14:paraId="63AC4D75" w14:textId="77777777" w:rsidR="00D37047" w:rsidRPr="00FE35B6" w:rsidRDefault="00D37047" w:rsidP="00D37047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Чоловіколюбець.</w:t>
      </w:r>
    </w:p>
    <w:p w14:paraId="64246F6C" w14:textId="77777777" w:rsidR="00D37047" w:rsidRPr="00FE35B6" w:rsidRDefault="00D37047" w:rsidP="00D3704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64D36DFB" w14:textId="77777777" w:rsidR="00D37047" w:rsidRPr="00FE35B6" w:rsidRDefault="00D37047" w:rsidP="00D3704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Розпинаєшся Ти, і рай знову відкривається, і розбійник раніше всіх, радіючи, входить; і помираєш, Ісусе мій, і ворог обманщик умертвляється; Адам же умертвлений оживляється; слава великому Твоєму милосердю.</w:t>
      </w:r>
    </w:p>
    <w:p w14:paraId="1E2F17AB" w14:textId="77777777" w:rsidR="00D37047" w:rsidRPr="00FE35B6" w:rsidRDefault="00D37047" w:rsidP="00D3704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0FABBAAA" w14:textId="77777777" w:rsidR="00D37047" w:rsidRPr="00FE35B6" w:rsidRDefault="00D37047" w:rsidP="00D3704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Угашаєш Ти, Ісусе, гріховне полум’я, розпинаючись на хресті заради благості; розганяєш оману, будучи зв’язаним, одягаєш людину одежею слави, будучи оголеним; слава великому твоєму благоутробію.</w:t>
      </w:r>
    </w:p>
    <w:p w14:paraId="4A24C06F" w14:textId="77777777" w:rsidR="00D37047" w:rsidRPr="00FE35B6" w:rsidRDefault="00D37047" w:rsidP="00D3704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Оспівують Тебе, Преславна, ангельські хори, без сумніву вищу за них; бо Ти народила Бога плоттю, Який знищив древом клятву від дерева і благословення виточив.</w:t>
      </w:r>
    </w:p>
    <w:p w14:paraId="7EF73065" w14:textId="77777777" w:rsidR="00D37047" w:rsidRPr="00FE35B6" w:rsidRDefault="00D37047" w:rsidP="00D37047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4</w:t>
      </w:r>
    </w:p>
    <w:p w14:paraId="6C089D3B" w14:textId="77777777" w:rsidR="00D37047" w:rsidRPr="00FE35B6" w:rsidRDefault="00D37047" w:rsidP="00D37047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На хресті Твоє божественне страждання передбачивши, Авакум, ужахнувшися, взивав: Ти, Милосердний, владу сильних знищив, зійшовши до сущих у пеклі, як всесильний.</w:t>
      </w:r>
    </w:p>
    <w:p w14:paraId="2184DB18" w14:textId="77777777" w:rsidR="00D37047" w:rsidRPr="00FE35B6" w:rsidRDefault="00D37047" w:rsidP="00D3704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00D5E889" w14:textId="77777777" w:rsidR="00D37047" w:rsidRPr="00FE35B6" w:rsidRDefault="00D37047" w:rsidP="00D3704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Повне визволення душ звершивши, Христе, в руки Отцю віддав Ти пресвяту душу Твою, будучи з волі Своєї на древі розіп’ятим.</w:t>
      </w:r>
    </w:p>
    <w:p w14:paraId="294687D1" w14:textId="77777777" w:rsidR="00D37047" w:rsidRPr="00FE35B6" w:rsidRDefault="00D37047" w:rsidP="00D3704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11D531AD" w14:textId="77777777" w:rsidR="00D37047" w:rsidRPr="00FE35B6" w:rsidRDefault="00D37047" w:rsidP="00D3704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Неправедний суддя осудив тебе, праведного Суддю, Ісусе, померти на древі розіп’ятим, щоб виправдати нас, що неправедно ворогу підкорилися.</w:t>
      </w:r>
    </w:p>
    <w:p w14:paraId="3ADF632C" w14:textId="77777777" w:rsidR="00D37047" w:rsidRPr="00FE35B6" w:rsidRDefault="00D37047" w:rsidP="00D3704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Зброя божественних страждань пройшла Твою благословенну душу, коли Ти побачила розіп’ятим Твого Сина і в руки Отцю душу віддавшого.</w:t>
      </w:r>
    </w:p>
    <w:p w14:paraId="26EC5C5A" w14:textId="77777777" w:rsidR="00D37047" w:rsidRPr="00FE35B6" w:rsidRDefault="00D37047" w:rsidP="00D37047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5</w:t>
      </w:r>
    </w:p>
    <w:p w14:paraId="549F9DE5" w14:textId="77777777" w:rsidR="00D37047" w:rsidRPr="00FE35B6" w:rsidRDefault="00D37047" w:rsidP="00D37047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До Тебе, що в світло, як у ризу, зодягнувся, зранку молюся і взиваю: душу мою затьмарену просвіти, Христе, як єдиний милосердний.</w:t>
      </w:r>
    </w:p>
    <w:p w14:paraId="0A7932AF" w14:textId="77777777" w:rsidR="00D37047" w:rsidRPr="00FE35B6" w:rsidRDefault="00D37047" w:rsidP="00D3704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669A2AE7" w14:textId="77777777" w:rsidR="00D37047" w:rsidRPr="00FE35B6" w:rsidRDefault="00D37047" w:rsidP="00D3704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Стояв Ти на суді, праведний Суддя, Христе, засуджуючи плоттю ворожнечу; тростиною Тебе били, повну свободу підписав Ти мені.</w:t>
      </w:r>
    </w:p>
    <w:p w14:paraId="436CDD20" w14:textId="77777777" w:rsidR="00D37047" w:rsidRPr="00FE35B6" w:rsidRDefault="00D37047" w:rsidP="00D3704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426BDC1B" w14:textId="77777777" w:rsidR="00D37047" w:rsidRPr="00FE35B6" w:rsidRDefault="00D37047" w:rsidP="00D3704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Коли побачило Тебе сонце висячим на хресті, перемінило світло на темряву, і земля захиталася, і каміння розкололося.</w:t>
      </w:r>
    </w:p>
    <w:p w14:paraId="3EE7DC96" w14:textId="77777777" w:rsidR="00D37047" w:rsidRPr="00FE35B6" w:rsidRDefault="00D37047" w:rsidP="00D3704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Тебе, Всенепорочну Богородицю, ублажаємо: заради Неї клятва стала неплідною, і дарується визволення і благословення.</w:t>
      </w:r>
    </w:p>
    <w:p w14:paraId="60064C18" w14:textId="77777777" w:rsidR="00D37047" w:rsidRPr="00FE35B6" w:rsidRDefault="00D37047" w:rsidP="00D37047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lastRenderedPageBreak/>
        <w:t>Пісня 6</w:t>
      </w:r>
    </w:p>
    <w:p w14:paraId="6CA21A3F" w14:textId="77777777" w:rsidR="00D37047" w:rsidRPr="00FE35B6" w:rsidRDefault="00D37047" w:rsidP="00D37047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 w14:paraId="21D5C173" w14:textId="77777777" w:rsidR="00D37047" w:rsidRPr="00FE35B6" w:rsidRDefault="00D37047" w:rsidP="00D3704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206B153F" w14:textId="77777777" w:rsidR="00D37047" w:rsidRPr="00FE35B6" w:rsidRDefault="00D37047" w:rsidP="00D3704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Піднісся Ти, довготерпеливий, на древо, все вороже підвищення Ти зруйнував і спас упалого, заради великої Твоєї благості.</w:t>
      </w:r>
    </w:p>
    <w:p w14:paraId="471ADBC4" w14:textId="77777777" w:rsidR="00D37047" w:rsidRPr="00FE35B6" w:rsidRDefault="00D37047" w:rsidP="00D3704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6C6DCBC9" w14:textId="77777777" w:rsidR="00D37047" w:rsidRPr="00FE35B6" w:rsidRDefault="00D37047" w:rsidP="00D3704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Душі праведних відчули, коли Ти на древі душу Твою віддав, Владико, і були звільнені від вічних кайданів, Слове.</w:t>
      </w:r>
    </w:p>
    <w:p w14:paraId="4B2FD934" w14:textId="77777777" w:rsidR="00D37047" w:rsidRPr="00FE35B6" w:rsidRDefault="00D37047" w:rsidP="00D3704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Дивне Різдво Твоє, що творить великі чудеса у прославлених святих, Богородице, єдина всечудна Владичице.</w:t>
      </w:r>
    </w:p>
    <w:p w14:paraId="05AC6B0C" w14:textId="77777777" w:rsidR="00D37047" w:rsidRPr="00FE35B6" w:rsidRDefault="00D37047" w:rsidP="00D37047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14:paraId="429365F4" w14:textId="77777777" w:rsidR="00D37047" w:rsidRPr="00FE35B6" w:rsidRDefault="00D37047" w:rsidP="00D37047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Преславний отців Господь полум’я погасив, покрив росою юнаків, що одностайно співали: Боже, благословен єси.</w:t>
      </w:r>
    </w:p>
    <w:p w14:paraId="2BBB1D21" w14:textId="77777777" w:rsidR="00D37047" w:rsidRPr="00FE35B6" w:rsidRDefault="00D37047" w:rsidP="00D3704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44594C83" w14:textId="77777777" w:rsidR="00D37047" w:rsidRPr="00FE35B6" w:rsidRDefault="00D37047" w:rsidP="00D3704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Тебе, Царю безсмертний, зібрання законопорушне увінчало терням, що під корінь відсікаєш терня омани; Боже, благословенний Ти.</w:t>
      </w:r>
    </w:p>
    <w:p w14:paraId="30D9090B" w14:textId="77777777" w:rsidR="00D37047" w:rsidRPr="00FE35B6" w:rsidRDefault="00D37047" w:rsidP="00D3704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113CC177" w14:textId="77777777" w:rsidR="00D37047" w:rsidRPr="00FE35B6" w:rsidRDefault="00D37047" w:rsidP="00D3704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Щоб одягнути мене, Слове, одежею нетління, Ти став нагим з волі Своєї; і терпів обплювання, і розп’яття, і страждання, будучи безстрасним за природою.</w:t>
      </w:r>
    </w:p>
    <w:p w14:paraId="62D6BD3B" w14:textId="77777777" w:rsidR="00D37047" w:rsidRPr="00FE35B6" w:rsidRDefault="00D37047" w:rsidP="00D3704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Дивне є Різдво Твоє, Всенепорочна; бо Ти народила Бога, Який древом погасив полум’я омани і просвітив світ.</w:t>
      </w:r>
    </w:p>
    <w:p w14:paraId="632679D1" w14:textId="77777777" w:rsidR="00D37047" w:rsidRPr="00FE35B6" w:rsidRDefault="00D37047" w:rsidP="00D37047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14:paraId="561C2AA8" w14:textId="77777777" w:rsidR="00D37047" w:rsidRPr="00FE35B6" w:rsidRDefault="00D37047" w:rsidP="00D37047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 w14:paraId="119D3FCF" w14:textId="77777777" w:rsidR="00D37047" w:rsidRPr="00FE35B6" w:rsidRDefault="00D37047" w:rsidP="00D3704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58A59455" w14:textId="77777777" w:rsidR="00D37047" w:rsidRPr="00FE35B6" w:rsidRDefault="00D37047" w:rsidP="00D3704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Вишній Боже, Ти на хресті розіп’явся і жовчю був напоєний, солодкість життя; списом був проколений, заколюючи змія, який в раю Адама загубив.</w:t>
      </w:r>
    </w:p>
    <w:p w14:paraId="63385A31" w14:textId="77777777" w:rsidR="00D37047" w:rsidRPr="00FE35B6" w:rsidRDefault="00D37047" w:rsidP="00D3704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03E8F76D" w14:textId="77777777" w:rsidR="00D37047" w:rsidRPr="00FE35B6" w:rsidRDefault="00D37047" w:rsidP="00D3704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Визволяєш мене від гріховних пут, Слове, з волі Своєї зв’язаний, і вічними кайданами зв’язуєш ворога відступника, Спасе; тому повіки славлю Твої страждання.</w:t>
      </w:r>
    </w:p>
    <w:p w14:paraId="1B68BA1C" w14:textId="77777777" w:rsidR="00D37047" w:rsidRPr="00FE35B6" w:rsidRDefault="00D37047" w:rsidP="00D3704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Благословім Отця і Сина і Святого Духа Господа, нині і повсякчас, і на віки віків. Амінь: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Стояла Ти, Отроковице, біля хреста, дивлячись на розп’яття Христа, Якого Ти народила, Владичице; тому взивала: не роби Мене бездітною, Безначальний, Безначального Отця Сину і Слове.</w:t>
      </w:r>
    </w:p>
    <w:p w14:paraId="230E8F95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A70134" w14:textId="77777777" w:rsidR="00F92D07" w:rsidRPr="00457D7F" w:rsidRDefault="00F92D07" w:rsidP="00F92D07">
      <w:pPr>
        <w:spacing w:after="120" w:line="20" w:lineRule="atLeast"/>
        <w:jc w:val="center"/>
        <w:rPr>
          <w:rFonts w:ascii="Times New Roman" w:hAnsi="Times New Roman"/>
          <w:color w:val="000000"/>
          <w:sz w:val="24"/>
          <w:szCs w:val="24"/>
          <w:lang w:val="en-AU"/>
        </w:rPr>
      </w:pPr>
      <w:r w:rsidRPr="00457D7F">
        <w:rPr>
          <w:rFonts w:ascii="Times New Roman" w:hAnsi="Times New Roman"/>
          <w:color w:val="FF0000"/>
          <w:sz w:val="24"/>
          <w:szCs w:val="24"/>
          <w:lang w:val="en-AU"/>
        </w:rPr>
        <w:t>Пісня 7</w:t>
      </w:r>
    </w:p>
    <w:p w14:paraId="21E5D29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</w:pPr>
      <w:r w:rsidRPr="00457D7F">
        <w:rPr>
          <w:rFonts w:ascii="Times New Roman" w:eastAsiaTheme="minorHAnsi" w:hAnsi="Times New Roman"/>
          <w:i/>
          <w:color w:val="FF0000"/>
          <w:sz w:val="24"/>
          <w:szCs w:val="24"/>
          <w:lang w:val="en-AU"/>
        </w:rPr>
        <w:t>Ірмос:</w:t>
      </w:r>
      <w:r w:rsidRPr="00457D7F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 Преславний отців Господь полум’я погасив, по</w:t>
      </w:r>
      <w:r w:rsidRPr="00457D7F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softHyphen/>
        <w:t>крив росою юнаків, що одностайно співали: Боже, благословен єси.</w:t>
      </w:r>
    </w:p>
    <w:p w14:paraId="08CD25F5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57D7F">
        <w:rPr>
          <w:rFonts w:ascii="Times New Roman" w:hAnsi="Times New Roman"/>
          <w:i/>
          <w:sz w:val="24"/>
          <w:szCs w:val="24"/>
        </w:rPr>
        <w:t xml:space="preserve"> </w:t>
      </w:r>
      <w:r w:rsidRPr="00457D7F">
        <w:rPr>
          <w:rFonts w:ascii="Times New Roman" w:hAnsi="Times New Roman"/>
          <w:sz w:val="24"/>
          <w:szCs w:val="24"/>
        </w:rPr>
        <w:t>Святі Архангели й Ангели, моліть Бога за нас.</w:t>
      </w:r>
    </w:p>
    <w:p w14:paraId="4135D5F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r w:rsidRPr="00457D7F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lastRenderedPageBreak/>
        <w:t>Невичерпно сильну являючи кріпкість, Христос поставив вас архістратигами і навчив оспівувати: Боже, благословенний Ти</w:t>
      </w:r>
      <w:r w:rsidRPr="00457D7F">
        <w:rPr>
          <w:rFonts w:ascii="Times New Roman" w:eastAsiaTheme="minorHAnsi" w:hAnsi="Times New Roman"/>
          <w:color w:val="FF0000"/>
          <w:sz w:val="24"/>
          <w:szCs w:val="24"/>
          <w:lang w:val="en-AU"/>
        </w:rPr>
        <w:t>.</w:t>
      </w:r>
    </w:p>
    <w:p w14:paraId="495E88D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r w:rsidRPr="00457D7F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Ти, що безліч безплотних чинів прикрасив благістю, сподоби собори вірних співати: Боже, благосло</w:t>
      </w:r>
      <w:r w:rsidRPr="00457D7F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softHyphen/>
        <w:t>венний Ти.</w:t>
      </w:r>
    </w:p>
    <w:p w14:paraId="4AB54885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r w:rsidRPr="00457D7F">
        <w:rPr>
          <w:rFonts w:ascii="Times New Roman" w:eastAsiaTheme="minorHAnsi" w:hAnsi="Times New Roman"/>
          <w:i/>
          <w:color w:val="FF0000"/>
          <w:sz w:val="24"/>
          <w:szCs w:val="24"/>
          <w:lang w:val="en-AU"/>
        </w:rPr>
        <w:t>Богородичний:</w:t>
      </w:r>
      <w:r w:rsidRPr="00457D7F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 Ти, Діво, утверди нині мене, захита</w:t>
      </w:r>
      <w:r w:rsidRPr="00457D7F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softHyphen/>
        <w:t>ного пристрастями, бо Ти всім вірним виточуєш безстрастя, що вірою співають: Боже, благословенний Ти.</w:t>
      </w:r>
    </w:p>
    <w:p w14:paraId="27AC0609" w14:textId="77777777" w:rsidR="00F92D07" w:rsidRPr="00457D7F" w:rsidRDefault="00F92D07" w:rsidP="00F92D07">
      <w:pPr>
        <w:spacing w:after="120" w:line="20" w:lineRule="atLeast"/>
        <w:jc w:val="center"/>
        <w:rPr>
          <w:rFonts w:ascii="Times New Roman" w:hAnsi="Times New Roman"/>
          <w:color w:val="000000"/>
          <w:sz w:val="24"/>
          <w:szCs w:val="24"/>
          <w:lang w:val="en-AU"/>
        </w:rPr>
      </w:pPr>
      <w:r w:rsidRPr="00457D7F">
        <w:rPr>
          <w:rFonts w:ascii="Times New Roman" w:hAnsi="Times New Roman"/>
          <w:color w:val="FF0000"/>
          <w:sz w:val="24"/>
          <w:szCs w:val="24"/>
          <w:lang w:val="en-AU"/>
        </w:rPr>
        <w:t>Пісня 8</w:t>
      </w:r>
    </w:p>
    <w:p w14:paraId="0D705A71" w14:textId="77777777" w:rsidR="00F92D07" w:rsidRPr="00457D7F" w:rsidRDefault="00F92D07" w:rsidP="00F92D07">
      <w:pPr>
        <w:pStyle w:val="a5"/>
        <w:spacing w:before="0" w:beforeAutospacing="0" w:after="120" w:afterAutospacing="0" w:line="20" w:lineRule="atLeast"/>
        <w:jc w:val="both"/>
        <w:rPr>
          <w:b/>
          <w:color w:val="000000"/>
          <w:sz w:val="24"/>
          <w:szCs w:val="24"/>
        </w:rPr>
      </w:pPr>
      <w:r w:rsidRPr="00457D7F">
        <w:rPr>
          <w:i/>
          <w:color w:val="FF0000"/>
          <w:sz w:val="24"/>
          <w:szCs w:val="24"/>
        </w:rPr>
        <w:t>Ірмос:</w:t>
      </w:r>
      <w:r w:rsidRPr="00457D7F">
        <w:rPr>
          <w:rStyle w:val="apple-converted-space"/>
          <w:b/>
          <w:color w:val="000000"/>
          <w:sz w:val="24"/>
          <w:szCs w:val="24"/>
        </w:rPr>
        <w:t> </w:t>
      </w:r>
      <w:r w:rsidRPr="00457D7F">
        <w:rPr>
          <w:b/>
          <w:color w:val="000000"/>
          <w:sz w:val="24"/>
          <w:szCs w:val="24"/>
        </w:rPr>
        <w:t>Тебе, Вседержителя, у печі юнаки, склавши всесвітній хор, співали: всі діла Господа оспівуйте і прослав</w:t>
      </w:r>
      <w:r w:rsidRPr="00457D7F">
        <w:rPr>
          <w:b/>
          <w:color w:val="000000"/>
          <w:sz w:val="24"/>
          <w:szCs w:val="24"/>
        </w:rPr>
        <w:softHyphen/>
        <w:t>ляйте по всі віки.</w:t>
      </w:r>
    </w:p>
    <w:p w14:paraId="2A4A6C5B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57D7F">
        <w:rPr>
          <w:rFonts w:ascii="Times New Roman" w:hAnsi="Times New Roman"/>
          <w:i/>
          <w:sz w:val="24"/>
          <w:szCs w:val="24"/>
        </w:rPr>
        <w:t xml:space="preserve"> </w:t>
      </w:r>
      <w:r w:rsidRPr="00457D7F">
        <w:rPr>
          <w:rFonts w:ascii="Times New Roman" w:hAnsi="Times New Roman"/>
          <w:sz w:val="24"/>
          <w:szCs w:val="24"/>
        </w:rPr>
        <w:t>Святі Архангели й Ангели, моліть Бога за нас.</w:t>
      </w:r>
    </w:p>
    <w:p w14:paraId="042BA798" w14:textId="77777777" w:rsidR="00F92D07" w:rsidRPr="00457D7F" w:rsidRDefault="00F92D07" w:rsidP="00F92D07">
      <w:pPr>
        <w:pStyle w:val="a5"/>
        <w:spacing w:before="0" w:beforeAutospacing="0" w:after="120" w:afterAutospacing="0" w:line="20" w:lineRule="atLeast"/>
        <w:jc w:val="both"/>
        <w:rPr>
          <w:color w:val="000000"/>
          <w:sz w:val="24"/>
          <w:szCs w:val="24"/>
        </w:rPr>
      </w:pPr>
      <w:r w:rsidRPr="00457D7F">
        <w:rPr>
          <w:color w:val="000000"/>
          <w:sz w:val="24"/>
          <w:szCs w:val="24"/>
        </w:rPr>
        <w:t>Закликають мене нині ангельські собори співати пісні; і сердечним бажанням з ними співаю: діла всякі Господа оспівуйте і прославляйте Його повіки</w:t>
      </w:r>
      <w:r w:rsidRPr="00457D7F">
        <w:rPr>
          <w:color w:val="FF0000"/>
          <w:sz w:val="24"/>
          <w:szCs w:val="24"/>
        </w:rPr>
        <w:t>.</w:t>
      </w:r>
    </w:p>
    <w:p w14:paraId="19C91F1A" w14:textId="77777777" w:rsidR="00F92D07" w:rsidRPr="00457D7F" w:rsidRDefault="00F92D07" w:rsidP="00F92D07">
      <w:pPr>
        <w:pStyle w:val="a5"/>
        <w:spacing w:before="0" w:beforeAutospacing="0" w:after="120" w:afterAutospacing="0" w:line="20" w:lineRule="atLeast"/>
        <w:jc w:val="both"/>
        <w:rPr>
          <w:color w:val="000000"/>
          <w:sz w:val="24"/>
          <w:szCs w:val="24"/>
        </w:rPr>
      </w:pPr>
      <w:r w:rsidRPr="00457D7F">
        <w:rPr>
          <w:color w:val="000000"/>
          <w:sz w:val="24"/>
          <w:szCs w:val="24"/>
        </w:rPr>
        <w:t>Слуги Пресвятої і трисонячної зорі, моліть спас</w:t>
      </w:r>
      <w:r w:rsidRPr="00457D7F">
        <w:rPr>
          <w:color w:val="000000"/>
          <w:sz w:val="24"/>
          <w:szCs w:val="24"/>
        </w:rPr>
        <w:softHyphen/>
        <w:t>тися тим, що з вірою співають: Господа оспівуйте діла і прославляйте Його повіки.</w:t>
      </w:r>
    </w:p>
    <w:p w14:paraId="53BAFAB7" w14:textId="77777777" w:rsidR="00F92D07" w:rsidRPr="00457D7F" w:rsidRDefault="00F92D07" w:rsidP="00F92D07">
      <w:pPr>
        <w:pStyle w:val="a5"/>
        <w:spacing w:before="0" w:beforeAutospacing="0" w:after="120" w:afterAutospacing="0" w:line="20" w:lineRule="atLeast"/>
        <w:jc w:val="both"/>
        <w:rPr>
          <w:color w:val="000000"/>
          <w:sz w:val="24"/>
          <w:szCs w:val="24"/>
        </w:rPr>
      </w:pPr>
      <w:r w:rsidRPr="00457D7F">
        <w:rPr>
          <w:i/>
          <w:color w:val="FF0000"/>
          <w:sz w:val="24"/>
          <w:szCs w:val="24"/>
        </w:rPr>
        <w:t>Богородичний:</w:t>
      </w:r>
      <w:r w:rsidRPr="00457D7F">
        <w:rPr>
          <w:rStyle w:val="apple-converted-space"/>
          <w:color w:val="000000"/>
          <w:sz w:val="24"/>
          <w:szCs w:val="24"/>
        </w:rPr>
        <w:t> </w:t>
      </w:r>
      <w:r w:rsidRPr="00457D7F">
        <w:rPr>
          <w:color w:val="000000"/>
          <w:sz w:val="24"/>
          <w:szCs w:val="24"/>
        </w:rPr>
        <w:t>Двері світла, Діво Мати Отрокови</w:t>
      </w:r>
      <w:r w:rsidRPr="00457D7F">
        <w:rPr>
          <w:color w:val="000000"/>
          <w:sz w:val="24"/>
          <w:szCs w:val="24"/>
        </w:rPr>
        <w:softHyphen/>
        <w:t>це, осяй світлом Твоїм тих, хто з вірою співає: Госпо</w:t>
      </w:r>
      <w:r w:rsidRPr="00457D7F">
        <w:rPr>
          <w:color w:val="000000"/>
          <w:sz w:val="24"/>
          <w:szCs w:val="24"/>
        </w:rPr>
        <w:softHyphen/>
        <w:t>да оспівуйте діла і прославляйте Його повіки.</w:t>
      </w:r>
    </w:p>
    <w:p w14:paraId="47312941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408763C" w14:textId="77777777" w:rsidR="00F92D07" w:rsidRPr="00457D7F" w:rsidRDefault="00F92D07" w:rsidP="00F92D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13ACAA8D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6217930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3D70490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457D7F">
        <w:rPr>
          <w:rFonts w:ascii="Times New Roman" w:hAnsi="Times New Roman"/>
          <w:sz w:val="24"/>
          <w:szCs w:val="24"/>
          <w:lang w:val="uk-UA"/>
        </w:rPr>
        <w:t>.</w:t>
      </w:r>
    </w:p>
    <w:p w14:paraId="17AEC1C7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264CAB2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664F22C0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4F51E4F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A986828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3E0ADDB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D335DA" w14:textId="77777777" w:rsidR="00D37047" w:rsidRPr="007C01A5" w:rsidRDefault="00D37047" w:rsidP="00D37047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28C5A511" w14:textId="77777777" w:rsidR="00D37047" w:rsidRPr="000B1A30" w:rsidRDefault="00D37047" w:rsidP="00D3704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0B1A30">
        <w:rPr>
          <w:rFonts w:ascii="Times New Roman" w:hAnsi="Times New Roman"/>
          <w:b/>
          <w:sz w:val="24"/>
          <w:szCs w:val="24"/>
        </w:rPr>
        <w:t xml:space="preserve">Ісає, </w:t>
      </w:r>
      <w:proofErr w:type="gramStart"/>
      <w:r w:rsidRPr="000B1A30">
        <w:rPr>
          <w:rFonts w:ascii="Times New Roman" w:hAnsi="Times New Roman"/>
          <w:b/>
          <w:sz w:val="24"/>
          <w:szCs w:val="24"/>
        </w:rPr>
        <w:t>ликуй!*</w:t>
      </w:r>
      <w:proofErr w:type="gramEnd"/>
      <w:r w:rsidRPr="000B1A30">
        <w:rPr>
          <w:rFonts w:ascii="Times New Roman" w:hAnsi="Times New Roman"/>
          <w:b/>
          <w:sz w:val="24"/>
          <w:szCs w:val="24"/>
        </w:rPr>
        <w:t xml:space="preserve"> Діва зачала в лоні й породила Сина Еммануїла, Бога й чоловіка,* а Схід – ім'я йому.* Його величаючи, Діву прославляємо.</w:t>
      </w:r>
    </w:p>
    <w:p w14:paraId="415A51D8" w14:textId="77777777" w:rsidR="00D37047" w:rsidRPr="009837C7" w:rsidRDefault="00D37047" w:rsidP="00D3704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9837C7">
        <w:rPr>
          <w:rFonts w:ascii="Times New Roman" w:hAnsi="Times New Roman"/>
          <w:sz w:val="24"/>
          <w:szCs w:val="24"/>
          <w:u w:val="single"/>
        </w:rPr>
        <w:t>Слава Господи, святому хресту твоєму і розп'яттю.</w:t>
      </w:r>
    </w:p>
    <w:p w14:paraId="4102AF0C" w14:textId="77777777" w:rsidR="00D37047" w:rsidRPr="007C01A5" w:rsidRDefault="00D37047" w:rsidP="00D370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Як Агнець, Христе Боже, піднісся ти на дерево* і розбив щелепи духовного вовка, та й вирвав з його пащі духовні </w:t>
      </w:r>
      <w:proofErr w:type="gramStart"/>
      <w:r w:rsidRPr="007C01A5">
        <w:rPr>
          <w:rFonts w:ascii="Times New Roman" w:hAnsi="Times New Roman"/>
          <w:sz w:val="24"/>
          <w:szCs w:val="24"/>
        </w:rPr>
        <w:t>вівці,*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і привів до Отця, Владико.</w:t>
      </w:r>
    </w:p>
    <w:p w14:paraId="1F024890" w14:textId="77777777" w:rsidR="00D37047" w:rsidRPr="009837C7" w:rsidRDefault="00D37047" w:rsidP="00D3704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9837C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35A670B0" w14:textId="77777777" w:rsidR="00D37047" w:rsidRPr="007C01A5" w:rsidRDefault="00D37047" w:rsidP="00D370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Ти, Чиста, породила незрушну основу – Спаса, що своїм божественним велінням оснував землю на </w:t>
      </w:r>
      <w:proofErr w:type="gramStart"/>
      <w:r w:rsidRPr="007C01A5">
        <w:rPr>
          <w:rFonts w:ascii="Times New Roman" w:hAnsi="Times New Roman"/>
          <w:sz w:val="24"/>
          <w:szCs w:val="24"/>
        </w:rPr>
        <w:t>водах.*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Моли його, щоб утвердив і нас, що тебе щиро вихваляємо.</w:t>
      </w:r>
    </w:p>
    <w:p w14:paraId="4D3DE881" w14:textId="77777777" w:rsidR="00D37047" w:rsidRPr="007C01A5" w:rsidRDefault="00D37047" w:rsidP="00D370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Як самоосуджені подумаємо про безліч гріхів наших* та про страшний суд, на якому нас </w:t>
      </w:r>
      <w:proofErr w:type="gramStart"/>
      <w:r w:rsidRPr="007C01A5">
        <w:rPr>
          <w:rFonts w:ascii="Times New Roman" w:hAnsi="Times New Roman"/>
          <w:sz w:val="24"/>
          <w:szCs w:val="24"/>
        </w:rPr>
        <w:t>судитимуть,*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то ти, що Суддю Бога зродила,* збережи нас тоді неосудними, Богородице.</w:t>
      </w:r>
    </w:p>
    <w:p w14:paraId="61645E80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628A4471" w14:textId="77777777" w:rsidR="00F92D07" w:rsidRPr="00457D7F" w:rsidRDefault="00F92D07" w:rsidP="00F92D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6D708B20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457D7F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1962FEE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9B9871D" w14:textId="77777777" w:rsidR="00F92D07" w:rsidRPr="00457D7F" w:rsidRDefault="00F92D07" w:rsidP="00F92D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D81529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549D8F3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D14AC62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D25F7BB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49D896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AAC8D9B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A35426E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58748"/>
      <w:r w:rsidRPr="00457D7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457D7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0"/>
    <w:p w14:paraId="384226BD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CD50403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07E1BF" w14:textId="77777777" w:rsidR="00F92D07" w:rsidRPr="00457D7F" w:rsidRDefault="00F92D07" w:rsidP="00F92D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1510C06A" w14:textId="77777777" w:rsidR="00F96CA0" w:rsidRPr="007C01A5" w:rsidRDefault="00F96CA0" w:rsidP="00F96C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Вірою оспівуємо божественний хрест, зброю нездоланну і твердиню </w:t>
      </w:r>
      <w:proofErr w:type="gramStart"/>
      <w:r w:rsidRPr="007C01A5">
        <w:rPr>
          <w:rFonts w:ascii="Times New Roman" w:hAnsi="Times New Roman"/>
          <w:sz w:val="24"/>
          <w:szCs w:val="24"/>
        </w:rPr>
        <w:t>віри,*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і йому поклоняємося.* Достойно величаємо великий захист, похвалу християн,* охоронця православних і страстотерпців славу.</w:t>
      </w:r>
    </w:p>
    <w:p w14:paraId="3EB24C51" w14:textId="77777777" w:rsidR="00F96CA0" w:rsidRPr="007C01A5" w:rsidRDefault="00F96CA0" w:rsidP="00F96CA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Стоячи біля хреста і бачивши свого Сина на дереві розп'ятого й </w:t>
      </w:r>
      <w:proofErr w:type="gramStart"/>
      <w:r w:rsidRPr="007C01A5">
        <w:rPr>
          <w:rFonts w:ascii="Times New Roman" w:hAnsi="Times New Roman"/>
          <w:sz w:val="24"/>
          <w:szCs w:val="24"/>
        </w:rPr>
        <w:t>бездушного,*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74C9290F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390E9F" w14:textId="77777777" w:rsidR="00F92D07" w:rsidRPr="00457D7F" w:rsidRDefault="00F92D07" w:rsidP="00F92D0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7BF2D26F" w14:textId="77777777" w:rsidR="00F92D07" w:rsidRPr="00457D7F" w:rsidRDefault="00F92D07" w:rsidP="00F92D0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457D7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2D7FE303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1E34B92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67AF65C1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4EDF887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7083E20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E83E0DF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74567DE3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3528541E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672FD70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lastRenderedPageBreak/>
        <w:t>Гори й усі пагорби,* садовина й усі кедри;</w:t>
      </w:r>
    </w:p>
    <w:p w14:paraId="31599A2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557BF69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FAF63E2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56979FF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11E03F17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62E11AF6" w14:textId="77777777" w:rsidR="00F92D07" w:rsidRPr="00457D7F" w:rsidRDefault="00F92D07" w:rsidP="00F92D0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457D7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70D445C0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1A84D6A8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752BA0E7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25C8AEC3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1EE5379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5A92AA5E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479EC46B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0E228C5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6F42D69E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2306F6B" w14:textId="77777777" w:rsidR="00F92D07" w:rsidRPr="00457D7F" w:rsidRDefault="00F92D07" w:rsidP="00F92D0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457D7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472F5E2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7F3C930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51E1539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4C510FB0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5CD3BD7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42192320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655DBD" w14:textId="77777777" w:rsidR="00F92D07" w:rsidRPr="00457D7F" w:rsidRDefault="00F92D07" w:rsidP="00F92D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478B555F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4756FA33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6EC94473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3A53EC62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0A04823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5FFC4D11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6D2563A8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4E6D261B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4C5BC03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76EAA33F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lastRenderedPageBreak/>
        <w:t>Молюсь: Господи, змилуйся надо мною,* вилікуй мою душу, бо гріх мій − перед тобою.</w:t>
      </w:r>
    </w:p>
    <w:p w14:paraId="2285A5D8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7C380FFB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DC9F91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18657FD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8E6DD9D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1BD0767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75DE0C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7848CC1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318A1E1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306FF71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E826F90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CFEB52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278DB88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618AD0FD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58058EC" w14:textId="77777777" w:rsidR="00F92D07" w:rsidRPr="00457D7F" w:rsidRDefault="00F92D07" w:rsidP="00F92D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7E01580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AA5991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EE7C57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124FAFD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2BD662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37056A8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57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5D5438D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18D5CC7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57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2D0EFD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46A4F1CD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57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0DD22E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E910B8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57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D740D71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83461F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57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9F5097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6E3A777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57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69C6EAD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A4EB2A5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D6935B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58389"/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483E6FDE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E566F18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4F09E38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DF2B48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730414A0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E9834CF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02EDE9D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57D7F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11EF8CA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C3B295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4AE8F4E" w14:textId="77777777" w:rsidR="00F92D07" w:rsidRPr="00457D7F" w:rsidRDefault="00F92D07" w:rsidP="00F92D0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BD7DAB8" w14:textId="77777777" w:rsidR="001416F8" w:rsidRPr="007C01A5" w:rsidRDefault="001416F8" w:rsidP="001416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7C01A5">
        <w:rPr>
          <w:rFonts w:ascii="Times New Roman" w:hAnsi="Times New Roman"/>
          <w:sz w:val="24"/>
          <w:szCs w:val="24"/>
        </w:rPr>
        <w:t xml:space="preserve"> Якже застромлено дерево хреста твого, </w:t>
      </w:r>
      <w:proofErr w:type="gramStart"/>
      <w:r w:rsidRPr="007C01A5">
        <w:rPr>
          <w:rFonts w:ascii="Times New Roman" w:hAnsi="Times New Roman"/>
          <w:sz w:val="24"/>
          <w:szCs w:val="24"/>
        </w:rPr>
        <w:t>Христе,*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– наше укріплення,* хрест – наша радість.</w:t>
      </w:r>
    </w:p>
    <w:p w14:paraId="72EE7FCF" w14:textId="77777777" w:rsidR="001416F8" w:rsidRPr="009837C7" w:rsidRDefault="001416F8" w:rsidP="001416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9837C7">
        <w:rPr>
          <w:rFonts w:ascii="Times New Roman" w:hAnsi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</w:t>
      </w:r>
      <w:proofErr w:type="gramStart"/>
      <w:r w:rsidRPr="009837C7">
        <w:rPr>
          <w:rFonts w:ascii="Times New Roman" w:hAnsi="Times New Roman"/>
          <w:sz w:val="24"/>
          <w:szCs w:val="24"/>
          <w:u w:val="single"/>
        </w:rPr>
        <w:t>горя.*</w:t>
      </w:r>
      <w:proofErr w:type="gramEnd"/>
      <w:r w:rsidRPr="009837C7">
        <w:rPr>
          <w:rFonts w:ascii="Times New Roman" w:hAnsi="Times New Roman"/>
          <w:sz w:val="24"/>
          <w:szCs w:val="24"/>
          <w:u w:val="single"/>
        </w:rPr>
        <w:t xml:space="preserve"> Нехай виявиться твоїм слугам твоє діло, і слава твоя – їхнім дітям.</w:t>
      </w:r>
    </w:p>
    <w:p w14:paraId="42AA2687" w14:textId="77777777" w:rsidR="001416F8" w:rsidRPr="007C01A5" w:rsidRDefault="001416F8" w:rsidP="001416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Як овечку повели тебе за нас, Христе, на </w:t>
      </w:r>
      <w:proofErr w:type="gramStart"/>
      <w:r w:rsidRPr="007C01A5">
        <w:rPr>
          <w:rFonts w:ascii="Times New Roman" w:hAnsi="Times New Roman"/>
          <w:sz w:val="24"/>
          <w:szCs w:val="24"/>
        </w:rPr>
        <w:t>жертву,*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і як непорочного Агнця-Еммануіла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14:paraId="1494EC7A" w14:textId="77777777" w:rsidR="001416F8" w:rsidRPr="009837C7" w:rsidRDefault="001416F8" w:rsidP="001416F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9837C7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</w:t>
      </w:r>
      <w:proofErr w:type="gramStart"/>
      <w:r w:rsidRPr="009837C7">
        <w:rPr>
          <w:rFonts w:ascii="Times New Roman" w:hAnsi="Times New Roman"/>
          <w:sz w:val="24"/>
          <w:szCs w:val="24"/>
          <w:u w:val="single"/>
        </w:rPr>
        <w:t>нами,*</w:t>
      </w:r>
      <w:proofErr w:type="gramEnd"/>
      <w:r w:rsidRPr="009837C7">
        <w:rPr>
          <w:rFonts w:ascii="Times New Roman" w:hAnsi="Times New Roman"/>
          <w:sz w:val="24"/>
          <w:szCs w:val="24"/>
          <w:u w:val="single"/>
        </w:rPr>
        <w:t xml:space="preserve"> і стверди діло рук наших; стверди його – діло рук наших.</w:t>
      </w:r>
    </w:p>
    <w:p w14:paraId="3040B939" w14:textId="77777777" w:rsidR="001416F8" w:rsidRPr="007C01A5" w:rsidRDefault="001416F8" w:rsidP="001416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Святі мученики, змагаючись на землі, перетерпіли </w:t>
      </w:r>
      <w:proofErr w:type="gramStart"/>
      <w:r w:rsidRPr="007C01A5">
        <w:rPr>
          <w:rFonts w:ascii="Times New Roman" w:hAnsi="Times New Roman"/>
          <w:sz w:val="24"/>
          <w:szCs w:val="24"/>
        </w:rPr>
        <w:t>холоднечу,*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14:paraId="3E0E7C53" w14:textId="77777777" w:rsidR="001416F8" w:rsidRPr="007C01A5" w:rsidRDefault="001416F8" w:rsidP="001416F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Станувши при хресті, </w:t>
      </w:r>
      <w:proofErr w:type="gramStart"/>
      <w:r w:rsidRPr="007C01A5">
        <w:rPr>
          <w:rFonts w:ascii="Times New Roman" w:hAnsi="Times New Roman"/>
          <w:sz w:val="24"/>
          <w:szCs w:val="24"/>
        </w:rPr>
        <w:t>Ісусе,*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твоя Родителька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 меч прошиє моє серце!* Але воскресни, Сину мій,* і спаси тих, що тебе прославляють!</w:t>
      </w:r>
    </w:p>
    <w:p w14:paraId="6FA446D3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3E0C7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4371A007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7915021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35FED6A5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57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C7D5621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F5DEFD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1C66891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57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3A64045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BFC5662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І</w:t>
      </w:r>
      <w:r w:rsidRPr="00457D7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3A8AB3BC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61E0DBB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A01C85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Амінь.</w:t>
      </w:r>
      <w:r w:rsidRPr="00457D7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317003A1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14816B9" w14:textId="77777777" w:rsidR="00F92D07" w:rsidRPr="00457D7F" w:rsidRDefault="00F92D07" w:rsidP="00F92D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59C8BE1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4):</w:t>
      </w:r>
      <w:r w:rsidRPr="00457D7F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457D7F">
        <w:rPr>
          <w:rFonts w:ascii="Times New Roman" w:hAnsi="Times New Roman"/>
          <w:sz w:val="24"/>
          <w:szCs w:val="24"/>
          <w:shd w:val="clear" w:color="auto" w:fill="FFFFFF"/>
        </w:rPr>
        <w:t>Мученики Твої, Господи, * у страданнях своїх прийняли вінці нетлінні від Тебе, Бога нашого. * Мавши бо кріпость Твою, вони мучителів подолали, * сокрушили і демонів зухвальства безсильні. * їх молитвами спаси душі наші.</w:t>
      </w:r>
    </w:p>
    <w:p w14:paraId="4AA389E1" w14:textId="77777777" w:rsidR="008D287E" w:rsidRPr="006B1318" w:rsidRDefault="00F92D07" w:rsidP="008D28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7D7F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8D287E" w:rsidRPr="006B1318">
        <w:rPr>
          <w:rFonts w:ascii="Times New Roman" w:hAnsi="Times New Roman"/>
          <w:sz w:val="24"/>
          <w:szCs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14:paraId="3FD1C0D7" w14:textId="7EED60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CDFD2D7" w14:textId="77777777" w:rsidR="00F92D07" w:rsidRPr="00457D7F" w:rsidRDefault="00F92D07" w:rsidP="00F92D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61A88108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57D7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86B04B9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CA0E780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57D7F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3DDFF7B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69ECD5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57D7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537D978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A9EB526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57D7F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5984381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D62776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58B14C4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3A86A15" w14:textId="77777777" w:rsidR="00F92D07" w:rsidRPr="00457D7F" w:rsidRDefault="00F92D07" w:rsidP="00F92D0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8365AAE" w14:textId="77777777" w:rsidR="00CC335C" w:rsidRPr="00457D7F" w:rsidRDefault="00CC335C" w:rsidP="00CC335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57D7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5841AD23" w14:textId="77777777" w:rsidR="00CC335C" w:rsidRPr="00457D7F" w:rsidRDefault="00CC335C" w:rsidP="00CC33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A9BEF27" w14:textId="77777777" w:rsidR="00CC335C" w:rsidRPr="00457D7F" w:rsidRDefault="00CC335C" w:rsidP="00CC33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B32AA65" w14:textId="77777777" w:rsidR="00CC335C" w:rsidRPr="00457D7F" w:rsidRDefault="00CC335C" w:rsidP="00CC33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1BFCEDD" w14:textId="77777777" w:rsidR="00CC335C" w:rsidRPr="00457D7F" w:rsidRDefault="00CC335C" w:rsidP="00CC33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57D7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57D7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66FDCF6" w14:textId="61377908" w:rsidR="00CC335C" w:rsidRPr="007C01A5" w:rsidRDefault="00CC335C" w:rsidP="00CC335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57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57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C01A5">
        <w:rPr>
          <w:rFonts w:ascii="Times New Roman" w:hAnsi="Times New Roman"/>
          <w:sz w:val="24"/>
          <w:szCs w:val="24"/>
        </w:rPr>
        <w:t xml:space="preserve">), </w:t>
      </w:r>
      <w:r w:rsidRPr="00457D7F">
        <w:rPr>
          <w:rFonts w:ascii="Times New Roman" w:hAnsi="Times New Roman"/>
          <w:sz w:val="24"/>
          <w:szCs w:val="24"/>
        </w:rPr>
        <w:t xml:space="preserve">і святих мучеників </w:t>
      </w:r>
      <w:r w:rsidRPr="00457D7F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Памфила, єрея, Порфирія і </w:t>
      </w:r>
      <w:r w:rsidR="00CE01EC">
        <w:rPr>
          <w:rFonts w:ascii="Times New Roman" w:hAnsi="Times New Roman"/>
          <w:color w:val="000000"/>
          <w:sz w:val="24"/>
          <w:szCs w:val="24"/>
          <w:lang w:val="uk-UA" w:eastAsia="ru-RU"/>
        </w:rPr>
        <w:t>тих</w:t>
      </w:r>
      <w:r w:rsidRPr="007C01A5">
        <w:rPr>
          <w:rFonts w:ascii="Times New Roman" w:hAnsi="Times New Roman"/>
          <w:sz w:val="24"/>
          <w:szCs w:val="24"/>
        </w:rPr>
        <w:t>,</w:t>
      </w:r>
      <w:r w:rsidR="00CE01EC">
        <w:rPr>
          <w:rFonts w:ascii="Times New Roman" w:hAnsi="Times New Roman"/>
          <w:sz w:val="24"/>
          <w:szCs w:val="24"/>
          <w:lang w:val="uk-UA"/>
        </w:rPr>
        <w:t xml:space="preserve"> що з ними</w:t>
      </w:r>
      <w:r w:rsidR="003E7A20">
        <w:rPr>
          <w:rFonts w:ascii="Times New Roman" w:hAnsi="Times New Roman"/>
          <w:sz w:val="24"/>
          <w:szCs w:val="24"/>
          <w:lang w:val="uk-UA"/>
        </w:rPr>
        <w:t>,</w:t>
      </w:r>
      <w:r w:rsidRPr="007C01A5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5C7C99B0" w14:textId="77777777" w:rsidR="00CC335C" w:rsidRPr="007C01A5" w:rsidRDefault="00CC335C" w:rsidP="00CC33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Амінь.</w:t>
      </w:r>
    </w:p>
    <w:p w14:paraId="56C79A65" w14:textId="77777777" w:rsidR="00F92D07" w:rsidRPr="00457D7F" w:rsidRDefault="00F92D07" w:rsidP="00F92D07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09343A10" w14:textId="77777777" w:rsidR="00997ECF" w:rsidRDefault="00997ECF"/>
    <w:sectPr w:rsidR="00997ECF" w:rsidSect="002E0B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C7B"/>
    <w:rsid w:val="000349FE"/>
    <w:rsid w:val="001416F8"/>
    <w:rsid w:val="00183F69"/>
    <w:rsid w:val="001B5DED"/>
    <w:rsid w:val="002A7D93"/>
    <w:rsid w:val="003D656C"/>
    <w:rsid w:val="003E7A20"/>
    <w:rsid w:val="004242C1"/>
    <w:rsid w:val="008D287E"/>
    <w:rsid w:val="00997ECF"/>
    <w:rsid w:val="00A33C7B"/>
    <w:rsid w:val="00BF214B"/>
    <w:rsid w:val="00CC335C"/>
    <w:rsid w:val="00CE01EC"/>
    <w:rsid w:val="00D37047"/>
    <w:rsid w:val="00DE518B"/>
    <w:rsid w:val="00F92D07"/>
    <w:rsid w:val="00F96CA0"/>
    <w:rsid w:val="00FA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66D61"/>
  <w15:chartTrackingRefBased/>
  <w15:docId w15:val="{E59CC958-7947-4ED9-B62F-8438F37AA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02124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42C1"/>
    <w:pPr>
      <w:spacing w:after="0" w:line="240" w:lineRule="auto"/>
    </w:pPr>
    <w:rPr>
      <w:rFonts w:ascii="PeterCyr" w:eastAsia="Times New Roman" w:hAnsi="PeterCyr"/>
      <w:color w:val="auto"/>
      <w:sz w:val="36"/>
      <w:szCs w:val="20"/>
      <w:lang w:val="en-US"/>
    </w:rPr>
  </w:style>
  <w:style w:type="paragraph" w:styleId="1">
    <w:name w:val="heading 1"/>
    <w:basedOn w:val="a"/>
    <w:next w:val="a"/>
    <w:link w:val="10"/>
    <w:qFormat/>
    <w:rsid w:val="00F92D07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F92D0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F92D0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92D07"/>
    <w:rPr>
      <w:rFonts w:ascii="Arial" w:eastAsia="Times New Roman" w:hAnsi="Arial" w:cs="Arial"/>
      <w:i/>
      <w:color w:val="FF0000"/>
      <w:szCs w:val="24"/>
    </w:rPr>
  </w:style>
  <w:style w:type="character" w:customStyle="1" w:styleId="20">
    <w:name w:val="Заголовок 2 Знак"/>
    <w:basedOn w:val="a0"/>
    <w:link w:val="2"/>
    <w:uiPriority w:val="9"/>
    <w:rsid w:val="00F92D0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F92D07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F92D07"/>
    <w:rPr>
      <w:rFonts w:ascii="Lucida Grande CY" w:hAnsi="Lucida Grande CY" w:cs="Lucida Grande CY"/>
      <w:sz w:val="24"/>
      <w:szCs w:val="24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F92D07"/>
    <w:rPr>
      <w:rFonts w:ascii="Lucida Grande CY" w:eastAsia="Times New Roman" w:hAnsi="Lucida Grande CY" w:cs="Lucida Grande CY"/>
      <w:color w:val="auto"/>
      <w:szCs w:val="24"/>
      <w:lang w:val="en-US"/>
    </w:rPr>
  </w:style>
  <w:style w:type="paragraph" w:styleId="a5">
    <w:name w:val="Normal (Web)"/>
    <w:basedOn w:val="a"/>
    <w:uiPriority w:val="99"/>
    <w:semiHidden/>
    <w:unhideWhenUsed/>
    <w:rsid w:val="00F92D07"/>
    <w:pPr>
      <w:spacing w:before="100" w:beforeAutospacing="1" w:after="100" w:afterAutospacing="1"/>
    </w:pPr>
    <w:rPr>
      <w:rFonts w:ascii="Times New Roman" w:eastAsiaTheme="minorHAnsi" w:hAnsi="Times New Roman"/>
      <w:sz w:val="20"/>
      <w:lang w:val="en-AU"/>
    </w:rPr>
  </w:style>
  <w:style w:type="character" w:customStyle="1" w:styleId="apple-converted-space">
    <w:name w:val="apple-converted-space"/>
    <w:basedOn w:val="a0"/>
    <w:rsid w:val="00F92D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29</Pages>
  <Words>42279</Words>
  <Characters>24100</Characters>
  <Application>Microsoft Office Word</Application>
  <DocSecurity>0</DocSecurity>
  <Lines>200</Lines>
  <Paragraphs>132</Paragraphs>
  <ScaleCrop>false</ScaleCrop>
  <Company/>
  <LinksUpToDate>false</LinksUpToDate>
  <CharactersWithSpaces>66247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18</cp:revision>
  <dcterms:created xsi:type="dcterms:W3CDTF">2022-01-25T18:32:00Z</dcterms:created>
  <dcterms:modified xsi:type="dcterms:W3CDTF">2022-01-25T19:14:00Z</dcterms:modified>
</cp:coreProperties>
</file>