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1C823" w14:textId="1C2826D9" w:rsidR="00D6061D" w:rsidRDefault="004C371C" w:rsidP="00D6061D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</w:t>
      </w:r>
      <w:r w:rsidR="00D6061D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17 Четвер</w:t>
      </w:r>
      <w:r w:rsidR="00D6061D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="00D6061D">
        <w:rPr>
          <w:rFonts w:ascii="Segoe UI Symbol" w:eastAsia="Fedorovsk Unicode" w:hAnsi="Segoe UI Symbol" w:cs="Segoe UI Symbol"/>
          <w:sz w:val="24"/>
          <w:szCs w:val="24"/>
          <w:lang w:val="uk-UA"/>
        </w:rPr>
        <w:t>🕃</w:t>
      </w:r>
      <w:r w:rsidR="00D6061D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Влкмч. Теодора Тирона. </w:t>
      </w:r>
      <w:r w:rsidR="00D6061D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0C7C4F9" w14:textId="77777777" w:rsidR="00D6061D" w:rsidRDefault="00D6061D" w:rsidP="00D6061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6ADC71A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5FFF9E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8236A5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1B3476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C6EBF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567F3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5BA58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E9A3E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C40A9E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7C3FC5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B41FC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34A38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773859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5D9716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1E19F4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7A7DBC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DA746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54C253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3D5DD7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E45E24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A06FAE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8D4A82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144463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345DE6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A72FBD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835990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B3C03B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8679EC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A44336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575E0B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639EF6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7A2C52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A71FE2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22FCC3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BB81E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A74304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66DAD3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89B46D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7F9657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5B7863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CA5A87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A3D33C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8F7280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CC6DE1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442305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A45E86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6F18CF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BBA8A0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E4DBFE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7C8C65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C6D7F8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FC3017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71B0EF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419D51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E100E5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9033B1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BFE6AC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A53E99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359C7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BFCA02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FB58DA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3086B8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12F47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383C0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F640CD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4CAF2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4E937E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134C1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5C36F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1B5D60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DFE59E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3789E8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566F13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3FD59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0F103A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26E22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3BFF2D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D45D8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F13DC3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F3958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6BC1F6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0D979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67C9E1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CADC4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270B77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3AB10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BA7771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8FD99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9B267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20387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92309C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3A8A8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E25F1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662E8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14981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1C4F8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6C24A4D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4D4DD6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3E26F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6978D8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54DC94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042F048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CD8C2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A87921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DFC138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A8540E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519017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B59261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180D1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3BBDEA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958E98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303E9D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82E920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DA4135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A86EECA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5836A5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D94475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C82322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CB79B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E09DA2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B03784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F2A927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F41A22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3F620C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454937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BAA0AE9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571357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31D894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F290BBE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4B4376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67E1CCA9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7C01A5">
        <w:rPr>
          <w:rFonts w:ascii="Times New Roman" w:hAnsi="Times New Roman"/>
          <w:sz w:val="24"/>
          <w:szCs w:val="24"/>
        </w:rPr>
        <w:t xml:space="preserve">Пройшовши всю землю, Учні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14:paraId="2DA3F8F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D64537E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Визвольте всіх нас, </w:t>
      </w:r>
      <w:proofErr w:type="gramStart"/>
      <w:r w:rsidRPr="007C01A5">
        <w:rPr>
          <w:rFonts w:ascii="Times New Roman" w:hAnsi="Times New Roman"/>
          <w:sz w:val="24"/>
          <w:szCs w:val="24"/>
        </w:rPr>
        <w:t>Всеблаженні,*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14:paraId="72D2215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B266D7A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Прийнявши ясно всю світлість* несказанного </w:t>
      </w:r>
      <w:proofErr w:type="gramStart"/>
      <w:r w:rsidRPr="007C01A5">
        <w:rPr>
          <w:rFonts w:ascii="Times New Roman" w:hAnsi="Times New Roman"/>
          <w:sz w:val="24"/>
          <w:szCs w:val="24"/>
        </w:rPr>
        <w:t>провидіння,*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14:paraId="5F5F1EA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270C9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14:paraId="781BB2C1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9A5A08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20B619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49AB807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36C78A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035D583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>
        <w:rPr>
          <w:rFonts w:ascii="Times New Roman" w:hAnsi="Times New Roman"/>
          <w:sz w:val="24"/>
          <w:szCs w:val="24"/>
          <w:lang w:val="uk-UA"/>
        </w:rPr>
        <w:t>Як божественним дарам однойменного, тебе вшановую,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тричі блаженний Теодоре: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бо Світла Божественного незаходимим світилом явившись,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освітив єси подвигами твоїми все творіння;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і од вогню сильнішим показавшись,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полум’я згасив єси,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й облудного змія голову сокрушив єси;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тому в змаганнях твоїх Христос, схилившись,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  <w:lang w:val="uk-UA"/>
        </w:rPr>
        <w:t>увінчав божественну голову твою.</w:t>
      </w:r>
      <w:r>
        <w:rPr>
          <w:rFonts w:ascii="Times New Roman" w:hAnsi="Times New Roman"/>
          <w:sz w:val="24"/>
          <w:szCs w:val="24"/>
        </w:rPr>
        <w:t xml:space="preserve">* Великомучениче, </w:t>
      </w:r>
      <w:proofErr w:type="gramStart"/>
      <w:r>
        <w:rPr>
          <w:rFonts w:ascii="Times New Roman" w:hAnsi="Times New Roman"/>
          <w:sz w:val="24"/>
          <w:szCs w:val="24"/>
        </w:rPr>
        <w:t>подвижнику,*</w:t>
      </w:r>
      <w:proofErr w:type="gramEnd"/>
      <w:r>
        <w:rPr>
          <w:rFonts w:ascii="Times New Roman" w:hAnsi="Times New Roman"/>
          <w:sz w:val="24"/>
          <w:szCs w:val="24"/>
        </w:rPr>
        <w:t xml:space="preserve"> маючи дерзновення до Бога,* ревно молися за душі наші.</w:t>
      </w:r>
    </w:p>
    <w:p w14:paraId="2F0DFCA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>
        <w:rPr>
          <w:rFonts w:ascii="Times New Roman" w:hAnsi="Times New Roman"/>
          <w:sz w:val="24"/>
          <w:szCs w:val="24"/>
          <w:lang w:val="uk-UA"/>
        </w:rPr>
        <w:t xml:space="preserve"> 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14:paraId="46A1DE1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D11EBF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39566C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59558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D77EA5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C670C3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84C5B6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45AFB1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160AE6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50F6CAC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FC5F2B9" w14:textId="77777777" w:rsidR="008907EA" w:rsidRPr="00210F25" w:rsidRDefault="008907EA" w:rsidP="008907E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07FD59AF" w14:textId="77777777" w:rsidR="008907EA" w:rsidRPr="00210F2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Боже, ім'ям твоїм спаси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силою твоєю суди мене.</w:t>
      </w:r>
    </w:p>
    <w:p w14:paraId="1D664413" w14:textId="77777777" w:rsidR="008907EA" w:rsidRPr="00E011BF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B9E1E1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F46C50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BEF6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84B76E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21CDF1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A6920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93BE96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A75373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DD3C7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09CD5C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BC3138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5D11E2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27D83A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31335B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E8BE3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7AA57D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CF88D7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5847E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CB46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6DD6E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DA5B1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BE4A4B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90F9B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DC9DD7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4115B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FEAC30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49C50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519832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CA2E0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55F80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19D54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17D45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1F490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84238F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90FD7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8591AA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60FA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C87F43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6B2090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71119D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197E8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182C6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6C5511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DFB845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 xml:space="preserve">Спасові </w:t>
      </w:r>
      <w:proofErr w:type="gramStart"/>
      <w:r w:rsidRPr="007C01A5">
        <w:rPr>
          <w:rFonts w:ascii="Times New Roman" w:hAnsi="Times New Roman"/>
          <w:sz w:val="24"/>
          <w:szCs w:val="24"/>
        </w:rPr>
        <w:t>Учні!*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3CAD0409" w14:textId="77777777" w:rsidR="008907EA" w:rsidRPr="009837C7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9837C7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9837C7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5480A65C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Одноголосно похвалім піснями апостолів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Господніх,*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667AF023" w14:textId="77777777" w:rsidR="008907EA" w:rsidRPr="009837C7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9837C7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9837C7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155B4AF4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Задля ненаситної душевної любови* ви, святі Мученики, не відреклися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Христа.*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6A573D1E" w14:textId="7777777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Ублажаємо тебе, Богородице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і, як належить, тебе величаємо,* як місто незрушне, нездоланну захорону,* могутню заступницю і захист душ наших.</w:t>
      </w:r>
    </w:p>
    <w:p w14:paraId="5A1CC0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156A47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7C9ADE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C4BB53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F7361D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87D0F5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0C1F96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8905B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ACDA2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3ADFF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AFDF7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C1D1AB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397D98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81804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22713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5E33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F923F7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E5A3C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Великі віри сповнення, в джерелі вогню, як на водах упокоєння, святий мученик Теодор радувався. Обпалившись бо вогнем, як хліб солодкий Тройці принісся. Його молитвами, Христе Боже, спаси душі наші.</w:t>
      </w:r>
    </w:p>
    <w:p w14:paraId="4AC8FC7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1B89F56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97AB7D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39A89B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AA1166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E4613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72CD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495D5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8F616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984AC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790A5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79E61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B7C6BB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3E808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D5F53E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A2E0D7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3C73BB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4A98C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1D3AD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91162EE" w14:textId="77797897" w:rsidR="008907EA" w:rsidRPr="007C01A5" w:rsidRDefault="008907EA" w:rsidP="008907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>
        <w:rPr>
          <w:rFonts w:ascii="Times New Roman" w:hAnsi="Times New Roman"/>
          <w:sz w:val="24"/>
          <w:szCs w:val="24"/>
        </w:rPr>
        <w:t xml:space="preserve">і святого великомученика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Теодора Тирона</w:t>
      </w:r>
      <w:r>
        <w:rPr>
          <w:rFonts w:ascii="Times New Roman" w:hAnsi="Times New Roman"/>
          <w:sz w:val="24"/>
          <w:szCs w:val="24"/>
        </w:rPr>
        <w:t>,</w:t>
      </w:r>
      <w:r w:rsidRPr="007C01A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1772C58D" w14:textId="77777777" w:rsidR="008907EA" w:rsidRDefault="008907EA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C42D3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06F916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08E889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071C2E7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F2FDB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0B887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7FFAE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3CA35EE" w14:textId="77777777" w:rsidR="00D6061D" w:rsidRDefault="00D6061D" w:rsidP="00D6061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3F83D18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F09779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3CBB8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F24F2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FD37EB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B0C30A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B3735F1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1D3A3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C4E22E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C9D94C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46108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99E8C3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276B43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EED44D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F773DF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C91977B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86D26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E6E780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F0054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ABA758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E3BB74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3F3D71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C8F908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AA9737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BED0C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05C3F8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DFD103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06391A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D789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5C9EC7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E8289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0E574A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DB9A60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6242A1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46EDD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C29576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909FA4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ED27D8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C26B627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426D7C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131A10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FB3CF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C5DDA9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798C86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B4BD0B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69294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05ECAC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F95050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2EF099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74F4E6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87FA4E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3E50E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7B577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7D86719" w14:textId="77777777" w:rsidR="00D6061D" w:rsidRDefault="00D6061D" w:rsidP="00D6061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F7FA5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4B56F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453EB2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719542" w14:textId="77777777" w:rsidR="00D6061D" w:rsidRDefault="00D6061D" w:rsidP="00D6061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A77C72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01F727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177168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0A7DD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2F055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10976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C8D864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C64A07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B6DC7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924A1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031DD3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6400D7B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F60FCB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6CC0C3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CFE617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5EEF6B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B7C93F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54451E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905E99A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2DF69A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FE4E1B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AB31BB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43B22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B9C263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72F97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5D8991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175681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027E94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62DA41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FFD930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DFF1B2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EC0D72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70A809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8F39B5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49A14F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6233DD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075EF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D2A34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CF0FE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3A19F0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A5DC8E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AF0E9D0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746844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4CE4E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BF6D86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7D8906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1A28A6F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49A52F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F6E4D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5A71EF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5CF01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37422F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96EFBF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1C4BAB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33D1BE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A6584E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A86D0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F6BA0F2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F0A6A5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D9E39F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23631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9D74C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596913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2C4E0CC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94C01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F116A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FF503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B66E9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BD20F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EA6B7F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CEB56F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742755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15CD6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975ED6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21E52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B610DD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5DCB6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A51DD0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9A2E5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2F17C2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35B4B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863E60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7C8C9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42A1B8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6DE29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89A22F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3BC6A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C40D09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8F9F4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DE3F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4599D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F2AC32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8DECD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DC2B7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FB6F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F8309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6DDF0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lastRenderedPageBreak/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5B123A9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5F1A1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78864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C4F651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4D2A39B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F44B5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1FA1A4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2CDC91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BA847E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DB4CE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20ECD7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2AC82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Великі віри сповнення, в джерелі вогню, як на водах упокоєння, святий мученик Теодор радувався. Обпалившись бо вогнем, як хліб солодкий Тройці принісся. Його молитвами, Христе Боже, спаси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34E4F8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E4E88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DB2E2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486361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BD67C88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E74354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B2C2C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B7BA9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B7DA72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82E99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4774C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4A18C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CA51F5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B074B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7B8DF1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602EB1A4" w14:textId="77777777" w:rsidR="00272896" w:rsidRPr="007C01A5" w:rsidRDefault="00272896" w:rsidP="002728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 xml:space="preserve">Як самовидців і слуг Слова похвалімо, всі </w:t>
      </w:r>
      <w:proofErr w:type="gramStart"/>
      <w:r w:rsidRPr="007C01A5">
        <w:rPr>
          <w:rFonts w:ascii="Times New Roman" w:hAnsi="Times New Roman"/>
          <w:sz w:val="24"/>
          <w:szCs w:val="24"/>
        </w:rPr>
        <w:t>люди,*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7A61DB02" w14:textId="77777777" w:rsidR="00272896" w:rsidRPr="007C01A5" w:rsidRDefault="00272896" w:rsidP="002728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Осуджені докором сумління ще перед </w:t>
      </w:r>
      <w:proofErr w:type="gramStart"/>
      <w:r w:rsidRPr="007C01A5">
        <w:rPr>
          <w:rFonts w:ascii="Times New Roman" w:hAnsi="Times New Roman"/>
          <w:sz w:val="24"/>
          <w:szCs w:val="24"/>
        </w:rPr>
        <w:t>судом,*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1A6AB45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9661C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631CAC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F3D6366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11B2CD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A94772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AB991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1CC83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3AD80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7F494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23CC8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699B6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7B81C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E9472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8999FC3" w14:textId="77777777" w:rsidR="00272896" w:rsidRPr="007C01A5" w:rsidRDefault="00272896" w:rsidP="002728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 xml:space="preserve">Одноголосно похвалімо </w:t>
      </w:r>
      <w:proofErr w:type="gramStart"/>
      <w:r w:rsidRPr="007C01A5">
        <w:rPr>
          <w:rFonts w:ascii="Times New Roman" w:hAnsi="Times New Roman"/>
          <w:sz w:val="24"/>
          <w:szCs w:val="24"/>
        </w:rPr>
        <w:t>апостолів,*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1892EC76" w14:textId="77777777" w:rsidR="00272896" w:rsidRPr="007C01A5" w:rsidRDefault="00272896" w:rsidP="0027289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Знайшли ми в тебе пристановище й </w:t>
      </w:r>
      <w:proofErr w:type="gramStart"/>
      <w:r w:rsidRPr="007C01A5">
        <w:rPr>
          <w:rFonts w:ascii="Times New Roman" w:hAnsi="Times New Roman"/>
          <w:sz w:val="24"/>
          <w:szCs w:val="24"/>
        </w:rPr>
        <w:t>захорону,*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3F9DFA2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93585B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1B163E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D51EA9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AA13E5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6E1F5E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5A4B99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B71126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BDAC70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311ABA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7F2552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6B8560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Відверни лице твоє від гріхів моїх,* і всі беззаконня мої очисти.</w:t>
      </w:r>
    </w:p>
    <w:p w14:paraId="18CA687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815C5F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65770E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3947E7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2C4FF9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8EF61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98391D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77EDBD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8C5A9A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0ACC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69954E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5C097F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C47B37E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Феофана, єпископа Нікейського. Глас 5</w:t>
      </w:r>
    </w:p>
    <w:p w14:paraId="05BD9A74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55DB1806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51358DBF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0E8BC3FD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Першоданим сяянням Світлодателя, що плоттю розмовляв з людьми, ви, славні, збагатилися, душі моєї морок розженіть, божественні апостоли</w:t>
      </w:r>
      <w:r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22EA6E18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168E5681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Натягнув божественний лук і, як стріли, послав вас, апостоли, у весь світ сокрушати стріли підступного ворога і зціляти рани вірних.</w:t>
      </w:r>
    </w:p>
    <w:p w14:paraId="6D9946C9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2C3D8881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Маючи вчителем Саму Премудрість, ви, апостоли, умудрили всі краї землі відганяти всяке злодійство ворога.</w:t>
      </w:r>
    </w:p>
    <w:p w14:paraId="4FAA7D87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Єдина благословенна, Богорадувана, обрадувавши благословеннями рід людський, моли Христа, Пречиста, з божественними апостолами помилувати нас.</w:t>
      </w:r>
    </w:p>
    <w:p w14:paraId="5A9E7484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0BE8C8F1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14:paraId="7C7188F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2AA117AC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Той, що плоттю зубожів, багатий благістю; вас, славних апостолів, заради Нього зубожілих, збагатив усякими дарами, щоб ви збагачували краї землі божественним і чесним богопізнанням</w:t>
      </w:r>
      <w:r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0115D929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3E38ABCC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Уранився я отруйним укусом змія і нажив уранене серце, тому взиваю до Тебе, Христе, заради мене ураненого: молитвами Твоїх апостолів зціли і спаси мене, молюся.</w:t>
      </w:r>
    </w:p>
    <w:p w14:paraId="1F2389E7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316E2B3A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Сіткою молитов ваших, всеблаженні, визволивши мене із злобної глибини супротивника, і від хвилювання помислів, і від смертоносних пристрастей, приведіть до Бога всіх спасенними.</w:t>
      </w:r>
    </w:p>
    <w:p w14:paraId="6A7D0E69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прийняла дощ небесний, з апостолами благай Його зупинити потік моїх пристрастей, висушуючи безодню мого гріха, і спасти мене, що чисто Тебе прославляє.</w:t>
      </w:r>
    </w:p>
    <w:p w14:paraId="5A9EB0C7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14F0ABF2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</w:p>
    <w:p w14:paraId="70011AB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756B847F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дверима, Ісус Бог наш і Господь відкрив апостолам Своє пізнання і через їх вчення відкрив двері всім народам</w:t>
      </w:r>
      <w:r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38C6F30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366F764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Сину Божий, Ти вчинив апостолів синами Отця Твого Небесного, синами по благодаті; їхніми молитвами сотвори всіх нас синами світла.</w:t>
      </w:r>
    </w:p>
    <w:p w14:paraId="602D7D9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C38B20C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Ви, що преславно сядете на дванадцяти престолах з Суддею і Царем, позбавте мене, святі апостоли, страшного і жахливого суду.</w:t>
      </w:r>
    </w:p>
    <w:p w14:paraId="3613512C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Ковчеже божественного свячення, освяти мою душу, помисли просвіти, завжди благаючи Христа з апостолами, щоб Він спас мене.</w:t>
      </w:r>
    </w:p>
    <w:p w14:paraId="1E1DE485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7BD48C7E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241EB73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9683D35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Духовні красномовці, чесні апостоли, ви в страху прийняли Святого Духа, що зійшов на вас у світлиці у вигляді вогню</w:t>
      </w:r>
      <w:r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3F00EDE0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21B27920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Знищуючи нечестя, святі апостоли, зціліть росою зцілення принижені гріхами мої помисли.</w:t>
      </w:r>
    </w:p>
    <w:p w14:paraId="56DD96CB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0DEEBF3E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Вас, апостоли, як вогняні стріли, послав Христос сокрушати стріли лукавства; тому зціліть мене, ураненого ворожими стрілами.</w:t>
      </w:r>
    </w:p>
    <w:p w14:paraId="1B2B6AAB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 осуди мене і не відкинь мене від лиця Твого, Многомилостивий: благає Тебе чисто народивша і апостольський собор.</w:t>
      </w:r>
    </w:p>
    <w:p w14:paraId="6BA7DDFD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21FC11C6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5E428AE8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39D7C60A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зупинив розповсюджене гноїння злоби душ язичників, Чоловіколюбче, сіллю вчення святих твоїх учеників</w:t>
      </w:r>
      <w:r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25D54CB8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02ECF595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Владико Христе, знаєш глибину моїх гріхів; подай мені руку і спаси мене, Чоловіколюбче, молитвами святих Твоїх апостолів.</w:t>
      </w:r>
    </w:p>
    <w:p w14:paraId="5795F439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2EC71729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Судде праведний, у день страшного суду позбав мене, тремтячого, засудження молитвами достославних Твоїх апостолів.</w:t>
      </w:r>
    </w:p>
    <w:p w14:paraId="26D05251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що перебуваю у відчаї від безлічі гріхів, сподоби спасіння, Господи, молитвами учеників і Матері Твоєї.</w:t>
      </w:r>
    </w:p>
    <w:p w14:paraId="20F2BFC6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1BB3DA4F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5DCAD832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9D4EBA7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Преславний отців Господь підніс вас, боговидці ученики Христові, щоб ви зруйнували всю силу ворожу.</w:t>
      </w:r>
    </w:p>
    <w:p w14:paraId="08613851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14BA3C51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Омийте скверну серця мого струмками зворушення, вашими молитвами, навчаючи взивати: Боже, благословенний Ти.</w:t>
      </w:r>
    </w:p>
    <w:p w14:paraId="47A8AE71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2D38F5AD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Вогнем Божественного Духа ви спалили всяку суєту; тому визволіть мене від вогняної геєни, ученики Бога Слова.</w:t>
      </w:r>
    </w:p>
    <w:p w14:paraId="7D35B267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єси виправлення Адамового падіння; підніми мене, що упав у прірву зла, молитвами Твоїми, Діво, і божественних апостолів.</w:t>
      </w:r>
    </w:p>
    <w:p w14:paraId="100A2157" w14:textId="77777777" w:rsidR="00047FEC" w:rsidRPr="00FE35B6" w:rsidRDefault="00047FEC" w:rsidP="00047FE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6FADCD43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79A86831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CB20C85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Слове, простягнув духовні хмари — апостолів Твоїх, які проливають дощ премудрих і божественних навчань і напоюють нас по всі віки.</w:t>
      </w:r>
    </w:p>
    <w:p w14:paraId="659739B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758EBEF4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Прикрашені стовпи Церкви, яку ви тримаєте вченням віри, утвердіть божественним мудрим дійством зігнилу храмину душі моєї, боговидці.</w:t>
      </w:r>
    </w:p>
    <w:p w14:paraId="004098CC" w14:textId="77777777" w:rsidR="00047FEC" w:rsidRPr="00FE35B6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14:paraId="49326ADA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Стогни, душе, і принеси Господеві потоки сліз від усього серця, взиваючи: єдиний Щедрий, спаси і очисти мене благоприємними молитвами славних апостолів.</w:t>
      </w:r>
    </w:p>
    <w:p w14:paraId="2E3A1580" w14:textId="77777777" w:rsidR="00047FEC" w:rsidRPr="00FE35B6" w:rsidRDefault="00047FEC" w:rsidP="00047FE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Сіоне обраний, царський граде, сотвори мене громадянином вишнього града, благаючи, Пречиста Діво, з божественними учениками бездітного Сина Твого.</w:t>
      </w:r>
    </w:p>
    <w:p w14:paraId="7A1AC8D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9866CD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1ACC06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B5D377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22564C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F975DF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CFD81E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46CA62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572FD57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1D8D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DB7AF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820353" w14:textId="77777777" w:rsidR="00047FEC" w:rsidRPr="007C01A5" w:rsidRDefault="00047FEC" w:rsidP="00047F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7C649D7" w14:textId="77777777" w:rsidR="00047FEC" w:rsidRPr="009621D2" w:rsidRDefault="00047FEC" w:rsidP="00047F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621D2">
        <w:rPr>
          <w:rFonts w:ascii="Times New Roman" w:hAnsi="Times New Roman"/>
          <w:b/>
          <w:sz w:val="24"/>
          <w:szCs w:val="24"/>
        </w:rPr>
        <w:t xml:space="preserve">Ісає, </w:t>
      </w:r>
      <w:proofErr w:type="gramStart"/>
      <w:r w:rsidRPr="009621D2">
        <w:rPr>
          <w:rFonts w:ascii="Times New Roman" w:hAnsi="Times New Roman"/>
          <w:b/>
          <w:sz w:val="24"/>
          <w:szCs w:val="24"/>
        </w:rPr>
        <w:t>ликуй!*</w:t>
      </w:r>
      <w:proofErr w:type="gramEnd"/>
      <w:r w:rsidRPr="009621D2">
        <w:rPr>
          <w:rFonts w:ascii="Times New Roman" w:hAnsi="Times New Roman"/>
          <w:b/>
          <w:sz w:val="24"/>
          <w:szCs w:val="24"/>
        </w:rPr>
        <w:t xml:space="preserve"> Діва зачала в лоні й породила Сина Еммануїла, Бога й чоловіка,* а Схід – ім'я йому.* Його величаючи, Діву прославляємо.</w:t>
      </w:r>
    </w:p>
    <w:p w14:paraId="4D0B89E8" w14:textId="77777777" w:rsidR="00047FEC" w:rsidRPr="009837C7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4EB66A17" w14:textId="77777777" w:rsidR="00047FEC" w:rsidRPr="007C01A5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Явились ви, як небо </w:t>
      </w:r>
      <w:proofErr w:type="gramStart"/>
      <w:r w:rsidRPr="007C01A5">
        <w:rPr>
          <w:rFonts w:ascii="Times New Roman" w:hAnsi="Times New Roman"/>
          <w:sz w:val="24"/>
          <w:szCs w:val="24"/>
        </w:rPr>
        <w:t>зоряне,*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4710C1E8" w14:textId="77777777" w:rsidR="00047FEC" w:rsidRPr="009837C7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8EBBB0B" w14:textId="77777777" w:rsidR="00047FEC" w:rsidRPr="007C01A5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Бувши божественним </w:t>
      </w:r>
      <w:proofErr w:type="gramStart"/>
      <w:r w:rsidRPr="007C01A5">
        <w:rPr>
          <w:rFonts w:ascii="Times New Roman" w:hAnsi="Times New Roman"/>
          <w:sz w:val="24"/>
          <w:szCs w:val="24"/>
        </w:rPr>
        <w:t>святителем,*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36738610" w14:textId="77777777" w:rsidR="00047FEC" w:rsidRPr="007C01A5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</w:t>
      </w:r>
      <w:proofErr w:type="gramStart"/>
      <w:r w:rsidRPr="007C01A5">
        <w:rPr>
          <w:rFonts w:ascii="Times New Roman" w:hAnsi="Times New Roman"/>
          <w:sz w:val="24"/>
          <w:szCs w:val="24"/>
        </w:rPr>
        <w:t>пристрастях.*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тебе, Богородице, ублажаємо.</w:t>
      </w:r>
    </w:p>
    <w:p w14:paraId="6D8DBC2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1781289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66C010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870AC6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93E2F6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76B98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6B858C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333B0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D6CB99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17955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C9F8A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6AFDD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0E9A1A4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F979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988994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5D0B4A2" w14:textId="77777777" w:rsidR="00047FEC" w:rsidRPr="007C01A5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Апостоли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Спасові!*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2AEB1CC" w14:textId="77777777" w:rsidR="00047FEC" w:rsidRPr="007C01A5" w:rsidRDefault="00047FEC" w:rsidP="00047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Діво </w:t>
      </w:r>
      <w:proofErr w:type="gramStart"/>
      <w:r w:rsidRPr="007C01A5">
        <w:rPr>
          <w:rFonts w:ascii="Times New Roman" w:hAnsi="Times New Roman"/>
          <w:sz w:val="24"/>
          <w:szCs w:val="24"/>
        </w:rPr>
        <w:t>пречиста!*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4FAE493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3CBA4B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0C3C93A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20BAB2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4B3005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21FFFE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0A886D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C4A157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125450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DD5E12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12A82A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6E4494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EDC944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F31D71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616538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18EE2F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1A5184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5A16F1A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D30165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8D585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264234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6AA89F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77C093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C7A9B9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6B0899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D9B182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1F9A59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1539383" w14:textId="77777777" w:rsidR="00D6061D" w:rsidRDefault="00D6061D" w:rsidP="00D606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E4EDEC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2C48DF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98746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5AC3DD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BCC336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3DD8E6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DBD6B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Мале славослов'я</w:t>
      </w:r>
    </w:p>
    <w:p w14:paraId="7F3EF0F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CAEF4B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EEE16B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EEA8A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6D6F60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FA9229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6A0CF9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2490B2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73CD61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3ED254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BBC5CE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445D02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54F632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19A9F3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3DBAE1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DB38F4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C8BD96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C210D8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B0FDEB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ADFC5A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5AE9A3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65E33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6F1409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047213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D31932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47A6C8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7A351D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86645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C3436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FDA74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008097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60FC6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C0600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30A73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E8BA51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48974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1E1572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D9B93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7A2DCA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F7DE91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2229B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A7C8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C74B2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2191BD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BE0E664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F33EE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7C1F79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7435DF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E7913A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F4446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6F16050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508B3A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E1F32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39E9F2" w14:textId="77777777" w:rsidR="00D6061D" w:rsidRDefault="00D6061D" w:rsidP="00D606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5B672E1" w14:textId="77777777" w:rsidR="00DD0858" w:rsidRPr="007C01A5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C01A5">
        <w:rPr>
          <w:rFonts w:ascii="Times New Roman" w:hAnsi="Times New Roman"/>
          <w:sz w:val="24"/>
          <w:szCs w:val="24"/>
        </w:rPr>
        <w:t xml:space="preserve">Спасові </w:t>
      </w:r>
      <w:proofErr w:type="gramStart"/>
      <w:r w:rsidRPr="007C01A5">
        <w:rPr>
          <w:rFonts w:ascii="Times New Roman" w:hAnsi="Times New Roman"/>
          <w:sz w:val="24"/>
          <w:szCs w:val="24"/>
        </w:rPr>
        <w:t>Учні!*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2362204B" w14:textId="77777777" w:rsidR="00DD0858" w:rsidRPr="00660BDC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0BDC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660BDC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660BDC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067DAF12" w14:textId="77777777" w:rsidR="00DD0858" w:rsidRPr="007C01A5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Одноголосно похвалім піснями апостолів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Господніх,*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1EB20681" w14:textId="77777777" w:rsidR="00DD0858" w:rsidRPr="00660BDC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0BD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660BDC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660BDC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2EB048D9" w14:textId="77777777" w:rsidR="00DD0858" w:rsidRPr="007C01A5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Зазнаючи мук, Святі, ви радісно </w:t>
      </w:r>
      <w:proofErr w:type="gramStart"/>
      <w:r w:rsidRPr="007C01A5">
        <w:rPr>
          <w:rFonts w:ascii="Times New Roman" w:hAnsi="Times New Roman"/>
          <w:sz w:val="24"/>
          <w:szCs w:val="24"/>
        </w:rPr>
        <w:t>кликали:*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Рани – наш виторг у Владики.* Бо замість тілесних зранень* у воскресінні засяють на нас світлі ризи,* замість ганьби – вінки,* за в'язничні </w:t>
      </w:r>
      <w:r w:rsidRPr="007C01A5">
        <w:rPr>
          <w:rFonts w:ascii="Times New Roman" w:hAnsi="Times New Roman"/>
          <w:sz w:val="24"/>
          <w:szCs w:val="24"/>
        </w:rPr>
        <w:lastRenderedPageBreak/>
        <w:t>кайдани − рай,* і за відсадження разом із лиходіями – життя з ангелами.* Їхніми молитвами, Господи, спаси душі наші.</w:t>
      </w:r>
    </w:p>
    <w:p w14:paraId="3BE77956" w14:textId="77777777" w:rsidR="00DD0858" w:rsidRPr="007C01A5" w:rsidRDefault="00DD0858" w:rsidP="00DD0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Ублажаємо тебе, Богородице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з тебе засяяло правдиве сонце − Христос,* що має велику милість.</w:t>
      </w:r>
    </w:p>
    <w:p w14:paraId="323A7307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5BA15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1488F1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7A6706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733BDD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07D74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2DB5CCC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83BD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1AE3D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BA2F99B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64E952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BC33C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1B785E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2E57986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873FF8B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1F469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Великі віри сповнення, в джерелі вогню, як на водах упокоєння, святий мученик Теодор радувався. Обпалившись бо вогнем, як хліб солодкий Тройці принісся. Його молитвами, Христе Боже, спаси душі наші.</w:t>
      </w:r>
    </w:p>
    <w:p w14:paraId="0BE5146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 w14:paraId="6E4CC10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96354A" w14:textId="77777777" w:rsidR="00D6061D" w:rsidRDefault="00D6061D" w:rsidP="00D606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A87023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86CE9DF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54ED7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6261BA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EFFF5CA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C852698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26516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0D1755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4505F3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8020E99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F6DCD2" w14:textId="77777777" w:rsidR="00D6061D" w:rsidRDefault="00D6061D" w:rsidP="00D606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5A38EE" w14:textId="77777777" w:rsidR="002C1E88" w:rsidRDefault="002C1E88" w:rsidP="002C1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246E4B1" w14:textId="77777777" w:rsidR="002C1E88" w:rsidRDefault="002C1E88" w:rsidP="002C1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4C0392A" w14:textId="77777777" w:rsidR="002C1E88" w:rsidRDefault="002C1E88" w:rsidP="002C1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5DB215" w14:textId="77777777" w:rsidR="002C1E88" w:rsidRDefault="002C1E88" w:rsidP="002C1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E85C7D0" w14:textId="77777777" w:rsidR="002C1E88" w:rsidRDefault="002C1E88" w:rsidP="002C1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D4F5DE4" w14:textId="77777777" w:rsidR="002C1E88" w:rsidRPr="007C01A5" w:rsidRDefault="002C1E88" w:rsidP="002C1E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>
        <w:rPr>
          <w:rFonts w:ascii="Times New Roman" w:hAnsi="Times New Roman"/>
          <w:sz w:val="24"/>
          <w:szCs w:val="24"/>
        </w:rPr>
        <w:t xml:space="preserve">і святого великомученика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Теодора Тирона</w:t>
      </w:r>
      <w:r>
        <w:rPr>
          <w:rFonts w:ascii="Times New Roman" w:hAnsi="Times New Roman"/>
          <w:sz w:val="24"/>
          <w:szCs w:val="24"/>
        </w:rPr>
        <w:t>,</w:t>
      </w:r>
      <w:r w:rsidRPr="007C01A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42F2603" w14:textId="77777777" w:rsidR="00D6061D" w:rsidRDefault="00D6061D" w:rsidP="00D6061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2E5D45E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Times New Roma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3B"/>
    <w:rsid w:val="00047FEC"/>
    <w:rsid w:val="0010443B"/>
    <w:rsid w:val="00272896"/>
    <w:rsid w:val="002C1E88"/>
    <w:rsid w:val="004C371C"/>
    <w:rsid w:val="008907EA"/>
    <w:rsid w:val="00997ECF"/>
    <w:rsid w:val="00D6061D"/>
    <w:rsid w:val="00DD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3DFA4"/>
  <w15:chartTrackingRefBased/>
  <w15:docId w15:val="{1004676A-06E3-4073-8B69-B00D4B8B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E88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6061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D606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06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61D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D606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6061D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semiHidden/>
    <w:rsid w:val="00D6061D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paragraph" w:styleId="a3">
    <w:name w:val="Normal (Web)"/>
    <w:basedOn w:val="a"/>
    <w:uiPriority w:val="99"/>
    <w:semiHidden/>
    <w:unhideWhenUsed/>
    <w:rsid w:val="00D6061D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paragraph" w:styleId="a4">
    <w:name w:val="Document Map"/>
    <w:basedOn w:val="a"/>
    <w:link w:val="a5"/>
    <w:uiPriority w:val="99"/>
    <w:semiHidden/>
    <w:unhideWhenUsed/>
    <w:rsid w:val="00D6061D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6061D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apple-converted-space">
    <w:name w:val="apple-converted-space"/>
    <w:basedOn w:val="a0"/>
    <w:rsid w:val="00D60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6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41245</Words>
  <Characters>23510</Characters>
  <Application>Microsoft Office Word</Application>
  <DocSecurity>0</DocSecurity>
  <Lines>195</Lines>
  <Paragraphs>129</Paragraphs>
  <ScaleCrop>false</ScaleCrop>
  <Company/>
  <LinksUpToDate>false</LinksUpToDate>
  <CharactersWithSpaces>64626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2022-01-25T18:50:00Z</dcterms:created>
  <dcterms:modified xsi:type="dcterms:W3CDTF">2022-01-25T19:13:00Z</dcterms:modified>
</cp:coreProperties>
</file>