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4EDF7" w14:textId="5E0DAF2E" w:rsidR="00D31C98" w:rsidRDefault="007C0C4D" w:rsidP="00D31C98">
      <w:pPr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Лютий</w:t>
      </w:r>
      <w:r w:rsidR="00D31C98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18 П’ятниця</w:t>
      </w:r>
      <w:r w:rsidR="00D31C98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Св. Льва, папи Римського.</w:t>
      </w:r>
      <w:r w:rsidR="00D31C98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2E59FD64" w14:textId="77777777" w:rsidR="00D31C98" w:rsidRDefault="00D31C98" w:rsidP="00D31C98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ВЕЧІРНЯ</w:t>
      </w:r>
    </w:p>
    <w:p w14:paraId="4D5AA51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297C534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19472B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70088E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A8FE96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DF9906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A246DB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10FB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213E4D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03E3F3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0C865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E8A6B2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F3DB62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D828B4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4250B5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C31C4F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3C5D9A2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DEEEDD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27CCCB" w14:textId="77777777" w:rsidR="00D31C98" w:rsidRDefault="00D31C98" w:rsidP="00D31C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BE8405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7F8429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A1F593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1FADB1C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658AC8D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847788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8E7DB7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1DC1B5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4116C5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B750A2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412A8B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ADF8A0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3CBF6A6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1661401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BE584C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F24BEB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FB5FB5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378895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23A43D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049A2D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3F9D99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31E5A5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E7D851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066AA9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5DAABBA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9EE690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4A4056E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152FDF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7E6A87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6DA3AC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D0E5BD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AE6BFC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158A37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084DCF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41D881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BFA68B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091161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9086A3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2E0548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3181CA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11244B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FAA05F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8B4DCA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D82DF5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0BF0E8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C9D500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A14B1A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6EF3C1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2E1069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DC6863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41841D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1A224ED" w14:textId="77777777" w:rsidR="00D31C98" w:rsidRDefault="00D31C98" w:rsidP="00D31C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46F79C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3A0A84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64A0D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07ADA9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20396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346215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7B046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E64913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3232AB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729A7F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1E46A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889C9B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0B4E4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1C72F3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6A617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92AC77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32C58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BD150D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1839A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4688FD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61F7B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B697A4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83E7B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75DBBC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1F9F98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538135" w:themeColor="accent6" w:themeShade="BF"/>
          <w:sz w:val="24"/>
          <w:szCs w:val="24"/>
          <w:u w:val="single"/>
          <w:lang w:val="en-AU"/>
        </w:rPr>
      </w:pP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[</w:t>
      </w: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4DE7162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54982A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26FCA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2B6F898" w14:textId="77777777" w:rsidR="00D31C98" w:rsidRDefault="00D31C98" w:rsidP="00D31C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06BB0F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5.</w:t>
      </w:r>
    </w:p>
    <w:p w14:paraId="4E70D41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985407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806BAF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540911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90B11F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8BE3A0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74C5090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5F7BC9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C09BF8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D06328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1CD489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1B67E4F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BC78C1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156C060" w14:textId="77777777" w:rsidR="00D31C98" w:rsidRDefault="00D31C98" w:rsidP="00D31C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681EF15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61CDDD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C76342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DBC845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42E610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24C94B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EF22E8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7BEF1EF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F84FA7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B88D12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5ACC10DE" w14:textId="77777777" w:rsidR="00D31C98" w:rsidRDefault="00D31C98" w:rsidP="00D31C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61AFF6B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69934D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2E8D95FE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8C0025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Коли ти, Господи, зважатимеш на </w:t>
      </w:r>
      <w:proofErr w:type="gramStart"/>
      <w:r>
        <w:rPr>
          <w:rFonts w:ascii="Times New Roman" w:hAnsi="Times New Roman"/>
          <w:sz w:val="24"/>
          <w:szCs w:val="24"/>
        </w:rPr>
        <w:t>беззаконня,*</w:t>
      </w:r>
      <w:proofErr w:type="gramEnd"/>
      <w:r>
        <w:rPr>
          <w:rFonts w:ascii="Times New Roman" w:hAnsi="Times New Roman"/>
          <w:sz w:val="24"/>
          <w:szCs w:val="24"/>
        </w:rPr>
        <w:t xml:space="preserve"> то хто встоїться, Господи, та в тебе є прощення.</w:t>
      </w:r>
    </w:p>
    <w:p w14:paraId="124E6A43" w14:textId="77777777" w:rsidR="00D31C98" w:rsidRPr="007C01A5" w:rsidRDefault="00D31C98" w:rsidP="00D31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C01A5">
        <w:rPr>
          <w:rFonts w:ascii="Times New Roman" w:hAnsi="Times New Roman"/>
          <w:sz w:val="24"/>
          <w:szCs w:val="24"/>
        </w:rPr>
        <w:t xml:space="preserve"> Всі дібровні дерева нехай </w:t>
      </w:r>
      <w:proofErr w:type="gramStart"/>
      <w:r w:rsidRPr="007C01A5">
        <w:rPr>
          <w:rFonts w:ascii="Times New Roman" w:hAnsi="Times New Roman"/>
          <w:sz w:val="24"/>
          <w:szCs w:val="24"/>
        </w:rPr>
        <w:t>радіють,*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14:paraId="72464A6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hAnsi="Times New Roman"/>
          <w:sz w:val="24"/>
          <w:szCs w:val="24"/>
        </w:rPr>
        <w:t xml:space="preserve">Задля імени твого надіюсь на тебе, </w:t>
      </w:r>
      <w:proofErr w:type="gramStart"/>
      <w:r>
        <w:rPr>
          <w:rFonts w:ascii="Times New Roman" w:hAnsi="Times New Roman"/>
          <w:sz w:val="24"/>
          <w:szCs w:val="24"/>
        </w:rPr>
        <w:t>Господи,*</w:t>
      </w:r>
      <w:proofErr w:type="gramEnd"/>
      <w:r>
        <w:rPr>
          <w:rFonts w:ascii="Times New Roman" w:hAnsi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2AEB96A3" w14:textId="77777777" w:rsidR="00D31C98" w:rsidRPr="007C01A5" w:rsidRDefault="00D31C98" w:rsidP="00D31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Поклоняємося з вірою </w:t>
      </w:r>
      <w:proofErr w:type="gramStart"/>
      <w:r w:rsidRPr="007C01A5">
        <w:rPr>
          <w:rFonts w:ascii="Times New Roman" w:hAnsi="Times New Roman"/>
          <w:sz w:val="24"/>
          <w:szCs w:val="24"/>
        </w:rPr>
        <w:t>місцеві,*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14:paraId="2C339E4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06E0E98B" w14:textId="77777777" w:rsidR="00D31C98" w:rsidRPr="007C01A5" w:rsidRDefault="00D31C98" w:rsidP="00D31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Усі члени розіпнімо з Христом і умрімо для </w:t>
      </w:r>
      <w:proofErr w:type="gramStart"/>
      <w:r w:rsidRPr="007C01A5">
        <w:rPr>
          <w:rFonts w:ascii="Times New Roman" w:hAnsi="Times New Roman"/>
          <w:sz w:val="24"/>
          <w:szCs w:val="24"/>
        </w:rPr>
        <w:t>світу,*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 w14:paraId="1F7745E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DC151FC" w14:textId="77777777" w:rsidR="00D31C98" w:rsidRDefault="00D31C98" w:rsidP="00D31C98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Як назвемо вас):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Ким імену́ємо тебе́, богонатхне́нний? * Чи главо́ю правосла́вної Це́ркви Христо́вої? * Чи о́ком се́рця благоче́сним, * що я́сно му́дрість духо́вну спогляда́є? * Чи богопи́саним суво́єм віри пра́вої, * що до всіх кінців землі * сло́вом життя́ промовля́є? * – Моли, щоб спаслися душі наші!</w:t>
      </w:r>
    </w:p>
    <w:p w14:paraId="3C730AB0" w14:textId="77777777" w:rsidR="00D31C98" w:rsidRDefault="00D31C98" w:rsidP="00D31C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246DC91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22C9732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en-AU"/>
        </w:rPr>
        <w:t>Як назву́ тебе́ ни́ні, дивови́жний? * Чи проповідником істини * і підва́линою її непохи́тною? * Чи ж старійшиною верхо́вного Собо́ру всечесно́го, * зразко́м віри пра́вої * і міри́лом пра́вильности вче́ння, * що Несто́рієве «розділення» і Євти́хієве «злиття́» відсіка́є * своїм богонатхне́нним уче́нням?</w:t>
      </w:r>
    </w:p>
    <w:p w14:paraId="2554085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23D0FC0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en-AU"/>
        </w:rPr>
      </w:pPr>
      <w:r>
        <w:rPr>
          <w:rFonts w:ascii="Times New Roman" w:hAnsi="Times New Roman"/>
          <w:color w:val="000000"/>
          <w:sz w:val="24"/>
          <w:szCs w:val="24"/>
          <w:lang w:val="en-AU"/>
        </w:rPr>
        <w:t>Як назву́ тебе́ ни́ні, дивогля́дний? * Чи владаре́м і царе́м над тіле́сними при́страстями, * що душі верхове́нство здійснював світло? * Боже́ственної ми́лости знаря́ддям, * любо́ви доскона́лої осе́лею? * Ти лю́дяно тим, що согріша́ють, співчува́в * і їх наве́рнення чека́в * – моли́, щоб спасли́ся ду́ші на́ші!</w:t>
      </w:r>
    </w:p>
    <w:p w14:paraId="23605249" w14:textId="7F912B2D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en-AU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(хрестобогородичний):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en-AU"/>
        </w:rPr>
        <w:t>Агниця як побачила Агнця простертого на древі хресному, заквилила яко мати з болем і плачем: Сину мій, що за диво пречудне? Ти, що всім життя даєш як Господь, як вмираєш, Довготерпеливий, земним подаючи воскресіння? – Прославляю превелике Твоє, Боже мій, пониження!</w:t>
      </w:r>
    </w:p>
    <w:p w14:paraId="41417C8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534839" w14:textId="77777777" w:rsidR="00D31C98" w:rsidRDefault="00D31C98" w:rsidP="00D31C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E066BE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76560E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743EA9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38C81A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305767E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24398FD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F4EED5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1F2EC3B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172A78A8" w14:textId="77777777" w:rsidR="00A9645D" w:rsidRPr="00210F25" w:rsidRDefault="00A9645D" w:rsidP="00A9645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536386E4" w14:textId="77777777" w:rsidR="00A9645D" w:rsidRPr="00210F25" w:rsidRDefault="00A9645D" w:rsidP="00A9645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 xml:space="preserve">Допомога моя від </w:t>
      </w:r>
      <w:proofErr w:type="gramStart"/>
      <w:r w:rsidRPr="00210F25">
        <w:rPr>
          <w:rFonts w:ascii="Times New Roman" w:hAnsi="Times New Roman"/>
          <w:sz w:val="24"/>
          <w:szCs w:val="24"/>
        </w:rPr>
        <w:t>Господа,*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що створив небо і землю.</w:t>
      </w:r>
    </w:p>
    <w:p w14:paraId="2C3ACC12" w14:textId="77777777" w:rsidR="00A9645D" w:rsidRPr="00E011BF" w:rsidRDefault="00A9645D" w:rsidP="00A9645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69C6E23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E0E373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7825E3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F660B2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78C5909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E497D2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453EC5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29F441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302EDF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26FA92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0B9B64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F93A67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E657AF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2C4DB9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CAE77F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C3D1CB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F82839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CFF617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C4C019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AE6614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32E2BE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D56C0E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32B65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88A9E7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EF350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BD1D43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C6FBD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BB7B03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EECF8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49BEFF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52B29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9B655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C8A88F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</w:pP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[</w:t>
      </w: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</w:t>
      </w: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19B4B8C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52196B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9FBDF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46FA7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103128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3DEB7FF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E99114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138B5E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7A6072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76C2BA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D41F2D" w14:textId="77777777" w:rsidR="00D31C98" w:rsidRDefault="00D31C98" w:rsidP="00D31C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A5C159E" w14:textId="77777777" w:rsidR="00E753FF" w:rsidRPr="007C01A5" w:rsidRDefault="00E753FF" w:rsidP="00E753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C01A5">
        <w:rPr>
          <w:rFonts w:ascii="Times New Roman" w:hAnsi="Times New Roman"/>
          <w:sz w:val="24"/>
          <w:szCs w:val="24"/>
        </w:rPr>
        <w:t xml:space="preserve"> Господи, колись за пророка </w:t>
      </w:r>
      <w:proofErr w:type="gramStart"/>
      <w:r w:rsidRPr="007C01A5">
        <w:rPr>
          <w:rFonts w:ascii="Times New Roman" w:hAnsi="Times New Roman"/>
          <w:sz w:val="24"/>
          <w:szCs w:val="24"/>
        </w:rPr>
        <w:t>Мойсея,*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14:paraId="69B63F03" w14:textId="77777777" w:rsidR="00E753FF" w:rsidRPr="00463BF6" w:rsidRDefault="00E753FF" w:rsidP="00E753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3BF6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463BF6">
        <w:rPr>
          <w:rFonts w:ascii="Times New Roman" w:hAnsi="Times New Roman"/>
          <w:sz w:val="24"/>
          <w:szCs w:val="24"/>
          <w:u w:val="single"/>
        </w:rPr>
        <w:t>господині,*</w:t>
      </w:r>
      <w:proofErr w:type="gramEnd"/>
      <w:r w:rsidRPr="00463BF6">
        <w:rPr>
          <w:rFonts w:ascii="Times New Roman" w:hAnsi="Times New Roman"/>
          <w:sz w:val="24"/>
          <w:szCs w:val="24"/>
          <w:u w:val="single"/>
        </w:rPr>
        <w:t xml:space="preserve"> так очі наші дивляться на Господа, Бога нашого, поки не змилосердиться над нами.</w:t>
      </w:r>
    </w:p>
    <w:p w14:paraId="0F9C5685" w14:textId="77777777" w:rsidR="00E753FF" w:rsidRPr="007C01A5" w:rsidRDefault="00E753FF" w:rsidP="00E753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Хрест твій, Христе, хоч за своєю природою є видиме </w:t>
      </w:r>
      <w:proofErr w:type="gramStart"/>
      <w:r w:rsidRPr="007C01A5">
        <w:rPr>
          <w:rFonts w:ascii="Times New Roman" w:hAnsi="Times New Roman"/>
          <w:sz w:val="24"/>
          <w:szCs w:val="24"/>
        </w:rPr>
        <w:t>дерево,*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14:paraId="7BAFEC87" w14:textId="77777777" w:rsidR="00E753FF" w:rsidRPr="00463BF6" w:rsidRDefault="00E753FF" w:rsidP="00E753F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3BF6">
        <w:rPr>
          <w:rFonts w:ascii="Times New Roman" w:hAnsi="Times New Roman"/>
          <w:sz w:val="24"/>
          <w:szCs w:val="24"/>
          <w:u w:val="single"/>
        </w:rPr>
        <w:t xml:space="preserve">Помилуй нас, Господи, помилуй нас, бо надто ми наситилися </w:t>
      </w:r>
      <w:proofErr w:type="gramStart"/>
      <w:r w:rsidRPr="00463BF6">
        <w:rPr>
          <w:rFonts w:ascii="Times New Roman" w:hAnsi="Times New Roman"/>
          <w:sz w:val="24"/>
          <w:szCs w:val="24"/>
          <w:u w:val="single"/>
        </w:rPr>
        <w:t>зневаги.*</w:t>
      </w:r>
      <w:proofErr w:type="gramEnd"/>
      <w:r w:rsidRPr="00463BF6">
        <w:rPr>
          <w:rFonts w:ascii="Times New Roman" w:hAnsi="Times New Roman"/>
          <w:sz w:val="24"/>
          <w:szCs w:val="24"/>
          <w:u w:val="single"/>
        </w:rPr>
        <w:t xml:space="preserve"> Надто наситилася душа наша глузування ситих, зневаги гордих.</w:t>
      </w:r>
    </w:p>
    <w:p w14:paraId="2711EA6F" w14:textId="77777777" w:rsidR="00E753FF" w:rsidRPr="007C01A5" w:rsidRDefault="00E753FF" w:rsidP="00E753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Не дбаючи про туземне* і мужньо на муки </w:t>
      </w:r>
      <w:proofErr w:type="gramStart"/>
      <w:r w:rsidRPr="007C01A5">
        <w:rPr>
          <w:rFonts w:ascii="Times New Roman" w:hAnsi="Times New Roman"/>
          <w:sz w:val="24"/>
          <w:szCs w:val="24"/>
        </w:rPr>
        <w:t>зважившись,*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14:paraId="755B73AC" w14:textId="77777777" w:rsidR="00E753FF" w:rsidRPr="007C01A5" w:rsidRDefault="00E753FF" w:rsidP="00E753F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Бачивши тоді Мати і всеблаженна Отроковиця* піднесеного на хрест Агнця і Сина свого, кликала, </w:t>
      </w:r>
      <w:proofErr w:type="gramStart"/>
      <w:r w:rsidRPr="007C01A5">
        <w:rPr>
          <w:rFonts w:ascii="Times New Roman" w:hAnsi="Times New Roman"/>
          <w:sz w:val="24"/>
          <w:szCs w:val="24"/>
        </w:rPr>
        <w:t>плачучи:*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Горе мені, мій Сину!* Як же ти вмираєш, бувши з своєї природи безсмертним Богом?</w:t>
      </w:r>
    </w:p>
    <w:p w14:paraId="2585771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374883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FE58D2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465CB0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02B3AB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578508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3B620E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D196AA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31C703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508C92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D192C8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9CE886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353518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E6A67E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321D36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B8DED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4949E1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4A4059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Православ’я наставниче, благочестя і чистоти вчителю, вселенної світильниче, архиєреїв окрасо богонатхнена, Леве премудрий, вченнями твоїми всіх просвітив єси, трубо духовна, моли Христа Бога, щоб спаслись душі наші.</w:t>
      </w:r>
    </w:p>
    <w:p w14:paraId="03767AC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</w:t>
      </w:r>
      <w:proofErr w:type="gramStart"/>
      <w:r>
        <w:rPr>
          <w:rFonts w:ascii="Times New Roman" w:hAnsi="Times New Roman"/>
          <w:sz w:val="24"/>
          <w:szCs w:val="24"/>
        </w:rPr>
        <w:t>визволення,*</w:t>
      </w:r>
      <w:proofErr w:type="gramEnd"/>
      <w:r>
        <w:rPr>
          <w:rFonts w:ascii="Times New Roman" w:hAnsi="Times New Roman"/>
          <w:sz w:val="24"/>
          <w:szCs w:val="24"/>
        </w:rPr>
        <w:t xml:space="preserve"> але моє серце горить, дивлячись на твоє розп'яття,* яке ти за всіх терпиш.</w:t>
      </w:r>
    </w:p>
    <w:p w14:paraId="7351A5E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562E77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B4150D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3C7182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7F5838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0C3AE3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DFEEAC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7812DE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1CBDD4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4F5A4A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683B61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5EDF58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4F2614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8B34EB" w14:textId="77777777" w:rsidR="00D31C98" w:rsidRDefault="00D31C98" w:rsidP="00D31C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479D77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14BBDA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1B6BBC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A4DB50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DED6679" w14:textId="45D4D2F1" w:rsidR="006E469F" w:rsidRPr="007C01A5" w:rsidRDefault="006C27B9" w:rsidP="006E469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Священик: </w:t>
      </w:r>
      <w:r w:rsidR="006E469F"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="006E469F"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="006E469F" w:rsidRPr="007C01A5">
        <w:rPr>
          <w:rFonts w:ascii="Times New Roman" w:hAnsi="Times New Roman"/>
          <w:sz w:val="24"/>
          <w:szCs w:val="24"/>
        </w:rPr>
        <w:t xml:space="preserve">), </w:t>
      </w:r>
      <w:r w:rsidR="006E469F">
        <w:rPr>
          <w:rFonts w:ascii="Times New Roman" w:hAnsi="Times New Roman"/>
          <w:sz w:val="24"/>
          <w:szCs w:val="24"/>
        </w:rPr>
        <w:t xml:space="preserve">і святого отця нашого </w:t>
      </w:r>
      <w:r w:rsidR="006E469F">
        <w:rPr>
          <w:rFonts w:ascii="Times New Roman" w:hAnsi="Times New Roman"/>
          <w:color w:val="000000"/>
          <w:sz w:val="24"/>
          <w:szCs w:val="24"/>
          <w:lang w:val="uk-UA" w:eastAsia="ru-RU"/>
        </w:rPr>
        <w:t>Льва, папи Римського</w:t>
      </w:r>
      <w:r w:rsidR="006E469F">
        <w:rPr>
          <w:rFonts w:ascii="Times New Roman" w:hAnsi="Times New Roman"/>
          <w:sz w:val="24"/>
          <w:szCs w:val="24"/>
        </w:rPr>
        <w:t>,</w:t>
      </w:r>
      <w:r w:rsidR="006E469F" w:rsidRPr="007C01A5">
        <w:rPr>
          <w:rFonts w:ascii="Times New Roman" w:hAnsi="Times New Roman"/>
          <w:sz w:val="24"/>
          <w:szCs w:val="24"/>
        </w:rPr>
        <w:t xml:space="preserve"> і всіх святих, помилує і спасе нас, як благий і чоловіколюбець.</w:t>
      </w:r>
    </w:p>
    <w:p w14:paraId="078106CD" w14:textId="77777777" w:rsidR="006E469F" w:rsidRPr="007C01A5" w:rsidRDefault="006E469F" w:rsidP="006E469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Амінь.</w:t>
      </w:r>
    </w:p>
    <w:p w14:paraId="04FE6175" w14:textId="77777777" w:rsidR="006E469F" w:rsidRDefault="006E469F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8DFDD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4FFC4C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88EA54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</w:p>
    <w:p w14:paraId="6366B0E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759DD5F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26B0E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5DB36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BB98C88" w14:textId="77777777" w:rsidR="00D31C98" w:rsidRDefault="00D31C98" w:rsidP="00D31C98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УТРЕНЯ</w:t>
      </w:r>
    </w:p>
    <w:p w14:paraId="085103C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270A3F2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26C4C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D57731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EE7E63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76CAA7" w14:textId="77777777" w:rsidR="00D31C98" w:rsidRDefault="00D31C98" w:rsidP="00D31C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2549553E" w14:textId="77777777" w:rsidR="00D31C98" w:rsidRDefault="00D31C98" w:rsidP="00D31C9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957E69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C35279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E3D6AD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5383B1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193F560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DD4AD6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30E08B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C7201D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CBD8460" w14:textId="77777777" w:rsidR="00D31C98" w:rsidRDefault="00D31C98" w:rsidP="00D31C9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2D8C269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4B19F9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D45105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D8FDBF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2F5E20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DECFDD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7D2C5A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7BF6238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2CBE269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5DC725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51A24A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16FD005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3031C7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967DBA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063122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3BD3E2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E058CD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45FA1DC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2755422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CD8548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22F578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D3E588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6BD7BFA9" w14:textId="77777777" w:rsidR="00D31C98" w:rsidRDefault="00D31C98" w:rsidP="00D31C9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EE0973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915737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6FA8FD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56C0FA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DA0710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F1BDAD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AA7AC7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D90582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593955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9D5AA3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24EEBD0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5D62A8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42A625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0BB9F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1EAE797" w14:textId="77777777" w:rsidR="00D31C98" w:rsidRDefault="00D31C98" w:rsidP="00D31C9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BC36D0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33AE2A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51658E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5DFBF2" w14:textId="77777777" w:rsidR="00D31C98" w:rsidRDefault="00D31C98" w:rsidP="00D31C9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197655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18172F7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C83D96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7938AFC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EBBE08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8A0505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937CCA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CB3572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723FC6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A9748A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8CACF7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Хіба звіщатимуть у могилі твою милість,* у пропасті глибокій − твою вірність?</w:t>
      </w:r>
    </w:p>
    <w:p w14:paraId="5786B75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6336E2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5E158BD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BA2570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1DF1698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16B477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1BA1D37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2A3A1BED" w14:textId="77777777" w:rsidR="00D31C98" w:rsidRDefault="00D31C98" w:rsidP="00D31C9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124E269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B2A6FD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611DC9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7648FB0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8D40C4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9E7984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4CA5E4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5290566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64FDAF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08F903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E9B819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EC6626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6BB900B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35E939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E514A4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F9C06C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FBD9AF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67F00F2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F819E2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A9C783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FBB8A6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68B9576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95AD6EC" w14:textId="77777777" w:rsidR="00D31C98" w:rsidRDefault="00D31C98" w:rsidP="00D31C9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1CF3E0A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2FEDE2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169D7CC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32C976E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Дух мій тривожиться в мені* і серце моє жахається в мені всередині.</w:t>
      </w:r>
    </w:p>
    <w:p w14:paraId="75E338C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2905573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CEF089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92919C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8CF362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05DFD0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C063C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FC0EDF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776BFD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01AA00F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F381C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5C6BA23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3DFA60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5F2630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ECD7AE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BF1B43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29B347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4739741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227070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E44356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9C1CFA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B47B6E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94053B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3D9973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D8BB24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34289AE" w14:textId="77777777" w:rsidR="00D31C98" w:rsidRDefault="00D31C98" w:rsidP="00D31C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AA8D43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9E2338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DE701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17F243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9CD6C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CE85BB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1484D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33990B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71772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5F4CF4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C00AE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16EA69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F9DFE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9103E3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30C4B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CF855F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05926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6CE7EC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E2F18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F57F82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D871D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6945EC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050D6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DFEDB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2AFD32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</w:pP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lastRenderedPageBreak/>
        <w:t>[</w:t>
      </w: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</w:t>
      </w:r>
      <w:r>
        <w:rPr>
          <w:rFonts w:ascii="Times New Roman" w:hAnsi="Times New Roman"/>
          <w:color w:val="538135" w:themeColor="accent6" w:themeShade="BF"/>
          <w:sz w:val="24"/>
          <w:szCs w:val="24"/>
          <w:u w:val="single"/>
          <w:lang w:val="en-AU"/>
        </w:rPr>
        <w:t>]</w:t>
      </w:r>
    </w:p>
    <w:p w14:paraId="5E44968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84F693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8481A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B6FBF1D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>
        <w:rPr>
          <w:rFonts w:ascii="Times New Roman" w:hAnsi="Times New Roman" w:cs="Times New Roman"/>
          <w:i/>
          <w:color w:val="FF0000"/>
          <w:lang w:val="uk-UA"/>
        </w:rPr>
        <w:t xml:space="preserve"> (Пс. 117), глас 8</w:t>
      </w:r>
    </w:p>
    <w:p w14:paraId="2903794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550660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7867983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948AA7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33BF66C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0D69CD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4B8E97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1AA105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Православ’я наставниче, благочестя і чистоти вчителю, вселенної світильниче, архиєреїв окрасо богонатхнена, Леве премудрий, вченнями твоїми всіх просвітив єси, трубо духовна, моли Христа Бога, щоб спаслись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440EEF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Бачивши на хресті Агнця і Пастиря і Спасителя світу,* Мати твоя мовила, плачучи: Сину і Боже мій!* Світ веселиться, приймаючи </w:t>
      </w:r>
      <w:proofErr w:type="gramStart"/>
      <w:r>
        <w:rPr>
          <w:rFonts w:ascii="Times New Roman" w:hAnsi="Times New Roman"/>
          <w:sz w:val="24"/>
          <w:szCs w:val="24"/>
        </w:rPr>
        <w:t>визволення,*</w:t>
      </w:r>
      <w:proofErr w:type="gramEnd"/>
      <w:r>
        <w:rPr>
          <w:rFonts w:ascii="Times New Roman" w:hAnsi="Times New Roman"/>
          <w:sz w:val="24"/>
          <w:szCs w:val="24"/>
        </w:rPr>
        <w:t xml:space="preserve"> але моє серце горить, дивлячись на твоє розп'яття,* яке ти за всіх терпиш.</w:t>
      </w:r>
    </w:p>
    <w:p w14:paraId="6A1D014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C5EDE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545C31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059238B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6B5401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268C63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88807B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59DB18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DAF858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1A2091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8A850A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C2BEDF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55F5C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C2983A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Перший сідальний</w:t>
      </w:r>
    </w:p>
    <w:p w14:paraId="5644EC26" w14:textId="77777777" w:rsidR="006D59FB" w:rsidRPr="007C01A5" w:rsidRDefault="006D59FB" w:rsidP="006D59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C01A5">
        <w:rPr>
          <w:rFonts w:ascii="Times New Roman" w:hAnsi="Times New Roman"/>
          <w:sz w:val="24"/>
          <w:szCs w:val="24"/>
        </w:rPr>
        <w:t xml:space="preserve"> Оспівуймо, вірні, та прославляймо Спаса й Визволителя </w:t>
      </w:r>
      <w:proofErr w:type="gramStart"/>
      <w:r w:rsidRPr="007C01A5">
        <w:rPr>
          <w:rFonts w:ascii="Times New Roman" w:hAnsi="Times New Roman"/>
          <w:sz w:val="24"/>
          <w:szCs w:val="24"/>
        </w:rPr>
        <w:t>нашого,*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  <w:r w:rsidRPr="007C01A5">
        <w:rPr>
          <w:rFonts w:ascii="Times New Roman" w:hAnsi="Times New Roman"/>
          <w:sz w:val="24"/>
          <w:szCs w:val="24"/>
        </w:rPr>
        <w:tab/>
        <w:t>'</w:t>
      </w:r>
    </w:p>
    <w:p w14:paraId="2D2456B5" w14:textId="77777777" w:rsidR="006D59FB" w:rsidRPr="007C01A5" w:rsidRDefault="006D59FB" w:rsidP="006D59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Стоячи при хресті </w:t>
      </w:r>
      <w:proofErr w:type="gramStart"/>
      <w:r w:rsidRPr="007C01A5">
        <w:rPr>
          <w:rFonts w:ascii="Times New Roman" w:hAnsi="Times New Roman"/>
          <w:sz w:val="24"/>
          <w:szCs w:val="24"/>
        </w:rPr>
        <w:t>Господнім,*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14:paraId="2C17C4B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E19D9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8672A7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68D48F5C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D8CB9D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AC2BC9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BC9788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B22533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EDF8CB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127498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D02A25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91ABFF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444BB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1885AA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6FC58294" w14:textId="77777777" w:rsidR="006D59FB" w:rsidRPr="007C01A5" w:rsidRDefault="006D59FB" w:rsidP="006D59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C01A5">
        <w:rPr>
          <w:rFonts w:ascii="Times New Roman" w:hAnsi="Times New Roman"/>
          <w:sz w:val="24"/>
          <w:szCs w:val="24"/>
        </w:rPr>
        <w:t xml:space="preserve"> Добровільно витерпів ти, Щедрий, хрест* і, як Бог всесильний, знищив давнє прокляття* заради забороненого </w:t>
      </w:r>
      <w:proofErr w:type="gramStart"/>
      <w:r w:rsidRPr="007C01A5">
        <w:rPr>
          <w:rFonts w:ascii="Times New Roman" w:hAnsi="Times New Roman"/>
          <w:sz w:val="24"/>
          <w:szCs w:val="24"/>
        </w:rPr>
        <w:t>споживання.*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14:paraId="072F4894" w14:textId="77777777" w:rsidR="006D59FB" w:rsidRPr="007C01A5" w:rsidRDefault="006D59FB" w:rsidP="006D59F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Хрестом Сина твого, </w:t>
      </w:r>
      <w:proofErr w:type="gramStart"/>
      <w:r w:rsidRPr="007C01A5">
        <w:rPr>
          <w:rFonts w:ascii="Times New Roman" w:hAnsi="Times New Roman"/>
          <w:sz w:val="24"/>
          <w:szCs w:val="24"/>
        </w:rPr>
        <w:t>Богоблагодатна,*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14:paraId="014DF25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57ADA2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CACDD2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5EACA9B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F8E9A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82884F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5827EC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A4774B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25535B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9FAB84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727B320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Дай мені відчути радість і веселість,* зрадіють кості сокрушені.</w:t>
      </w:r>
    </w:p>
    <w:p w14:paraId="7B3A70D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C0884C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DD9E26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6ACFD17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41A40E6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DC9AAE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CAF760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24FD74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C0214A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6E0544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70DAB9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1082AF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660659" w14:textId="77777777" w:rsidR="00D31C98" w:rsidRDefault="00D31C98" w:rsidP="00D31C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93F7417" w14:textId="77777777" w:rsidR="00D3729B" w:rsidRPr="00FE35B6" w:rsidRDefault="00D3729B" w:rsidP="00D3729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Йосифа. Глас 5</w:t>
      </w:r>
    </w:p>
    <w:p w14:paraId="02556C4D" w14:textId="77777777" w:rsidR="00D3729B" w:rsidRPr="00FE35B6" w:rsidRDefault="00D3729B" w:rsidP="00D3729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22288690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Спасителю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 w14:paraId="07BF0BD3" w14:textId="77777777" w:rsidR="00D3729B" w:rsidRPr="00FE35B6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47354909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Страстовбивчі перетерпів Ти, Христе, страждання і убив того, хто в давнині убив нас у раю; тому славимо Твою благість.</w:t>
      </w:r>
    </w:p>
    <w:p w14:paraId="623FBEA0" w14:textId="77777777" w:rsidR="00D3729B" w:rsidRPr="00FE35B6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4280F098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Розіп’явся Ти на хресті, і впав ворог; і упалі піднялися і стали жителями раю, Христе, славлячи державу Царства Твого.</w:t>
      </w:r>
    </w:p>
    <w:p w14:paraId="679AC358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Нового Отрока давнього днями Ти, Чиста, нам народила, що оновив людське застаріле єство Своїми божественними стражданнями, Всенепорочна.</w:t>
      </w:r>
    </w:p>
    <w:p w14:paraId="3744F5CA" w14:textId="77777777" w:rsidR="00D3729B" w:rsidRPr="00FE35B6" w:rsidRDefault="00D3729B" w:rsidP="00D3729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6B9612A8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Силою хреста Твого, Христе, утверди мої помисли, щоб оспівувати і прославляти Твоє воскресіння.</w:t>
      </w:r>
    </w:p>
    <w:p w14:paraId="7756B3C9" w14:textId="77777777" w:rsidR="00D3729B" w:rsidRPr="00FE35B6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543C107E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Розіп’явшись на древі, Ти, Спасе, зав’янув тління плоду древа і джерело нетління виточив нам із ребер, Владико.</w:t>
      </w:r>
    </w:p>
    <w:p w14:paraId="1F518FF6" w14:textId="77777777" w:rsidR="00D3729B" w:rsidRPr="00FE35B6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170C9035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Як Агнець Ти був заколений на хресті і відкрив нам ворота божественною Твоєю кров’ю, Владико; тому Тебе славимо зі страхом.</w:t>
      </w:r>
    </w:p>
    <w:p w14:paraId="580511CD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Подателем життя явився нам Син Твій і Господь, Пречиста, помираючи на хресті для прославлення оспівуючих Тебе.</w:t>
      </w:r>
    </w:p>
    <w:p w14:paraId="5588C96D" w14:textId="77777777" w:rsidR="00D3729B" w:rsidRPr="00FE35B6" w:rsidRDefault="00D3729B" w:rsidP="00D3729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7BA44046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lastRenderedPageBreak/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Почув слух про силу хреста, що ним відкрився рай, і взиваю: слава силі Твоїй, Господи.</w:t>
      </w:r>
    </w:p>
    <w:p w14:paraId="6742A9EC" w14:textId="77777777" w:rsidR="00D3729B" w:rsidRPr="00FE35B6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037DC38A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Коли зайшов Ти на хресті, Сонце правди Христе, засяяв світло невечірнє нам, що оспівуємо Твоє, Слове, страшне провидіння.</w:t>
      </w:r>
    </w:p>
    <w:p w14:paraId="0AC341D4" w14:textId="77777777" w:rsidR="00D3729B" w:rsidRPr="00FE35B6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7FC11A6F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Коли стояв Ти, Судде, колись на судилищі, засудив ти, Христе, неправедного ворога; і розіп’явся Ти посеред неправедних, нас виправдовуючи.</w:t>
      </w:r>
    </w:p>
    <w:p w14:paraId="2E200BE9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Коли Ти побачила на хресті Христа, Якого Ти, Чиста, народила, дивувалася Його невимовному довготерпінню; тому Тебе з Ним прославляємо.</w:t>
      </w:r>
    </w:p>
    <w:p w14:paraId="1E75BF97" w14:textId="77777777" w:rsidR="00D3729B" w:rsidRPr="00FE35B6" w:rsidRDefault="00D3729B" w:rsidP="00D3729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2643C472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Зранку взиваємо до Тебе, Господи: спаси нас; бо Ти єси Бог наш, крім Тебе іншого не знаємо.</w:t>
      </w:r>
    </w:p>
    <w:p w14:paraId="10D412EC" w14:textId="77777777" w:rsidR="00D3729B" w:rsidRPr="00FE35B6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32E6A27B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Каміння, відчувши Тебе, Христе, розп’ятим на камені, розкололось, і землі основи затряслися.</w:t>
      </w:r>
    </w:p>
    <w:p w14:paraId="54F40BBE" w14:textId="77777777" w:rsidR="00D3729B" w:rsidRPr="00FE35B6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317367AB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Сонце сховало світло, коли Ти, Сонце праведне, піднесений був на древі, Довготерпеливий.</w:t>
      </w:r>
    </w:p>
    <w:p w14:paraId="335CD753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Побачивши на хресті розіп’ятого Спаса, Діва Мати Всенепорочна, ридаючи, плакала.</w:t>
      </w:r>
    </w:p>
    <w:p w14:paraId="0BBD5A94" w14:textId="77777777" w:rsidR="00D3729B" w:rsidRPr="00FE35B6" w:rsidRDefault="00D3729B" w:rsidP="00D3729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7A48A7EB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Охопила мене безодня, і кит став моїм гробом, я ж взивав до Тебе, Чоловіколюбця, і спасла мене правиця Твоя, Господи.</w:t>
      </w:r>
    </w:p>
    <w:p w14:paraId="505EDF80" w14:textId="77777777" w:rsidR="00D3729B" w:rsidRPr="00FE35B6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62B11886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Хрест на землі був поставлений, і сталося падіння бісів, і віра почала утверджуватися, і злоба із середовища відганяється.</w:t>
      </w:r>
    </w:p>
    <w:p w14:paraId="3F06C384" w14:textId="77777777" w:rsidR="00D3729B" w:rsidRPr="00FE35B6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01877BF1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Сонце погасло, коли плоть Твою, Господи, запалили як свічку на древі; драхма ж знайшлася, похована темними пристрастями.</w:t>
      </w:r>
    </w:p>
    <w:p w14:paraId="45AA8FFC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Зброя пройшла серце Твоє, Всенепорочна, коли Ти побачила розіп’ятим Сотворителя і проколені списом божественні ребра.</w:t>
      </w:r>
    </w:p>
    <w:p w14:paraId="3B62A2AC" w14:textId="77777777" w:rsidR="00D3729B" w:rsidRPr="00FE35B6" w:rsidRDefault="00D3729B" w:rsidP="00D3729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5207638B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 печі вогняній Ти спас юнаків піснеспівців, благословенний Бог отців наших.</w:t>
      </w:r>
    </w:p>
    <w:p w14:paraId="0082BB25" w14:textId="77777777" w:rsidR="00D3729B" w:rsidRPr="00FE35B6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32522048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Щоб ми позбавилися солодкого гріха, Ти, Христе, спожив гіркої жовчі, солодкість життєдайна.</w:t>
      </w:r>
    </w:p>
    <w:p w14:paraId="13AD3996" w14:textId="77777777" w:rsidR="00D3729B" w:rsidRPr="00FE35B6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7786DCC9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Коли Тебе, Христе, уранили на древі, зцілилися багатолітні рани Адама.</w:t>
      </w:r>
    </w:p>
    <w:p w14:paraId="0BD0F070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Після Різдва, як і до Різдва, Ти, Чиста, перебуваєш Дівою: бо Бог Той, Хто народився, щоб обожити людей.</w:t>
      </w:r>
    </w:p>
    <w:p w14:paraId="69A4B9A6" w14:textId="77777777" w:rsidR="00D3729B" w:rsidRPr="00FE35B6" w:rsidRDefault="00D3729B" w:rsidP="00D3729B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6F7301A6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 w14:paraId="2A13302C" w14:textId="77777777" w:rsidR="00D3729B" w:rsidRPr="00FE35B6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3D2BCCFE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Ти, що клятву древа древом зцілив і благословення виточив людям, Преблагий; Тебе, Спасе, оспівуємо і Тебе прославляємо повіки.</w:t>
      </w:r>
    </w:p>
    <w:p w14:paraId="54641147" w14:textId="77777777" w:rsidR="00D3729B" w:rsidRPr="00FE35B6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FE35B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FE35B6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14:paraId="1DF7A4F1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Гордого змія Ти смирив хрестом Твоїм, і тяжко впалу людину смиренням Ти підніс; Тебе, Спасе, оспівуємо і прославляємо по всі віки.</w:t>
      </w:r>
    </w:p>
    <w:p w14:paraId="407F645A" w14:textId="77777777" w:rsidR="00D3729B" w:rsidRPr="00FE35B6" w:rsidRDefault="00D3729B" w:rsidP="00D3729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FE35B6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Господа, нині і повсякчас, і на віки віків. Амінь: </w:t>
      </w:r>
      <w:r w:rsidRPr="00FE35B6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FE35B6">
        <w:rPr>
          <w:rFonts w:ascii="Times New Roman" w:hAnsi="Times New Roman"/>
          <w:color w:val="000000"/>
          <w:sz w:val="24"/>
          <w:szCs w:val="24"/>
          <w:lang w:val="uk-UA" w:eastAsia="en-AU"/>
        </w:rPr>
        <w:t>До Тебе, Діво, був посланий невістоводитель Гавриїл: радуйся, взивав до Тебе, промовляючи: найсвітліша палато всіх Царя Христа, в Яку вселившись, обожив усіх людей.</w:t>
      </w:r>
    </w:p>
    <w:p w14:paraId="481A141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82010A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56E9D1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6F8C9D7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081EDF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>
        <w:rPr>
          <w:rFonts w:ascii="Times New Roman" w:hAnsi="Times New Roman"/>
          <w:sz w:val="24"/>
          <w:szCs w:val="24"/>
          <w:lang w:val="uk-UA"/>
        </w:rPr>
        <w:t>.</w:t>
      </w:r>
    </w:p>
    <w:p w14:paraId="13921F6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7CA842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F3C050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C99924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A8E1C4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8E022F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9221A6" w14:textId="77777777" w:rsidR="00D3729B" w:rsidRPr="007C01A5" w:rsidRDefault="00D3729B" w:rsidP="00D3729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3921A0F7" w14:textId="77777777" w:rsidR="00D3729B" w:rsidRPr="009621D2" w:rsidRDefault="00D3729B" w:rsidP="00D3729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9621D2">
        <w:rPr>
          <w:rFonts w:ascii="Times New Roman" w:hAnsi="Times New Roman"/>
          <w:b/>
          <w:sz w:val="24"/>
          <w:szCs w:val="24"/>
        </w:rPr>
        <w:t xml:space="preserve">Тебе Матір Божу, що понад усяке розуміння і слово* несказанно в часі породила </w:t>
      </w:r>
      <w:proofErr w:type="gramStart"/>
      <w:r w:rsidRPr="009621D2">
        <w:rPr>
          <w:rFonts w:ascii="Times New Roman" w:hAnsi="Times New Roman"/>
          <w:b/>
          <w:sz w:val="24"/>
          <w:szCs w:val="24"/>
        </w:rPr>
        <w:t>Вічного,*</w:t>
      </w:r>
      <w:proofErr w:type="gramEnd"/>
      <w:r w:rsidRPr="009621D2">
        <w:rPr>
          <w:rFonts w:ascii="Times New Roman" w:hAnsi="Times New Roman"/>
          <w:b/>
          <w:sz w:val="24"/>
          <w:szCs w:val="24"/>
        </w:rPr>
        <w:t xml:space="preserve"> ми, вірні, однодумно величаємо.</w:t>
      </w:r>
    </w:p>
    <w:p w14:paraId="5A28FE64" w14:textId="77777777" w:rsidR="00D3729B" w:rsidRPr="00463BF6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463BF6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71B43A49" w14:textId="77777777" w:rsidR="00D3729B" w:rsidRPr="007C01A5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Коли ти, могутній і єдиний Господи, на хрест піднявся* і пальці на ньому </w:t>
      </w:r>
      <w:proofErr w:type="gramStart"/>
      <w:r w:rsidRPr="007C01A5">
        <w:rPr>
          <w:rFonts w:ascii="Times New Roman" w:hAnsi="Times New Roman"/>
          <w:sz w:val="24"/>
          <w:szCs w:val="24"/>
        </w:rPr>
        <w:t>закривавив,*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тоді була знищена ворожа сила і влада. </w:t>
      </w:r>
    </w:p>
    <w:p w14:paraId="2A2CFB4E" w14:textId="77777777" w:rsidR="00D3729B" w:rsidRPr="00463BF6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463BF6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1AB1B1AF" w14:textId="77777777" w:rsidR="00D3729B" w:rsidRPr="007C01A5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Ви, Страстотерпці, світлими устами перед мучителями проповідували </w:t>
      </w:r>
      <w:proofErr w:type="gramStart"/>
      <w:r w:rsidRPr="007C01A5">
        <w:rPr>
          <w:rFonts w:ascii="Times New Roman" w:hAnsi="Times New Roman"/>
          <w:sz w:val="24"/>
          <w:szCs w:val="24"/>
        </w:rPr>
        <w:t>Бога,*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що став людиною, і успадкували його славу.</w:t>
      </w:r>
    </w:p>
    <w:p w14:paraId="2DFA51F4" w14:textId="77777777" w:rsidR="00D3729B" w:rsidRPr="007C01A5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Тебе, що несказанно Бога </w:t>
      </w:r>
      <w:proofErr w:type="gramStart"/>
      <w:r w:rsidRPr="007C01A5">
        <w:rPr>
          <w:rFonts w:ascii="Times New Roman" w:hAnsi="Times New Roman"/>
          <w:sz w:val="24"/>
          <w:szCs w:val="24"/>
        </w:rPr>
        <w:t>породила,*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ми отримали як заступницю і непоборну захорону,* душам спасіння і джерело чудес.</w:t>
      </w:r>
    </w:p>
    <w:p w14:paraId="24A86DF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C907E77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7E50893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2AD426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BDA06AB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63EBB7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FA9B87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D17768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82B71E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5BCDE9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9B336F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34F81A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58748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0"/>
    <w:p w14:paraId="5C2DC6A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32AA61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33C89A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A397689" w14:textId="77777777" w:rsidR="00D3729B" w:rsidRPr="007C01A5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Радуйся, Хресте </w:t>
      </w:r>
      <w:proofErr w:type="gramStart"/>
      <w:r w:rsidRPr="007C01A5">
        <w:rPr>
          <w:rFonts w:ascii="Times New Roman" w:hAnsi="Times New Roman"/>
          <w:sz w:val="24"/>
          <w:szCs w:val="24"/>
        </w:rPr>
        <w:t>пресвятий!*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19854D06" w14:textId="77777777" w:rsidR="00D3729B" w:rsidRPr="007C01A5" w:rsidRDefault="00D3729B" w:rsidP="00D372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Бачивши тебе до хреста прибитого* Пречиста плакала, і ридала, і </w:t>
      </w:r>
      <w:proofErr w:type="gramStart"/>
      <w:r w:rsidRPr="007C01A5">
        <w:rPr>
          <w:rFonts w:ascii="Times New Roman" w:hAnsi="Times New Roman"/>
          <w:sz w:val="24"/>
          <w:szCs w:val="24"/>
        </w:rPr>
        <w:t>кликала:*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1BFD80B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3E9090" w14:textId="77777777" w:rsidR="00D31C98" w:rsidRDefault="00D31C98" w:rsidP="00D31C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63CE018" w14:textId="77777777" w:rsidR="00D31C98" w:rsidRDefault="00D31C98" w:rsidP="00D31C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486DD54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89B04F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E1A563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436A57B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61B307B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C3C500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20D6CDC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BA0E55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68C291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A10CDB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1AFC89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FAEC85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F48344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00B5C7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2EE8248B" w14:textId="77777777" w:rsidR="00D31C98" w:rsidRDefault="00D31C98" w:rsidP="00D31C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1ACEA90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5369AA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AD6D15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E2A52B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Господь бо ласкавий до народу свого,* оздоблює перемогою покірних.</w:t>
      </w:r>
    </w:p>
    <w:p w14:paraId="78B5362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AECB03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5322E7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12C587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D4A24D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0744FFA" w14:textId="77777777" w:rsidR="00D31C98" w:rsidRDefault="00D31C98" w:rsidP="00D31C9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392D1E0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12E60E9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ECBAAF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66A072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CA1BCC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3D34AE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ED2D06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1E1633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7EA7CEA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6B0CEA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7F5278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2F927E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4B7B961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5F38CDE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140454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9AE824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6C863D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0ABE41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D5AE34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2CF1F1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EE7E4E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14488C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3D40CAA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9AB72F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1671EB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C112A9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99AD45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33D0FB6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3486FA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Тобі належить слава:* Отцю, і Сину, і Святому Духові:</w:t>
      </w:r>
    </w:p>
    <w:p w14:paraId="3CF1764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65426D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62C8CB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9BDE08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45C3BA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69DCA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5438C5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6B1DD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764010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88D13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5CF437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5BD1D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C8E2C5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484D4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1C9EC7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828B1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D1EF21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39EBB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414AE7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75BCB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D45AE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F99E7A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58389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5E591C8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A7601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F1E73B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E4B705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3F212FC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7333A1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34858C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9837F3A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4B483E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3414DC" w14:textId="77777777" w:rsidR="00D31C98" w:rsidRDefault="00D31C98" w:rsidP="00D31C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070CD4DF" w14:textId="77777777" w:rsidR="006816AB" w:rsidRPr="007C01A5" w:rsidRDefault="006816AB" w:rsidP="0068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7C01A5">
        <w:rPr>
          <w:rFonts w:ascii="Times New Roman" w:hAnsi="Times New Roman"/>
          <w:sz w:val="24"/>
          <w:szCs w:val="24"/>
        </w:rPr>
        <w:t xml:space="preserve"> Якже застромлено дерево хреста твого, </w:t>
      </w:r>
      <w:proofErr w:type="gramStart"/>
      <w:r w:rsidRPr="007C01A5">
        <w:rPr>
          <w:rFonts w:ascii="Times New Roman" w:hAnsi="Times New Roman"/>
          <w:sz w:val="24"/>
          <w:szCs w:val="24"/>
        </w:rPr>
        <w:t>Христе,*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</w:r>
    </w:p>
    <w:p w14:paraId="124F2C3B" w14:textId="77777777" w:rsidR="006816AB" w:rsidRPr="00463BF6" w:rsidRDefault="006816AB" w:rsidP="006816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463BF6">
        <w:rPr>
          <w:rFonts w:ascii="Times New Roman" w:hAnsi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463BF6">
        <w:rPr>
          <w:rFonts w:ascii="Times New Roman" w:hAnsi="Times New Roman"/>
          <w:sz w:val="24"/>
          <w:szCs w:val="24"/>
          <w:u w:val="single"/>
        </w:rPr>
        <w:t>горя.*</w:t>
      </w:r>
      <w:proofErr w:type="gramEnd"/>
      <w:r w:rsidRPr="00463BF6">
        <w:rPr>
          <w:rFonts w:ascii="Times New Roman" w:hAnsi="Times New Roman"/>
          <w:sz w:val="24"/>
          <w:szCs w:val="24"/>
          <w:u w:val="single"/>
        </w:rPr>
        <w:t xml:space="preserve"> Нехай виявиться твоїм слугам твоє діло, і слава твоя – їхнім дітям.</w:t>
      </w:r>
    </w:p>
    <w:p w14:paraId="02609646" w14:textId="77777777" w:rsidR="006816AB" w:rsidRPr="007C01A5" w:rsidRDefault="006816AB" w:rsidP="0068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Як овечку повели тебе за нас, Христе, на </w:t>
      </w:r>
      <w:proofErr w:type="gramStart"/>
      <w:r w:rsidRPr="007C01A5">
        <w:rPr>
          <w:rFonts w:ascii="Times New Roman" w:hAnsi="Times New Roman"/>
          <w:sz w:val="24"/>
          <w:szCs w:val="24"/>
        </w:rPr>
        <w:t>жертву,*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14:paraId="4E71AFCE" w14:textId="77777777" w:rsidR="006816AB" w:rsidRPr="00463BF6" w:rsidRDefault="006816AB" w:rsidP="006816A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463BF6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</w:t>
      </w:r>
      <w:proofErr w:type="gramStart"/>
      <w:r w:rsidRPr="00463BF6">
        <w:rPr>
          <w:rFonts w:ascii="Times New Roman" w:hAnsi="Times New Roman"/>
          <w:sz w:val="24"/>
          <w:szCs w:val="24"/>
          <w:u w:val="single"/>
        </w:rPr>
        <w:t>нами,*</w:t>
      </w:r>
      <w:proofErr w:type="gramEnd"/>
      <w:r w:rsidRPr="00463BF6">
        <w:rPr>
          <w:rFonts w:ascii="Times New Roman" w:hAnsi="Times New Roman"/>
          <w:sz w:val="24"/>
          <w:szCs w:val="24"/>
          <w:u w:val="single"/>
        </w:rPr>
        <w:t xml:space="preserve"> і стверди діло рук наших; стверди його – діло рук наших.</w:t>
      </w:r>
    </w:p>
    <w:p w14:paraId="7A724A66" w14:textId="77777777" w:rsidR="006816AB" w:rsidRPr="007C01A5" w:rsidRDefault="006816AB" w:rsidP="0068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Благословенне воїнство Царя </w:t>
      </w:r>
      <w:proofErr w:type="gramStart"/>
      <w:r w:rsidRPr="007C01A5">
        <w:rPr>
          <w:rFonts w:ascii="Times New Roman" w:hAnsi="Times New Roman"/>
          <w:sz w:val="24"/>
          <w:szCs w:val="24"/>
        </w:rPr>
        <w:t>небесного!*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14:paraId="0D9D36B9" w14:textId="77777777" w:rsidR="006816AB" w:rsidRPr="007C01A5" w:rsidRDefault="006816AB" w:rsidP="006816A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: Злагідни болі багатострадної душі </w:t>
      </w:r>
      <w:proofErr w:type="gramStart"/>
      <w:r w:rsidRPr="007C01A5">
        <w:rPr>
          <w:rFonts w:ascii="Times New Roman" w:hAnsi="Times New Roman"/>
          <w:sz w:val="24"/>
          <w:szCs w:val="24"/>
        </w:rPr>
        <w:t>моєї!*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</w:r>
    </w:p>
    <w:p w14:paraId="1C1CB485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461DD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60F3C4E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02D5BF2B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5D1381A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061C3E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1A461E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4CF2F3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111CC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C8B047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5C365BA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C683359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486B0F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E3F4F6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DD5857F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36F2EA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Православ’я наставниче, благочестя і чистоти вчителю, вселенної світильниче, архиєреїв окрасо богонатхнена, Леве премудрий, вченнями твоїми всіх просвітив єси, трубо духовна, моли Христа Бога, щоб спаслись душі наші.</w:t>
      </w:r>
    </w:p>
    <w:p w14:paraId="2B5CB9FF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1F58278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F05EBA" w14:textId="77777777" w:rsidR="00D31C98" w:rsidRDefault="00D31C98" w:rsidP="00D31C9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Єктенія усильного благання</w:t>
      </w:r>
    </w:p>
    <w:p w14:paraId="076EB76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D7E95E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4899B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83D546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3DAB36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820552D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705704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C73316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7FF8592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0B3FCD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3F6C267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8CD982" w14:textId="77777777" w:rsidR="00D31C98" w:rsidRDefault="00D31C98" w:rsidP="00D31C9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281463E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4706F38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867A81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BA9222C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290D051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отця нашого </w:t>
      </w:r>
      <w:r>
        <w:rPr>
          <w:rFonts w:ascii="Times New Roman" w:hAnsi="Times New Roman"/>
          <w:color w:val="000000"/>
          <w:sz w:val="24"/>
          <w:szCs w:val="24"/>
          <w:lang w:val="uk-UA" w:eastAsia="ru-RU"/>
        </w:rPr>
        <w:t>Льва, папи Римського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894A790" w14:textId="77777777" w:rsidR="00D31C98" w:rsidRDefault="00D31C98" w:rsidP="00D31C9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ED2DFC" w14:textId="77777777" w:rsidR="00D31C98" w:rsidRDefault="00D31C98" w:rsidP="00D31C9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28ADE960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B8E"/>
    <w:rsid w:val="006816AB"/>
    <w:rsid w:val="006C27B9"/>
    <w:rsid w:val="006D59FB"/>
    <w:rsid w:val="006E469F"/>
    <w:rsid w:val="007C0C4D"/>
    <w:rsid w:val="00997ECF"/>
    <w:rsid w:val="00A9645D"/>
    <w:rsid w:val="00D31C98"/>
    <w:rsid w:val="00D3729B"/>
    <w:rsid w:val="00DE2B8E"/>
    <w:rsid w:val="00E7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38A19"/>
  <w15:chartTrackingRefBased/>
  <w15:docId w15:val="{8A24D3CD-059A-4C67-9F2B-03FD46A18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C98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qFormat/>
    <w:rsid w:val="00D31C9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C9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D31C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31C98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31C9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D31C98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a"/>
    <w:uiPriority w:val="99"/>
    <w:semiHidden/>
    <w:rsid w:val="00D31C98"/>
    <w:pPr>
      <w:spacing w:before="100" w:beforeAutospacing="1" w:after="100" w:afterAutospacing="1"/>
    </w:pPr>
    <w:rPr>
      <w:rFonts w:ascii="Times New Roman" w:eastAsiaTheme="minorHAnsi" w:hAnsi="Times New Roman"/>
      <w:sz w:val="20"/>
      <w:lang w:val="en-AU"/>
    </w:rPr>
  </w:style>
  <w:style w:type="paragraph" w:styleId="a3">
    <w:name w:val="Normal (Web)"/>
    <w:basedOn w:val="a"/>
    <w:uiPriority w:val="99"/>
    <w:semiHidden/>
    <w:unhideWhenUsed/>
    <w:rsid w:val="00D31C98"/>
    <w:pPr>
      <w:spacing w:before="100" w:beforeAutospacing="1" w:after="100" w:afterAutospacing="1"/>
    </w:pPr>
    <w:rPr>
      <w:rFonts w:ascii="Times New Roman" w:eastAsiaTheme="minorHAnsi" w:hAnsi="Times New Roman"/>
      <w:sz w:val="20"/>
      <w:lang w:val="en-AU"/>
    </w:rPr>
  </w:style>
  <w:style w:type="paragraph" w:styleId="a4">
    <w:name w:val="Document Map"/>
    <w:basedOn w:val="a"/>
    <w:link w:val="a5"/>
    <w:uiPriority w:val="99"/>
    <w:semiHidden/>
    <w:unhideWhenUsed/>
    <w:rsid w:val="00D31C9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D31C98"/>
    <w:rPr>
      <w:rFonts w:ascii="Lucida Grande CY" w:eastAsia="Times New Roman" w:hAnsi="Lucida Grande CY" w:cs="Lucida Grande CY"/>
      <w:color w:val="auto"/>
      <w:szCs w:val="24"/>
      <w:lang w:val="en-US"/>
    </w:rPr>
  </w:style>
  <w:style w:type="character" w:customStyle="1" w:styleId="apple-converted-space">
    <w:name w:val="apple-converted-space"/>
    <w:basedOn w:val="a0"/>
    <w:rsid w:val="00D31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7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40926</Words>
  <Characters>23329</Characters>
  <Application>Microsoft Office Word</Application>
  <DocSecurity>0</DocSecurity>
  <Lines>194</Lines>
  <Paragraphs>128</Paragraphs>
  <ScaleCrop>false</ScaleCrop>
  <Company/>
  <LinksUpToDate>false</LinksUpToDate>
  <CharactersWithSpaces>64127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10</cp:revision>
  <dcterms:created xsi:type="dcterms:W3CDTF">2022-01-25T19:01:00Z</dcterms:created>
  <dcterms:modified xsi:type="dcterms:W3CDTF">2022-01-25T19:13:00Z</dcterms:modified>
</cp:coreProperties>
</file>