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C7C9D" w14:textId="5816D48C" w:rsidR="00092F03" w:rsidRDefault="00092F03" w:rsidP="00092F03">
      <w:pPr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t>Лютий</w:t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t>19</w:t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 Субота</w:t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  <w:t>Субота заупокійна.</w:t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t>Св. ап. Архипа</w:t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</w:p>
    <w:p w14:paraId="37D57438" w14:textId="77777777" w:rsidR="00092F03" w:rsidRDefault="00092F03" w:rsidP="00092F03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12D8526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FDCF20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2A3E0FD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9F2C3B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14BDD3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672394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70B6E3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C91357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9BDC4A5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202DA55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22BD0D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5F6CB3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57DE453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0512E33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0A4903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43CC3B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2A2D903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31013E35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BC36A5" w14:textId="77777777" w:rsidR="00092F03" w:rsidRDefault="00092F03" w:rsidP="00092F0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2A89250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6A5EED5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56C2F97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10EA320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38E664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8F57D1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4CCBCA85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412525E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492B399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1A4C9A8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7D072D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62D1DD5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2824765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19DDDD5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F817A1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534DD1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6813234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413C7BA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485FDBD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2081360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18024E2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2B7C52E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5B855EF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26998EB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6C04B98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C4F437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57DC262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33AFFAD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137A43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EA380B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718E935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5B6B31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4D014E6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6297F1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40FE502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7754DE9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DEC80E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4519F85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0599E1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9139D5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872402" w14:textId="77777777" w:rsidR="00092F03" w:rsidRDefault="00092F03" w:rsidP="00092F0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3B7D5D0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5366E2D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</w:t>
      </w:r>
      <w:r>
        <w:rPr>
          <w:rFonts w:ascii="Times New Roman" w:hAnsi="Times New Roman"/>
          <w:sz w:val="24"/>
          <w:szCs w:val="24"/>
          <w:lang w:val="uk-UA"/>
        </w:rPr>
        <w:lastRenderedPageBreak/>
        <w:t>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D19DB6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403C5B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FC473D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E9BE235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D41D77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1F372E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38CDC9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DF8702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EF3E221" w14:textId="77777777" w:rsidR="00092F03" w:rsidRDefault="00092F03" w:rsidP="00092F0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6D371B4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761D4B7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CE5707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наших, Господеві помолімся.</w:t>
      </w:r>
    </w:p>
    <w:p w14:paraId="6917994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95F5CA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спочилих слуг Божих (отців і братів наших) і за блаженний упокій їх, Господеві помолімся.</w:t>
      </w:r>
    </w:p>
    <w:p w14:paraId="6A717CA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EC80FA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простилося їм всяке прогрішення, добровільне і недобровільне, Господеві помолімся.</w:t>
      </w:r>
    </w:p>
    <w:p w14:paraId="7C0D2C3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06737A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вони неосудно стали перед страшним престолом Господа слави, Господеві помолімся.</w:t>
      </w:r>
    </w:p>
    <w:p w14:paraId="32CF596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7A502A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плачуть і терплять, очікуючи Христової потіхи, Господеві помолімся.</w:t>
      </w:r>
    </w:p>
    <w:p w14:paraId="7062C84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8A969C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вони були звільнені від усякого болю, печалі й зітхання та щоб поселилися там, де світить світло Божого лиця, Господеві помолімся.</w:t>
      </w:r>
    </w:p>
    <w:p w14:paraId="364C2DB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383B72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Господь Бог наш поселив душі їх на місці світлому, на місці квітучому, на місці спокійному, де всі праведні перебувають, Господеві помолімся.</w:t>
      </w:r>
    </w:p>
    <w:p w14:paraId="0F171B6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4841BE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скорби, гніву і нужди Господеві помолімся.</w:t>
      </w:r>
    </w:p>
    <w:p w14:paraId="5B2E8D8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3F891D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11FFD37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E60B82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Милости Божої, царства небесного і відпущення гріхів випросивши їм, самі себе, і один одного, і все життя наше Христу Богові віддаймо.</w:t>
      </w:r>
    </w:p>
    <w:p w14:paraId="7F8578E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E7CDDE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є воскресіння і життя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5759138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F4ECF2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D6DCBFB" w14:textId="77777777" w:rsidR="00092F03" w:rsidRDefault="00092F03" w:rsidP="00092F0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58373A9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5.</w:t>
      </w:r>
    </w:p>
    <w:p w14:paraId="59CFADF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F51A0E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997161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437251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129751D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Не дай схилитися серцеві моєму* до чогось злого.</w:t>
      </w:r>
    </w:p>
    <w:p w14:paraId="522BF84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7BDFAA3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4E918FD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148FE9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285C5AA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7A0F549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392C47F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72D0DFC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225154E" w14:textId="77777777" w:rsidR="00092F03" w:rsidRDefault="00092F03" w:rsidP="00092F0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73AF26A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216BB6C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C4FDAE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E8E2F0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FB00315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6E72EBA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49C8751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A41999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31AE680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AD9F8D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672CF6B9" w14:textId="77777777" w:rsidR="00092F03" w:rsidRDefault="00092F03" w:rsidP="00092F0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4301F92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3DBF9D1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7AF9577C" w14:textId="77777777" w:rsidR="00092F03" w:rsidRDefault="00092F03" w:rsidP="00092F0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A9E26B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3040C95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hAnsi="Times New Roman"/>
          <w:sz w:val="24"/>
          <w:szCs w:val="24"/>
        </w:rPr>
        <w:t xml:space="preserve"> Потоками своєї крови страстотерпці* погасили полум'я їдкої безбожности,* і для всіх у світі запалили мученики світло побожности;* зовсім спалили богів фальшивих і їхні зловонні кадила та храми* і засвітили землянам світло правдиве.* Ним і ми просвічені,* уникаємо безбожної темряви* та ідольського обману* і поклоняємося Христові,* що дає світові велику милість.</w:t>
      </w:r>
    </w:p>
    <w:p w14:paraId="4079270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2DA631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Знищивши легко твердження* і обманство нечестивих єретиків,* ви стали воїнами безначального Отця,* Сина рівновічного* і Святого Духа,* добророзумно навчаючи вірних* про єдине Божество у трьох особах* і утверджуючи католицьке проповідання.* Тому й ублажаємо вас,* Пастирі всесвященні,* бо на життєдайних пасовиськах* ви випасли стадо Христове;* за нього ви терпіли всі болі* й різнорідні напасті.</w:t>
      </w:r>
    </w:p>
    <w:p w14:paraId="0F189B1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3E026F2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Тілесні пристрасті легко й повністю* подолав збір преподобних подвижників,* взявши розум за провідника* для чеснотливого діяння;* так хоробро перемогли всі бісівські обманства* та стали товаришами ангелів,* поживши як безтілесні.* З ними нині радуються у небесних обителях* і світло живуть та й стоять перед Христом,* і просять у нього, щоб дав душам нашим велику милість.</w:t>
      </w:r>
    </w:p>
    <w:p w14:paraId="7E6E81E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707991B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goog_rdk_6"/>
          <w:id w:val="1499545827"/>
        </w:sdtPr>
        <w:sdtContent>
          <w:r>
            <w:rPr>
              <w:rFonts w:ascii="Times New Roman" w:eastAsia="Gungsuh" w:hAnsi="Times New Roman"/>
              <w:color w:val="000000"/>
              <w:sz w:val="24"/>
              <w:szCs w:val="24"/>
            </w:rPr>
            <w:t>Спогадуючи, вірні, сьогодні пам'ять поіменно* всіх од віків спочилих, що у вірі жили побожно,* оспівуймо Спаса і Господа, щиро благаючи,* щоб могли вони під час суду дати добру нідповідь* тому Богові нашому, що буде судити всю землю,* − щоб у радості праворуч нього сподобилися стати серед праведних* і в світлому причеті святих,* та були достойними небесного його царства.</w:t>
          </w:r>
        </w:sdtContent>
      </w:sdt>
    </w:p>
    <w:p w14:paraId="02D818CA" w14:textId="77777777" w:rsidR="00092F03" w:rsidRDefault="00092F03" w:rsidP="00092F0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373BA1E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05BDD37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Власною кров'ю, Спасе, викупив ти людей і смертю своєю визволив нас від гіркої смерти* та подав нам життя вічне воскресінням твоїм. Упокой, Господи, всіх, що побожно спочили:* в пустинях чи в містах,* на морі чи на землі, чи на іншому місці:* князів, архиєреїв, священиків, ченців* і мирян всякого віку й походження,* та сподоби їх небесного твого царства.</w:t>
      </w:r>
    </w:p>
    <w:p w14:paraId="5E66327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11AB5FA5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Через твоє воскресіння з мертвих, Христе,* смерть уже не панує над тими, що побожно померли.* Тому просимо наполегливо:* Упокой в палатах своїх і на лоні Авраама твоїх слуг,* що, почавши від Адама до нині, чисто тобі служили* – отців і братів наших, і теж приятелів та свояків* і кожну людину, що в житті вірно тобі служила* і до тебе переставилася всяким видом і способом;* сподоби їх, Боже, твого царства.</w:t>
      </w:r>
    </w:p>
    <w:p w14:paraId="7680F0F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Плачу й ридаю, коли згадаю про смерть і бачу, що в гробі лежить на образ Божий створена краса,* – знівечена, безславна і неподобна.* О чудо! Що це за таємниця з нами діється?* Як же ж це ми підпали тлінності?* Як з'єднлися із смертю?* Воістину, як написано, велінням Бога,* що подає померлим упокій.</w:t>
      </w:r>
    </w:p>
    <w:p w14:paraId="4BA829A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 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догмат, г. 5):</w:t>
      </w:r>
      <w:r>
        <w:rPr>
          <w:rFonts w:ascii="Times New Roman" w:hAnsi="Times New Roman"/>
          <w:sz w:val="24"/>
          <w:szCs w:val="24"/>
        </w:rPr>
        <w:t xml:space="preserve"> Колись-то, в Червонім морі,*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</w:r>
    </w:p>
    <w:p w14:paraId="0D52353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CF96FB" w14:textId="77777777" w:rsidR="00092F03" w:rsidRDefault="00092F03" w:rsidP="00092F0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27DFF08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551B409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118A8B2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B08E88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6FCE487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7BE852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4307CCB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D455941" w14:textId="77777777" w:rsidR="00092F03" w:rsidRDefault="00092F03" w:rsidP="00092F03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Алилуя</w:t>
      </w:r>
    </w:p>
    <w:p w14:paraId="087DE51D" w14:textId="77777777" w:rsidR="00092F03" w:rsidRDefault="00092F03" w:rsidP="00092F03">
      <w:pPr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Замість прокімена співаємо</w:t>
      </w:r>
      <w:r>
        <w:rPr>
          <w:rFonts w:ascii="Times New Roman" w:hAnsi="Times New Roman"/>
          <w:color w:val="FF0000"/>
          <w:sz w:val="24"/>
          <w:szCs w:val="24"/>
        </w:rPr>
        <w:t> </w:t>
      </w:r>
      <w:r>
        <w:rPr>
          <w:rFonts w:ascii="Times New Roman" w:hAnsi="Times New Roman"/>
          <w:b/>
          <w:sz w:val="24"/>
          <w:szCs w:val="24"/>
        </w:rPr>
        <w:t>Алилуя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(г. 8).</w:t>
      </w:r>
    </w:p>
    <w:p w14:paraId="60CB3C7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Блаженні, яких вибрав і прийняв ти, Господи.</w:t>
      </w:r>
    </w:p>
    <w:p w14:paraId="6FDC4EA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І пам'ять їх з роду в рід.</w:t>
      </w:r>
    </w:p>
    <w:p w14:paraId="71C2C5F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329363" w14:textId="77777777" w:rsidR="00092F03" w:rsidRDefault="00092F03" w:rsidP="00092F0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274D2F6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571F841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F1B36C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210602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944BFE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D83130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87DEC0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1D4A56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5D9561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DC8F19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0E93F5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30C966" w14:textId="77777777" w:rsidR="00092F03" w:rsidRDefault="00092F03" w:rsidP="00092F0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DAB162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277D0C8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355E8A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1CB8AE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89C0B1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5626F6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C57F05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4AD4A5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09158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628B27B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F80861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0A58AB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9C8085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9F5CF3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61B85D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8EB460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4EB479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126A17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71463B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441707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D84660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B4B5B2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4F5F3D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A9849F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F5A277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0A852C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47B5FC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C16087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44FBFC2" w14:textId="77777777" w:rsidR="00092F03" w:rsidRDefault="00092F03" w:rsidP="00092F0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27C38F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Моліться за нас, святі Мученики,* щоб визволились ми з беззаконств наших,* бо вам дана благодать молитися за нас.</w:t>
      </w:r>
    </w:p>
    <w:p w14:paraId="72A30EA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4755D0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14:paraId="557FCAC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2926B3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Щитом віри заслонившись* і знаком хреста скріпившись, святі твої, Господи,* хоробро пішли на муки і перемогли диявольську гординю й обман.* Їхніми молитвами, як Бог всесильний,* подай світові мир і душам нашим велику милість.</w:t>
      </w:r>
    </w:p>
    <w:p w14:paraId="6628D92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color w:val="FF0000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Неначе квіт в'яне й неначе тінь мимо проходить,* так минається всяка людина.* Коли ж сурма сповістить, всі мертві, начебто від землетрусу,* повстануть назустріч тобі, Христе Боже.* Тоді, Владико, душі слуг твоїх, що відійшли від нас,* посели в святих оселях твоїх.</w:t>
      </w:r>
    </w:p>
    <w:p w14:paraId="4820814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Усю надію мою покладаю* на тебе, Мати Божа,* збережи мене під покровом твоїм.</w:t>
      </w:r>
    </w:p>
    <w:p w14:paraId="220BF97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6D9242" w14:textId="77777777" w:rsidR="00092F03" w:rsidRDefault="00092F03" w:rsidP="00092F0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690D3E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3D1D39C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253E555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635DDB5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22B3F9B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D80816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5F23485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7D5D15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0CC0C2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EFA49E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2F2A6D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F78AA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08F0ED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B3A518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57BEE8" w14:textId="77777777" w:rsidR="00092F03" w:rsidRDefault="00092F03" w:rsidP="00092F0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C4389BF" w14:textId="77777777" w:rsidR="00092F03" w:rsidRDefault="00092F03" w:rsidP="00092F03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Глибиною мудрости чоловіколюбно все управляєш, * і корисне всім подаєш, єдиний Творче;* упокой, Господи, душі усопших рабів твоїх, * бо на Тебе уповання поклали, * Творця, і будівника, і Бога нашого.</w:t>
      </w:r>
    </w:p>
    <w:p w14:paraId="0608387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Тебе і стіну, і пристанище маємо, * і молитвеницю благосприятливу до Бога, * якого Ти родила єси, Богородице безневісна, * вірних спасення.</w:t>
      </w:r>
    </w:p>
    <w:p w14:paraId="046AB2B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5660D6" w14:textId="77777777" w:rsidR="00092F03" w:rsidRDefault="00092F03" w:rsidP="00092F0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8CDA31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33F7AAA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 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(3р.).</w:t>
      </w:r>
    </w:p>
    <w:p w14:paraId="3F5A08E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молимось за упокій душ померлих слуг Божих, і щоб проститися їм всякому прогрішенню, добровільному і недобровільному.</w:t>
      </w:r>
    </w:p>
    <w:p w14:paraId="7C14700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 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71A2B1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Щоб Господь Бог оселив душі їх, де праведні спочивають.</w:t>
      </w:r>
    </w:p>
    <w:p w14:paraId="01F3B88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 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7DFB864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14:paraId="355A830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> Подай, Господи.</w:t>
      </w:r>
    </w:p>
    <w:p w14:paraId="6C62318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14:paraId="0E12336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> Господи, помилуй.</w:t>
      </w:r>
    </w:p>
    <w:p w14:paraId="6B49BA1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sdt>
        <w:sdtPr>
          <w:rPr>
            <w:rFonts w:ascii="Times New Roman" w:hAnsi="Times New Roman"/>
            <w:sz w:val="24"/>
            <w:szCs w:val="24"/>
          </w:rPr>
          <w:tag w:val="goog_rdk_7"/>
          <w:id w:val="-1631161837"/>
        </w:sdtPr>
        <w:sdtContent>
          <w:r>
            <w:rPr>
              <w:rFonts w:ascii="Times New Roman" w:eastAsia="Gungsuh" w:hAnsi="Times New Roman"/>
              <w:color w:val="000000"/>
              <w:sz w:val="24"/>
              <w:szCs w:val="24"/>
            </w:rPr>
            <w:t> Боже духів і всякої плоті, ти смерть подолав і диявола знищив, і життя світові твоєму дарував. Сам, Господи, упокой душі померлих слуг твоїх 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чоловіколюбець Бог, прости, бо немає людини, що жила і не згрішила б. Ти бо єдиний без гріха, правда твоя − правда на віки і слово твоє – істина.</w:t>
          </w:r>
        </w:sdtContent>
      </w:sdt>
    </w:p>
    <w:p w14:paraId="067625B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7D9160B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> Амінь.</w:t>
      </w:r>
    </w:p>
    <w:p w14:paraId="4D37ABF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CCDCCC" w14:textId="77777777" w:rsidR="00092F03" w:rsidRDefault="00092F03" w:rsidP="00092F0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2D3F758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68D440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477243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9B55F6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E188FF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000000"/>
          <w:sz w:val="24"/>
          <w:szCs w:val="24"/>
        </w:rPr>
        <w:t> Христос, істинний Бог наш, що живими і мертвими володіє, молитвами пречистої своєї Матері, святих, славних і всехвальних апостолів, преподобних і богоносних отців наших, і всіх святих, душі рабів своїх, що переставилися від нас, в оселях праведних оселить, на лоні Авраама упокоїть і до праведних зачислить, а нас помилує і спасе, як благий і чоловіколюбець.</w:t>
      </w:r>
    </w:p>
    <w:p w14:paraId="5F58938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> Амінь.</w:t>
      </w:r>
    </w:p>
    <w:p w14:paraId="6420B23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000000"/>
          <w:sz w:val="24"/>
          <w:szCs w:val="24"/>
        </w:rPr>
        <w:t> У блаженному успінні вічний упокій подай, Господи, повсякчас поминаним слугам твоїм (отцям і братам нашим), і вчини їм вічну пам'ять.</w:t>
      </w:r>
    </w:p>
    <w:p w14:paraId="5561610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 Вічная пам'ять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3D38E0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FD5A05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53734EBA" w14:textId="77777777" w:rsidR="00092F03" w:rsidRDefault="00092F03" w:rsidP="00092F03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УТРЕНЯ</w:t>
      </w:r>
    </w:p>
    <w:p w14:paraId="09A0186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5DD4F14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D39CE3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DA828F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773916B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28B1FC" w14:textId="77777777" w:rsidR="00092F03" w:rsidRDefault="00092F03" w:rsidP="00092F0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840EC30" w14:textId="77777777" w:rsidR="00092F03" w:rsidRDefault="00092F03" w:rsidP="00092F0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3DB1A68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634E98F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594FAC6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095AF6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975EC6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6BFB5F9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25902AA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26C23FD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517BA6E" w14:textId="77777777" w:rsidR="00092F03" w:rsidRDefault="00092F03" w:rsidP="00092F03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7A57BE9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13377C4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52A765F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7AFF9B1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3AED531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D9A5B5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5AE462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9C75A6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FE41FC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DA2C5A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885FE7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77F46A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8C5B24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1355508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4AFFBCE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FFF1D5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0916A07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44172F6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Я бо провину мою визнаю,* і гріхом моїм журюся.</w:t>
      </w:r>
    </w:p>
    <w:p w14:paraId="488350E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0C35B6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1963BB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4B7D7F1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2880BA18" w14:textId="77777777" w:rsidR="00092F03" w:rsidRDefault="00092F03" w:rsidP="00092F03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6D6FFB6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7C0D0365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1A483D7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606BD1B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2359CD4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4725B8B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D2B679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5311CE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82E09E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793FC4A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E6828A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1CECCE1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3ABE58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9178A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BCFA917" w14:textId="77777777" w:rsidR="00092F03" w:rsidRDefault="00092F03" w:rsidP="00092F03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896B73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8FE927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946AE8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A2918A" w14:textId="77777777" w:rsidR="00092F03" w:rsidRDefault="00092F03" w:rsidP="00092F03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12B637D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388413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4D3AB13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5FADB43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5E894E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6A433D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4665AA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25AFDF4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7158C3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40B2247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D2E432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Хіба звіщатимуть у могилі твою милість,* у пропасті глибокій − твою вірність?</w:t>
      </w:r>
    </w:p>
    <w:p w14:paraId="42D1DE3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845E72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CC1857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272A900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6E36BC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7DAA7CF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1089217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77D5B74E" w14:textId="77777777" w:rsidR="00092F03" w:rsidRDefault="00092F03" w:rsidP="00092F0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CE62CD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551FC9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3554A65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B7F38B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2AB0ADA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57020D2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4C02B5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5B4BD16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6ADD8C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6621B2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CB80D8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BEC62B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0692E7F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4CD8882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29ED03B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4B41D0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CCA936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286761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B6C503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554EAA0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5DE543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7D50C0B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1DFE931D" w14:textId="77777777" w:rsidR="00092F03" w:rsidRDefault="00092F03" w:rsidP="00092F0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4A5E769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4F9058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56EBF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21A7DC65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Дух мій тривожиться в мені* і серце моє жахається в мені всередині.</w:t>
      </w:r>
    </w:p>
    <w:p w14:paraId="3FBECAD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5793CA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6719A21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D6D60F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82DDE8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2BF22C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19A72E6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3DABD8A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04A3FB4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21EAAC0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2D56F7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1121FE8D" w14:textId="77777777" w:rsidR="00092F03" w:rsidRDefault="00092F03" w:rsidP="00092F0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602F244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0B90062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F489C6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FA5B30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2D2CF1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4C5E94B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37D277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361113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DDF7D1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1CFE2E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F41A80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4D870D5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E6D761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8593578" w14:textId="77777777" w:rsidR="00092F03" w:rsidRDefault="00092F03" w:rsidP="00092F0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6164E48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76A0082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464A1D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наших, Господеві помолімся.</w:t>
      </w:r>
    </w:p>
    <w:p w14:paraId="53A1BCC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ED4DC8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спочилих слуг Божих (отців і братів наших) і за блаженний упокій їх, Господеві помолімся.</w:t>
      </w:r>
    </w:p>
    <w:p w14:paraId="471C77D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A2E3C7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простилося їм всяке прогрішення, добровільне і недобровільне, Господеві помолімся.</w:t>
      </w:r>
    </w:p>
    <w:p w14:paraId="4AD24E0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108A0F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вони неосудно стали перед страшним престолом Господа слави, Господеві помолімся.</w:t>
      </w:r>
    </w:p>
    <w:p w14:paraId="4312DFB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1D691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плачуть і терплять, очікуючи Христової потіхи, Господеві помолімся.</w:t>
      </w:r>
    </w:p>
    <w:p w14:paraId="7155751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679D61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вони були звільнені від усякого болю, печалі й зітхання та щоб поселилися там, де світить світло Божого лиця, Господеві помолімся.</w:t>
      </w:r>
    </w:p>
    <w:p w14:paraId="3B17D99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D038BF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Господь Бог наш поселив душі їх на місці світлому, на місці квітучому, на місці спокійному, де всі праведні перебувають, Господеві помолімся.</w:t>
      </w:r>
    </w:p>
    <w:p w14:paraId="2C1C495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43719B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скорби, гніву і нужди Господеві помолімся.</w:t>
      </w:r>
    </w:p>
    <w:p w14:paraId="60E2BD1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57D61B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619959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E8BECF5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Милости Божої, царства небесного і відпущення гріхів випросивши їм, самі себе, і один одного, і все життя наше Христу Богові віддаймо.</w:t>
      </w:r>
    </w:p>
    <w:p w14:paraId="590E7AE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B8E9CC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є воскресіння і життя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49207CF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E66FC4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FE9F761" w14:textId="77777777" w:rsidR="00092F03" w:rsidRDefault="00092F03" w:rsidP="00092F03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Алилуя,</w:t>
      </w:r>
      <w:r>
        <w:rPr>
          <w:rFonts w:ascii="Times New Roman" w:eastAsia="Times New Roman" w:hAnsi="Times New Roman" w:cs="Times New Roman"/>
          <w:i/>
          <w:color w:val="FF0000"/>
        </w:rPr>
        <w:t xml:space="preserve"> глас 8.</w:t>
      </w:r>
    </w:p>
    <w:p w14:paraId="5DC4232C" w14:textId="77777777" w:rsidR="00092F03" w:rsidRDefault="00092F03" w:rsidP="00092F03">
      <w:pPr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Замість</w:t>
      </w:r>
      <w:r>
        <w:rPr>
          <w:rFonts w:ascii="Times New Roman" w:hAnsi="Times New Roman"/>
          <w:color w:val="000000"/>
          <w:sz w:val="24"/>
          <w:szCs w:val="24"/>
        </w:rPr>
        <w:t> Бог Господь </w:t>
      </w:r>
      <w:r>
        <w:rPr>
          <w:rFonts w:ascii="Times New Roman" w:hAnsi="Times New Roman"/>
          <w:i/>
          <w:color w:val="FF0000"/>
          <w:sz w:val="24"/>
          <w:szCs w:val="24"/>
        </w:rPr>
        <w:t>співаємо</w:t>
      </w:r>
      <w:r>
        <w:rPr>
          <w:rFonts w:ascii="Times New Roman" w:hAnsi="Times New Roman"/>
          <w:color w:val="FF0000"/>
          <w:sz w:val="24"/>
          <w:szCs w:val="24"/>
        </w:rPr>
        <w:t> </w:t>
      </w:r>
      <w:r>
        <w:rPr>
          <w:rFonts w:ascii="Times New Roman" w:hAnsi="Times New Roman"/>
          <w:b/>
          <w:color w:val="000000"/>
          <w:sz w:val="24"/>
          <w:szCs w:val="24"/>
        </w:rPr>
        <w:t>Алилуя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48862E25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>
        <w:rPr>
          <w:rFonts w:ascii="Times New Roman" w:hAnsi="Times New Roman"/>
          <w:color w:val="000000"/>
          <w:sz w:val="24"/>
          <w:szCs w:val="24"/>
        </w:rPr>
        <w:t>Блаженні, яких вибрав і прийняв ти, Господи.</w:t>
      </w:r>
    </w:p>
    <w:p w14:paraId="5EA50F2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</w:rPr>
        <w:t>І пам'ять їх з роду в рід.</w:t>
      </w:r>
    </w:p>
    <w:p w14:paraId="7D42BFC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C41E1F" w14:textId="77777777" w:rsidR="00092F03" w:rsidRDefault="00092F03" w:rsidP="00092F0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2C4433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Глибиною мудрости чоловіколюбно все управляєш, * і корисне всім подаєш, єдиний Творче;* упокой, Господи, душі усопших рабів твоїх, * бо на Тебе уповання поклали, * Творця, і будівника, і Бога нашого.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E54229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Тебе і стіну, і пристанище маємо, * і молитвеницю благосприятливу до Бога, * якого Ти родила єси, Богородице безневісна, * вірних спасення.</w:t>
      </w:r>
    </w:p>
    <w:p w14:paraId="2CBF29D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B5A94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02BBFC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49698EA9" w14:textId="77777777" w:rsidR="00092F03" w:rsidRDefault="00092F03" w:rsidP="00092F0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192C0E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5FF8A7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770507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ACB155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BFF2C2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74CF9A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0BA07B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BC5F97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4FF9D0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38C141" w14:textId="77777777" w:rsidR="00092F03" w:rsidRDefault="00092F03" w:rsidP="00092F0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355ACA0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sz w:val="24"/>
          <w:szCs w:val="24"/>
        </w:rPr>
        <w:t>Подвигом святих мучеників вельми здивувалися небесні сили:* Як то вони в смертнім тілі добре змагалися* і силою хресною здолали безтілесного ворога?* Вони моляться Господеві,* щоб помилував душі наші.</w:t>
      </w:r>
    </w:p>
    <w:p w14:paraId="770572A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14:paraId="270BE05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DAA064E" w14:textId="77777777" w:rsidR="00092F03" w:rsidRDefault="00092F03" w:rsidP="00092F03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Непорочні, статія 1</w:t>
      </w:r>
    </w:p>
    <w:p w14:paraId="4EC0A79D" w14:textId="77777777" w:rsidR="00092F03" w:rsidRDefault="00092F03" w:rsidP="00092F03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 непорочні в путі, що ходять у законі Господнім.</w:t>
      </w:r>
    </w:p>
    <w:p w14:paraId="4FEB249A" w14:textId="77777777" w:rsidR="00092F03" w:rsidRDefault="00092F03" w:rsidP="00092F03">
      <w:pPr>
        <w:widowControl w:val="0"/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Пом’яни, Господи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душі рабів твоїх.</w:t>
      </w:r>
    </w:p>
    <w:p w14:paraId="0AE7F75F" w14:textId="77777777" w:rsidR="00092F03" w:rsidRDefault="00092F03" w:rsidP="00092F03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Блаженні, що зберігають свідчення його, всім серцем шукають його.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r>
        <w:rPr>
          <w:rFonts w:ascii="Times New Roman" w:hAnsi="Times New Roman"/>
          <w:b/>
          <w:i/>
          <w:sz w:val="24"/>
          <w:szCs w:val="24"/>
        </w:rPr>
        <w:t>.</w:t>
      </w:r>
    </w:p>
    <w:p w14:paraId="0009BFAC" w14:textId="77777777" w:rsidR="00092F03" w:rsidRDefault="00092F03" w:rsidP="00092F03">
      <w:pPr>
        <w:widowControl w:val="0"/>
        <w:spacing w:after="120" w:line="20" w:lineRule="atLeast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Добрий для: мене закон уст твоїх, більш, як тисячі золота і срібла.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.</w:t>
      </w:r>
    </w:p>
    <w:p w14:paraId="110AD9E4" w14:textId="77777777" w:rsidR="00092F03" w:rsidRDefault="00092F03" w:rsidP="00092F03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Руки твої створили мене і збудували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.</w:t>
      </w:r>
    </w:p>
    <w:p w14:paraId="6855C057" w14:textId="77777777" w:rsidR="00092F03" w:rsidRDefault="00092F03" w:rsidP="00092F03">
      <w:pPr>
        <w:widowControl w:val="0"/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якщо б закон твій не був моїм поученням, тоді загинув би я у смиренні моїм. Повік не забуду уставів твоїх, бо в них оживив Ти мене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3CC0C029" w14:textId="77777777" w:rsidR="00092F03" w:rsidRDefault="00092F03" w:rsidP="00092F03">
      <w:pPr>
        <w:widowControl w:val="0"/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4998C481" w14:textId="77777777" w:rsidR="00092F03" w:rsidRDefault="00092F03" w:rsidP="00092F03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за померлих</w:t>
      </w:r>
    </w:p>
    <w:p w14:paraId="04B75A0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904F41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E13F4E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упокій душ померлих слуг Божих, і щоб проститися їм всякому прогрішенню, добровільному і недобровільному.</w:t>
      </w:r>
    </w:p>
    <w:p w14:paraId="7EA6719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60B8D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63A0349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40DB9C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6D9CE0F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366FE74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7E0896C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A8D90D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sdt>
        <w:sdtPr>
          <w:rPr>
            <w:rFonts w:ascii="Times New Roman" w:hAnsi="Times New Roman"/>
            <w:sz w:val="24"/>
            <w:szCs w:val="24"/>
          </w:rPr>
          <w:tag w:val="goog_rdk_11"/>
          <w:id w:val="347455480"/>
        </w:sdtPr>
        <w:sdtContent>
          <w:r>
            <w:rPr>
              <w:rFonts w:ascii="Times New Roman" w:eastAsia="Gungsuh" w:hAnsi="Times New Roman"/>
              <w:sz w:val="24"/>
              <w:szCs w:val="24"/>
            </w:rPr>
            <w:t xml:space="preserve"> 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чоловіколюбець Бог, прости, бо немає людини, що жила і не згрішила б. Ти бо єдиний без гріха, правда твоя − правда на віки і слово твоє – істина.</w:t>
          </w:r>
        </w:sdtContent>
      </w:sdt>
    </w:p>
    <w:p w14:paraId="13FB1AD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2342936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C1DF80A" w14:textId="77777777" w:rsidR="00092F03" w:rsidRDefault="00092F03" w:rsidP="00092F03">
      <w:pPr>
        <w:widowControl w:val="0"/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34C169C1" w14:textId="77777777" w:rsidR="00092F03" w:rsidRDefault="00092F03" w:rsidP="00092F03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Непорочні, статія 2</w:t>
      </w:r>
    </w:p>
    <w:p w14:paraId="7B02EDF2" w14:textId="77777777" w:rsidR="00092F03" w:rsidRDefault="00092F03" w:rsidP="00092F03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я – спаси мене.</w:t>
      </w:r>
    </w:p>
    <w:p w14:paraId="3A6F5F24" w14:textId="77777777" w:rsidR="00092F03" w:rsidRDefault="00092F03" w:rsidP="00092F03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Спасе, спаси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душі рабів твоїх.</w:t>
      </w:r>
    </w:p>
    <w:p w14:paraId="5DA1B63A" w14:textId="77777777" w:rsidR="00092F03" w:rsidRDefault="00092F03" w:rsidP="00092F03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Світильник для ніг моїх закон твій і світло для стежок моїх.</w:t>
      </w:r>
    </w:p>
    <w:p w14:paraId="1FD8BA38" w14:textId="77777777" w:rsidR="00092F03" w:rsidRDefault="00092F03" w:rsidP="00092F03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Упокой, Господи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душі рабів твоїх,</w:t>
      </w:r>
    </w:p>
    <w:p w14:paraId="586CC671" w14:textId="77777777" w:rsidR="00092F03" w:rsidRDefault="00092F03" w:rsidP="00092F03">
      <w:pPr>
        <w:widowControl w:val="0"/>
        <w:spacing w:after="120" w:line="20" w:lineRule="atLeast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відкрив уста мої і дихнув, бо заповідей твоїх прагнув.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.</w:t>
      </w:r>
    </w:p>
    <w:p w14:paraId="6005BD8F" w14:textId="77777777" w:rsidR="00092F03" w:rsidRDefault="00092F03" w:rsidP="00092F03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Споглянь на мене і помилуй мене, за правом тих, що люблять ім’я Твоє</w:t>
      </w:r>
      <w:r>
        <w:rPr>
          <w:rFonts w:ascii="Times New Roman" w:hAnsi="Times New Roman"/>
          <w:i/>
          <w:color w:val="FF0000"/>
          <w:sz w:val="24"/>
          <w:szCs w:val="24"/>
        </w:rPr>
        <w:t>. Приспів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.</w:t>
      </w:r>
    </w:p>
    <w:p w14:paraId="5745EEFD" w14:textId="77777777" w:rsidR="00092F03" w:rsidRDefault="00092F03" w:rsidP="00092F03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наблизиться моління моє перед Тебе, Господи, за словом твоїм врозуми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.</w:t>
      </w:r>
    </w:p>
    <w:p w14:paraId="30EE4A29" w14:textId="77777777" w:rsidR="00092F03" w:rsidRDefault="00092F03" w:rsidP="00092F03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Жива буде душа моя і возхвалить Тебе, і присуди твої поможуть мені. Я заблудив, як овеча погибле, шукай раба твого, бо я заповідей твоїх не забув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409FD01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DFF3AAE" w14:textId="77777777" w:rsidR="00092F03" w:rsidRDefault="00092F03" w:rsidP="00092F03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Потім оці тропарі на голос 5-ий (Ангельський хор):</w:t>
      </w:r>
    </w:p>
    <w:p w14:paraId="537AF8C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</w:rPr>
        <w:t>Благословенний ти, Господи,* навчи мене установ твоїх.</w:t>
      </w:r>
    </w:p>
    <w:p w14:paraId="2FA5F24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14:paraId="0C4BA845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</w:rPr>
        <w:t>Благословенний ти, Господи навчи мене установ твоїх.</w:t>
      </w:r>
    </w:p>
    <w:p w14:paraId="4D830DD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14:paraId="37B6185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</w:rPr>
        <w:t>Благословенний ти, Господи навчи мене установ твоїх.</w:t>
      </w:r>
    </w:p>
    <w:p w14:paraId="5FCFABE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14:paraId="3D02738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</w:rPr>
        <w:t>Благословенний ти, Господи,* навчи мене установ твоїх.</w:t>
      </w:r>
    </w:p>
    <w:p w14:paraId="22175EE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2"/>
          <w:id w:val="20444049"/>
        </w:sdtPr>
        <w:sdtContent>
          <w:r>
            <w:rPr>
              <w:rFonts w:ascii="Times New Roman" w:eastAsia="Gungsuh" w:hAnsi="Times New Roman"/>
              <w:color w:val="000000"/>
              <w:sz w:val="24"/>
              <w:szCs w:val="24"/>
            </w:rPr>
            <w:t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    </w:r>
        </w:sdtContent>
      </w:sdt>
    </w:p>
    <w:p w14:paraId="75A1BC9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</w:rPr>
        <w:t>Благословенний ти, Господи навчи мене установ твоїх.</w:t>
      </w:r>
    </w:p>
    <w:p w14:paraId="58CC7E1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14:paraId="380E09C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Благословенний ти, Господи,* навчи мене установ твоїх.</w:t>
      </w:r>
    </w:p>
    <w:p w14:paraId="0D9AE85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14:paraId="0ACF6C6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14:paraId="527D8FD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goog_rdk_13"/>
          <w:id w:val="1770130455"/>
        </w:sdtPr>
        <w:sdtContent>
          <w:r>
            <w:rPr>
              <w:rFonts w:ascii="Times New Roman" w:eastAsia="Gungsuh" w:hAnsi="Times New Roman"/>
              <w:color w:val="000000"/>
              <w:sz w:val="24"/>
              <w:szCs w:val="24"/>
            </w:rPr>
            <w:t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    </w:r>
        </w:sdtContent>
      </w:sdt>
    </w:p>
    <w:p w14:paraId="36050E3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Алилуя, алилуя, алилуя: Слава тобі, Боже!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7AFE3FC5" w14:textId="77777777" w:rsidR="00092F03" w:rsidRDefault="00092F03" w:rsidP="00092F03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за померлих</w:t>
      </w:r>
    </w:p>
    <w:p w14:paraId="06E15DD5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ED9723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FEBC6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упокій душ померлих слуг Божих, і щоб проститися їм всякому прогрішенню, добровільному і недобровільному.</w:t>
      </w:r>
    </w:p>
    <w:p w14:paraId="358DDBB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E3396D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3C2F4E6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DDFFFD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1566B1F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1FC57ED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769F9D1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45BB61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sdt>
        <w:sdtPr>
          <w:rPr>
            <w:rFonts w:ascii="Times New Roman" w:hAnsi="Times New Roman"/>
            <w:sz w:val="24"/>
            <w:szCs w:val="24"/>
          </w:rPr>
          <w:tag w:val="goog_rdk_14"/>
          <w:id w:val="718789470"/>
        </w:sdtPr>
        <w:sdtContent>
          <w:r>
            <w:rPr>
              <w:rFonts w:ascii="Times New Roman" w:eastAsia="Gungsuh" w:hAnsi="Times New Roman"/>
              <w:sz w:val="24"/>
              <w:szCs w:val="24"/>
            </w:rPr>
            <w:t xml:space="preserve"> 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чоловіколюбець Бог, прости, бо немає людини, що жила і не згрішила б. Ти бо єдиний без гріха, правда твоя − правда на віки і слово твоє – істина.</w:t>
          </w:r>
        </w:sdtContent>
      </w:sdt>
    </w:p>
    <w:p w14:paraId="2D660FC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3F78740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B07FA8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4C21BEB1" w14:textId="77777777" w:rsidR="00092F03" w:rsidRDefault="00092F03" w:rsidP="00092F03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459D5D0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14:paraId="4105948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Ти, що від Діви засіяв світові, Христе Боже,* і дітей Світла нею показав, помилуй нас.</w:t>
      </w:r>
    </w:p>
    <w:p w14:paraId="0E1FDC7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5A2190" w14:textId="77777777" w:rsidR="00092F03" w:rsidRDefault="00092F03" w:rsidP="00092F0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57C68B1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76D211D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4028EC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212CABA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49C12E0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130ED97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BBA9DA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13ED235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6212FA1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0D1239F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F45F78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A36684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644B9BB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3A1F4E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373E177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41620B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FF2F8E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744AF7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10CE68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76F5025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A421C5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46034F" w14:textId="77777777" w:rsidR="00092F03" w:rsidRDefault="00092F03" w:rsidP="00092F0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09F9AF0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Пісня 1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FF0000"/>
          <w:sz w:val="24"/>
          <w:szCs w:val="24"/>
        </w:rPr>
        <w:t>Ірмос: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b/>
          <w:color w:val="000000"/>
          <w:sz w:val="24"/>
          <w:szCs w:val="24"/>
        </w:rPr>
        <w:t>Співаймо, вірні, пісню дивному Богу нашому, що визволив Ізраїля, пісню перемоги співаючи й виголошуючи: прославляємо Тебе, єдиного Владику.</w:t>
      </w:r>
    </w:p>
    <w:p w14:paraId="4ABCD518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</w:rPr>
        <w:t>Упокой, Господи, душі спочилих рабів Твоїх.</w:t>
      </w:r>
    </w:p>
    <w:p w14:paraId="4947D7FA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>Помолімось усі Христу, творячи пам’ять від віку спочилих, щоб від вічного вогню визволив їх, померлих у вірі і в надії життя вічного.</w:t>
      </w:r>
    </w:p>
    <w:p w14:paraId="64357EFD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Глибиною законів Твоїх, Христе, премудро Ти визначив кожному кінець життя, межу і образ; тому тих, чиї гроби закрив у кожній країні, спаси на суді, Всещедрий.</w:t>
      </w:r>
    </w:p>
    <w:p w14:paraId="7355A2B3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</w:rPr>
        <w:t>Воістину явилася Ти небом на землі, вищим понад вишнє небо, неневісна Діво, з Тебе бо засяло Сонце у світі — Владика правди.</w:t>
      </w:r>
    </w:p>
    <w:p w14:paraId="374F915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Пісня 2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FF0000"/>
          <w:sz w:val="24"/>
          <w:szCs w:val="24"/>
        </w:rPr>
        <w:t>Ірмос: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b/>
          <w:color w:val="000000"/>
          <w:sz w:val="24"/>
          <w:szCs w:val="24"/>
        </w:rPr>
        <w:t>Дивіться, дивіться, — Я є Бог ваш, предвічно роджений від Отця Дівою, в останній час без мужа зачатий, і знищив гріх праотця Адама, як Чоловіколюбець.</w:t>
      </w:r>
    </w:p>
    <w:p w14:paraId="0288324B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</w:rPr>
        <w:t>Упокой, Господи, душі спочилих рабів Твоїх.</w:t>
      </w:r>
    </w:p>
    <w:p w14:paraId="3DFE1FBE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Дивіться, дивіться, — Я є Бог ваш, що праведним судом установив межі життя, в яке від тління до нетління приймаю всіх спочилих у надії вічного воскресіння.</w:t>
      </w:r>
    </w:p>
    <w:p w14:paraId="59149437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що приймаєш спочилих благочесно з чотирьох країв землі: у морі чи на землі, в ріках, джерелах чи в озерах, або в ярах з’їдених звірами, птахами чи гадами, — всіх упокой.</w:t>
      </w:r>
    </w:p>
    <w:p w14:paraId="0586EACF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</w:rPr>
        <w:t>Несказанне чудо Різдва Твого, Мати Діво, — як бо, і народжуючи, Ти Чистою залишаєшся? Як народжуєш Дитя, не знаючи зовсім мужа? Відомо ж, надприродно Слово Боже від Мене народилось.</w:t>
      </w:r>
    </w:p>
    <w:p w14:paraId="23EABF19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Пісня 3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FF0000"/>
          <w:sz w:val="24"/>
          <w:szCs w:val="24"/>
        </w:rPr>
        <w:t>Ірмос: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b/>
          <w:color w:val="000000"/>
          <w:sz w:val="24"/>
          <w:szCs w:val="24"/>
        </w:rPr>
        <w:t>Ти утвердив рукою Твоєю, Слово Боже, небеса, світлом Твого істинного знання утверди і нас: серця наші надіються на Тебе.</w:t>
      </w:r>
    </w:p>
    <w:p w14:paraId="7FB1E8E3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</w:rPr>
        <w:t>Упокой, Господи, душі спочилих рабів Твоїх.</w:t>
      </w:r>
    </w:p>
    <w:p w14:paraId="67403F41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Тих, що скінчили путь життя, сподоби, Боже, у славі благочесній одягнутися у вінець праведний і вічними благами втішатися.</w:t>
      </w:r>
    </w:p>
    <w:p w14:paraId="26C784F2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Несподівано застигнутих, спалених блискавкою, замерзлих від стужі, померлих від усякої рани упокой, Боже, коли вогнем будеш усе випробовувати.</w:t>
      </w:r>
    </w:p>
    <w:p w14:paraId="4F43F3B5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</w:rPr>
        <w:t>Незбагненне чудо Твоє: без мужа бо народжуєш, Чиста, і дівство Твоє зберігаєш, породивши. Тому чини ангелів і рід людський оспівують Тебе повіки.</w:t>
      </w:r>
    </w:p>
    <w:p w14:paraId="7CE93EA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B151C41" w14:textId="77777777" w:rsidR="00092F03" w:rsidRDefault="00092F03" w:rsidP="00092F0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3E9BB1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8BA194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669533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1A9962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1F2531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869D1F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4D8C46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58724"/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0"/>
    <w:p w14:paraId="0AF4573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AC3067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6DAE3A3" w14:textId="77777777" w:rsidR="00092F03" w:rsidRDefault="00092F03" w:rsidP="00092F03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Сідальний,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глас 6</w:t>
      </w:r>
    </w:p>
    <w:p w14:paraId="165B9BB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Воістину все суєта, * а життя тінь і сон, * бо даремне турбується всякий, земнородний, * як каже писання: * Коли і світ здобудемо, тоді й у гріб вселимося, * де вкупі царі і нищі. * Тому, Христе Боже, спочилих рабів твоїх упокой, * як чоловіколюбець.</w:t>
      </w:r>
    </w:p>
    <w:p w14:paraId="53726BF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Слава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Всесвята Богородице, * в часі життя мого не остав мене, * людському заступництву не довір мене, * але сама заступи і помилуй мене.</w:t>
      </w:r>
    </w:p>
    <w:p w14:paraId="67A5A9F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Пісня 4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FF0000"/>
          <w:sz w:val="24"/>
          <w:szCs w:val="24"/>
        </w:rPr>
        <w:t>Ірмос: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b/>
          <w:color w:val="000000"/>
          <w:sz w:val="24"/>
          <w:szCs w:val="24"/>
        </w:rPr>
        <w:t>Богопрозорливо передбачив пророк, що Ти, Слово, хочеш втілитися з Гори благословенної, єдиної Богородиці, і зі страхом славословив силу Твою.</w:t>
      </w:r>
    </w:p>
    <w:p w14:paraId="59756501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</w:rPr>
        <w:t>Упокой, Господи, душі спочилих рабів Твоїх.</w:t>
      </w:r>
    </w:p>
    <w:p w14:paraId="07B0CB22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Отців і праотців, дідів і прадідів, від перших до останніх, всіх, що жили в законі і в благочесті померли, пом’яни, Спасе наш.</w:t>
      </w:r>
    </w:p>
    <w:p w14:paraId="246D7CD1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Тих, що на горах, у дорозі, на пустирях із життям своїм розсталися у вірі, ченців же і мирян, юнаків і старих, із святими, Христе, осели.</w:t>
      </w:r>
    </w:p>
    <w:p w14:paraId="175A30E0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</w:rPr>
        <w:t>Направ нас молитвами Твоїми, Богородице Діво, ведучи нас, захитаних хвилею гріха, до спасенного пристановища, визволяючи від усякої напасти.</w:t>
      </w:r>
    </w:p>
    <w:p w14:paraId="7A11B7C5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Пісня 5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FF0000"/>
          <w:sz w:val="24"/>
          <w:szCs w:val="24"/>
        </w:rPr>
        <w:t>Ірмос: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b/>
          <w:color w:val="000000"/>
          <w:sz w:val="24"/>
          <w:szCs w:val="24"/>
        </w:rPr>
        <w:t>Зранку лине дух мій до Тебе, Боже, бо світлом є заповіт пришестя Твого. Ним же просвіти наш розум, Владико, і направ на стежку життя.</w:t>
      </w:r>
    </w:p>
    <w:p w14:paraId="14C3FBD4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</w:rPr>
        <w:t>Упокой, Господи, душі спочилих рабів Твоїх.</w:t>
      </w:r>
    </w:p>
    <w:p w14:paraId="3DA09FD9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Творячи сьогодні пам’ять кожного від віку благочесно спочилого, ревно до Тебе, Господи, взиваємо: упокой всіх зі святими Твоїми.</w:t>
      </w:r>
    </w:p>
    <w:p w14:paraId="56212BA3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Всіх, кого Ти створив, знаючи корисне, і їм же попустив єси, Господи, несподівано вмерти через раптову пагубу, визволи, Боже наш, від усякої муки.</w:t>
      </w:r>
    </w:p>
    <w:p w14:paraId="5193E3F5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</w:rPr>
        <w:t>Вищою за вогневидих серафимів стала єси, Чиста, найчистіша, породивши неприступного Ісуса Спаса, що втіленням обожив природу земнородних.</w:t>
      </w:r>
    </w:p>
    <w:p w14:paraId="319CFC6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Пісня 6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FF0000"/>
          <w:sz w:val="24"/>
          <w:szCs w:val="24"/>
        </w:rPr>
        <w:t>Ірмос: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b/>
          <w:color w:val="000000"/>
          <w:sz w:val="24"/>
          <w:szCs w:val="24"/>
        </w:rPr>
        <w:t>Обтяженого безліччю гріхів, Чоловіколюбче, прийми, як колись пророка, мене, що припадаю до щедрот Твоїх, Господи, і спаси мене.</w:t>
      </w:r>
    </w:p>
    <w:p w14:paraId="6E8AEEED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</w:rPr>
        <w:t>Упокой, Господи, душі спочилих рабів Твоїх.</w:t>
      </w:r>
    </w:p>
    <w:p w14:paraId="62FCE432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Начальнику життя, Боже наш, що стражданням Своїм зруйнував недуги смерти, від віку спочилих рабів Твоїх упокой.</w:t>
      </w:r>
    </w:p>
    <w:p w14:paraId="1ACB33CC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 несказанного Твого приречення всіх, убитих чаклунськими напоями, отрутами, кісткою удавлених, зі святими, Господи, упокой.</w:t>
      </w:r>
    </w:p>
    <w:p w14:paraId="008EE697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</w:rPr>
        <w:t>Звеселися, праотче Єсею, бо від кореня твого, чистої Отроковиці, засяяв Цвіт життя — Спаситель світу, Христос Бог.</w:t>
      </w:r>
    </w:p>
    <w:p w14:paraId="0530DB4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E5974B5" w14:textId="77777777" w:rsidR="00092F03" w:rsidRDefault="00092F03" w:rsidP="00092F0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8DF2C6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4B6AA6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EB331F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B90ABC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81A72A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9ACE1C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B5DC3C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58734"/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1"/>
    <w:p w14:paraId="672D44A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EB052F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D6C082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Кондак (г. 8): </w:t>
      </w:r>
      <w:r>
        <w:rPr>
          <w:rFonts w:ascii="Times New Roman" w:hAnsi="Times New Roman"/>
          <w:sz w:val="24"/>
          <w:szCs w:val="24"/>
        </w:rPr>
        <w:t>Зі святими упокой, Христе, * душі рабів твоїх, * де немає болізні, ні печалі, * ні зітхання, * але життя безконечне.</w:t>
      </w:r>
    </w:p>
    <w:p w14:paraId="1481970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Сам один єси безсмертний, що сотворив і збудував чоловіка, а ми, земні, з землі утворені і в тую ж землю підемо, бо так звелів Ти, що утворив мене і сказав мені, що – земля єси, і в землю відійдеш, куди всі ми люди підемо, з надгробним риданням співаючи пісню: Алилуя.</w:t>
      </w:r>
    </w:p>
    <w:p w14:paraId="4A8B159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Пісня 7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FF0000"/>
          <w:sz w:val="24"/>
          <w:szCs w:val="24"/>
        </w:rPr>
        <w:t>Ірмос: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b/>
          <w:color w:val="000000"/>
          <w:sz w:val="24"/>
          <w:szCs w:val="24"/>
        </w:rPr>
        <w:t>На початку землю заснував, і небеса словом утвердив, благословенний Ти повіки, Господи Боже отців наших.</w:t>
      </w:r>
    </w:p>
    <w:p w14:paraId="54C766D1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</w:rPr>
        <w:t>Упокой, Господи, душі спочилих рабів Твоїх.</w:t>
      </w:r>
    </w:p>
    <w:p w14:paraId="00C04588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Творячи пам’ять від віку побожно спочилих, взиваймо: благословен єси повіки, Господи Боже отців наших.</w:t>
      </w:r>
    </w:p>
    <w:p w14:paraId="6B383192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До сонму обраних Твоїх, Христе, прилучи рабів Твоїх, щоб співали Тобі: благословен єси повіки, Господи Боже отців наших.</w:t>
      </w:r>
    </w:p>
    <w:p w14:paraId="65D28C99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</w:rPr>
        <w:t>Давидову пісню однодушно співаємо Тобі, Діво, називаючи Тебе горою Божою, в Неї ж тілом вселилося Слово: обоготвори і нас духовно в Собі.</w:t>
      </w:r>
    </w:p>
    <w:p w14:paraId="5968B7C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Пісня 8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FF0000"/>
          <w:sz w:val="24"/>
          <w:szCs w:val="24"/>
        </w:rPr>
        <w:t>Ірмос: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b/>
          <w:color w:val="000000"/>
          <w:sz w:val="24"/>
          <w:szCs w:val="24"/>
        </w:rPr>
        <w:t>Того, Хто на горі святій прославився, і в купині вогнем таїну Приснодіви Мойсеєві явив, Господа оспівуйте і величайте по всі віки.</w:t>
      </w:r>
    </w:p>
    <w:p w14:paraId="216014BB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</w:rPr>
        <w:t>Упокой, Господи, душі спочилих рабів Твоїх.</w:t>
      </w:r>
    </w:p>
    <w:p w14:paraId="7E081AED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 слави, Ти перше знищив тінь смерти, засяявши, як сонце, із гробу: вчини синами Воскресіння Твого всіх померлих у вірі, повіки.</w:t>
      </w:r>
    </w:p>
    <w:p w14:paraId="17FE03DD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Невідомого і таємного Всевідче, коли матимеш виявити діла темряви і замисли сердець наших, не домагайся відповіді від усіх у вірі спочилих.</w:t>
      </w:r>
    </w:p>
    <w:p w14:paraId="06E7023E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Благословім Отця, і Сина, і Святого Духа – Гос</w:t>
      </w:r>
      <w:r>
        <w:rPr>
          <w:rFonts w:ascii="Times New Roman" w:hAnsi="Times New Roman"/>
          <w:sz w:val="24"/>
          <w:szCs w:val="24"/>
        </w:rPr>
        <w:softHyphen/>
        <w:t>пода,* нині і повсякчас, і на віки вічні. Амінь.</w:t>
      </w:r>
    </w:p>
    <w:p w14:paraId="674DA68A" w14:textId="77777777" w:rsidR="00092F03" w:rsidRDefault="00092F03" w:rsidP="00092F0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</w:rPr>
        <w:t>Живого струменя джерелом запечатаним стала Ти, Богородице Діво; без мужа бо Господа породивши, водою безсмертя напуваєш вірних повіки.</w:t>
      </w:r>
    </w:p>
    <w:p w14:paraId="28FAE7C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Хвалимо, прославляємо, поклоняємось Господеві,* оспівуючи і вихваляючи його по всі віки.</w:t>
      </w:r>
    </w:p>
    <w:p w14:paraId="3C9BA45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9FCD45B" w14:textId="77777777" w:rsidR="00092F03" w:rsidRDefault="00092F03" w:rsidP="00092F0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336B81B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3E5C67C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A071C4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7DD3E25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449E559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946F1D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1B90A2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2C7E28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949EC6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FFCF7D" w14:textId="77777777" w:rsidR="00092F03" w:rsidRDefault="00092F03" w:rsidP="00092F0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67C7C99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 (г. 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Наперед виявлене законоположникові* на горі в огні й кущі* народження Вседіви на наше, вірних, спасіння,* піснями постійними величаємо.</w:t>
      </w:r>
    </w:p>
    <w:p w14:paraId="768DCE9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Упокой, Господи, душі спочилих слуг твоїх.</w:t>
      </w:r>
    </w:p>
    <w:p w14:paraId="393B792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Там, де є оселя святих твоїх, що в радості перебувають,* сподоби, Господи, щоб радувалися всі,* хто від віку в вірі й надії спочив.</w:t>
      </w:r>
    </w:p>
    <w:p w14:paraId="39A3C89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Упокой, Господи, душі спочилих слуг твоїх.</w:t>
      </w:r>
    </w:p>
    <w:p w14:paraId="5B528F7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Кожного поіменно, що від віку і всякого роду помер у вірі,* неосудно сподоби стати біля тебе, Боже Слово,* за твого приходу.</w:t>
      </w:r>
    </w:p>
    <w:p w14:paraId="0956767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Незбагненне народження твоє, Всенепорочна,* бо невимовно народжуєш Одвічного і молоком годуєш Кормителя світу,* і на руках тримаєш Христа,* єдиного нашого Визволителя, що все держить.</w:t>
      </w:r>
    </w:p>
    <w:p w14:paraId="550B697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1DA5AA4" w14:textId="77777777" w:rsidR="00092F03" w:rsidRDefault="00092F03" w:rsidP="00092F0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20D41FF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4DA3CA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551C1F" w14:textId="77777777" w:rsidR="00092F03" w:rsidRDefault="00092F03" w:rsidP="00092F0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324A21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F6BE5A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955736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E394AC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6F680A5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9B2174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4662DC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58748"/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14:paraId="3EF6980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533775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756DC3" w14:textId="77777777" w:rsidR="00092F03" w:rsidRDefault="00092F03" w:rsidP="00092F0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1E00BE0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Бог, Спасе, що живими і мертвими володіє,* упокой слуг твоїх в оселях вибраних,* бо якщо й згрішили, то не відступили від тебе.</w:t>
      </w:r>
    </w:p>
    <w:p w14:paraId="1D87443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Упокой, Господи, слуг твоїх у країні живих,* де нема ні недуги, ні журби, ні зітхань;* очисти, як чоловіколюбець, тих, що за життя згрішили.* Єдиний бо ти безгрішний і милостивий,* – Владика живих і мертвих.</w:t>
      </w:r>
    </w:p>
    <w:p w14:paraId="695025B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Маріє Богоневісто!* Разом з богонатхненними пророками,* собором мучеників, ієрархів, преподобних і з усіма праведними* моли постійно Христа за нас, слуг твоїх,* щоб стали ми співспадкоємцями небесного царства.</w:t>
      </w:r>
    </w:p>
    <w:p w14:paraId="42C347A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A19728" w14:textId="77777777" w:rsidR="00092F03" w:rsidRDefault="00092F03" w:rsidP="00092F0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4A30B52B" w14:textId="77777777" w:rsidR="00092F03" w:rsidRDefault="00092F03" w:rsidP="00092F0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49A3121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FF972D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Хваліте його, всі ангели його,* хваліте його, всі воїнства небесні.</w:t>
      </w:r>
    </w:p>
    <w:p w14:paraId="6FB7795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6CB6291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3540DC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6AA1A02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558AB51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553006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1C43A50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6A1F7C3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54ED7FC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364B024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6A33E9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6FA5677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37804CFA" w14:textId="77777777" w:rsidR="00092F03" w:rsidRDefault="00092F03" w:rsidP="00092F0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5015E49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2EE6F0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4026766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E980D1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A3A87B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42745975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498B44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7148A1F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A79837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2B4B801" w14:textId="77777777" w:rsidR="00092F03" w:rsidRDefault="00092F03" w:rsidP="00092F0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1A03E76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22D19A7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Хваліте його за його подвиги великі,* хваліте його в його величі безмежній.</w:t>
      </w:r>
    </w:p>
    <w:p w14:paraId="5E1F693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Сьогодні, творячи пам’ять від віку усопших, усіх по імені, що вірою жили благоговійно, оспіваймо Спаса і Господа, усердно молячи, щоб дав їм добру відповідь в день судний Бог наш, коли буде судити всю землю, щоб поставив по свою правицю в радість там, де праведники і світлі наслідники святих, щоб вони були достойними Небесного Царства</w:t>
      </w:r>
    </w:p>
    <w:p w14:paraId="7615818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218257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Викупивши своєю кров’ю, Спасе, своєю смертю ізбавив нас від смерті лютої і своїм воскресінням подав нам життя безкінечне. Упокій, Господи всіх усопших у вірі: тих, що в пустелях і в горах, у морі і на землі, і на всякому місці: царя і князя, архієрея і слуг, ченців і черниць, усякого віку і в кожному місті і сподоби їх Небесного Царства.</w:t>
      </w:r>
    </w:p>
    <w:p w14:paraId="636209E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3224A7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Через Твоє, Христе, воскресіння з мертвих смерть уже не панує над померлими у вірі. Тому усердно молимось: упокой у Твоїх дворах і на лоні Авраама рабів своїх від Адама до сьогоднішнього дня, що служили тобі чисто: отців і братію нашу, друзів разом із родичами і </w:t>
      </w:r>
      <w:r>
        <w:rPr>
          <w:rFonts w:ascii="Times New Roman" w:hAnsi="Times New Roman"/>
          <w:sz w:val="24"/>
          <w:szCs w:val="24"/>
        </w:rPr>
        <w:lastRenderedPageBreak/>
        <w:t>кожну людину, що в житті Тобі служила вірно і до Тебе переставилася. Всевідаючий Боже, помилуй і нас та сподоби нас попасти в Твоє Небесне Царство.</w:t>
      </w:r>
    </w:p>
    <w:p w14:paraId="1590956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6BF2FE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Христос, воскреснувши, розбив кайдани Адама первоствореного і знищив адову кріпость. Веселітся, всі померлі: умертвилася смерть, і ад впав у неї, Христос, що розп’явся і воскрес, – воцарився! Він дарував нам нетління тіла, Він підносить нас, і дарує нам воскресіння і мир, і в тій славі з радощами сподобляє всіх, що непохитною вірою належною вірували в Нього.</w:t>
      </w:r>
    </w:p>
    <w:p w14:paraId="4F9EB62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>
        <w:rPr>
          <w:rFonts w:ascii="Times New Roman" w:hAnsi="Times New Roman"/>
          <w:sz w:val="24"/>
          <w:szCs w:val="24"/>
          <w:lang w:val="uk-UA"/>
        </w:rPr>
        <w:t xml:space="preserve"> Як цвіт в’яне і як тінь проходить мимо, так руйнується всяка людина. Тільки-но труба затрубить – мертві всі, як під час землетрусу, встануть на зустріч з Тобою, Христе Боже. Тоді, Владико, душі рабів Твоїх, що їх прийняв єси від нас, в оселях Твоїх святих назавжди осели.</w:t>
      </w:r>
    </w:p>
    <w:p w14:paraId="16BF815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(богородичний): </w:t>
      </w:r>
      <w:r>
        <w:rPr>
          <w:rFonts w:ascii="Times New Roman" w:hAnsi="Times New Roman"/>
          <w:sz w:val="24"/>
          <w:szCs w:val="24"/>
          <w:lang w:val="uk-UA"/>
        </w:rPr>
        <w:t>Радуйся, Маріє Богородице, храме незнищимий, найсвятіший, як і пророк взиває: «Святий храм Твій дивний воістину!»</w:t>
      </w:r>
    </w:p>
    <w:p w14:paraId="4BD29C4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C26BA4" w14:textId="77777777" w:rsidR="00092F03" w:rsidRDefault="00092F03" w:rsidP="00092F0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59A49E6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1B5DA61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72BA986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7B766B0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8F4FF3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39F02E8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E35144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557ECF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7929AAC5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4E8943D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02FDA90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84AB51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512A9C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7808D18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55BCAE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D8451F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84869B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D0C38D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8EC91A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69B8FF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8EE3B9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671C3D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571CAD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Нині і повсякчас,* і на віки віків. Амінь.</w:t>
      </w:r>
    </w:p>
    <w:p w14:paraId="29808B5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6EDA54" w14:textId="77777777" w:rsidR="00092F03" w:rsidRDefault="00092F03" w:rsidP="00092F0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EBAB22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2B51D37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297C4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B909A2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576FAE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30851C6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D9E9D9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9116AD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C3CE65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075E6E55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CBB5F9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B4FCE5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FACDF2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5FA212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D5C4C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EEB05A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945693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6E2DCC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C48745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3" w:name="_Hlk61258389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3"/>
    <w:p w14:paraId="42A35C9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02498F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70C78A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47E228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55FF1F75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766AED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94F023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714DF1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6BF001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8728B68" w14:textId="77777777" w:rsidR="00092F03" w:rsidRDefault="00092F03" w:rsidP="00092F0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Стихири на стиховні</w:t>
      </w:r>
    </w:p>
    <w:p w14:paraId="2D5AD89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Багатомилостивий Владико!* Ти, що маєш незбагненне до нас милосердя* і невичерпне джерело божественної доброти,* тих, що перейшли до тебе,* посели на землі живучих,* в улюблених і жаданих оселях, даючи їм вічне панування,* бо ти, Христе, за всіх пролляв свою кров* і визволив світ життєдайною ціною.</w:t>
      </w:r>
    </w:p>
    <w:p w14:paraId="11340175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Душі їх у лаженстві перебуватимуть.</w:t>
      </w:r>
    </w:p>
    <w:p w14:paraId="1328AED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Життєдайну смерть перетерпів ти добровільно* і життя виточив,* даючи вірним споконвічну насолоду.* Нею наділи померлих у надії воскресіння,* прощаючи їм їхні прогрішення,* як єдиний безгрішний,* єдиний добрий і чоловіколюбець,* щоб усі оспівували ім'я твоє, Христе,* і, спасенні, славили твоє чоловіколюб'я.</w:t>
      </w:r>
    </w:p>
    <w:p w14:paraId="1AC9011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Блаженні, яких вибрав і прийняв ти, Господи.</w:t>
      </w:r>
    </w:p>
    <w:p w14:paraId="2C3BC10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Благаємо тебе, Христе,* знаючи, що завдяки богоначальній владі* – ти Господь і Владика померлих:* Чоловіколюбче, вірних слуг твоїх,* що відійшли від тебе, єдиного Доброчинця,* упокой на місці прохолоди* і в осяйності святих.* Бо ти схильний до милосердя і, як Бог єдиний багатомилостивий,* спасаєш тих, що їх ти створив на свій образ.</w:t>
      </w:r>
    </w:p>
    <w:p w14:paraId="0B68CBB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Початком й основою стало нам твоє творче веління.* Захотівши скласти живу людину з невидимого і видимого єства,* ти створив тіло наше з землі,* душу ж дав нам своїм божественним і животворним подихом.* Тому, Христе, упокой слуг твоїх* у країні живучих і в оселях праведних.</w:t>
      </w:r>
    </w:p>
    <w:p w14:paraId="4E5BD85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goog_rdk_16"/>
          <w:id w:val="1783755951"/>
        </w:sdtPr>
        <w:sdtContent>
          <w:r>
            <w:rPr>
              <w:rFonts w:ascii="Times New Roman" w:eastAsia="Gungsuh" w:hAnsi="Times New Roman"/>
              <w:color w:val="000000"/>
              <w:sz w:val="24"/>
              <w:szCs w:val="24"/>
            </w:rPr>
            <w:t>Ти, Пресвята, явилась чудовим житлом Бога:* бо ти, що мужа не знала, Бога вмістила* і Бога породила з двома природами, але в одній особі.* Моли свого єдинородного Первенця,* що зберіг тебе і по народженні непорочною Дівою,* щоб упокоїв душі тих, що з вірою спочили − у світлі,* у нетлінній осяйності блаженства.</w:t>
          </w:r>
        </w:sdtContent>
      </w:sdt>
    </w:p>
    <w:p w14:paraId="34883A0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2815D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41DB6C8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19DFDF40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3C844A0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A19D09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B63A14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2EB64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14607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FC5B3C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1E8EF7D9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DC6F16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429129C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36BB91B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4D1BEF2" w14:textId="77777777" w:rsidR="00092F03" w:rsidRDefault="00092F03" w:rsidP="00092F0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D971CDD" w14:textId="77777777" w:rsidR="00092F03" w:rsidRDefault="00092F03" w:rsidP="00092F03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Глибиною мудрости чоловіколюбно все управляєш, * і корисне всім подаєш, єдиний </w:t>
      </w:r>
      <w:r>
        <w:rPr>
          <w:rFonts w:ascii="Times New Roman" w:hAnsi="Times New Roman"/>
          <w:sz w:val="24"/>
          <w:szCs w:val="24"/>
        </w:rPr>
        <w:lastRenderedPageBreak/>
        <w:t>Творче;* упокой, Господи, душі усопших рабів твоїх, * бо на Тебе уповання поклали, * Творця, і будівника, і Бога нашого.</w:t>
      </w:r>
    </w:p>
    <w:p w14:paraId="793B00AE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Тебе і стіну, і пристанище маємо, * і молитвеницю благосприятливу до Бога, * якого Ти родила єси, Богородице безневісна, * вірних спасення.</w:t>
      </w:r>
    </w:p>
    <w:p w14:paraId="67960E7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B5E3CB" w14:textId="77777777" w:rsidR="00092F03" w:rsidRDefault="00092F03" w:rsidP="00092F03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за померлих</w:t>
      </w:r>
    </w:p>
    <w:p w14:paraId="16F0A03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283E292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 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(3р.).</w:t>
      </w:r>
    </w:p>
    <w:p w14:paraId="73BEAF16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молимось за упокій душ померлих слуг Божих, і щоб проститися їм всякому прогрішенню, добровільному і недобровільному.</w:t>
      </w:r>
    </w:p>
    <w:p w14:paraId="754FD5FA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 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2D0C2B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Щоб Господь Бог оселив душі їх, де праведні спочивають.</w:t>
      </w:r>
    </w:p>
    <w:p w14:paraId="6DCBD4A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 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3FA9FE82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14:paraId="7795942B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> Подай, Господи.</w:t>
      </w:r>
    </w:p>
    <w:p w14:paraId="406238B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14:paraId="1327CC6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> Господи, помилуй.</w:t>
      </w:r>
    </w:p>
    <w:p w14:paraId="78DA7804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sdt>
        <w:sdtPr>
          <w:rPr>
            <w:rFonts w:ascii="Times New Roman" w:hAnsi="Times New Roman"/>
            <w:sz w:val="24"/>
            <w:szCs w:val="24"/>
          </w:rPr>
          <w:tag w:val="goog_rdk_19"/>
          <w:id w:val="474108688"/>
        </w:sdtPr>
        <w:sdtContent>
          <w:r>
            <w:rPr>
              <w:rFonts w:ascii="Times New Roman" w:eastAsia="Gungsuh" w:hAnsi="Times New Roman"/>
              <w:color w:val="000000"/>
              <w:sz w:val="24"/>
              <w:szCs w:val="24"/>
            </w:rPr>
            <w:t> Боже духів і всякої плоті, ти смерть подолав і диявола знищив, і життя світові твоєму дарував. Сам, Господи, упокой душі померлих слуг твоїх 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чоловіколюбець Бог, прости, бо немає людини, що жила і не згрішила б. Ти бо єдиний без гріха, правда твоя − правда на віки і слово твоє – істина.</w:t>
          </w:r>
        </w:sdtContent>
      </w:sdt>
    </w:p>
    <w:p w14:paraId="703B2C6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292394D5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> Амінь.</w:t>
      </w:r>
    </w:p>
    <w:p w14:paraId="55117D61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03CF74" w14:textId="77777777" w:rsidR="00092F03" w:rsidRDefault="00092F03" w:rsidP="00092F0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C3A471D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2C729A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D95F145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C55925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9DD2A18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000000"/>
          <w:sz w:val="24"/>
          <w:szCs w:val="24"/>
        </w:rPr>
        <w:t> Христос, істинний Бог наш, що живими і мертвими володіє, молитвами пречистої своєї Матері, святих, славних і всехвальних апостолів, преподобних і богоносних отців наших, і всіх святих, душі рабів своїх, що переставилися від нас, в оселях праведних оселить, на лоні Авраама упокоїть і до праведних зачислить, а нас помилує і спасе, як благий і чоловіколюбець.</w:t>
      </w:r>
    </w:p>
    <w:p w14:paraId="04A49D8F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> Амінь.</w:t>
      </w:r>
    </w:p>
    <w:p w14:paraId="3A3D2B53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000000"/>
          <w:sz w:val="24"/>
          <w:szCs w:val="24"/>
        </w:rPr>
        <w:t> У блаженному успінні вічний упокій подай, Господи, повсякчас поминаним слугам твоїм (отцям і братам нашим), і вчини їм вічну пам'ять.</w:t>
      </w:r>
    </w:p>
    <w:p w14:paraId="57B3E7B7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 Вічная пам'ять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BCD4C25" w14:textId="77777777" w:rsidR="00092F03" w:rsidRDefault="00092F03" w:rsidP="00092F0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8C710F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3E"/>
    <w:rsid w:val="00092F03"/>
    <w:rsid w:val="00997ECF"/>
    <w:rsid w:val="00D9133E"/>
    <w:rsid w:val="00DE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ED051"/>
  <w15:chartTrackingRefBased/>
  <w15:docId w15:val="{B6355169-2BD7-4606-AF43-E91569FA0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F03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qFormat/>
    <w:rsid w:val="00092F03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F0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092F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92F03"/>
    <w:rPr>
      <w:rFonts w:ascii="Arial" w:eastAsia="Times New Roman" w:hAnsi="Arial" w:cs="Arial"/>
      <w:i/>
      <w:color w:val="FF0000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092F0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092F03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customStyle="1" w:styleId="msonormal0">
    <w:name w:val="msonormal"/>
    <w:basedOn w:val="a"/>
    <w:rsid w:val="00092F03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3">
    <w:name w:val="Document Map"/>
    <w:basedOn w:val="a"/>
    <w:link w:val="a4"/>
    <w:uiPriority w:val="99"/>
    <w:semiHidden/>
    <w:unhideWhenUsed/>
    <w:rsid w:val="00092F03"/>
    <w:rPr>
      <w:rFonts w:ascii="Lucida Grande CY" w:hAnsi="Lucida Grande CY" w:cs="Lucida Grande CY"/>
      <w:sz w:val="24"/>
      <w:szCs w:val="24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092F03"/>
    <w:rPr>
      <w:rFonts w:ascii="Lucida Grande CY" w:eastAsia="Times New Roman" w:hAnsi="Lucida Grande CY" w:cs="Lucida Grande CY"/>
      <w:color w:val="auto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30</Pages>
  <Words>46187</Words>
  <Characters>26327</Characters>
  <Application>Microsoft Office Word</Application>
  <DocSecurity>0</DocSecurity>
  <Lines>219</Lines>
  <Paragraphs>144</Paragraphs>
  <ScaleCrop>false</ScaleCrop>
  <Company/>
  <LinksUpToDate>false</LinksUpToDate>
  <CharactersWithSpaces>72370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3</cp:revision>
  <dcterms:created xsi:type="dcterms:W3CDTF">2022-01-25T19:12:00Z</dcterms:created>
  <dcterms:modified xsi:type="dcterms:W3CDTF">2022-01-25T19:17:00Z</dcterms:modified>
</cp:coreProperties>
</file>