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9F541" w14:textId="07B31448" w:rsidR="00F0116E" w:rsidRDefault="00F0116E" w:rsidP="00F0116E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Лютий 22 Вівторок</w:t>
      </w:r>
    </w:p>
    <w:p w14:paraId="2A12965B" w14:textId="7C1DB50A" w:rsidR="00F0116E" w:rsidRDefault="00F0116E" w:rsidP="00F0116E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Віднайдення чесних мощів свв. мчч., що в Євгенії.</w:t>
      </w:r>
    </w:p>
    <w:p w14:paraId="261EEF6F" w14:textId="77777777" w:rsidR="00F0116E" w:rsidRDefault="00F0116E" w:rsidP="00F0116E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0BD44F04" w14:textId="77777777" w:rsidR="00F0116E" w:rsidRDefault="00F0116E" w:rsidP="00F0116E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6AE8103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63C1E31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030F71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184071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111FAF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79D5B33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64A1F6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A2753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777F34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2FBC05D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39D5C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4CB6C7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B0BFE86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6301B7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6E9B8F2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0D0D2D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4634868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681A94E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CF5F45" w14:textId="77777777" w:rsidR="00F0116E" w:rsidRDefault="00F0116E" w:rsidP="00F011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486D5D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3C6C25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B1B768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79DEAF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04CA14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56D3476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02671FE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93E859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E984BB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39ED75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FB7453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64E76CC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D44FCD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AA38E5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F98136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82CCC4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9A6923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645406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9C5384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E0D4C9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F412C2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247BD9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541397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247AFB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32C5BE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7CE08F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63A4B4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56716C6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EE168F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883DC8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5B05EB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A2D8DD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0A7F76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6CC0DE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D3D3F2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1ADF51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9A07FD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D55716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71ECB15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5D566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C7FBE4" w14:textId="77777777" w:rsidR="00F0116E" w:rsidRDefault="00F0116E" w:rsidP="00F011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Вечірні молитви</w:t>
      </w:r>
    </w:p>
    <w:p w14:paraId="0E17313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AC71D1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33B2B6B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6A197F3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6F33872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26D3BE6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243C3EE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3646C4D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53FA558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45B00BB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BD2B25" w14:textId="77777777" w:rsidR="00F0116E" w:rsidRDefault="00F0116E" w:rsidP="00F011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lastRenderedPageBreak/>
        <w:t>Велика ектенія</w:t>
      </w:r>
    </w:p>
    <w:p w14:paraId="2D2CD38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BBAC40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36FECA96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7AE9D0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0CA184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411A79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Папу Римського, Господеві помолімся.</w:t>
      </w:r>
    </w:p>
    <w:p w14:paraId="44564EB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E17025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3C2D75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4CB325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2570D5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0A8C03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4E2DB9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E0E1E7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B4B94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6352CE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108EF8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A559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911DD85" w14:textId="77777777" w:rsidR="00F0116E" w:rsidRDefault="00F0116E" w:rsidP="00F011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D6BE73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0F9145A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328EA8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3B95FD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99E49B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87EDB6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5B4DEA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CEA8C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12C9FC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7FB2AF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9AC98C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Бо до тебе, Господи, мій Боже, мої очі;* до тебе прибігаю, не губи душі моєї.</w:t>
      </w:r>
    </w:p>
    <w:p w14:paraId="7D6EE47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23F639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4DCD19A" w14:textId="77777777" w:rsidR="00F0116E" w:rsidRDefault="00F0116E" w:rsidP="00F0116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661E5C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4B9AFD6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629B475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A0D6B1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FD3177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037371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3148927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827D2C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ACDACD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F6D068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49F5E81" w14:textId="77777777" w:rsidR="00F0116E" w:rsidRDefault="00F0116E" w:rsidP="00F0116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40F9340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34E077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38099DF" w14:textId="77777777" w:rsidR="00F0116E" w:rsidRDefault="00F0116E" w:rsidP="00F011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48A5186D" w14:textId="77777777" w:rsidR="00F0116E" w:rsidRPr="00923A23" w:rsidRDefault="00F0116E" w:rsidP="00F0116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23A23">
        <w:rPr>
          <w:rFonts w:ascii="Times New Roman" w:hAnsi="Times New Roman"/>
          <w:sz w:val="24"/>
          <w:szCs w:val="24"/>
          <w:u w:val="single"/>
        </w:rPr>
        <w:t xml:space="preserve">Коли ти, Господи, зважатимеш на </w:t>
      </w:r>
      <w:proofErr w:type="gramStart"/>
      <w:r w:rsidRPr="00923A23">
        <w:rPr>
          <w:rFonts w:ascii="Times New Roman" w:hAnsi="Times New Roman"/>
          <w:sz w:val="24"/>
          <w:szCs w:val="24"/>
          <w:u w:val="single"/>
        </w:rPr>
        <w:t>беззаконня,*</w:t>
      </w:r>
      <w:proofErr w:type="gramEnd"/>
      <w:r w:rsidRPr="00923A23">
        <w:rPr>
          <w:rFonts w:ascii="Times New Roman" w:hAnsi="Times New Roman"/>
          <w:sz w:val="24"/>
          <w:szCs w:val="24"/>
          <w:u w:val="single"/>
        </w:rPr>
        <w:t xml:space="preserve"> то хто встоїться, Господи, та в тебе є прощення.</w:t>
      </w:r>
    </w:p>
    <w:p w14:paraId="00A6EDBC" w14:textId="77777777" w:rsidR="00F0116E" w:rsidRPr="007C01A5" w:rsidRDefault="00F0116E" w:rsidP="00F0116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7C01A5">
        <w:rPr>
          <w:rFonts w:ascii="Times New Roman" w:hAnsi="Times New Roman"/>
          <w:sz w:val="24"/>
          <w:szCs w:val="24"/>
        </w:rPr>
        <w:t xml:space="preserve"> Хто не заплаче над </w:t>
      </w:r>
      <w:proofErr w:type="gramStart"/>
      <w:r w:rsidRPr="007C01A5">
        <w:rPr>
          <w:rFonts w:ascii="Times New Roman" w:hAnsi="Times New Roman"/>
          <w:sz w:val="24"/>
          <w:szCs w:val="24"/>
        </w:rPr>
        <w:t>нами,*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розкаяннях, як милостивий і чоловіколюбець,* задля великої твоєї милости. </w:t>
      </w:r>
    </w:p>
    <w:p w14:paraId="1EFAFA80" w14:textId="77777777" w:rsidR="00F0116E" w:rsidRPr="00923A23" w:rsidRDefault="00F0116E" w:rsidP="00F0116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23A23">
        <w:rPr>
          <w:rFonts w:ascii="Times New Roman" w:hAnsi="Times New Roman"/>
          <w:sz w:val="24"/>
          <w:szCs w:val="24"/>
          <w:u w:val="single"/>
        </w:rPr>
        <w:t xml:space="preserve">Задля імени твого надіюсь на тебе, </w:t>
      </w:r>
      <w:proofErr w:type="gramStart"/>
      <w:r w:rsidRPr="00923A23">
        <w:rPr>
          <w:rFonts w:ascii="Times New Roman" w:hAnsi="Times New Roman"/>
          <w:sz w:val="24"/>
          <w:szCs w:val="24"/>
          <w:u w:val="single"/>
        </w:rPr>
        <w:t>Господи,*</w:t>
      </w:r>
      <w:proofErr w:type="gramEnd"/>
      <w:r w:rsidRPr="00923A23">
        <w:rPr>
          <w:rFonts w:ascii="Times New Roman" w:hAnsi="Times New Roman"/>
          <w:sz w:val="24"/>
          <w:szCs w:val="24"/>
          <w:u w:val="single"/>
        </w:rPr>
        <w:t xml:space="preserve"> надіється душа моя на слово твоє; надіється душа моя на Господа.</w:t>
      </w:r>
    </w:p>
    <w:p w14:paraId="1D68B2A1" w14:textId="77777777" w:rsidR="00F0116E" w:rsidRPr="007C01A5" w:rsidRDefault="00F0116E" w:rsidP="00F0116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Поглянь на мою скорботу й недугу* і безмірне число </w:t>
      </w:r>
      <w:proofErr w:type="gramStart"/>
      <w:r w:rsidRPr="007C01A5">
        <w:rPr>
          <w:rFonts w:ascii="Times New Roman" w:hAnsi="Times New Roman"/>
          <w:sz w:val="24"/>
          <w:szCs w:val="24"/>
        </w:rPr>
        <w:t>гріхів,*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14:paraId="54999D52" w14:textId="77777777" w:rsidR="00F0116E" w:rsidRPr="00923A23" w:rsidRDefault="00F0116E" w:rsidP="00F0116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923A23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4353848" w14:textId="77777777" w:rsidR="00F0116E" w:rsidRPr="007C01A5" w:rsidRDefault="00F0116E" w:rsidP="00F0116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Боже, ти хочеш, щоб усі люди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спаслися.*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14:paraId="1E8B515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1BD2DD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Мученики Христові </w:t>
      </w:r>
      <w:proofErr w:type="gramStart"/>
      <w:r>
        <w:rPr>
          <w:rFonts w:ascii="Times New Roman" w:hAnsi="Times New Roman"/>
          <w:sz w:val="24"/>
          <w:szCs w:val="24"/>
        </w:rPr>
        <w:t>преславні!*</w:t>
      </w:r>
      <w:proofErr w:type="gramEnd"/>
      <w:r>
        <w:rPr>
          <w:rFonts w:ascii="Times New Roman" w:hAnsi="Times New Roman"/>
          <w:sz w:val="24"/>
          <w:szCs w:val="24"/>
        </w:rPr>
        <w:t xml:space="preserve"> Ви ні за що мали* напасті гонителів і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>
        <w:rPr>
          <w:rFonts w:ascii="Times New Roman" w:hAnsi="Times New Roman"/>
          <w:sz w:val="24"/>
          <w:szCs w:val="24"/>
          <w:lang w:val="ru-RU"/>
        </w:rPr>
        <w:t>с</w:t>
      </w:r>
      <w:r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319518EE" w14:textId="77777777" w:rsidR="00F0116E" w:rsidRDefault="00F0116E" w:rsidP="00F0116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FEA2B4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158BA50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Мученики Христові </w:t>
      </w:r>
      <w:proofErr w:type="gramStart"/>
      <w:r>
        <w:rPr>
          <w:rFonts w:ascii="Times New Roman" w:hAnsi="Times New Roman"/>
          <w:sz w:val="24"/>
          <w:szCs w:val="24"/>
        </w:rPr>
        <w:t>преблаженні!*</w:t>
      </w:r>
      <w:proofErr w:type="gramEnd"/>
      <w:r>
        <w:rPr>
          <w:rFonts w:ascii="Times New Roman" w:hAnsi="Times New Roman"/>
          <w:sz w:val="24"/>
          <w:szCs w:val="24"/>
        </w:rPr>
        <w:t xml:space="preserve">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2945D92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7A8731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Мученики Христові </w:t>
      </w:r>
      <w:proofErr w:type="gramStart"/>
      <w:r>
        <w:rPr>
          <w:rFonts w:ascii="Times New Roman" w:hAnsi="Times New Roman"/>
          <w:sz w:val="24"/>
          <w:szCs w:val="24"/>
        </w:rPr>
        <w:t>непереможні!*</w:t>
      </w:r>
      <w:proofErr w:type="gramEnd"/>
      <w:r>
        <w:rPr>
          <w:rFonts w:ascii="Times New Roman" w:hAnsi="Times New Roman"/>
          <w:sz w:val="24"/>
          <w:szCs w:val="24"/>
        </w:rPr>
        <w:t xml:space="preserve">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14538BC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Ви воювали за Христа і земну красу </w:t>
      </w:r>
      <w:proofErr w:type="gramStart"/>
      <w:r>
        <w:rPr>
          <w:rFonts w:ascii="Times New Roman" w:hAnsi="Times New Roman"/>
          <w:sz w:val="24"/>
          <w:szCs w:val="24"/>
        </w:rPr>
        <w:t>зоставили;*</w:t>
      </w:r>
      <w:proofErr w:type="gramEnd"/>
      <w:r>
        <w:rPr>
          <w:rFonts w:ascii="Times New Roman" w:hAnsi="Times New Roman"/>
          <w:sz w:val="24"/>
          <w:szCs w:val="24"/>
        </w:rPr>
        <w:t xml:space="preserve">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28C6E139" w14:textId="77777777" w:rsidR="00C559AA" w:rsidRPr="0053613B" w:rsidRDefault="00C559AA" w:rsidP="00C559AA">
      <w:pPr>
        <w:jc w:val="both"/>
        <w:rPr>
          <w:rFonts w:ascii="Times New Roman" w:hAnsi="Times New Roman"/>
          <w:sz w:val="24"/>
          <w:szCs w:val="24"/>
        </w:rPr>
      </w:pPr>
      <w:r w:rsidRPr="005A16E0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B60280"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 w:rsidRPr="0053613B">
        <w:rPr>
          <w:rFonts w:ascii="Times New Roman" w:hAnsi="Times New Roman"/>
          <w:sz w:val="24"/>
          <w:szCs w:val="24"/>
        </w:rPr>
        <w:t xml:space="preserve">О, преславне </w:t>
      </w:r>
      <w:proofErr w:type="gramStart"/>
      <w:r w:rsidRPr="0053613B">
        <w:rPr>
          <w:rFonts w:ascii="Times New Roman" w:hAnsi="Times New Roman"/>
          <w:sz w:val="24"/>
          <w:szCs w:val="24"/>
        </w:rPr>
        <w:t>чудо!*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474C18B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5C8D2D" w14:textId="77777777" w:rsidR="00F0116E" w:rsidRDefault="00F0116E" w:rsidP="00F011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2A0E4B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21742E5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123311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E1F765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80B641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80B70B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9EF01D3" w14:textId="5558815F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</w:t>
      </w:r>
      <w:r w:rsidR="00C559AA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6125FF7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C5CC1A" w14:textId="77777777" w:rsidR="00F0116E" w:rsidRDefault="00F0116E" w:rsidP="00F011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5E3242BE" w14:textId="77777777" w:rsidR="00C559AA" w:rsidRPr="00210F25" w:rsidRDefault="00C559AA" w:rsidP="00C559A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10F25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10F25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49375EB2" w14:textId="77777777" w:rsidR="00C559AA" w:rsidRPr="00210F25" w:rsidRDefault="00C559AA" w:rsidP="00C559A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Господь почує </w:t>
      </w:r>
      <w:proofErr w:type="gramStart"/>
      <w:r w:rsidRPr="00210F25">
        <w:rPr>
          <w:rFonts w:ascii="Times New Roman" w:hAnsi="Times New Roman"/>
          <w:sz w:val="24"/>
          <w:szCs w:val="24"/>
        </w:rPr>
        <w:t>мене,*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коли я візву до нього.</w:t>
      </w:r>
    </w:p>
    <w:p w14:paraId="6C38AD2D" w14:textId="77777777" w:rsidR="00C559AA" w:rsidRPr="00E011BF" w:rsidRDefault="00C559AA" w:rsidP="00C559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5E6DCCC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56A638" w14:textId="77777777" w:rsidR="00F0116E" w:rsidRDefault="00F0116E" w:rsidP="00F011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583392B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D8FCD7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0CB4D4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25FF22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5D9DB2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31B9FD6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3A3646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F40F29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Тобі належить хвала,* тобі належить пісня.</w:t>
      </w:r>
    </w:p>
    <w:p w14:paraId="19A6AE66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A7D2CF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1F33A6A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61066D" w14:textId="77777777" w:rsidR="00F0116E" w:rsidRDefault="00F0116E" w:rsidP="00F011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174045D6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7C3EC1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2454E4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7D7DEE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F8FA5E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4DC622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5AEB78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AC3A0D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DFD458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861DA9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D0C68E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021B57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3B9BF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1DBA88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2DC18C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B07CA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DAB70D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514648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A60B3D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AE0B03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8D5687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6E15EE2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A5D51B6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4914985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6255105" w14:textId="77777777" w:rsidR="00F0116E" w:rsidRDefault="00F0116E" w:rsidP="00F011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3D6DEDE3" w14:textId="77777777" w:rsidR="00C559AA" w:rsidRPr="007C01A5" w:rsidRDefault="00C559AA" w:rsidP="00C559A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C01A5">
        <w:rPr>
          <w:rFonts w:ascii="Times New Roman" w:hAnsi="Times New Roman"/>
          <w:sz w:val="24"/>
          <w:szCs w:val="24"/>
        </w:rPr>
        <w:t xml:space="preserve"> Хай не почуємо у час страшного твого приходу,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Христе:*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3D4C04DE" w14:textId="77777777" w:rsidR="00C559AA" w:rsidRPr="00923A23" w:rsidRDefault="00C559AA" w:rsidP="00C559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23A23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923A23">
        <w:rPr>
          <w:rFonts w:ascii="Times New Roman" w:hAnsi="Times New Roman"/>
          <w:sz w:val="24"/>
          <w:szCs w:val="24"/>
          <w:u w:val="single"/>
        </w:rPr>
        <w:t>господині,*</w:t>
      </w:r>
      <w:proofErr w:type="gramEnd"/>
      <w:r w:rsidRPr="00923A23">
        <w:rPr>
          <w:rFonts w:ascii="Times New Roman" w:hAnsi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14:paraId="2863859A" w14:textId="77777777" w:rsidR="00C559AA" w:rsidRPr="007C01A5" w:rsidRDefault="00C559AA" w:rsidP="00C559A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Покаяння не маю я, ані тим більше </w:t>
      </w:r>
      <w:proofErr w:type="gramStart"/>
      <w:r w:rsidRPr="007C01A5">
        <w:rPr>
          <w:rFonts w:ascii="Times New Roman" w:hAnsi="Times New Roman"/>
          <w:sz w:val="24"/>
          <w:szCs w:val="24"/>
        </w:rPr>
        <w:t>сліз,*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тому й молю тебе, Христе Боже:* Перед кінцем наверни мене й дай мені сердечну скруху,* щоб мук мені уникнути.</w:t>
      </w:r>
    </w:p>
    <w:p w14:paraId="0D092D54" w14:textId="77777777" w:rsidR="00C559AA" w:rsidRPr="00923A23" w:rsidRDefault="00C559AA" w:rsidP="00C559A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23A23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923A23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923A23">
        <w:rPr>
          <w:rFonts w:ascii="Times New Roman" w:hAnsi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14:paraId="341CB4D3" w14:textId="77777777" w:rsidR="00C559AA" w:rsidRPr="007C01A5" w:rsidRDefault="00C559AA" w:rsidP="00C559A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Страстотерпці мученики, небесні </w:t>
      </w:r>
      <w:proofErr w:type="gramStart"/>
      <w:r w:rsidRPr="007C01A5">
        <w:rPr>
          <w:rFonts w:ascii="Times New Roman" w:hAnsi="Times New Roman"/>
          <w:sz w:val="24"/>
          <w:szCs w:val="24"/>
        </w:rPr>
        <w:t>громадяни,*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постраждавши на землі, витерпіли численні муки!* Їхніми молитвами й моліннями, Господи, всіх нас охорони.</w:t>
      </w:r>
    </w:p>
    <w:p w14:paraId="4C51DD2A" w14:textId="77777777" w:rsidR="00C559AA" w:rsidRPr="007C01A5" w:rsidRDefault="00C559AA" w:rsidP="00C559A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Ніхто, що приходить до </w:t>
      </w:r>
      <w:proofErr w:type="gramStart"/>
      <w:r w:rsidRPr="007C01A5">
        <w:rPr>
          <w:rFonts w:ascii="Times New Roman" w:hAnsi="Times New Roman"/>
          <w:sz w:val="24"/>
          <w:szCs w:val="24"/>
        </w:rPr>
        <w:t>тебе,*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не відходить осоромлений, Пречиста Богородице, Діво;* але, хто просить благодаті,* приймає дари згідно з корисним проханням.</w:t>
      </w:r>
    </w:p>
    <w:p w14:paraId="6187E3F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41DFF0" w14:textId="77777777" w:rsidR="00F0116E" w:rsidRDefault="00F0116E" w:rsidP="00F011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3B38C62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C171A2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D52AB9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78DE23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92C963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E8BE9A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588FFA3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680147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A9EAB7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424ECF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27A2A4E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9E0DF6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B8A657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64656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93A11F" w14:textId="77777777" w:rsidR="00F0116E" w:rsidRDefault="00F0116E" w:rsidP="00F011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72C15258" w14:textId="77777777" w:rsidR="0091394C" w:rsidRPr="00AE7F16" w:rsidRDefault="0091394C" w:rsidP="009139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Терпіннями святих, що за тебе </w:t>
      </w:r>
      <w:proofErr w:type="gramStart"/>
      <w:r w:rsidRPr="00AE7F16">
        <w:rPr>
          <w:rFonts w:ascii="Times New Roman" w:hAnsi="Times New Roman"/>
          <w:sz w:val="24"/>
          <w:szCs w:val="24"/>
        </w:rPr>
        <w:t>постраждали,*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дай умолитися, Господи, і зціли всі наші терпіння,* молимося тобі, Чоловіколюбче.</w:t>
      </w:r>
    </w:p>
    <w:p w14:paraId="6697CD1B" w14:textId="77777777" w:rsidR="0091394C" w:rsidRPr="006B1318" w:rsidRDefault="00F0116E" w:rsidP="0091394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91394C" w:rsidRPr="006B1318">
        <w:rPr>
          <w:rFonts w:ascii="Times New Roman" w:hAnsi="Times New Roman"/>
          <w:sz w:val="24"/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08A7D2A8" w14:textId="68A46504" w:rsidR="00F0116E" w:rsidRDefault="00F0116E" w:rsidP="0091394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9491CC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7A20E96E" w14:textId="77777777" w:rsidR="0091394C" w:rsidRPr="003B6232" w:rsidRDefault="0091394C" w:rsidP="0091394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5BA81DDD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B8E9FB2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914589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Архимандрита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Протоігумена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 й Ігумена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5255264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D693F5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9F6D85F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DD7A176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59E38A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7AFD66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34580AD9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Амінь.</w:t>
      </w:r>
    </w:p>
    <w:p w14:paraId="30A4E3AD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BF2A35" w14:textId="77777777" w:rsidR="0091394C" w:rsidRPr="003B6232" w:rsidRDefault="0091394C" w:rsidP="0091394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C2FC3D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Премудрість.</w:t>
      </w:r>
    </w:p>
    <w:p w14:paraId="5353607D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0A97B52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0ECCAE9" w14:textId="77777777" w:rsidR="0091394C" w:rsidRPr="003B6232" w:rsidRDefault="0091394C" w:rsidP="009139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B6232">
        <w:rPr>
          <w:rFonts w:ascii="Times New Roman" w:hAnsi="Times New Roman"/>
          <w:i/>
          <w:sz w:val="24"/>
          <w:szCs w:val="24"/>
        </w:rPr>
        <w:t>.</w:t>
      </w:r>
      <w:r w:rsidRPr="003B6232">
        <w:rPr>
          <w:rFonts w:ascii="Times New Roman" w:hAnsi="Times New Roman"/>
          <w:sz w:val="24"/>
          <w:szCs w:val="24"/>
        </w:rPr>
        <w:t xml:space="preserve"> Благослови.</w:t>
      </w:r>
    </w:p>
    <w:p w14:paraId="315134F4" w14:textId="6E920864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91394C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="0091394C"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91394C" w:rsidRPr="007C01A5">
        <w:rPr>
          <w:rFonts w:ascii="Times New Roman" w:hAnsi="Times New Roman"/>
          <w:sz w:val="24"/>
          <w:szCs w:val="24"/>
        </w:rPr>
        <w:t>),</w:t>
      </w:r>
      <w:r>
        <w:rPr>
          <w:rFonts w:ascii="Times New Roman" w:hAnsi="Times New Roman"/>
          <w:sz w:val="24"/>
          <w:szCs w:val="24"/>
        </w:rPr>
        <w:t xml:space="preserve"> і свят</w:t>
      </w:r>
      <w:r>
        <w:rPr>
          <w:rFonts w:ascii="Times New Roman" w:hAnsi="Times New Roman"/>
          <w:sz w:val="24"/>
          <w:szCs w:val="24"/>
          <w:lang w:val="uk-UA"/>
        </w:rPr>
        <w:t>их мучеників, що в Євгенії, яких віднайдення чесних мощів пам’ять творимо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3694B3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761C0C" w14:textId="77777777" w:rsidR="00F0116E" w:rsidRDefault="00F0116E" w:rsidP="00F0116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531EC74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5ECF131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1BD9E1" w14:textId="77777777" w:rsidR="00F0116E" w:rsidRDefault="00F0116E" w:rsidP="00F0116E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</w:p>
    <w:p w14:paraId="4C8270FE" w14:textId="77777777" w:rsidR="00F0116E" w:rsidRDefault="00F0116E" w:rsidP="00F0116E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3359B76" w14:textId="77777777" w:rsidR="00F0116E" w:rsidRDefault="00F0116E" w:rsidP="00F0116E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7A99D9E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7B4868A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E489E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18ACFF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558EBE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5FE1F4" w14:textId="77777777" w:rsidR="00F0116E" w:rsidRDefault="00F0116E" w:rsidP="00F011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C6C14F8" w14:textId="77777777" w:rsidR="00F0116E" w:rsidRDefault="00F0116E" w:rsidP="00F0116E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096D6B4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5BA308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2E496C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679A4D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3B6983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EF9447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BC4CA6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795690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9EAC70C" w14:textId="77777777" w:rsidR="00F0116E" w:rsidRDefault="00F0116E" w:rsidP="00F0116E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7EE2F64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40F7A6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0D7B5A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E5FD72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DCCC736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4031B4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639BF7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073282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CD9081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D170CC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85111C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9237B3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13C011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601D9A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0075B1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53D89F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4E3C7E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179326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418F5D7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401024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5C1678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7ACE0E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E3C2535" w14:textId="77777777" w:rsidR="00F0116E" w:rsidRDefault="00F0116E" w:rsidP="00F0116E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346C135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12E7CB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F746F3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0DAB9C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2155D8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8B30A1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798129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00D0D4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FC35D5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4E1D3A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681E58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04FD59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1C208B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BD59F9D" w14:textId="77777777" w:rsidR="00F0116E" w:rsidRDefault="00F0116E" w:rsidP="00F0116E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ab/>
      </w:r>
    </w:p>
    <w:p w14:paraId="0D590E0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2C7ABFD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1D4FAC" w14:textId="77777777" w:rsidR="00F0116E" w:rsidRDefault="00F0116E" w:rsidP="00F0116E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ab/>
      </w: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0B8673C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01410D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CD65AB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6625C0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671013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849375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BDC9E3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9AF1BE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DCEE21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4C4260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3F4CC8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157A1B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9E41D0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Ось чому, Господи, до тебе я взиваю,* і моя молитва вранці йде тобі назустріч.</w:t>
      </w:r>
    </w:p>
    <w:p w14:paraId="2F39B7A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447916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8A11EE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82BC75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28AD6E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3643424" w14:textId="77777777" w:rsidR="00F0116E" w:rsidRDefault="00F0116E" w:rsidP="00F0116E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56310E1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2F65E0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080F11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DAD664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038AB3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90D7AD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52EF289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51B36A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00B958E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77544F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8E3DCE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89D3DB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35656A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245FF3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25D62B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3A19A2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9A33AB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611084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67663C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6DFA689" w14:textId="77777777" w:rsidR="00F0116E" w:rsidRDefault="00F0116E" w:rsidP="00F0116E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3D04A15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5AF9DE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4A032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B67033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49F278E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614B9F6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42F0B3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BCE8975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D7C421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3005E7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035140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F4D789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A179629" w14:textId="77777777" w:rsidR="00F0116E" w:rsidRDefault="00F0116E" w:rsidP="00F0116E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75E89F46" w14:textId="77777777" w:rsidR="00F0116E" w:rsidRDefault="00F0116E" w:rsidP="00F0116E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78332E59" w14:textId="77777777" w:rsidR="00F0116E" w:rsidRDefault="00F0116E" w:rsidP="00F0116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E85F827" w14:textId="77777777" w:rsidR="00F0116E" w:rsidRDefault="00F0116E" w:rsidP="00F011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Утренні молитви</w:t>
      </w:r>
    </w:p>
    <w:p w14:paraId="548DD8B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0BEE70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16B2B50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60D7256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38C1ECA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02A0AA86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68BA80B6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55E8C28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5D7A870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409C2D2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427C2D4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0E27C13" w14:textId="77777777" w:rsidR="00F0116E" w:rsidRDefault="00F0116E" w:rsidP="00F0116E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7BBEB8F8" w14:textId="77777777" w:rsidR="00F0116E" w:rsidRDefault="00F0116E" w:rsidP="00F0116E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ECAFAA7" w14:textId="77777777" w:rsidR="00F0116E" w:rsidRDefault="00F0116E" w:rsidP="00F011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2BFEBC8D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6694259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721C4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0B4435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E87144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F21B4D1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 Папу Римського, Господеві помолімся.</w:t>
      </w:r>
    </w:p>
    <w:p w14:paraId="2B22ABA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За блаженнішого верховного Архиєпископа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C1F73C3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DA90118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279BB5E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B9F5EDA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C06A08B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549DC0C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8B933F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1E9CBE6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7E40C862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16545170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3BC4F6A7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0904C9BB" w14:textId="62F07D02" w:rsidR="005F54F6" w:rsidRPr="005F54F6" w:rsidRDefault="005F54F6" w:rsidP="005F54F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B6232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>1</w:t>
      </w:r>
    </w:p>
    <w:p w14:paraId="17BBCED2" w14:textId="77777777" w:rsidR="005F54F6" w:rsidRPr="003B6232" w:rsidRDefault="005F54F6" w:rsidP="005F54F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B623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AFA177F" w14:textId="77777777" w:rsidR="005F54F6" w:rsidRPr="003B6232" w:rsidRDefault="005F54F6" w:rsidP="005F54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07642860" w14:textId="77777777" w:rsidR="005F54F6" w:rsidRPr="003B6232" w:rsidRDefault="005F54F6" w:rsidP="005F54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286D980F" w14:textId="77777777" w:rsidR="005F54F6" w:rsidRPr="003B6232" w:rsidRDefault="005F54F6" w:rsidP="005F54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E372AA8" w14:textId="3EF89E1A" w:rsidR="00F0116E" w:rsidRDefault="005F54F6" w:rsidP="005F54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2D62642" w14:textId="1E6F15DE" w:rsidR="005F54F6" w:rsidRPr="005F54F6" w:rsidRDefault="005F54F6" w:rsidP="005F54F6">
      <w:pPr>
        <w:pStyle w:val="2"/>
        <w:jc w:val="center"/>
        <w:rPr>
          <w:rFonts w:ascii="Times New Roman" w:hAnsi="Times New Roman" w:cs="Times New Roman"/>
          <w:b/>
          <w:bCs/>
          <w:i/>
          <w:iCs/>
          <w:color w:val="FF0000"/>
          <w:lang w:val="uk-UA"/>
        </w:rPr>
      </w:pPr>
      <w:r w:rsidRPr="005F54F6">
        <w:rPr>
          <w:rFonts w:ascii="Times New Roman" w:hAnsi="Times New Roman" w:cs="Times New Roman"/>
          <w:b/>
          <w:bCs/>
          <w:i/>
          <w:iCs/>
          <w:color w:val="FF0000"/>
          <w:lang w:val="uk-UA"/>
        </w:rPr>
        <w:t>Тропарі</w:t>
      </w:r>
    </w:p>
    <w:p w14:paraId="49CDCD00" w14:textId="77777777" w:rsidR="005F54F6" w:rsidRPr="00AE7F16" w:rsidRDefault="005F54F6" w:rsidP="005F54F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Терпіннями святих, що за тебе </w:t>
      </w:r>
      <w:proofErr w:type="gramStart"/>
      <w:r w:rsidRPr="00AE7F16">
        <w:rPr>
          <w:rFonts w:ascii="Times New Roman" w:hAnsi="Times New Roman"/>
          <w:sz w:val="24"/>
          <w:szCs w:val="24"/>
        </w:rPr>
        <w:t>постраждали,*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дай умолитися, Господи, і зціли всі наші терпіння,* молимося тобі, Чоловіколюбче.</w:t>
      </w:r>
    </w:p>
    <w:p w14:paraId="773E523D" w14:textId="77777777" w:rsidR="005F54F6" w:rsidRPr="006B1318" w:rsidRDefault="005F54F6" w:rsidP="005F54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0AF7A584" w14:textId="77777777" w:rsidR="00F0116E" w:rsidRDefault="00F0116E" w:rsidP="00F0116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04CE54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5A6C3784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49ABC57" w14:textId="77777777" w:rsidR="00336692" w:rsidRPr="003B6232" w:rsidRDefault="00336692" w:rsidP="003366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F3812F9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53CAB3A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381C8EE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5062BC8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8CA388C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E84918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A490FAF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3B6232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3B6232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6FEB90FA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3B25AFF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DBAAC3" w14:textId="77777777" w:rsidR="00336692" w:rsidRPr="003B6232" w:rsidRDefault="00336692" w:rsidP="003366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E694852" w14:textId="77777777" w:rsidR="00336692" w:rsidRPr="007C01A5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 xml:space="preserve">Коли засядеш справедливий суд чинити* в долині плачу, на місці, що ти </w:t>
      </w:r>
      <w:proofErr w:type="gramStart"/>
      <w:r w:rsidRPr="007C01A5">
        <w:rPr>
          <w:rFonts w:ascii="Times New Roman" w:hAnsi="Times New Roman"/>
          <w:sz w:val="24"/>
          <w:szCs w:val="24"/>
        </w:rPr>
        <w:t>визначив,*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не виявляй тоді, Милостивий,* моїх скритих учинків,* ані не засороми мене перед ангелами,* але пощади мене, Боже, і помилуй мене!</w:t>
      </w:r>
    </w:p>
    <w:p w14:paraId="6808433C" w14:textId="77777777" w:rsidR="00336692" w:rsidRPr="007C01A5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Милосердя двері відкрий нам, благословенна </w:t>
      </w:r>
      <w:proofErr w:type="gramStart"/>
      <w:r w:rsidRPr="007C01A5">
        <w:rPr>
          <w:rFonts w:ascii="Times New Roman" w:hAnsi="Times New Roman"/>
          <w:sz w:val="24"/>
          <w:szCs w:val="24"/>
        </w:rPr>
        <w:t>Богородице,*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щоб надіючися на тебе, ми не загинули, але щоб визволились тобою від бід,* ти бо – спасіння роду християнського.</w:t>
      </w:r>
    </w:p>
    <w:p w14:paraId="1AC8672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29F5BF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5C56B2B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1AD0EBE" w14:textId="77777777" w:rsidR="00336692" w:rsidRPr="003B6232" w:rsidRDefault="00336692" w:rsidP="003366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71B326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968F5FB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AB16BE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384A4CE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2B3354D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1082DF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4796BD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3B6232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3B6232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412A3AB8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0C1B801C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0E6ECB" w14:textId="77777777" w:rsidR="00336692" w:rsidRPr="003B6232" w:rsidRDefault="00336692" w:rsidP="003366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49BC6709" w14:textId="77777777" w:rsidR="00336692" w:rsidRPr="007C01A5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 xml:space="preserve">Душе моя, чому ти охляла і служиш </w:t>
      </w:r>
      <w:proofErr w:type="gramStart"/>
      <w:r w:rsidRPr="007C01A5">
        <w:rPr>
          <w:rFonts w:ascii="Times New Roman" w:hAnsi="Times New Roman"/>
          <w:sz w:val="24"/>
          <w:szCs w:val="24"/>
        </w:rPr>
        <w:t>гріхові?*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 w14:paraId="5BC99ACF" w14:textId="77777777" w:rsidR="00336692" w:rsidRPr="007C01A5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Надіє світу, милостива Богородице </w:t>
      </w:r>
      <w:proofErr w:type="gramStart"/>
      <w:r w:rsidRPr="007C01A5">
        <w:rPr>
          <w:rFonts w:ascii="Times New Roman" w:hAnsi="Times New Roman"/>
          <w:sz w:val="24"/>
          <w:szCs w:val="24"/>
        </w:rPr>
        <w:t>Діво!*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14:paraId="260F2095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61B83D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18E5DA46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F3684D" w14:textId="77777777" w:rsidR="00336692" w:rsidRPr="003B6232" w:rsidRDefault="00336692" w:rsidP="003366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8F526A4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3B6232">
        <w:rPr>
          <w:rFonts w:ascii="Times New Roman" w:hAnsi="Times New Roman"/>
          <w:sz w:val="24"/>
          <w:szCs w:val="24"/>
        </w:rPr>
        <w:t>твоєї,*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7FD8452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Обмий мене повнотою з беззаконня </w:t>
      </w:r>
      <w:proofErr w:type="gramStart"/>
      <w:r w:rsidRPr="003B6232">
        <w:rPr>
          <w:rFonts w:ascii="Times New Roman" w:hAnsi="Times New Roman"/>
          <w:sz w:val="24"/>
          <w:szCs w:val="24"/>
        </w:rPr>
        <w:t>мого,*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від гріха мого очисти мене.</w:t>
      </w:r>
    </w:p>
    <w:p w14:paraId="26E1F8BC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Бо беззаконня моє я </w:t>
      </w:r>
      <w:proofErr w:type="gramStart"/>
      <w:r w:rsidRPr="003B6232">
        <w:rPr>
          <w:rFonts w:ascii="Times New Roman" w:hAnsi="Times New Roman"/>
          <w:sz w:val="24"/>
          <w:szCs w:val="24"/>
        </w:rPr>
        <w:t>знаю,*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гріх мій є завжди передо мною.</w:t>
      </w:r>
    </w:p>
    <w:p w14:paraId="460FF8AC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Проти тебе єдиного я згрішив* і перед тобою зло </w:t>
      </w:r>
      <w:proofErr w:type="gramStart"/>
      <w:r w:rsidRPr="003B6232">
        <w:rPr>
          <w:rFonts w:ascii="Times New Roman" w:hAnsi="Times New Roman"/>
          <w:sz w:val="24"/>
          <w:szCs w:val="24"/>
        </w:rPr>
        <w:t>вчинив;</w:t>
      </w:r>
      <w:proofErr w:type="gramEnd"/>
    </w:p>
    <w:p w14:paraId="6DC3B70C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8523C0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Це бо в беззаконнях я </w:t>
      </w:r>
      <w:proofErr w:type="gramStart"/>
      <w:r w:rsidRPr="003B6232">
        <w:rPr>
          <w:rFonts w:ascii="Times New Roman" w:hAnsi="Times New Roman"/>
          <w:sz w:val="24"/>
          <w:szCs w:val="24"/>
        </w:rPr>
        <w:t>зачатий,*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в гріхах породила мене мати моя.</w:t>
      </w:r>
    </w:p>
    <w:p w14:paraId="55D584F9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Це бо істину полюбив </w:t>
      </w:r>
      <w:proofErr w:type="gramStart"/>
      <w:r w:rsidRPr="003B6232">
        <w:rPr>
          <w:rFonts w:ascii="Times New Roman" w:hAnsi="Times New Roman"/>
          <w:sz w:val="24"/>
          <w:szCs w:val="24"/>
        </w:rPr>
        <w:t>єси,*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невідоме й таємне мудрости своєї явив ти мені.</w:t>
      </w:r>
    </w:p>
    <w:p w14:paraId="7B5B39A4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Окропи мене іссопом, і </w:t>
      </w:r>
      <w:proofErr w:type="gramStart"/>
      <w:r w:rsidRPr="003B6232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обмий мене, і стану біліший від снігу.</w:t>
      </w:r>
    </w:p>
    <w:p w14:paraId="75BF4C1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Дай мені відчути радість і </w:t>
      </w:r>
      <w:proofErr w:type="gramStart"/>
      <w:r w:rsidRPr="003B6232">
        <w:rPr>
          <w:rFonts w:ascii="Times New Roman" w:hAnsi="Times New Roman"/>
          <w:sz w:val="24"/>
          <w:szCs w:val="24"/>
        </w:rPr>
        <w:t>веселість,*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зрадіють кості сокрушені.</w:t>
      </w:r>
    </w:p>
    <w:p w14:paraId="46D66CB6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Відверни лице твоє від гріхів </w:t>
      </w:r>
      <w:proofErr w:type="gramStart"/>
      <w:r w:rsidRPr="003B6232">
        <w:rPr>
          <w:rFonts w:ascii="Times New Roman" w:hAnsi="Times New Roman"/>
          <w:sz w:val="24"/>
          <w:szCs w:val="24"/>
        </w:rPr>
        <w:t>моїх,*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всі беззаконня мої очисти.</w:t>
      </w:r>
    </w:p>
    <w:p w14:paraId="2B156D0B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Серце чисте створи в мені, </w:t>
      </w:r>
      <w:proofErr w:type="gramStart"/>
      <w:r w:rsidRPr="003B6232">
        <w:rPr>
          <w:rFonts w:ascii="Times New Roman" w:hAnsi="Times New Roman"/>
          <w:sz w:val="24"/>
          <w:szCs w:val="24"/>
        </w:rPr>
        <w:t>Боже,*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духа правого обнови в нутрі моєму.</w:t>
      </w:r>
    </w:p>
    <w:p w14:paraId="7004FA30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Не відкинь мене від лиця </w:t>
      </w:r>
      <w:proofErr w:type="gramStart"/>
      <w:r w:rsidRPr="003B6232">
        <w:rPr>
          <w:rFonts w:ascii="Times New Roman" w:hAnsi="Times New Roman"/>
          <w:sz w:val="24"/>
          <w:szCs w:val="24"/>
        </w:rPr>
        <w:t>твого,*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Духа твого Святого не відійми від мене.</w:t>
      </w:r>
    </w:p>
    <w:p w14:paraId="09FEF050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Поверни мені радість спасіння </w:t>
      </w:r>
      <w:proofErr w:type="gramStart"/>
      <w:r w:rsidRPr="003B6232">
        <w:rPr>
          <w:rFonts w:ascii="Times New Roman" w:hAnsi="Times New Roman"/>
          <w:sz w:val="24"/>
          <w:szCs w:val="24"/>
        </w:rPr>
        <w:t>твого,*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духом владичним утверди мене.</w:t>
      </w:r>
    </w:p>
    <w:p w14:paraId="1455DDB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Вкажу беззаконним дороги </w:t>
      </w:r>
      <w:proofErr w:type="gramStart"/>
      <w:r w:rsidRPr="003B6232">
        <w:rPr>
          <w:rFonts w:ascii="Times New Roman" w:hAnsi="Times New Roman"/>
          <w:sz w:val="24"/>
          <w:szCs w:val="24"/>
        </w:rPr>
        <w:t>твої,*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нечестиві до тебе навернуться.</w:t>
      </w:r>
    </w:p>
    <w:p w14:paraId="3D26A4B8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3B6232">
        <w:rPr>
          <w:rFonts w:ascii="Times New Roman" w:hAnsi="Times New Roman"/>
          <w:sz w:val="24"/>
          <w:szCs w:val="24"/>
        </w:rPr>
        <w:t>мого,*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язик мій радісно прославить справедливість твою.</w:t>
      </w:r>
    </w:p>
    <w:p w14:paraId="0E8A036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3B6232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уста мої сповістять хвалу твою.</w:t>
      </w:r>
    </w:p>
    <w:p w14:paraId="5FB0869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Бо якби ти жертви захотів, дав би </w:t>
      </w:r>
      <w:proofErr w:type="gramStart"/>
      <w:r w:rsidRPr="003B6232">
        <w:rPr>
          <w:rFonts w:ascii="Times New Roman" w:hAnsi="Times New Roman"/>
          <w:sz w:val="24"/>
          <w:szCs w:val="24"/>
        </w:rPr>
        <w:t>я,*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та всепалення не миле тобі.</w:t>
      </w:r>
    </w:p>
    <w:p w14:paraId="12282D58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Жертва Богові – дух </w:t>
      </w:r>
      <w:proofErr w:type="gramStart"/>
      <w:r w:rsidRPr="003B6232">
        <w:rPr>
          <w:rFonts w:ascii="Times New Roman" w:hAnsi="Times New Roman"/>
          <w:sz w:val="24"/>
          <w:szCs w:val="24"/>
        </w:rPr>
        <w:t>сокрушений,*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серцем сокрушеним і смиренним Бог не погордить.</w:t>
      </w:r>
    </w:p>
    <w:p w14:paraId="2A603E5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3B6232">
        <w:rPr>
          <w:rFonts w:ascii="Times New Roman" w:hAnsi="Times New Roman"/>
          <w:sz w:val="24"/>
          <w:szCs w:val="24"/>
        </w:rPr>
        <w:t>Сіон,*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нехай відбудуються стіни єрусалимські.</w:t>
      </w:r>
    </w:p>
    <w:p w14:paraId="49438FDA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3B6232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тоді покладуть на вівтар твій тельців.</w:t>
      </w:r>
    </w:p>
    <w:p w14:paraId="3FF283A6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B14EE5" w14:textId="77777777" w:rsidR="00336692" w:rsidRPr="003B6232" w:rsidRDefault="00336692" w:rsidP="003366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CAC893B" w14:textId="77777777" w:rsidR="00336692" w:rsidRPr="00FE35B6" w:rsidRDefault="00336692" w:rsidP="0033669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6</w:t>
      </w:r>
    </w:p>
    <w:p w14:paraId="42197DEA" w14:textId="77777777" w:rsidR="00336692" w:rsidRPr="00FE35B6" w:rsidRDefault="00336692" w:rsidP="0033669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67005FE9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r w:rsidRPr="00FE35B6">
        <w:rPr>
          <w:rFonts w:ascii="Times New Roman" w:hAnsi="Times New Roman"/>
          <w:b/>
          <w:bCs/>
          <w:color w:val="FF0000"/>
          <w:sz w:val="24"/>
          <w:szCs w:val="24"/>
          <w:lang w:val="uk-UA" w:eastAsia="en-AU"/>
        </w:rPr>
        <w:t>: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Помічник і покровитель був мені на спасіння, Цей е Бог мій, і прославлю Його, Бога Отця мого, і вознесу Його, славно бо прославився.</w:t>
      </w:r>
    </w:p>
    <w:p w14:paraId="146C48AF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92D2FA7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Визволителю мій Ісусе, як Ти визволив від многих гріхів блудницю, що колись добре покаялась; благаю Тебе: і мене визволи від численних гріхів, як Милостивий.</w:t>
      </w:r>
    </w:p>
    <w:p w14:paraId="7589D77B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41C8444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Плаваючи суєтними помислами життя, Ісусе, я упав у безодню многих гріхів; від них же визволи мене, Спасе.</w:t>
      </w:r>
    </w:p>
    <w:p w14:paraId="150B04D7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Явилася Ти, врата життя, Чиста, і ворота смерті зачинила Різдвом Твоїм; явилася Ти, земля богообрана, через Тебе вознеслося від землі на небо людське змішане єство.</w:t>
      </w:r>
    </w:p>
    <w:p w14:paraId="62C5614E" w14:textId="77777777" w:rsidR="00336692" w:rsidRPr="00FE35B6" w:rsidRDefault="00336692" w:rsidP="0033669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4932C5D3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Утверди, Господи, на камені заповідей Твоїх серце моє, що похитнулося, бо Ти єдиний святий і Господь.</w:t>
      </w:r>
    </w:p>
    <w:p w14:paraId="3BDC1D59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65EB62E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Милостивим твоїм оком зглянься на мене, Господи, коли я стану перед Тобою й буду судитися, Єдиний благозмінителю.</w:t>
      </w:r>
    </w:p>
    <w:p w14:paraId="7A7FA3D3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DBCE0CC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Прийми мене, зітхаючого із глибини душі, як митаря, і даруй мені покаяння, Спасе, визволяючи мене від усякого гріха.</w:t>
      </w:r>
    </w:p>
    <w:p w14:paraId="2208B16D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Зачала Ти, Пресвята, Того, Хто утримує весь світ; заради цього благаю Тебе, визволи мене від усякої муки.</w:t>
      </w:r>
    </w:p>
    <w:p w14:paraId="428B68BB" w14:textId="77777777" w:rsidR="00336692" w:rsidRPr="00FE35B6" w:rsidRDefault="00336692" w:rsidP="0033669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793DA85E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E35B6"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val="uk-UA" w:eastAsia="en-AU"/>
        </w:rPr>
        <w:t xml:space="preserve">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Почув пророк про пришестя Твоє, Господи, — і убоявся, бо Ти хочеш від Діви народитися і людям явитися, і промовив: почув слух Твій — і убоявся; слава силі Твоїй, Господи.</w:t>
      </w:r>
    </w:p>
    <w:p w14:paraId="4D712791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907C49D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Подай мені струмки сліз, що висушують джерела пристрастей моїх, і омивають гріхів моїх болото, Щедрий і Многомилостивий, і гасять вічний вогонь геєни і невгасиме полум’я.</w:t>
      </w:r>
    </w:p>
    <w:p w14:paraId="0A0E73D6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77E8014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Безперестанно чухаю насолодами струп’я душі моєї і перебуваю невилікуваним, до тями сам прийти не можу; що буде? І що зроблю? Христе щедрий, зціливши, спаси мене.</w:t>
      </w:r>
    </w:p>
    <w:p w14:paraId="7B0466F7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Тебе, Діво, як семисвітильний світильник, що носить вогонь богопізнання, в давнині передбачив пророк, який світить тим, що перебувають у темряві невідання; тому взиваю до Тебе, Всенепорочна: просвіти мене, молюся.</w:t>
      </w:r>
    </w:p>
    <w:p w14:paraId="72EEFA8D" w14:textId="77777777" w:rsidR="00336692" w:rsidRPr="00FE35B6" w:rsidRDefault="00336692" w:rsidP="0033669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550EF7EB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3 ночі молюся, Чоловіколюбче, просвіти і настанови мене на повеління Твої і навчи мене, Спасе, творити волю Твою.</w:t>
      </w:r>
    </w:p>
    <w:p w14:paraId="3A49E696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01FD7C4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Ось я, що сховав Твій талант, Христе, лінивий раб Твій, і став недіючим через діяння лукавих пристрастей; я є, тому не пошли мене у вогонь.</w:t>
      </w:r>
    </w:p>
    <w:p w14:paraId="20A55ACA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298B008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Будучи сином Твоєї благодаті, благоутробний Христе, я поневолився ворогу, від Тебе віддалився, живучи блудно; тому, навернувши, спаси мене.</w:t>
      </w:r>
    </w:p>
    <w:p w14:paraId="36A5E2AC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lastRenderedPageBreak/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Врата непроходимі, Чиста, відкрий мені врата істинного покаяння, молюся, і покажи мені стежки покаяння, Наставнице всіх.</w:t>
      </w:r>
    </w:p>
    <w:p w14:paraId="14F5AA12" w14:textId="77777777" w:rsidR="00336692" w:rsidRPr="00FE35B6" w:rsidRDefault="00336692" w:rsidP="0033669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2F8A26E4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Взиваю всім серцем моїм до щедрого Бога, і почуй мене у пеклі підземному, і виведи із тління життя моє.</w:t>
      </w:r>
    </w:p>
    <w:p w14:paraId="6202D510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1B4B7A8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Не покажи мене в день судний радуванням для бісів, Христе Ісусе; щоб я не почув тоді голосу, який посилає мене у вогонь геєнський.</w:t>
      </w:r>
    </w:p>
    <w:p w14:paraId="2CF670A3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54BF76F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Занурив мене у глибину гріхів той, хто є ворогом праведних, і звертаюся до безодні щедрот Твоїх, Ісусе: направ мене нині до пристановища життя.</w:t>
      </w:r>
    </w:p>
    <w:p w14:paraId="4E60051C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Храмом Бога стала Ти, Всенепорочна, в якому оселився свято і обожив людське єство, сотворивши вірних своїми храмами.</w:t>
      </w:r>
    </w:p>
    <w:p w14:paraId="54B0EE52" w14:textId="77777777" w:rsidR="00336692" w:rsidRPr="00FE35B6" w:rsidRDefault="00336692" w:rsidP="0033669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22B38FE4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E35B6"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val="uk-UA" w:eastAsia="en-AU"/>
        </w:rPr>
        <w:t xml:space="preserve">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Згрішили, чинили беззаконня і неправду перед Тобою; не зберегли і не сотворили того, що Ти заповідав нам, але не відкинь нас до кінця, отців Боже.</w:t>
      </w:r>
    </w:p>
    <w:p w14:paraId="5DA3D7F9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1A1437F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Дивлюся на милість Твою безмірну, безмірно згрішивший; знаю Твоє милосердя, знаю довготерпіння і незлобливість; даруй мені плоди покаяння, щедрий Христе, і спаси мене.</w:t>
      </w:r>
    </w:p>
    <w:p w14:paraId="52A74962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6B72451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Вилікуй серця мого невилікувані пристрасті, Щедрий, даруй прощення боргів моїх; важкий тягар полегши, щоб я у зворушенні завжди прославляв Тебе, отців Бога.</w:t>
      </w:r>
    </w:p>
    <w:p w14:paraId="6AF930F5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Народила Ти безмужньо, Якого народжує Отець нетлінно, і перебуваєш Дівою і після Різдва, як і до Різдва; тому ублажаємо Тебе і прославляємо безперестанно, Пречиста, як сущу Матір Божу.</w:t>
      </w:r>
    </w:p>
    <w:p w14:paraId="74D818D1" w14:textId="77777777" w:rsidR="00336692" w:rsidRPr="00FE35B6" w:rsidRDefault="00336692" w:rsidP="00336692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213D06D5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r w:rsidRPr="00FE35B6">
        <w:rPr>
          <w:rFonts w:ascii="Times New Roman" w:hAnsi="Times New Roman"/>
          <w:b/>
          <w:bCs/>
          <w:color w:val="FF0000"/>
          <w:sz w:val="24"/>
          <w:szCs w:val="24"/>
          <w:lang w:val="uk-UA" w:eastAsia="en-AU"/>
        </w:rPr>
        <w:t>: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Його ж воїнства небесні славлять, і тремтять херувими і серафими, все, що дише, і творіння, оспівуйте, благословляйте і прославляйте по всі віки.</w:t>
      </w:r>
    </w:p>
    <w:p w14:paraId="3D3BEB6D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EC38A77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Дивлюсь я на велику милість щедрот Твоїх, Христе, як Давид, згрішив більше нього, взиваю з ним, Єдиний милостивий: помилуй мене незабаром.</w:t>
      </w:r>
    </w:p>
    <w:p w14:paraId="6EA3D736" w14:textId="77777777" w:rsidR="00336692" w:rsidRPr="00FE35B6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E84269C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Нехай буде кінець мій благим, молюся; покласти ж кінець лукавим діянням не маю старання, маючи загрубіле моє серце; ущедри мене, благий Слове.</w:t>
      </w:r>
    </w:p>
    <w:p w14:paraId="4EC9E90A" w14:textId="77777777" w:rsidR="00336692" w:rsidRPr="00FE35B6" w:rsidRDefault="00336692" w:rsidP="0033669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Нове немовля Ти народила нам, давнього днями, Який показав нові путі на землі і застаріле єство оновив, Безневісна Богоблагодатна.</w:t>
      </w:r>
    </w:p>
    <w:p w14:paraId="6E62FB3A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4CC539" w14:textId="77777777" w:rsidR="00336692" w:rsidRPr="003B6232" w:rsidRDefault="00336692" w:rsidP="003366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A36FDF1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1AB8BF0D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Величає душа моя </w:t>
      </w:r>
      <w:proofErr w:type="gramStart"/>
      <w:r w:rsidRPr="003B6232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дух мій радіє в Бозі, Спасі моїм.</w:t>
      </w:r>
    </w:p>
    <w:p w14:paraId="3C86078D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Чеснішу від </w:t>
      </w:r>
      <w:proofErr w:type="gramStart"/>
      <w:r w:rsidRPr="003B6232">
        <w:rPr>
          <w:rFonts w:ascii="Times New Roman" w:hAnsi="Times New Roman"/>
          <w:sz w:val="24"/>
          <w:szCs w:val="24"/>
        </w:rPr>
        <w:t>херувимів,*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3B6232">
        <w:rPr>
          <w:rFonts w:ascii="Times New Roman" w:hAnsi="Times New Roman"/>
          <w:sz w:val="24"/>
          <w:szCs w:val="24"/>
        </w:rPr>
        <w:t>.</w:t>
      </w:r>
    </w:p>
    <w:p w14:paraId="7CDC7E0A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lastRenderedPageBreak/>
        <w:t xml:space="preserve">Бо він зглянувся на покору слугині </w:t>
      </w:r>
      <w:proofErr w:type="gramStart"/>
      <w:r w:rsidRPr="003B6232">
        <w:rPr>
          <w:rFonts w:ascii="Times New Roman" w:hAnsi="Times New Roman"/>
          <w:sz w:val="24"/>
          <w:szCs w:val="24"/>
        </w:rPr>
        <w:t>своєї,*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ось бо віднині ублажатимуть мене всі роди.</w:t>
      </w:r>
    </w:p>
    <w:p w14:paraId="31DC535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3B6232">
        <w:rPr>
          <w:rFonts w:ascii="Times New Roman" w:hAnsi="Times New Roman"/>
          <w:sz w:val="24"/>
          <w:szCs w:val="24"/>
        </w:rPr>
        <w:t>його.*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Милосердя його з роду в рід на тих, які бояться його.</w:t>
      </w:r>
    </w:p>
    <w:p w14:paraId="6C755D35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Він виявив потугу рамени </w:t>
      </w:r>
      <w:proofErr w:type="gramStart"/>
      <w:r w:rsidRPr="003B6232">
        <w:rPr>
          <w:rFonts w:ascii="Times New Roman" w:hAnsi="Times New Roman"/>
          <w:sz w:val="24"/>
          <w:szCs w:val="24"/>
        </w:rPr>
        <w:t>свого,*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6D85B416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3B6232">
        <w:rPr>
          <w:rFonts w:ascii="Times New Roman" w:hAnsi="Times New Roman"/>
          <w:sz w:val="24"/>
          <w:szCs w:val="24"/>
        </w:rPr>
        <w:t>смиренних;*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14:paraId="3D5A975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3B6232">
        <w:rPr>
          <w:rFonts w:ascii="Times New Roman" w:hAnsi="Times New Roman"/>
          <w:sz w:val="24"/>
          <w:szCs w:val="24"/>
        </w:rPr>
        <w:t>милосердя,*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14:paraId="576BEAD9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003DB0" w14:textId="77777777" w:rsidR="00336692" w:rsidRPr="007C01A5" w:rsidRDefault="00336692" w:rsidP="0033669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2A4B5E6F" w14:textId="77777777" w:rsidR="00336692" w:rsidRPr="00E23A4E" w:rsidRDefault="00336692" w:rsidP="0033669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E23A4E">
        <w:rPr>
          <w:rFonts w:ascii="Times New Roman" w:hAnsi="Times New Roman"/>
          <w:b/>
          <w:sz w:val="24"/>
          <w:szCs w:val="24"/>
        </w:rPr>
        <w:t xml:space="preserve">Безсіменного зачаття народження </w:t>
      </w:r>
      <w:proofErr w:type="gramStart"/>
      <w:r w:rsidRPr="00E23A4E">
        <w:rPr>
          <w:rFonts w:ascii="Times New Roman" w:hAnsi="Times New Roman"/>
          <w:b/>
          <w:sz w:val="24"/>
          <w:szCs w:val="24"/>
        </w:rPr>
        <w:t>несказанне,*</w:t>
      </w:r>
      <w:proofErr w:type="gramEnd"/>
      <w:r w:rsidRPr="00E23A4E">
        <w:rPr>
          <w:rFonts w:ascii="Times New Roman" w:hAnsi="Times New Roman"/>
          <w:b/>
          <w:sz w:val="24"/>
          <w:szCs w:val="24"/>
        </w:rPr>
        <w:t xml:space="preserve"> Матері пречистої нетлінний плід, бо народження Бога відновляє природу;* тому тебе всі роди, як богоневісну Матір, величаємо.</w:t>
      </w:r>
    </w:p>
    <w:p w14:paraId="28728578" w14:textId="77777777" w:rsidR="00336692" w:rsidRPr="00883B5B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83B5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C770876" w14:textId="77777777" w:rsidR="00336692" w:rsidRPr="007C01A5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Ісусе Чоловіколюбче! Ти єдиний знаєш нашу </w:t>
      </w:r>
      <w:proofErr w:type="gramStart"/>
      <w:r w:rsidRPr="007C01A5">
        <w:rPr>
          <w:rFonts w:ascii="Times New Roman" w:hAnsi="Times New Roman"/>
          <w:sz w:val="24"/>
          <w:szCs w:val="24"/>
        </w:rPr>
        <w:t>неміч,*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з милосердя ти в неї зодягнувся, бажаючи її очистити,* Тому очисти лукаву нечисть та гниль моїх гріхів і спаси мене.</w:t>
      </w:r>
    </w:p>
    <w:p w14:paraId="0D8C75BB" w14:textId="77777777" w:rsidR="00336692" w:rsidRPr="00883B5B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83B5B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608D38C2" w14:textId="77777777" w:rsidR="00336692" w:rsidRPr="007C01A5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День повний гніву, день темряви* і суд страшний буде для тих, у кого темні </w:t>
      </w:r>
      <w:proofErr w:type="gramStart"/>
      <w:r w:rsidRPr="007C01A5">
        <w:rPr>
          <w:rFonts w:ascii="Times New Roman" w:hAnsi="Times New Roman"/>
          <w:sz w:val="24"/>
          <w:szCs w:val="24"/>
        </w:rPr>
        <w:t>діла.*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Христителю Христовий і Предтече!* Твоїми молитвами захорони тоді від усякого засуду тих, що тебе почитають.</w:t>
      </w:r>
    </w:p>
    <w:p w14:paraId="24C762AA" w14:textId="77777777" w:rsidR="00336692" w:rsidRPr="007C01A5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Явилась ти святішою від херувимів, </w:t>
      </w:r>
      <w:proofErr w:type="gramStart"/>
      <w:r w:rsidRPr="007C01A5">
        <w:rPr>
          <w:rFonts w:ascii="Times New Roman" w:hAnsi="Times New Roman"/>
          <w:sz w:val="24"/>
          <w:szCs w:val="24"/>
        </w:rPr>
        <w:t>Діво,*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ти породила пресвятого Бога.* Тому освяти всіх нас, що тебе побожними піснями щодня і щоночі з вірою вихваляємо.</w:t>
      </w:r>
    </w:p>
    <w:p w14:paraId="70461540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BAA3B26" w14:textId="77777777" w:rsidR="00336692" w:rsidRPr="003B6232" w:rsidRDefault="00336692" w:rsidP="003366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5CAC073B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3B6232">
        <w:rPr>
          <w:rFonts w:ascii="Times New Roman" w:hAnsi="Times New Roman"/>
          <w:sz w:val="24"/>
          <w:szCs w:val="24"/>
        </w:rPr>
        <w:t xml:space="preserve">Достойно є воістину* величати блаженною тебе, </w:t>
      </w:r>
      <w:proofErr w:type="gramStart"/>
      <w:r w:rsidRPr="003B6232">
        <w:rPr>
          <w:rFonts w:ascii="Times New Roman" w:hAnsi="Times New Roman"/>
          <w:sz w:val="24"/>
          <w:szCs w:val="24"/>
        </w:rPr>
        <w:t>Богородицю,*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E9E47E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38A70F" w14:textId="77777777" w:rsidR="00336692" w:rsidRPr="003B6232" w:rsidRDefault="00336692" w:rsidP="003366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D6DAAE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341A865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8E6141E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D9E8C40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6776CC8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952679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AF1C680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3B623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B6232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4858EE79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16C166DC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93C3AA" w14:textId="77777777" w:rsidR="00336692" w:rsidRPr="003B6232" w:rsidRDefault="00336692" w:rsidP="003366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</w:p>
    <w:p w14:paraId="0DEEBB4E" w14:textId="77777777" w:rsidR="00336692" w:rsidRPr="007C01A5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Пророче преславний і Предтече </w:t>
      </w:r>
      <w:proofErr w:type="gramStart"/>
      <w:r w:rsidRPr="007C01A5">
        <w:rPr>
          <w:rFonts w:ascii="Times New Roman" w:hAnsi="Times New Roman"/>
          <w:sz w:val="24"/>
          <w:szCs w:val="24"/>
        </w:rPr>
        <w:t>благодати!*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1A946446" w14:textId="77777777" w:rsidR="00336692" w:rsidRPr="007C01A5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Тебе, Діво, сповістили всі </w:t>
      </w:r>
      <w:proofErr w:type="gramStart"/>
      <w:r w:rsidRPr="007C01A5">
        <w:rPr>
          <w:rFonts w:ascii="Times New Roman" w:hAnsi="Times New Roman"/>
          <w:sz w:val="24"/>
          <w:szCs w:val="24"/>
        </w:rPr>
        <w:t>пророки.*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D07660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59F686" w14:textId="77777777" w:rsidR="00336692" w:rsidRPr="003B6232" w:rsidRDefault="00336692" w:rsidP="003366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E534E9F" w14:textId="77777777" w:rsidR="00336692" w:rsidRPr="003B6232" w:rsidRDefault="00336692" w:rsidP="0033669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2CFBE3D5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3B6232">
        <w:rPr>
          <w:rFonts w:ascii="Times New Roman" w:hAnsi="Times New Roman"/>
          <w:sz w:val="24"/>
          <w:szCs w:val="24"/>
        </w:rPr>
        <w:t>неба,*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хваліте його на висотах.</w:t>
      </w:r>
    </w:p>
    <w:p w14:paraId="5660337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Хваліте його, всі ангели </w:t>
      </w:r>
      <w:proofErr w:type="gramStart"/>
      <w:r w:rsidRPr="003B6232">
        <w:rPr>
          <w:rFonts w:ascii="Times New Roman" w:hAnsi="Times New Roman"/>
          <w:sz w:val="24"/>
          <w:szCs w:val="24"/>
        </w:rPr>
        <w:t>його,*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хваліте його, всі воїнства небесні.</w:t>
      </w:r>
    </w:p>
    <w:p w14:paraId="43A2B126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950751386"/>
        </w:sdtPr>
        <w:sdtContent>
          <w:r w:rsidRPr="003B6232">
            <w:rPr>
              <w:rFonts w:ascii="Times New Roman" w:eastAsia="Gungsuh" w:hAnsi="Times New Roman"/>
              <w:sz w:val="24"/>
              <w:szCs w:val="24"/>
            </w:rPr>
            <w:t xml:space="preserve">Хваліте його, ви − сонце й </w:t>
          </w:r>
          <w:proofErr w:type="gramStart"/>
          <w:r w:rsidRPr="003B6232">
            <w:rPr>
              <w:rFonts w:ascii="Times New Roman" w:eastAsia="Gungsuh" w:hAnsi="Times New Roman"/>
              <w:sz w:val="24"/>
              <w:szCs w:val="24"/>
            </w:rPr>
            <w:t>місяцю,*</w:t>
          </w:r>
          <w:proofErr w:type="gramEnd"/>
          <w:r w:rsidRPr="003B6232">
            <w:rPr>
              <w:rFonts w:ascii="Times New Roman" w:eastAsia="Gungsuh" w:hAnsi="Times New Roman"/>
              <w:sz w:val="24"/>
              <w:szCs w:val="24"/>
            </w:rPr>
            <w:t xml:space="preserve"> хваліте його, всі ясні зорі.</w:t>
          </w:r>
        </w:sdtContent>
      </w:sdt>
    </w:p>
    <w:p w14:paraId="5372C7A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56180F8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3B6232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389D923F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100040F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3B6232">
        <w:rPr>
          <w:rFonts w:ascii="Times New Roman" w:hAnsi="Times New Roman"/>
          <w:sz w:val="24"/>
          <w:szCs w:val="24"/>
        </w:rPr>
        <w:t>землі,*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74C8576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3B6232">
        <w:rPr>
          <w:rFonts w:ascii="Times New Roman" w:hAnsi="Times New Roman"/>
          <w:sz w:val="24"/>
          <w:szCs w:val="24"/>
        </w:rPr>
        <w:t>туман,*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44CD31C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3B6232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0EFB7DC8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 w:rsidRPr="003B6232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61151701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3B6232">
        <w:rPr>
          <w:rFonts w:ascii="Times New Roman" w:hAnsi="Times New Roman"/>
          <w:sz w:val="24"/>
          <w:szCs w:val="24"/>
        </w:rPr>
        <w:t>народи,*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012067CB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3B6232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533A95D6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3B6232">
        <w:rPr>
          <w:rFonts w:ascii="Times New Roman" w:hAnsi="Times New Roman"/>
          <w:sz w:val="24"/>
          <w:szCs w:val="24"/>
        </w:rPr>
        <w:t>єдине.*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09930A5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3B6232">
        <w:rPr>
          <w:rFonts w:ascii="Times New Roman" w:hAnsi="Times New Roman"/>
          <w:sz w:val="24"/>
          <w:szCs w:val="24"/>
        </w:rPr>
        <w:t>свого.*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69005124" w14:textId="77777777" w:rsidR="00336692" w:rsidRPr="003B6232" w:rsidRDefault="00336692" w:rsidP="0033669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4C35D25B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 w:rsidRPr="003B6232">
        <w:rPr>
          <w:rFonts w:ascii="Times New Roman" w:hAnsi="Times New Roman"/>
          <w:sz w:val="24"/>
          <w:szCs w:val="24"/>
        </w:rPr>
        <w:t>пісню,*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47D3C5B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 w:rsidRPr="003B6232">
        <w:rPr>
          <w:rFonts w:ascii="Times New Roman" w:hAnsi="Times New Roman"/>
          <w:sz w:val="24"/>
          <w:szCs w:val="24"/>
        </w:rPr>
        <w:t>радіє,*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2254394C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 w:rsidRPr="003B6232">
        <w:rPr>
          <w:rFonts w:ascii="Times New Roman" w:hAnsi="Times New Roman"/>
          <w:sz w:val="24"/>
          <w:szCs w:val="24"/>
        </w:rPr>
        <w:t>танком,*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1426E736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3B6232">
        <w:rPr>
          <w:rFonts w:ascii="Times New Roman" w:hAnsi="Times New Roman"/>
          <w:sz w:val="24"/>
          <w:szCs w:val="24"/>
        </w:rPr>
        <w:t>свого,*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3380CAD9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 w:rsidRPr="003B6232">
        <w:rPr>
          <w:rFonts w:ascii="Times New Roman" w:hAnsi="Times New Roman"/>
          <w:sz w:val="24"/>
          <w:szCs w:val="24"/>
        </w:rPr>
        <w:t>славі,*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6EF2C491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3B6232">
        <w:rPr>
          <w:rFonts w:ascii="Times New Roman" w:hAnsi="Times New Roman"/>
          <w:sz w:val="24"/>
          <w:szCs w:val="24"/>
        </w:rPr>
        <w:t>них,*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726BD16E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3B6232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2D4E526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3B6232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30BB695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3B6232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20C441F6" w14:textId="77777777" w:rsidR="00336692" w:rsidRPr="003B6232" w:rsidRDefault="00336692" w:rsidP="0033669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B6232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42345AC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3B6232">
        <w:rPr>
          <w:rFonts w:ascii="Times New Roman" w:hAnsi="Times New Roman"/>
          <w:sz w:val="24"/>
          <w:szCs w:val="24"/>
        </w:rPr>
        <w:t>його,*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7834A00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3B6232">
        <w:rPr>
          <w:rFonts w:ascii="Times New Roman" w:hAnsi="Times New Roman"/>
          <w:sz w:val="24"/>
          <w:szCs w:val="24"/>
        </w:rPr>
        <w:t>великі,*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15EB8CB4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3B6232">
        <w:rPr>
          <w:rFonts w:ascii="Times New Roman" w:hAnsi="Times New Roman"/>
          <w:sz w:val="24"/>
          <w:szCs w:val="24"/>
        </w:rPr>
        <w:t>рогу,*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08818161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3B6232">
        <w:rPr>
          <w:rFonts w:ascii="Times New Roman" w:hAnsi="Times New Roman"/>
          <w:sz w:val="24"/>
          <w:szCs w:val="24"/>
        </w:rPr>
        <w:t>танком,*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6B4D0B40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lastRenderedPageBreak/>
        <w:t xml:space="preserve">Хваліте його на дзвінких цимбалах, хваліте його на гучних </w:t>
      </w:r>
      <w:proofErr w:type="gramStart"/>
      <w:r w:rsidRPr="003B6232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05B58C1E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CD03BD" w14:textId="77777777" w:rsidR="00336692" w:rsidRPr="003B6232" w:rsidRDefault="00336692" w:rsidP="003366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4151CE9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902F9C6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Слава во вишніх Богу, і на землі </w:t>
      </w:r>
      <w:proofErr w:type="gramStart"/>
      <w:r w:rsidRPr="003B6232">
        <w:rPr>
          <w:rFonts w:ascii="Times New Roman" w:hAnsi="Times New Roman"/>
          <w:sz w:val="24"/>
          <w:szCs w:val="24"/>
        </w:rPr>
        <w:t>мир,*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14:paraId="323506C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3B6232">
        <w:rPr>
          <w:rFonts w:ascii="Times New Roman" w:hAnsi="Times New Roman"/>
          <w:sz w:val="24"/>
          <w:szCs w:val="24"/>
        </w:rPr>
        <w:t>тобі,*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славимо тебе, дякуємо тобі заради великої твоєї слави.</w:t>
      </w:r>
    </w:p>
    <w:p w14:paraId="3751148C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Господи, царю небесний, Боже, Отче </w:t>
      </w:r>
      <w:proofErr w:type="gramStart"/>
      <w:r w:rsidRPr="003B6232">
        <w:rPr>
          <w:rFonts w:ascii="Times New Roman" w:hAnsi="Times New Roman"/>
          <w:sz w:val="24"/>
          <w:szCs w:val="24"/>
        </w:rPr>
        <w:t>вседержителю,*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Господи, Сину єдинородний, Ісусе Христе, і Святий Душе.</w:t>
      </w:r>
    </w:p>
    <w:p w14:paraId="3C8E110E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Господи, Боже, Агнче Божий, Сину </w:t>
      </w:r>
      <w:proofErr w:type="gramStart"/>
      <w:r w:rsidRPr="003B6232">
        <w:rPr>
          <w:rFonts w:ascii="Times New Roman" w:hAnsi="Times New Roman"/>
          <w:sz w:val="24"/>
          <w:szCs w:val="24"/>
        </w:rPr>
        <w:t>Отця,*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що береш гріхи світу, помилуй нас.</w:t>
      </w:r>
    </w:p>
    <w:p w14:paraId="313129E4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Ти, що береш гріхи </w:t>
      </w:r>
      <w:proofErr w:type="gramStart"/>
      <w:r w:rsidRPr="003B6232">
        <w:rPr>
          <w:rFonts w:ascii="Times New Roman" w:hAnsi="Times New Roman"/>
          <w:sz w:val="24"/>
          <w:szCs w:val="24"/>
        </w:rPr>
        <w:t>світу,*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прийми нашу молитву. Ти, що сидиш по правиці </w:t>
      </w:r>
      <w:proofErr w:type="gramStart"/>
      <w:r w:rsidRPr="003B6232">
        <w:rPr>
          <w:rFonts w:ascii="Times New Roman" w:hAnsi="Times New Roman"/>
          <w:sz w:val="24"/>
          <w:szCs w:val="24"/>
        </w:rPr>
        <w:t>Отця,*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помилуй нас.</w:t>
      </w:r>
    </w:p>
    <w:p w14:paraId="4620E79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3B6232">
        <w:rPr>
          <w:rFonts w:ascii="Times New Roman" w:hAnsi="Times New Roman"/>
          <w:sz w:val="24"/>
          <w:szCs w:val="24"/>
        </w:rPr>
        <w:t>Христос,*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на славу Бога Отця. Амінь.</w:t>
      </w:r>
    </w:p>
    <w:p w14:paraId="77609A69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5010AE3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AF79E5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2095040248"/>
        </w:sdtPr>
        <w:sdtContent>
          <w:r w:rsidRPr="003B6232">
            <w:rPr>
              <w:rFonts w:ascii="Times New Roman" w:eastAsia="Gungsuh" w:hAnsi="Times New Roman"/>
              <w:sz w:val="24"/>
              <w:szCs w:val="24"/>
            </w:rPr>
            <w:t xml:space="preserve">Молюсь: Господи, змилуйся надо </w:t>
          </w:r>
          <w:proofErr w:type="gramStart"/>
          <w:r w:rsidRPr="003B6232">
            <w:rPr>
              <w:rFonts w:ascii="Times New Roman" w:eastAsia="Gungsuh" w:hAnsi="Times New Roman"/>
              <w:sz w:val="24"/>
              <w:szCs w:val="24"/>
            </w:rPr>
            <w:t>мною,*</w:t>
          </w:r>
          <w:proofErr w:type="gramEnd"/>
          <w:r w:rsidRPr="003B6232">
            <w:rPr>
              <w:rFonts w:ascii="Times New Roman" w:eastAsia="Gungsuh" w:hAnsi="Times New Roman"/>
              <w:sz w:val="24"/>
              <w:szCs w:val="24"/>
            </w:rPr>
            <w:t xml:space="preserve"> вилікуй мою душу, бо гріх мій − перед тобою.</w:t>
          </w:r>
        </w:sdtContent>
      </w:sdt>
    </w:p>
    <w:p w14:paraId="788231D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Господи, до тебе я </w:t>
      </w:r>
      <w:proofErr w:type="gramStart"/>
      <w:r w:rsidRPr="003B6232">
        <w:rPr>
          <w:rFonts w:ascii="Times New Roman" w:hAnsi="Times New Roman"/>
          <w:sz w:val="24"/>
          <w:szCs w:val="24"/>
        </w:rPr>
        <w:t>прибігаю,*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навчи мене творити твою волю, бо ти Бог мій.</w:t>
      </w:r>
    </w:p>
    <w:p w14:paraId="35BEF4D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Бо в тебе є джерело </w:t>
      </w:r>
      <w:proofErr w:type="gramStart"/>
      <w:r w:rsidRPr="003B6232">
        <w:rPr>
          <w:rFonts w:ascii="Times New Roman" w:hAnsi="Times New Roman"/>
          <w:sz w:val="24"/>
          <w:szCs w:val="24"/>
        </w:rPr>
        <w:t>життя,*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у твоїм світлі побачимо світло.</w:t>
      </w:r>
    </w:p>
    <w:p w14:paraId="79C315E5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Добавляй ласку </w:t>
      </w:r>
      <w:proofErr w:type="gramStart"/>
      <w:r w:rsidRPr="003B6232">
        <w:rPr>
          <w:rFonts w:ascii="Times New Roman" w:hAnsi="Times New Roman"/>
          <w:sz w:val="24"/>
          <w:szCs w:val="24"/>
        </w:rPr>
        <w:t>тим,*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що визнають тебе.</w:t>
      </w:r>
    </w:p>
    <w:p w14:paraId="4C2BEAD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BDC8B9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3B6232">
        <w:rPr>
          <w:rFonts w:ascii="Times New Roman" w:hAnsi="Times New Roman"/>
          <w:sz w:val="24"/>
          <w:szCs w:val="24"/>
        </w:rPr>
        <w:t>наших,*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хвальне, і прославлене ім'я твоє навіки. Амінь.</w:t>
      </w:r>
    </w:p>
    <w:p w14:paraId="66E367F5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3B6232">
        <w:rPr>
          <w:rFonts w:ascii="Times New Roman" w:hAnsi="Times New Roman"/>
          <w:sz w:val="24"/>
          <w:szCs w:val="24"/>
        </w:rPr>
        <w:t>нас,*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3D180EE0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3B6232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5EFF7E4A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3B6232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0A9CD1B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3B6232">
        <w:rPr>
          <w:rFonts w:ascii="Times New Roman" w:hAnsi="Times New Roman"/>
          <w:sz w:val="24"/>
          <w:szCs w:val="24"/>
        </w:rPr>
        <w:t>Святий,*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3D257A5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3B6232">
        <w:rPr>
          <w:rFonts w:ascii="Times New Roman" w:hAnsi="Times New Roman"/>
          <w:sz w:val="24"/>
          <w:szCs w:val="24"/>
        </w:rPr>
        <w:t>повіки,*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61D281C4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3B6232">
        <w:rPr>
          <w:rFonts w:ascii="Times New Roman" w:hAnsi="Times New Roman"/>
          <w:sz w:val="24"/>
          <w:szCs w:val="24"/>
        </w:rPr>
        <w:t>хвала,*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63C91E35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3B6232">
        <w:rPr>
          <w:rFonts w:ascii="Times New Roman" w:hAnsi="Times New Roman"/>
          <w:sz w:val="24"/>
          <w:szCs w:val="24"/>
        </w:rPr>
        <w:t>слава:*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3598C79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3B6232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на віки вічні. Амінь.</w:t>
      </w:r>
    </w:p>
    <w:p w14:paraId="412D1098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E267EA" w14:textId="77777777" w:rsidR="00336692" w:rsidRPr="003B6232" w:rsidRDefault="00336692" w:rsidP="003366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0B96DE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4B9EDFF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EBF02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56901ED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7BC16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EB68FBC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3CB515E9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A1653CE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1599B63E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4F12909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72C0272B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0AB81D9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5EA14AF4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CC56CC5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6CEAC49D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585AF6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Подай, Господи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74A6B956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211DEA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Тобі, Господи.</w:t>
      </w:r>
    </w:p>
    <w:p w14:paraId="008575A6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1AFF1A6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47A4A4A1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Мир всім.</w:t>
      </w:r>
    </w:p>
    <w:p w14:paraId="124C9736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І духові твоєму.</w:t>
      </w:r>
    </w:p>
    <w:p w14:paraId="1F519ED4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1946E4F0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Тобі, Господи.</w:t>
      </w:r>
    </w:p>
    <w:p w14:paraId="4FC98E5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B623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265D668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B6232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17DEF580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</w:p>
    <w:p w14:paraId="5F7CFF4D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5B089C" w14:textId="77777777" w:rsidR="00336692" w:rsidRPr="003B6232" w:rsidRDefault="00336692" w:rsidP="0033669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7B00791" w14:textId="77777777" w:rsidR="00A94B21" w:rsidRPr="007C01A5" w:rsidRDefault="00A94B21" w:rsidP="00A94B2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 xml:space="preserve">Знайшовши нас незахищених добрими </w:t>
      </w:r>
      <w:proofErr w:type="gramStart"/>
      <w:r w:rsidRPr="007C01A5">
        <w:rPr>
          <w:rFonts w:ascii="Times New Roman" w:hAnsi="Times New Roman"/>
          <w:sz w:val="24"/>
          <w:szCs w:val="24"/>
        </w:rPr>
        <w:t>вчинками,*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ворог зранив нас гріховною стрілою,* але ти, як лікар душ і тіл,* зціли рани душ наших, Боже, і помилуй нас.</w:t>
      </w:r>
    </w:p>
    <w:p w14:paraId="571F0896" w14:textId="77777777" w:rsidR="00A94B21" w:rsidRPr="00883B5B" w:rsidRDefault="00A94B21" w:rsidP="00A94B2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83B5B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883B5B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883B5B">
        <w:rPr>
          <w:rFonts w:ascii="Times New Roman" w:hAnsi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14:paraId="5C994432" w14:textId="77777777" w:rsidR="00A94B21" w:rsidRPr="007C01A5" w:rsidRDefault="00A94B21" w:rsidP="00A94B2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Струпи мого серця, що виникли з безлічі моїх </w:t>
      </w:r>
      <w:proofErr w:type="gramStart"/>
      <w:r w:rsidRPr="007C01A5">
        <w:rPr>
          <w:rFonts w:ascii="Times New Roman" w:hAnsi="Times New Roman"/>
          <w:sz w:val="24"/>
          <w:szCs w:val="24"/>
        </w:rPr>
        <w:t>прогріхів,*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14:paraId="7EDA2CF8" w14:textId="77777777" w:rsidR="00A94B21" w:rsidRPr="00883B5B" w:rsidRDefault="00A94B21" w:rsidP="00A94B2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83B5B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883B5B">
        <w:rPr>
          <w:rFonts w:ascii="Times New Roman" w:hAnsi="Times New Roman"/>
          <w:sz w:val="24"/>
          <w:szCs w:val="24"/>
          <w:u w:val="single"/>
        </w:rPr>
        <w:t>нами,*</w:t>
      </w:r>
      <w:proofErr w:type="gramEnd"/>
      <w:r w:rsidRPr="00883B5B">
        <w:rPr>
          <w:rFonts w:ascii="Times New Roman" w:hAnsi="Times New Roman"/>
          <w:sz w:val="24"/>
          <w:szCs w:val="24"/>
          <w:u w:val="single"/>
        </w:rPr>
        <w:t xml:space="preserve"> і стверди діло рук наших; стверди його – діло рук наших. </w:t>
      </w:r>
    </w:p>
    <w:p w14:paraId="12FC1B23" w14:textId="77777777" w:rsidR="00A94B21" w:rsidRPr="007C01A5" w:rsidRDefault="00A94B21" w:rsidP="00A94B2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 xml:space="preserve">Господи, коли б ми не мали святих твоїх, що моляться за </w:t>
      </w:r>
      <w:proofErr w:type="gramStart"/>
      <w:r w:rsidRPr="007C01A5">
        <w:rPr>
          <w:rFonts w:ascii="Times New Roman" w:hAnsi="Times New Roman"/>
          <w:sz w:val="24"/>
          <w:szCs w:val="24"/>
        </w:rPr>
        <w:t>нас,*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6CA9B6B3" w14:textId="77777777" w:rsidR="00A94B21" w:rsidRPr="007C01A5" w:rsidRDefault="00A94B21" w:rsidP="00A94B2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Великих дарів ти сподобилася, чиста Діво </w:t>
      </w:r>
      <w:proofErr w:type="gramStart"/>
      <w:r w:rsidRPr="007C01A5">
        <w:rPr>
          <w:rFonts w:ascii="Times New Roman" w:hAnsi="Times New Roman"/>
          <w:sz w:val="24"/>
          <w:szCs w:val="24"/>
        </w:rPr>
        <w:t>Богомати,*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ти породила тілом одного з Тройці, Христа життєдавця,* – на спасіння душ наших.</w:t>
      </w:r>
    </w:p>
    <w:p w14:paraId="06FA22A0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0F186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F2753A5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2C0DE4C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C1CDF1A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0AA7CBF4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3B6232">
        <w:rPr>
          <w:rFonts w:ascii="Times New Roman" w:hAnsi="Times New Roman"/>
          <w:sz w:val="24"/>
          <w:szCs w:val="24"/>
        </w:rPr>
        <w:t>Духові,*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62480B82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3B6232">
        <w:rPr>
          <w:rFonts w:ascii="Times New Roman" w:hAnsi="Times New Roman"/>
          <w:sz w:val="24"/>
          <w:szCs w:val="24"/>
        </w:rPr>
        <w:t>нас;*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00EE591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B6232">
        <w:rPr>
          <w:rFonts w:ascii="Times New Roman" w:hAnsi="Times New Roman"/>
          <w:i/>
          <w:sz w:val="24"/>
          <w:szCs w:val="24"/>
        </w:rPr>
        <w:t>.</w:t>
      </w:r>
    </w:p>
    <w:p w14:paraId="52DC792F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F21D1E5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>І</w:t>
      </w:r>
      <w:r w:rsidRPr="003B6232">
        <w:rPr>
          <w:rFonts w:ascii="Times New Roman" w:hAnsi="Times New Roman"/>
          <w:b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7F7E30FA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3B6232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3B6232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729F184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F2310D3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Амінь.</w:t>
      </w:r>
      <w:r w:rsidRPr="003B6232">
        <w:rPr>
          <w:rFonts w:ascii="Times New Roman" w:hAnsi="Times New Roman"/>
          <w:i/>
          <w:sz w:val="24"/>
          <w:szCs w:val="24"/>
        </w:rPr>
        <w:t xml:space="preserve"> </w:t>
      </w:r>
    </w:p>
    <w:p w14:paraId="4F492726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46FB4FF" w14:textId="77777777" w:rsidR="00336692" w:rsidRPr="003B6232" w:rsidRDefault="00336692" w:rsidP="003366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C351A02" w14:textId="77777777" w:rsidR="001836DC" w:rsidRPr="00AE7F16" w:rsidRDefault="001836DC" w:rsidP="001836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Терпіннями святих, що за тебе </w:t>
      </w:r>
      <w:proofErr w:type="gramStart"/>
      <w:r w:rsidRPr="00AE7F16">
        <w:rPr>
          <w:rFonts w:ascii="Times New Roman" w:hAnsi="Times New Roman"/>
          <w:sz w:val="24"/>
          <w:szCs w:val="24"/>
        </w:rPr>
        <w:t>постраждали,*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дай умолитися, Господи, і зціли всі наші терпіння,* молимося тобі, Чоловіколюбче.</w:t>
      </w:r>
    </w:p>
    <w:p w14:paraId="3C3370DB" w14:textId="77777777" w:rsidR="001836DC" w:rsidRPr="006B1318" w:rsidRDefault="001836DC" w:rsidP="001836D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7F524C49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4577E5" w14:textId="77777777" w:rsidR="00336692" w:rsidRPr="003B6232" w:rsidRDefault="00336692" w:rsidP="0033669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B154AE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AE78165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E5BD4BD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Архимандрита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, Протоігумена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 xml:space="preserve"> й Ігумена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6232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3FD105A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6947A7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7EEAE5B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A3A6FC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3B623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349E7CA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54E0CD8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E4F99DB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Амінь.</w:t>
      </w:r>
    </w:p>
    <w:p w14:paraId="3ECE22CD" w14:textId="77777777" w:rsidR="00336692" w:rsidRPr="003B6232" w:rsidRDefault="00336692" w:rsidP="0033669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DBE150" w14:textId="77777777" w:rsidR="00017730" w:rsidRPr="003B6232" w:rsidRDefault="00017730" w:rsidP="000177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B6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55FABBC" w14:textId="77777777" w:rsidR="00017730" w:rsidRPr="003B6232" w:rsidRDefault="00017730" w:rsidP="000177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Премудрість.</w:t>
      </w:r>
    </w:p>
    <w:p w14:paraId="424BED77" w14:textId="77777777" w:rsidR="00017730" w:rsidRPr="003B6232" w:rsidRDefault="00017730" w:rsidP="000177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5E1C179" w14:textId="77777777" w:rsidR="00017730" w:rsidRPr="003B6232" w:rsidRDefault="00017730" w:rsidP="000177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70C83797" w14:textId="77777777" w:rsidR="00017730" w:rsidRPr="003B6232" w:rsidRDefault="00017730" w:rsidP="000177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B62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B62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623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3B623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B6232">
        <w:rPr>
          <w:rFonts w:ascii="Times New Roman" w:hAnsi="Times New Roman"/>
          <w:i/>
          <w:sz w:val="24"/>
          <w:szCs w:val="24"/>
        </w:rPr>
        <w:t>.</w:t>
      </w:r>
      <w:r w:rsidRPr="003B6232">
        <w:rPr>
          <w:rFonts w:ascii="Times New Roman" w:hAnsi="Times New Roman"/>
          <w:sz w:val="24"/>
          <w:szCs w:val="24"/>
        </w:rPr>
        <w:t xml:space="preserve"> Благослови.</w:t>
      </w:r>
    </w:p>
    <w:p w14:paraId="4C0986C7" w14:textId="77777777" w:rsidR="00017730" w:rsidRDefault="00017730" w:rsidP="0001773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>),</w:t>
      </w:r>
      <w:r>
        <w:rPr>
          <w:rFonts w:ascii="Times New Roman" w:hAnsi="Times New Roman"/>
          <w:sz w:val="24"/>
          <w:szCs w:val="24"/>
        </w:rPr>
        <w:t xml:space="preserve"> і свят</w:t>
      </w:r>
      <w:r>
        <w:rPr>
          <w:rFonts w:ascii="Times New Roman" w:hAnsi="Times New Roman"/>
          <w:sz w:val="24"/>
          <w:szCs w:val="24"/>
          <w:lang w:val="uk-UA"/>
        </w:rPr>
        <w:t>их мучеників, що в Євгенії, яких віднайдення чесних мощів пам’ять творимо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335787E2" w14:textId="248461ED" w:rsidR="00F0116E" w:rsidRDefault="00017730" w:rsidP="00017730">
      <w:pPr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5B3E31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06"/>
    <w:rsid w:val="00017730"/>
    <w:rsid w:val="001836DC"/>
    <w:rsid w:val="00336692"/>
    <w:rsid w:val="005F54F6"/>
    <w:rsid w:val="006D0306"/>
    <w:rsid w:val="0091394C"/>
    <w:rsid w:val="00997ECF"/>
    <w:rsid w:val="00A94B21"/>
    <w:rsid w:val="00C559AA"/>
    <w:rsid w:val="00F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BF63"/>
  <w15:chartTrackingRefBased/>
  <w15:docId w15:val="{7122824A-6BC6-48BE-B1E9-8FF465B0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730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0116E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F011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1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0116E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"/>
    <w:rsid w:val="00F0116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F0116E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uiPriority w:val="99"/>
    <w:rsid w:val="00F0116E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3">
    <w:name w:val="Normal (Web)"/>
    <w:basedOn w:val="a"/>
    <w:uiPriority w:val="99"/>
    <w:semiHidden/>
    <w:unhideWhenUsed/>
    <w:rsid w:val="00F0116E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4">
    <w:name w:val="Document Map"/>
    <w:basedOn w:val="a"/>
    <w:link w:val="a5"/>
    <w:uiPriority w:val="99"/>
    <w:semiHidden/>
    <w:unhideWhenUsed/>
    <w:rsid w:val="00F0116E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F0116E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6">
    <w:name w:val="No Spacing"/>
    <w:uiPriority w:val="99"/>
    <w:qFormat/>
    <w:rsid w:val="00F0116E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character" w:customStyle="1" w:styleId="apple-converted-space">
    <w:name w:val="apple-converted-space"/>
    <w:basedOn w:val="a0"/>
    <w:rsid w:val="00F01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1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39054</Words>
  <Characters>22261</Characters>
  <Application>Microsoft Office Word</Application>
  <DocSecurity>0</DocSecurity>
  <Lines>185</Lines>
  <Paragraphs>122</Paragraphs>
  <ScaleCrop>false</ScaleCrop>
  <Company/>
  <LinksUpToDate>false</LinksUpToDate>
  <CharactersWithSpaces>61193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2022-01-26T10:10:00Z</dcterms:created>
  <dcterms:modified xsi:type="dcterms:W3CDTF">2022-01-26T10:23:00Z</dcterms:modified>
</cp:coreProperties>
</file>