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C530C" w14:textId="1B1FBFA1" w:rsidR="00A341DB" w:rsidRPr="008251A6" w:rsidRDefault="00A341DB" w:rsidP="00A341DB">
      <w:pPr>
        <w:spacing w:after="120"/>
        <w:rPr>
          <w:rFonts w:ascii="Times New Roman" w:hAnsi="Times New Roman"/>
          <w:sz w:val="24"/>
          <w:szCs w:val="24"/>
        </w:rPr>
      </w:pPr>
      <w:bookmarkStart w:id="0" w:name="_heading=h.gjdgxs"/>
      <w:bookmarkEnd w:id="0"/>
      <w:r w:rsidRPr="008251A6">
        <w:rPr>
          <w:rFonts w:ascii="Times New Roman" w:hAnsi="Times New Roman"/>
          <w:sz w:val="24"/>
          <w:szCs w:val="24"/>
        </w:rPr>
        <w:t>Лютий 2</w:t>
      </w:r>
      <w:r w:rsidRPr="008251A6">
        <w:rPr>
          <w:rFonts w:ascii="Times New Roman" w:hAnsi="Times New Roman"/>
          <w:sz w:val="24"/>
          <w:szCs w:val="24"/>
          <w:lang w:val="uk-UA"/>
        </w:rPr>
        <w:t>3</w:t>
      </w:r>
      <w:r w:rsidRPr="008251A6">
        <w:rPr>
          <w:rFonts w:ascii="Times New Roman" w:hAnsi="Times New Roman"/>
          <w:sz w:val="24"/>
          <w:szCs w:val="24"/>
        </w:rPr>
        <w:t xml:space="preserve"> Середа</w:t>
      </w:r>
    </w:p>
    <w:p w14:paraId="608AF56F" w14:textId="2C0730E5" w:rsidR="00A341DB" w:rsidRPr="008251A6" w:rsidRDefault="00A341DB" w:rsidP="00A341DB">
      <w:pPr>
        <w:spacing w:after="120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Прп. Мартиніяна.</w:t>
      </w:r>
    </w:p>
    <w:p w14:paraId="4DF689C0" w14:textId="77777777" w:rsidR="00A341DB" w:rsidRPr="008251A6" w:rsidRDefault="00A341DB" w:rsidP="00A341DB">
      <w:pPr>
        <w:spacing w:after="120"/>
        <w:rPr>
          <w:rFonts w:ascii="Times New Roman" w:hAnsi="Times New Roman"/>
          <w:sz w:val="24"/>
          <w:szCs w:val="24"/>
        </w:rPr>
      </w:pPr>
    </w:p>
    <w:p w14:paraId="060F7035" w14:textId="77777777" w:rsidR="00A341DB" w:rsidRPr="008251A6" w:rsidRDefault="00A341DB" w:rsidP="00A341DB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8251A6">
        <w:rPr>
          <w:rFonts w:ascii="Times New Roman" w:hAnsi="Times New Roman" w:cs="Times New Roman"/>
          <w:b/>
        </w:rPr>
        <w:t>ВЕЧІРНЯ</w:t>
      </w:r>
    </w:p>
    <w:p w14:paraId="1950527C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вічні.</w:t>
      </w:r>
    </w:p>
    <w:p w14:paraId="39791F7C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76B9B9F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E20952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3077B72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6117A2AC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2C88DA7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Господи, помилуй</w:t>
      </w:r>
      <w:r w:rsidRPr="008251A6">
        <w:rPr>
          <w:rFonts w:ascii="Times New Roman" w:hAnsi="Times New Roman"/>
          <w:i/>
          <w:sz w:val="24"/>
          <w:szCs w:val="24"/>
        </w:rPr>
        <w:t xml:space="preserve">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2EF327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6D6F96D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І</w:t>
      </w:r>
      <w:r w:rsidRPr="008251A6">
        <w:rPr>
          <w:rFonts w:ascii="Times New Roman" w:hAnsi="Times New Roman"/>
          <w:b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6CFA4B8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9309EC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51A6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39495586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4D62C5D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614D23A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675E5167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2865C70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6391B6AD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681A0833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B9884F" w14:textId="77777777" w:rsidR="00A341DB" w:rsidRPr="008251A6" w:rsidRDefault="00A341DB" w:rsidP="00A341D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6DAF1B3C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71B4B32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3C499771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6E438D6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3094DA4D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0"/>
          <w:id w:val="1158413223"/>
        </w:sdtPr>
        <w:sdtContent>
          <w:r w:rsidRPr="008251A6">
            <w:rPr>
              <w:rFonts w:ascii="Times New Roman" w:eastAsia="Gungsuh" w:hAnsi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598777D7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вічні.</w:t>
      </w:r>
    </w:p>
    <w:p w14:paraId="3D0D51F7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430E48EC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1610578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0BFBC9E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557DDBFD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586D6BC6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78CC763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56E06D1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7AC67D2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2BBBFA91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6588458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37E0E087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49127E9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"/>
          <w:id w:val="-1601479632"/>
        </w:sdtPr>
        <w:sdtContent>
          <w:r w:rsidRPr="008251A6">
            <w:rPr>
              <w:rFonts w:ascii="Times New Roman" w:eastAsia="Gungsuh" w:hAnsi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659082F6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73FCF21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49E0CE60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505A0753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28D7DBD0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7C187A2C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2"/>
          <w:id w:val="-393354443"/>
        </w:sdtPr>
        <w:sdtContent>
          <w:r w:rsidRPr="008251A6">
            <w:rPr>
              <w:rFonts w:ascii="Times New Roman" w:eastAsia="Gungsuh" w:hAnsi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5213F25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62455703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1927F2A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2C9474A4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564B831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29F1803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30D1B7C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7883D3F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74676492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3D8A3DE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7B76CE44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17D3FBBE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3A6D7760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14895F11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510C3B3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F309088" w14:textId="77777777" w:rsidR="00A341DB" w:rsidRPr="008251A6" w:rsidRDefault="00A341DB" w:rsidP="00A341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25257777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964E3B4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color w:val="FF0000"/>
          <w:sz w:val="24"/>
          <w:szCs w:val="24"/>
        </w:rPr>
        <w:t>1.</w:t>
      </w:r>
      <w:r w:rsidRPr="008251A6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</w:t>
      </w:r>
      <w:r w:rsidRPr="008251A6">
        <w:rPr>
          <w:rFonts w:ascii="Times New Roman" w:hAnsi="Times New Roman"/>
          <w:sz w:val="24"/>
          <w:szCs w:val="24"/>
        </w:rPr>
        <w:lastRenderedPageBreak/>
        <w:t>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1E80313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color w:val="FF0000"/>
          <w:sz w:val="24"/>
          <w:szCs w:val="24"/>
        </w:rPr>
        <w:t>2. </w:t>
      </w:r>
      <w:r w:rsidRPr="008251A6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36EC764D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color w:val="FF0000"/>
          <w:sz w:val="24"/>
          <w:szCs w:val="24"/>
        </w:rPr>
        <w:t>3.</w:t>
      </w:r>
      <w:r w:rsidRPr="008251A6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28833CB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color w:val="FF0000"/>
          <w:sz w:val="24"/>
          <w:szCs w:val="24"/>
        </w:rPr>
        <w:t>4. </w:t>
      </w:r>
      <w:r w:rsidRPr="008251A6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4DBD2307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color w:val="FF0000"/>
          <w:sz w:val="24"/>
          <w:szCs w:val="24"/>
        </w:rPr>
        <w:t>5.</w:t>
      </w:r>
      <w:r w:rsidRPr="008251A6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6BF5A89E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</w:rPr>
          <w:tag w:val="goog_rdk_3"/>
          <w:id w:val="-806243657"/>
        </w:sdtPr>
        <w:sdtContent>
          <w:r w:rsidRPr="008251A6">
            <w:rPr>
              <w:rFonts w:ascii="Times New Roman" w:eastAsia="Gungsuh" w:hAnsi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    </w:r>
        </w:sdtContent>
      </w:sdt>
    </w:p>
    <w:p w14:paraId="4A52B6E0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color w:val="FF0000"/>
          <w:sz w:val="24"/>
          <w:szCs w:val="24"/>
        </w:rPr>
        <w:t>7.</w:t>
      </w:r>
      <w:r w:rsidRPr="008251A6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623E846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color w:val="FF0000"/>
          <w:sz w:val="24"/>
          <w:szCs w:val="24"/>
        </w:rPr>
        <w:t>8.</w:t>
      </w:r>
      <w:r w:rsidRPr="008251A6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136ADCE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5AA6B0F" w14:textId="77777777" w:rsidR="00A341DB" w:rsidRPr="008251A6" w:rsidRDefault="00A341DB" w:rsidP="00A341D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 w14:paraId="75D9D4B2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251A6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40C19DFC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8251A6">
        <w:rPr>
          <w:rFonts w:ascii="Times New Roman" w:hAnsi="Times New Roman"/>
          <w:i/>
          <w:sz w:val="24"/>
          <w:szCs w:val="24"/>
        </w:rPr>
        <w:t>.</w:t>
      </w:r>
    </w:p>
    <w:p w14:paraId="5ED6A6FC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251A6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6BD0F49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A4496B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251A6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457553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56D955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251A6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80733CD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75B095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251A6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251A6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251A6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251A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251A6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4A829F4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02561F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251A6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52C7EF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70FF76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251A6">
        <w:rPr>
          <w:rFonts w:ascii="Times New Roman" w:hAnsi="Times New Roman"/>
          <w:sz w:val="24"/>
          <w:szCs w:val="24"/>
        </w:rPr>
        <w:t>За місто це (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 xml:space="preserve">за село це,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A9378FE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695A02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251A6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152E105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335FCCD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251A6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9300F7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3CE8E57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251A6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56378356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AB64B17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251A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2E6B8AD2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EB96F7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251A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AF6AFAD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Тобі, Господи.</w:t>
      </w:r>
    </w:p>
    <w:p w14:paraId="44BE7290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51A6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593DDBAC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Амінь.</w:t>
      </w:r>
    </w:p>
    <w:p w14:paraId="35213BC3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6FE7F5B" w14:textId="77777777" w:rsidR="00A341DB" w:rsidRPr="008251A6" w:rsidRDefault="00A341DB" w:rsidP="00A341D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7C68A5E3" w14:textId="5EADB433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 xml:space="preserve">Хор співає два перші стихи 140-го псалма, глас </w:t>
      </w:r>
      <w:r w:rsidR="008251A6" w:rsidRPr="008251A6">
        <w:rPr>
          <w:rFonts w:ascii="Times New Roman" w:hAnsi="Times New Roman"/>
          <w:i/>
          <w:color w:val="FF0000"/>
          <w:sz w:val="24"/>
          <w:szCs w:val="24"/>
          <w:lang w:val="uk-UA"/>
        </w:rPr>
        <w:t>6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55B101E1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2A1FDDE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251A6">
        <w:rPr>
          <w:rFonts w:ascii="Times New Roman" w:hAnsi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B94DB0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251A6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8A484C6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4"/>
          <w:id w:val="1902242988"/>
        </w:sdtPr>
        <w:sdtContent>
          <w:r w:rsidRPr="008251A6">
            <w:rPr>
              <w:rFonts w:ascii="Times New Roman" w:eastAsia="Gungsuh" w:hAnsi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1A8684DC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35A3B91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500D15E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B6CE274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4B387E24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514C0A9C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6D3FF336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49625813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CD9BBAC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801AF78" w14:textId="77777777" w:rsidR="00A341DB" w:rsidRPr="008251A6" w:rsidRDefault="00A341DB" w:rsidP="00A341D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251A6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63B55D57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3FCACF23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6279473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1AD9FC2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5CD6B7B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3452799D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5"/>
          <w:id w:val="-139426867"/>
        </w:sdtPr>
        <w:sdtContent>
          <w:r w:rsidRPr="008251A6">
            <w:rPr>
              <w:rFonts w:ascii="Times New Roman" w:eastAsia="Gungsuh" w:hAnsi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5B10543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1C7C06E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5D214027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5FA70483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25650875" w14:textId="77777777" w:rsidR="00A341DB" w:rsidRPr="008251A6" w:rsidRDefault="00A341DB" w:rsidP="00A341D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251A6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30023570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5FC8E7B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396E7C79" w14:textId="77777777" w:rsidR="00A341DB" w:rsidRPr="008251A6" w:rsidRDefault="00A341DB" w:rsidP="00A341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58D0A15" w14:textId="77777777" w:rsidR="008251A6" w:rsidRPr="00000441" w:rsidRDefault="008251A6" w:rsidP="008251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000441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0EC87171" w14:textId="77777777" w:rsidR="008251A6" w:rsidRPr="007C01A5" w:rsidRDefault="008251A6" w:rsidP="008251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6, подібний: Третього дня):</w:t>
      </w:r>
      <w:r w:rsidRPr="007C01A5">
        <w:rPr>
          <w:rFonts w:ascii="Times New Roman" w:hAnsi="Times New Roman"/>
          <w:sz w:val="24"/>
          <w:szCs w:val="24"/>
        </w:rPr>
        <w:t xml:space="preserve"> Коли ти дав себе розіп'ясти, довготерпеливий Господи,* тоді потряс ти всією землею,* але серця вірних утвердив.* Тому тебе прославляємо і з любов'ю поклоняємось* твоїй недосяжній силі.</w:t>
      </w:r>
    </w:p>
    <w:p w14:paraId="3AB4BD2A" w14:textId="77777777" w:rsidR="008251A6" w:rsidRPr="00000441" w:rsidRDefault="008251A6" w:rsidP="008251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0441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2C9C82D" w14:textId="77777777" w:rsidR="008251A6" w:rsidRPr="007C01A5" w:rsidRDefault="008251A6" w:rsidP="008251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По щоці тебе били, Спасе, і обпльовували,* а ти по щелепах ударив злобу ядовитого ворога, виправляючи упадок Адама,* у який він попав своїм грішним поглядом.</w:t>
      </w:r>
    </w:p>
    <w:p w14:paraId="521150F8" w14:textId="77777777" w:rsidR="008251A6" w:rsidRPr="00000441" w:rsidRDefault="008251A6" w:rsidP="008251A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000441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7D5C2623" w14:textId="77777777" w:rsidR="008251A6" w:rsidRPr="007C01A5" w:rsidRDefault="008251A6" w:rsidP="008251A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Сонце потемніло й земля вся затряслася* та й каміння розкололось, бо вони побачили, Спасе, тебе,* що несправедливо повис на дереві і прощаєш гріхи.</w:t>
      </w:r>
    </w:p>
    <w:p w14:paraId="553EE036" w14:textId="77777777" w:rsidR="008251A6" w:rsidRDefault="008251A6" w:rsidP="008251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682C5A85" w14:textId="77777777" w:rsidR="008251A6" w:rsidRDefault="008251A6" w:rsidP="008251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К</w:t>
      </w:r>
      <w:r>
        <w:rPr>
          <w:rFonts w:ascii="Times New Roman" w:hAnsi="Times New Roman"/>
          <w:sz w:val="24"/>
          <w:szCs w:val="24"/>
        </w:rPr>
        <w:t>оли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 xml:space="preserve"> Плід Діви й Зерно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 xml:space="preserve"> життєнача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льне * упа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ло в зе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млю, * тоді тебе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 xml:space="preserve"> – многоплідний ко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лос ви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ростило, * що вірних ко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рмить слова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ми * і догма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тами благочести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вими, * і очища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є їх боже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ственною кро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в’ю му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чеництва * і омива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є ми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ром свяще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нства.</w:t>
      </w:r>
    </w:p>
    <w:p w14:paraId="08999788" w14:textId="77777777" w:rsidR="008251A6" w:rsidRDefault="008251A6" w:rsidP="008251A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0756EF83" w14:textId="77777777" w:rsidR="008251A6" w:rsidRDefault="008251A6" w:rsidP="008251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2D2F236C" w14:textId="77777777" w:rsidR="008251A6" w:rsidRDefault="008251A6" w:rsidP="008251A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</w:rPr>
        <w:t>айшо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в ти, мов со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нце, зі світу до Бо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га, * променіючи бли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ском твого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 xml:space="preserve"> му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чеництва; * зійшо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в до верши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ни лю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дських порива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нь, * осягну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вши жа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дане, преподо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бний, і ся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йва блаже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нства спо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внився: * моли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ся ж, щоб його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 xml:space="preserve"> прича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сниками ста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ли * всі, хто всесвяще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нну твою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 xml:space="preserve"> па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м’ять святку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є, * блаже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нний Поліка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рпе.</w:t>
      </w:r>
    </w:p>
    <w:p w14:paraId="046EADDF" w14:textId="77777777" w:rsidR="008251A6" w:rsidRDefault="008251A6" w:rsidP="008251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2510EA01" w14:textId="77777777" w:rsidR="008251A6" w:rsidRDefault="008251A6" w:rsidP="008251A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</w:t>
      </w:r>
      <w:r>
        <w:rPr>
          <w:rFonts w:ascii="Times New Roman" w:hAnsi="Times New Roman"/>
          <w:sz w:val="24"/>
          <w:szCs w:val="24"/>
        </w:rPr>
        <w:t>оли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 xml:space="preserve"> істинна Лоза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 xml:space="preserve"> Виногра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дна, * на Дре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ві Хре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сному ви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сячи, * була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 xml:space="preserve"> вго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ру піднята, * тоді тебе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, плодови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ту галу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зку, із се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бе прорости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ла, * стя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ту пізніше серпо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м свято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го му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чеництва * і в точи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лі мук розча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влену. * Плід її в ча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ші весе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лости * з вірою зміша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вши, Отче, * чесні твої стражда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ння * прославля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ємо.</w:t>
      </w:r>
    </w:p>
    <w:p w14:paraId="14EDDF5D" w14:textId="77777777" w:rsidR="008251A6" w:rsidRDefault="008251A6" w:rsidP="008251A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(богородичний):</w:t>
      </w:r>
      <w:r>
        <w:rPr>
          <w:rFonts w:ascii="Times New Roman" w:hAnsi="Times New Roman"/>
          <w:sz w:val="24"/>
          <w:szCs w:val="24"/>
          <w:lang w:val="uk-UA"/>
        </w:rPr>
        <w:t xml:space="preserve"> В</w:t>
      </w:r>
      <w:r>
        <w:rPr>
          <w:rFonts w:ascii="Times New Roman" w:hAnsi="Times New Roman"/>
          <w:sz w:val="24"/>
          <w:szCs w:val="24"/>
        </w:rPr>
        <w:t>сіх пригно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блених Ра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досте * і кри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вджених Засту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пнице, * голоду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ючих Пожи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во * і чужи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нців Утіхо, * бу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рями гна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них При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стане, * неду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жих Відвідання, * знемо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жених Покро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ве і Засту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пнице, * Па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лице сліпи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х, * Ма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ти Бо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га Ви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шнього, * Ти єси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 xml:space="preserve"> Пречи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стая, * поспіши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, мо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лимося, * ізба</w:t>
      </w:r>
      <w:r>
        <w:rPr>
          <w:rFonts w:ascii="Times New Roman" w:eastAsia="Roman Unicode" w:hAnsi="Times New Roman"/>
          <w:sz w:val="24"/>
          <w:szCs w:val="24"/>
        </w:rPr>
        <w:t>́</w:t>
      </w:r>
      <w:r>
        <w:rPr>
          <w:rFonts w:ascii="Times New Roman" w:hAnsi="Times New Roman"/>
          <w:sz w:val="24"/>
          <w:szCs w:val="24"/>
        </w:rPr>
        <w:t>вити рабів Твоїх.</w:t>
      </w:r>
    </w:p>
    <w:p w14:paraId="3052E007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69342C" w14:textId="77777777" w:rsidR="00A341DB" w:rsidRPr="008251A6" w:rsidRDefault="00A341DB" w:rsidP="00A341D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3D036EB3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47BAA676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Премудрість! Прості!</w:t>
      </w:r>
    </w:p>
    <w:p w14:paraId="5E90EA1C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8722DED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8251A6">
        <w:rPr>
          <w:rFonts w:ascii="Times New Roman" w:hAnsi="Times New Roman"/>
          <w:color w:val="FF0000"/>
          <w:sz w:val="24"/>
          <w:szCs w:val="24"/>
        </w:rPr>
        <w:t>:</w:t>
      </w:r>
      <w:r w:rsidRPr="008251A6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4F58E3A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Мир всім.</w:t>
      </w:r>
    </w:p>
    <w:p w14:paraId="2022F9A7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78D0500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A9B5756" w14:textId="77777777" w:rsidR="00A341DB" w:rsidRPr="008251A6" w:rsidRDefault="00A341DB" w:rsidP="00A341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64727800" w14:textId="77777777" w:rsidR="00A341DB" w:rsidRPr="008251A6" w:rsidRDefault="00A341DB" w:rsidP="00A341D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Псалом 22 (г. 1):</w:t>
      </w:r>
    </w:p>
    <w:p w14:paraId="16727836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Милість твоя, Господи, буде зі мною* по всі дні життя мого.</w:t>
      </w:r>
    </w:p>
    <w:p w14:paraId="407A6BC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251A6">
        <w:rPr>
          <w:rFonts w:ascii="Times New Roman" w:hAnsi="Times New Roman"/>
          <w:i/>
          <w:sz w:val="24"/>
          <w:szCs w:val="24"/>
        </w:rPr>
        <w:t xml:space="preserve">  </w:t>
      </w:r>
      <w:r w:rsidRPr="008251A6">
        <w:rPr>
          <w:rFonts w:ascii="Times New Roman" w:hAnsi="Times New Roman"/>
          <w:sz w:val="24"/>
          <w:szCs w:val="24"/>
        </w:rPr>
        <w:t>Господь мій пастир: нічого мені не бракуватиме; на зелених пасовиськах він поселив мене.</w:t>
      </w:r>
    </w:p>
    <w:p w14:paraId="3385D264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E50E09" w14:textId="77777777" w:rsidR="00A341DB" w:rsidRPr="008251A6" w:rsidRDefault="00A341DB" w:rsidP="00A341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Сподоби, Господи</w:t>
      </w:r>
    </w:p>
    <w:p w14:paraId="0158429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31FF741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015A35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9295302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1624D9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347F53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A9845B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EB7FA96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3153CA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0C4F617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Нині і повсякчас,* і на віки вічні. Амінь.</w:t>
      </w:r>
    </w:p>
    <w:p w14:paraId="6F2189F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B70971" w14:textId="77777777" w:rsidR="00A341DB" w:rsidRPr="008251A6" w:rsidRDefault="00A341DB" w:rsidP="00A341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CF23B26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63D3E776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Господи, помилуй.</w:t>
      </w:r>
    </w:p>
    <w:p w14:paraId="53637EB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2B01456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Господи, помилуй.</w:t>
      </w:r>
    </w:p>
    <w:p w14:paraId="6AD0D4E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884F3F1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Подай, Господи</w:t>
      </w:r>
      <w:r w:rsidRPr="008251A6">
        <w:rPr>
          <w:rFonts w:ascii="Times New Roman" w:hAnsi="Times New Roman"/>
          <w:i/>
          <w:sz w:val="24"/>
          <w:szCs w:val="24"/>
        </w:rPr>
        <w:t>.</w:t>
      </w:r>
    </w:p>
    <w:p w14:paraId="4F8F43C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6284AB0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Подай, Господи</w:t>
      </w:r>
      <w:r w:rsidRPr="008251A6">
        <w:rPr>
          <w:rFonts w:ascii="Times New Roman" w:hAnsi="Times New Roman"/>
          <w:i/>
          <w:sz w:val="24"/>
          <w:szCs w:val="24"/>
        </w:rPr>
        <w:t>.</w:t>
      </w:r>
    </w:p>
    <w:p w14:paraId="12C6258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569A2227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Подай, Господи</w:t>
      </w:r>
      <w:r w:rsidRPr="008251A6">
        <w:rPr>
          <w:rFonts w:ascii="Times New Roman" w:hAnsi="Times New Roman"/>
          <w:i/>
          <w:sz w:val="24"/>
          <w:szCs w:val="24"/>
        </w:rPr>
        <w:t>.</w:t>
      </w:r>
    </w:p>
    <w:p w14:paraId="721D0CE7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5F84F8D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Подай, Господи</w:t>
      </w:r>
      <w:r w:rsidRPr="008251A6">
        <w:rPr>
          <w:rFonts w:ascii="Times New Roman" w:hAnsi="Times New Roman"/>
          <w:i/>
          <w:sz w:val="24"/>
          <w:szCs w:val="24"/>
        </w:rPr>
        <w:t>.</w:t>
      </w:r>
    </w:p>
    <w:p w14:paraId="0B4B6B4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675F89D0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Подай, Господи</w:t>
      </w:r>
      <w:r w:rsidRPr="008251A6">
        <w:rPr>
          <w:rFonts w:ascii="Times New Roman" w:hAnsi="Times New Roman"/>
          <w:i/>
          <w:sz w:val="24"/>
          <w:szCs w:val="24"/>
        </w:rPr>
        <w:t>.</w:t>
      </w:r>
    </w:p>
    <w:p w14:paraId="5736D68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DD14E23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Подай, Господи</w:t>
      </w:r>
      <w:r w:rsidRPr="008251A6">
        <w:rPr>
          <w:rFonts w:ascii="Times New Roman" w:hAnsi="Times New Roman"/>
          <w:i/>
          <w:sz w:val="24"/>
          <w:szCs w:val="24"/>
        </w:rPr>
        <w:t>.</w:t>
      </w:r>
    </w:p>
    <w:p w14:paraId="11AF850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58F688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Тобі, Господи.</w:t>
      </w:r>
    </w:p>
    <w:p w14:paraId="39AA2770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4FB7BB1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Амінь.</w:t>
      </w:r>
    </w:p>
    <w:p w14:paraId="56916587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Мир всім.</w:t>
      </w:r>
    </w:p>
    <w:p w14:paraId="22F0D5C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І духові твоєму.</w:t>
      </w:r>
    </w:p>
    <w:p w14:paraId="0C45A55C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6E57623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Тобі, Господи.</w:t>
      </w:r>
    </w:p>
    <w:p w14:paraId="0BF21401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8251A6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0F6246E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5DE0876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Амінь.</w:t>
      </w:r>
    </w:p>
    <w:p w14:paraId="09B71C10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0BC5AA4" w14:textId="77777777" w:rsidR="00A341DB" w:rsidRPr="008251A6" w:rsidRDefault="00A341DB" w:rsidP="00A341D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7C44CCB" w14:textId="77777777" w:rsidR="00C92FDF" w:rsidRPr="007C01A5" w:rsidRDefault="00C92FDF" w:rsidP="00C92FD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7C01A5">
        <w:rPr>
          <w:rFonts w:ascii="Times New Roman" w:hAnsi="Times New Roman"/>
          <w:sz w:val="24"/>
          <w:szCs w:val="24"/>
        </w:rPr>
        <w:t xml:space="preserve"> 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 w14:paraId="20C2F84A" w14:textId="77777777" w:rsidR="00C92FDF" w:rsidRPr="00000441" w:rsidRDefault="00C92FDF" w:rsidP="00C92FD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0441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2BC01FA" w14:textId="77777777" w:rsidR="00C92FDF" w:rsidRPr="007C01A5" w:rsidRDefault="00C92FDF" w:rsidP="00C92FD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Хрест твій, Господи,* рай відчинив людському родові,* і ми, визволившись від тлінности, оспівуємо тебе,* розп'ятого тілом Бога нашого: Помилуй нас!</w:t>
      </w:r>
    </w:p>
    <w:p w14:paraId="31A4BE85" w14:textId="77777777" w:rsidR="00C92FDF" w:rsidRPr="00000441" w:rsidRDefault="00C92FDF" w:rsidP="00C92FD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0441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82DC0F9" w14:textId="77777777" w:rsidR="00C92FDF" w:rsidRPr="007C01A5" w:rsidRDefault="00C92FDF" w:rsidP="00C92FD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Страждальники твої, Христе, витерпіли багато мук* і отримали на небі вінки досконалі,* тож хай моляться за душі наші.</w:t>
      </w:r>
    </w:p>
    <w:p w14:paraId="2E50BCF7" w14:textId="77777777" w:rsidR="00C92FDF" w:rsidRPr="007C01A5" w:rsidRDefault="00C92FDF" w:rsidP="00C92FD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Бачивши, як Життя наше висіло на дереві,* всенепорочна Богородиця,* по-материнському ридаючи, кликала:* Сину мій і Боже мій,* спаси тих, що з любов'ю тебе оспівують.</w:t>
      </w:r>
    </w:p>
    <w:p w14:paraId="22373590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0E9C58" w14:textId="77777777" w:rsidR="00A341DB" w:rsidRPr="008251A6" w:rsidRDefault="00A341DB" w:rsidP="00A341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3A90BD4D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5DBB0AF0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6B9F7C77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6076D4E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49D3269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47C6C4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745308E7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08984B3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 xml:space="preserve">Господи, помилуй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6B4876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76BAE24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7A881E5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</w:t>
      </w:r>
      <w:r w:rsidRPr="008251A6">
        <w:rPr>
          <w:rFonts w:ascii="Times New Roman" w:hAnsi="Times New Roman"/>
          <w:sz w:val="24"/>
          <w:szCs w:val="24"/>
        </w:rPr>
        <w:lastRenderedPageBreak/>
        <w:t>провини наші,* як і ми прощаємо винуватцям нашим,* і не введи нас у спокусу,* але визволи нас від лукавого.</w:t>
      </w:r>
    </w:p>
    <w:p w14:paraId="53014B12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51A6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73A9CC6D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Амінь.</w:t>
      </w:r>
    </w:p>
    <w:p w14:paraId="5414581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84A381" w14:textId="77777777" w:rsidR="00A341DB" w:rsidRPr="008251A6" w:rsidRDefault="00A341DB" w:rsidP="00A341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A815F56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8251A6"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 w:rsidRPr="008251A6">
        <w:rPr>
          <w:rFonts w:ascii="Times New Roman" w:hAnsi="Times New Roman"/>
          <w:sz w:val="24"/>
          <w:szCs w:val="24"/>
        </w:rPr>
        <w:t>.</w:t>
      </w:r>
    </w:p>
    <w:p w14:paraId="7033270D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b/>
          <w:sz w:val="24"/>
          <w:szCs w:val="24"/>
        </w:rPr>
        <w:t>Слава</w:t>
      </w:r>
      <w:r w:rsidRPr="008251A6">
        <w:rPr>
          <w:rFonts w:ascii="Times New Roman" w:hAnsi="Times New Roman"/>
          <w:sz w:val="24"/>
          <w:szCs w:val="24"/>
        </w:rPr>
        <w:t xml:space="preserve">: Христителю Христовий, усіх нас пом’яни,* щоб визволитися нам від беззаконь наших,* бо тобі дано ласку молитися за нас.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 w:rsidRPr="008251A6">
        <w:rPr>
          <w:rFonts w:ascii="Times New Roman" w:hAnsi="Times New Roman"/>
          <w:sz w:val="24"/>
          <w:szCs w:val="24"/>
        </w:rPr>
        <w:t>.</w:t>
      </w:r>
    </w:p>
    <w:p w14:paraId="756E227E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b/>
          <w:sz w:val="24"/>
          <w:szCs w:val="24"/>
        </w:rPr>
        <w:t>І нині</w:t>
      </w:r>
      <w:r w:rsidRPr="008251A6">
        <w:rPr>
          <w:rFonts w:ascii="Times New Roman" w:hAnsi="Times New Roman"/>
          <w:sz w:val="24"/>
          <w:szCs w:val="24"/>
        </w:rPr>
        <w:t xml:space="preserve">: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 w:rsidRPr="008251A6">
        <w:rPr>
          <w:rFonts w:ascii="Times New Roman" w:hAnsi="Times New Roman"/>
          <w:sz w:val="24"/>
          <w:szCs w:val="24"/>
        </w:rPr>
        <w:t>.</w:t>
      </w:r>
    </w:p>
    <w:p w14:paraId="1D2E36E2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 w:rsidRPr="008251A6">
        <w:rPr>
          <w:rFonts w:ascii="Times New Roman" w:hAnsi="Times New Roman"/>
          <w:sz w:val="24"/>
          <w:szCs w:val="24"/>
        </w:rPr>
        <w:t>.</w:t>
      </w:r>
    </w:p>
    <w:p w14:paraId="10FC405D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 xml:space="preserve">Господи, помилуй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(40 р.)</w:t>
      </w:r>
      <w:r w:rsidRPr="008251A6">
        <w:rPr>
          <w:rFonts w:ascii="Times New Roman" w:hAnsi="Times New Roman"/>
          <w:sz w:val="24"/>
          <w:szCs w:val="24"/>
        </w:rPr>
        <w:t>. Господи, благослови.</w:t>
      </w:r>
    </w:p>
    <w:p w14:paraId="383DF57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51A6"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вічні.</w:t>
      </w:r>
    </w:p>
    <w:p w14:paraId="3BFED396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Амінь.</w:t>
      </w:r>
    </w:p>
    <w:p w14:paraId="3A07F6E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51A6"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5E98252E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Амінь. Господи, помилуй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251A6">
        <w:rPr>
          <w:rFonts w:ascii="Times New Roman" w:hAnsi="Times New Roman"/>
          <w:sz w:val="24"/>
          <w:szCs w:val="24"/>
        </w:rPr>
        <w:t xml:space="preserve">. </w:t>
      </w:r>
    </w:p>
    <w:p w14:paraId="0DD73C11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Слава і нині:</w:t>
      </w:r>
    </w:p>
    <w:p w14:paraId="1528104D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D060F52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2C86A33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51A6"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44305A6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Амінь.</w:t>
      </w:r>
    </w:p>
    <w:p w14:paraId="0E0A2BEB" w14:textId="77777777" w:rsidR="00A341DB" w:rsidRPr="008251A6" w:rsidRDefault="00A341DB" w:rsidP="00A341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</w:rPr>
        <w:t>Молитва св. Єфрема</w:t>
      </w:r>
    </w:p>
    <w:p w14:paraId="374396C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 w:rsidRPr="008251A6">
        <w:rPr>
          <w:rFonts w:ascii="Times New Roman" w:hAnsi="Times New Roman"/>
          <w:sz w:val="24"/>
          <w:szCs w:val="24"/>
        </w:rPr>
        <w:t>.</w:t>
      </w:r>
    </w:p>
    <w:p w14:paraId="36FD6522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 w:rsidRPr="008251A6">
        <w:rPr>
          <w:rFonts w:ascii="Times New Roman" w:hAnsi="Times New Roman"/>
          <w:sz w:val="24"/>
          <w:szCs w:val="24"/>
        </w:rPr>
        <w:t>.</w:t>
      </w:r>
    </w:p>
    <w:p w14:paraId="321D8C57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 w:rsidRPr="008251A6">
        <w:rPr>
          <w:rFonts w:ascii="Times New Roman" w:hAnsi="Times New Roman"/>
          <w:sz w:val="24"/>
          <w:szCs w:val="24"/>
        </w:rPr>
        <w:t>.</w:t>
      </w:r>
    </w:p>
    <w:p w14:paraId="329DA7E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8251A6">
        <w:rPr>
          <w:rFonts w:ascii="Times New Roman" w:hAnsi="Times New Roman"/>
          <w:color w:val="FF0000"/>
          <w:sz w:val="24"/>
          <w:szCs w:val="24"/>
        </w:rPr>
        <w:t>(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 w:rsidRPr="008251A6">
        <w:rPr>
          <w:rFonts w:ascii="Times New Roman" w:hAnsi="Times New Roman"/>
          <w:color w:val="FF0000"/>
          <w:sz w:val="24"/>
          <w:szCs w:val="24"/>
        </w:rPr>
        <w:t>)</w:t>
      </w:r>
      <w:r w:rsidRPr="008251A6">
        <w:rPr>
          <w:rFonts w:ascii="Times New Roman" w:hAnsi="Times New Roman"/>
          <w:sz w:val="24"/>
          <w:szCs w:val="24"/>
        </w:rPr>
        <w:t>.</w:t>
      </w:r>
    </w:p>
    <w:p w14:paraId="653FB2B1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вічні. Амінь.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 w:rsidRPr="008251A6">
        <w:rPr>
          <w:rFonts w:ascii="Times New Roman" w:hAnsi="Times New Roman"/>
          <w:sz w:val="24"/>
          <w:szCs w:val="24"/>
        </w:rPr>
        <w:t>.</w:t>
      </w:r>
    </w:p>
    <w:p w14:paraId="57B725B6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82EA92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11C4EE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lastRenderedPageBreak/>
        <w:t>Слава Отцю, і Сину, і Святому Духові,* і нині і повсякчас, і на віки вічні. Амінь.</w:t>
      </w:r>
    </w:p>
    <w:p w14:paraId="560BD8EC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F8DA9E2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 xml:space="preserve">Господи, помилуй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8BAF5E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57787E9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449DB210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0C4DAA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51A6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4B059734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Амінь.</w:t>
      </w:r>
    </w:p>
    <w:p w14:paraId="30869203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Господи помилуй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 xml:space="preserve"> (12 р.)</w:t>
      </w:r>
    </w:p>
    <w:p w14:paraId="359C5B0D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Молитва</w:t>
      </w:r>
      <w:r w:rsidRPr="008251A6">
        <w:rPr>
          <w:rFonts w:ascii="Times New Roman" w:hAnsi="Times New Roman"/>
          <w:color w:val="FF0000"/>
          <w:sz w:val="24"/>
          <w:szCs w:val="24"/>
        </w:rPr>
        <w:t>:</w:t>
      </w:r>
      <w:r w:rsidRPr="008251A6">
        <w:rPr>
          <w:rFonts w:ascii="Times New Roman" w:hAnsi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4A5DD30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Тоді</w:t>
      </w:r>
      <w:r w:rsidRPr="008251A6">
        <w:rPr>
          <w:rFonts w:ascii="Times New Roman" w:hAnsi="Times New Roman"/>
          <w:color w:val="FF0000"/>
          <w:sz w:val="24"/>
          <w:szCs w:val="24"/>
        </w:rPr>
        <w:t>:</w:t>
      </w:r>
      <w:r w:rsidRPr="008251A6">
        <w:rPr>
          <w:rFonts w:ascii="Times New Roman" w:hAnsi="Times New Roman"/>
          <w:sz w:val="24"/>
          <w:szCs w:val="24"/>
        </w:rPr>
        <w:t xml:space="preserve"> Нехай буде ім'я Господнє благословенне,* від нині і до віку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251A6">
        <w:rPr>
          <w:rFonts w:ascii="Times New Roman" w:hAnsi="Times New Roman"/>
          <w:sz w:val="24"/>
          <w:szCs w:val="24"/>
        </w:rPr>
        <w:t>.</w:t>
      </w:r>
    </w:p>
    <w:p w14:paraId="0C7543BB" w14:textId="77777777" w:rsidR="00A341DB" w:rsidRPr="008251A6" w:rsidRDefault="00A341DB" w:rsidP="00A341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</w:rPr>
        <w:t>Псалом 33</w:t>
      </w:r>
    </w:p>
    <w:p w14:paraId="09B4196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Благословлю Господа повсякчасно,* завжди хвала його на устах у мене.</w:t>
      </w:r>
    </w:p>
    <w:p w14:paraId="5D3F4E4C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Душа моя нехай Господом хвалиться,* нехай покірні чують те й веселяться.</w:t>
      </w:r>
    </w:p>
    <w:p w14:paraId="60AB9731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Величайте Господа зо мною;* і вознесімо ім'я його разом.</w:t>
      </w:r>
    </w:p>
    <w:p w14:paraId="31D42DFC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Я шукав Господа, і він почув мене;* і звільнив мене від усіх моїх скорбот.</w:t>
      </w:r>
    </w:p>
    <w:p w14:paraId="33F4E7B3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Гляньте на нього й розвеселіться,* обличчя ваше нехай не соромиться.</w:t>
      </w:r>
    </w:p>
    <w:p w14:paraId="55699EFC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Ось візвав бідолаха, і Господь почув,* і врятував його від усіх його напастей.</w:t>
      </w:r>
    </w:p>
    <w:p w14:paraId="5005050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Ангел Господній стоїть на варті навкруг тих, що його бояться,* і їх визволяє.</w:t>
      </w:r>
    </w:p>
    <w:p w14:paraId="6B9EFBC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Спробуйте й подивіться, який добрий Господь.* Блаженний, хто до нього прибігає.</w:t>
      </w:r>
    </w:p>
    <w:p w14:paraId="4D2E6633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Бійтеся Господа, його святі,* бо нема нестачі в тих, що його бояться.</w:t>
      </w:r>
    </w:p>
    <w:p w14:paraId="08138913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Багаті збідніли й голодують,* а тим, що Господа шукають, ніякого блага не забракне.</w:t>
      </w:r>
    </w:p>
    <w:p w14:paraId="707E4982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37D6F57D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4C94A097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7CE19512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7520DA0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085966E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68CDB1D0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362B691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3A6C03E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5CDE9F9D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639E3D0C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lastRenderedPageBreak/>
        <w:t>Злоба грішника його ж убиває,* і ті, що ненавидять праведника зазнають кари.</w:t>
      </w:r>
    </w:p>
    <w:p w14:paraId="4898EE9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2E061303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 w:rsidRPr="008251A6">
        <w:rPr>
          <w:rFonts w:ascii="Times New Roman" w:hAnsi="Times New Roman"/>
          <w:color w:val="FF0000"/>
          <w:sz w:val="24"/>
          <w:szCs w:val="24"/>
        </w:rPr>
        <w:t>:</w:t>
      </w:r>
      <w:r w:rsidRPr="008251A6"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</w:t>
      </w:r>
      <w:r w:rsidRPr="008251A6">
        <w:rPr>
          <w:rFonts w:ascii="Times New Roman" w:hAnsi="Times New Roman"/>
          <w:sz w:val="24"/>
          <w:szCs w:val="24"/>
        </w:rPr>
        <w:br/>
        <w:t>серафимів, що без зотління Бога Слово породила, сущу Богородицю, тебе величаємо.</w:t>
      </w:r>
    </w:p>
    <w:p w14:paraId="3A14331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Слава і нині: Господи, помилуй </w:t>
      </w:r>
      <w:r w:rsidRPr="008251A6">
        <w:rPr>
          <w:rFonts w:ascii="Times New Roman" w:hAnsi="Times New Roman"/>
          <w:color w:val="FF0000"/>
          <w:sz w:val="24"/>
          <w:szCs w:val="24"/>
        </w:rPr>
        <w:t>(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3 р</w:t>
      </w:r>
      <w:r w:rsidRPr="008251A6">
        <w:rPr>
          <w:rFonts w:ascii="Times New Roman" w:hAnsi="Times New Roman"/>
          <w:color w:val="FF0000"/>
          <w:sz w:val="24"/>
          <w:szCs w:val="24"/>
        </w:rPr>
        <w:t>.)</w:t>
      </w:r>
      <w:r w:rsidRPr="008251A6">
        <w:rPr>
          <w:rFonts w:ascii="Times New Roman" w:hAnsi="Times New Roman"/>
          <w:sz w:val="24"/>
          <w:szCs w:val="24"/>
        </w:rPr>
        <w:t>. Благослови.</w:t>
      </w:r>
    </w:p>
    <w:p w14:paraId="33F9648E" w14:textId="3BB68D46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8251A6">
        <w:rPr>
          <w:rFonts w:ascii="Times New Roman" w:hAnsi="Times New Roman"/>
          <w:sz w:val="24"/>
          <w:szCs w:val="24"/>
        </w:rPr>
        <w:t xml:space="preserve">), і </w:t>
      </w:r>
      <w:r w:rsidR="0016640A">
        <w:rPr>
          <w:rFonts w:ascii="Times New Roman" w:hAnsi="Times New Roman"/>
          <w:sz w:val="24"/>
          <w:szCs w:val="24"/>
          <w:lang w:val="uk-UA"/>
        </w:rPr>
        <w:t>святого священномученика Полікарпа</w:t>
      </w:r>
      <w:r w:rsidRPr="008251A6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1937BF3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Амінь.</w:t>
      </w:r>
    </w:p>
    <w:p w14:paraId="1206BD0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</w:rPr>
        <w:br w:type="page"/>
      </w:r>
    </w:p>
    <w:p w14:paraId="278E34F2" w14:textId="77777777" w:rsidR="00A341DB" w:rsidRPr="008251A6" w:rsidRDefault="00A341DB" w:rsidP="00A341DB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8251A6">
        <w:rPr>
          <w:rFonts w:ascii="Times New Roman" w:hAnsi="Times New Roman" w:cs="Times New Roman"/>
          <w:b/>
        </w:rPr>
        <w:lastRenderedPageBreak/>
        <w:t>УТРЕНЯ</w:t>
      </w:r>
    </w:p>
    <w:p w14:paraId="1591FBE0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8251A6">
        <w:rPr>
          <w:rFonts w:ascii="Times New Roman" w:hAnsi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вічні.</w:t>
      </w:r>
    </w:p>
    <w:p w14:paraId="1C7874F1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Амінь.</w:t>
      </w:r>
    </w:p>
    <w:p w14:paraId="542AF1FE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E92747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238A59C3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A25C98" w14:textId="77777777" w:rsidR="00A341DB" w:rsidRPr="008251A6" w:rsidRDefault="00A341DB" w:rsidP="00A341D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28C6E306" w14:textId="77777777" w:rsidR="00A341DB" w:rsidRPr="008251A6" w:rsidRDefault="00A341DB" w:rsidP="00A341D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251A6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710032AC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FA4D3FE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1657324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BFF0AF1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2537161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6631680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1071EEC7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DE20E46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644A864B" w14:textId="77777777" w:rsidR="00A341DB" w:rsidRPr="008251A6" w:rsidRDefault="00A341DB" w:rsidP="00A341DB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8251A6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8251A6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1A0ED69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64C5067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78B5538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F53947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473EC2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E377A3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1589F53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FE4D29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487102B1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28118F1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DA6AAD2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DF408E4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605DB0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9B1AC30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02769D4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313D34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A9D9F96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C00384E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lastRenderedPageBreak/>
        <w:t>Я бо провину мою визнаю,* і гріхом моїм журюся.</w:t>
      </w:r>
    </w:p>
    <w:p w14:paraId="7F7CB0B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D947F5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4E75B84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6AAEC87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4E4D84A0" w14:textId="77777777" w:rsidR="00A341DB" w:rsidRPr="008251A6" w:rsidRDefault="00A341DB" w:rsidP="00A341DB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EE5D096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217FB18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ACA7A3C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4C022B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A01AFC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DC186E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4619121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E097BD3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CE0298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EA57AF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D6ABFD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34EE68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4EEF59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50FB00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3BA089A" w14:textId="77777777" w:rsidR="00A341DB" w:rsidRPr="008251A6" w:rsidRDefault="00A341DB" w:rsidP="00A341D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2E8F627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E3819D2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9437D9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3687F0" w14:textId="77777777" w:rsidR="00A341DB" w:rsidRPr="008251A6" w:rsidRDefault="00A341DB" w:rsidP="00A341D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2009D9EE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4FA4DD6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188E46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BB03A0E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2B0331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CA485B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3EAABC8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7109630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25E79E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D77F4F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DFDF50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6"/>
          <w:id w:val="-1111424892"/>
        </w:sdtPr>
        <w:sdtContent>
          <w:r w:rsidRPr="008251A6">
            <w:rPr>
              <w:rFonts w:ascii="Times New Roman" w:eastAsia="Gungsuh" w:hAnsi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62AE286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E517C0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70F9BE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CDD408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7"/>
          <w:id w:val="329723698"/>
        </w:sdtPr>
        <w:sdtContent>
          <w:r w:rsidRPr="008251A6">
            <w:rPr>
              <w:rFonts w:ascii="Times New Roman" w:eastAsia="Gungsuh" w:hAnsi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6F00DFFE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F9DFD86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B13C70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C77772" w14:textId="77777777" w:rsidR="00A341DB" w:rsidRPr="008251A6" w:rsidRDefault="00A341DB" w:rsidP="00A341D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251A6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8251A6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7F3DF55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8"/>
          <w:id w:val="-190224540"/>
        </w:sdtPr>
        <w:sdtContent>
          <w:r w:rsidRPr="008251A6">
            <w:rPr>
              <w:rFonts w:ascii="Times New Roman" w:eastAsia="Gungsuh" w:hAnsi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6FA6C9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024BBA4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2C3F53CD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47EB56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C028A7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68869A5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EDD0F9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1AD09D2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765EACEE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91D1907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C55F10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80D021E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61731E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2E2788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536DEC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50D95A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5329F80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21DD30E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D36ACF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59609EC" w14:textId="77777777" w:rsidR="00A341DB" w:rsidRPr="008251A6" w:rsidRDefault="00A341DB" w:rsidP="00A341D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251A6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8077130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08DF8BC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18C03E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37EE3A6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5F0479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DF88EEE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lastRenderedPageBreak/>
        <w:t>До тебе простягаю мої руки;* моя душа, мов спрагла земля, тебе жадає.</w:t>
      </w:r>
    </w:p>
    <w:p w14:paraId="53901714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9D23334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003430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482F6E63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EAA95C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51407D2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320F4D04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 xml:space="preserve">І нині і повсякчас, і на віки вічні. Амінь. </w:t>
      </w:r>
    </w:p>
    <w:p w14:paraId="100A5D3C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8A784E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4DA2CEBD" w14:textId="77777777" w:rsidR="00A341DB" w:rsidRPr="008251A6" w:rsidRDefault="00A341DB" w:rsidP="00A341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79E1F84E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CFFCBC2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251A6">
        <w:rPr>
          <w:rFonts w:ascii="Times New Roman" w:hAnsi="Times New Roman"/>
          <w:color w:val="FF0000"/>
          <w:sz w:val="24"/>
          <w:szCs w:val="24"/>
        </w:rPr>
        <w:t>1. </w:t>
      </w:r>
      <w:r w:rsidRPr="008251A6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2C38C26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251A6">
        <w:rPr>
          <w:rFonts w:ascii="Times New Roman" w:hAnsi="Times New Roman"/>
          <w:color w:val="FF0000"/>
          <w:sz w:val="24"/>
          <w:szCs w:val="24"/>
        </w:rPr>
        <w:t>2. </w:t>
      </w:r>
      <w:r w:rsidRPr="008251A6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18866C5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251A6">
        <w:rPr>
          <w:rFonts w:ascii="Times New Roman" w:hAnsi="Times New Roman"/>
          <w:color w:val="FF0000"/>
          <w:sz w:val="24"/>
          <w:szCs w:val="24"/>
        </w:rPr>
        <w:t>3.</w:t>
      </w:r>
      <w:r w:rsidRPr="008251A6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77F722A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251A6">
        <w:rPr>
          <w:rFonts w:ascii="Times New Roman" w:hAnsi="Times New Roman"/>
          <w:color w:val="FF0000"/>
          <w:sz w:val="24"/>
          <w:szCs w:val="24"/>
        </w:rPr>
        <w:t>4.</w:t>
      </w:r>
      <w:r w:rsidRPr="008251A6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5EF9C486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251A6">
        <w:rPr>
          <w:rFonts w:ascii="Times New Roman" w:hAnsi="Times New Roman"/>
          <w:color w:val="FF0000"/>
          <w:sz w:val="24"/>
          <w:szCs w:val="24"/>
        </w:rPr>
        <w:lastRenderedPageBreak/>
        <w:t>5.</w:t>
      </w:r>
      <w:r w:rsidRPr="008251A6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2EF530C2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251A6">
        <w:rPr>
          <w:rFonts w:ascii="Times New Roman" w:hAnsi="Times New Roman"/>
          <w:color w:val="FF0000"/>
          <w:sz w:val="24"/>
          <w:szCs w:val="24"/>
        </w:rPr>
        <w:t>6. </w:t>
      </w:r>
      <w:r w:rsidRPr="008251A6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0F5C416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251A6">
        <w:rPr>
          <w:rFonts w:ascii="Times New Roman" w:hAnsi="Times New Roman"/>
          <w:color w:val="FF0000"/>
          <w:sz w:val="24"/>
          <w:szCs w:val="24"/>
        </w:rPr>
        <w:t>7.</w:t>
      </w:r>
      <w:r w:rsidRPr="008251A6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61466F86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251A6">
        <w:rPr>
          <w:rFonts w:ascii="Times New Roman" w:hAnsi="Times New Roman"/>
          <w:color w:val="FF0000"/>
          <w:sz w:val="24"/>
          <w:szCs w:val="24"/>
        </w:rPr>
        <w:t>8. </w:t>
      </w:r>
      <w:r w:rsidRPr="008251A6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663156B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251A6">
        <w:rPr>
          <w:rFonts w:ascii="Times New Roman" w:hAnsi="Times New Roman"/>
          <w:color w:val="FF0000"/>
          <w:sz w:val="24"/>
          <w:szCs w:val="24"/>
        </w:rPr>
        <w:t>9.</w:t>
      </w:r>
      <w:r w:rsidRPr="008251A6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0DD8D864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251A6">
        <w:rPr>
          <w:rFonts w:ascii="Times New Roman" w:hAnsi="Times New Roman"/>
          <w:color w:val="FF0000"/>
          <w:sz w:val="24"/>
          <w:szCs w:val="24"/>
        </w:rPr>
        <w:t>10.</w:t>
      </w:r>
      <w:r w:rsidRPr="008251A6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52F23E5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251A6">
        <w:rPr>
          <w:rFonts w:ascii="Times New Roman" w:hAnsi="Times New Roman"/>
          <w:color w:val="FF0000"/>
          <w:sz w:val="24"/>
          <w:szCs w:val="24"/>
        </w:rPr>
        <w:t>11. 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</w:t>
      </w:r>
      <w:r w:rsidRPr="008251A6">
        <w:rPr>
          <w:rFonts w:ascii="Times New Roman" w:hAnsi="Times New Roman"/>
          <w:color w:val="000000"/>
          <w:sz w:val="24"/>
          <w:szCs w:val="24"/>
        </w:rPr>
        <w:lastRenderedPageBreak/>
        <w:t>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324F149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ED564B5" w14:textId="77777777" w:rsidR="00A341DB" w:rsidRPr="008251A6" w:rsidRDefault="00A341DB" w:rsidP="00A341D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B853FA7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251A6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41E7E9F2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8251A6">
        <w:rPr>
          <w:rFonts w:ascii="Times New Roman" w:hAnsi="Times New Roman"/>
          <w:i/>
          <w:sz w:val="24"/>
          <w:szCs w:val="24"/>
        </w:rPr>
        <w:t>.</w:t>
      </w:r>
    </w:p>
    <w:p w14:paraId="7906C18D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251A6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133C39D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8845550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251A6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7C98DDE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A545324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251A6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0066F9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1F3895C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251A6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251A6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251A6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251A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251A6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6E96D4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4123B5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251A6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A7B972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2629A7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251A6">
        <w:rPr>
          <w:rFonts w:ascii="Times New Roman" w:hAnsi="Times New Roman"/>
          <w:sz w:val="24"/>
          <w:szCs w:val="24"/>
        </w:rPr>
        <w:t>За місто це (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 xml:space="preserve">за село це,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BCDC01E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F5031C3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251A6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4291F123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3DCA9B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251A6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3690303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EA5896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251A6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F94B28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69269F2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251A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9F72E87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AC09AB3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251A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9FBC4ED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Тобі, Господи.</w:t>
      </w:r>
    </w:p>
    <w:p w14:paraId="4ABEBA9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51A6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120A4FC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Амінь.</w:t>
      </w:r>
    </w:p>
    <w:p w14:paraId="30A3ACA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224872D" w14:textId="5B307FA6" w:rsidR="00A341DB" w:rsidRPr="008251A6" w:rsidRDefault="00A341DB" w:rsidP="00A341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</w:rPr>
        <w:t>Алилуя</w:t>
      </w:r>
      <w:r w:rsidRPr="008251A6">
        <w:rPr>
          <w:rFonts w:ascii="Times New Roman" w:eastAsia="Times New Roman" w:hAnsi="Times New Roman" w:cs="Times New Roman"/>
          <w:i/>
          <w:color w:val="FF0000"/>
        </w:rPr>
        <w:t xml:space="preserve">, глас </w:t>
      </w:r>
      <w:r w:rsidR="00F504B4">
        <w:rPr>
          <w:rFonts w:ascii="Times New Roman" w:eastAsia="Times New Roman" w:hAnsi="Times New Roman" w:cs="Times New Roman"/>
          <w:i/>
          <w:color w:val="FF0000"/>
          <w:lang w:val="uk-UA"/>
        </w:rPr>
        <w:t>6</w:t>
      </w:r>
      <w:r w:rsidRPr="008251A6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1E62756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Алилуя, Алилуя, Алилуя.</w:t>
      </w:r>
    </w:p>
    <w:p w14:paraId="423EE921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З ночі лине дух мій до тебе, Боже, бо світло на землі – повеління твої.</w:t>
      </w:r>
    </w:p>
    <w:p w14:paraId="0282625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251A6">
        <w:rPr>
          <w:rFonts w:ascii="Times New Roman" w:hAnsi="Times New Roman"/>
          <w:sz w:val="24"/>
          <w:szCs w:val="24"/>
        </w:rPr>
        <w:t xml:space="preserve"> Справедливосте навчіться ви, що живете на землі.</w:t>
      </w:r>
    </w:p>
    <w:p w14:paraId="5F047FA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Заздрість охоплює людей ненавчених.</w:t>
      </w:r>
    </w:p>
    <w:p w14:paraId="4AA1D26E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Упокори їх, Господи, упокори славних землі.</w:t>
      </w:r>
    </w:p>
    <w:p w14:paraId="3D12AF9C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E7D1DC" w14:textId="77777777" w:rsidR="00A341DB" w:rsidRPr="008251A6" w:rsidRDefault="00A341DB" w:rsidP="00A341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586BDF60" w14:textId="7EF32DAC" w:rsidR="00F504B4" w:rsidRDefault="00F504B4" w:rsidP="00F504B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Безтілесними устами, безупинними славослов’ями,* шестикрилі співають тобі трисвяту пісню, Боже наш;* тож і ми, що на землі, недостойними устами хвалу тобі вчиняємо:* Свят, свят, свят єси, Боже наш:* Силою хреста твого, охорони нас.</w:t>
      </w:r>
    </w:p>
    <w:p w14:paraId="72412A84" w14:textId="77777777" w:rsidR="00F504B4" w:rsidRDefault="00F504B4" w:rsidP="00F504B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Херувими стоять перед тобою з острахом,* серафими жахаються з тремтінням* і, невмовкаючим голосом, трисвяту пісню приносять:* З ними і ми грішні співаємо:* Свят, свят, свят єси, Боже наш!* Задля молитов усіх святих твоїх, помилуй нас.</w:t>
      </w:r>
    </w:p>
    <w:p w14:paraId="4909116C" w14:textId="77777777" w:rsidR="00F504B4" w:rsidRDefault="00F504B4" w:rsidP="00F504B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Славимо Божество в потрійній одності з'єднане, але не змішане,* і ангельську пісню співаємо:* Свят, свят, свят єси, Боже наш!* Богородиці ради, помилуй нас.</w:t>
      </w:r>
    </w:p>
    <w:p w14:paraId="6B93970C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1693DC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єктенію:</w:t>
      </w:r>
    </w:p>
    <w:p w14:paraId="353312F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36CA3B2" w14:textId="77777777" w:rsidR="00A341DB" w:rsidRPr="008251A6" w:rsidRDefault="00A341DB" w:rsidP="00A341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9D09C1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5300C937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03418EC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9ACFCB0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C66B572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B4B912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7D0C94F4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8251A6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8251A6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66BB444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Амінь.</w:t>
      </w:r>
    </w:p>
    <w:p w14:paraId="393770D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F1F860" w14:textId="77777777" w:rsidR="00A341DB" w:rsidRPr="008251A6" w:rsidRDefault="00A341DB" w:rsidP="00A341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74FF51D5" w14:textId="77777777" w:rsidR="00AD6478" w:rsidRPr="007C01A5" w:rsidRDefault="00AD6478" w:rsidP="00AD64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7C01A5">
        <w:rPr>
          <w:rFonts w:ascii="Times New Roman" w:hAnsi="Times New Roman"/>
          <w:sz w:val="24"/>
          <w:szCs w:val="24"/>
        </w:rPr>
        <w:t>Хрест твій, Господи, освятився:* ним бо − зціляються ті, що нездужають гріхами.* Тому припадаємо перед тобою: Помилуй нас!</w:t>
      </w:r>
    </w:p>
    <w:p w14:paraId="01F33FC9" w14:textId="77777777" w:rsidR="00AD6478" w:rsidRPr="007C01A5" w:rsidRDefault="00AD6478" w:rsidP="00AD64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Бачивши повішеного на дереві мертвого Господа,* якого тілом породила,* Діва плачучи, кликала:* Подивляю твоє, Сину, несказанне довготерпіння!* Як же то беззаконні прибили до хреста, немов злочинця, тебе,* праведного Суддю і єдиного Владику?</w:t>
      </w:r>
    </w:p>
    <w:p w14:paraId="1AE20D64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D287517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4420E34C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CBCC2D6" w14:textId="77777777" w:rsidR="00A341DB" w:rsidRPr="008251A6" w:rsidRDefault="00A341DB" w:rsidP="00A341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08B589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6CD38D2C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ADBC0C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B7F6C6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26FA581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2D3522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15C2914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8251A6">
        <w:rPr>
          <w:rFonts w:ascii="Times New Roman" w:hAnsi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 w:rsidRPr="008251A6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47A0A1EE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Амінь.</w:t>
      </w:r>
    </w:p>
    <w:p w14:paraId="7871141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1D43A6" w14:textId="77777777" w:rsidR="00A341DB" w:rsidRPr="008251A6" w:rsidRDefault="00A341DB" w:rsidP="00A341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3845C279" w14:textId="77777777" w:rsidR="00AD6478" w:rsidRPr="007C01A5" w:rsidRDefault="00AD6478" w:rsidP="00AD64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7C01A5">
        <w:rPr>
          <w:rFonts w:ascii="Times New Roman" w:hAnsi="Times New Roman"/>
          <w:sz w:val="24"/>
          <w:szCs w:val="24"/>
        </w:rPr>
        <w:t>Нині сповнилось пророче слово:* Ось бо поклоняємось на місці,* де стояли твої ноги, Господи;* скуштувавши з дерева спасіння, єдиний Чоловіколюбче,* прийняли ми молитвами Богородиці* звільнення від гріховних пристрастей.</w:t>
      </w:r>
    </w:p>
    <w:p w14:paraId="67427472" w14:textId="77777777" w:rsidR="00AD6478" w:rsidRPr="007C01A5" w:rsidRDefault="00AD6478" w:rsidP="00AD64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Стоячи біля хреста, всечиста Мати* кликала до зродженого з неї безсіменно:* Меч прошив моє серце, Сину,* бо не можу дивитися, що повішено на дереві тебе,* перед яким усе тремтить, як перед Творцем і Богом.* Довготерпеливий Господи, – слава тобі!</w:t>
      </w:r>
    </w:p>
    <w:p w14:paraId="49184622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347666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25309EBE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469545" w14:textId="77777777" w:rsidR="00A341DB" w:rsidRPr="008251A6" w:rsidRDefault="00A341DB" w:rsidP="00A341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FD96564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213615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C89AF9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292289D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D0F410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3D3F1C76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933B010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EF61D73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2D46AC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A10BE90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F6B8096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A30F873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3B8144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7EF43C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10834E2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14:paraId="42E1AB27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666FC3F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68BDE1E6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790287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06D5D5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EA35D21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387223" w14:textId="77777777" w:rsidR="00A341DB" w:rsidRPr="008251A6" w:rsidRDefault="00A341DB" w:rsidP="00A341D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C7F7692" w14:textId="77777777" w:rsidR="00A341DB" w:rsidRPr="008251A6" w:rsidRDefault="00A341DB" w:rsidP="00A341D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251A6">
        <w:rPr>
          <w:rFonts w:ascii="Times New Roman" w:hAnsi="Times New Roman"/>
          <w:b/>
          <w:i/>
          <w:color w:val="FF0000"/>
          <w:sz w:val="24"/>
          <w:szCs w:val="24"/>
        </w:rPr>
        <w:t>Тріодь, глас 2:</w:t>
      </w:r>
    </w:p>
    <w:p w14:paraId="10F467F4" w14:textId="77777777" w:rsidR="00A341DB" w:rsidRPr="008251A6" w:rsidRDefault="00A341DB" w:rsidP="00A341DB">
      <w:pPr>
        <w:spacing w:after="120"/>
        <w:rPr>
          <w:rFonts w:ascii="Times New Roman" w:hAnsi="Times New Roman"/>
          <w:b/>
          <w:color w:val="00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Пісня 3 Ірмос:</w:t>
      </w:r>
      <w:r w:rsidRPr="008251A6">
        <w:rPr>
          <w:rFonts w:ascii="Times New Roman" w:hAnsi="Times New Roman"/>
          <w:color w:val="FF0000"/>
          <w:sz w:val="24"/>
          <w:szCs w:val="24"/>
        </w:rPr>
        <w:t> </w:t>
      </w:r>
      <w:r w:rsidRPr="008251A6">
        <w:rPr>
          <w:rFonts w:ascii="Times New Roman" w:hAnsi="Times New Roman"/>
          <w:b/>
          <w:color w:val="000000"/>
          <w:sz w:val="24"/>
          <w:szCs w:val="24"/>
        </w:rPr>
        <w:t>Неплідний мій розум плодоносним покажи мені, Боже, благодійнику і насадителю добра, милосердям Твоїм.</w:t>
      </w:r>
    </w:p>
    <w:p w14:paraId="0B44B5DD" w14:textId="77777777" w:rsidR="00A341DB" w:rsidRPr="008251A6" w:rsidRDefault="00A341DB" w:rsidP="00A341DB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Слава Тобі Боже наш, слава Тобі.</w:t>
      </w:r>
    </w:p>
    <w:p w14:paraId="660197EE" w14:textId="77777777" w:rsidR="00A341DB" w:rsidRPr="008251A6" w:rsidRDefault="00A341DB" w:rsidP="00A341DB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8251A6">
        <w:rPr>
          <w:rFonts w:ascii="Times New Roman" w:hAnsi="Times New Roman"/>
          <w:color w:val="000000"/>
          <w:sz w:val="24"/>
          <w:szCs w:val="24"/>
        </w:rPr>
        <w:t>Коли на хрест вознісся ти, Спасе, все творіння затряслося і розірвалася завіса храму.</w:t>
      </w:r>
    </w:p>
    <w:p w14:paraId="662E6B96" w14:textId="77777777" w:rsidR="00A341DB" w:rsidRPr="008251A6" w:rsidRDefault="00A341DB" w:rsidP="00A341DB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8251A6">
        <w:rPr>
          <w:rFonts w:ascii="Times New Roman" w:hAnsi="Times New Roman"/>
          <w:color w:val="000000"/>
          <w:sz w:val="24"/>
          <w:szCs w:val="24"/>
        </w:rPr>
        <w:t>Уранений був ти на хресті, Ісусе, мене ради і в бік проколений, благий, тому вірно покланяюся божественній владі твоїй.</w:t>
      </w:r>
    </w:p>
    <w:p w14:paraId="1DE24970" w14:textId="77777777" w:rsidR="00A341DB" w:rsidRPr="008251A6" w:rsidRDefault="00A341DB" w:rsidP="00A341DB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8251A6">
        <w:rPr>
          <w:rFonts w:ascii="Times New Roman" w:hAnsi="Times New Roman"/>
          <w:b/>
          <w:sz w:val="24"/>
          <w:szCs w:val="24"/>
        </w:rPr>
        <w:t>Слава: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 xml:space="preserve"> Троїчний: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Приклонивши коліна на землю, Отцю покланяюся, Сина славлю и Духа оспівую, єдиновольне начало, і Триіпостасне.</w:t>
      </w:r>
    </w:p>
    <w:p w14:paraId="0D280F67" w14:textId="77777777" w:rsidR="00A341DB" w:rsidRPr="008251A6" w:rsidRDefault="00A341DB" w:rsidP="00A341DB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8251A6">
        <w:rPr>
          <w:rFonts w:ascii="Times New Roman" w:hAnsi="Times New Roman"/>
          <w:b/>
          <w:sz w:val="24"/>
          <w:szCs w:val="24"/>
        </w:rPr>
        <w:t>І нині: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Недосяжним є таїнство родин Твоїх Чистая, Бога бо народжуєш, Маріє, не знавши мужа і перебуваєш нетлінною.</w:t>
      </w:r>
    </w:p>
    <w:p w14:paraId="54E3A15B" w14:textId="77777777" w:rsidR="00A341DB" w:rsidRPr="008251A6" w:rsidRDefault="00A341DB" w:rsidP="00A341DB">
      <w:pPr>
        <w:spacing w:after="120"/>
        <w:rPr>
          <w:rFonts w:ascii="Times New Roman" w:hAnsi="Times New Roman"/>
          <w:b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8251A6">
        <w:rPr>
          <w:rFonts w:ascii="Times New Roman" w:hAnsi="Times New Roman"/>
          <w:color w:val="FF0000"/>
          <w:sz w:val="24"/>
          <w:szCs w:val="24"/>
        </w:rPr>
        <w:t> </w:t>
      </w:r>
      <w:r w:rsidRPr="008251A6">
        <w:rPr>
          <w:rFonts w:ascii="Times New Roman" w:hAnsi="Times New Roman"/>
          <w:b/>
          <w:sz w:val="24"/>
          <w:szCs w:val="24"/>
        </w:rPr>
        <w:t>Неплідний мій розум плодоносним покажи мені, Боже, благодійнику і насадителю добра, милосердям Твоїм.</w:t>
      </w:r>
    </w:p>
    <w:p w14:paraId="3BB21014" w14:textId="77777777" w:rsidR="00A341DB" w:rsidRPr="008251A6" w:rsidRDefault="00A341DB" w:rsidP="00A341DB">
      <w:pPr>
        <w:spacing w:after="120"/>
        <w:rPr>
          <w:rFonts w:ascii="Times New Roman" w:hAnsi="Times New Roman"/>
          <w:sz w:val="24"/>
          <w:szCs w:val="24"/>
        </w:rPr>
      </w:pPr>
    </w:p>
    <w:p w14:paraId="391F97F2" w14:textId="77777777" w:rsidR="00A341DB" w:rsidRPr="008251A6" w:rsidRDefault="00A341DB" w:rsidP="00A341DB">
      <w:pPr>
        <w:spacing w:after="120"/>
        <w:rPr>
          <w:rFonts w:ascii="Times New Roman" w:hAnsi="Times New Roman"/>
          <w:b/>
          <w:color w:val="00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 xml:space="preserve">Пісня 8 </w:t>
      </w:r>
      <w:r w:rsidRPr="008251A6">
        <w:rPr>
          <w:rFonts w:ascii="Times New Roman" w:hAnsi="Times New Roman"/>
          <w:i/>
          <w:color w:val="FF0000"/>
          <w:sz w:val="24"/>
          <w:szCs w:val="24"/>
          <w:highlight w:val="white"/>
        </w:rPr>
        <w:t>Ірмос:</w:t>
      </w:r>
      <w:r w:rsidRPr="008251A6">
        <w:rPr>
          <w:rFonts w:ascii="Times New Roman" w:hAnsi="Times New Roman"/>
          <w:color w:val="FF0000"/>
          <w:sz w:val="24"/>
          <w:szCs w:val="24"/>
          <w:highlight w:val="white"/>
        </w:rPr>
        <w:t> </w:t>
      </w:r>
      <w:r w:rsidRPr="008251A6">
        <w:rPr>
          <w:rFonts w:ascii="Times New Roman" w:hAnsi="Times New Roman"/>
          <w:b/>
          <w:color w:val="000000"/>
          <w:sz w:val="24"/>
          <w:szCs w:val="24"/>
          <w:highlight w:val="white"/>
        </w:rPr>
        <w:t>Чудо Діви, в купині Мойсеєві на Синайській горі прообразоване, оспівуйте, благословляйте і прославляйте по всі віки.</w:t>
      </w:r>
    </w:p>
    <w:p w14:paraId="0C150019" w14:textId="77777777" w:rsidR="00A341DB" w:rsidRPr="008251A6" w:rsidRDefault="00A341DB" w:rsidP="00A341DB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Слава Тобі Боже наш, слава Тобі.</w:t>
      </w:r>
    </w:p>
    <w:p w14:paraId="1CB1891D" w14:textId="77777777" w:rsidR="00A341DB" w:rsidRPr="008251A6" w:rsidRDefault="00A341DB" w:rsidP="00A341DB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8251A6">
        <w:rPr>
          <w:rFonts w:ascii="Times New Roman" w:hAnsi="Times New Roman"/>
          <w:color w:val="000000"/>
          <w:sz w:val="24"/>
          <w:szCs w:val="24"/>
        </w:rPr>
        <w:t>Вознісшись на хрест, Владико всього, Адама із Євою знову покликав єси, і в рай, Христе Спасе, ввів єси, оспівуючих тебе по всі віки.</w:t>
      </w:r>
    </w:p>
    <w:p w14:paraId="61E5E2B1" w14:textId="77777777" w:rsidR="00A341DB" w:rsidRPr="008251A6" w:rsidRDefault="00A341DB" w:rsidP="00A341DB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8251A6">
        <w:rPr>
          <w:rFonts w:ascii="Times New Roman" w:hAnsi="Times New Roman"/>
          <w:color w:val="000000"/>
          <w:sz w:val="24"/>
          <w:szCs w:val="24"/>
        </w:rPr>
        <w:t>Коли тебе, Христе, вознесли з волі Твоєї на хрест, промені сонця зі страхом помреркли, і зайшов день, тому й розбійник Тебе Богом ісповідав по всі віки.</w:t>
      </w:r>
    </w:p>
    <w:p w14:paraId="4B36933E" w14:textId="77777777" w:rsidR="00A341DB" w:rsidRPr="008251A6" w:rsidRDefault="00A341DB" w:rsidP="00A341DB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251A6">
        <w:rPr>
          <w:rFonts w:ascii="Times New Roman" w:hAnsi="Times New Roman"/>
          <w:sz w:val="24"/>
          <w:szCs w:val="24"/>
        </w:rPr>
        <w:t xml:space="preserve"> Благословім Отця, і Сина, і Святого Духа – Гос</w:t>
      </w:r>
      <w:r w:rsidRPr="008251A6">
        <w:rPr>
          <w:rFonts w:ascii="Times New Roman" w:hAnsi="Times New Roman"/>
          <w:sz w:val="24"/>
          <w:szCs w:val="24"/>
        </w:rPr>
        <w:softHyphen/>
        <w:t>пода.</w:t>
      </w:r>
    </w:p>
    <w:p w14:paraId="07BB7D6E" w14:textId="77777777" w:rsidR="00A341DB" w:rsidRPr="008251A6" w:rsidRDefault="00A341DB" w:rsidP="00A341DB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Троїчний: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color w:val="000000"/>
          <w:sz w:val="24"/>
          <w:szCs w:val="24"/>
        </w:rPr>
        <w:t>Віримо, що рівний Отцю Син, і Святий Дух, Свята Тройця в єдиному Божестві. Їй вірно покланяємся, відкидаючи назавжди Арієво вченння.</w:t>
      </w:r>
    </w:p>
    <w:p w14:paraId="3EC79883" w14:textId="77777777" w:rsidR="00A341DB" w:rsidRPr="008251A6" w:rsidRDefault="00A341DB" w:rsidP="00A341DB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8251A6">
        <w:rPr>
          <w:rFonts w:ascii="Times New Roman" w:hAnsi="Times New Roman"/>
          <w:b/>
          <w:sz w:val="24"/>
          <w:szCs w:val="24"/>
        </w:rPr>
        <w:t>І нині: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Як оспіваю тебе достойно, Богородице Діво, смердючими гріхами запаморочений я нині? Ти ж, Пресвятая, прости дерзновення убогого мого співу.</w:t>
      </w:r>
    </w:p>
    <w:p w14:paraId="0A32B23C" w14:textId="77777777" w:rsidR="00A341DB" w:rsidRPr="008251A6" w:rsidRDefault="00A341DB" w:rsidP="00A341DB">
      <w:pPr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8251A6">
        <w:rPr>
          <w:rFonts w:ascii="Times New Roman" w:hAnsi="Times New Roman"/>
          <w:sz w:val="24"/>
          <w:szCs w:val="24"/>
        </w:rPr>
        <w:t>Хвалимо, прославляємо, поклоняємось Господеві,* оспівуючи і вихваляючи його по всі віки.</w:t>
      </w:r>
    </w:p>
    <w:p w14:paraId="55EC56B3" w14:textId="77777777" w:rsidR="00A341DB" w:rsidRPr="008251A6" w:rsidRDefault="00A341DB" w:rsidP="00A341DB">
      <w:pPr>
        <w:spacing w:before="240" w:after="240"/>
        <w:jc w:val="both"/>
        <w:rPr>
          <w:rFonts w:ascii="Times New Roman" w:hAnsi="Times New Roman"/>
          <w:b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  <w:highlight w:val="white"/>
        </w:rPr>
        <w:t>Катавасія:</w:t>
      </w:r>
      <w:r w:rsidRPr="008251A6">
        <w:rPr>
          <w:rFonts w:ascii="Times New Roman" w:hAnsi="Times New Roman"/>
          <w:color w:val="FF0000"/>
          <w:sz w:val="24"/>
          <w:szCs w:val="24"/>
          <w:highlight w:val="white"/>
        </w:rPr>
        <w:t> </w:t>
      </w:r>
      <w:r w:rsidRPr="008251A6">
        <w:rPr>
          <w:rFonts w:ascii="Times New Roman" w:hAnsi="Times New Roman"/>
          <w:b/>
          <w:sz w:val="24"/>
          <w:szCs w:val="24"/>
          <w:highlight w:val="white"/>
        </w:rPr>
        <w:t>Чудо Діви, в купині Мойсеєві на Синайській горі прообразоване, оспівуйте, благословляйте і прославляйте по всі віки.</w:t>
      </w:r>
    </w:p>
    <w:p w14:paraId="66C705FD" w14:textId="77777777" w:rsidR="00A341DB" w:rsidRPr="008251A6" w:rsidRDefault="00A341DB" w:rsidP="00A341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Богородиці</w:t>
      </w:r>
    </w:p>
    <w:p w14:paraId="7C3DA980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251A6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649C979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670AB6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8251A6">
        <w:rPr>
          <w:rFonts w:ascii="Times New Roman" w:hAnsi="Times New Roman"/>
          <w:sz w:val="24"/>
          <w:szCs w:val="24"/>
        </w:rPr>
        <w:t>.</w:t>
      </w:r>
    </w:p>
    <w:p w14:paraId="0B6CCB64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7C3728C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00E600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2875126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C40FFC3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4A0B754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A5E30A" w14:textId="77777777" w:rsidR="00A341DB" w:rsidRPr="008251A6" w:rsidRDefault="00A341DB" w:rsidP="00A341D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251A6"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5B03C216" w14:textId="77777777" w:rsidR="00A341DB" w:rsidRPr="008251A6" w:rsidRDefault="00A341DB" w:rsidP="00A341DB">
      <w:pPr>
        <w:spacing w:after="120"/>
        <w:rPr>
          <w:rFonts w:ascii="Times New Roman" w:hAnsi="Times New Roman"/>
          <w:b/>
          <w:color w:val="000000"/>
          <w:sz w:val="24"/>
          <w:szCs w:val="24"/>
          <w:highlight w:val="white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  <w:highlight w:val="white"/>
        </w:rPr>
        <w:t>Ірмос:</w:t>
      </w:r>
      <w:r w:rsidRPr="008251A6">
        <w:rPr>
          <w:rFonts w:ascii="Times New Roman" w:hAnsi="Times New Roman"/>
          <w:color w:val="000000"/>
          <w:sz w:val="24"/>
          <w:szCs w:val="24"/>
          <w:highlight w:val="white"/>
        </w:rPr>
        <w:t> </w:t>
      </w:r>
      <w:r w:rsidRPr="008251A6">
        <w:rPr>
          <w:rFonts w:ascii="Times New Roman" w:hAnsi="Times New Roman"/>
          <w:b/>
          <w:color w:val="000000"/>
          <w:sz w:val="24"/>
          <w:szCs w:val="24"/>
          <w:highlight w:val="white"/>
        </w:rPr>
        <w:t>Надприродно плоттю зачате в лоні Слово, що від Отця безлітно предзасяяло, в піснях невмовкних величаємо, вірні.</w:t>
      </w:r>
    </w:p>
    <w:p w14:paraId="3A399C76" w14:textId="77777777" w:rsidR="00A341DB" w:rsidRPr="008251A6" w:rsidRDefault="00A341DB" w:rsidP="00A341DB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Слава Тобі Боже наш, слава Тобі.</w:t>
      </w:r>
    </w:p>
    <w:p w14:paraId="4F3425DF" w14:textId="77777777" w:rsidR="00A341DB" w:rsidRPr="008251A6" w:rsidRDefault="00A341DB" w:rsidP="00A341DB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8251A6">
        <w:rPr>
          <w:rFonts w:ascii="Times New Roman" w:hAnsi="Times New Roman"/>
          <w:color w:val="000000"/>
          <w:sz w:val="24"/>
          <w:szCs w:val="24"/>
        </w:rPr>
        <w:t>На древі хреснім добровільно пригвожденний, всіх нас звільнив єси від прокляття закону, тому Тебе по праву величаємо, Христе.</w:t>
      </w:r>
    </w:p>
    <w:p w14:paraId="1E9DAF09" w14:textId="77777777" w:rsidR="00A341DB" w:rsidRPr="008251A6" w:rsidRDefault="00A341DB" w:rsidP="00A341DB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8251A6">
        <w:rPr>
          <w:rFonts w:ascii="Times New Roman" w:hAnsi="Times New Roman"/>
          <w:color w:val="000000"/>
          <w:sz w:val="24"/>
          <w:szCs w:val="24"/>
        </w:rPr>
        <w:t>Всі покланяємся страстям Твоїм, Спасе, які Ти добровільно прийняв, щоб звільнити рід людський від рабства ворожого.</w:t>
      </w:r>
    </w:p>
    <w:p w14:paraId="2250A9A3" w14:textId="77777777" w:rsidR="00A341DB" w:rsidRPr="008251A6" w:rsidRDefault="00A341DB" w:rsidP="00A341DB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8251A6">
        <w:rPr>
          <w:rFonts w:ascii="Times New Roman" w:hAnsi="Times New Roman"/>
          <w:b/>
          <w:sz w:val="24"/>
          <w:szCs w:val="24"/>
        </w:rPr>
        <w:t>Слава: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 xml:space="preserve"> Троїчний: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Присносущно і нетлінно Отець Сина родить, і Дух Отцю єдиносущний як і Сину є, нероздільна Тройця.</w:t>
      </w:r>
    </w:p>
    <w:p w14:paraId="0B88A2FE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b/>
          <w:sz w:val="24"/>
          <w:szCs w:val="24"/>
        </w:rPr>
        <w:t>І нині: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Прощення прогрішеннь подати нам, грешным, моли, Маріє преблагословенная, від Тебе воплоченого Спаса.</w:t>
      </w:r>
    </w:p>
    <w:p w14:paraId="13E19669" w14:textId="77777777" w:rsidR="00A341DB" w:rsidRPr="008251A6" w:rsidRDefault="00A341DB" w:rsidP="00A341DB">
      <w:pPr>
        <w:spacing w:after="120"/>
        <w:rPr>
          <w:rFonts w:ascii="Times New Roman" w:hAnsi="Times New Roman"/>
          <w:b/>
          <w:sz w:val="24"/>
          <w:szCs w:val="24"/>
          <w:highlight w:val="white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  <w:highlight w:val="white"/>
        </w:rPr>
        <w:t>Катавасія:</w:t>
      </w:r>
      <w:r w:rsidRPr="008251A6">
        <w:rPr>
          <w:rFonts w:ascii="Times New Roman" w:hAnsi="Times New Roman"/>
          <w:sz w:val="24"/>
          <w:szCs w:val="24"/>
          <w:highlight w:val="white"/>
        </w:rPr>
        <w:t> </w:t>
      </w:r>
      <w:r w:rsidRPr="008251A6">
        <w:rPr>
          <w:rFonts w:ascii="Times New Roman" w:hAnsi="Times New Roman"/>
          <w:b/>
          <w:sz w:val="24"/>
          <w:szCs w:val="24"/>
          <w:highlight w:val="white"/>
        </w:rPr>
        <w:t>Надприродно плоттю зачате в лоні Слово, що від Отця безлітно предзасяяло, в піснях невмовкних величаємо, вірні.</w:t>
      </w:r>
    </w:p>
    <w:p w14:paraId="5053ED1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EBB9F57" w14:textId="77777777" w:rsidR="00A341DB" w:rsidRPr="008251A6" w:rsidRDefault="00A341DB" w:rsidP="00A341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3EDC9C7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8251A6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06BE64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66E62ED" w14:textId="77777777" w:rsidR="00A341DB" w:rsidRPr="008251A6" w:rsidRDefault="00A341DB" w:rsidP="00A341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3D5E0DC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F202BB0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03901FE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760E14E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5450BDC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4E4A8E7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23305F51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8251A6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8251A6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11C55F26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Амінь.</w:t>
      </w:r>
    </w:p>
    <w:p w14:paraId="5BDFFB8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AC1A298" w14:textId="77777777" w:rsidR="00A341DB" w:rsidRPr="008251A6" w:rsidRDefault="00A341DB" w:rsidP="00A341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D49FDBA" w14:textId="183390E2" w:rsidR="0046732E" w:rsidRPr="0046732E" w:rsidRDefault="0046732E" w:rsidP="0046732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світло:* Силою хреста твого, охорони нас.</w:t>
      </w:r>
    </w:p>
    <w:p w14:paraId="4FC6B24F" w14:textId="77777777" w:rsidR="0046732E" w:rsidRDefault="0046732E" w:rsidP="0046732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усіх святих твоїх, і спаси мене.</w:t>
      </w:r>
    </w:p>
    <w:p w14:paraId="14B3554C" w14:textId="77777777" w:rsidR="0046732E" w:rsidRDefault="0046732E" w:rsidP="0046732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Богородиці, і спаси мене.</w:t>
      </w:r>
    </w:p>
    <w:p w14:paraId="31D40A9E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A81EF9" w14:textId="77777777" w:rsidR="00A341DB" w:rsidRPr="008251A6" w:rsidRDefault="00A341DB" w:rsidP="00A341D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2B90C8E" w14:textId="77777777" w:rsidR="00A341DB" w:rsidRPr="008251A6" w:rsidRDefault="00A341DB" w:rsidP="00A341D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251A6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10234BC0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51DC604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24259F3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9"/>
          <w:id w:val="-938981134"/>
        </w:sdtPr>
        <w:sdtContent>
          <w:r w:rsidRPr="008251A6">
            <w:rPr>
              <w:rFonts w:ascii="Times New Roman" w:eastAsia="Gungsuh" w:hAnsi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56819897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4C7C67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F160632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14:paraId="4AF877C4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39177E9C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560E96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1E81B1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4064446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61A117B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7C1767F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8FD9B66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43F51FA" w14:textId="77777777" w:rsidR="00A341DB" w:rsidRPr="008251A6" w:rsidRDefault="00A341DB" w:rsidP="00A341D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251A6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2C38A6F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469D541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B26E6B2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E6D0A76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8373BDE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A0075D0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EB46EF4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B113793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E8DA6F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B4B4426" w14:textId="77777777" w:rsidR="00A341DB" w:rsidRPr="008251A6" w:rsidRDefault="00A341DB" w:rsidP="00A341D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251A6">
        <w:rPr>
          <w:rFonts w:ascii="Times New Roman" w:hAnsi="Times New Roman"/>
          <w:b/>
          <w:color w:val="FF0000"/>
          <w:sz w:val="24"/>
          <w:szCs w:val="24"/>
        </w:rPr>
        <w:lastRenderedPageBreak/>
        <w:t>Псалом 150</w:t>
      </w:r>
    </w:p>
    <w:p w14:paraId="6182274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592A38A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3CBE7F6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8E8FEE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8343C7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7011C2C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A268C6" w14:textId="77777777" w:rsidR="00A341DB" w:rsidRPr="008251A6" w:rsidRDefault="00A341DB" w:rsidP="00A341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19A54E4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51A6">
        <w:rPr>
          <w:rFonts w:ascii="Times New Roman" w:hAnsi="Times New Roman"/>
          <w:sz w:val="24"/>
          <w:szCs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вічні. </w:t>
      </w:r>
    </w:p>
    <w:p w14:paraId="18B763F4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Амінь.</w:t>
      </w:r>
    </w:p>
    <w:p w14:paraId="4E82592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51A6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9A3773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F2137C6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86562CD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48C0AF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7B8DA44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3E4565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9D12EEE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вічні.</w:t>
      </w:r>
    </w:p>
    <w:p w14:paraId="19024CC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8496DB4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0"/>
          <w:id w:val="-1252354942"/>
        </w:sdtPr>
        <w:sdtContent>
          <w:r w:rsidRPr="008251A6">
            <w:rPr>
              <w:rFonts w:ascii="Times New Roman" w:eastAsia="Gungsuh" w:hAnsi="Times New Roman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04025754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8DCE92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7DEAAEB3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F3D082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536FAFFD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EBF709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14F88C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3401DF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DCAE32D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B7A09A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3D0BFA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A564DA6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BEDD88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Нині і повсякчас,* і на віки вічні. Амінь.</w:t>
      </w:r>
    </w:p>
    <w:p w14:paraId="4E98C3B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599AD1B" w14:textId="77777777" w:rsidR="00A341DB" w:rsidRPr="008251A6" w:rsidRDefault="00A341DB" w:rsidP="00A341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Прохальна єктенія</w:t>
      </w:r>
    </w:p>
    <w:p w14:paraId="0392CC4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31B3E071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CB6134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500FA9B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3EFDB62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3BFEDA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Подай, Господи</w:t>
      </w:r>
      <w:r w:rsidRPr="008251A6">
        <w:rPr>
          <w:rFonts w:ascii="Times New Roman" w:hAnsi="Times New Roman"/>
          <w:i/>
          <w:sz w:val="24"/>
          <w:szCs w:val="24"/>
        </w:rPr>
        <w:t>.</w:t>
      </w:r>
    </w:p>
    <w:p w14:paraId="150D2292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3F3FB07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Подай, Господи</w:t>
      </w:r>
      <w:r w:rsidRPr="008251A6">
        <w:rPr>
          <w:rFonts w:ascii="Times New Roman" w:hAnsi="Times New Roman"/>
          <w:i/>
          <w:sz w:val="24"/>
          <w:szCs w:val="24"/>
        </w:rPr>
        <w:t>.</w:t>
      </w:r>
    </w:p>
    <w:p w14:paraId="31F21A07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2FDD5A42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Подай, Господи</w:t>
      </w:r>
      <w:r w:rsidRPr="008251A6">
        <w:rPr>
          <w:rFonts w:ascii="Times New Roman" w:hAnsi="Times New Roman"/>
          <w:i/>
          <w:sz w:val="24"/>
          <w:szCs w:val="24"/>
        </w:rPr>
        <w:t>.</w:t>
      </w:r>
    </w:p>
    <w:p w14:paraId="59DC560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74DDA31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Подай, Господи</w:t>
      </w:r>
      <w:r w:rsidRPr="008251A6">
        <w:rPr>
          <w:rFonts w:ascii="Times New Roman" w:hAnsi="Times New Roman"/>
          <w:i/>
          <w:sz w:val="24"/>
          <w:szCs w:val="24"/>
        </w:rPr>
        <w:t>.</w:t>
      </w:r>
    </w:p>
    <w:p w14:paraId="75C65A9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558DED01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Подай, Господи</w:t>
      </w:r>
      <w:r w:rsidRPr="008251A6">
        <w:rPr>
          <w:rFonts w:ascii="Times New Roman" w:hAnsi="Times New Roman"/>
          <w:i/>
          <w:sz w:val="24"/>
          <w:szCs w:val="24"/>
        </w:rPr>
        <w:t>.</w:t>
      </w:r>
    </w:p>
    <w:p w14:paraId="40CA2857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67A5771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Подай, Господи</w:t>
      </w:r>
      <w:r w:rsidRPr="008251A6">
        <w:rPr>
          <w:rFonts w:ascii="Times New Roman" w:hAnsi="Times New Roman"/>
          <w:i/>
          <w:sz w:val="24"/>
          <w:szCs w:val="24"/>
        </w:rPr>
        <w:t>.</w:t>
      </w:r>
    </w:p>
    <w:p w14:paraId="3E79489E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251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E3A293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Тобі, Господи.</w:t>
      </w:r>
    </w:p>
    <w:p w14:paraId="30E0BEB0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3900453F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Амінь.</w:t>
      </w:r>
    </w:p>
    <w:p w14:paraId="5A6D5D86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51A6">
        <w:rPr>
          <w:rFonts w:ascii="Times New Roman" w:hAnsi="Times New Roman"/>
          <w:sz w:val="24"/>
          <w:szCs w:val="24"/>
        </w:rPr>
        <w:t xml:space="preserve"> Мир всім.</w:t>
      </w:r>
    </w:p>
    <w:p w14:paraId="30A9BD24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І духові твоєму.</w:t>
      </w:r>
    </w:p>
    <w:p w14:paraId="7AC9D14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251A6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2B6EDB1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Тобі, Господи.</w:t>
      </w:r>
    </w:p>
    <w:p w14:paraId="56D83867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8251A6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FF8BDF4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8251A6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449C211E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Амінь.</w:t>
      </w:r>
    </w:p>
    <w:p w14:paraId="34AF4FD2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495EF8C" w14:textId="77777777" w:rsidR="00A341DB" w:rsidRPr="008251A6" w:rsidRDefault="00A341DB" w:rsidP="00A341D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D9E257A" w14:textId="77777777" w:rsidR="00B944EB" w:rsidRPr="007C01A5" w:rsidRDefault="00B944EB" w:rsidP="00B944E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7C01A5">
        <w:rPr>
          <w:rFonts w:ascii="Times New Roman" w:hAnsi="Times New Roman"/>
          <w:sz w:val="24"/>
          <w:szCs w:val="24"/>
        </w:rPr>
        <w:t xml:space="preserve">У хресті моя надія, Христе.* Ним я хвалюся і кличу:* Чоловіколюбний Господи, подолай гординю тих,* що не визнають у тобі Бога й людину. </w:t>
      </w:r>
    </w:p>
    <w:p w14:paraId="2710732B" w14:textId="77777777" w:rsidR="00B944EB" w:rsidRPr="00000441" w:rsidRDefault="00B944EB" w:rsidP="00B944E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000441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D1EF4CA" w14:textId="77777777" w:rsidR="00B944EB" w:rsidRPr="007C01A5" w:rsidRDefault="00B944EB" w:rsidP="00B944E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Захоронені хрестом, спротивляємося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 w14:paraId="67A1BDC0" w14:textId="77777777" w:rsidR="00B944EB" w:rsidRPr="00000441" w:rsidRDefault="00B944EB" w:rsidP="00B944E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0441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42F95CD2" w14:textId="77777777" w:rsidR="00B944EB" w:rsidRPr="007C01A5" w:rsidRDefault="00B944EB" w:rsidP="00B944E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Пам'ять мучеників – радість для тих, які Господа бояться;* бо постраждавши за Христа, вінки від нього прийняли* і нині моляться з довір'ям за душі наші.</w:t>
      </w:r>
    </w:p>
    <w:p w14:paraId="736AB79B" w14:textId="77777777" w:rsidR="00B944EB" w:rsidRPr="007C01A5" w:rsidRDefault="00B944EB" w:rsidP="00B944E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надію):</w:t>
      </w:r>
      <w:r w:rsidRPr="007C01A5">
        <w:rPr>
          <w:rFonts w:ascii="Times New Roman" w:hAnsi="Times New Roman"/>
          <w:sz w:val="24"/>
          <w:szCs w:val="24"/>
        </w:rPr>
        <w:t xml:space="preserve"> Коли свого Агнця* Агниця і непорочна Владичиця* побачила на хреснім дереві,* дивуючись, по-материнському кликала:* Сину найсолодший!* Що це за видовище нове і преславне?* Як же це немилосердне зборище передало тебе на суд Пилата* і засудило на смерть тебе, що є життям усіх?* Славлю твоє, Спасе, несказанне упокорення.</w:t>
      </w:r>
    </w:p>
    <w:p w14:paraId="1BF7A84D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00605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347D1006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3CDC79E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713DE7A3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251A6">
        <w:rPr>
          <w:rFonts w:ascii="Times New Roman" w:hAnsi="Times New Roman"/>
          <w:i/>
          <w:sz w:val="24"/>
          <w:szCs w:val="24"/>
        </w:rPr>
        <w:t>.</w:t>
      </w:r>
    </w:p>
    <w:p w14:paraId="6EEC4C0D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7A2E8807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62577BE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 xml:space="preserve">Господи, помилуй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251A6">
        <w:rPr>
          <w:rFonts w:ascii="Times New Roman" w:hAnsi="Times New Roman"/>
          <w:i/>
          <w:sz w:val="24"/>
          <w:szCs w:val="24"/>
        </w:rPr>
        <w:t>.</w:t>
      </w:r>
    </w:p>
    <w:p w14:paraId="466F8FF6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40F2A556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І</w:t>
      </w:r>
      <w:r w:rsidRPr="008251A6">
        <w:rPr>
          <w:rFonts w:ascii="Times New Roman" w:hAnsi="Times New Roman"/>
          <w:b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37BDAD5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AF6E9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51A6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1F32997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Амінь.</w:t>
      </w:r>
      <w:r w:rsidRPr="008251A6">
        <w:rPr>
          <w:rFonts w:ascii="Times New Roman" w:hAnsi="Times New Roman"/>
          <w:i/>
          <w:sz w:val="24"/>
          <w:szCs w:val="24"/>
        </w:rPr>
        <w:t xml:space="preserve"> </w:t>
      </w:r>
    </w:p>
    <w:p w14:paraId="7335E7F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6118E27" w14:textId="77777777" w:rsidR="00A341DB" w:rsidRPr="008251A6" w:rsidRDefault="00A341DB" w:rsidP="00A341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A8765AE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57549342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2A23D04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(40 р.)</w:t>
      </w:r>
      <w:r w:rsidRPr="008251A6">
        <w:rPr>
          <w:rFonts w:ascii="Times New Roman" w:hAnsi="Times New Roman"/>
          <w:sz w:val="24"/>
          <w:szCs w:val="24"/>
        </w:rPr>
        <w:t>. Владико, благослови!</w:t>
      </w:r>
    </w:p>
    <w:p w14:paraId="050BADD4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51A6"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вічні.</w:t>
      </w:r>
    </w:p>
    <w:p w14:paraId="2C185CA8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Амінь.</w:t>
      </w:r>
    </w:p>
    <w:p w14:paraId="3DA76D2D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51A6"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 спочили, в оселях праведних осели, і нас після покаяння й сповіді прийми і помилуй, як благий і чоловіколюбець.</w:t>
      </w:r>
    </w:p>
    <w:p w14:paraId="5B143083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Амінь. Господи, помилуй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251A6">
        <w:rPr>
          <w:rFonts w:ascii="Times New Roman" w:hAnsi="Times New Roman"/>
          <w:sz w:val="24"/>
          <w:szCs w:val="24"/>
        </w:rPr>
        <w:t>. Слава і нині:</w:t>
      </w:r>
    </w:p>
    <w:p w14:paraId="3095F146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355E28D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10E0DFB7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51A6"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DF33491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Амінь.</w:t>
      </w:r>
    </w:p>
    <w:p w14:paraId="16346449" w14:textId="77777777" w:rsidR="00A341DB" w:rsidRPr="008251A6" w:rsidRDefault="00A341DB" w:rsidP="00A341D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251A6">
        <w:rPr>
          <w:rFonts w:ascii="Times New Roman" w:eastAsia="Times New Roman" w:hAnsi="Times New Roman" w:cs="Times New Roman"/>
          <w:b/>
          <w:i/>
          <w:color w:val="FF0000"/>
        </w:rPr>
        <w:t>Молитва св. Єфрема</w:t>
      </w:r>
    </w:p>
    <w:p w14:paraId="72F8148A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 w:rsidRPr="008251A6">
        <w:rPr>
          <w:rFonts w:ascii="Times New Roman" w:hAnsi="Times New Roman"/>
          <w:sz w:val="24"/>
          <w:szCs w:val="24"/>
        </w:rPr>
        <w:t>.</w:t>
      </w:r>
    </w:p>
    <w:p w14:paraId="3238F209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 w:rsidRPr="008251A6">
        <w:rPr>
          <w:rFonts w:ascii="Times New Roman" w:hAnsi="Times New Roman"/>
          <w:sz w:val="24"/>
          <w:szCs w:val="24"/>
        </w:rPr>
        <w:t>.</w:t>
      </w:r>
    </w:p>
    <w:p w14:paraId="4DAA1F81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 w:rsidRPr="008251A6">
        <w:rPr>
          <w:rFonts w:ascii="Times New Roman" w:hAnsi="Times New Roman"/>
          <w:sz w:val="24"/>
          <w:szCs w:val="24"/>
        </w:rPr>
        <w:t>.</w:t>
      </w:r>
    </w:p>
    <w:p w14:paraId="128788B5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8251A6">
        <w:rPr>
          <w:rFonts w:ascii="Times New Roman" w:hAnsi="Times New Roman"/>
          <w:color w:val="FF0000"/>
          <w:sz w:val="24"/>
          <w:szCs w:val="24"/>
        </w:rPr>
        <w:t>(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 w:rsidRPr="008251A6">
        <w:rPr>
          <w:rFonts w:ascii="Times New Roman" w:hAnsi="Times New Roman"/>
          <w:color w:val="FF0000"/>
          <w:sz w:val="24"/>
          <w:szCs w:val="24"/>
        </w:rPr>
        <w:t>)</w:t>
      </w:r>
      <w:r w:rsidRPr="008251A6">
        <w:rPr>
          <w:rFonts w:ascii="Times New Roman" w:hAnsi="Times New Roman"/>
          <w:sz w:val="24"/>
          <w:szCs w:val="24"/>
        </w:rPr>
        <w:t>.</w:t>
      </w:r>
    </w:p>
    <w:p w14:paraId="7494505B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вічні. Амінь.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 w:rsidRPr="008251A6">
        <w:rPr>
          <w:rFonts w:ascii="Times New Roman" w:hAnsi="Times New Roman"/>
          <w:sz w:val="24"/>
          <w:szCs w:val="24"/>
        </w:rPr>
        <w:t>.</w:t>
      </w:r>
    </w:p>
    <w:p w14:paraId="78DBB3A2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F87425E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51A6">
        <w:rPr>
          <w:rFonts w:ascii="Times New Roman" w:hAnsi="Times New Roman"/>
          <w:sz w:val="24"/>
          <w:szCs w:val="24"/>
        </w:rPr>
        <w:t xml:space="preserve"> Слава тобі, Христе Боже, надіє наша, слава тобі!</w:t>
      </w:r>
    </w:p>
    <w:p w14:paraId="2309D502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sz w:val="24"/>
          <w:szCs w:val="24"/>
        </w:rPr>
        <w:t xml:space="preserve"> Слава і нині; Господи, помилуй 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(3 р.).</w:t>
      </w:r>
      <w:r w:rsidRPr="008251A6">
        <w:rPr>
          <w:rFonts w:ascii="Times New Roman" w:hAnsi="Times New Roman"/>
          <w:sz w:val="24"/>
          <w:szCs w:val="24"/>
        </w:rPr>
        <w:t xml:space="preserve"> Благослови.</w:t>
      </w:r>
    </w:p>
    <w:p w14:paraId="61F073B5" w14:textId="77777777" w:rsidR="00136735" w:rsidRPr="008251A6" w:rsidRDefault="00136735" w:rsidP="00136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8251A6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8251A6">
        <w:rPr>
          <w:rFonts w:ascii="Times New Roman" w:hAnsi="Times New Roman"/>
          <w:sz w:val="24"/>
          <w:szCs w:val="24"/>
        </w:rPr>
        <w:t xml:space="preserve">), і </w:t>
      </w:r>
      <w:r>
        <w:rPr>
          <w:rFonts w:ascii="Times New Roman" w:hAnsi="Times New Roman"/>
          <w:sz w:val="24"/>
          <w:szCs w:val="24"/>
          <w:lang w:val="uk-UA"/>
        </w:rPr>
        <w:t>святого священномученика Полікарпа</w:t>
      </w:r>
      <w:r w:rsidRPr="008251A6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6093D712" w14:textId="77777777" w:rsidR="00136735" w:rsidRPr="008251A6" w:rsidRDefault="00136735" w:rsidP="0013673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251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251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251A6">
        <w:rPr>
          <w:rFonts w:ascii="Times New Roman" w:hAnsi="Times New Roman"/>
          <w:sz w:val="24"/>
          <w:szCs w:val="24"/>
        </w:rPr>
        <w:t>Амінь.</w:t>
      </w:r>
    </w:p>
    <w:p w14:paraId="603BBCC4" w14:textId="77777777" w:rsidR="00A341DB" w:rsidRPr="008251A6" w:rsidRDefault="00A341DB" w:rsidP="00A341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FA0DE5" w14:textId="77777777" w:rsidR="00997ECF" w:rsidRPr="008251A6" w:rsidRDefault="00997ECF">
      <w:pPr>
        <w:rPr>
          <w:rFonts w:ascii="Times New Roman" w:hAnsi="Times New Roman"/>
        </w:rPr>
      </w:pPr>
    </w:p>
    <w:sectPr w:rsidR="00997ECF" w:rsidRPr="008251A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Roman Unicode">
    <w:charset w:val="81"/>
    <w:family w:val="auto"/>
    <w:pitch w:val="variable"/>
    <w:sig w:usb0="FFFFFFFF" w:usb1="FFFFFFFF" w:usb2="000FFFFF" w:usb3="00000000" w:csb0="8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899"/>
    <w:rsid w:val="00136735"/>
    <w:rsid w:val="0016640A"/>
    <w:rsid w:val="0046732E"/>
    <w:rsid w:val="008251A6"/>
    <w:rsid w:val="00997ECF"/>
    <w:rsid w:val="00A341DB"/>
    <w:rsid w:val="00AD6478"/>
    <w:rsid w:val="00B944EB"/>
    <w:rsid w:val="00C92FDF"/>
    <w:rsid w:val="00F32899"/>
    <w:rsid w:val="00F5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AE0EE"/>
  <w15:chartTrackingRefBased/>
  <w15:docId w15:val="{573188EB-DBA7-4064-B51B-6B3C40587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202124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6735"/>
    <w:pPr>
      <w:spacing w:after="0" w:line="240" w:lineRule="auto"/>
    </w:pPr>
    <w:rPr>
      <w:rFonts w:ascii="PeterCyr" w:eastAsia="Times New Roman" w:hAnsi="PeterCyr"/>
      <w:color w:val="auto"/>
      <w:sz w:val="36"/>
      <w:szCs w:val="20"/>
      <w:lang w:val="en-US" w:eastAsia="uk-UA"/>
    </w:rPr>
  </w:style>
  <w:style w:type="paragraph" w:styleId="1">
    <w:name w:val="heading 1"/>
    <w:basedOn w:val="a"/>
    <w:next w:val="a"/>
    <w:link w:val="10"/>
    <w:uiPriority w:val="9"/>
    <w:qFormat/>
    <w:rsid w:val="00A341DB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41D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41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41D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41DB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41DB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41DB"/>
    <w:rPr>
      <w:rFonts w:ascii="Arial" w:eastAsia="Times New Roman" w:hAnsi="Arial" w:cs="Arial"/>
      <w:i/>
      <w:color w:val="FF0000"/>
      <w:szCs w:val="24"/>
      <w:lang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A341D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character" w:customStyle="1" w:styleId="30">
    <w:name w:val="Заголовок 3 Знак"/>
    <w:basedOn w:val="a0"/>
    <w:link w:val="3"/>
    <w:uiPriority w:val="9"/>
    <w:semiHidden/>
    <w:rsid w:val="00A341DB"/>
    <w:rPr>
      <w:rFonts w:asciiTheme="majorHAnsi" w:eastAsiaTheme="majorEastAsia" w:hAnsiTheme="majorHAnsi" w:cstheme="majorBidi"/>
      <w:color w:val="1F3763" w:themeColor="accent1" w:themeShade="7F"/>
      <w:szCs w:val="24"/>
      <w:lang w:val="en-US"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A341DB"/>
    <w:rPr>
      <w:rFonts w:ascii="PeterCyr" w:eastAsia="Times New Roman" w:hAnsi="PeterCyr"/>
      <w:b/>
      <w:color w:val="auto"/>
      <w:szCs w:val="24"/>
      <w:lang w:val="en-US" w:eastAsia="uk-UA"/>
    </w:rPr>
  </w:style>
  <w:style w:type="character" w:customStyle="1" w:styleId="50">
    <w:name w:val="Заголовок 5 Знак"/>
    <w:basedOn w:val="a0"/>
    <w:link w:val="5"/>
    <w:uiPriority w:val="9"/>
    <w:semiHidden/>
    <w:rsid w:val="00A341DB"/>
    <w:rPr>
      <w:rFonts w:ascii="PeterCyr" w:eastAsia="Times New Roman" w:hAnsi="PeterCyr"/>
      <w:b/>
      <w:color w:val="auto"/>
      <w:sz w:val="22"/>
      <w:lang w:val="en-US" w:eastAsia="uk-UA"/>
    </w:rPr>
  </w:style>
  <w:style w:type="character" w:customStyle="1" w:styleId="60">
    <w:name w:val="Заголовок 6 Знак"/>
    <w:basedOn w:val="a0"/>
    <w:link w:val="6"/>
    <w:uiPriority w:val="9"/>
    <w:semiHidden/>
    <w:rsid w:val="00A341DB"/>
    <w:rPr>
      <w:rFonts w:ascii="PeterCyr" w:eastAsia="Times New Roman" w:hAnsi="PeterCyr"/>
      <w:b/>
      <w:color w:val="auto"/>
      <w:sz w:val="20"/>
      <w:szCs w:val="20"/>
      <w:lang w:val="en-US" w:eastAsia="uk-UA"/>
    </w:rPr>
  </w:style>
  <w:style w:type="character" w:customStyle="1" w:styleId="a3">
    <w:name w:val="Назва Знак"/>
    <w:basedOn w:val="a0"/>
    <w:link w:val="a4"/>
    <w:uiPriority w:val="10"/>
    <w:rsid w:val="00A341DB"/>
    <w:rPr>
      <w:rFonts w:ascii="PeterCyr" w:eastAsia="Times New Roman" w:hAnsi="PeterCyr"/>
      <w:b/>
      <w:color w:val="auto"/>
      <w:sz w:val="72"/>
      <w:szCs w:val="72"/>
      <w:lang w:val="en-US" w:eastAsia="uk-UA"/>
    </w:rPr>
  </w:style>
  <w:style w:type="paragraph" w:styleId="a4">
    <w:name w:val="Title"/>
    <w:basedOn w:val="a"/>
    <w:next w:val="a"/>
    <w:link w:val="a3"/>
    <w:uiPriority w:val="10"/>
    <w:qFormat/>
    <w:rsid w:val="00A341DB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5">
    <w:name w:val="Підзаголовок Знак"/>
    <w:basedOn w:val="a0"/>
    <w:link w:val="a6"/>
    <w:uiPriority w:val="11"/>
    <w:rsid w:val="00A341DB"/>
    <w:rPr>
      <w:rFonts w:ascii="Georgia" w:eastAsia="Georgia" w:hAnsi="Georgia" w:cs="Georgia"/>
      <w:i/>
      <w:color w:val="666666"/>
      <w:sz w:val="48"/>
      <w:szCs w:val="48"/>
      <w:lang w:val="en-US" w:eastAsia="uk-UA"/>
    </w:rPr>
  </w:style>
  <w:style w:type="paragraph" w:styleId="a6">
    <w:name w:val="Subtitle"/>
    <w:basedOn w:val="a"/>
    <w:next w:val="a"/>
    <w:link w:val="a5"/>
    <w:uiPriority w:val="11"/>
    <w:qFormat/>
    <w:rsid w:val="00A341D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7">
    <w:name w:val="Схема документа Знак"/>
    <w:basedOn w:val="a0"/>
    <w:link w:val="a8"/>
    <w:uiPriority w:val="99"/>
    <w:semiHidden/>
    <w:rsid w:val="00A341DB"/>
    <w:rPr>
      <w:rFonts w:ascii="Lucida Grande CY" w:eastAsia="Times New Roman" w:hAnsi="Lucida Grande CY" w:cs="Lucida Grande CY"/>
      <w:color w:val="auto"/>
      <w:szCs w:val="24"/>
      <w:lang w:val="en-US" w:eastAsia="uk-UA"/>
    </w:rPr>
  </w:style>
  <w:style w:type="paragraph" w:styleId="a8">
    <w:name w:val="Document Map"/>
    <w:basedOn w:val="a"/>
    <w:link w:val="a7"/>
    <w:uiPriority w:val="99"/>
    <w:semiHidden/>
    <w:unhideWhenUsed/>
    <w:rsid w:val="00A341DB"/>
    <w:rPr>
      <w:rFonts w:ascii="Lucida Grande CY" w:hAnsi="Lucida Grande CY" w:cs="Lucida Grande CY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26</Pages>
  <Words>39414</Words>
  <Characters>22467</Characters>
  <Application>Microsoft Office Word</Application>
  <DocSecurity>0</DocSecurity>
  <Lines>187</Lines>
  <Paragraphs>123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9</cp:revision>
  <dcterms:created xsi:type="dcterms:W3CDTF">2022-01-26T10:25:00Z</dcterms:created>
  <dcterms:modified xsi:type="dcterms:W3CDTF">2022-01-26T10:42:00Z</dcterms:modified>
</cp:coreProperties>
</file>