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04175" w14:textId="5CA0977E" w:rsidR="00B66F6A" w:rsidRPr="006C0579" w:rsidRDefault="00B66F6A" w:rsidP="00B66F6A">
      <w:pPr>
        <w:spacing w:after="120"/>
        <w:rPr>
          <w:rFonts w:ascii="Times New Roman" w:hAnsi="Times New Roman"/>
          <w:sz w:val="24"/>
          <w:szCs w:val="24"/>
          <w:lang w:val="uk-UA"/>
        </w:rPr>
      </w:pPr>
      <w:bookmarkStart w:id="0" w:name="_heading=h.gjdgxs" w:colFirst="0" w:colLast="0"/>
      <w:bookmarkEnd w:id="0"/>
      <w:r w:rsidRPr="006C0579">
        <w:rPr>
          <w:rFonts w:ascii="Times New Roman" w:hAnsi="Times New Roman"/>
          <w:sz w:val="24"/>
          <w:szCs w:val="24"/>
        </w:rPr>
        <w:t>Лютий</w:t>
      </w:r>
      <w:r>
        <w:rPr>
          <w:rFonts w:ascii="Times New Roman" w:hAnsi="Times New Roman"/>
          <w:sz w:val="24"/>
          <w:szCs w:val="24"/>
          <w:lang w:val="uk-UA"/>
        </w:rPr>
        <w:t xml:space="preserve"> 8 Вівторок</w:t>
      </w:r>
    </w:p>
    <w:p w14:paraId="35EBF082" w14:textId="77777777" w:rsidR="00B66F6A" w:rsidRPr="006C0579" w:rsidRDefault="00B66F6A" w:rsidP="00B66F6A">
      <w:pPr>
        <w:spacing w:after="120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Прп. Партенія, єп. Лампсакійського. </w:t>
      </w:r>
    </w:p>
    <w:p w14:paraId="37767E3F" w14:textId="77777777" w:rsidR="00B66F6A" w:rsidRPr="006C0579" w:rsidRDefault="00B66F6A" w:rsidP="00B66F6A">
      <w:pPr>
        <w:spacing w:after="120"/>
        <w:rPr>
          <w:rFonts w:ascii="Times New Roman" w:hAnsi="Times New Roman"/>
          <w:sz w:val="24"/>
          <w:szCs w:val="24"/>
        </w:rPr>
      </w:pPr>
    </w:p>
    <w:p w14:paraId="57D61A9D" w14:textId="77777777" w:rsidR="00B66F6A" w:rsidRPr="006C0579" w:rsidRDefault="00B66F6A" w:rsidP="00B66F6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C0579">
        <w:rPr>
          <w:rFonts w:ascii="Times New Roman" w:hAnsi="Times New Roman" w:cs="Times New Roman"/>
          <w:b/>
        </w:rPr>
        <w:t>ВЕЧІРНЯ</w:t>
      </w:r>
    </w:p>
    <w:p w14:paraId="4BC7F02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50559A7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7F1439F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01D94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FF888E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CA9BEA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04866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помилуй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3A506E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D07359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</w:t>
      </w:r>
      <w:r w:rsidRPr="006C0579">
        <w:rPr>
          <w:rFonts w:ascii="Times New Roman" w:hAnsi="Times New Roman"/>
          <w:b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78A0DCD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451A4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C0D8DC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3F04D46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375617D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CDE50F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7D4680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2AA8723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B33A54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58EFE3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19F78F7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946897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214628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315067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8A62E9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0"/>
          <w:id w:val="529076992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4A56408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вічні.</w:t>
      </w:r>
    </w:p>
    <w:p w14:paraId="69F5730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84B799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28359D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141B30E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722EE70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C62CA3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4F4A0C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7C8FBB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46D53E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138963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2E798F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59E4258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2080982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"/>
          <w:id w:val="601461168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5A613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265072A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74ADA7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DACDEA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BE58BA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702B2BE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2"/>
          <w:id w:val="2092043300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433F490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DE0855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968AD4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1FCD5A7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415160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7FAA8E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462DFBF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D27CAA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A95808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447035D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FCF97C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9FDCEF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18F972E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34BA095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0045CD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6B6E77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E799F7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AE6DEE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1.</w:t>
      </w:r>
      <w:r w:rsidRPr="006C0579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6C0579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6026C3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2. </w:t>
      </w:r>
      <w:r w:rsidRPr="006C0579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15FE05E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3.</w:t>
      </w:r>
      <w:r w:rsidRPr="006C0579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4D34F77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4. </w:t>
      </w:r>
      <w:r w:rsidRPr="006C0579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0406387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5.</w:t>
      </w:r>
      <w:r w:rsidRPr="006C0579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7DB11BD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</w:rPr>
          <w:tag w:val="goog_rdk_3"/>
          <w:id w:val="-10765718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0E854B6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7.</w:t>
      </w:r>
      <w:r w:rsidRPr="006C0579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2AA9F7C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8.</w:t>
      </w:r>
      <w:r w:rsidRPr="006C0579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6C0579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559416F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42C57F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59F6DF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04A1B2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3600AE9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335ACC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31DD5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D05B31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B45AB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807E9E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A5263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4B73FD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19796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D53D4F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1CD79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місто це (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за село це,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186FAD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510AA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A1283A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50A51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DAF30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AADEF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73867C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9F1D9B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E392F1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CFA23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8F591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7058E4D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D4F51F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0708260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A6D3D2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11908D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7875DD8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CBF61D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518ABE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E87850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4"/>
          <w:id w:val="-521007729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620C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6251D1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8DA7D5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1071C4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8D4EE3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BC2A73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594D10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923C54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C54C09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A6D1B60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6C0066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FC2265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6457C5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2BF2FC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B98C4E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EC6A31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5"/>
          <w:id w:val="1761871120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256A922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475A70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0958E9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48CD30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989BEDD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46C0B0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FEF4D0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A6BD931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4678151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07CE5A4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14:paraId="126AAC8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169F3F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14:paraId="78C014C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BEAFBC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14:paraId="00C9CC2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5FE639CF" w14:textId="77777777" w:rsidR="00634AFC" w:rsidRPr="0053613B" w:rsidRDefault="00634AFC" w:rsidP="00634AFC">
      <w:pPr>
        <w:jc w:val="both"/>
        <w:rPr>
          <w:rFonts w:ascii="Times New Roman" w:hAnsi="Times New Roman"/>
          <w:sz w:val="24"/>
          <w:szCs w:val="24"/>
        </w:rPr>
      </w:pPr>
      <w:r w:rsidRPr="00220760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C000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68D49E01" w14:textId="77777777" w:rsidR="00634AFC" w:rsidRDefault="00634AFC" w:rsidP="00B66F6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7C77DA4E" w14:textId="0F69CC70" w:rsidR="00B66F6A" w:rsidRPr="006C0579" w:rsidRDefault="00B66F6A" w:rsidP="00B66F6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CFEE01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2509EB12" w14:textId="77777777" w:rsidR="00124E5E" w:rsidRPr="0053613B" w:rsidRDefault="00124E5E" w:rsidP="00124E5E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78B3962A" w14:textId="77777777" w:rsidR="00124E5E" w:rsidRDefault="00124E5E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1C6693" w14:textId="78DAB08A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0C262A8D" w14:textId="781230CF" w:rsidR="005617D0" w:rsidRPr="0053613B" w:rsidRDefault="005617D0" w:rsidP="005617D0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Теодоре</w:t>
      </w:r>
      <w:r w:rsidRPr="0053613B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2B216725" w14:textId="77777777" w:rsidR="005617D0" w:rsidRDefault="005617D0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BB36456" w14:textId="500356AF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Перевірте Писання,* як сказав Христос Бог наш в Євангеліях,* бо в них знаходимо того, хто народжується.* Він пелюшками повитий,* в ясла покладений і молоком кормиться.* Він же й обрізання приймає.* А Симеон носить його, не уявою ані як привид,* бо він направду появився світові.* Тому до нього закличмо:* Предвічний Боже, – слава тобі!</w:t>
      </w:r>
    </w:p>
    <w:p w14:paraId="7C1CE95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31A8D7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8273D5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3467ED9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Премудрість! Прості!</w:t>
      </w:r>
    </w:p>
    <w:p w14:paraId="1213B22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8A616E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6C0579">
        <w:rPr>
          <w:rFonts w:ascii="Times New Roman" w:hAnsi="Times New Roman"/>
          <w:color w:val="FF0000"/>
          <w:sz w:val="24"/>
          <w:szCs w:val="24"/>
        </w:rPr>
        <w:t>:</w:t>
      </w:r>
      <w:r w:rsidRPr="006C0579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36CA41A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Мир всім.</w:t>
      </w:r>
    </w:p>
    <w:p w14:paraId="0844E54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61BBCB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22901F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2EF24C7" w14:textId="77777777" w:rsidR="00B32B86" w:rsidRPr="00210F25" w:rsidRDefault="00B32B86" w:rsidP="00B32B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210F25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210F25">
        <w:rPr>
          <w:rFonts w:ascii="Times New Roman" w:hAnsi="Times New Roman"/>
          <w:i/>
          <w:color w:val="FF0000"/>
          <w:sz w:val="24"/>
          <w:szCs w:val="24"/>
        </w:rPr>
        <w:t>4):</w:t>
      </w:r>
    </w:p>
    <w:p w14:paraId="2B629F2A" w14:textId="77777777" w:rsidR="00B32B86" w:rsidRPr="00210F25" w:rsidRDefault="00B32B86" w:rsidP="00B32B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0180E2EF" w14:textId="77777777" w:rsidR="00B32B86" w:rsidRPr="00E011BF" w:rsidRDefault="00B32B86" w:rsidP="00B32B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4A23EC3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29119B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4595402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9CBC22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8E4612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C6F1EB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DF9D8E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503C76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D05830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780576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1A58BD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6F2A25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754A479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A8FB84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6C5CF7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DB40FB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Господи, помилуй.</w:t>
      </w:r>
    </w:p>
    <w:p w14:paraId="3FCCE93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31C43E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Господи, помилуй.</w:t>
      </w:r>
    </w:p>
    <w:p w14:paraId="5E664CC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59CA0A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34CAD94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4FECA7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1DA933B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F326F3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4CE25CF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3162A0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2458344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6D95AE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3B825AF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2E79A6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5A1B4CD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60A64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6AD701F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574938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744CF15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Мир всім.</w:t>
      </w:r>
    </w:p>
    <w:p w14:paraId="46D493F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І духові твоєму.</w:t>
      </w:r>
    </w:p>
    <w:p w14:paraId="643E400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32B34B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6B91569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057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1B30AF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CB7623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Амінь.</w:t>
      </w:r>
    </w:p>
    <w:p w14:paraId="7240C22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6660DD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79EC56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Спасенну благодать* невисловного богоявління святкуємо нині,* бо від Діви молодої, не змінившись, став дитиною Христос Бог.* Сьогодні Мати приносить його в церкву Богові й Отцеві,* а Симеон його приймає* і обнімає руками.</w:t>
      </w:r>
    </w:p>
    <w:p w14:paraId="110775A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C0579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словом, у мирі.</w:t>
      </w:r>
    </w:p>
    <w:p w14:paraId="6638755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Пророки колись бачили тебе, Ісусе,* оскільки воно було можливо.* Та нині, Слове Божий,* ти від Діви Марії добровільно в тілі появився всьому світові, Христе,* і як чоловіколюбець подав своє спасіння тим,* що від Адама походять.</w:t>
      </w:r>
    </w:p>
    <w:p w14:paraId="1EFA218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C0579">
        <w:rPr>
          <w:rFonts w:ascii="Times New Roman" w:hAnsi="Times New Roman"/>
          <w:sz w:val="24"/>
          <w:szCs w:val="24"/>
        </w:rPr>
        <w:t>Світло на просвіту поганам* і славу люду твого, Ізраїля.</w:t>
      </w:r>
    </w:p>
    <w:p w14:paraId="7CE54E9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Той, хто у давнину* на Синайській горі установив Закон,* нині в місті Сіон виконує законні постанови.* Як хлоп'ятко, захотів ти, Христе,* щоб Богородиця із цілопаленням, і Симеон,* внесли тебе, як людину, на руках у храм.</w:t>
      </w:r>
    </w:p>
    <w:p w14:paraId="0404340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</w:t>
      </w:r>
      <w:r w:rsidRPr="006C0579">
        <w:rPr>
          <w:rFonts w:ascii="Times New Roman" w:hAnsi="Times New Roman"/>
          <w:sz w:val="24"/>
          <w:szCs w:val="24"/>
        </w:rPr>
        <w:t xml:space="preserve">: Той, хто на Синаї в давнину подав Мойсееві Закон,* сьогодні з милосердя до нас підкоряється законним постановам.* Нині чистий Бог, як свята дитинка, родиться від </w:t>
      </w:r>
      <w:r w:rsidRPr="006C0579">
        <w:rPr>
          <w:rFonts w:ascii="Times New Roman" w:hAnsi="Times New Roman"/>
          <w:sz w:val="24"/>
          <w:szCs w:val="24"/>
        </w:rPr>
        <w:lastRenderedPageBreak/>
        <w:t>Чистої* і, як Бог, собі самому приноситься,* визволяючи під законного прокляття,* і просвічує душі наші.</w:t>
      </w:r>
    </w:p>
    <w:p w14:paraId="304C7CC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5AE942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7B3471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3BB2D7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4ECB6FE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6D91C2D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BECB9F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3A6854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7652F09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E5CDB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911CA1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A836BD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ECCDE8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481256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3984A3C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308BEE7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476D80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D480432" w14:textId="53627C25" w:rsidR="00832D41" w:rsidRPr="00AE7F16" w:rsidRDefault="00832D41" w:rsidP="00832D4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E7F16">
        <w:rPr>
          <w:rFonts w:ascii="Times New Roman" w:hAnsi="Times New Roman"/>
          <w:sz w:val="24"/>
          <w:szCs w:val="24"/>
        </w:rPr>
        <w:t xml:space="preserve">Мученик твій, Господи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</w:t>
      </w:r>
      <w:r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516489E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Слава: і нині: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</w:t>
      </w:r>
    </w:p>
    <w:p w14:paraId="190A8B2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8A22A7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2602A5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E447AD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291E9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Архимандрита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Протоігумена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 й Ігумена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8865B5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6B216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9EE200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4E6BE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8E56D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5A6020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2CA84F2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Амінь.</w:t>
      </w:r>
    </w:p>
    <w:p w14:paraId="4FF1AD7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987258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46751B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Премудрість.</w:t>
      </w:r>
    </w:p>
    <w:p w14:paraId="4AB6B8B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ED9192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9A6AA6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C0579">
        <w:rPr>
          <w:rFonts w:ascii="Times New Roman" w:hAnsi="Times New Roman"/>
          <w:i/>
          <w:sz w:val="24"/>
          <w:szCs w:val="24"/>
        </w:rPr>
        <w:t>.</w:t>
      </w:r>
      <w:r w:rsidRPr="006C0579">
        <w:rPr>
          <w:rFonts w:ascii="Times New Roman" w:hAnsi="Times New Roman"/>
          <w:sz w:val="24"/>
          <w:szCs w:val="24"/>
        </w:rPr>
        <w:t xml:space="preserve"> Благослови.</w:t>
      </w:r>
    </w:p>
    <w:p w14:paraId="19E35ACE" w14:textId="4C5599C4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і </w:t>
      </w:r>
      <w:r w:rsidR="00BD4CD2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святого мученика Теодора </w:t>
      </w:r>
      <w:r w:rsidR="00780579">
        <w:rPr>
          <w:rFonts w:ascii="Times New Roman" w:hAnsi="Times New Roman"/>
          <w:color w:val="000000"/>
          <w:sz w:val="24"/>
          <w:szCs w:val="24"/>
          <w:lang w:val="uk-UA"/>
        </w:rPr>
        <w:t>Стратилата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Pr="006C0579">
        <w:rPr>
          <w:rFonts w:ascii="Times New Roman" w:hAnsi="Times New Roman"/>
          <w:sz w:val="24"/>
          <w:szCs w:val="24"/>
        </w:rPr>
        <w:t xml:space="preserve">і святого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C057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21F453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44AF012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CD3661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3ABD39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1E15C7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</w:rPr>
        <w:br w:type="page"/>
      </w:r>
    </w:p>
    <w:p w14:paraId="2DA415F2" w14:textId="77777777" w:rsidR="00B66F6A" w:rsidRPr="006C0579" w:rsidRDefault="00B66F6A" w:rsidP="00B66F6A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6C0579">
        <w:rPr>
          <w:rFonts w:ascii="Times New Roman" w:hAnsi="Times New Roman" w:cs="Times New Roman"/>
          <w:b/>
        </w:rPr>
        <w:lastRenderedPageBreak/>
        <w:t>УТРЕНЯ</w:t>
      </w:r>
    </w:p>
    <w:p w14:paraId="0AEAB5E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C0579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6951930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7983004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1AFC57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F366BD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D53277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EFDBAA5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6EE4DB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F28566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98756A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813349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3D506A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E6D1C4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AE34B1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C506D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DA3B986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D1120A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51F3BE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A49E97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08DED7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FDCD94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68794B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A600A5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17A773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23D36E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1700A4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247B8F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48E92E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CA7495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8B668A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8D894E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7D5F09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57A7B1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6D0CC5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33CEFA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3C32B7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16764D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694B2E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19FE1C5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DA50F9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54099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2FFE73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E5676F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61E89E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C9CD77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8025F1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061EE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BDBD34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B459C2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883FE4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ABDA9A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923362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E23E8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84B2E8" w14:textId="77777777" w:rsidR="00B66F6A" w:rsidRPr="006C0579" w:rsidRDefault="00B66F6A" w:rsidP="00B66F6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DD0322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2164D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725DE4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CC10CB" w14:textId="77777777" w:rsidR="00B66F6A" w:rsidRPr="006C0579" w:rsidRDefault="00B66F6A" w:rsidP="00B66F6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9AD29E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32CEA1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D1E560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FD6BE7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C56452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4A7EC8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9296DD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5672AB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1DF94D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95EB3F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12A976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6"/>
          <w:id w:val="-1979055545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9FECBE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EE1C22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5E1119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66D21D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7"/>
          <w:id w:val="-1304925725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43B7968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516DB6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8EC3C9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9DD20A1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339AE0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8"/>
          <w:id w:val="-2119136607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36D6582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801861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D81449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3305B5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12C412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9CCC32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F6748F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86631F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4397F10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7057B2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85214B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FF21F0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69E1CB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AC1C23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644E1D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B98ECD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4C2D7F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1E4BD5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F40371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D8EB663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6F7DAE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D9632E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62A9C8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BC4E3F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B6AD95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D20D18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13B3C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1E419C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6BCD9C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5FA966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967FC5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548DED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379A99C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410A4AC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2E4565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4CD12677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EBD7B6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634B00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1. </w:t>
      </w:r>
      <w:r w:rsidRPr="006C057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E52F06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2. </w:t>
      </w:r>
      <w:r w:rsidRPr="006C057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4EDDD87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3.</w:t>
      </w:r>
      <w:r w:rsidRPr="006C0579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2FC7266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lastRenderedPageBreak/>
        <w:t>4.</w:t>
      </w:r>
      <w:r w:rsidRPr="006C0579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0619F67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5.</w:t>
      </w:r>
      <w:r w:rsidRPr="006C0579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2D112F6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6. </w:t>
      </w:r>
      <w:r w:rsidRPr="006C0579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0753C1F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7.</w:t>
      </w:r>
      <w:r w:rsidRPr="006C0579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33458BE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8. </w:t>
      </w:r>
      <w:r w:rsidRPr="006C0579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0E1609D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9.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</w:t>
      </w:r>
      <w:r w:rsidRPr="006C0579">
        <w:rPr>
          <w:rFonts w:ascii="Times New Roman" w:hAnsi="Times New Roman"/>
          <w:color w:val="000000"/>
          <w:sz w:val="24"/>
          <w:szCs w:val="24"/>
        </w:rPr>
        <w:lastRenderedPageBreak/>
        <w:t>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7E83876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10.</w:t>
      </w:r>
      <w:r w:rsidRPr="006C0579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16EDF9D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6C0579">
        <w:rPr>
          <w:rFonts w:ascii="Times New Roman" w:hAnsi="Times New Roman"/>
          <w:color w:val="FF0000"/>
          <w:sz w:val="24"/>
          <w:szCs w:val="24"/>
        </w:rPr>
        <w:t>11. </w:t>
      </w:r>
      <w:r w:rsidRPr="006C0579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4295B5B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46A2CAB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8404C2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5B6383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4A96FA0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D02E84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9526A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BF7FBF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89971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075D97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425A0F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29C4C8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302D4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04702D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F45F05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місто це (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за село це,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39211BF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3A594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77EBE8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5FDF1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CFE48F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426D9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972503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7BD6C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6EA40E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C84D0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41174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6A280A0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D16016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7040386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C1013D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6C0579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9596CF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6C057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6B6C1A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6C2F45A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6C8F334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4CAE824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DC7EDA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F3F02F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E522BD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5634A45" w14:textId="77777777" w:rsidR="00935DEA" w:rsidRPr="00AE7F16" w:rsidRDefault="00B66F6A" w:rsidP="00935DE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Слава: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935DEA" w:rsidRPr="00AE7F1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935DEA"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935DEA" w:rsidRPr="00AE7F16">
        <w:rPr>
          <w:rFonts w:ascii="Times New Roman" w:hAnsi="Times New Roman"/>
          <w:sz w:val="24"/>
          <w:szCs w:val="24"/>
        </w:rPr>
        <w:t xml:space="preserve">Мученик твій, Господи </w:t>
      </w:r>
      <w:r w:rsidR="00935DEA"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</w:t>
      </w:r>
      <w:r w:rsidR="00935DEA" w:rsidRPr="00AE7F16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A784D25" w14:textId="7D2523E9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І нині: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</w:t>
      </w:r>
    </w:p>
    <w:p w14:paraId="1434523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42F6A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41FD230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734E25D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2DCCD1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BB409B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4E5E46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27860B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F224A4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87854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711547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C0579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C0579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5EE1C78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16B124C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DD5EE8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B8EB7F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r w:rsidRPr="006C0579">
        <w:rPr>
          <w:rFonts w:ascii="Times New Roman" w:hAnsi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0D34FFE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</w:t>
      </w:r>
      <w:r w:rsidRPr="006C0579">
        <w:rPr>
          <w:rFonts w:ascii="Times New Roman" w:hAnsi="Times New Roman"/>
          <w:sz w:val="24"/>
          <w:szCs w:val="24"/>
        </w:rPr>
        <w:t xml:space="preserve">: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54969E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71875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A629B3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E9F2DC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116C64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1C0676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D4BD8A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1C41AD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B47B58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0ADD3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0D49E0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C0579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6C0579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7BE7A3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2163280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03A082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A3180C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C0579">
        <w:rPr>
          <w:rFonts w:ascii="Times New Roman" w:hAnsi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68254AB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</w:t>
      </w:r>
      <w:r w:rsidRPr="006C0579">
        <w:rPr>
          <w:rFonts w:ascii="Times New Roman" w:hAnsi="Times New Roman"/>
          <w:sz w:val="24"/>
          <w:szCs w:val="24"/>
        </w:rPr>
        <w:t xml:space="preserve">: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9B16B0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64167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68BE466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A04E63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2EEC0BC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08D772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E2148D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DF558D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85E3B6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219853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81905B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2FD432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90621C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B4BD89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7C1034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2A6ABC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F17EE7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42445E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99FCA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47DFDF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085A7A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27D9C4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7E1AEE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800B77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E8AB28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F0F47D" w14:textId="77777777" w:rsidR="00B66F6A" w:rsidRPr="006C0579" w:rsidRDefault="00B66F6A" w:rsidP="00B66F6A">
      <w:pPr>
        <w:pStyle w:val="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Канон, глас 3</w:t>
      </w:r>
    </w:p>
    <w:p w14:paraId="4BE01F6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1:</w:t>
      </w:r>
      <w:r w:rsidRPr="006C0579">
        <w:rPr>
          <w:rFonts w:ascii="Times New Roman" w:hAnsi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коли нарід проходив і побожно кликав:* Співаймо Господові, бо він дивно прославився!</w:t>
      </w:r>
    </w:p>
    <w:p w14:paraId="70216A8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4D010BD8" w14:textId="77777777" w:rsidR="00B66F6A" w:rsidRPr="006C0579" w:rsidRDefault="00B66F6A" w:rsidP="00B66F6A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3C3043E5" w14:textId="77777777" w:rsidR="00B66F6A" w:rsidRPr="006C0579" w:rsidRDefault="00B66F6A" w:rsidP="00B66F6A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22A98DA5" w14:textId="77777777" w:rsidR="00B66F6A" w:rsidRPr="006C0579" w:rsidRDefault="00B66F6A" w:rsidP="00B66F6A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нині:</w:t>
      </w:r>
      <w:r w:rsidRPr="006C0579">
        <w:rPr>
          <w:rFonts w:ascii="Times New Roman" w:hAnsi="Times New Roman"/>
          <w:sz w:val="24"/>
          <w:szCs w:val="24"/>
        </w:rPr>
        <w:t xml:space="preserve"> 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14:paraId="5DABCA88" w14:textId="77777777" w:rsidR="00B66F6A" w:rsidRPr="006C0579" w:rsidRDefault="00B66F6A" w:rsidP="00B66F6A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85AA3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Ірмос 3:</w:t>
      </w:r>
      <w:r w:rsidRPr="006C0579">
        <w:rPr>
          <w:rFonts w:ascii="Times New Roman" w:hAnsi="Times New Roman"/>
          <w:b/>
          <w:sz w:val="24"/>
          <w:szCs w:val="24"/>
        </w:rPr>
        <w:t xml:space="preserve"> Твердине тих, що на тебе надіються,* – утверди, Господи, Церкву,* яку ти придбав пресвятою своєю кров'ю.</w:t>
      </w:r>
    </w:p>
    <w:p w14:paraId="7CDF952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286B156D" w14:textId="77777777" w:rsidR="00B66F6A" w:rsidRPr="006C0579" w:rsidRDefault="00B66F6A" w:rsidP="00B66F6A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Первенець, народжений від  Отця  надвічно,  Ти,  як первенець-Немовлятко, від Діви нетлінної народився, щоб спасти Адама.</w:t>
      </w:r>
    </w:p>
    <w:p w14:paraId="2F21B90F" w14:textId="77777777" w:rsidR="00B66F6A" w:rsidRPr="006C0579" w:rsidRDefault="00B66F6A" w:rsidP="00B66F6A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Щоб відновити першого чоловіка, що через спокусу на дитячий розум перейшов,  Бог-Слово,  як Дитятко,  на  землі з'явився.</w:t>
      </w:r>
    </w:p>
    <w:p w14:paraId="3BC552B6" w14:textId="77777777" w:rsidR="00B66F6A" w:rsidRPr="006C0579" w:rsidRDefault="00B66F6A" w:rsidP="00B66F6A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C0579">
        <w:rPr>
          <w:rFonts w:ascii="Times New Roman" w:hAnsi="Times New Roman"/>
          <w:sz w:val="24"/>
          <w:szCs w:val="24"/>
        </w:rPr>
        <w:t>Поріддя землі, природою подібне до Бога,  що  було повернулося в неї, Створитель, ставши Немовлятком, знов, як незмінне, його явив.</w:t>
      </w:r>
    </w:p>
    <w:p w14:paraId="1C02D6ED" w14:textId="77777777" w:rsidR="00B66F6A" w:rsidRPr="006C0579" w:rsidRDefault="00B66F6A" w:rsidP="00B66F6A">
      <w:pPr>
        <w:shd w:val="clear" w:color="auto" w:fill="FFFFFF"/>
        <w:tabs>
          <w:tab w:val="left" w:pos="754"/>
        </w:tabs>
        <w:spacing w:before="240" w:after="24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b/>
          <w:sz w:val="24"/>
          <w:szCs w:val="24"/>
        </w:rPr>
        <w:t>Твердине тих, що на тебе надіються,* – утверди, Господи, Церкву,* яку ти придбав пре­святою своєю кров'ю.</w:t>
      </w:r>
    </w:p>
    <w:p w14:paraId="33FC0E87" w14:textId="77777777" w:rsidR="00B66F6A" w:rsidRPr="006C0579" w:rsidRDefault="00B66F6A" w:rsidP="00B66F6A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C60F0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43AA1E2" w14:textId="77777777" w:rsidR="00B66F6A" w:rsidRPr="006C0579" w:rsidRDefault="00B66F6A" w:rsidP="00B66F6A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6132F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3EE169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E549F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A52670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479F0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ABE84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1FB538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C0579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вічні.</w:t>
      </w:r>
    </w:p>
    <w:p w14:paraId="41C0F49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2273BFF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9907CE" w14:textId="77777777" w:rsidR="00B66F6A" w:rsidRPr="006C0579" w:rsidRDefault="00B66F6A" w:rsidP="00B66F6A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Кондак, (г. 1)</w:t>
      </w:r>
    </w:p>
    <w:p w14:paraId="02CD3AD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Лоно Діви освятив ти різдвом своїм* і руки Симеонові поблагословив, згідно з попереднім об'явленням,* а нині спас ти і нас, Христе Боже.* Тож подай замирення у боротьбі й укріпи народ,* який ти полюбив, єдиний чоловіколюбче.</w:t>
      </w:r>
    </w:p>
    <w:p w14:paraId="1656E4C8" w14:textId="77777777" w:rsidR="00B66F6A" w:rsidRPr="006C0579" w:rsidRDefault="00B66F6A" w:rsidP="00B66F6A">
      <w:pPr>
        <w:shd w:val="clear" w:color="auto" w:fill="FFFFFF"/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Сідальний, (г. 4)</w:t>
      </w:r>
    </w:p>
    <w:p w14:paraId="1E93999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1F78D50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925CB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4:</w:t>
      </w:r>
      <w:r w:rsidRPr="006C0579">
        <w:rPr>
          <w:rFonts w:ascii="Times New Roman" w:hAnsi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7EFACDA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76AFD03C" w14:textId="77777777" w:rsidR="00B66F6A" w:rsidRPr="006C0579" w:rsidRDefault="00B66F6A" w:rsidP="00B66F6A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>Старче Симеоне, тайнознавче невимовного, — виголосила Богородиця, — прийми на руки Немовлятко, Слово-Христа, про которого сповіщено Духом, і взивай до Нього: «Все сповнилося хвалою Тобі».</w:t>
      </w:r>
    </w:p>
    <w:p w14:paraId="51D48EE6" w14:textId="77777777" w:rsidR="00B66F6A" w:rsidRPr="006C0579" w:rsidRDefault="00B66F6A" w:rsidP="00B66F6A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627AE631" w14:textId="77777777" w:rsidR="00B66F6A" w:rsidRPr="006C0579" w:rsidRDefault="00B66F6A" w:rsidP="00B66F6A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C0579">
        <w:rPr>
          <w:rFonts w:ascii="Times New Roman" w:hAnsi="Times New Roman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1FDDE16F" w14:textId="77777777" w:rsidR="00B66F6A" w:rsidRPr="006C0579" w:rsidRDefault="00B66F6A" w:rsidP="00B66F6A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1E2DE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5:</w:t>
      </w:r>
      <w:r w:rsidRPr="006C0579">
        <w:rPr>
          <w:rFonts w:ascii="Times New Roman" w:hAnsi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06D4A55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26D76541" w14:textId="77777777" w:rsidR="00B66F6A" w:rsidRPr="006C0579" w:rsidRDefault="00B66F6A" w:rsidP="00B66F6A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30542B02" w14:textId="77777777" w:rsidR="00B66F6A" w:rsidRPr="006C0579" w:rsidRDefault="00B66F6A" w:rsidP="00B66F6A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14:paraId="2802AEA4" w14:textId="77777777" w:rsidR="00B66F6A" w:rsidRPr="006C0579" w:rsidRDefault="00B66F6A" w:rsidP="00B66F6A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C0579">
        <w:rPr>
          <w:rFonts w:ascii="Times New Roman" w:hAnsi="Times New Roman"/>
          <w:sz w:val="24"/>
          <w:szCs w:val="24"/>
        </w:rPr>
        <w:t>Очистився Ісайя-пророк,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9F284ED" w14:textId="77777777" w:rsidR="00B66F6A" w:rsidRPr="006C0579" w:rsidRDefault="00B66F6A" w:rsidP="00B66F6A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2262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6:</w:t>
      </w:r>
      <w:sdt>
        <w:sdtPr>
          <w:rPr>
            <w:rFonts w:ascii="Times New Roman" w:hAnsi="Times New Roman"/>
          </w:rPr>
          <w:tag w:val="goog_rdk_9"/>
          <w:id w:val="-1566948678"/>
        </w:sdtPr>
        <w:sdtContent>
          <w:r w:rsidRPr="006C0579">
            <w:rPr>
              <w:rFonts w:ascii="Times New Roman" w:eastAsia="Gungsuh" w:hAnsi="Times New Roman"/>
              <w:b/>
              <w:sz w:val="24"/>
              <w:szCs w:val="24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14:paraId="79DF816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0E73822B" w14:textId="77777777" w:rsidR="00B66F6A" w:rsidRPr="006C0579" w:rsidRDefault="00B66F6A" w:rsidP="00B66F6A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555EF4" w14:textId="77777777" w:rsidR="00B66F6A" w:rsidRPr="006C0579" w:rsidRDefault="00B66F6A" w:rsidP="00B66F6A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66285403" w14:textId="77777777" w:rsidR="00B66F6A" w:rsidRPr="006C0579" w:rsidRDefault="00B66F6A" w:rsidP="00B66F6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C0579">
        <w:rPr>
          <w:rFonts w:ascii="Times New Roman" w:hAnsi="Times New Roman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342BD8B9" w14:textId="77777777" w:rsidR="00B66F6A" w:rsidRPr="006C0579" w:rsidRDefault="00B66F6A" w:rsidP="00B66F6A">
      <w:pPr>
        <w:shd w:val="clear" w:color="auto" w:fill="FFFFFF"/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b/>
          <w:sz w:val="24"/>
          <w:szCs w:val="24"/>
        </w:rPr>
        <w:t>Старець, побачивши очима спасіння,* що людям від Бога прийшло, закликав,* Христе, – ти Бог мій!</w:t>
      </w:r>
    </w:p>
    <w:p w14:paraId="11260D1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BD03989" w14:textId="77777777" w:rsidR="00B66F6A" w:rsidRPr="006C0579" w:rsidRDefault="00B66F6A" w:rsidP="00B66F6A">
      <w:pPr>
        <w:pStyle w:val="3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bookmarkStart w:id="1" w:name="_heading=h.v1j3cvn26cmt" w:colFirst="0" w:colLast="0"/>
      <w:bookmarkEnd w:id="1"/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E3C405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87D484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94BDE8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EA4ED7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368A7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6B568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3E2EAE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6C0579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вічні.</w:t>
      </w:r>
    </w:p>
    <w:p w14:paraId="2359AD4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42595A14" w14:textId="77777777" w:rsidR="00B66F6A" w:rsidRPr="006C0579" w:rsidRDefault="00B66F6A" w:rsidP="00B66F6A">
      <w:pPr>
        <w:spacing w:before="240" w:after="24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Кондак (г.2):</w:t>
      </w:r>
      <w:r w:rsidRPr="006C0579">
        <w:rPr>
          <w:rFonts w:ascii="Times New Roman" w:hAnsi="Times New Roman"/>
          <w:sz w:val="24"/>
          <w:szCs w:val="24"/>
        </w:rPr>
        <w:t xml:space="preserve"> Чистотою душевною по-божому озброївшись* і міцно взявши в руку, наче спис, без­перестанні молитви,* переміг ти демонські сили,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Партенію,</w:t>
      </w:r>
      <w:r w:rsidRPr="006C0579">
        <w:rPr>
          <w:rFonts w:ascii="Times New Roman" w:hAnsi="Times New Roman"/>
          <w:sz w:val="24"/>
          <w:szCs w:val="24"/>
        </w:rPr>
        <w:t xml:space="preserve"> отче наш.* Молися невпинно за всіх нас.</w:t>
      </w:r>
    </w:p>
    <w:p w14:paraId="78E1909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7:</w:t>
      </w:r>
      <w:sdt>
        <w:sdtPr>
          <w:rPr>
            <w:rFonts w:ascii="Times New Roman" w:hAnsi="Times New Roman"/>
          </w:rPr>
          <w:tag w:val="goog_rdk_10"/>
          <w:id w:val="755786401"/>
        </w:sdtPr>
        <w:sdtContent>
          <w:r w:rsidRPr="006C0579">
            <w:rPr>
              <w:rFonts w:ascii="Times New Roman" w:eastAsia="Gungsuh" w:hAnsi="Times New Roman"/>
              <w:b/>
              <w:sz w:val="24"/>
              <w:szCs w:val="24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14:paraId="0074330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04D6E62C" w14:textId="77777777" w:rsidR="00B66F6A" w:rsidRPr="006C0579" w:rsidRDefault="00B66F6A" w:rsidP="00B66F6A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«Бажаючи сповістити Адама, що пробував у пеклі, і Єві принести благовістя, іду я», — виголошував Симеон праведний, радіючи з пророками: «Благословенний Ти, Боже отців наших».</w:t>
      </w:r>
    </w:p>
    <w:p w14:paraId="4348C9CD" w14:textId="77777777" w:rsidR="00B66F6A" w:rsidRPr="006C0579" w:rsidRDefault="00B66F6A" w:rsidP="00B66F6A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5A729C10" w14:textId="77777777" w:rsidR="00B66F6A" w:rsidRPr="006C0579" w:rsidRDefault="00B66F6A" w:rsidP="00B66F6A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6C0579">
        <w:rPr>
          <w:rFonts w:ascii="Times New Roman" w:hAnsi="Times New Roman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79DA038D" w14:textId="77777777" w:rsidR="00B66F6A" w:rsidRPr="006C0579" w:rsidRDefault="00B66F6A" w:rsidP="00B66F6A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C72E1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8:</w:t>
      </w:r>
      <w:r w:rsidRPr="006C0579">
        <w:rPr>
          <w:rFonts w:ascii="Times New Roman" w:hAnsi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633FD13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22491E6B" w14:textId="77777777" w:rsidR="00B66F6A" w:rsidRPr="006C0579" w:rsidRDefault="00B66F6A" w:rsidP="00B66F6A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6A20ABA3" w14:textId="77777777" w:rsidR="00B66F6A" w:rsidRPr="006C0579" w:rsidRDefault="00B66F6A" w:rsidP="00B66F6A">
      <w:pPr>
        <w:spacing w:after="120" w:line="246" w:lineRule="auto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Бувши Богом, Цей Бог-Слово, ставши Немовлятком, буде причиною падіння непокірливим і спасіння всім, що з вірою співають:  «Всі  творіння  Господні,  благословляйте  Господа  і прославляйте Його повіки».</w:t>
      </w:r>
    </w:p>
    <w:p w14:paraId="026571F9" w14:textId="77777777" w:rsidR="00B66F6A" w:rsidRPr="006C0579" w:rsidRDefault="00B66F6A" w:rsidP="00B66F6A">
      <w:pPr>
        <w:shd w:val="clear" w:color="auto" w:fill="FFFFFF"/>
        <w:spacing w:before="240"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Благословім Отця, і Сина, і Святого Духа – Гос­пода,* нині і повсякчас, і на віки вічні. Амінь.</w:t>
      </w:r>
    </w:p>
    <w:p w14:paraId="08D20433" w14:textId="77777777" w:rsidR="00B66F6A" w:rsidRPr="006C0579" w:rsidRDefault="00B66F6A" w:rsidP="00B66F6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</w:p>
    <w:p w14:paraId="7BF7C87B" w14:textId="77777777" w:rsidR="00B66F6A" w:rsidRPr="006C0579" w:rsidRDefault="00B66F6A" w:rsidP="00B66F6A">
      <w:pPr>
        <w:spacing w:before="240" w:after="240" w:line="246" w:lineRule="auto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6C0579">
        <w:rPr>
          <w:rFonts w:ascii="Times New Roman" w:hAnsi="Times New Roman"/>
          <w:sz w:val="24"/>
          <w:szCs w:val="24"/>
        </w:rPr>
        <w:t xml:space="preserve"> Хвалимо, прославляємо, поклоняємось Господеві,* оспівуючи і вихваляючи його по всі віки.</w:t>
      </w:r>
    </w:p>
    <w:p w14:paraId="6BD3111B" w14:textId="77777777" w:rsidR="00B66F6A" w:rsidRPr="006C0579" w:rsidRDefault="00B66F6A" w:rsidP="00B66F6A">
      <w:pPr>
        <w:spacing w:before="240" w:after="240" w:line="246" w:lineRule="auto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Катавасія (г. 3):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b/>
          <w:sz w:val="24"/>
          <w:szCs w:val="24"/>
        </w:rPr>
        <w:t>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про­славляйте його по всі віки!</w:t>
      </w:r>
    </w:p>
    <w:p w14:paraId="1B44223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E22127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11EA85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502CDCE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4239F2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C0579">
        <w:rPr>
          <w:rFonts w:ascii="Times New Roman" w:hAnsi="Times New Roman"/>
          <w:sz w:val="24"/>
          <w:szCs w:val="24"/>
        </w:rPr>
        <w:t>.</w:t>
      </w:r>
    </w:p>
    <w:p w14:paraId="459E549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6201D7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9182F2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FD6F1B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403086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366A0A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2EE257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68AE071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Ірмос (г. 4):</w:t>
      </w:r>
      <w:r w:rsidRPr="006C0579">
        <w:rPr>
          <w:rFonts w:ascii="Times New Roman" w:hAnsi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77539F6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5E17114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35FEA92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5AB5D1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1A1FDA4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</w:t>
      </w:r>
      <w:r w:rsidRPr="006C0579">
        <w:rPr>
          <w:rFonts w:ascii="Times New Roman" w:hAnsi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5304DCB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6C0579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 – Ірмос (г. 3):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лоно, – святий Богові!* Тому й первородне Слово, Сина Отця вічного,* первородного з непорочної Матері, величаємо.</w:t>
      </w:r>
    </w:p>
    <w:p w14:paraId="7C93F79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38DAADA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CE04F2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44867F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8C9A44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AB03C6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60A9BA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032EA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521078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 </w:t>
      </w:r>
      <w:r w:rsidRPr="006C0579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C0579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7F2B41A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39827B8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CAF956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4ECC30A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A7383C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928471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BEFAA28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645FA8D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4DCC73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4D3B95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1"/>
          <w:id w:val="332569766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297AEE9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C1FED7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FE613E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5896296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3BF663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0C1AB0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0CB950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D20BA5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B9A113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937B5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4F09FD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E2FC02A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8EBC2D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79DACE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FFA59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87F584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869B8B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AE0FF8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4B8BCB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E2C489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3E9A4B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560F4D7" w14:textId="77777777" w:rsidR="00B66F6A" w:rsidRPr="006C0579" w:rsidRDefault="00B66F6A" w:rsidP="00B66F6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239DDFA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A9AEE8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14:paraId="24BE76F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9E75A6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B848F8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78384B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872363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A65950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6134EB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DBF912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9307AE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3E6F14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DC37EC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FE3322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07828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6D27E4D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E81E2F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</w:rPr>
          <w:tag w:val="goog_rdk_12"/>
          <w:id w:val="-294990888"/>
        </w:sdtPr>
        <w:sdtContent>
          <w:r w:rsidRPr="006C0579">
            <w:rPr>
              <w:rFonts w:ascii="Times New Roman" w:eastAsia="Gungsuh" w:hAnsi="Times New Roman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47EE059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15A1BA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8E2767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2E73C3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BFE28C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6E49F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19025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47AB8F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3179A8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B90E87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133F85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1CC431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437408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Нині і повсякчас,* і на віки вічні. Амінь.</w:t>
      </w:r>
    </w:p>
    <w:p w14:paraId="16B3F75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241B66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13BCF4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E8BAB9C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43713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95A1F6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73412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98533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37BDF04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CB69DB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54CD66D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66EF65D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09233FE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85837D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5B643882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ED8AC8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496017C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67C16F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Подай, Господи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618AB38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158CF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52CED56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63DD7DD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4330E457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Мир всім.</w:t>
      </w:r>
    </w:p>
    <w:p w14:paraId="45B4AB8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І духові твоєму.</w:t>
      </w:r>
    </w:p>
    <w:p w14:paraId="3F2556A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1679FAC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Тобі, Господи.</w:t>
      </w:r>
    </w:p>
    <w:p w14:paraId="6096109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C057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8072D1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C0579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4659F36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03DC39E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A5E0DB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0B0032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6C0579">
        <w:rPr>
          <w:rFonts w:ascii="Times New Roman" w:hAnsi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1B75E7F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словом, у мирі.</w:t>
      </w:r>
    </w:p>
    <w:p w14:paraId="15504DFD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lastRenderedPageBreak/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44CCAE4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Світло на просвіту поганам* і славу люду твого, Ізраїля.</w:t>
      </w:r>
    </w:p>
    <w:p w14:paraId="7B471C6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7218AAB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 і нині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6C0579">
        <w:rPr>
          <w:rFonts w:ascii="Times New Roman" w:hAnsi="Times New Roman"/>
          <w:sz w:val="24"/>
          <w:szCs w:val="24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375A7438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29494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EEE21A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08F031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3975DB3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7967118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вічні. Амінь.</w:t>
      </w:r>
    </w:p>
    <w:p w14:paraId="0219999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B259BB5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C0579">
        <w:rPr>
          <w:rFonts w:ascii="Times New Roman" w:hAnsi="Times New Roman"/>
          <w:i/>
          <w:sz w:val="24"/>
          <w:szCs w:val="24"/>
        </w:rPr>
        <w:t>.</w:t>
      </w:r>
    </w:p>
    <w:p w14:paraId="5CD33989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E5311E4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І</w:t>
      </w:r>
      <w:r w:rsidRPr="006C0579">
        <w:rPr>
          <w:rFonts w:ascii="Times New Roman" w:hAnsi="Times New Roman"/>
          <w:b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43E2187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3D26A3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A42CFD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  <w:r w:rsidRPr="006C0579">
        <w:rPr>
          <w:rFonts w:ascii="Times New Roman" w:hAnsi="Times New Roman"/>
          <w:i/>
          <w:sz w:val="24"/>
          <w:szCs w:val="24"/>
        </w:rPr>
        <w:t xml:space="preserve"> </w:t>
      </w:r>
    </w:p>
    <w:p w14:paraId="002D87D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DBFFC51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793FB3B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C0579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Партенію</w:t>
      </w:r>
      <w:r w:rsidRPr="006C0579">
        <w:rPr>
          <w:rFonts w:ascii="Times New Roman" w:hAnsi="Times New Roman"/>
          <w:sz w:val="24"/>
          <w:szCs w:val="24"/>
        </w:rPr>
        <w:t>, дух твій.</w:t>
      </w:r>
    </w:p>
    <w:p w14:paraId="1BDFAC7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b/>
          <w:sz w:val="24"/>
          <w:szCs w:val="24"/>
        </w:rPr>
        <w:t>Слава: і нині:</w:t>
      </w:r>
      <w:r w:rsidRPr="006C0579">
        <w:rPr>
          <w:rFonts w:ascii="Times New Roman" w:hAnsi="Times New Roman"/>
          <w:sz w:val="24"/>
          <w:szCs w:val="24"/>
        </w:rPr>
        <w:t xml:space="preserve">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воскресення.</w:t>
      </w:r>
    </w:p>
    <w:p w14:paraId="6EE6F68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8BF7C7" w14:textId="77777777" w:rsidR="00B66F6A" w:rsidRPr="006C0579" w:rsidRDefault="00B66F6A" w:rsidP="00B66F6A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DAD4E41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C9FFFF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2B4D0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Архимандрита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, Протоігумена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 xml:space="preserve"> й Ігумена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C0579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5368BB0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99B4B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BB742F3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90360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C0579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775648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9ECC3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00E0C4A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sz w:val="24"/>
          <w:szCs w:val="24"/>
        </w:rPr>
        <w:t xml:space="preserve"> Амінь.</w:t>
      </w:r>
    </w:p>
    <w:p w14:paraId="55FA3B56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C344E1" w14:textId="77777777" w:rsidR="00B66F6A" w:rsidRPr="006C0579" w:rsidRDefault="00B66F6A" w:rsidP="00B66F6A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C057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D36687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Премудрість.</w:t>
      </w:r>
    </w:p>
    <w:p w14:paraId="7B53943E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06B12F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6C49FDF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C0579">
        <w:rPr>
          <w:rFonts w:ascii="Times New Roman" w:hAnsi="Times New Roman"/>
          <w:i/>
          <w:sz w:val="24"/>
          <w:szCs w:val="24"/>
        </w:rPr>
        <w:t>.</w:t>
      </w:r>
      <w:r w:rsidRPr="006C0579">
        <w:rPr>
          <w:rFonts w:ascii="Times New Roman" w:hAnsi="Times New Roman"/>
          <w:sz w:val="24"/>
          <w:szCs w:val="24"/>
        </w:rPr>
        <w:t xml:space="preserve"> Благослови.</w:t>
      </w:r>
    </w:p>
    <w:p w14:paraId="303602AF" w14:textId="18189DA5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C0579">
        <w:rPr>
          <w:rFonts w:ascii="Times New Roman" w:hAnsi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</w:t>
      </w:r>
      <w:r w:rsidR="00FE7E38" w:rsidRPr="006C0579">
        <w:rPr>
          <w:rFonts w:ascii="Times New Roman" w:hAnsi="Times New Roman"/>
          <w:sz w:val="24"/>
          <w:szCs w:val="24"/>
        </w:rPr>
        <w:t xml:space="preserve">і </w:t>
      </w:r>
      <w:r w:rsidR="00FE7E38">
        <w:rPr>
          <w:rFonts w:ascii="Times New Roman" w:hAnsi="Times New Roman"/>
          <w:color w:val="000000"/>
          <w:sz w:val="24"/>
          <w:szCs w:val="24"/>
          <w:lang w:val="uk-UA"/>
        </w:rPr>
        <w:t>святого мученика Теодора Стратилата</w:t>
      </w:r>
      <w:r w:rsidR="00FE7E38" w:rsidRPr="006C0579">
        <w:rPr>
          <w:rFonts w:ascii="Times New Roman" w:hAnsi="Times New Roman"/>
          <w:color w:val="000000"/>
          <w:sz w:val="24"/>
          <w:szCs w:val="24"/>
        </w:rPr>
        <w:t>,</w:t>
      </w:r>
      <w:r w:rsidRPr="006C0579">
        <w:rPr>
          <w:rFonts w:ascii="Times New Roman" w:hAnsi="Times New Roman"/>
          <w:sz w:val="24"/>
          <w:szCs w:val="24"/>
        </w:rPr>
        <w:t xml:space="preserve"> і святого </w:t>
      </w:r>
      <w:r w:rsidRPr="006C0579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6C057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311B0CB" w14:textId="77777777" w:rsidR="00B66F6A" w:rsidRPr="006C0579" w:rsidRDefault="00B66F6A" w:rsidP="00B66F6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C057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C057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C0579">
        <w:rPr>
          <w:rFonts w:ascii="Times New Roman" w:hAnsi="Times New Roman"/>
          <w:sz w:val="24"/>
          <w:szCs w:val="24"/>
        </w:rPr>
        <w:t>Амінь.</w:t>
      </w:r>
    </w:p>
    <w:p w14:paraId="78B81E94" w14:textId="77777777" w:rsidR="00B66F6A" w:rsidRPr="006C0579" w:rsidRDefault="00B66F6A" w:rsidP="00B66F6A">
      <w:pPr>
        <w:spacing w:after="120"/>
        <w:rPr>
          <w:rFonts w:ascii="Times New Roman" w:hAnsi="Times New Roman"/>
          <w:sz w:val="24"/>
          <w:szCs w:val="24"/>
        </w:rPr>
      </w:pPr>
    </w:p>
    <w:p w14:paraId="4A7A14DE" w14:textId="77777777" w:rsidR="00B66F6A" w:rsidRPr="006C0579" w:rsidRDefault="00B66F6A" w:rsidP="00B66F6A">
      <w:pPr>
        <w:rPr>
          <w:rFonts w:ascii="Times New Roman" w:hAnsi="Times New Roman"/>
        </w:rPr>
      </w:pPr>
    </w:p>
    <w:p w14:paraId="215FC93F" w14:textId="77777777" w:rsidR="00997ECF" w:rsidRDefault="00997ECF"/>
    <w:sectPr w:rsidR="00997EC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12B"/>
    <w:rsid w:val="00013596"/>
    <w:rsid w:val="001241F1"/>
    <w:rsid w:val="00124E5E"/>
    <w:rsid w:val="00334C9E"/>
    <w:rsid w:val="005617D0"/>
    <w:rsid w:val="00634AFC"/>
    <w:rsid w:val="00780579"/>
    <w:rsid w:val="00832D41"/>
    <w:rsid w:val="00935DEA"/>
    <w:rsid w:val="00997ECF"/>
    <w:rsid w:val="00B20390"/>
    <w:rsid w:val="00B32B86"/>
    <w:rsid w:val="00B66F6A"/>
    <w:rsid w:val="00B7212B"/>
    <w:rsid w:val="00BD4CD2"/>
    <w:rsid w:val="00FE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901BB"/>
  <w15:chartTrackingRefBased/>
  <w15:docId w15:val="{709DE20B-21D0-4713-B6AD-45F1C93A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DEA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B66F6A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B66F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66F6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F6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F6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F6A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6F6A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B66F6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B66F6A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B66F6A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B66F6A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B66F6A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B66F6A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B66F6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basedOn w:val="a0"/>
    <w:link w:val="a3"/>
    <w:uiPriority w:val="10"/>
    <w:rsid w:val="00B66F6A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5">
    <w:name w:val="Document Map"/>
    <w:basedOn w:val="a"/>
    <w:link w:val="a6"/>
    <w:uiPriority w:val="99"/>
    <w:semiHidden/>
    <w:unhideWhenUsed/>
    <w:rsid w:val="00B66F6A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B66F6A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customStyle="1" w:styleId="Style5">
    <w:name w:val="Style5"/>
    <w:basedOn w:val="a"/>
    <w:uiPriority w:val="99"/>
    <w:rsid w:val="00B66F6A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paragraph" w:styleId="a7">
    <w:name w:val="Subtitle"/>
    <w:basedOn w:val="a"/>
    <w:next w:val="a"/>
    <w:link w:val="a8"/>
    <w:uiPriority w:val="11"/>
    <w:qFormat/>
    <w:rsid w:val="00B66F6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8">
    <w:name w:val="Підзаголовок Знак"/>
    <w:basedOn w:val="a0"/>
    <w:link w:val="a7"/>
    <w:uiPriority w:val="11"/>
    <w:rsid w:val="00B66F6A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40911</Words>
  <Characters>23320</Characters>
  <Application>Microsoft Office Word</Application>
  <DocSecurity>0</DocSecurity>
  <Lines>194</Lines>
  <Paragraphs>128</Paragraphs>
  <ScaleCrop>false</ScaleCrop>
  <Company/>
  <LinksUpToDate>false</LinksUpToDate>
  <CharactersWithSpaces>64103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16</cp:revision>
  <dcterms:created xsi:type="dcterms:W3CDTF">2022-01-23T15:35:00Z</dcterms:created>
  <dcterms:modified xsi:type="dcterms:W3CDTF">2022-01-23T15:46:00Z</dcterms:modified>
</cp:coreProperties>
</file>