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25B32" w14:textId="77777777" w:rsidR="006F3AAB" w:rsidRPr="006833A9" w:rsidRDefault="006F3AAB" w:rsidP="006F3AAB">
      <w:pPr>
        <w:pStyle w:val="a3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34513C38" w14:textId="77777777" w:rsidR="006F3AAB" w:rsidRPr="006833A9" w:rsidRDefault="006F3AAB" w:rsidP="006F3AAB">
      <w:pPr>
        <w:pStyle w:val="a3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7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2-ий Великого посту.</w:t>
      </w:r>
    </w:p>
    <w:p w14:paraId="2B800CE2" w14:textId="00F03C66" w:rsidR="006F3AAB" w:rsidRDefault="006F3AAB" w:rsidP="006F3AAB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Свв. свщмчч., єпископів Херсонських: Василія, Єфрема, Капитона Євгенія, Етерія й ін.</w:t>
      </w:r>
    </w:p>
    <w:p w14:paraId="0CC70D81" w14:textId="77777777" w:rsidR="006F3AAB" w:rsidRDefault="006F3AAB" w:rsidP="006F3AAB">
      <w:pPr>
        <w:spacing w:after="120"/>
        <w:rPr>
          <w:rFonts w:ascii="Times New Roman" w:hAnsi="Times New Roman"/>
          <w:sz w:val="24"/>
          <w:szCs w:val="24"/>
        </w:rPr>
      </w:pPr>
    </w:p>
    <w:p w14:paraId="4B5DD040" w14:textId="77777777" w:rsidR="006F3AAB" w:rsidRDefault="006F3AAB" w:rsidP="006F3AAB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ВЕЧІРНЯ</w:t>
      </w:r>
    </w:p>
    <w:p w14:paraId="690AFE8A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65D3E56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0D1552A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610922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4C3D8EE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65F87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AFA4E3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9865E9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8A56E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351C7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229293D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3E944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7CBDE62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1F270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D29E23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AD7E5D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7995A2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3125277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796900F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57B92F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5C6820C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1BF6BC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796B58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BBF5FD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7CC02A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88FD61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71159E4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Безоднею, немов одежею, покрив її,* понад горами стали води.</w:t>
      </w:r>
    </w:p>
    <w:p w14:paraId="6564F24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CAFD03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FD44EF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EE6F49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41EC9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51D5B0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239179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34B011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F75347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E6A3E5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CE5DD7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96E7DA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ED7D5A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92B202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67C9D5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5AD803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C1C240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EA00CC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D16B9C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BE1194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5945FE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831402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477A4A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CF3D41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11C25F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FE828C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87123C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7772A3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19B696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227841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102260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A7936E2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3B34E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692941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0E608A51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8A707E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AE66DB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50C3F6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1E838A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4D2B61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2A04C2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A9625B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D30F9F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AF2D445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00C63CDA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192C52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70C6174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A792EF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60C21A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A73249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E4F551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47F97C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4DEEEAB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1AF292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7CA794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D9ACCB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6AD60D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695E2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94D67D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95780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296A1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D9041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97F0EF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6D27EB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священик вертається до святилища і стає перед престолом, а диякон – праворуч нього.</w:t>
      </w:r>
    </w:p>
    <w:p w14:paraId="38A11938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75151B0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140</w:t>
      </w:r>
    </w:p>
    <w:p w14:paraId="25B78656" w14:textId="5F95594E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1.</w:t>
      </w:r>
    </w:p>
    <w:p w14:paraId="0CA949F7" w14:textId="77777777" w:rsidR="006F3AAB" w:rsidRDefault="006F3AAB" w:rsidP="006F3AAB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5874F76" w14:textId="77777777" w:rsidR="006F3AAB" w:rsidRDefault="006F3AAB" w:rsidP="006F3AAB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3004DB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Постав, Господи, моїм устам сторожу;* до дверей губ моїх − варту!</w:t>
      </w:r>
    </w:p>
    <w:p w14:paraId="7DB1416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42654C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D8DFEE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B77A8E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8974B0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F25624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837C30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E42258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AA6B68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8B48CD6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18BF85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1C3BCC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D2D486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D40514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77B7FF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7E8F8C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F9CC03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B87A4B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DC82340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01FD55B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E7B69BD" w14:textId="77777777" w:rsidR="00EE38DD" w:rsidRPr="007C01A5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7DDCE95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BD078D" w14:textId="77777777" w:rsidR="00EE38DD" w:rsidRPr="007C01A5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1998FA70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CCC668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F74A98D" w14:textId="77777777" w:rsidR="00EE38DD" w:rsidRPr="007C01A5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AAD5C5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DEA01C3" w14:textId="77777777" w:rsidR="00EE38DD" w:rsidRPr="007C01A5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0B046FE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4461A7B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4, подібний: Дав ти як знамено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5072BC8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CB814DC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чоловіколюбний.</w:t>
      </w:r>
    </w:p>
    <w:p w14:paraId="1D05192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7A205B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Сьогодні другий тиждень посту всі радісно починаймо,* мужньо верстаючи його повсякдонно.*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086344AD" w14:textId="77777777" w:rsidR="00EE38DD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34E5765" w14:textId="77777777" w:rsidR="00EE38DD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Священним помазанням* і мученицькою кров'ю* славні Священномученики* наблизилися до Бога,* як квіти природи, красота духовна,* вершина премудрости* і праведности богослов'я,* правило віри, гармонійний провід* і Церкви окраса.</w:t>
      </w:r>
    </w:p>
    <w:p w14:paraId="4F7BA085" w14:textId="77777777" w:rsidR="00EE38DD" w:rsidRDefault="00EE38DD" w:rsidP="00EE38D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4C9FE8F" w14:textId="77777777" w:rsidR="00EE38DD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4379188" w14:textId="77777777" w:rsidR="00EE38DD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Страдників славу* і мучеників величання підтримуючи,* ви, Богомудрі, запевнили собі незламну відвагу* на різні муки:* кайдани й темниці,* наготу й в'язниці* та люті морози,* врешті ж на рани* і на смерть, Священномученики.</w:t>
      </w:r>
    </w:p>
    <w:p w14:paraId="42D70997" w14:textId="77777777" w:rsidR="00EE38DD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E97B102" w14:textId="77777777" w:rsidR="00EE38DD" w:rsidRDefault="00EE38DD" w:rsidP="00EE38D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Приносячи, Всесильні,* Владиці Христові* священнослужіння й непорочну жертву,* ви, як страдники, принесли йому досконалі всепалення,* блаженні священноначальники.* Моліть  його, щоб визволив від тлінности і бід тих,* що з вірою звершують* всечесну пам'ять вашу.</w:t>
      </w:r>
    </w:p>
    <w:p w14:paraId="410F008A" w14:textId="57FC425B" w:rsidR="006F3AAB" w:rsidRDefault="00EE38DD" w:rsidP="006F3AA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="006F3AAB">
        <w:rPr>
          <w:rFonts w:ascii="Times New Roman" w:hAnsi="Times New Roman"/>
          <w:b/>
          <w:sz w:val="24"/>
          <w:szCs w:val="24"/>
        </w:rPr>
        <w:t>І нині</w:t>
      </w:r>
      <w:r w:rsidR="006F3AAB">
        <w:rPr>
          <w:rFonts w:ascii="Times New Roman" w:hAnsi="Times New Roman"/>
          <w:sz w:val="24"/>
          <w:szCs w:val="24"/>
        </w:rPr>
        <w:t xml:space="preserve"> </w:t>
      </w:r>
      <w:r w:rsidR="006F3AAB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="006F3AAB">
        <w:rPr>
          <w:rFonts w:ascii="Times New Roman" w:hAnsi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77948B7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8470E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708A9550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0F8F04D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CBA743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8094B5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79BBE5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CE1EDD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26F2475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6CD66901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8736A8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7648CF6D" w14:textId="77777777" w:rsidR="006F3AAB" w:rsidRDefault="006F3AAB" w:rsidP="006F3AA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Псалом 60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</w:p>
    <w:p w14:paraId="624A874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Дав єси спадкоємство тим, що бояться тебе, Господи. </w:t>
      </w:r>
    </w:p>
    <w:p w14:paraId="603574C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Від кінців землі до тебе кличу.</w:t>
      </w:r>
    </w:p>
    <w:p w14:paraId="7DCEE8E3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Покриюся покровом крил твоїх.</w:t>
      </w:r>
    </w:p>
    <w:p w14:paraId="05C9357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Так буду співати імені твоєму повіки.</w:t>
      </w:r>
    </w:p>
    <w:p w14:paraId="1313F5F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FA3E6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5BCF9DF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6EC373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F0E358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F2971D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401E6B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17FC62C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867436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C9122E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6F4CE0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90179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6AE6C9A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D33A41" w14:textId="77777777" w:rsidR="006F3AAB" w:rsidRDefault="006F3AAB" w:rsidP="006F3AA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6C6E8BC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F54C06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4872706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94EDA4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11A001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D8126D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EBC462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7DBE83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A673EB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5DEFFE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0C049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3187C6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D6A59B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00551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CE03C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74368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A5C79D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BDC3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FB138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028DFB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B1B0F6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2AA46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6F2EAC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0258D7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B0D868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A6B073D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70199F0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 на стиховні</w:t>
      </w:r>
    </w:p>
    <w:p w14:paraId="637B397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0957992B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9BB66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70B24917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2AADAD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F9B17B0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2BE8BF1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F895FA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4D9E548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E1D046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A3DA81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A669D0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DA2D62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FD9FD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2EEA75A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3B0E42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2EA85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CFD776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2DAD48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0173F4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6E3DF5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FBBDD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AE7B2E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22B875A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985FDE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46B55C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4C65D4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8F455A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4087267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1BDA5BB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2FCA0A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0AC944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7C0CDD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вічні. Амінь.</w:t>
      </w:r>
    </w:p>
    <w:p w14:paraId="0AA69D5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4EE9DF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1300A7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6B0F48D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6AE58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F46281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6173CF5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2E7478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DB0D67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420A92A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6759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6D9163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135197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1E9E87" w14:textId="2318695B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</w:t>
      </w:r>
      <w:r w:rsidR="00644AD2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E53036">
        <w:rPr>
          <w:rFonts w:ascii="Times New Roman" w:hAnsi="Times New Roman"/>
          <w:sz w:val="24"/>
          <w:szCs w:val="24"/>
          <w:lang w:val="ru-RU"/>
        </w:rPr>
        <w:t>с</w:t>
      </w:r>
      <w:r w:rsidR="00E53036">
        <w:rPr>
          <w:rFonts w:ascii="Times New Roman" w:hAnsi="Times New Roman"/>
          <w:sz w:val="24"/>
          <w:szCs w:val="24"/>
          <w:lang w:val="ru-RU"/>
        </w:rPr>
        <w:t xml:space="preserve">вв. свщмчч., єпископів Херсонських: Василія, Єфрема, Капитона Євгенія, Етерія </w:t>
      </w:r>
      <w:r w:rsidR="00E53036">
        <w:rPr>
          <w:rFonts w:ascii="Times New Roman" w:hAnsi="Times New Roman"/>
          <w:sz w:val="24"/>
          <w:szCs w:val="24"/>
          <w:lang w:val="ru-RU"/>
        </w:rPr>
        <w:t>та інших</w:t>
      </w:r>
      <w:r w:rsidR="00E5303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AB4990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5E8DC8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2F722A5E" w14:textId="77777777" w:rsidR="006F3AAB" w:rsidRDefault="006F3AAB" w:rsidP="006F3AAB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9D0239A" w14:textId="77777777" w:rsidR="006F3AAB" w:rsidRDefault="006F3AAB" w:rsidP="006F3AAB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50F2A16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07272A8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96B69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4E8626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213DA3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A65C4C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Шестипсалм'я</w:t>
      </w:r>
    </w:p>
    <w:p w14:paraId="5F2FA8ED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42706A5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DAD123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3A12DD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969353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42CBA6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2F7FFD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F1E058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DC7485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12EF6D7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71C069A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DA1F37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9055D3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DD5EA1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28319E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A86665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111489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F1A7DA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654583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CC95EA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440B4E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16927E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2BEFC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299931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8AD646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EF184F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287688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FC2BB1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3C915C3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F8AAC0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F6556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637D1A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67296D0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1510644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0E4EDC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9821B1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F57407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150E4A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760C93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7130D3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0EE764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73C065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4CCFAB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6BA617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73B0F0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BBEA0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70E5674" w14:textId="77777777" w:rsidR="006F3AAB" w:rsidRDefault="006F3AAB" w:rsidP="006F3AA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ab/>
      </w:r>
    </w:p>
    <w:p w14:paraId="3C176B4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697BFD3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AD8F61" w14:textId="77777777" w:rsidR="006F3AAB" w:rsidRDefault="006F3AAB" w:rsidP="006F3AA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ab/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21624DC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34DFD4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1FAFCB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4BDC37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F013F2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E032C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D08C8F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511BEC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4D0FAD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032D69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95EBD8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2992AF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911766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0DF759B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53A236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26C7F9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76833B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394446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A11F7BE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5E5A0E4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FE3E82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54F13B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5B50A2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D52975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484A80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02F73C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778911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62573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2B81C8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C2AB76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DCA3D1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29652F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BF92C1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11D32D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8343CD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70F030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F43E9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61139C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DE1B5B3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47044EE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5484B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474E15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2F56D3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C6ADF8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B0EC32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062232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EAB95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AD6728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FF4E9E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BD3D1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3DDB23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B09A790" w14:textId="77777777" w:rsidR="006F3AAB" w:rsidRDefault="006F3AAB" w:rsidP="006F3AAB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C6E2E22" w14:textId="77777777" w:rsidR="006F3AAB" w:rsidRDefault="006F3AAB" w:rsidP="006F3AAB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9EC9AA1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4F4E8E2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1296EA24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2A117DB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391D0FEA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AF8584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4606914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1ABD558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82469D5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7FCFA8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F24DBD2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411F702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03DDAFA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00654BA" w14:textId="77777777" w:rsidR="006F3AAB" w:rsidRDefault="006F3AAB" w:rsidP="006F3AAB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DED4E58" w14:textId="77777777" w:rsidR="006F3AAB" w:rsidRDefault="006F3AAB" w:rsidP="006F3AAB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43E367FA" w14:textId="77777777" w:rsidR="006F3AAB" w:rsidRDefault="006F3AAB" w:rsidP="006F3AAB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18ABC7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7B82AF7B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мирі Господеві помолімся.</w:t>
      </w:r>
    </w:p>
    <w:p w14:paraId="5F92F8B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5D82F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277085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B86CE30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A0DB36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3F065CF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2285779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0B0B99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66CBA5D9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DA65C2F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2B558F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37E2AAA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377BD3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0D960CBF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5073AC9D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00B1E9D7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46498AC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6241E7D5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67CA85" w14:textId="58283273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Алилуя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на глас </w:t>
      </w:r>
      <w:r w:rsidR="00057EE0">
        <w:rPr>
          <w:rFonts w:ascii="Times New Roman" w:hAnsi="Times New Roman" w:cs="Times New Roman"/>
          <w:i/>
          <w:color w:val="FF0000"/>
          <w:lang w:val="uk-UA"/>
        </w:rPr>
        <w:t>8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9D1189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5AA707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26A963D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4B68FF0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160BD4E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5EF29DD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1C9D5237" w14:textId="77777777" w:rsidR="006F3AAB" w:rsidRDefault="006F3AAB" w:rsidP="006F3AA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ECE430F" w14:textId="15C02580" w:rsidR="00057EE0" w:rsidRDefault="00057EE0" w:rsidP="00057E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</w:t>
      </w:r>
      <w:r>
        <w:rPr>
          <w:rFonts w:ascii="Times New Roman" w:hAnsi="Times New Roman"/>
          <w:sz w:val="24"/>
          <w:szCs w:val="24"/>
          <w:lang w:val="uk-UA"/>
        </w:rPr>
        <w:t xml:space="preserve"> з</w:t>
      </w:r>
      <w:r>
        <w:rPr>
          <w:rFonts w:ascii="Times New Roman" w:hAnsi="Times New Roman"/>
          <w:sz w:val="24"/>
          <w:szCs w:val="24"/>
        </w:rPr>
        <w:t>аступництвом безтілесних твоїх помилуй нас.</w:t>
      </w:r>
    </w:p>
    <w:p w14:paraId="253F4F9C" w14:textId="77777777" w:rsidR="00057EE0" w:rsidRDefault="00057EE0" w:rsidP="00057E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08DDD84F" w14:textId="77777777" w:rsidR="00057EE0" w:rsidRDefault="00057EE0" w:rsidP="00057E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4451DEB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A74B1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3EBB6C17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27F4CCDB" w14:textId="77777777" w:rsidR="000849D3" w:rsidRPr="007C01A5" w:rsidRDefault="000849D3" w:rsidP="00084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7563B6D6" w14:textId="77777777" w:rsidR="000849D3" w:rsidRPr="007C01A5" w:rsidRDefault="000849D3" w:rsidP="00084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060E5F3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679EA3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523DD55D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4, Здивувався Йосиф):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292F3E42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14742BE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C583DA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7F6025D9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2698E600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Господнїя,* нехай станеться мені за твоїм словом.</w:t>
      </w:r>
    </w:p>
    <w:p w14:paraId="52BC64B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6FBA36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947704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4AB124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1E940E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C6AC0B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Проти тебе єдиного я згрішив* і перед тобою зло вчинив;</w:t>
      </w:r>
    </w:p>
    <w:p w14:paraId="467029B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7FC0C6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B7549A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D974AE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0218BD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1FD62C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0C28F2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2FAD3E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BA07E7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71F84F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F3E239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DE7785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3FFCB4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726A62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0C02E6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7C2281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E8A184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D18481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5AD50B40" w14:textId="6BE292FD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="00644AD2">
        <w:rPr>
          <w:rFonts w:ascii="Times New Roman" w:hAnsi="Times New Roman"/>
          <w:color w:val="FF0000"/>
          <w:sz w:val="24"/>
          <w:szCs w:val="24"/>
          <w:lang w:val="uk-UA"/>
        </w:rPr>
        <w:t xml:space="preserve">, </w:t>
      </w:r>
      <w:r w:rsidR="00644AD2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644AD2">
        <w:rPr>
          <w:rFonts w:ascii="Times New Roman" w:hAnsi="Times New Roman"/>
          <w:sz w:val="24"/>
          <w:szCs w:val="24"/>
          <w:lang w:val="ru-RU"/>
        </w:rPr>
        <w:t>свв. свщмчч., єпископів Херсонських: Василія, Єфрема, Капитона Євгенія, Етерія та інших</w:t>
      </w:r>
      <w:r w:rsidR="00644AD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3A1D6D8B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00386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218179A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24BD2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7977EE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Тріодь</w:t>
      </w:r>
    </w:p>
    <w:p w14:paraId="31FABB8E" w14:textId="77777777" w:rsidR="006F3AAB" w:rsidRDefault="006F3AAB" w:rsidP="006F3AAB">
      <w:pPr>
        <w:pStyle w:val="a3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7AFA051C" w14:textId="77777777" w:rsidR="006F3AAB" w:rsidRDefault="006F3AAB" w:rsidP="006F3AAB">
      <w:pPr>
        <w:pStyle w:val="a3"/>
        <w:spacing w:after="120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lastRenderedPageBreak/>
        <w:t>«Славно бо прославився!».</w:t>
      </w:r>
    </w:p>
    <w:p w14:paraId="64A2EACC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5916760A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Помічник і Покровитель став мені спасінням;* Він мій Бог – і прославлю Його, Бог отця мого,  і вознесу Його.</w:t>
      </w:r>
    </w:p>
    <w:p w14:paraId="4DBB46FB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49EF3DC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0FE0F40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2D9BB2F0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Попрова́див єси правдою Твоєю народ Твій отсей, який ізбавив єси,</w:t>
      </w:r>
    </w:p>
    <w:p w14:paraId="492C6CDE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призвав єси кріпостю Твоєю* до оселі святої Твоєї. </w:t>
      </w:r>
    </w:p>
    <w:p w14:paraId="48595129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258B5F39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яке учинив єси, Господи,* святиню, яку приготували руки Твої.</w:t>
      </w:r>
    </w:p>
    <w:p w14:paraId="6ED0D290" w14:textId="77777777" w:rsidR="006F3AAB" w:rsidRDefault="006F3AAB" w:rsidP="006F3AAB">
      <w:pPr>
        <w:pStyle w:val="a3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царюватиме вічно, і повік, і далі.</w:t>
      </w:r>
    </w:p>
    <w:p w14:paraId="5C2ADBBE" w14:textId="77777777" w:rsidR="006F3AAB" w:rsidRDefault="006F3AAB" w:rsidP="006F3AAB">
      <w:pPr>
        <w:spacing w:after="120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  <w:t>Тріодь, глас 4</w:t>
      </w:r>
    </w:p>
    <w:p w14:paraId="733CE48F" w14:textId="77777777" w:rsidR="006F3AAB" w:rsidRDefault="006F3AAB" w:rsidP="006F3AAB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1 Ірмос</w:t>
      </w:r>
      <w:r>
        <w:rPr>
          <w:rFonts w:ascii="Times New Roman" w:hAnsi="Times New Roman"/>
          <w:noProof/>
          <w:color w:val="FF0000"/>
          <w:kern w:val="2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 xml:space="preserve">Тобі, що від Діви народився, молюся:* потопи в глибині безстрастя </w:t>
      </w:r>
      <w:r>
        <w:rPr>
          <w:rFonts w:ascii="Times New Roman" w:hAnsi="Times New Roman"/>
          <w:b/>
          <w:sz w:val="24"/>
          <w:szCs w:val="24"/>
          <w:lang w:val="ru-RU"/>
        </w:rPr>
        <w:t>воєво́д трійкови́х,* - потрійний склад душі,* щоб в уме́ртвленім тілі, як у тимпані,* переможну пісню заспівав я Тобі.</w:t>
      </w:r>
    </w:p>
    <w:p w14:paraId="0219284E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1A2BF09C" w14:textId="77777777" w:rsidR="006F3AAB" w:rsidRDefault="006F3AAB" w:rsidP="006F3AAB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Єдиний благий, Джерело милості, Агнче Божий, що береш як Бог світу прогрішення, спаси мене, що у гріховних хвилях</w:t>
      </w:r>
      <w:r>
        <w:rPr>
          <w:rFonts w:ascii="Times New Roman" w:hAnsi="Times New Roman"/>
          <w:noProof/>
          <w:color w:val="FF0000"/>
          <w:kern w:val="2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потопаю, і до пристані покаяння спрямуй мене.</w:t>
      </w:r>
    </w:p>
    <w:p w14:paraId="22BA53F6" w14:textId="77777777" w:rsidR="006F3AAB" w:rsidRDefault="006F3AAB" w:rsidP="006F3AAB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6133D331" w14:textId="77777777" w:rsidR="006F3AAB" w:rsidRDefault="006F3AAB" w:rsidP="006F3AAB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Чоловіколюбче.</w:t>
      </w:r>
      <w:r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  <w:t xml:space="preserve"> </w:t>
      </w:r>
    </w:p>
    <w:p w14:paraId="1C39DBF0" w14:textId="77777777" w:rsidR="006F3AAB" w:rsidRDefault="006F3AAB" w:rsidP="006F3AAB">
      <w:pPr>
        <w:pStyle w:val="a3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2B7578F" w14:textId="77777777" w:rsidR="006F3AAB" w:rsidRDefault="006F3AAB" w:rsidP="006F3AAB">
      <w:pPr>
        <w:pStyle w:val="a3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EA6ECD3" w14:textId="77777777" w:rsidR="006F3AAB" w:rsidRDefault="006F3AAB" w:rsidP="006F3AAB">
      <w:pPr>
        <w:pStyle w:val="a3"/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64D85FCC" w14:textId="77777777" w:rsidR="006F3AAB" w:rsidRDefault="006F3AAB" w:rsidP="006F3AAB">
      <w:pPr>
        <w:pStyle w:val="a3"/>
        <w:spacing w:after="1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5BE00CC5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3D56BE7A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3D63127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0B286F0D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2938FCF2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0A4CA4BD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39588B73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14EA9BBD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076556CA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55BF2E8A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Благословіте, джерела, моря і ріки,* кити, і все, що кишить у водах,  Господа,* </w:t>
      </w:r>
    </w:p>
    <w:p w14:paraId="226955F3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3E1321BF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7F026763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1A453A5A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CDC4C0F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5A5ED295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02C19724" w14:textId="77777777" w:rsidR="006F3AAB" w:rsidRDefault="006F3AAB" w:rsidP="006F3AAB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57D000F7" w14:textId="77777777" w:rsidR="006F3AAB" w:rsidRDefault="006F3AAB" w:rsidP="006F3AAB">
      <w:pPr>
        <w:pStyle w:val="a3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61C1E91C" w14:textId="77777777" w:rsidR="006F3AAB" w:rsidRDefault="006F3AAB" w:rsidP="006F3AAB">
      <w:pPr>
        <w:spacing w:after="120"/>
        <w:rPr>
          <w:rFonts w:ascii="Times New Roman" w:hAnsi="Times New Roman"/>
          <w:b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8 Ірмос:</w:t>
      </w: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6718BECC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3B5C79F7" w14:textId="77777777" w:rsidR="006F3AAB" w:rsidRDefault="006F3AAB" w:rsidP="006F3AAB">
      <w:pPr>
        <w:spacing w:after="120"/>
        <w:rPr>
          <w:rFonts w:ascii="Times New Roman" w:hAnsi="Times New Roman"/>
          <w:b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Проходячи непостіний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65BFDB1C" w14:textId="77777777" w:rsidR="006F3AAB" w:rsidRDefault="006F3AAB" w:rsidP="006F3AAB">
      <w:pPr>
        <w:spacing w:after="120"/>
        <w:rPr>
          <w:rFonts w:ascii="Times New Roman" w:hAnsi="Times New Roman"/>
          <w:b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Буря лютого гріха розбурхує мій розум; як Петра спаси мене, Ісусе, що співаю: всі діла благословіте і оспівуйте Господа.  </w:t>
      </w:r>
    </w:p>
    <w:p w14:paraId="0C45ADF9" w14:textId="77777777" w:rsidR="006F3AAB" w:rsidRDefault="006F3AAB" w:rsidP="006F3AAB">
      <w:pPr>
        <w:spacing w:after="120"/>
        <w:rPr>
          <w:rFonts w:ascii="Times New Roman" w:hAnsi="Times New Roman"/>
          <w:b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682FD30A" w14:textId="77777777" w:rsidR="006F3AAB" w:rsidRDefault="006F3AAB" w:rsidP="006F3AAB">
      <w:pPr>
        <w:pStyle w:val="a3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0DC01F92" w14:textId="77777777" w:rsidR="006F3AAB" w:rsidRDefault="006F3AAB" w:rsidP="006F3AAB">
      <w:pPr>
        <w:pStyle w:val="a4"/>
        <w:spacing w:before="0" w:beforeAutospacing="0" w:after="120" w:afterAutospacing="0"/>
        <w:jc w:val="both"/>
        <w:rPr>
          <w:color w:val="000000"/>
        </w:rPr>
      </w:pPr>
    </w:p>
    <w:p w14:paraId="1E87DDF6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D5AE98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3BCCA1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CA2829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179B73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575E43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6C1C14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22123F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6DFD7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2A1C1A9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28F1470" w14:textId="77777777" w:rsidR="006F3AAB" w:rsidRDefault="006F3AAB" w:rsidP="006F3AA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160FCE54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76B3B7D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Чинімо піст, щоб позбутися бурхливого гніву,* насолоджуймося щирою любов'ю,* убогих нагодуймо хлібом* і, сповнені божественної благодаті,* теперішніми слізьми висушимо сльози майбутнього покарання.</w:t>
      </w:r>
    </w:p>
    <w:p w14:paraId="67D6157B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1B02FF4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Окаянна душе, зітхай, кайся за гріхи і доведи свою покуту, бо день суду вже при дверях.* Суддя нелицемірно судить і, як написано, віддає кожному за його вчинками.</w:t>
      </w:r>
    </w:p>
    <w:p w14:paraId="5D0725D8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643C960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21915606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5F9DD841" w14:textId="77777777" w:rsidR="006F3AAB" w:rsidRDefault="006F3AAB" w:rsidP="006F3AAB">
      <w:pPr>
        <w:pStyle w:val="a4"/>
        <w:spacing w:before="0" w:beforeAutospacing="0" w:after="120" w:afterAutospacing="0"/>
        <w:jc w:val="both"/>
        <w:rPr>
          <w:color w:val="000000"/>
        </w:rPr>
      </w:pPr>
    </w:p>
    <w:p w14:paraId="457E18AB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118536E9" w14:textId="77777777" w:rsidR="006F3AAB" w:rsidRDefault="006F3AAB" w:rsidP="006F3AA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3E98338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FCB1C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3E12C9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63990B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F2DD4F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F21273F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EB65FE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B48D66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3A170DF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небесні сили, і тобі славу возсилаєм: Отцю, і Сину, і Святому Духові, нині і повсякчас, і на віки вічні.</w:t>
      </w:r>
    </w:p>
    <w:p w14:paraId="13740DA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63C963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5B6797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518AF889" w14:textId="788B7EE3" w:rsidR="001A0130" w:rsidRPr="001A0130" w:rsidRDefault="001A0130" w:rsidP="001A01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</w:t>
      </w:r>
      <w:r>
        <w:rPr>
          <w:rFonts w:ascii="Times New Roman" w:hAnsi="Times New Roman"/>
          <w:sz w:val="24"/>
          <w:szCs w:val="24"/>
          <w:lang w:val="uk-UA"/>
        </w:rPr>
        <w:t xml:space="preserve"> з</w:t>
      </w:r>
      <w:r>
        <w:rPr>
          <w:rFonts w:ascii="Times New Roman" w:hAnsi="Times New Roman"/>
          <w:sz w:val="24"/>
          <w:szCs w:val="24"/>
        </w:rPr>
        <w:t>аступництвом безтілесних твоїх помилуй нас.</w:t>
      </w:r>
    </w:p>
    <w:p w14:paraId="4B7D8CB3" w14:textId="77777777" w:rsidR="001A0130" w:rsidRDefault="001A0130" w:rsidP="001A01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2A8B7C48" w14:textId="77777777" w:rsidR="001A0130" w:rsidRDefault="001A0130" w:rsidP="001A01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6AFA0A7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709F4C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Хвалитні</w:t>
      </w:r>
    </w:p>
    <w:p w14:paraId="1C9BEA46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47733B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C085E8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81F59D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5C5EC5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509772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вони ім'я Господнє хвалять,* бо він повелів, і створились.</w:t>
      </w:r>
    </w:p>
    <w:p w14:paraId="472D55C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313FC29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619609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69B681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2F5B95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7D3F6C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9AFF92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EF62F7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5881AC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1786516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2CAF58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F3B060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663124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C148E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F1652E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6766BD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813D26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B7A7A5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4B4A17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0A42D9A" w14:textId="77777777" w:rsidR="006F3AAB" w:rsidRDefault="006F3AAB" w:rsidP="006F3AA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57623B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0451B3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631F0D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4F206A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3F53F1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282C8E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0F997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2953E2E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вічні.</w:t>
      </w:r>
    </w:p>
    <w:p w14:paraId="1233C77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7776E5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BD0676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51BC0E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4C4E3C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063B63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C52432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Ти, що береш гріхи світу,* прийми нашу молитву. Ти, що сидиш по правиці Отця,* помилуй нас.</w:t>
      </w:r>
    </w:p>
    <w:p w14:paraId="5AE733F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2C0794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CFA1CC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22F7CF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2DA458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AA9590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DC9595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75BC8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FCEFB1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28345A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112C6C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8603D8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F2512D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C51A98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3E1D34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972EA7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89A90E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1CB4EEEB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3E656A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48C58E9D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5DFD079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F18C435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42C005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16EB3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4996D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32D4A8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B90869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2872FA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73B343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4EFE1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275B51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8B0B77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7B9CC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3AA03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F21259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ACC46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FF6E754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15416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07BF07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C5582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6D3B64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3054B31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258A9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59B03EA2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5FB4C7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47A70DA9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14:paraId="6EC3DE4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B33AB2D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Могутня це зброя - молитва й піст.* Бо саме ним натхнений,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383AC59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1BA655B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26CF1C71" w14:textId="77777777" w:rsidR="006F3AAB" w:rsidRDefault="006F3AAB" w:rsidP="006F3A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Припадаємо до тебе, Благословенна,* як до Божої Матері:* Молися за спасіння душ наших.</w:t>
      </w:r>
    </w:p>
    <w:p w14:paraId="7282E05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E603F0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031D1D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24C4C7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41F75B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F47FB7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FD4883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98B2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DD335D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D082D7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DC5B87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41FBDA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F67BF92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A2D3B07" w14:textId="77777777" w:rsidR="006F3AAB" w:rsidRDefault="006F3AAB" w:rsidP="006F3AA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43E401B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32E0702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7CF77E0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0D367CE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7E639BE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61379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29ECF7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189A46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74E8A6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780E01FE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C6F575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677B924" w14:textId="77777777" w:rsidR="006F3AAB" w:rsidRDefault="006F3AAB" w:rsidP="006F3AAB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1A068DEB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87F432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5409773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9FECD8C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F206B98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49CC8A19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6DABFDE" w14:textId="5E3494DD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</w:t>
      </w:r>
      <w:r w:rsidR="00CD4371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CD4371">
        <w:rPr>
          <w:rFonts w:ascii="Times New Roman" w:hAnsi="Times New Roman"/>
          <w:sz w:val="24"/>
          <w:szCs w:val="24"/>
          <w:lang w:val="ru-RU"/>
        </w:rPr>
        <w:t>свв. свщмчч., єпископів Херсонських: Василія, Єфрема, Капитона Євгенія, Етерія та інших</w:t>
      </w:r>
      <w:r w:rsidR="00CD4371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0FF78DF" w14:textId="77777777" w:rsidR="006F3AAB" w:rsidRDefault="006F3AAB" w:rsidP="006F3AA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CCD8F4" w14:textId="77777777" w:rsidR="006F3AAB" w:rsidRDefault="006F3AAB" w:rsidP="006F3AAB">
      <w:pPr>
        <w:spacing w:after="120"/>
        <w:rPr>
          <w:rFonts w:ascii="Times New Roman" w:hAnsi="Times New Roman"/>
          <w:sz w:val="24"/>
          <w:szCs w:val="24"/>
        </w:rPr>
      </w:pPr>
    </w:p>
    <w:p w14:paraId="06DD023F" w14:textId="77777777" w:rsidR="006F3AAB" w:rsidRPr="006833A9" w:rsidRDefault="006F3AAB" w:rsidP="006F3AAB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4CD1AD3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95"/>
    <w:rsid w:val="00057EE0"/>
    <w:rsid w:val="000849D3"/>
    <w:rsid w:val="001A0130"/>
    <w:rsid w:val="00644AD2"/>
    <w:rsid w:val="006F3AAB"/>
    <w:rsid w:val="008A2795"/>
    <w:rsid w:val="00997ECF"/>
    <w:rsid w:val="00CD4371"/>
    <w:rsid w:val="00E53036"/>
    <w:rsid w:val="00EE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34F26"/>
  <w15:chartTrackingRefBased/>
  <w15:docId w15:val="{8A72F779-E850-4E79-A75F-BCE2138F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AAB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6F3AAB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6F3A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6F3A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6F3AAB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6F3AAB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6F3A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6F3AAB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6F3AA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Normal (Web)"/>
    <w:basedOn w:val="a"/>
    <w:uiPriority w:val="99"/>
    <w:semiHidden/>
    <w:unhideWhenUsed/>
    <w:rsid w:val="006F3AA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5">
    <w:name w:val="Document Map"/>
    <w:basedOn w:val="a"/>
    <w:link w:val="a6"/>
    <w:uiPriority w:val="99"/>
    <w:semiHidden/>
    <w:unhideWhenUsed/>
    <w:rsid w:val="006F3AAB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6F3AAB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apple-converted-space">
    <w:name w:val="apple-converted-space"/>
    <w:basedOn w:val="a0"/>
    <w:uiPriority w:val="99"/>
    <w:rsid w:val="006F3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7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40167</Words>
  <Characters>22896</Characters>
  <Application>Microsoft Office Word</Application>
  <DocSecurity>0</DocSecurity>
  <Lines>190</Lines>
  <Paragraphs>125</Paragraphs>
  <ScaleCrop>false</ScaleCrop>
  <Company/>
  <LinksUpToDate>false</LinksUpToDate>
  <CharactersWithSpaces>62938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2022-02-28T09:06:00Z</dcterms:created>
  <dcterms:modified xsi:type="dcterms:W3CDTF">2022-02-28T09:19:00Z</dcterms:modified>
</cp:coreProperties>
</file>