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2D244" w14:textId="77777777" w:rsidR="000E2969" w:rsidRPr="00DF2245" w:rsidRDefault="000E2969" w:rsidP="000E2969">
      <w:pPr>
        <w:pStyle w:val="a3"/>
        <w:spacing w:line="276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DF2245">
        <w:rPr>
          <w:rFonts w:ascii="Times New Roman" w:hAnsi="Times New Roman" w:cs="Times New Roman"/>
          <w:color w:val="FF0000"/>
          <w:sz w:val="28"/>
          <w:szCs w:val="28"/>
        </w:rPr>
        <w:t xml:space="preserve">25 </w:t>
      </w:r>
      <w:r w:rsidRPr="00DF2245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Тиждень </w:t>
      </w:r>
      <w:proofErr w:type="gramStart"/>
      <w:r w:rsidRPr="00DF2245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2-ий</w:t>
      </w:r>
      <w:proofErr w:type="gramEnd"/>
      <w:r w:rsidRPr="00DF2245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після Пасхи.</w:t>
      </w:r>
    </w:p>
    <w:p w14:paraId="20A9360C" w14:textId="77777777" w:rsidR="000E2969" w:rsidRPr="00DF2245" w:rsidRDefault="000E2969" w:rsidP="000E2969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DF2245">
        <w:rPr>
          <w:rFonts w:ascii="Times New Roman" w:hAnsi="Times New Roman" w:cs="Times New Roman"/>
          <w:color w:val="FF0000"/>
          <w:sz w:val="28"/>
          <w:szCs w:val="28"/>
        </w:rPr>
        <w:t>+ Св. ап. і єв. Марка.</w:t>
      </w:r>
    </w:p>
    <w:p w14:paraId="317B8ABA" w14:textId="0EA90A6F" w:rsidR="00997ECF" w:rsidRPr="00DF2245" w:rsidRDefault="00997ECF">
      <w:pPr>
        <w:rPr>
          <w:rFonts w:ascii="Times New Roman" w:hAnsi="Times New Roman" w:cs="Times New Roman"/>
        </w:rPr>
      </w:pPr>
    </w:p>
    <w:p w14:paraId="7B39ACCA" w14:textId="265643AD" w:rsidR="00116DC5" w:rsidRPr="00DF2245" w:rsidRDefault="00116DC5" w:rsidP="00116DC5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6EA6CD1F" w14:textId="77777777" w:rsidR="00116DC5" w:rsidRPr="00DF2245" w:rsidRDefault="00116DC5" w:rsidP="00116DC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0181553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</w:t>
      </w:r>
    </w:p>
    <w:p w14:paraId="06F6DCC2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7FBC84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A6FFD15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054CBC0A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D681F4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1F4461EF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D6DBDB5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6137EDB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04F65095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787E205E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І</w:t>
      </w:r>
      <w:r w:rsidRPr="00DF22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9ACB7DA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5E9DC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DB95138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796DC94D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Слава Отцю, і Сину, і Святому Духові:*</w:t>
      </w:r>
    </w:p>
    <w:p w14:paraId="03D087D6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І</w:t>
      </w:r>
      <w:r w:rsidRPr="00DF22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71F7CFC4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4AEA86CB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2241E580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550E2B7A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A6C835" w14:textId="77777777" w:rsidR="00116DC5" w:rsidRPr="00DF2245" w:rsidRDefault="00116DC5" w:rsidP="00116DC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85B4768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10CF5CCA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E277C75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BDE94DB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3501753E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1341859125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13FBA3A4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7C1956F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188E8869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F13E9C1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29FB6123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2BCA5541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C357AC7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AB3E7CD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2D09690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72CEC26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116C65D8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68BC2A6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3AB7101B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1BF19F52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256340177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1F79D985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209A76CB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0CC1B6B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144B144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13512591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2B1AF76E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1787773152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449302F0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6E49212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9C49110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4FDC218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60BDDCC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48B51A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585FB2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95BDA73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3D84B20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BC6EB49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693D0F22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67A6D5B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Слава Отцю, і Сину, і Святому Духові:</w:t>
      </w:r>
    </w:p>
    <w:p w14:paraId="01C22C61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12D436F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080A3AA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2136CED" w14:textId="77777777" w:rsidR="00116DC5" w:rsidRPr="00DF2245" w:rsidRDefault="00116DC5" w:rsidP="00116DC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E469478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4BA874C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DF2245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DF2245">
        <w:rPr>
          <w:rFonts w:ascii="Times New Roman" w:hAnsi="Times New Roman" w:cs="Times New Roman"/>
          <w:sz w:val="24"/>
          <w:szCs w:val="24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2E5684B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DF224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5DEDE7D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F2245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20A21B3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DF2245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9BBA405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F2245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E904569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636073486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6FC38EB4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F2245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C468D1F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F2245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9A0B04E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989C92" w14:textId="77777777" w:rsidR="00116DC5" w:rsidRPr="00DF2245" w:rsidRDefault="00116DC5" w:rsidP="00116DC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0DBB46D0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64984EC2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42126755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712EF36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C6FC176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65D935A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EEAA21C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A59F1C6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79D1E74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1A64D10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3E741A5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9CE20D3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3CDF5E1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За місто це (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F5E6731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3A9B451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0776862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EC5316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83C6AE2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0DD0532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A1CFF46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579C513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B8A168E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B904FAD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4D970E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DA8F3FD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5A50D13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77F35569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20903C" w14:textId="77777777" w:rsidR="00116DC5" w:rsidRPr="00DF2245" w:rsidRDefault="00116DC5" w:rsidP="00116DC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754A27A2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8DF69E3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DEE0300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lastRenderedPageBreak/>
        <w:t>Служіте Господеві в страсі* і радуйтеся у тремтінні. Алилуя.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EF61986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23E13B5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286BB0E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5C2D9AF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5F25E0FE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4B3568FC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0956EC" w14:textId="77777777" w:rsidR="00116DC5" w:rsidRPr="00DF2245" w:rsidRDefault="00116DC5" w:rsidP="00116DC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058919A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30D669B5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CA21767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1688B4E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2B514B8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E8811A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DADAD5F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7AE0E7B4" w14:textId="566F1D89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7FCCFADD" w14:textId="75C0F84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E3FDCF" w14:textId="77777777" w:rsidR="00116DC5" w:rsidRPr="00DF2245" w:rsidRDefault="00116DC5" w:rsidP="00116DC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98CD4D9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5ACE8357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F9179C5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AF95A40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1848446508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5B08215D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1F4DE00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9F59173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CD9AE63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3603DBFD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D1B5273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C36E1F1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0869E0F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76A988A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F6ABFF9" w14:textId="77777777" w:rsidR="00116DC5" w:rsidRPr="00DF2245" w:rsidRDefault="00116DC5" w:rsidP="00116DC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2D538521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8271C60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lastRenderedPageBreak/>
        <w:t>Скаргу мою перед ним виливаю,* мою скруту йому я виявляю.</w:t>
      </w:r>
    </w:p>
    <w:p w14:paraId="0F788377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D5837FC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5C688A86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1971790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-80840651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C6FC3D6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36B89806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62ACE942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1E7D62F8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4B4A7D57" w14:textId="77777777" w:rsidR="00116DC5" w:rsidRPr="00DF2245" w:rsidRDefault="00116DC5" w:rsidP="00116DC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3B743C2" w14:textId="21291B90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41131B6F" w14:textId="272CEB8D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Як славним твоїм, Життєдавче, воскресінням з гробу* не порушив ти нагробних печатей,* так при замкнених дверях увійшов ти* до славних твоїх апостолів,* утішаючи їх і даючи їм духа вірности,* з безмірної своєї милости.</w:t>
      </w:r>
    </w:p>
    <w:p w14:paraId="28AF1217" w14:textId="1253EA1F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3849587E" w14:textId="7D0CCB66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Коли ти, Господи, з'явився своїм учням,* Тома, - Близнюк, не був з ними,* тому й не вірив у твоє воскресіння,* а тим, що тебе бачили, заявив:* Якщо не вкладу моїх пальців у його бік* і в рани від цвяхів,* - не повірю, що він воскрес.</w:t>
      </w:r>
    </w:p>
    <w:p w14:paraId="6EE3FDC4" w14:textId="77777777" w:rsidR="00A71BC5" w:rsidRPr="00DF2245" w:rsidRDefault="00A71BC5" w:rsidP="00116DC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F55C110" w14:textId="77777777" w:rsidR="00116DC5" w:rsidRPr="00DF2245" w:rsidRDefault="00116DC5" w:rsidP="00116DC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7DC724D" w14:textId="3B8B2FD4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65B6B9F2" w14:textId="4D64A2C7" w:rsidR="00A71BC5" w:rsidRPr="00DF2245" w:rsidRDefault="00A71BC5" w:rsidP="00116DC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Якщо бажаєш, то діткнися!* - відповів Христос Томі.* - Вклади твою руку й узнай, що маю я кості і земне тіло,* і не будь невірним,* але повір разом з іншими!* Він же кликнув: Ти Бог мій і Господь!* Слава твоєму воскресінню!</w:t>
      </w:r>
    </w:p>
    <w:p w14:paraId="065E8E10" w14:textId="77777777" w:rsidR="00A71BC5" w:rsidRPr="00DF2245" w:rsidRDefault="00A71BC5" w:rsidP="00A71B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2245">
        <w:rPr>
          <w:rFonts w:ascii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47C9E94" w14:textId="77777777" w:rsidR="00A71BC5" w:rsidRPr="00DF2245" w:rsidRDefault="00A71BC5" w:rsidP="00A71B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DF2245">
        <w:rPr>
          <w:rFonts w:ascii="Times New Roman" w:hAnsi="Times New Roman" w:cs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6BDC7864" w14:textId="77777777" w:rsidR="00A71BC5" w:rsidRPr="00DF2245" w:rsidRDefault="00A71BC5" w:rsidP="00A71B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4039270" w14:textId="77777777" w:rsidR="00A71BC5" w:rsidRPr="00DF2245" w:rsidRDefault="00A71BC5" w:rsidP="00A71B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18157AC7" w14:textId="77777777" w:rsidR="00A71BC5" w:rsidRPr="00DF2245" w:rsidRDefault="00A71BC5" w:rsidP="00A71B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2245">
        <w:rPr>
          <w:rFonts w:ascii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0B13DE97" w14:textId="77777777" w:rsidR="00A71BC5" w:rsidRPr="00DF2245" w:rsidRDefault="00A71BC5" w:rsidP="00A71B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144F0679" w14:textId="77777777" w:rsidR="00A71BC5" w:rsidRPr="00DF2245" w:rsidRDefault="00A71BC5" w:rsidP="00A71BC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36B80B9A" w14:textId="77777777" w:rsidR="00A71BC5" w:rsidRPr="00DF2245" w:rsidRDefault="00A71BC5" w:rsidP="00A71B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4DA1DCE6" w14:textId="41F3610A" w:rsidR="00A71BC5" w:rsidRPr="00DF2245" w:rsidRDefault="00A71BC5" w:rsidP="00A71B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Ти, славний апостоле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</w:t>
      </w:r>
      <w:r w:rsidR="00441CCF"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у</w:t>
      </w:r>
      <w:r w:rsidRPr="00DF2245">
        <w:rPr>
          <w:rFonts w:ascii="Times New Roman" w:hAnsi="Times New Roman" w:cs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55A4481C" w14:textId="77777777" w:rsidR="00A71BC5" w:rsidRPr="00DF2245" w:rsidRDefault="00A71BC5" w:rsidP="00A71B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2245">
        <w:rPr>
          <w:rFonts w:ascii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1A6F2ADF" w14:textId="09383DBD" w:rsidR="00A71BC5" w:rsidRPr="00DF2245" w:rsidRDefault="00A71BC5" w:rsidP="00A71B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Покинувши все туземне,* за Христом пішов ти, апостоле </w:t>
      </w:r>
      <w:r w:rsidR="00441CCF"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Марку</w:t>
      </w:r>
      <w:r w:rsidR="00441CCF" w:rsidRPr="00DF2245">
        <w:rPr>
          <w:rFonts w:ascii="Times New Roman" w:hAnsi="Times New Roman" w:cs="Times New Roman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35CC788A" w14:textId="10BF027E" w:rsidR="00A71BC5" w:rsidRPr="00DF2245" w:rsidRDefault="00A71BC5" w:rsidP="00A71B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Слава</w:t>
      </w:r>
      <w:r w:rsidRPr="00DF2245">
        <w:rPr>
          <w:rFonts w:ascii="Times New Roman" w:hAnsi="Times New Roman" w:cs="Times New Roman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DF2245">
        <w:rPr>
          <w:rFonts w:ascii="Times New Roman" w:hAnsi="Times New Roman" w:cs="Times New Roman"/>
          <w:sz w:val="24"/>
          <w:szCs w:val="24"/>
        </w:rPr>
        <w:t xml:space="preserve">Ти явно прийняв благодать Святого Духа* і став співучасником святого апостольського хору, </w:t>
      </w:r>
      <w:r w:rsidR="00441CCF"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Марку</w:t>
      </w:r>
      <w:r w:rsidR="00441CCF" w:rsidRPr="00DF2245">
        <w:rPr>
          <w:rFonts w:ascii="Times New Roman" w:hAnsi="Times New Roman" w:cs="Times New Roman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14:paraId="0ACF6907" w14:textId="7ACB3360" w:rsidR="00441CCF" w:rsidRPr="00DF2245" w:rsidRDefault="00441CCF" w:rsidP="00A71BC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 xml:space="preserve">І </w:t>
      </w:r>
      <w:r w:rsidRPr="00DF2245">
        <w:rPr>
          <w:rFonts w:ascii="Times New Roman" w:hAnsi="Times New Roman" w:cs="Times New Roman"/>
          <w:b/>
          <w:sz w:val="24"/>
          <w:szCs w:val="24"/>
        </w:rPr>
        <w:t>нині 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Двері були замкнені, де зібрались учні,* як несподівано ввійшов ти, всесильний Ісусе, Боже наш,* і, ставши посеред них, дав їм свій мир* та наповнив Духом Святим.* Ти наказав їм чекати і не покидати Єрусалиму,* поки не зодягнуться силою з висоти.* Тому й співаємо тобі:* Господи, - ти наше просвічення і воскресіння;* ти мир наш, - слава тобі!</w:t>
      </w:r>
    </w:p>
    <w:p w14:paraId="6D814070" w14:textId="77777777" w:rsidR="00E64FE0" w:rsidRPr="00DF2245" w:rsidRDefault="00E64FE0" w:rsidP="00E64F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BE60B5F" w14:textId="1D70051F" w:rsidR="00E64FE0" w:rsidRPr="00DF2245" w:rsidRDefault="00E64FE0" w:rsidP="00E64F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134EE57A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помолімся. </w:t>
      </w:r>
    </w:p>
    <w:p w14:paraId="54C62201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0137267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518C4CB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72425E62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72BD01B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F2245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6DB9B69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1E5F1E0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F224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D7CD2FA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Мир всім.</w:t>
      </w:r>
    </w:p>
    <w:p w14:paraId="78B687ED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D897767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B657E6" w14:textId="77777777" w:rsidR="00E64FE0" w:rsidRPr="00DF2245" w:rsidRDefault="00E64FE0" w:rsidP="00E64F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DF2245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756F637" w14:textId="77777777" w:rsidR="00E64FE0" w:rsidRPr="00DF2245" w:rsidRDefault="00E64FE0" w:rsidP="00E64FE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Псалом 76 (г. 7):</w:t>
      </w:r>
    </w:p>
    <w:p w14:paraId="2E303F93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Хто бог великий, як Бог наш?!* Ти той Бог, що творить чудеса.</w:t>
      </w:r>
    </w:p>
    <w:p w14:paraId="0C03A899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Ти показав між народами силу свою.</w:t>
      </w:r>
    </w:p>
    <w:p w14:paraId="03679FEC" w14:textId="77777777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6"/>
          <w:id w:val="-727996139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Я сказав: Тепер я розумію, − це зміна волі Всевишнього.</w:t>
          </w:r>
        </w:sdtContent>
      </w:sdt>
    </w:p>
    <w:p w14:paraId="396EC5E6" w14:textId="2861E5D5" w:rsidR="00E64FE0" w:rsidRPr="00DF2245" w:rsidRDefault="00E64FE0" w:rsidP="00E64FE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Я згадав діла Господні, бо пригадав усі давні чуда твої.</w:t>
      </w:r>
    </w:p>
    <w:p w14:paraId="4064A19F" w14:textId="77777777" w:rsidR="006B1357" w:rsidRPr="00DF2245" w:rsidRDefault="006B1357" w:rsidP="006B13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161FDF1B" w14:textId="49223554" w:rsidR="006B1357" w:rsidRPr="00DF2245" w:rsidRDefault="006B1357" w:rsidP="006B13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5FBEC162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40DBDBF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Соборного послання Якового читання</w:t>
      </w:r>
    </w:p>
    <w:p w14:paraId="0E350681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3474C98" w14:textId="77777777" w:rsidR="006B1357" w:rsidRPr="00DF2245" w:rsidRDefault="006B1357" w:rsidP="006B135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6"/>
          <w:id w:val="1618636346"/>
        </w:sdtPr>
        <w:sdtContent>
          <w:r w:rsidRPr="00DF2245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Яків, слуга Бога й Господа Ісуса Христа, дванадцятьом поколінням, що у розсіянні, привіт! Уважайте за найвищу радість, мої брати, коли підлягаєте різноманітним спокусам. Ви знаєте, що іспит вашої віри виробляє витривалість, за витривалістю ж нехай слідом іде чин досконалий, щоб ви були досконалі та бездоганні й щоб нічого вам не бракувало. Коли ж комусь із вас мудрости бракує, нехай просить у Бога, який дає всім щедро й за це не докоряє, і вона йому дасться. Тільки ж хай просить із вірою, без жадного вагання; бо хто вагається, той подібний до морської хвилі, що її здіймає і коливає на всі боки вітер. Така людина нехай собі не уявляє, що прийме щось від Господа; − людина з подвійною душею, непостійна у всіх своїх дорогах. Хай брат низького стану хвалиться своїм вивищенням, а багатий − пониженням своїм, бо й він промине так, мов цвіт трави. Зійшло бо пекуче сонце й траву висушило, і цвіт її впав, і краса виду її зникла. Так і багатий у своїх заходах зів'яне. Блаженний чоловік, що перетриває пробу, бо він, як буде випробуваний, дістане вінець життя, що Господь обіцяв тим, які його люблять.</w:t>
          </w:r>
        </w:sdtContent>
      </w:sdt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(Як. 1, 1-12)</w:t>
      </w:r>
    </w:p>
    <w:p w14:paraId="015232DF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9764BB6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Соборного послання Якового читання</w:t>
      </w:r>
    </w:p>
    <w:p w14:paraId="5A434F85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34E94C7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sdt>
        <w:sdtPr>
          <w:rPr>
            <w:rFonts w:ascii="Times New Roman" w:hAnsi="Times New Roman" w:cs="Times New Roman"/>
          </w:rPr>
          <w:tag w:val="goog_rdk_7"/>
          <w:id w:val="-199249448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Ніхто спокушуваний нехай не каже: Бог мене спокушає; бо Бог не може бути спокушуваний злом, і сам він не спокушає нікого; кожний спокушається своєю власною пожадливістю, яка його притягає і зводить. А потім пожадливість, завагітнівши, породжує гріх; гріх же, здійснений, − породжує смерть. Не вводьте, мої любі брати, самих себе в оману. Всяке добре даяння й усякий досконалий дар згори сходить від Отця світла, в якого нема ані зміни, ані тіні переміни. Він забажав нас породити словом правди, щоб ми були немов первістками його створінь. Знайте, мої улюблені брати: хай кожен буде скорий до слухання, повільний до говорення, непоквапний до гніву, бо гнів людини не чинить справедливости Божої. Тому, відкинувши всякий бруд та останок злоби, прийміть з покірністю посаджене слово, що може спасти ваші душі. Будьте виконавцями слова, а не лише слухачами, самі себе обманюючи. Бо хто лише слухає слово, але його не чинить, той подібний до чоловіка, що розглядає у дзеркалі обличчя, яке має від природи: ледве поглянув на самого себе, відійшов і зараз же забув, який він. Хто ж пильно заглядає в досконалий закон свободи й у ньому перебуває, − не як слухач-забудько, а як виконавець діла, − той щасливий у ділі своїм. Коли хтось уявляє собі, що він побожний, а не стримує язика, лиш обманює своє серце, побожність того марна. Чиста побожність і безплямна перед Богом і Отцем ось у чому полягає: відвідувати сиріт та вдовиць у їхнім горі і чистим берегти себе від світу.</w:t>
          </w:r>
        </w:sdtContent>
      </w:sdt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(Як. 1, 13-27)</w:t>
      </w:r>
    </w:p>
    <w:p w14:paraId="58AE92F9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C493DE3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Соборного послання Якового читання</w:t>
      </w:r>
    </w:p>
    <w:p w14:paraId="60D808BA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AD3AA8D" w14:textId="77777777" w:rsidR="006B1357" w:rsidRPr="00DF2245" w:rsidRDefault="006B1357" w:rsidP="006B135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sdt>
        <w:sdtPr>
          <w:rPr>
            <w:rFonts w:ascii="Times New Roman" w:hAnsi="Times New Roman" w:cs="Times New Roman"/>
          </w:rPr>
          <w:tag w:val="goog_rdk_8"/>
          <w:id w:val="443271470"/>
        </w:sdtPr>
        <w:sdtContent>
          <w:r w:rsidRPr="00DF2245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Брати мої, не зважаючи на особи, майте віру в Господа нашого, Ісуса Христа прославленого. Бо коли до вашого зібрання ввійде чоловік із золотим перснем, у пишних шатах, увійде і вбогий у брудній одежині, а ви глянете на того, що носить пишні шати, і скажете йому: «Ти сідай тут вигідно», а вбогому скажете: «Ти стань отам або сідай на моїм підніжку», − то хіба ви тим не утворюєте різниці між собою і не стаєте суддями з нікчемними думками? Слухайте, брати мої любі: Хіба не вбогих цього світу Бог вибрав як багатих вірою і </w:t>
          </w:r>
          <w:r w:rsidRPr="00DF2245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lastRenderedPageBreak/>
            <w:t xml:space="preserve">як наслідників Царства, що його він обіцяв тим, які його люблять? Ви ж зневажаєте вбогого! Хіба то не багаті вас гнітять і не вони тягнуть вас на судилища? Хіба то не вони ганьблять те гарне ім'я, яким називано вас? Коли, отже, виконуєте закон царський за писанням: «Люби ближнього свого, як себе самого», − ви добре робите. А коли зважаєте на особи, то чините гріх, закон засуджує вас як переступників. Бо хто ввесь закон дотримає, а прогрішиться лише в одному, − стає у всьому винуватий. Бо хто сказав: «Не чини перелюбу», сказав також: «Не вбивай». Коли ж не чиниш перелюбу, але вбиваєш, ти стаєш порушником закону. Говоріть так і робіть так, як люди, що мають бути суджені законом свободи. Бо суд немилосердний для того, хто не чинить милосердя. Милосердя ж понад суд. </w:t>
          </w:r>
        </w:sdtContent>
      </w:sdt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(Як. 2, 1 -13)</w:t>
      </w:r>
    </w:p>
    <w:p w14:paraId="0542BB0B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0E43F9" w14:textId="77777777" w:rsidR="006B1357" w:rsidRPr="00DF2245" w:rsidRDefault="006B1357" w:rsidP="006B13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A52A363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F52F796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CF1219D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9A36200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F344EF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EA861BD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BA4C21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20757DE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EC2BD3B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FE27B9E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EAD278C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3D32D2E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791959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BCE4ACB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41810F5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4F5E38" w14:textId="77777777" w:rsidR="006B1357" w:rsidRPr="00DF2245" w:rsidRDefault="006B1357" w:rsidP="006B13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61DE74AA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E2E944C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BFBE8B9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A1BD521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8CC1740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8A4B7F0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23122D1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2118159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49BE982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3C59E037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EFB7C77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E2BCF1" w14:textId="77777777" w:rsidR="006B1357" w:rsidRPr="00DF2245" w:rsidRDefault="006B1357" w:rsidP="006B13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5774FFA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D440F5A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70DA7E5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1EEB883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E293589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DF7883B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1C3239DE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DE2CBFE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10B8C105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AD185F4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730CB0C3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8E621D9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3FAD6929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AA80FE0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1C75F73E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49ACA88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7158A868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419849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C7C281E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21C13FD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4A37ABF3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Мир всім.</w:t>
      </w:r>
    </w:p>
    <w:p w14:paraId="54CC575A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E3FFBE0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7AE9498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F876B5A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2E3742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D0AB778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F2D3DEC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AD83F1" w14:textId="77777777" w:rsidR="006B1357" w:rsidRPr="00DF2245" w:rsidRDefault="006B1357" w:rsidP="006B13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CAB7C1B" w14:textId="5FF61F48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DF2245">
        <w:rPr>
          <w:rFonts w:ascii="Times New Roman" w:hAnsi="Times New Roman" w:cs="Times New Roman"/>
          <w:sz w:val="24"/>
          <w:szCs w:val="24"/>
        </w:rPr>
        <w:t xml:space="preserve">Апостоле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у</w:t>
      </w:r>
      <w:r w:rsidRPr="00DF2245">
        <w:rPr>
          <w:rFonts w:ascii="Times New Roman" w:hAnsi="Times New Roman" w:cs="Times New Roman"/>
          <w:sz w:val="24"/>
          <w:szCs w:val="24"/>
        </w:rPr>
        <w:t>!* Ти прийняв 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14:paraId="39C5038E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sdt>
        <w:sdtPr>
          <w:rPr>
            <w:rFonts w:ascii="Times New Roman" w:hAnsi="Times New Roman" w:cs="Times New Roman"/>
          </w:rPr>
          <w:tag w:val="goog_rdk_9"/>
          <w:id w:val="1644998591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По всій землі залунав їх голос,* на край світу − їхні слова.</w:t>
          </w:r>
        </w:sdtContent>
      </w:sdt>
    </w:p>
    <w:p w14:paraId="56264011" w14:textId="1E1081CB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Уподібнивши себе* до справді божественного життя* у первісній благодаті,* ти,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Марку</w:t>
      </w:r>
      <w:r w:rsidRPr="00DF2245">
        <w:rPr>
          <w:rFonts w:ascii="Times New Roman" w:hAnsi="Times New Roman" w:cs="Times New Roman"/>
          <w:sz w:val="24"/>
          <w:szCs w:val="24"/>
        </w:rPr>
        <w:t>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14:paraId="1474B215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2245">
        <w:rPr>
          <w:rFonts w:ascii="Times New Roman" w:hAnsi="Times New Roman" w:cs="Times New Roman"/>
          <w:sz w:val="24"/>
          <w:szCs w:val="24"/>
        </w:rPr>
        <w:t>Небеса оповідають славу Божу,* і діло рук його проголошує твердь небесна.</w:t>
      </w:r>
    </w:p>
    <w:p w14:paraId="5BE0844D" w14:textId="6B5AB38E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Як дзвінкий, Богом настроєний орган,* ти, апостоле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Марку</w:t>
      </w:r>
      <w:r w:rsidRPr="00DF2245">
        <w:rPr>
          <w:rFonts w:ascii="Times New Roman" w:hAnsi="Times New Roman" w:cs="Times New Roman"/>
          <w:sz w:val="24"/>
          <w:szCs w:val="24"/>
        </w:rPr>
        <w:t>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14:paraId="4F407269" w14:textId="3F2CE46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Слава</w:t>
      </w:r>
      <w:r w:rsidRPr="00DF2245">
        <w:rPr>
          <w:rFonts w:ascii="Times New Roman" w:hAnsi="Times New Roman" w:cs="Times New Roman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DF2245">
        <w:rPr>
          <w:rFonts w:ascii="Times New Roman" w:hAnsi="Times New Roman" w:cs="Times New Roman"/>
          <w:sz w:val="24"/>
          <w:szCs w:val="24"/>
        </w:rPr>
        <w:t xml:space="preserve">Сповнившись божественного духа, чудний апостоле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Марку</w:t>
      </w:r>
      <w:r w:rsidRPr="00DF2245">
        <w:rPr>
          <w:rFonts w:ascii="Times New Roman" w:hAnsi="Times New Roman" w:cs="Times New Roman"/>
          <w:sz w:val="24"/>
          <w:szCs w:val="24"/>
        </w:rPr>
        <w:t>,* вельми ревнивий 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вселившися з небесними хорами,* молися, Боговидче, Слову, Христові Богові нашому,* щоб нас обдарував великою милістю.</w:t>
      </w:r>
    </w:p>
    <w:p w14:paraId="03E104CA" w14:textId="6546DBFF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 xml:space="preserve">І </w:t>
      </w:r>
      <w:r w:rsidRPr="00DF2245">
        <w:rPr>
          <w:rFonts w:ascii="Times New Roman" w:hAnsi="Times New Roman" w:cs="Times New Roman"/>
          <w:b/>
          <w:sz w:val="24"/>
          <w:szCs w:val="24"/>
        </w:rPr>
        <w:t>нині</w:t>
      </w:r>
      <w:r w:rsidRPr="00DF22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 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DF2245">
        <w:rPr>
          <w:rFonts w:ascii="Times New Roman" w:hAnsi="Times New Roman" w:cs="Times New Roman"/>
          <w:sz w:val="24"/>
          <w:szCs w:val="24"/>
        </w:rPr>
        <w:t> 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На восьмий день після твого воскресіння, Господи,* явився ти учням своїм на тому місці, де вони зібрались,* і сказав їм: Мир вам!* Невіруючому ж учневі показав ти свої руки та пречистий бік.* А він увірував і закликав до тебе:* Господь мій і Бог мій! Слава тобі!</w:t>
      </w:r>
    </w:p>
    <w:p w14:paraId="6A72BA00" w14:textId="72714D06" w:rsidR="000D1363" w:rsidRPr="00DF2245" w:rsidRDefault="000D1363" w:rsidP="006B135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FB93BC" w14:textId="77777777" w:rsidR="000D1363" w:rsidRPr="00DF2245" w:rsidRDefault="000D1363" w:rsidP="000D136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45F7D05" w14:textId="77777777" w:rsidR="000D1363" w:rsidRPr="00DF2245" w:rsidRDefault="000D1363" w:rsidP="000D13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1E4C0E0C" w14:textId="77777777" w:rsidR="000D1363" w:rsidRPr="00DF2245" w:rsidRDefault="000D1363" w:rsidP="000D13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66C3A50B" w14:textId="77777777" w:rsidR="000D1363" w:rsidRPr="00DF2245" w:rsidRDefault="000D1363" w:rsidP="000D13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A9F8A28" w14:textId="77777777" w:rsidR="000D1363" w:rsidRPr="00DF2245" w:rsidRDefault="000D1363" w:rsidP="000D13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58427B3" w14:textId="77777777" w:rsidR="000D1363" w:rsidRPr="00DF2245" w:rsidRDefault="000D1363" w:rsidP="000D13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49F3F1F1" w14:textId="77777777" w:rsidR="000D1363" w:rsidRPr="00DF2245" w:rsidRDefault="000D1363" w:rsidP="000D13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2E958451" w14:textId="77777777" w:rsidR="000D1363" w:rsidRPr="00DF2245" w:rsidRDefault="000D1363" w:rsidP="000D13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3901E221" w14:textId="77777777" w:rsidR="000D1363" w:rsidRPr="00DF2245" w:rsidRDefault="000D1363" w:rsidP="000D13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84CE980" w14:textId="77777777" w:rsidR="000D1363" w:rsidRPr="00DF2245" w:rsidRDefault="000D1363" w:rsidP="000D13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9A6A159" w14:textId="77777777" w:rsidR="000D1363" w:rsidRPr="00DF2245" w:rsidRDefault="000D1363" w:rsidP="000D13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633C6E7E" w14:textId="4D84FF95" w:rsidR="00CD0451" w:rsidRPr="00DF2245" w:rsidRDefault="00BB1467" w:rsidP="00BB1467">
      <w:pPr>
        <w:pStyle w:val="1"/>
        <w:rPr>
          <w:rFonts w:ascii="Times New Roman" w:hAnsi="Times New Roman"/>
          <w:i/>
          <w:iCs/>
          <w:color w:val="FF0000"/>
          <w:sz w:val="28"/>
          <w:szCs w:val="28"/>
        </w:rPr>
      </w:pPr>
      <w:r w:rsidRPr="00DF2245">
        <w:rPr>
          <w:rFonts w:ascii="Times New Roman" w:hAnsi="Times New Roman"/>
          <w:i/>
          <w:iCs/>
          <w:color w:val="FF0000"/>
          <w:sz w:val="28"/>
          <w:szCs w:val="28"/>
        </w:rPr>
        <w:t>Тропарі</w:t>
      </w:r>
    </w:p>
    <w:p w14:paraId="7FA4C3E1" w14:textId="2067BE21" w:rsidR="000D1363" w:rsidRPr="00DF2245" w:rsidRDefault="00CD0451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 3):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У верховного Петра навчившись,* апостолом Христовим був ти і як сонце засяв країнам:* олександрійцям був ти прикрасою, Блаженний,* Єгипет з обману тобою звільнився;* євангельським твоїм навчанням як світлом все просвітив ти, стовпе церковний.* Задля цього, святкуємо світло, вшановуючи пам'ять твою, Марку богоголосний!* Моли Бога, якого ти благовістив,* щоб відпущення гріхів подав душам нашим.</w:t>
      </w:r>
    </w:p>
    <w:p w14:paraId="7866A7BD" w14:textId="543654BA" w:rsidR="00CD0451" w:rsidRPr="00DF2245" w:rsidRDefault="00CD0451" w:rsidP="00CD04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435D4A5F" w14:textId="6CFB0071" w:rsidR="00245A7E" w:rsidRPr="00DF2245" w:rsidRDefault="00245A7E" w:rsidP="00CD04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A3D84D" w14:textId="77777777" w:rsidR="00245A7E" w:rsidRPr="00DF2245" w:rsidRDefault="00245A7E" w:rsidP="00245A7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9ADB5F9" w14:textId="77777777" w:rsidR="00245A7E" w:rsidRPr="00DF2245" w:rsidRDefault="00245A7E" w:rsidP="00245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82AED8C" w14:textId="77777777" w:rsidR="00245A7E" w:rsidRPr="00DF2245" w:rsidRDefault="00245A7E" w:rsidP="00245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11E7D068" w14:textId="77777777" w:rsidR="00245A7E" w:rsidRPr="00DF2245" w:rsidRDefault="00245A7E" w:rsidP="00245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532D045" w14:textId="77777777" w:rsidR="00245A7E" w:rsidRPr="00DF2245" w:rsidRDefault="00245A7E" w:rsidP="00245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96C9A2C" w14:textId="77777777" w:rsidR="00245A7E" w:rsidRPr="00DF2245" w:rsidRDefault="00245A7E" w:rsidP="00245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266338D1" w14:textId="77777777" w:rsidR="00245A7E" w:rsidRPr="00DF2245" w:rsidRDefault="00245A7E" w:rsidP="00245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787718F" w14:textId="77777777" w:rsidR="00245A7E" w:rsidRPr="00DF2245" w:rsidRDefault="00245A7E" w:rsidP="00245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321C474D" w14:textId="77777777" w:rsidR="00245A7E" w:rsidRPr="00DF2245" w:rsidRDefault="00245A7E" w:rsidP="00245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  <w:r w:rsidRPr="00DF224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9DEEB47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DF2245">
        <w:rPr>
          <w:rFonts w:ascii="Times New Roman" w:hAnsi="Times New Roman" w:cs="Times New Roman"/>
          <w:sz w:val="24"/>
          <w:szCs w:val="24"/>
          <w:highlight w:val="white"/>
        </w:rPr>
        <w:t>Христос, що воскрес із мертвих, істинний Бог наш</w:t>
      </w:r>
      <w:r w:rsidRPr="00DF2245">
        <w:rPr>
          <w:rFonts w:ascii="Times New Roman" w:hAnsi="Times New Roman" w:cs="Times New Roman"/>
          <w:sz w:val="24"/>
          <w:szCs w:val="24"/>
        </w:rPr>
        <w:t>, молитвами пречистої своєї Матері, святих славних і всехвальних апостолів, преподобних і богоносних отців наших, і святого апостола і євангелиста Марка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, якого світлу пам’ять днесь святкуємо,</w:t>
      </w:r>
      <w:r w:rsidRPr="00DF2245"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37F4C807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44AA8817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 всі співають тричі: </w:t>
      </w:r>
    </w:p>
    <w:p w14:paraId="5D33A223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р.), закінчуючи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20DFF301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2372FC9" w14:textId="4A312D20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B9D0F3F" w14:textId="335ECFEF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75BDAD1" w14:textId="79E65957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4FE6182" w14:textId="7DEF7849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6E69455" w14:textId="36D57EFC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77557EC" w14:textId="2BBAD26D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9276355" w14:textId="371A9583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1E69012" w14:textId="5531AEF8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125547" w14:textId="505E884B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59F76B1" w14:textId="61994F26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17E3F64" w14:textId="7352D051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0EB055" w14:textId="0D8F7EEE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5051FF7" w14:textId="40A826B7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DE2081C" w14:textId="335DD48B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1AF9F14" w14:textId="3976A027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6EAC280" w14:textId="4734632B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917354A" w14:textId="77777777" w:rsidR="00BB1467" w:rsidRPr="00DF2245" w:rsidRDefault="00BB1467" w:rsidP="00BB1467">
      <w:pPr>
        <w:pStyle w:val="1"/>
        <w:spacing w:after="120"/>
        <w:rPr>
          <w:rFonts w:ascii="Times New Roman" w:hAnsi="Times New Roman"/>
          <w:b w:val="0"/>
        </w:rPr>
      </w:pPr>
      <w:r w:rsidRPr="00DF2245">
        <w:rPr>
          <w:rFonts w:ascii="Times New Roman" w:hAnsi="Times New Roman"/>
        </w:rPr>
        <w:t>УТРЕНЯ</w:t>
      </w:r>
    </w:p>
    <w:p w14:paraId="3A644BDF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F2245">
        <w:rPr>
          <w:rFonts w:ascii="Times New Roman" w:hAnsi="Times New Roman" w:cs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34BF8ABF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333A87F8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7F12FA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107F184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78C90F9E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692937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15F16E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17FE28F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7609B6" w14:textId="77777777" w:rsidR="00BB1467" w:rsidRPr="00DF2245" w:rsidRDefault="00BB1467" w:rsidP="00BB146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75F4244" w14:textId="77777777" w:rsidR="00BB1467" w:rsidRPr="00DF2245" w:rsidRDefault="00BB1467" w:rsidP="00BB146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C7DF88F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7B52EDC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CD38E81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B0EC9DF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1635624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AEC6CA9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B11511A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2615E1C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C644830" w14:textId="77777777" w:rsidR="00BB1467" w:rsidRPr="00DF2245" w:rsidRDefault="00BB1467" w:rsidP="00BB1467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DF2245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E32487B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A1377DE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7EA49AD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2195D60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21FD217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9CB884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0373CE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227ECC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B2F14D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BDFBF3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1B742DA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lastRenderedPageBreak/>
        <w:t>Друзі мої та приятелі далекі від моєї рани,* і родичі мої стоять оподаль.</w:t>
      </w:r>
    </w:p>
    <w:p w14:paraId="6E8C681B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B82B58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7A747B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4D338E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63A9B7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16ABD07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6E2BA78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3184A0F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5DE11B1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35990E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E182949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FF4A0AC" w14:textId="77777777" w:rsidR="00BB1467" w:rsidRPr="00DF2245" w:rsidRDefault="00BB1467" w:rsidP="00BB1467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6C4C772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6241589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15B20A8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000987B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1E6A38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81BCA1B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D254EC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B4B90B0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CFAA7D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705151B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9078347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04405CC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C9F3621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2EC73B8" w14:textId="77777777" w:rsidR="00BB1467" w:rsidRPr="00DF2245" w:rsidRDefault="00BB1467" w:rsidP="00BB146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 р., без поклонів)</w:t>
      </w:r>
    </w:p>
    <w:p w14:paraId="34202AB1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14:paraId="5112A1C4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2D4B165" w14:textId="77777777" w:rsidR="00BB1467" w:rsidRPr="00DF2245" w:rsidRDefault="00BB1467" w:rsidP="00BB146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4A65DB0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D64F54A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522F53E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92731CE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FAE5CFD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F3235BF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6444A01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7BDE1E1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A8F3A9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3C6D7F8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E581244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7"/>
          <w:id w:val="-133945468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43C1BE5A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AB0621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BAF7BDF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62FF559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8"/>
          <w:id w:val="1227029779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28E44148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7A93B00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24952A8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1F4C0D6" w14:textId="77777777" w:rsidR="00BB1467" w:rsidRPr="00DF2245" w:rsidRDefault="00BB1467" w:rsidP="00BB146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F2245">
        <w:rPr>
          <w:rFonts w:ascii="Times New Roman" w:hAnsi="Times New Roman" w:cs="Times New Roman"/>
          <w:b/>
          <w:color w:val="FF0000"/>
          <w:sz w:val="24"/>
          <w:szCs w:val="24"/>
        </w:rPr>
        <w:t>Псалом 102</w:t>
      </w:r>
      <w:r w:rsidRPr="00DF224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596A85C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9"/>
          <w:id w:val="818071946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3FC5AA5D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D257C91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22884CB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77B297A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AF2FCF8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6DF9328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A1D2FF0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CC4CBD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4CC3BFC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A2626C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4A9D61D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287F71E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52018E9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B686269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E941FB9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391E448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EEF8376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5930F8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5C7505C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A62BA9A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89D9657" w14:textId="77777777" w:rsidR="00BB1467" w:rsidRPr="00DF2245" w:rsidRDefault="00BB1467" w:rsidP="00BB146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F2245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 xml:space="preserve">Псалом 142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09D4CC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D96C7C7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C7B0FB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8167A9B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16A5CDC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879218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A07844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D6A113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922ABF6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22C05C9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DE6CEF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A9E45CE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</w:t>
      </w:r>
    </w:p>
    <w:p w14:paraId="74E8972C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І нині і повсякчас, і на віки віків. Амінь. Алилуя, алилуя, алилуя: Слава тобі, Боже!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19FC5AB0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12FD467" w14:textId="77777777" w:rsidR="00BB1467" w:rsidRPr="00DF2245" w:rsidRDefault="00BB1467" w:rsidP="00BB146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2F42B51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C2E893D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539AB9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2639E2F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2B853C1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471F56C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2E0EFB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A587A19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F50E348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D2BFE98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1BD30B5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A663D9B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F561D9B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5BA82EB" w14:textId="77777777" w:rsidR="00BB1467" w:rsidRPr="00DF2245" w:rsidRDefault="00BB1467" w:rsidP="00BB146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F3D79BE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В мирі Господеві помолімся.</w:t>
      </w:r>
    </w:p>
    <w:p w14:paraId="447437FA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помилуй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(за кожним разом)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9945660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0AC27194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08BDFEE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11A8AE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, Папу Римського, блаженнішого Патріарха нашого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24F6070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A337C3B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За місто це (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за село це,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431D19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641F50F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B62EF3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D7F84EC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01AFBD7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563C6A74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Тобі, Господи.</w:t>
      </w:r>
    </w:p>
    <w:p w14:paraId="66CCCE03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5A083C2E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8F98A8E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4514E4" w14:textId="77777777" w:rsidR="00BB1467" w:rsidRPr="00DF2245" w:rsidRDefault="00BB1467" w:rsidP="00BB146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F2245">
        <w:rPr>
          <w:rFonts w:ascii="Times New Roman" w:eastAsia="Times New Roman" w:hAnsi="Times New Roman" w:cs="Times New Roman"/>
          <w:i/>
          <w:color w:val="FF0000"/>
        </w:rPr>
        <w:t xml:space="preserve"> (Пс. 117) на глас 7:</w:t>
      </w:r>
    </w:p>
    <w:p w14:paraId="3D3F6E95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582185B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2AED26D0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66F6C58A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24052004" w14:textId="77777777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AA0DF8" w14:textId="63160545" w:rsidR="00BB1467" w:rsidRPr="00DF2245" w:rsidRDefault="00BD5E63" w:rsidP="00BD5E63">
      <w:pPr>
        <w:pStyle w:val="1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DF2245">
        <w:rPr>
          <w:rFonts w:ascii="Times New Roman" w:hAnsi="Times New Roman"/>
          <w:i/>
          <w:iCs/>
          <w:color w:val="FF0000"/>
          <w:sz w:val="24"/>
          <w:szCs w:val="24"/>
        </w:rPr>
        <w:t>Тропарі</w:t>
      </w:r>
    </w:p>
    <w:p w14:paraId="5DE6DF19" w14:textId="0B9CC5EB" w:rsidR="00BB1467" w:rsidRPr="00DF2245" w:rsidRDefault="00BB1467" w:rsidP="00BB146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DE7905D" w14:textId="7D2A155D" w:rsidR="004354D7" w:rsidRPr="00DF2245" w:rsidRDefault="004354D7" w:rsidP="004354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bCs/>
          <w:iCs/>
          <w:sz w:val="24"/>
          <w:szCs w:val="24"/>
        </w:rPr>
        <w:t>Слава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У верховного Петра навчившись,* апостолом Христовим був ти і як сонце засяв країнам:* олександрійцям був ти прикрасою, Блаженний,* Єгипет з обману тобою звільнився;* євангельським твоїм навчанням як світлом все просвітив ти, стовпе церковний.* Задля цього, святкуємо світло, вшановуючи пам'ять твою, Марку богоголосний!* Моли Бога, якого ти благовістив,* щоб відпущення гріхів подав душам нашим.</w:t>
      </w:r>
    </w:p>
    <w:p w14:paraId="52829063" w14:textId="6E1D1EA6" w:rsidR="004354D7" w:rsidRPr="00DF2245" w:rsidRDefault="004354D7" w:rsidP="004354D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bCs/>
          <w:sz w:val="24"/>
          <w:szCs w:val="24"/>
        </w:rPr>
        <w:t xml:space="preserve">І нині:  </w:t>
      </w:r>
      <w:r w:rsidR="001C129D"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r w:rsidR="001C129D" w:rsidRPr="00DF2245">
        <w:rPr>
          <w:rFonts w:ascii="Times New Roman" w:hAnsi="Times New Roman" w:cs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6E2DAEC1" w14:textId="1D28EA5E" w:rsidR="00E562B4" w:rsidRPr="00DF2245" w:rsidRDefault="00E562B4" w:rsidP="004354D7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914BE" w14:textId="77777777" w:rsidR="00E562B4" w:rsidRPr="00DF2245" w:rsidRDefault="00E562B4" w:rsidP="00E562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8AD73CB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1402A7B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5AA948F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C123706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1D5AB6F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1E9B64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A3C0B8A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DF224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C93A086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66820407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E16819" w14:textId="77777777" w:rsidR="00E562B4" w:rsidRPr="00DF2245" w:rsidRDefault="00E562B4" w:rsidP="00E562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6633B9B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2): </w:t>
      </w:r>
      <w:r w:rsidRPr="00DF2245">
        <w:rPr>
          <w:rFonts w:ascii="Times New Roman" w:hAnsi="Times New Roman" w:cs="Times New Roman"/>
          <w:sz w:val="24"/>
          <w:szCs w:val="24"/>
        </w:rPr>
        <w:t xml:space="preserve">Славний апостол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Марко</w:t>
      </w:r>
      <w:r w:rsidRPr="00DF2245">
        <w:rPr>
          <w:rFonts w:ascii="Times New Roman" w:hAnsi="Times New Roman" w:cs="Times New Roman"/>
          <w:sz w:val="24"/>
          <w:szCs w:val="24"/>
        </w:rPr>
        <w:t>, уловив невірних, як рибу,* і аж до кінців світу навчив кланятися тобі, Христе Боже, з Отцем і Духом.* Ти, єдиний милостивий і чоловіколюбець,* заради нього утверди Церкву твою* і пошли вірним твоє благословення.</w:t>
      </w:r>
    </w:p>
    <w:p w14:paraId="57F28FCF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F2245">
        <w:rPr>
          <w:rFonts w:ascii="Times New Roman" w:hAnsi="Times New Roman" w:cs="Times New Roman"/>
          <w:sz w:val="24"/>
          <w:szCs w:val="24"/>
        </w:rPr>
        <w:t> 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Пречистому образові твоєму поклоняємось, Благий,* благаючи прощення прогрішень наших, Христе Боже,* бо ти добровільно зволив тілом зійти на хрест,* щоб визволити тих, що їх створив, від неволі ворбжої.* Тому з подякою кличемо до тебе:* Ти радістю сповнив усе, Спасе наш, прийшовши спасти світ!</w:t>
      </w:r>
    </w:p>
    <w:p w14:paraId="0F83E4A0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E67B3B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2126D9D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03D814" w14:textId="77777777" w:rsidR="00E562B4" w:rsidRPr="00DF2245" w:rsidRDefault="00E562B4" w:rsidP="00E562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685725F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881910E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DA6D1AE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3C6C2F9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B329E3B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ECF3C1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0502767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DF224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E0470A9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6B62DFDB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32B3F1" w14:textId="77777777" w:rsidR="00E562B4" w:rsidRPr="00DF2245" w:rsidRDefault="00E562B4" w:rsidP="00E562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32E073B" w14:textId="52E12F8D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DF2245">
        <w:rPr>
          <w:rFonts w:ascii="Times New Roman" w:hAnsi="Times New Roman" w:cs="Times New Roman"/>
          <w:sz w:val="24"/>
          <w:szCs w:val="24"/>
        </w:rPr>
        <w:t xml:space="preserve">Христос, Сонце правди, послав тебе, славний апостоле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у</w:t>
      </w:r>
      <w:r w:rsidRPr="00DF2245">
        <w:rPr>
          <w:rFonts w:ascii="Times New Roman" w:hAnsi="Times New Roman" w:cs="Times New Roman"/>
          <w:sz w:val="24"/>
          <w:szCs w:val="24"/>
        </w:rPr>
        <w:t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47D844BD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F2245">
        <w:rPr>
          <w:rFonts w:ascii="Times New Roman" w:hAnsi="Times New Roman" w:cs="Times New Roman"/>
          <w:sz w:val="24"/>
          <w:szCs w:val="24"/>
        </w:rPr>
        <w:t> 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Нагробний камінь не заборонив опечатати той,* хто воскресив камінь віри і дав усім життя.* Господи, - слава тобі!</w:t>
      </w:r>
    </w:p>
    <w:p w14:paraId="4ED1EC7D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6A4B7A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 відразу співаєють:</w:t>
      </w:r>
    </w:p>
    <w:p w14:paraId="16DE7FE2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DCBE8A" w14:textId="77777777" w:rsidR="00E562B4" w:rsidRPr="00DF2245" w:rsidRDefault="00E562B4" w:rsidP="00E562B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5F86B23C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4D709C9C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7434ED54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2D81957F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5F50E4DA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3D68767B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6B962D1D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7B4DA8F8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6D58209C" w14:textId="77777777" w:rsidR="00E562B4" w:rsidRPr="00DF2245" w:rsidRDefault="00E562B4" w:rsidP="00E562B4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E7FDE0" w14:textId="77777777" w:rsidR="00E562B4" w:rsidRPr="00DF2245" w:rsidRDefault="00E562B4" w:rsidP="00E562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2703684C" w14:textId="60F3CA1D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Величаємо тебе, святий апостоле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у</w:t>
      </w:r>
      <w:r w:rsidRPr="00DF2245">
        <w:rPr>
          <w:rFonts w:ascii="Times New Roman" w:hAnsi="Times New Roman" w:cs="Times New Roman"/>
          <w:sz w:val="24"/>
          <w:szCs w:val="24"/>
        </w:rPr>
        <w:t>,* і вшановуємо страждання і труди твої,* бо ними ти трудився у благовісті Христовій.</w:t>
      </w:r>
    </w:p>
    <w:p w14:paraId="48C4F0FE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2245">
        <w:rPr>
          <w:rFonts w:ascii="Times New Roman" w:hAnsi="Times New Roman" w:cs="Times New Roman"/>
          <w:sz w:val="24"/>
          <w:szCs w:val="24"/>
        </w:rPr>
        <w:t>По всій землі ти наставив їх князями.</w:t>
      </w:r>
    </w:p>
    <w:p w14:paraId="465E21C1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2245">
        <w:rPr>
          <w:rFonts w:ascii="Times New Roman" w:hAnsi="Times New Roman" w:cs="Times New Roman"/>
          <w:sz w:val="24"/>
          <w:szCs w:val="24"/>
        </w:rPr>
        <w:t>Його блискавки освітлюють всесвіт.</w:t>
      </w:r>
    </w:p>
    <w:p w14:paraId="2441CF05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Господь народові своєму дасть силу і владу. Благословенний Бог.</w:t>
      </w:r>
    </w:p>
    <w:p w14:paraId="0BAFA77F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F2245">
        <w:rPr>
          <w:rFonts w:ascii="Times New Roman" w:hAnsi="Times New Roman" w:cs="Times New Roman"/>
          <w:sz w:val="24"/>
          <w:szCs w:val="24"/>
        </w:rPr>
        <w:t>:</w:t>
      </w:r>
    </w:p>
    <w:p w14:paraId="6CB95AD9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DDF1B03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31C1663" w14:textId="77777777" w:rsidR="00E562B4" w:rsidRPr="00DF2245" w:rsidRDefault="00E562B4" w:rsidP="00E562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379394B4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3BC94D5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4A6883E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3C59CB2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194144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E9970E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A54ED9E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DF224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72CB837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79A3EC85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B5A2A7" w14:textId="77777777" w:rsidR="00E562B4" w:rsidRPr="00DF2245" w:rsidRDefault="00E562B4" w:rsidP="00E562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732DAFB7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DF2245">
        <w:rPr>
          <w:rFonts w:ascii="Times New Roman" w:hAnsi="Times New Roman" w:cs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3ABAF186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D066D7" w14:textId="77777777" w:rsidR="00E562B4" w:rsidRPr="00DF2245" w:rsidRDefault="00E562B4" w:rsidP="00E562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DF2245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460612AF" w14:textId="77777777" w:rsidR="00E562B4" w:rsidRPr="00DF2245" w:rsidRDefault="00E562B4" w:rsidP="00E562B4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72078F79" w14:textId="77777777" w:rsidR="00E562B4" w:rsidRPr="00DF2245" w:rsidRDefault="00E562B4" w:rsidP="00E562B4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2718153C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F3776F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5439D8F4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A44FD9A" w14:textId="77777777" w:rsidR="00E562B4" w:rsidRPr="00DF2245" w:rsidRDefault="00E562B4" w:rsidP="00E562B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53C1EB8A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Будьмо уважні.</w:t>
      </w:r>
    </w:p>
    <w:p w14:paraId="5175EADE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3C02968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6E013DB1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A89102" w14:textId="77777777" w:rsidR="00E562B4" w:rsidRPr="00DF2245" w:rsidRDefault="00E562B4" w:rsidP="00E562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1DCFCE2C" w14:textId="77777777" w:rsidR="00E562B4" w:rsidRPr="00DF2245" w:rsidRDefault="00E562B4" w:rsidP="00E562B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Псалом 18 (г. 4)</w:t>
      </w:r>
    </w:p>
    <w:p w14:paraId="48253CA9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3"/>
          <w:id w:val="815919718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По всій землі залунав їх голос,* на край світу − їхні слова.</w:t>
          </w:r>
        </w:sdtContent>
      </w:sdt>
    </w:p>
    <w:p w14:paraId="5794EE98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2245">
        <w:rPr>
          <w:rFonts w:ascii="Times New Roman" w:hAnsi="Times New Roman" w:cs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079216D6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82CC83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Господеві помолімся.</w:t>
      </w:r>
    </w:p>
    <w:p w14:paraId="56EC7CFA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9837649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35DA4D6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A89892C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603840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F2245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1B5AABDF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F2245">
        <w:rPr>
          <w:rFonts w:ascii="Times New Roman" w:hAnsi="Times New Roman" w:cs="Times New Roman"/>
          <w:sz w:val="24"/>
          <w:szCs w:val="24"/>
        </w:rPr>
        <w:t xml:space="preserve">Хваліте Бога у святині його. </w:t>
      </w:r>
    </w:p>
    <w:p w14:paraId="00803B78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F2245">
        <w:rPr>
          <w:rFonts w:ascii="Times New Roman" w:hAnsi="Times New Roman" w:cs="Times New Roman"/>
          <w:sz w:val="24"/>
          <w:szCs w:val="24"/>
        </w:rPr>
        <w:t>Хваліте його у твердині сили його.</w:t>
      </w:r>
    </w:p>
    <w:p w14:paraId="52761993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BFF1F9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39B2AD08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16A4E200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4E7EE886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Мир всім!</w:t>
      </w:r>
    </w:p>
    <w:p w14:paraId="75AB444D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6684631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 xml:space="preserve">Від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DF2245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2959A855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F9B993F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F52F3F5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DF224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65D166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 той час Господь призначив сімдесят двох інших учнів своїх і послав їх перед собою в кожне місто й місце, куди сам мав прийти. Він до них промовив: “Жнива великі, а робітників мало. Просіть, отже, Господа жнив, щоб послав робітників на свої жнива. Ідіть, ось я вас посилаю, як ягнят між вовки. Не беріть із собою ні калитки, ні торби, ні сандалів, і нікого в дорозі не вітайте. В який же дім не ввійшли б ви, скажіть перше: Мир домові цьому! І коли там є котрийсь син миру, мир ваш покоїтиметься на ньому; а коли ні, до вас він повернеться. І зоставайтесь у тім домі, споживайте та пийте, що в них є: достоїн бо робітник своєї нагороди. Не переходіть із хати до хати. І в яке місто ви не ввійшли б, і вас приймуть, їжте, що поставлять перед вами; оздоровляйте в ньому хворих і кажіть їм: Наблизилося до вас Царство Боже. Коли ж ви ввійдете в якесь місто, і вас не приймуть, то, вийшовши на їхні вулиці, скажіть: Ми вам обтрушуємо й порох з вашого міста, що прилип до наших ніг; тільки знайте, що Царство Боже близько. Кажу вам: Того дня навіть Содомові буде легше, ніж тому місту. Горе тобі, Хоразине! Горе тобі, Витсаїдо! Бо якби в Тирі та Сидоні сталися ті чуда, що зроблені у вас, вони б давно покаялися, сидячи у веретищі й попелі! Та Тирові й Сидонові легше буде під час суду, ніж вам. Та й ти, Капернауме, невже піднімешся аж до неба? Аж до самого пекла провалишся!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50 зач.; 10, 1-15)</w:t>
      </w:r>
    </w:p>
    <w:p w14:paraId="191F1644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8A5EADF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304161" w14:textId="77777777" w:rsidR="00E562B4" w:rsidRPr="00DF2245" w:rsidRDefault="00E562B4" w:rsidP="00E562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F2245">
        <w:rPr>
          <w:rFonts w:ascii="Times New Roman" w:eastAsia="Times New Roman" w:hAnsi="Times New Roman" w:cs="Times New Roman"/>
          <w:b/>
          <w:color w:val="FF0000"/>
        </w:rPr>
        <w:t>Воскресіння Христове</w:t>
      </w:r>
    </w:p>
    <w:p w14:paraId="06491450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на глас 6: </w:t>
      </w:r>
      <w:r w:rsidRPr="00DF2245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C9CEE18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66EEED" w14:textId="77777777" w:rsidR="00E562B4" w:rsidRPr="00DF2245" w:rsidRDefault="00E562B4" w:rsidP="00E562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50</w:t>
      </w:r>
    </w:p>
    <w:p w14:paraId="66E8DCA0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E64E0F0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F15FF80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9F7A0B4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BDCCCA4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0A392B5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E400F82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A9FBB7B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CE81B93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F76B197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787C9DE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F582595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3A6C076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F3247F5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6FF5AB9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482115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329ED1C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A7A13C8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8559381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608B060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6633E05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84F3C47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Слава</w:t>
      </w:r>
      <w:r w:rsidRPr="00DF2245">
        <w:rPr>
          <w:rFonts w:ascii="Times New Roman" w:hAnsi="Times New Roman" w:cs="Times New Roman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2C8505F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F2245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9C051E3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F224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212313B" w14:textId="3846A6C5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DF2245">
        <w:rPr>
          <w:rFonts w:ascii="Times New Roman" w:hAnsi="Times New Roman" w:cs="Times New Roman"/>
          <w:sz w:val="24"/>
          <w:szCs w:val="24"/>
        </w:rPr>
        <w:t xml:space="preserve">Премудрий апостоле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у</w:t>
      </w:r>
      <w:r w:rsidRPr="00DF2245">
        <w:rPr>
          <w:rFonts w:ascii="Times New Roman" w:hAnsi="Times New Roman" w:cs="Times New Roman"/>
          <w:sz w:val="24"/>
          <w:szCs w:val="24"/>
        </w:rPr>
        <w:t>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14:paraId="7EF76E02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544512A" w14:textId="77777777" w:rsidR="00E562B4" w:rsidRPr="00DF2245" w:rsidRDefault="00E562B4" w:rsidP="00E562B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58EA9DA2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і всехвального апостола і євангелиста Марка, якого світлу пам’ять днесь святкуємо і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</w:t>
      </w:r>
      <w:r w:rsidRPr="00DF2245">
        <w:rPr>
          <w:rFonts w:ascii="Times New Roman" w:hAnsi="Times New Roman" w:cs="Times New Roman"/>
          <w:sz w:val="24"/>
          <w:szCs w:val="24"/>
        </w:rPr>
        <w:lastRenderedPageBreak/>
        <w:t xml:space="preserve">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DF2245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BAE46EA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27E34A8A" w14:textId="77777777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віків.</w:t>
      </w:r>
    </w:p>
    <w:p w14:paraId="55AF4734" w14:textId="034A0301" w:rsidR="00E562B4" w:rsidRPr="00DF2245" w:rsidRDefault="00E562B4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4961E872" w14:textId="4C1F4844" w:rsidR="00FF7A71" w:rsidRPr="00DF2245" w:rsidRDefault="00FF7A71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5D6592" w14:textId="77777777" w:rsidR="00FF7A71" w:rsidRPr="00DF2245" w:rsidRDefault="00FF7A71" w:rsidP="00FF7A71">
      <w:pPr>
        <w:pStyle w:val="2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E0E454B" w14:textId="77777777" w:rsidR="00FF7A71" w:rsidRPr="00DF2245" w:rsidRDefault="00FF7A71" w:rsidP="00FF7A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74850B03" w14:textId="77777777" w:rsidR="00FF7A71" w:rsidRPr="00DF2245" w:rsidRDefault="00FF7A71" w:rsidP="00FF7A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2F0457D8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F2245">
        <w:rPr>
          <w:rFonts w:ascii="Times New Roman" w:hAnsi="Times New Roman" w:cs="Times New Roman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54AAC6B8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36966519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42B14B45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Pr="00DF224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5EF5EC9D" wp14:editId="1B8320D9">
                <wp:simplePos x="0" y="0"/>
                <wp:positionH relativeFrom="column">
                  <wp:posOffset>7023100</wp:posOffset>
                </wp:positionH>
                <wp:positionV relativeFrom="paragraph">
                  <wp:posOffset>8272796</wp:posOffset>
                </wp:positionV>
                <wp:extent cx="5047615" cy="12700"/>
                <wp:effectExtent l="0" t="0" r="0" b="0"/>
                <wp:wrapNone/>
                <wp:docPr id="11" name="Пряма зі стрілкою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80000"/>
                          <a:ext cx="50476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A7CB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1" o:spid="_x0000_s1026" type="#_x0000_t32" style="position:absolute;margin-left:553pt;margin-top:651.4pt;width:397.45pt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"/>
            </w:pict>
          </mc:Fallback>
        </mc:AlternateContent>
      </w:r>
    </w:p>
    <w:p w14:paraId="26A17215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1AA24535" w14:textId="77777777" w:rsidR="00FF7A71" w:rsidRPr="00DF2245" w:rsidRDefault="00FF7A71" w:rsidP="00FF7A7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b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5E45B0DC" w14:textId="77777777" w:rsidR="00FF7A71" w:rsidRPr="00DF2245" w:rsidRDefault="00FF7A71" w:rsidP="00FF7A7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9EC103" w14:textId="77777777" w:rsidR="00FF7A71" w:rsidRPr="00DF2245" w:rsidRDefault="00FF7A71" w:rsidP="00FF7A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F5F68CF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DF2245"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</w:p>
    <w:p w14:paraId="5A448312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11653A62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737D8A34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322BED78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DF2245"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5A41E2BE" w14:textId="77777777" w:rsidR="00FF7A71" w:rsidRPr="00DF2245" w:rsidRDefault="00FF7A71" w:rsidP="00FF7A7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DF2245">
        <w:rPr>
          <w:rFonts w:ascii="Times New Roman" w:hAnsi="Times New Roman" w:cs="Times New Roman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b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RPr="00DF224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CA47E2C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D892E15" w14:textId="77777777" w:rsidR="00FF7A71" w:rsidRPr="00DF2245" w:rsidRDefault="00FF7A71" w:rsidP="00FF7A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52B9BC23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3A7362C2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7A0705C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10368FD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ADF9D95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AD37A4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433C789A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DF2245">
        <w:rPr>
          <w:rFonts w:ascii="Times New Roman" w:hAnsi="Times New Roman" w:cs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01EB869D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77E1911A" w14:textId="71677561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Кондак (г. 4):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 xml:space="preserve">Як зорю пресвітлу, назавжди придбала тебе, апостоле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Марку</w:t>
      </w:r>
      <w:r w:rsidRPr="00DF2245">
        <w:rPr>
          <w:rFonts w:ascii="Times New Roman" w:hAnsi="Times New Roman" w:cs="Times New Roman"/>
          <w:sz w:val="24"/>
          <w:szCs w:val="24"/>
        </w:rPr>
        <w:t>, Церква,* просвічувана даруванням багатьох чудес твоїх.* Тому кличемо до Христа:* Спасай, Многомилостивий, тих, що вірою вшановують пам'ять твого апостола.</w:t>
      </w:r>
    </w:p>
    <w:p w14:paraId="3483897E" w14:textId="77777777" w:rsidR="00FF7A71" w:rsidRPr="00DF2245" w:rsidRDefault="00FF7A71" w:rsidP="00FF7A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353E69C3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F2245">
        <w:rPr>
          <w:rFonts w:ascii="Times New Roman" w:hAnsi="Times New Roman" w:cs="Times New Roman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і, вийшовши, взивав до Тебе на спасіння людей Твоїх, Чоловіколюбче.</w:t>
      </w:r>
    </w:p>
    <w:p w14:paraId="366C2027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6D1A487D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245BD8D3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14:paraId="7299E267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148F7BC3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DF2245"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5F8BA282" w14:textId="77777777" w:rsidR="00FF7A71" w:rsidRPr="00DF2245" w:rsidRDefault="00FF7A71" w:rsidP="00FF7A7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b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0AE637B0" w14:textId="77777777" w:rsidR="00FF7A71" w:rsidRPr="00DF2245" w:rsidRDefault="00FF7A71" w:rsidP="00FF7A7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F301FA" w14:textId="77777777" w:rsidR="00FF7A71" w:rsidRPr="00DF2245" w:rsidRDefault="00FF7A71" w:rsidP="00FF7A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519F9FA6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F2245">
        <w:rPr>
          <w:rFonts w:ascii="Times New Roman" w:hAnsi="Times New Roman" w:cs="Times New Roman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Чоловіколюбче.</w:t>
      </w:r>
    </w:p>
    <w:p w14:paraId="73BC763F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20115203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53841222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0CB8826A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DF2245"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Чоловіколюбець.</w:t>
      </w:r>
    </w:p>
    <w:p w14:paraId="1D6FCABE" w14:textId="77777777" w:rsidR="00FF7A71" w:rsidRPr="00DF2245" w:rsidRDefault="00FF7A71" w:rsidP="00FF7A7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b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64C19145" w14:textId="77777777" w:rsidR="00FF7A71" w:rsidRPr="00DF2245" w:rsidRDefault="00FF7A71" w:rsidP="00FF7A7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EEF162" w14:textId="77777777" w:rsidR="00FF7A71" w:rsidRPr="00DF2245" w:rsidRDefault="00FF7A71" w:rsidP="00FF7A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DF224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hidden="0" allowOverlap="1" wp14:anchorId="108FE832" wp14:editId="7BCB84F3">
                <wp:simplePos x="0" y="0"/>
                <wp:positionH relativeFrom="column">
                  <wp:posOffset>7112000</wp:posOffset>
                </wp:positionH>
                <wp:positionV relativeFrom="paragraph">
                  <wp:posOffset>8247396</wp:posOffset>
                </wp:positionV>
                <wp:extent cx="5334000" cy="12700"/>
                <wp:effectExtent l="0" t="0" r="0" b="0"/>
                <wp:wrapNone/>
                <wp:docPr id="10" name="Пряма зі стрілкою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8000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A07B5" id="Пряма зі стрілкою 10" o:spid="_x0000_s1026" type="#_x0000_t32" style="position:absolute;margin-left:560pt;margin-top:649.4pt;width:420pt;height:1pt;z-index:25166028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"/>
            </w:pict>
          </mc:Fallback>
        </mc:AlternateContent>
      </w:r>
      <w:r w:rsidRPr="00DF224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hidden="0" allowOverlap="1" wp14:anchorId="49B866B9" wp14:editId="42499834">
                <wp:simplePos x="0" y="0"/>
                <wp:positionH relativeFrom="column">
                  <wp:posOffset>7099300</wp:posOffset>
                </wp:positionH>
                <wp:positionV relativeFrom="paragraph">
                  <wp:posOffset>-248904</wp:posOffset>
                </wp:positionV>
                <wp:extent cx="5346065" cy="15225"/>
                <wp:effectExtent l="0" t="0" r="0" b="0"/>
                <wp:wrapNone/>
                <wp:docPr id="7" name="Пряма зі стрілкою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80000"/>
                          <a:ext cx="5346065" cy="0"/>
                        </a:xfrm>
                        <a:prstGeom prst="straightConnector1">
                          <a:avLst/>
                        </a:prstGeom>
                        <a:noFill/>
                        <a:ln w="152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44731" id="Пряма зі стрілкою 7" o:spid="_x0000_s1026" type="#_x0000_t32" style="position:absolute;margin-left:559pt;margin-top:-19.6pt;width:420.95pt;height:1.2pt;z-index:251661312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" strokeweight=".42292mm"/>
            </w:pict>
          </mc:Fallback>
        </mc:AlternateContent>
      </w:r>
    </w:p>
    <w:p w14:paraId="19AF3D55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DF2245">
        <w:rPr>
          <w:rFonts w:ascii="Times New Roman" w:hAnsi="Times New Roman" w:cs="Times New Roman"/>
          <w:b/>
          <w:sz w:val="24"/>
          <w:szCs w:val="24"/>
        </w:rPr>
        <w:t>Пророка Ти спас від кита, Чоловіколюбче, і мене із безодні гріхів визволи, молюся.</w:t>
      </w:r>
    </w:p>
    <w:p w14:paraId="72D09BC0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47F40598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 залишав Ти, Владико, Тому, який потрпав у глибині невір'я, руки простягнувши для випробовування.</w:t>
      </w:r>
    </w:p>
    <w:p w14:paraId="778760F9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1FA0189C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DF2245"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5BDCDEBA" w14:textId="77777777" w:rsidR="00FF7A71" w:rsidRPr="00DF2245" w:rsidRDefault="00FF7A71" w:rsidP="00FF7A7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Катавасія: </w:t>
      </w:r>
      <w:r w:rsidRPr="00DF2245">
        <w:rPr>
          <w:rFonts w:ascii="Times New Roman" w:hAnsi="Times New Roman" w:cs="Times New Roman"/>
          <w:b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 воскрес ти із гробу.  </w:t>
      </w:r>
    </w:p>
    <w:p w14:paraId="43597F67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797998" w14:textId="77777777" w:rsidR="00FF7A71" w:rsidRPr="00DF2245" w:rsidRDefault="00FF7A71" w:rsidP="00FF7A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0" w:name="_heading=h.4f2kpkybhq0y" w:colFirst="0" w:colLast="0"/>
      <w:bookmarkEnd w:id="0"/>
      <w:r w:rsidRPr="00DF224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E3A9AA0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094AE73C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95ACFC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E19FE44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63C2B73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5BD630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3734A922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DF2245">
        <w:rPr>
          <w:rFonts w:ascii="Times New Roman" w:hAnsi="Times New Roman" w:cs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7A4951F1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69D98D86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173B00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Допитливою десницею * життєдайні Твої ребра Тома провірив, Христе Боже, * бо, хоч замкнені були двері, як Ти увійшов, * він із іншими апостолами кликав до Тебе: * Господь єси і Бог мій.</w:t>
      </w:r>
    </w:p>
    <w:p w14:paraId="483F495D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EE50DF" w14:textId="77777777" w:rsidR="00FF7A71" w:rsidRPr="00DF2245" w:rsidRDefault="00FF7A71" w:rsidP="00FF7A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57A15DEA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DF2245"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сионські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649CD138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6F132ACE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4D5E1C64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2E741666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368C1A60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Слава, і нині: </w:t>
      </w:r>
      <w:r w:rsidRPr="00DF2245"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незлйтно з'єднаних, і з вірою взивав, промовляючи: Ти єси Господь, прославлений отців і наш Боже, благословенний.</w:t>
      </w:r>
    </w:p>
    <w:p w14:paraId="37DCAE1E" w14:textId="77777777" w:rsidR="00FF7A71" w:rsidRPr="00DF2245" w:rsidRDefault="00FF7A71" w:rsidP="00FF7A7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DF2245">
        <w:rPr>
          <w:rFonts w:ascii="Times New Roman" w:hAnsi="Times New Roman" w:cs="Times New Roman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b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благословений Отців Бог і препрославлений.</w:t>
      </w:r>
      <w:r w:rsidRPr="00DF224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8107530" w14:textId="77777777" w:rsidR="00FF7A71" w:rsidRPr="00DF2245" w:rsidRDefault="00FF7A71" w:rsidP="00FF7A7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6C866F" w14:textId="77777777" w:rsidR="00FF7A71" w:rsidRPr="00DF2245" w:rsidRDefault="00FF7A71" w:rsidP="00FF7A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506E1B8D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DF2245"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2B23D826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1928012C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2EC1C6E2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Pr="00DF224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hidden="0" allowOverlap="1" wp14:anchorId="1C60EA4B" wp14:editId="4D090C32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047615" cy="12700"/>
                <wp:effectExtent l="0" t="0" r="0" b="0"/>
                <wp:wrapNone/>
                <wp:docPr id="9" name="Пряма зі стрілкою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80000"/>
                          <a:ext cx="50476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C7EAD6" id="Пряма зі стрілкою 9" o:spid="_x0000_s1026" type="#_x0000_t32" style="position:absolute;margin-left:559pt;margin-top:649.4pt;width:397.45pt;height:1pt;z-index:251662336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"/>
            </w:pict>
          </mc:Fallback>
        </mc:AlternateContent>
      </w:r>
      <w:r w:rsidRPr="00DF224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hidden="0" allowOverlap="1" wp14:anchorId="6F25C8E8" wp14:editId="179957F5">
                <wp:simplePos x="0" y="0"/>
                <wp:positionH relativeFrom="column">
                  <wp:posOffset>7099300</wp:posOffset>
                </wp:positionH>
                <wp:positionV relativeFrom="paragraph">
                  <wp:posOffset>-274304</wp:posOffset>
                </wp:positionV>
                <wp:extent cx="5352415" cy="18400"/>
                <wp:effectExtent l="0" t="0" r="0" b="0"/>
                <wp:wrapNone/>
                <wp:docPr id="8" name="Пряма зі стрілкою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80000"/>
                          <a:ext cx="5352415" cy="0"/>
                        </a:xfrm>
                        <a:prstGeom prst="straightConnector1">
                          <a:avLst/>
                        </a:prstGeom>
                        <a:noFill/>
                        <a:ln w="18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7C871" id="Пряма зі стрілкою 8" o:spid="_x0000_s1026" type="#_x0000_t32" style="position:absolute;margin-left:559pt;margin-top:-21.6pt;width:421.45pt;height:1.45pt;z-index:251663360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" strokeweight=".51111mm"/>
            </w:pict>
          </mc:Fallback>
        </mc:AlternateContent>
      </w:r>
    </w:p>
    <w:p w14:paraId="5AF79408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Благословім Отця, і Сина, і Святого Духа, - Господа,* і нині, і повсякчас, і на віки віків. Амінь.</w:t>
      </w:r>
    </w:p>
    <w:p w14:paraId="66F6DF21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27DAE83B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Хвалимо, прославляємо, поклоняємось Господеві,* оспівуючи і вихваляючи його по всі віки.</w:t>
      </w:r>
    </w:p>
    <w:p w14:paraId="140BE0D9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DF22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b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26BDAE43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D31A7A" w14:textId="77777777" w:rsidR="00FF7A71" w:rsidRPr="00DF2245" w:rsidRDefault="00FF7A71" w:rsidP="00FF7A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EABA7DE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Богородицю і Матір Світла піснями звеличаймо.</w:t>
      </w:r>
    </w:p>
    <w:p w14:paraId="3A53B88E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8DBEF4F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F2245">
        <w:rPr>
          <w:rFonts w:ascii="Times New Roman" w:hAnsi="Times New Roman" w:cs="Times New Roman"/>
          <w:sz w:val="24"/>
          <w:szCs w:val="24"/>
        </w:rPr>
        <w:t>.</w:t>
      </w:r>
    </w:p>
    <w:p w14:paraId="68788DBA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3E20537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0EEF75B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A9438F3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359826B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BED08ED" w14:textId="77777777" w:rsidR="00FF7A71" w:rsidRPr="00DF2245" w:rsidRDefault="00FF7A71" w:rsidP="00FF7A7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color w:val="FF0000"/>
          <w:sz w:val="24"/>
          <w:szCs w:val="24"/>
        </w:rPr>
        <w:t>Пісня 9</w:t>
      </w:r>
    </w:p>
    <w:p w14:paraId="7F7C65ED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DF2245">
        <w:rPr>
          <w:rFonts w:ascii="Times New Roman" w:hAnsi="Times New Roman" w:cs="Times New Roman"/>
          <w:b/>
          <w:color w:val="000000"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625F42C9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Слава тобі. Боже наш, слава тобі.</w:t>
      </w:r>
    </w:p>
    <w:p w14:paraId="7B920570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Сонце затьмарилося, коли побачило, Слове - Сонце незахідне,* як тебе розпинали між двома злочинцями.* Гори й пагорби, земля і море вклонилися;* ад затремтів, звільняючи в'язнів, яких у себе держав,* а вони тебе звеличили.</w:t>
      </w:r>
    </w:p>
    <w:p w14:paraId="2BE79386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Слава тобі, Боже наш, слава тобі.</w:t>
      </w:r>
    </w:p>
    <w:p w14:paraId="6E133CA4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Ти з'явився, як велике сонце,* зійшов під землю,* і, воскреснувши з мертвих, засяяв,* наче незахідне світило,* освітлюючи чудесно кінці землі.* Тому тебе, Життєдавче,* безперестанно величаємо.</w:t>
      </w:r>
    </w:p>
    <w:p w14:paraId="730A4BEC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Слава:</w:t>
      </w:r>
      <w:r w:rsidRPr="00DF2245">
        <w:rPr>
          <w:rFonts w:ascii="Times New Roman" w:hAnsi="Times New Roman" w:cs="Times New Roman"/>
          <w:sz w:val="24"/>
          <w:szCs w:val="24"/>
        </w:rPr>
        <w:t> 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Вранці жінки Мироносиці прийшли до гробу,* і не знайшовши тебе,* побачили в білих ризах ангела, що там сидів,* який до них промовив.* Воскрес Господь!* Ідіть поспішно та звістіть про воскресіння його учням!</w:t>
      </w:r>
    </w:p>
    <w:p w14:paraId="6D0F8FBF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І нині:</w:t>
      </w:r>
      <w:r w:rsidRPr="00DF2245">
        <w:rPr>
          <w:rFonts w:ascii="Times New Roman" w:hAnsi="Times New Roman" w:cs="Times New Roman"/>
          <w:sz w:val="24"/>
          <w:szCs w:val="24"/>
        </w:rPr>
        <w:t> 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Все творіння дивується таїнству твоїх родин. Владичице,* що перевищує всякий розум.* Бо ти, Всенепорочна,* народжуєш Бога Еммануїла,* що став задля нас чоловіком* і хрестом своїм подолав жорстокість смерти.</w:t>
      </w:r>
    </w:p>
    <w:p w14:paraId="090A8BB3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Катавасія:</w:t>
      </w:r>
      <w:r w:rsidRPr="00DF2245"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 w:rsidRPr="00DF2245"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749E087F" w14:textId="77777777" w:rsidR="00FF7A71" w:rsidRPr="00DF2245" w:rsidRDefault="00FF7A71" w:rsidP="00FF7A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i/>
          <w:color w:val="FF0000"/>
          <w:sz w:val="24"/>
          <w:szCs w:val="24"/>
        </w:rPr>
        <w:t>Мала єктенія</w:t>
      </w:r>
    </w:p>
    <w:p w14:paraId="6DB8F25C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B36A7EF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AD5670C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7DF0E80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33C27DB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D1D0DA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D46224B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F224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69E950D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7CC8ECA9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2C0089" w14:textId="77777777" w:rsidR="00FF7A71" w:rsidRPr="00DF2245" w:rsidRDefault="00FF7A71" w:rsidP="00FF7A7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DF2245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A1D6C67" w14:textId="77777777" w:rsidR="00FF7A71" w:rsidRPr="00DF2245" w:rsidRDefault="00FF7A71" w:rsidP="00FF7A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1" w:name="_heading=h.gjdgxs" w:colFirst="0" w:colLast="0"/>
      <w:bookmarkEnd w:id="1"/>
      <w:r w:rsidRPr="00DF2245"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085D8047" w14:textId="4228EB29" w:rsidR="008D144D" w:rsidRPr="00DF2245" w:rsidRDefault="00FF7A71" w:rsidP="00FF7A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Слава</w:t>
      </w:r>
      <w:r w:rsidR="008D144D" w:rsidRPr="00DF224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8D144D" w:rsidRPr="00DF2245">
        <w:rPr>
          <w:rFonts w:ascii="Times New Roman" w:hAnsi="Times New Roman" w:cs="Times New Roman"/>
          <w:sz w:val="24"/>
          <w:szCs w:val="24"/>
        </w:rPr>
        <w:t xml:space="preserve">Звернувши ступання твоїх гарних ніг, </w:t>
      </w:r>
      <w:r w:rsidR="008D144D"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Марку</w:t>
      </w:r>
      <w:r w:rsidR="008D144D" w:rsidRPr="00DF2245">
        <w:rPr>
          <w:rFonts w:ascii="Times New Roman" w:hAnsi="Times New Roman" w:cs="Times New Roman"/>
          <w:sz w:val="24"/>
          <w:szCs w:val="24"/>
        </w:rPr>
        <w:t xml:space="preserve">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14:paraId="25D45CB9" w14:textId="5193B5E4" w:rsidR="00FF7A71" w:rsidRPr="00DF2245" w:rsidRDefault="008D144D" w:rsidP="00FF7A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І</w:t>
      </w:r>
      <w:r w:rsidR="00FF7A71" w:rsidRPr="00DF2245">
        <w:rPr>
          <w:rFonts w:ascii="Times New Roman" w:hAnsi="Times New Roman" w:cs="Times New Roman"/>
          <w:b/>
          <w:sz w:val="24"/>
          <w:szCs w:val="24"/>
        </w:rPr>
        <w:t xml:space="preserve"> нині:</w:t>
      </w:r>
      <w:r w:rsidR="00FF7A71" w:rsidRPr="00DF2245">
        <w:rPr>
          <w:rFonts w:ascii="Times New Roman" w:hAnsi="Times New Roman" w:cs="Times New Roman"/>
          <w:sz w:val="24"/>
          <w:szCs w:val="24"/>
        </w:rPr>
        <w:t> </w:t>
      </w:r>
      <w:r w:rsidR="00FF7A71" w:rsidRPr="00DF2245"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5F3729AA" w14:textId="77777777" w:rsidR="001164EE" w:rsidRPr="00DF2245" w:rsidRDefault="001164EE" w:rsidP="001164E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24657B1" w14:textId="77777777" w:rsidR="001164EE" w:rsidRPr="00DF2245" w:rsidRDefault="001164EE" w:rsidP="001164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DF224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3F9F0196" w14:textId="77777777" w:rsidR="001164EE" w:rsidRPr="00DF2245" w:rsidRDefault="001164EE" w:rsidP="001164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0C9AA1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894E2BC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2CB34BF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4"/>
          <w:id w:val="-1835145548"/>
        </w:sdtPr>
        <w:sdtContent>
          <w:r w:rsidRPr="00DF2245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18B32CD3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CCB5F4A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1135C0C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EBEFABF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FA648AD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93F0623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1DB5F21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7DD5CD7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23F7481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7654EE2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48FFBA9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2B647C7" w14:textId="77777777" w:rsidR="001164EE" w:rsidRPr="00DF2245" w:rsidRDefault="001164EE" w:rsidP="001164E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color w:val="FF0000"/>
          <w:sz w:val="24"/>
          <w:szCs w:val="24"/>
        </w:rPr>
        <w:t>Псалом 149</w:t>
      </w:r>
    </w:p>
    <w:p w14:paraId="65EC7EC6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CC857D5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DE616A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A4C13F3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3A60F3E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4A39FAE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431AE1B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0F0F7C2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75D9EEC" w14:textId="77777777" w:rsidR="001164EE" w:rsidRPr="00DF2245" w:rsidRDefault="001164EE" w:rsidP="001164E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DA6AE95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2245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340118C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Чистими устами* оспівуйте, люди з ангелами,* того, що воскрес* третього дня із гробу,* і підніс з собою світ.</w:t>
      </w:r>
    </w:p>
    <w:p w14:paraId="39EE1D4A" w14:textId="77777777" w:rsidR="001164EE" w:rsidRPr="00DF2245" w:rsidRDefault="001164EE" w:rsidP="001164E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7EE66137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2245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2BD71F5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При замкнених дверях* з'явився ти, Спасе,* святим своїм апостолам, обновляючи через них* у нас свого божественного Духа.</w:t>
      </w:r>
    </w:p>
    <w:p w14:paraId="57EA6DF6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2245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B77A02C" w14:textId="77777777" w:rsidR="001164EE" w:rsidRPr="00DF2245" w:rsidRDefault="001164EE" w:rsidP="001164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color w:val="000000"/>
          <w:sz w:val="24"/>
          <w:szCs w:val="24"/>
        </w:rPr>
        <w:t>Нині ми побачили* тебе, Всецарю,* не очима, але сердечною любов'ю, і повірили, що ти Бог;* тому тебе піснями прославляємо.</w:t>
      </w:r>
    </w:p>
    <w:p w14:paraId="6852E3C4" w14:textId="77777777" w:rsidR="00AF0355" w:rsidRPr="00DF2245" w:rsidRDefault="00AF0355" w:rsidP="00AF03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2245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EF8B1C4" w14:textId="77777777" w:rsidR="00AF0355" w:rsidRPr="00DF2245" w:rsidRDefault="00AF0355" w:rsidP="00AF03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DF2245">
        <w:rPr>
          <w:rFonts w:ascii="Times New Roman" w:hAnsi="Times New Roman" w:cs="Times New Roman"/>
          <w:sz w:val="24"/>
          <w:szCs w:val="24"/>
        </w:rPr>
        <w:t xml:space="preserve">Ти, славний апостоле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Марку</w:t>
      </w:r>
      <w:r w:rsidRPr="00DF2245">
        <w:rPr>
          <w:rFonts w:ascii="Times New Roman" w:hAnsi="Times New Roman" w:cs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35C884B2" w14:textId="77777777" w:rsidR="00AF0355" w:rsidRPr="00DF2245" w:rsidRDefault="00AF0355" w:rsidP="00AF03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2245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89767FE" w14:textId="77777777" w:rsidR="00AF0355" w:rsidRPr="00DF2245" w:rsidRDefault="00AF0355" w:rsidP="00AF03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Покинувши все туземне,* за Христом пішов ти, апостоле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Марку</w:t>
      </w:r>
      <w:r w:rsidRPr="00DF2245">
        <w:rPr>
          <w:rFonts w:ascii="Times New Roman" w:hAnsi="Times New Roman" w:cs="Times New Roman"/>
          <w:sz w:val="24"/>
          <w:szCs w:val="24"/>
        </w:rPr>
        <w:t xml:space="preserve"> * і, прийнявши Святого Духа,* ти був ним посланий навчати народи, що загибали,* і навертати людей до світла </w:t>
      </w:r>
      <w:r w:rsidRPr="00DF2245">
        <w:rPr>
          <w:rFonts w:ascii="Times New Roman" w:hAnsi="Times New Roman" w:cs="Times New Roman"/>
          <w:sz w:val="24"/>
          <w:szCs w:val="24"/>
        </w:rPr>
        <w:lastRenderedPageBreak/>
        <w:t>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137D787B" w14:textId="77777777" w:rsidR="00AF0355" w:rsidRPr="00DF2245" w:rsidRDefault="00AF0355" w:rsidP="00AF03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F2245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F83CE2A" w14:textId="77777777" w:rsidR="00AF0355" w:rsidRPr="00DF2245" w:rsidRDefault="00AF0355" w:rsidP="00AF03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Розлилась благодать з твоїх уст, славний апостоле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Марку</w:t>
      </w:r>
      <w:r w:rsidRPr="00DF2245">
        <w:rPr>
          <w:rFonts w:ascii="Times New Roman" w:hAnsi="Times New Roman" w:cs="Times New Roman"/>
          <w:sz w:val="24"/>
          <w:szCs w:val="24"/>
        </w:rPr>
        <w:t xml:space="preserve"> * і став ти світильником Христової Церкви,* навчаючи духовних овець вірувати* в Тройцю єдиносущну в єдинім Божестві.</w:t>
      </w:r>
    </w:p>
    <w:p w14:paraId="39B96CDF" w14:textId="77777777" w:rsidR="00AF0355" w:rsidRPr="00DF2245" w:rsidRDefault="00AF0355" w:rsidP="00AF03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b/>
          <w:sz w:val="24"/>
          <w:szCs w:val="24"/>
        </w:rPr>
        <w:t>Слава і нині: 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Восьмого дня з'явився Спас* невпевненим ще учням на місці зібрання* і, привітавши їх, промовив до Томи:* Прийди, апостоле, діткнись долонь, в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14:paraId="68958C44" w14:textId="77777777" w:rsidR="008A38E2" w:rsidRPr="00DF2245" w:rsidRDefault="008A38E2" w:rsidP="008A38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4C32E98A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58362EFE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1B5BAA3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C5DC6D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8A619EF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73DEBF3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D918226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23AC07A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2F6C589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501F9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B2961D5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D9B00F2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E802014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45B62C7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0E93905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E3D4EA7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0FF54B5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E6156EE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750C49F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093F1A3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6A9C6F0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1A41E564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6D09FEFF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3887C64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618D6A2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EEB135" w14:textId="77777777" w:rsidR="008A38E2" w:rsidRPr="00DF2245" w:rsidRDefault="008A38E2" w:rsidP="008A38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2F32AB39" w14:textId="176E4A76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У верховного Петра навчившись,* апостолом Христовим був ти і як сонце засяв країнам:* олександрійцям був ти прикрасою, Блаженний,* Єгипет з обману тобою звільнився;* євангельським твоїм навчанням як світлом все просвітив ти, стовпе церковний.* Задля цього, святкуємо світло, вшановуючи пам'ять твою, Марку богоголосний!* Моли Бога, якого ти благовістив,* щоб відпущення гріхів подав душам нашим.</w:t>
      </w:r>
    </w:p>
    <w:p w14:paraId="0256A536" w14:textId="1F2CAF91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DF2245">
        <w:rPr>
          <w:rFonts w:ascii="Times New Roman" w:hAnsi="Times New Roman" w:cs="Times New Roman"/>
          <w:b/>
          <w:bCs/>
          <w:sz w:val="24"/>
          <w:szCs w:val="24"/>
        </w:rPr>
        <w:t xml:space="preserve">І нині: 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r w:rsidRPr="00DF2245">
        <w:rPr>
          <w:rFonts w:ascii="Times New Roman" w:hAnsi="Times New Roman" w:cs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1510EA96" w14:textId="77777777" w:rsidR="00655DD9" w:rsidRPr="00DF2245" w:rsidRDefault="00655DD9" w:rsidP="00655D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5044805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04BC540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5DB1580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DF2245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0D47C88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2BA4D9E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0406291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112290C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F2245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0BD7911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FDA5480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5E86561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F85FA88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E8E10A" w14:textId="77777777" w:rsidR="00655DD9" w:rsidRPr="00DF2245" w:rsidRDefault="00655DD9" w:rsidP="00655DD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E0E07DB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B506AD8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71FDE46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C9EFC5E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A449349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3D36283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4F771355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2D7241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3885014E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618FD112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6554812B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5EC4275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03BE7BAB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D9AF7A8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7D1BCC22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E7327F8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DF2245">
        <w:rPr>
          <w:rFonts w:ascii="Times New Roman" w:hAnsi="Times New Roman" w:cs="Times New Roman"/>
          <w:i/>
          <w:sz w:val="24"/>
          <w:szCs w:val="24"/>
        </w:rPr>
        <w:t>.</w:t>
      </w:r>
    </w:p>
    <w:p w14:paraId="12D11310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D5089A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CB7FA32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90652EA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42A7B380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69DFCD5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5F94E38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283AA831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D531E37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8BB0996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F2245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A6B7EA9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</w:t>
      </w:r>
    </w:p>
    <w:p w14:paraId="78E6D196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037089" w14:textId="77777777" w:rsidR="00655DD9" w:rsidRPr="00DF2245" w:rsidRDefault="00655DD9" w:rsidP="00655DD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F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1011A28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255109A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346AB3E5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C843643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7229745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5121C18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2CC7919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F22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2245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94E6649" w14:textId="77777777" w:rsidR="00655DD9" w:rsidRPr="00DF2245" w:rsidRDefault="00655DD9" w:rsidP="00655D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DF224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F2245"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0580BDF" w14:textId="1CCC1459" w:rsidR="00655DD9" w:rsidRPr="00DF2245" w:rsidRDefault="00655DD9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3565DC" w14:textId="77777777" w:rsidR="00655DD9" w:rsidRPr="00DF2245" w:rsidRDefault="00655DD9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2B5486" w14:textId="77777777" w:rsidR="008A38E2" w:rsidRPr="00DF2245" w:rsidRDefault="008A38E2" w:rsidP="008A3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B5C6DE" w14:textId="1A9B00BA" w:rsidR="001164EE" w:rsidRPr="00DF2245" w:rsidRDefault="001164EE" w:rsidP="00FF7A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7779D63" w14:textId="77777777" w:rsidR="001164EE" w:rsidRPr="00DF2245" w:rsidRDefault="001164EE" w:rsidP="00FF7A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72423EE" w14:textId="77777777" w:rsidR="00FF7A71" w:rsidRPr="00DF2245" w:rsidRDefault="00FF7A71" w:rsidP="00E56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B3EAF2" w14:textId="77777777" w:rsidR="00E562B4" w:rsidRPr="00DF2245" w:rsidRDefault="00E562B4" w:rsidP="004354D7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61758E" w14:textId="77777777" w:rsidR="004354D7" w:rsidRPr="00DF2245" w:rsidRDefault="004354D7" w:rsidP="00BB146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FCD4B14" w14:textId="77777777" w:rsidR="00BB1467" w:rsidRPr="00DF2245" w:rsidRDefault="00BB1467" w:rsidP="00245A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4CD866" w14:textId="77777777" w:rsidR="00245A7E" w:rsidRPr="00DF2245" w:rsidRDefault="00245A7E" w:rsidP="00CD04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AFF38B0" w14:textId="77777777" w:rsidR="000D1363" w:rsidRPr="00DF2245" w:rsidRDefault="000D1363" w:rsidP="006B135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8431FCE" w14:textId="77777777" w:rsidR="006B1357" w:rsidRPr="00DF2245" w:rsidRDefault="006B1357" w:rsidP="006B135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3B392E" w14:textId="77777777" w:rsidR="006B1357" w:rsidRPr="00DF2245" w:rsidRDefault="006B1357" w:rsidP="00E64FE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7ED180" w14:textId="77777777" w:rsidR="00E64FE0" w:rsidRPr="00DF2245" w:rsidRDefault="00E64FE0" w:rsidP="00A71B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EC4D11" w14:textId="77777777" w:rsidR="00A71BC5" w:rsidRPr="00DF2245" w:rsidRDefault="00A71B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01AFB6" w14:textId="77777777" w:rsidR="00116DC5" w:rsidRPr="00DF2245" w:rsidRDefault="00116DC5" w:rsidP="00116D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0205BE" w14:textId="77777777" w:rsidR="00116DC5" w:rsidRPr="00DF2245" w:rsidRDefault="00116DC5">
      <w:pPr>
        <w:rPr>
          <w:rFonts w:ascii="Times New Roman" w:hAnsi="Times New Roman" w:cs="Times New Roman"/>
        </w:rPr>
      </w:pPr>
    </w:p>
    <w:p w14:paraId="2A8F7B08" w14:textId="77777777" w:rsidR="000E5E89" w:rsidRPr="00DF2245" w:rsidRDefault="000E5E89">
      <w:pPr>
        <w:rPr>
          <w:rFonts w:ascii="Times New Roman" w:hAnsi="Times New Roman" w:cs="Times New Roman"/>
        </w:rPr>
      </w:pPr>
    </w:p>
    <w:p w14:paraId="1B1DCEA4" w14:textId="77777777" w:rsidR="000E2969" w:rsidRPr="00DF2245" w:rsidRDefault="000E2969">
      <w:pPr>
        <w:rPr>
          <w:rFonts w:ascii="Times New Roman" w:hAnsi="Times New Roman" w:cs="Times New Roman"/>
        </w:rPr>
      </w:pPr>
    </w:p>
    <w:sectPr w:rsidR="000E2969" w:rsidRPr="00DF224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C9"/>
    <w:rsid w:val="000D1363"/>
    <w:rsid w:val="000E2969"/>
    <w:rsid w:val="000E5E89"/>
    <w:rsid w:val="001164EE"/>
    <w:rsid w:val="00116DC5"/>
    <w:rsid w:val="001C129D"/>
    <w:rsid w:val="00245A7E"/>
    <w:rsid w:val="00413130"/>
    <w:rsid w:val="004354D7"/>
    <w:rsid w:val="00441CCF"/>
    <w:rsid w:val="00655DD9"/>
    <w:rsid w:val="006B1357"/>
    <w:rsid w:val="008404C9"/>
    <w:rsid w:val="008A38E2"/>
    <w:rsid w:val="008D144D"/>
    <w:rsid w:val="00997ECF"/>
    <w:rsid w:val="00A71BC5"/>
    <w:rsid w:val="00AF0355"/>
    <w:rsid w:val="00BB1467"/>
    <w:rsid w:val="00BD5E63"/>
    <w:rsid w:val="00CD0451"/>
    <w:rsid w:val="00D64F15"/>
    <w:rsid w:val="00DF2245"/>
    <w:rsid w:val="00E562B4"/>
    <w:rsid w:val="00E64FE0"/>
    <w:rsid w:val="00F24D19"/>
    <w:rsid w:val="00FF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F7CA"/>
  <w15:chartTrackingRefBased/>
  <w15:docId w15:val="{6CF3E7F4-80D3-446A-9FB7-565CC473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8E2"/>
    <w:pPr>
      <w:spacing w:after="0" w:line="240" w:lineRule="auto"/>
    </w:pPr>
    <w:rPr>
      <w:rFonts w:ascii="PeterCyr" w:eastAsia="Times New Roman" w:hAnsi="PeterCyr" w:cs="PeterCyr"/>
      <w:color w:val="auto"/>
      <w:sz w:val="36"/>
      <w:szCs w:val="36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 w:cs="Times New Roman"/>
      <w:b/>
      <w:bCs/>
      <w:color w:val="000000"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16D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16D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0E2969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116D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16D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33</Pages>
  <Words>51312</Words>
  <Characters>29248</Characters>
  <Application>Microsoft Office Word</Application>
  <DocSecurity>0</DocSecurity>
  <Lines>243</Lines>
  <Paragraphs>160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22</cp:revision>
  <dcterms:created xsi:type="dcterms:W3CDTF">2022-03-22T10:12:00Z</dcterms:created>
  <dcterms:modified xsi:type="dcterms:W3CDTF">2022-03-29T09:53:00Z</dcterms:modified>
</cp:coreProperties>
</file>