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5162" w14:textId="77777777" w:rsidR="00502937" w:rsidRPr="006833A9" w:rsidRDefault="00502937" w:rsidP="00502937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5A47D4CC" w14:textId="77777777" w:rsidR="00502937" w:rsidRPr="006833A9" w:rsidRDefault="00502937" w:rsidP="00502937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8 Свв. апп. Іродіона, Агава, Руфа, Асинкріта, Флегонта і Єрма.</w:t>
      </w:r>
    </w:p>
    <w:p w14:paraId="7104F587" w14:textId="47C23B46" w:rsidR="00997ECF" w:rsidRDefault="00997ECF"/>
    <w:p w14:paraId="71FE37B1" w14:textId="77777777" w:rsidR="00502937" w:rsidRPr="00E538D1" w:rsidRDefault="00502937" w:rsidP="00502937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E538D1">
        <w:rPr>
          <w:rFonts w:ascii="Times New Roman" w:hAnsi="Times New Roman"/>
        </w:rPr>
        <w:t>ВЕЧІРНЯ</w:t>
      </w:r>
    </w:p>
    <w:p w14:paraId="40AB790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D4F324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2497A4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7E3F7F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AD7FB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E09BBB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74323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B6C7F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922F93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</w:t>
      </w:r>
      <w:r w:rsidRPr="00E538D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DC0B28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8E2B0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D149B2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A91268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D809A9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9B80CA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4CAC66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12292B0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5063FFA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2D91F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06049F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9032C9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9D1F00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5F2E4E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2439AD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698747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1B9AA5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AC897A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C6EEFE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06F5818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375E18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C5972E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E98C0C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527B3F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F2FA3F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1B2B63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0043FC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E0EB3A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50F8ED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0E6F71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7A2F1C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122E5E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2DB34C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E855A7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CEB5CD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C55B95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FB4F80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C9C1D4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C1B121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590ECA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3D3411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A7516A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8F3C65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B0CA2C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ECD04A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A38778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34D348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3E40BE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EA8C0D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AFA7C2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79B6D0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66730D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FC880F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A076E2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538D1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A1A78E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538D1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49D3DD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538D1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5A279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538D1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AE88F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538D1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C8C71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538D1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B8A9E0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538D1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FDCBF1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9AD130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lastRenderedPageBreak/>
        <w:t>Велика ектенія</w:t>
      </w:r>
    </w:p>
    <w:p w14:paraId="0857C20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BB6B1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160885C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000D68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B3205B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9112BF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38D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2D0ACA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A7D2BA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F01B35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F48DCA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944DAC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18A4A1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149B5A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CB1C1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250B1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61267ED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DDE68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7E0A195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FA385E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4F53DDC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F7021B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BCA3E1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8BC3B8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843FDE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370AE0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4D05EF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8D7F43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FC0846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7A318B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76F8D78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3718A8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5DCE65C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67E5EE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90B3A4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EC698E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3E4556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9ACD31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62BEE0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4E5865D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048431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F41F27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FFE97E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516D50E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7F86D6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089D0C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21C0DC8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19498C2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i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359337A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(г. 4. подібний: Покликаний був ти):</w:t>
      </w:r>
      <w:r w:rsidRPr="00E538D1">
        <w:rPr>
          <w:rFonts w:ascii="Times New Roman" w:hAnsi="Times New Roman"/>
          <w:sz w:val="24"/>
          <w:szCs w:val="24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 w14:paraId="6BCA8F9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i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4F3FEE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 w14:paraId="2F86DCC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i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63D0979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538D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 w14:paraId="545502E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17E7DFA" w14:textId="77777777" w:rsidR="00502937" w:rsidRPr="0053613B" w:rsidRDefault="00502937" w:rsidP="00502937">
      <w:pPr>
        <w:jc w:val="both"/>
        <w:rPr>
          <w:rFonts w:ascii="Times New Roman" w:hAnsi="Times New Roman"/>
          <w:sz w:val="24"/>
          <w:szCs w:val="24"/>
        </w:rPr>
      </w:pPr>
      <w:r w:rsidRPr="003713AF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420F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</w:t>
      </w:r>
      <w:r>
        <w:rPr>
          <w:rFonts w:ascii="Times New Roman" w:hAnsi="Times New Roman"/>
          <w:sz w:val="24"/>
          <w:szCs w:val="24"/>
        </w:rPr>
        <w:t>,* і</w:t>
      </w:r>
      <w:r w:rsidRPr="0053613B">
        <w:rPr>
          <w:rFonts w:ascii="Times New Roman" w:hAnsi="Times New Roman"/>
          <w:sz w:val="24"/>
          <w:szCs w:val="24"/>
        </w:rPr>
        <w:t xml:space="preserve"> як духовні гори, проточуєте </w:t>
      </w:r>
      <w:r w:rsidRPr="0053613B">
        <w:rPr>
          <w:rFonts w:ascii="Times New Roman" w:hAnsi="Times New Roman"/>
          <w:sz w:val="24"/>
          <w:szCs w:val="24"/>
        </w:rPr>
        <w:lastRenderedPageBreak/>
        <w:t>насолоду;* як райські ріки невисушні, ви розлилися* і божественними водами напоюєте* поганські громади.</w:t>
      </w:r>
    </w:p>
    <w:p w14:paraId="5C5E3455" w14:textId="4BF92EA0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0A92D9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1B04CE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4510C4C" w14:textId="77777777" w:rsidR="00502937" w:rsidRPr="0053613B" w:rsidRDefault="00502937" w:rsidP="00502937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Як проміння лискуче* духовним сяйвом,* ставши слугами Христових таїнств,* були ви послані на весь світ,* щоб чудодійність щедро роздавати.* Ви </w:t>
      </w:r>
      <w:r>
        <w:rPr>
          <w:rFonts w:ascii="Times New Roman" w:hAnsi="Times New Roman"/>
          <w:sz w:val="24"/>
          <w:szCs w:val="24"/>
        </w:rPr>
        <w:t>−</w:t>
      </w:r>
      <w:r w:rsidRPr="0053613B">
        <w:rPr>
          <w:rFonts w:ascii="Times New Roman" w:hAnsi="Times New Roman"/>
          <w:sz w:val="24"/>
          <w:szCs w:val="24"/>
        </w:rPr>
        <w:t xml:space="preserve"> служителі Христових тайн,* богописані скрижалі Божої благодаті* і богоданного закону,* пребагаті виконавці святих таїнств.</w:t>
      </w:r>
    </w:p>
    <w:p w14:paraId="2AE6427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FFEB750" w14:textId="77777777" w:rsidR="00502937" w:rsidRPr="0053613B" w:rsidRDefault="00502937" w:rsidP="00502937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Рибальська тростина* богомудрими науками*</w:t>
      </w:r>
      <w:r>
        <w:rPr>
          <w:rFonts w:ascii="Times New Roman" w:hAnsi="Times New Roman"/>
          <w:sz w:val="24"/>
          <w:szCs w:val="24"/>
        </w:rPr>
        <w:t xml:space="preserve"> і </w:t>
      </w:r>
      <w:r w:rsidRPr="0053613B">
        <w:rPr>
          <w:rFonts w:ascii="Times New Roman" w:hAnsi="Times New Roman"/>
          <w:sz w:val="24"/>
          <w:szCs w:val="24"/>
        </w:rPr>
        <w:t>нарисами догматів* перекреслила чванливість* і велемовність мудреців,* ясно виклавши спасенні таїнства євангелій,* причастя вічної поживи,*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ангельську насолоду* і вічну славу.</w:t>
      </w:r>
    </w:p>
    <w:p w14:paraId="65A218A7" w14:textId="77777777" w:rsidR="00502937" w:rsidRDefault="00502937" w:rsidP="0050293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74F8E36" w14:textId="6FAB961A" w:rsidR="00502937" w:rsidRPr="0053613B" w:rsidRDefault="00502937" w:rsidP="00502937">
      <w:pPr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Слава</w:t>
      </w:r>
      <w:r w:rsidRPr="00E538D1">
        <w:rPr>
          <w:rFonts w:ascii="Times New Roman" w:hAnsi="Times New Roman"/>
          <w:sz w:val="24"/>
          <w:szCs w:val="24"/>
        </w:rPr>
        <w:t xml:space="preserve"> </w:t>
      </w:r>
      <w:r w:rsidRPr="00E538D1">
        <w:rPr>
          <w:rFonts w:ascii="Times New Roman" w:hAnsi="Times New Roman"/>
          <w:b/>
          <w:sz w:val="24"/>
          <w:szCs w:val="24"/>
        </w:rPr>
        <w:t>І нині</w:t>
      </w:r>
      <w:r w:rsidRPr="00E538D1">
        <w:rPr>
          <w:rFonts w:ascii="Times New Roman" w:hAnsi="Times New Roman"/>
          <w:sz w:val="24"/>
          <w:szCs w:val="24"/>
        </w:rPr>
        <w:t xml:space="preserve"> 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Pr="0053613B">
        <w:rPr>
          <w:rFonts w:ascii="Times New Roman" w:hAnsi="Times New Roman"/>
          <w:sz w:val="24"/>
          <w:szCs w:val="24"/>
        </w:rPr>
        <w:t>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14:paraId="0BDED93A" w14:textId="420FB550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4035F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6287BD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7FE3D3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F7E715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0CF101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2A8208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6F40E3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BD3337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6A5F5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0BD8FAF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2034C4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E538D1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5495052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 w:rsidRPr="00E538D1">
        <w:rPr>
          <w:rFonts w:ascii="Times New Roman" w:hAnsi="Times New Roman"/>
          <w:color w:val="000000"/>
          <w:sz w:val="24"/>
          <w:szCs w:val="24"/>
        </w:rPr>
        <w:t> До Господа взиваю* в моїй скруті і він мені* відповідає 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>(Пс. 119, 1).</w:t>
      </w:r>
    </w:p>
    <w:p w14:paraId="73F479D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color w:val="000000"/>
          <w:sz w:val="24"/>
          <w:szCs w:val="24"/>
        </w:rPr>
        <w:t> Господи, визволь від уст брехливих мою душу, від підступного язика 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>(Пс. 119, 2).</w:t>
      </w:r>
    </w:p>
    <w:p w14:paraId="04F3BB4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</w:p>
    <w:p w14:paraId="15652C7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  <w:highlight w:val="white"/>
        </w:rPr>
        <w:t>Вирушив Ізраїль зо всім, що було в нього, і,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RPr="00E538D1">
        <w:rPr>
          <w:rFonts w:ascii="Times New Roman" w:hAnsi="Times New Roman"/>
          <w:sz w:val="24"/>
          <w:szCs w:val="24"/>
        </w:rPr>
        <w:t xml:space="preserve"> 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>(Бут. 46, 1-7).</w:t>
      </w:r>
    </w:p>
    <w:p w14:paraId="6567097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lastRenderedPageBreak/>
        <w:t>Прокімен (г. 6):</w:t>
      </w:r>
      <w:r w:rsidRPr="00E538D1">
        <w:rPr>
          <w:rFonts w:ascii="Times New Roman" w:hAnsi="Times New Roman"/>
          <w:color w:val="000000"/>
          <w:sz w:val="24"/>
          <w:szCs w:val="24"/>
        </w:rPr>
        <w:t> Господь тебе* від усього злого* стерегтиме,* він стерегтиме твою душу 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>(Пс. 120, 7).</w:t>
      </w:r>
    </w:p>
    <w:p w14:paraId="3CE25A2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color w:val="000000"/>
          <w:sz w:val="24"/>
          <w:szCs w:val="24"/>
        </w:rPr>
        <w:t> Очі мої підводжу я на гори: звідки прийде моя допомога?</w:t>
      </w:r>
    </w:p>
    <w:p w14:paraId="52A9F1D8" w14:textId="77777777" w:rsidR="00502937" w:rsidRPr="00E538D1" w:rsidRDefault="00502937" w:rsidP="0050293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</w:p>
    <w:p w14:paraId="5CAFDD95" w14:textId="77777777" w:rsidR="00502937" w:rsidRPr="00E538D1" w:rsidRDefault="00502937" w:rsidP="0050293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2A2B29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>(Прип. 23, 15-24, 5)</w:t>
      </w:r>
      <w:r w:rsidRPr="00E538D1">
        <w:rPr>
          <w:rFonts w:ascii="Times New Roman" w:hAnsi="Times New Roman"/>
          <w:color w:val="FF0000"/>
          <w:sz w:val="24"/>
          <w:szCs w:val="24"/>
        </w:rPr>
        <w:t>.</w:t>
      </w:r>
    </w:p>
    <w:p w14:paraId="61D48F7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90CF7A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78744FD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127C0C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D1A50E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59E8EE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EDC02D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0966A9D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28D35A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E501E2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2A0EFB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31938D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9A75A0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351C3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7488AF9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C426FE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1218A58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693224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596EFC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78C9E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E5A5D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318E30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0CCB6CC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318B5D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60568C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8925D0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206FC1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10169B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42C67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EDB9B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45F9DF9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04973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129617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B8CAED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F1CC9D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79405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38D1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CA5F24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54CF2E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410331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0C8577D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523AB4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8A30AE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538D1">
        <w:rPr>
          <w:rFonts w:ascii="Times New Roman" w:hAnsi="Times New Roman"/>
          <w:sz w:val="24"/>
          <w:szCs w:val="24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11E6B93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538D1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B5BE5F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lastRenderedPageBreak/>
        <w:t>(г. 8):</w:t>
      </w:r>
      <w:r w:rsidRPr="00E538D1">
        <w:rPr>
          <w:rFonts w:ascii="Times New Roman" w:hAnsi="Times New Roman"/>
          <w:sz w:val="24"/>
          <w:szCs w:val="24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6F91378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538D1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10BFBE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14:paraId="33CAA54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Слава і нині:</w:t>
      </w:r>
      <w:r w:rsidRPr="00E538D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00346E8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8074DF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391094B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C24E79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ED5B33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74A497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7F1EC7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0989F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FDADE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0652F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A9767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F33926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884FA3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F3C8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C413A1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5E6FA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EE37B5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3FDBCCA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6E4721D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39E9587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47F4C67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146FBF1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E538D1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1E03B89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FCD58C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3D31DD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652D65C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19A6498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B5E94E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83673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1B882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1D429AC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F38ABF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2B1819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7C48555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7DFED7C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34A8B9C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47EC8C1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83FE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1548551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2F41FF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7B998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BCC1F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E6A850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7E95B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42797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73A272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CFD4FC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EB214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3683DF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1D134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137964A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</w:t>
      </w: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думки, щоб ми завжди виспівували й промовляли: Єдин свят, єдин Господь, Ісус Христос, на славу Бога Отця. Амінь.</w:t>
      </w:r>
    </w:p>
    <w:p w14:paraId="33166C8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7E4E2A1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B0C2C4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732CA4F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2C116F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149B7C3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2BF92C7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112A921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933482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2F65060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1A4CA9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39FC64A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22AE798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1A7899C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1FB0B63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594C5CE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1944DA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1174BE3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46B1173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12D3B84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5F5035F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333CA0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14D970D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74C9BD5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7A71B46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721DE2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954742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F9E5D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78F3873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196B9C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E619959" w14:textId="73824362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538D1">
        <w:rPr>
          <w:rFonts w:ascii="Times New Roman" w:hAnsi="Times New Roman"/>
          <w:sz w:val="24"/>
          <w:szCs w:val="24"/>
        </w:rPr>
        <w:t>), і с</w:t>
      </w:r>
      <w:r w:rsidRPr="00762B61">
        <w:rPr>
          <w:rFonts w:ascii="Times New Roman" w:hAnsi="Times New Roman"/>
          <w:sz w:val="24"/>
          <w:szCs w:val="24"/>
        </w:rPr>
        <w:t xml:space="preserve">вятих </w:t>
      </w:r>
      <w:r w:rsidR="00762B61" w:rsidRPr="00762B61">
        <w:rPr>
          <w:rFonts w:ascii="Times New Roman" w:hAnsi="Times New Roman"/>
          <w:sz w:val="24"/>
          <w:szCs w:val="24"/>
          <w:lang w:val="uk-UA"/>
        </w:rPr>
        <w:t>ап</w:t>
      </w:r>
      <w:r w:rsidR="00762B61" w:rsidRPr="00762B61">
        <w:rPr>
          <w:rFonts w:ascii="Times New Roman" w:hAnsi="Times New Roman"/>
          <w:sz w:val="24"/>
          <w:szCs w:val="24"/>
          <w:lang w:val="uk-UA"/>
        </w:rPr>
        <w:t>остолів</w:t>
      </w:r>
      <w:r w:rsidR="00762B61" w:rsidRPr="00762B61">
        <w:rPr>
          <w:rFonts w:ascii="Times New Roman" w:hAnsi="Times New Roman"/>
          <w:sz w:val="24"/>
          <w:szCs w:val="24"/>
          <w:lang w:val="uk-UA"/>
        </w:rPr>
        <w:t xml:space="preserve"> Іродіона, Агава, Руфа, </w:t>
      </w:r>
      <w:r w:rsidRPr="00762B61">
        <w:rPr>
          <w:rFonts w:ascii="Times New Roman" w:hAnsi="Times New Roman"/>
          <w:color w:val="000000"/>
          <w:sz w:val="24"/>
          <w:szCs w:val="24"/>
          <w:lang w:val="uk-UA" w:eastAsia="ru-RU"/>
        </w:rPr>
        <w:t>і</w:t>
      </w:r>
      <w:r w:rsidRPr="00E538D1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тих, що з ними</w:t>
      </w:r>
      <w:r w:rsidRPr="00E538D1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144E2E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C22750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Після Вечірні</w:t>
      </w:r>
    </w:p>
    <w:p w14:paraId="156B0F0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72BE16C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973C552" w14:textId="77777777" w:rsidR="00502937" w:rsidRPr="00E538D1" w:rsidRDefault="00502937" w:rsidP="00502937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E538D1">
        <w:rPr>
          <w:rFonts w:ascii="Times New Roman" w:hAnsi="Times New Roman"/>
        </w:rPr>
        <w:lastRenderedPageBreak/>
        <w:t>УТРЕНЯ</w:t>
      </w:r>
    </w:p>
    <w:p w14:paraId="6965D9D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38D1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363F5E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DCCFF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2E223F8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72EBAB8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204E8E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07288CF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E538D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34F7444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D02C11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DB667C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9B7D74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CCB333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A7865B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7E3528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6E1191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48BAB32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E538D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3D3366F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8020EB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1FB351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D2F4B4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A68B46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DDE6FD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9759EC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05985B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56CCC7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9ED20F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9156F0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6504EB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1E84B5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79E734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4B8AF7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C2FAE0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C337DC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E6C5F3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E8D450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C9DF03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21448B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F356D5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FAF8D20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E538D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5CC5D02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BCF459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9AE123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5FCB53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AC01F5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780620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33E145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FA0220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D45619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9BEE1C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AE7B6E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65FA2B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F128A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7B286E2" w14:textId="77777777" w:rsidR="00502937" w:rsidRPr="00E538D1" w:rsidRDefault="00502937" w:rsidP="0050293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E538D1">
        <w:rPr>
          <w:rFonts w:ascii="Times New Roman" w:hAnsi="Times New Roman"/>
          <w:sz w:val="24"/>
          <w:szCs w:val="24"/>
          <w:lang w:val="uk-UA"/>
        </w:rPr>
        <w:tab/>
      </w:r>
    </w:p>
    <w:p w14:paraId="76ED66B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E538D1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C895EE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BA702" w14:textId="77777777" w:rsidR="00502937" w:rsidRPr="00E538D1" w:rsidRDefault="00502937" w:rsidP="00502937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sz w:val="24"/>
          <w:szCs w:val="24"/>
          <w:lang w:val="uk-UA"/>
        </w:rPr>
        <w:tab/>
      </w: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E538D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1312A35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D10E92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CCCEE2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CDA4E5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DFBAA6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C5331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A46EFD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E6C2B8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6CEAFC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2399DE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76AE35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AA013D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Хіба чуда твої в темряві будуть відомі,* і твоя ласка в землі забуття?</w:t>
      </w:r>
    </w:p>
    <w:p w14:paraId="0A26D2E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E76156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31EF0D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509862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96D36A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DD76BE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C527932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E538D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130040B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BBF864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D8DE99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847235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C249B0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35B1E4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9A5440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42F061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B09D33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2F8883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38DCE6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E538D1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2339F4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172558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A48547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3DC4D9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59882D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6E0351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2619C0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5ABAF3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6E397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DA015B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16E4595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E538D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4E7023C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F1910B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FA2EF4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8C27CD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83C1C3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Я згадую дні давні,* роздумую над усіма вчинками твоїми і над ділами рук твоїх міркую.</w:t>
      </w:r>
    </w:p>
    <w:p w14:paraId="0513819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85E366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59ACA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841C5C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E4D633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9E3515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0B3C72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BECE402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9F418B0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463EA5D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8229DC4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30B59F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586686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06079A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270E8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564056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192F8C5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027EB0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6713ED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183C3B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6F95ED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B8198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CB8051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AA83445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1EA3114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2069A95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1091C5E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362B05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C150AD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E4DF49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FADCCF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99D778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8FF2E5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10A09CB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CA8D04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34C002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5AF8EE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B09CB3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41C60FF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16549C1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46F45C3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2781B51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360D25C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6EDE6B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4:</w:t>
      </w:r>
    </w:p>
    <w:p w14:paraId="05577F4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08BA501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6E9F238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6A239D9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736224F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172FFF0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 зараз хор співає троїчні пісні:</w:t>
      </w:r>
    </w:p>
    <w:p w14:paraId="2757827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335D22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E538D1">
        <w:rPr>
          <w:rFonts w:ascii="Times New Roman" w:hAnsi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14:paraId="22CCB6E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Слава:</w:t>
      </w:r>
      <w:r w:rsidRPr="00E538D1">
        <w:rPr>
          <w:rFonts w:ascii="Times New Roman" w:hAnsi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2290A7D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І нині:</w:t>
      </w:r>
      <w:r w:rsidRPr="00E538D1">
        <w:rPr>
          <w:rFonts w:ascii="Times New Roman" w:hAnsi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56562F8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</w:p>
    <w:p w14:paraId="4369D5E9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E538D1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4E40284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538D1">
        <w:rPr>
          <w:rFonts w:ascii="Times New Roman" w:hAnsi="Times New Roman"/>
          <w:sz w:val="24"/>
          <w:szCs w:val="24"/>
        </w:rPr>
        <w:t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14:paraId="0E5532F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Слава і нині</w:t>
      </w:r>
      <w:r w:rsidRPr="00E538D1">
        <w:rPr>
          <w:rFonts w:ascii="Times New Roman" w:hAnsi="Times New Roman"/>
          <w:sz w:val="24"/>
          <w:szCs w:val="24"/>
        </w:rPr>
        <w:t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E74E62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DD96F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E538D1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797B2F7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поспіши):</w:t>
      </w:r>
      <w:r w:rsidRPr="00E538D1">
        <w:rPr>
          <w:rFonts w:ascii="Times New Roman" w:hAnsi="Times New Roman"/>
          <w:sz w:val="24"/>
          <w:szCs w:val="24"/>
        </w:rPr>
        <w:t xml:space="preserve"> Двох учнів, згідно з писанням, дослано привести ослятко.* Христос на нього сяде й в'їде у своїй красі,* щоб від дітей прийняти божественну хвалу.* Тому й ми поспішно ходімо йогб зустрічати,* і принесімо йому галузки наших добрих учинків.</w:t>
      </w:r>
    </w:p>
    <w:p w14:paraId="05D8042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Слава і нині:</w:t>
      </w:r>
      <w:r w:rsidRPr="00E538D1"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14:paraId="25798BD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F64A4A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E538D1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7D8CBF8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538D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14:paraId="1B9CF5F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Слава і нині:</w:t>
      </w:r>
      <w:r w:rsidRPr="00E538D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14:paraId="6F95B14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BE6D0C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106A3C3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6945E5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4F5474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0BCC77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53DC59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DD176F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7CD9E0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Це бо істину полюбив єси,* невідоме й таємне мудрости своєї явив ти мені.</w:t>
      </w:r>
    </w:p>
    <w:p w14:paraId="063514A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D66A39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59E859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D76B78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E6ADA0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43B3CA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F927AA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1793EE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6EE7A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0B9D34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3EBFE7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F8D549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BF25A3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B7C403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B802B4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164C77E1" w14:textId="66385759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E538D1">
        <w:rPr>
          <w:rFonts w:ascii="Times New Roman" w:hAnsi="Times New Roman"/>
          <w:sz w:val="24"/>
          <w:szCs w:val="24"/>
        </w:rPr>
        <w:t xml:space="preserve">, і </w:t>
      </w:r>
      <w:r w:rsidR="00FF6A48" w:rsidRPr="00E538D1">
        <w:rPr>
          <w:rFonts w:ascii="Times New Roman" w:hAnsi="Times New Roman"/>
          <w:sz w:val="24"/>
          <w:szCs w:val="24"/>
        </w:rPr>
        <w:t>с</w:t>
      </w:r>
      <w:r w:rsidR="00FF6A48" w:rsidRPr="00762B61">
        <w:rPr>
          <w:rFonts w:ascii="Times New Roman" w:hAnsi="Times New Roman"/>
          <w:sz w:val="24"/>
          <w:szCs w:val="24"/>
        </w:rPr>
        <w:t xml:space="preserve">вятих </w:t>
      </w:r>
      <w:r w:rsidR="00FF6A48" w:rsidRPr="00762B61">
        <w:rPr>
          <w:rFonts w:ascii="Times New Roman" w:hAnsi="Times New Roman"/>
          <w:sz w:val="24"/>
          <w:szCs w:val="24"/>
          <w:lang w:val="uk-UA"/>
        </w:rPr>
        <w:t xml:space="preserve">апостолів Іродіона, Агава, Руфа, </w:t>
      </w:r>
      <w:r w:rsidR="00FF6A48" w:rsidRPr="00762B61">
        <w:rPr>
          <w:rFonts w:ascii="Times New Roman" w:hAnsi="Times New Roman"/>
          <w:color w:val="000000"/>
          <w:sz w:val="24"/>
          <w:szCs w:val="24"/>
          <w:lang w:val="uk-UA" w:eastAsia="ru-RU"/>
        </w:rPr>
        <w:t>і</w:t>
      </w:r>
      <w:r w:rsidR="00FF6A48" w:rsidRPr="00E538D1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тих, що з ними</w:t>
      </w:r>
      <w:r w:rsidRPr="00E538D1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E9FA6F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ADCBF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D7694B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338C4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99D6FC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4DD97529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3" w:name="_Hlk61261754"/>
      <w:r w:rsidRPr="00E538D1"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Пісня 5 </w:t>
      </w:r>
    </w:p>
    <w:p w14:paraId="2A708A26" w14:textId="77777777" w:rsidR="00502937" w:rsidRPr="00E538D1" w:rsidRDefault="00502937" w:rsidP="00502937">
      <w:pPr>
        <w:pStyle w:val="a3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sz w:val="24"/>
          <w:szCs w:val="24"/>
        </w:rPr>
        <w:t>«Господи, Боже наш, мир дай нам!».</w:t>
      </w:r>
    </w:p>
    <w:p w14:paraId="3A70AEFE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Із ночі лине дух мій до Тебе, Боже,* бо світло – повеління Твої на землі;</w:t>
      </w:r>
    </w:p>
    <w:p w14:paraId="0FF6224A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lastRenderedPageBreak/>
        <w:t xml:space="preserve">правди навчіться,* ви, що живете на землі. </w:t>
      </w:r>
    </w:p>
    <w:p w14:paraId="708E2674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Господи, Боже наш, мир дай нам,* усе бо воздав єси нам.</w:t>
      </w:r>
    </w:p>
    <w:p w14:paraId="18662B7A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229E9A33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Господи, у скруті згадали ми Тебе,* у скруті малій – поучення Твоє́ нам.</w:t>
      </w:r>
    </w:p>
    <w:p w14:paraId="398E56D1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24A563EC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не впадемо, але впадуть ті,* що живуть на землі.</w:t>
      </w:r>
    </w:p>
    <w:p w14:paraId="77F71FF6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5E92084B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Бо та роса, що від Тебе, – зцілення для них;* земля́ ж нечестивих упаде.</w:t>
      </w:r>
    </w:p>
    <w:p w14:paraId="2354FCB1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smallCaps/>
          <w:color w:val="FF0000"/>
          <w:sz w:val="24"/>
          <w:szCs w:val="24"/>
        </w:rPr>
      </w:pPr>
      <w:r w:rsidRPr="00E538D1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eastAsia="ru-RU"/>
        </w:rPr>
        <w:t>Тріодь, глас 4</w:t>
      </w:r>
    </w:p>
    <w:p w14:paraId="0E6EC4CE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eastAsia="ru-RU"/>
        </w:rPr>
      </w:pPr>
      <w:r w:rsidRPr="00E538D1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5 Ірмос:</w:t>
      </w:r>
      <w:r w:rsidRPr="00E538D1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</w:p>
    <w:p w14:paraId="4A80D6A5" w14:textId="77777777" w:rsidR="00502937" w:rsidRPr="00E538D1" w:rsidRDefault="00502937" w:rsidP="0050293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BB7608A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E538D1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14:paraId="54FF7DDA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E538D1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14:paraId="688BE75D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E538D1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14:paraId="5A37CC73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E538D1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14:paraId="77200A1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232F703E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538D1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6DF1BF61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6E47E9AA" w14:textId="77777777" w:rsidR="00502937" w:rsidRPr="00E538D1" w:rsidRDefault="00502937" w:rsidP="00502937">
      <w:pPr>
        <w:pStyle w:val="a3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538D1">
        <w:rPr>
          <w:rFonts w:ascii="Times New Roman" w:hAnsi="Times New Roman"/>
          <w:sz w:val="24"/>
          <w:szCs w:val="24"/>
        </w:rPr>
        <w:t xml:space="preserve"> </w:t>
      </w:r>
      <w:r w:rsidRPr="00E538D1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57DC21A8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33041076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3DF83DF5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776DB798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47292905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111786C0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4E9936BC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66D5B2F8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2F3FCAC8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3D5329B5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3A73D06F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80FF756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67905CE1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28481E3F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1BD300C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lastRenderedPageBreak/>
        <w:t xml:space="preserve">Благословіте, Ананія, Азарія і Мисаїл, Господа,* </w:t>
      </w:r>
    </w:p>
    <w:p w14:paraId="01E94269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6CA567F8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20928D49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3142DB33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eastAsia="ru-RU"/>
        </w:rPr>
      </w:pPr>
      <w:r w:rsidRPr="00E538D1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8 Ірмос:</w:t>
      </w:r>
      <w:r w:rsidRPr="00E538D1">
        <w:rPr>
          <w:rFonts w:ascii="Times New Roman" w:hAnsi="Times New Roman"/>
          <w:b/>
          <w:i/>
          <w:noProof/>
          <w:kern w:val="2"/>
          <w:sz w:val="24"/>
          <w:szCs w:val="24"/>
          <w:lang w:eastAsia="ru-RU"/>
        </w:rPr>
        <w:t xml:space="preserve"> </w:t>
      </w:r>
      <w:r w:rsidRPr="00E538D1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</w:p>
    <w:p w14:paraId="6CDFF769" w14:textId="77777777" w:rsidR="00502937" w:rsidRPr="00E538D1" w:rsidRDefault="00502937" w:rsidP="0050293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72366B6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E538D1">
        <w:rPr>
          <w:rFonts w:ascii="Times New Roman" w:hAnsi="Times New Roman"/>
          <w:sz w:val="24"/>
          <w:szCs w:val="24"/>
          <w:lang w:val="ru-RU"/>
        </w:rPr>
        <w:t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14:paraId="54283FCA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E538D1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14:paraId="272402E6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E538D1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14:paraId="2B8FF537" w14:textId="77777777" w:rsidR="00502937" w:rsidRPr="00E538D1" w:rsidRDefault="00502937" w:rsidP="00502937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E538D1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Священні голоси пророків проповідують тебе в образах, -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14:paraId="4CBF19A5" w14:textId="77777777" w:rsidR="00502937" w:rsidRPr="00E538D1" w:rsidRDefault="00502937" w:rsidP="00502937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5A47A089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8E6A08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12AA39E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77D513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0DA1076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5A5567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2F272C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A2A705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24CC5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BF0BEE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3396E65" w14:textId="77777777" w:rsidR="00502937" w:rsidRPr="00E538D1" w:rsidRDefault="00502937" w:rsidP="0050293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iCs/>
          <w:color w:val="FF0000"/>
          <w:sz w:val="24"/>
          <w:szCs w:val="24"/>
        </w:rPr>
        <w:t>Ірмос (г. 5):</w:t>
      </w:r>
      <w:r w:rsidRPr="00E538D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Творця,* тому тебе величаємо.</w:t>
      </w:r>
    </w:p>
    <w:p w14:paraId="0D4CF6BB" w14:textId="77777777" w:rsidR="00502937" w:rsidRPr="00E538D1" w:rsidRDefault="00502937" w:rsidP="0050293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Слава тобі,</w:t>
      </w:r>
      <w:r w:rsidRPr="00E538D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538D1">
        <w:rPr>
          <w:rFonts w:ascii="Times New Roman" w:hAnsi="Times New Roman"/>
          <w:bCs/>
          <w:sz w:val="24"/>
          <w:szCs w:val="24"/>
        </w:rPr>
        <w:t>Боже</w:t>
      </w:r>
      <w:r w:rsidRPr="00E538D1">
        <w:rPr>
          <w:rFonts w:ascii="Times New Roman" w:hAnsi="Times New Roman"/>
          <w:sz w:val="24"/>
          <w:szCs w:val="24"/>
        </w:rPr>
        <w:t xml:space="preserve"> наш, слава тобі.</w:t>
      </w:r>
    </w:p>
    <w:p w14:paraId="5CA215D6" w14:textId="77777777" w:rsidR="00502937" w:rsidRPr="00E538D1" w:rsidRDefault="00502937" w:rsidP="0050293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Отож ми вирушаємо до святого Міста - прорік ти, Ісусе,* - і руками убивців я буду відданий на розп'яття,* і буду справді вбитий тілом.</w:t>
      </w:r>
    </w:p>
    <w:p w14:paraId="512C8B88" w14:textId="77777777" w:rsidR="00502937" w:rsidRPr="00E538D1" w:rsidRDefault="00502937" w:rsidP="0050293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14:paraId="34F1C39D" w14:textId="77777777" w:rsidR="00502937" w:rsidRPr="00E538D1" w:rsidRDefault="00502937" w:rsidP="0050293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14:paraId="39EA2465" w14:textId="77777777" w:rsidR="00502937" w:rsidRPr="00E538D1" w:rsidRDefault="00502937" w:rsidP="0050293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E538D1">
        <w:rPr>
          <w:rFonts w:ascii="Times New Roman" w:hAnsi="Times New Roman"/>
          <w:sz w:val="24"/>
          <w:szCs w:val="24"/>
        </w:rPr>
        <w:t xml:space="preserve"> Дивне твоє народження, Богородице і Мати Христова!* Тому ми тебе вірно ублажаємо і свято славимо з роду в рід по всі віки, - амінь.</w:t>
      </w:r>
    </w:p>
    <w:p w14:paraId="6682FFAB" w14:textId="77777777" w:rsidR="00502937" w:rsidRPr="00E538D1" w:rsidRDefault="00502937" w:rsidP="00502937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4A97402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E538D1">
        <w:rPr>
          <w:rFonts w:ascii="Times New Roman" w:hAnsi="Times New Roman"/>
          <w:sz w:val="24"/>
          <w:szCs w:val="24"/>
          <w:lang w:val="uk-UA"/>
        </w:rPr>
        <w:t>Достойно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2785DE42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55AC50A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E9E3BB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6554F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57942C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0384D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A0CF18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9A4FF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FB5A2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921674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E538D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E538D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518349C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4B272B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E6E5DD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E538D1">
        <w:rPr>
          <w:rFonts w:ascii="Times New Roman" w:hAnsi="Times New Roman" w:cs="Times New Roman"/>
          <w:color w:val="FF0000"/>
          <w:lang w:val="uk-UA"/>
        </w:rPr>
        <w:t>:</w:t>
      </w:r>
    </w:p>
    <w:p w14:paraId="010D28E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E538D1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 * Силою хреста твого, і спаси мене.</w:t>
      </w:r>
    </w:p>
    <w:p w14:paraId="70E6E2A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Слава:</w:t>
      </w:r>
      <w:r w:rsidRPr="00E538D1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6493395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І нині:</w:t>
      </w:r>
      <w:r w:rsidRPr="00E538D1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7F0B242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6E7CC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1A7723A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FD5CAD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7D4C8D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92AD02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A804A6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6B309E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D902E3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F492C5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53739A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2ABCE6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4192BB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4AFDCF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Царі землі й усі народи,* князі й усі земні судді;</w:t>
      </w:r>
    </w:p>
    <w:p w14:paraId="79BC810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FAF34E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F8D347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723B6EB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02D137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C516C2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AAE70B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1276CA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07F4D4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EC39E9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1A8D6D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546958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FE22D7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2F6E4A0" w14:textId="77777777" w:rsidR="00502937" w:rsidRPr="00E538D1" w:rsidRDefault="00502937" w:rsidP="005029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4ADC96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A1386B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A24440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C5335D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F4606E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C8468F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B128BF" w14:textId="1097CC01" w:rsidR="00502937" w:rsidRPr="000D1497" w:rsidRDefault="00502937" w:rsidP="000D149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2B74FC0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538D1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1F688A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9E5CAF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FA7F3B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93E989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170A74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9CF3BF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E3D654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4622A4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4FBEFE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030620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B2D042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90517C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Господи, до тебе я прибігаю,* навчи мене творити твою волю, бо ти Бог мій.</w:t>
      </w:r>
    </w:p>
    <w:p w14:paraId="336DC4F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52A473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1FB031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5B34C3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A7FF4A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9D8C11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B74922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218CE1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A7515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9E7B87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99D7D5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9DF061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BFA829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71B97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59E42048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1FB74A2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5A414B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2BB1E2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F7F783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33672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7089A6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201868D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379D61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4172B1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7DCD91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E800E2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AB079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4F128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EB2B0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2EDDDA9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18D90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449F40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22686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70C57C3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8FC8F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38D1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A1D0EE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7D0D09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DE03B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1040A64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378068" w14:textId="77777777" w:rsidR="00502937" w:rsidRPr="00E538D1" w:rsidRDefault="00502937" w:rsidP="0050293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B45D95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538D1">
        <w:rPr>
          <w:rFonts w:ascii="Times New Roman" w:hAnsi="Times New Roman"/>
          <w:sz w:val="24"/>
          <w:szCs w:val="24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01B0BED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538D1">
        <w:rPr>
          <w:rFonts w:ascii="Times New Roman" w:hAnsi="Times New Roman"/>
          <w:i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4963A2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538D1">
        <w:rPr>
          <w:rFonts w:ascii="Times New Roman" w:hAnsi="Times New Roman"/>
          <w:sz w:val="24"/>
          <w:szCs w:val="24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4243157D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538D1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9C22E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sz w:val="24"/>
          <w:szCs w:val="24"/>
        </w:rPr>
        <w:t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14:paraId="5AF4684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b/>
          <w:sz w:val="24"/>
          <w:szCs w:val="24"/>
        </w:rPr>
        <w:t>Слава і нині:</w:t>
      </w:r>
      <w:r w:rsidRPr="00E538D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6D51AD5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3768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5974BE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847803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A0E605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9404A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D83B3D2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962C66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3205D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617F40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FFAB83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791A5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0F4AD8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5B3300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6454844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6AF2317E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86191F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E538D1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022A108C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22C96D7A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79B80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6C95420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38D1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3511DDF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7CBF7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11CA32AB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150675F5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E7F572" w14:textId="77777777" w:rsidR="00502937" w:rsidRPr="00E538D1" w:rsidRDefault="00502937" w:rsidP="0050293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38D1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64BFEE27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322042E8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1AB397F9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76D9EF30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21BA0C6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38D1">
        <w:rPr>
          <w:rFonts w:ascii="Times New Roman" w:hAnsi="Times New Roman"/>
          <w:sz w:val="24"/>
          <w:szCs w:val="24"/>
          <w:lang w:val="uk-UA"/>
        </w:rPr>
        <w:t>.</w:t>
      </w:r>
    </w:p>
    <w:p w14:paraId="797BCBD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492A24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1AE271EF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38D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538D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C39A2E8" w14:textId="1D8C81DC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538D1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538D1">
        <w:rPr>
          <w:rFonts w:ascii="Times New Roman" w:hAnsi="Times New Roman"/>
          <w:sz w:val="24"/>
          <w:szCs w:val="24"/>
        </w:rPr>
        <w:t xml:space="preserve">), і </w:t>
      </w:r>
      <w:r w:rsidR="00FF6A48" w:rsidRPr="00E538D1">
        <w:rPr>
          <w:rFonts w:ascii="Times New Roman" w:hAnsi="Times New Roman"/>
          <w:sz w:val="24"/>
          <w:szCs w:val="24"/>
        </w:rPr>
        <w:t>с</w:t>
      </w:r>
      <w:r w:rsidR="00FF6A48" w:rsidRPr="00762B61">
        <w:rPr>
          <w:rFonts w:ascii="Times New Roman" w:hAnsi="Times New Roman"/>
          <w:sz w:val="24"/>
          <w:szCs w:val="24"/>
        </w:rPr>
        <w:t xml:space="preserve">вятих </w:t>
      </w:r>
      <w:r w:rsidR="00FF6A48" w:rsidRPr="00762B61">
        <w:rPr>
          <w:rFonts w:ascii="Times New Roman" w:hAnsi="Times New Roman"/>
          <w:sz w:val="24"/>
          <w:szCs w:val="24"/>
          <w:lang w:val="uk-UA"/>
        </w:rPr>
        <w:t xml:space="preserve">апостолів Іродіона, Агава, Руфа, </w:t>
      </w:r>
      <w:r w:rsidR="00FF6A48" w:rsidRPr="00762B61">
        <w:rPr>
          <w:rFonts w:ascii="Times New Roman" w:hAnsi="Times New Roman"/>
          <w:color w:val="000000"/>
          <w:sz w:val="24"/>
          <w:szCs w:val="24"/>
          <w:lang w:val="uk-UA" w:eastAsia="ru-RU"/>
        </w:rPr>
        <w:t>і</w:t>
      </w:r>
      <w:r w:rsidR="00FF6A48" w:rsidRPr="00E538D1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тих, що з ними</w:t>
      </w:r>
      <w:r w:rsidRPr="00E538D1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A2B8A41" w14:textId="77777777" w:rsidR="00502937" w:rsidRPr="00E538D1" w:rsidRDefault="00502937" w:rsidP="005029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38D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538D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38D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63AFB7" w14:textId="77777777" w:rsidR="00502937" w:rsidRPr="00E538D1" w:rsidRDefault="00502937" w:rsidP="0050293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168D5B5" w14:textId="77777777" w:rsidR="00502937" w:rsidRDefault="00502937"/>
    <w:sectPr w:rsidR="005029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D5"/>
    <w:rsid w:val="000D1497"/>
    <w:rsid w:val="001F66E8"/>
    <w:rsid w:val="004B12D5"/>
    <w:rsid w:val="00502937"/>
    <w:rsid w:val="00762B61"/>
    <w:rsid w:val="00997ECF"/>
    <w:rsid w:val="00F24D19"/>
    <w:rsid w:val="00FF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7A8C3"/>
  <w15:chartTrackingRefBased/>
  <w15:docId w15:val="{14BC6AF9-C36C-4372-B256-14306AA7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937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5029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02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99"/>
    <w:qFormat/>
    <w:rsid w:val="0050293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5029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0293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50293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502937"/>
  </w:style>
  <w:style w:type="paragraph" w:styleId="a5">
    <w:name w:val="Document Map"/>
    <w:basedOn w:val="a"/>
    <w:link w:val="a6"/>
    <w:uiPriority w:val="99"/>
    <w:semiHidden/>
    <w:unhideWhenUsed/>
    <w:rsid w:val="00502937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502937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43836</Words>
  <Characters>24987</Characters>
  <Application>Microsoft Office Word</Application>
  <DocSecurity>0</DocSecurity>
  <Lines>208</Lines>
  <Paragraphs>137</Paragraphs>
  <ScaleCrop>false</ScaleCrop>
  <Company/>
  <LinksUpToDate>false</LinksUpToDate>
  <CharactersWithSpaces>68686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2022-03-29T07:48:00Z</dcterms:created>
  <dcterms:modified xsi:type="dcterms:W3CDTF">2022-03-29T07:54:00Z</dcterms:modified>
</cp:coreProperties>
</file>