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D2899" w14:textId="77777777" w:rsidR="00520135" w:rsidRPr="006833A9" w:rsidRDefault="00520135" w:rsidP="00520135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Вівторок</w:t>
      </w:r>
    </w:p>
    <w:p w14:paraId="147B4562" w14:textId="2D431E9E" w:rsidR="00520135" w:rsidRDefault="00520135" w:rsidP="00520135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3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1 </w:t>
      </w:r>
      <w:r w:rsidRPr="006833A9">
        <w:rPr>
          <w:rFonts w:ascii="Book Antiqua" w:hAnsi="Book Antiqua" w:cs="Arial"/>
          <w:sz w:val="28"/>
          <w:szCs w:val="28"/>
        </w:rPr>
        <w:t>Св. ап. Єрмія. Св. мч. Єрмея.</w:t>
      </w:r>
    </w:p>
    <w:p w14:paraId="02FA67D9" w14:textId="5B6E9824" w:rsidR="00AF06DB" w:rsidRDefault="00AF06DB" w:rsidP="00520135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29415890" w14:textId="77777777" w:rsidR="00AF06DB" w:rsidRPr="00576481" w:rsidRDefault="00AF06DB" w:rsidP="00AF06DB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576481">
        <w:rPr>
          <w:rFonts w:ascii="Times New Roman" w:hAnsi="Times New Roman"/>
        </w:rPr>
        <w:t>ВЕЧІРНЯ</w:t>
      </w:r>
    </w:p>
    <w:p w14:paraId="4AEF4E0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5991217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FBE5BB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D0D11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9F180B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0E4033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65D005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8E2165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І</w:t>
      </w:r>
      <w:r w:rsidRPr="00576481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480E00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02CA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05D41D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4B443E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29DCA7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A6DE18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471898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22B4D9B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F109EF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AE4125" w14:textId="77777777" w:rsidR="00AF06DB" w:rsidRPr="00576481" w:rsidRDefault="00AF06DB" w:rsidP="00AF06D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705E7C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898C39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795121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CE49F4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9C032B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5D66D6A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4D465AE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F192DC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3FDDC1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CF081E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1B4027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1D0362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6BBA273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F8074C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5E0BD41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6D3AD1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1A3996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C3FF22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C39D32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16676D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2E97FE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2DD89E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801395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2019C5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2D7985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3FCEAB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8C4905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7E360F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90B65A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548936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C4BFCC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6A2C819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874FD1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B1D1BE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6C4B65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393719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A793C6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80EAB4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5CECD8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9AF164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F7372E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30CA3D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6F58D6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76481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53E614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576481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527288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76481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A4B8CC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76481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F657DA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76481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3930A3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76481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</w:r>
    </w:p>
    <w:p w14:paraId="0AFC054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76481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1631CB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76481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25204A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8968E4" w14:textId="77777777" w:rsidR="00AF06DB" w:rsidRPr="00576481" w:rsidRDefault="00AF06DB" w:rsidP="00AF06D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589B93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F922F6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31F29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5335E3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B2775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F9A0FA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56CCC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0FB1C8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81406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5908A7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1C789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04AA9F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667D2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5DB617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37AD9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F0C122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219C9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D8123B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43518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79ACD2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BD44B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001B10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F1ABF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5E183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1D2C8E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E71E2C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15506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6BB0332" w14:textId="77777777" w:rsidR="00AF06DB" w:rsidRPr="00576481" w:rsidRDefault="00AF06DB" w:rsidP="00AF06D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F76655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2C1A7BB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0915D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A97A45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sz w:val="24"/>
          <w:szCs w:val="24"/>
          <w:lang w:val="uk-UA"/>
        </w:rPr>
        <w:lastRenderedPageBreak/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68838C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2F80E3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145B2C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9E8B75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FCD604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4F3C3C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6A9D14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BCD740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3E9A42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54A99F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A01B555" w14:textId="77777777" w:rsidR="00AF06DB" w:rsidRPr="00576481" w:rsidRDefault="00AF06DB" w:rsidP="00AF06D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3E9649A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69397D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73480E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441CC1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B3ECA8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2ED27F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F21FC5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5D9E9B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63E740E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9B2E08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E5D3EE4" w14:textId="77777777" w:rsidR="00AF06DB" w:rsidRPr="00576481" w:rsidRDefault="00AF06DB" w:rsidP="00AF06D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A42771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2E0558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33EB6BF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7F5A3E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159D27E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4. Дав ти як знамено):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Як людина постраждав ти, безстрасний Господи»* і воскреснувши на третій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день,*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переміг єси смерть і померлих з собою підніс,* та й вознісся ти, Христе, до Отця,* обіцяючи послати святим твоїм учням Утішителя.* Ісусе всесильний, Спасителю душ наших.</w:t>
      </w:r>
    </w:p>
    <w:p w14:paraId="491002E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76481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64D720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Чому ви стоїте і дивитесь на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небо?*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14:paraId="641B486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5B5B8E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Після твого воскресіння з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гробу,*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взяв ти, всесильний Владико, улюблених своїх учнів* і привів їх, Слове, аж до Витанії;* а, прийшовши на Оливну гору, ти їх поблагословив,* і вознісся на небо,* де підкорилися тобі всі ангельські хори.</w:t>
      </w:r>
    </w:p>
    <w:p w14:paraId="0F3C4826" w14:textId="77777777" w:rsidR="00323DA8" w:rsidRDefault="00323DA8" w:rsidP="00323D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6A89740" w14:textId="77777777" w:rsidR="00323DA8" w:rsidRDefault="00323DA8" w:rsidP="00323D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 8, подібний: Як назвемо вас): </w:t>
      </w:r>
      <w:r>
        <w:rPr>
          <w:rFonts w:ascii="Times New Roman" w:hAnsi="Times New Roman"/>
          <w:sz w:val="24"/>
          <w:szCs w:val="24"/>
        </w:rPr>
        <w:t xml:space="preserve">Як нам назвати тебе, </w:t>
      </w:r>
      <w:proofErr w:type="gramStart"/>
      <w:r>
        <w:rPr>
          <w:rFonts w:ascii="Times New Roman" w:hAnsi="Times New Roman"/>
          <w:sz w:val="24"/>
          <w:szCs w:val="24"/>
        </w:rPr>
        <w:t>Апостоле:*</w:t>
      </w:r>
      <w:proofErr w:type="gramEnd"/>
      <w:r>
        <w:rPr>
          <w:rFonts w:ascii="Times New Roman" w:hAnsi="Times New Roman"/>
          <w:sz w:val="24"/>
          <w:szCs w:val="24"/>
        </w:rPr>
        <w:t xml:space="preserve">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5CBF23A0" w14:textId="77777777" w:rsidR="00323DA8" w:rsidRDefault="00323DA8" w:rsidP="00323DA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2BC6A5DD" w14:textId="77777777" w:rsidR="00323DA8" w:rsidRDefault="00323DA8" w:rsidP="00323D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ED5E8F9" w14:textId="77777777" w:rsidR="00323DA8" w:rsidRDefault="00323DA8" w:rsidP="00323D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Справді, богомовний </w:t>
      </w:r>
      <w:proofErr w:type="gramStart"/>
      <w:r>
        <w:rPr>
          <w:rFonts w:ascii="Times New Roman" w:hAnsi="Times New Roman"/>
          <w:sz w:val="24"/>
          <w:szCs w:val="24"/>
        </w:rPr>
        <w:t>Апостоле,*</w:t>
      </w:r>
      <w:proofErr w:type="gramEnd"/>
      <w:r>
        <w:rPr>
          <w:rFonts w:ascii="Times New Roman" w:hAnsi="Times New Roman"/>
          <w:sz w:val="24"/>
          <w:szCs w:val="24"/>
        </w:rPr>
        <w:t xml:space="preserve">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6F57828E" w14:textId="77777777" w:rsidR="00323DA8" w:rsidRDefault="00323DA8" w:rsidP="00323D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B386339" w14:textId="77777777" w:rsidR="00323DA8" w:rsidRDefault="00323DA8" w:rsidP="00323D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Славний боговидче </w:t>
      </w:r>
      <w:proofErr w:type="gramStart"/>
      <w:r>
        <w:rPr>
          <w:rFonts w:ascii="Times New Roman" w:hAnsi="Times New Roman"/>
          <w:sz w:val="24"/>
          <w:szCs w:val="24"/>
        </w:rPr>
        <w:t>Апостоле!*</w:t>
      </w:r>
      <w:proofErr w:type="gramEnd"/>
      <w:r>
        <w:rPr>
          <w:rFonts w:ascii="Times New Roman" w:hAnsi="Times New Roman"/>
          <w:sz w:val="24"/>
          <w:szCs w:val="24"/>
        </w:rPr>
        <w:t xml:space="preserve">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78DF343E" w14:textId="64EEAA8D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="00D106E3">
        <w:rPr>
          <w:rFonts w:ascii="Times New Roman" w:hAnsi="Times New Roman"/>
          <w:b/>
          <w:sz w:val="24"/>
          <w:szCs w:val="24"/>
          <w:lang w:val="uk-UA"/>
        </w:rPr>
        <w:t>:</w:t>
      </w:r>
      <w:r w:rsidRPr="00576481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b/>
          <w:sz w:val="24"/>
          <w:szCs w:val="24"/>
          <w:lang w:eastAsia="uk-UA"/>
        </w:rPr>
        <w:t>І нині </w:t>
      </w: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З любови сповнивши тайну споконвіку закриту від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людей,*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прийшов ти, Господи, на гору Оливну зі своїми учнями* і Матір'ю своєю, що породила тебе, Творця і Владику всього.* Бо треба було, щоб вона, яка більш усіх по-материнському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25E426E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B674C4" w14:textId="77777777" w:rsidR="00AF06DB" w:rsidRPr="00576481" w:rsidRDefault="00AF06DB" w:rsidP="00AF06D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EAA6A2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2AB74A0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4A01C6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D6D784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0BACEB4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3C9E8D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3F5695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8D769DA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6B04A709" w14:textId="77777777" w:rsidR="00AF06DB" w:rsidRPr="00576481" w:rsidRDefault="00AF06DB" w:rsidP="00AF06DB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576481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2C88F21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76481">
        <w:rPr>
          <w:rFonts w:ascii="Times New Roman" w:hAnsi="Times New Roman"/>
          <w:sz w:val="24"/>
          <w:szCs w:val="24"/>
        </w:rPr>
        <w:t xml:space="preserve">Господь почує </w:t>
      </w:r>
      <w:proofErr w:type="gramStart"/>
      <w:r w:rsidRPr="00576481">
        <w:rPr>
          <w:rFonts w:ascii="Times New Roman" w:hAnsi="Times New Roman"/>
          <w:sz w:val="24"/>
          <w:szCs w:val="24"/>
        </w:rPr>
        <w:t>мене,*</w:t>
      </w:r>
      <w:proofErr w:type="gramEnd"/>
      <w:r w:rsidRPr="00576481">
        <w:rPr>
          <w:rFonts w:ascii="Times New Roman" w:hAnsi="Times New Roman"/>
          <w:sz w:val="24"/>
          <w:szCs w:val="24"/>
        </w:rPr>
        <w:t xml:space="preserve"> коли я візву до нього.</w:t>
      </w:r>
    </w:p>
    <w:p w14:paraId="1CBD277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76481">
        <w:rPr>
          <w:rFonts w:ascii="Times New Roman" w:hAnsi="Times New Roman"/>
          <w:i/>
          <w:sz w:val="24"/>
          <w:szCs w:val="24"/>
        </w:rPr>
        <w:t xml:space="preserve">  </w:t>
      </w:r>
      <w:r w:rsidRPr="00576481">
        <w:rPr>
          <w:rFonts w:ascii="Times New Roman" w:hAnsi="Times New Roman"/>
          <w:sz w:val="24"/>
          <w:szCs w:val="24"/>
        </w:rPr>
        <w:t>Вислухай мене, коли буду взивати, мій Боже справедливий.</w:t>
      </w:r>
    </w:p>
    <w:p w14:paraId="1F9FCD6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7EC11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F48277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E1F9BA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5DA4681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73AC45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48B83C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74BC71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213D4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338C60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411D05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A724C4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DE451B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200691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6A8B2C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0DF6EC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6A9DD7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DA25D9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8ED8CF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C4616D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E7A6B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CF3047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FED7C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8A85D5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116BA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D5AF2F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2750F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059AA7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EC3F9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450407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C639C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A3364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065F10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1DB511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C37D4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7AA126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2905AF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6FFCC3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E4A434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 молитву: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202F65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6B07C3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B9AD87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E6F6928" w14:textId="77777777" w:rsidR="00AF06DB" w:rsidRPr="00576481" w:rsidRDefault="00AF06DB" w:rsidP="00AF06D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321FD2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Доме Євфратів):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Сповнивши,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Благий,*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Отцеве благовоління,* з'єднавши горішнє з долішнім,* - ти вознісся* у славі туди, де був на початку.</w:t>
      </w:r>
    </w:p>
    <w:p w14:paraId="59F9579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iCs/>
          <w:color w:val="000000"/>
          <w:sz w:val="24"/>
          <w:szCs w:val="24"/>
          <w:lang w:eastAsia="uk-UA"/>
        </w:rPr>
        <w:t xml:space="preserve">Всі народи, заплещіть </w:t>
      </w:r>
      <w:proofErr w:type="gramStart"/>
      <w:r w:rsidRPr="00576481">
        <w:rPr>
          <w:rFonts w:ascii="Times New Roman" w:hAnsi="Times New Roman"/>
          <w:iCs/>
          <w:color w:val="000000"/>
          <w:sz w:val="24"/>
          <w:szCs w:val="24"/>
          <w:lang w:eastAsia="uk-UA"/>
        </w:rPr>
        <w:t>руками,*</w:t>
      </w:r>
      <w:proofErr w:type="gramEnd"/>
      <w:r w:rsidRPr="00576481">
        <w:rPr>
          <w:rFonts w:ascii="Times New Roman" w:hAnsi="Times New Roman"/>
          <w:iCs/>
          <w:color w:val="000000"/>
          <w:sz w:val="24"/>
          <w:szCs w:val="24"/>
          <w:lang w:eastAsia="uk-UA"/>
        </w:rPr>
        <w:t xml:space="preserve"> кликніть до Бога голосом радости.</w:t>
      </w:r>
    </w:p>
    <w:p w14:paraId="4DA161C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Вознісся ти,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Щедрий,*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до Отця свого,* від якого ти, Владико,* ніколи не розлучався,* і з собою підніс упале створіння.</w:t>
      </w:r>
    </w:p>
    <w:p w14:paraId="433175D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iCs/>
          <w:color w:val="000000"/>
          <w:sz w:val="24"/>
          <w:szCs w:val="24"/>
          <w:lang w:eastAsia="uk-UA"/>
        </w:rPr>
        <w:t xml:space="preserve">Зійшов Бог під оклики </w:t>
      </w:r>
      <w:proofErr w:type="gramStart"/>
      <w:r w:rsidRPr="00576481">
        <w:rPr>
          <w:rFonts w:ascii="Times New Roman" w:hAnsi="Times New Roman"/>
          <w:iCs/>
          <w:color w:val="000000"/>
          <w:sz w:val="24"/>
          <w:szCs w:val="24"/>
          <w:lang w:eastAsia="uk-UA"/>
        </w:rPr>
        <w:t>веселі,*</w:t>
      </w:r>
      <w:proofErr w:type="gramEnd"/>
      <w:r w:rsidRPr="00576481">
        <w:rPr>
          <w:rFonts w:ascii="Times New Roman" w:hAnsi="Times New Roman"/>
          <w:iCs/>
          <w:color w:val="000000"/>
          <w:sz w:val="24"/>
          <w:szCs w:val="24"/>
          <w:lang w:eastAsia="uk-UA"/>
        </w:rPr>
        <w:t xml:space="preserve"> Господь - під голос сурми.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Осяйна хмара* вгору піднесла тебе.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Спасе,*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ангели з острахом* і тремтінням* служать божественному твоєму вознесінню.</w:t>
      </w:r>
    </w:p>
    <w:p w14:paraId="5B82DC2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576481">
        <w:rPr>
          <w:rFonts w:ascii="Times New Roman" w:hAnsi="Times New Roman"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6):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Зійшов Бог серед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окликів,*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Господь серед голосних сурем,* щоб піднести впалий Адамів образ* і послати Духа Утішителя,* щоб освячував душі наші.</w:t>
      </w:r>
    </w:p>
    <w:p w14:paraId="4644813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1EB60F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E3B406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22393C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9E90EA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CE358C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8D1DB2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5D05F1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5DD215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F53F51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EE7D4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249B5C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0D0A0E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BAEFC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48C8D9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1FADF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61E912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28B2B31C" w14:textId="77777777" w:rsidR="00D106E3" w:rsidRDefault="00D106E3" w:rsidP="00D106E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Апостоле святий </w:t>
      </w:r>
      <w:r>
        <w:rPr>
          <w:rFonts w:ascii="Times New Roman" w:hAnsi="Times New Roman"/>
          <w:i/>
          <w:color w:val="FF0000"/>
          <w:sz w:val="24"/>
          <w:szCs w:val="24"/>
        </w:rPr>
        <w:t>Єрмію</w:t>
      </w:r>
      <w:r>
        <w:rPr>
          <w:rFonts w:ascii="Times New Roman" w:hAnsi="Times New Roman"/>
          <w:sz w:val="24"/>
          <w:szCs w:val="24"/>
        </w:rPr>
        <w:t xml:space="preserve">, моли милостивого </w:t>
      </w:r>
      <w:proofErr w:type="gramStart"/>
      <w:r>
        <w:rPr>
          <w:rFonts w:ascii="Times New Roman" w:hAnsi="Times New Roman"/>
          <w:sz w:val="24"/>
          <w:szCs w:val="24"/>
        </w:rPr>
        <w:t>Бога,*</w:t>
      </w:r>
      <w:proofErr w:type="gramEnd"/>
      <w:r>
        <w:rPr>
          <w:rFonts w:ascii="Times New Roman" w:hAnsi="Times New Roman"/>
          <w:sz w:val="24"/>
          <w:szCs w:val="24"/>
        </w:rPr>
        <w:t xml:space="preserve"> щоб відпущення гріхів подав душам нашим.</w:t>
      </w:r>
    </w:p>
    <w:p w14:paraId="21A779D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30F9051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462098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95D591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D30649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4907B8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5E0C9F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BB1826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3E418D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09A844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D1F8F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C487C0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3CB458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8381BC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8F3854" w14:textId="77777777" w:rsidR="00AF06DB" w:rsidRPr="00576481" w:rsidRDefault="00AF06DB" w:rsidP="00AF06D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070B27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E7BC27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CE1433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8DDC22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E6ED63F" w14:textId="7C18AD05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RPr="00576481">
        <w:rPr>
          <w:rFonts w:ascii="Times New Roman" w:hAnsi="Times New Roman"/>
          <w:sz w:val="24"/>
          <w:szCs w:val="24"/>
          <w:lang w:val="ru-RU"/>
        </w:rPr>
        <w:t xml:space="preserve">святого </w:t>
      </w:r>
      <w:r w:rsidR="00E26F45">
        <w:rPr>
          <w:rFonts w:ascii="Times New Roman" w:hAnsi="Times New Roman"/>
          <w:sz w:val="24"/>
          <w:szCs w:val="24"/>
          <w:lang w:val="uk-UA"/>
        </w:rPr>
        <w:t>ап</w:t>
      </w:r>
      <w:r w:rsidR="00E26F45">
        <w:rPr>
          <w:rFonts w:ascii="Times New Roman" w:hAnsi="Times New Roman"/>
          <w:sz w:val="24"/>
          <w:szCs w:val="24"/>
          <w:lang w:val="uk-UA"/>
        </w:rPr>
        <w:t>остола</w:t>
      </w:r>
      <w:r w:rsidR="00E26F45">
        <w:rPr>
          <w:rFonts w:ascii="Times New Roman" w:hAnsi="Times New Roman"/>
          <w:sz w:val="24"/>
          <w:szCs w:val="24"/>
          <w:lang w:val="uk-UA"/>
        </w:rPr>
        <w:t xml:space="preserve"> Єрмія,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1D1DF49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3C5C0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A37454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0B270B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6899F64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58A535D" w14:textId="77777777" w:rsidR="00AF06DB" w:rsidRPr="00576481" w:rsidRDefault="00AF06DB" w:rsidP="00AF06DB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576481">
        <w:rPr>
          <w:rFonts w:ascii="Times New Roman" w:hAnsi="Times New Roman"/>
        </w:rPr>
        <w:lastRenderedPageBreak/>
        <w:t>УТРЕНЯ</w:t>
      </w:r>
    </w:p>
    <w:p w14:paraId="56AD18D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76481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віків.</w:t>
      </w:r>
    </w:p>
    <w:p w14:paraId="499F965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57B9C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27F2B9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3B8E67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6E91E4" w14:textId="77777777" w:rsidR="00AF06DB" w:rsidRPr="00576481" w:rsidRDefault="00AF06DB" w:rsidP="00AF06D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7DF9AD0" w14:textId="77777777" w:rsidR="00AF06DB" w:rsidRPr="00576481" w:rsidRDefault="00AF06DB" w:rsidP="00AF06D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843063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E53227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65EBE1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BAF90D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9542DB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D6ACCB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53CD01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907D7F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CF64313" w14:textId="77777777" w:rsidR="00AF06DB" w:rsidRPr="00576481" w:rsidRDefault="00AF06DB" w:rsidP="00AF06D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57648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E78304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3E00D4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56AF4B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33B4E6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53C70A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ABBAF2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D3C6E1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2588EA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A6445E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3DB589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0E33C6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8910C3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F8D864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365EAE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7F24D5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58E6BE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3CF7B6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59BEE90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BFD8E2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942356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C07406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D3D972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EDCFC81" w14:textId="77777777" w:rsidR="00AF06DB" w:rsidRPr="00576481" w:rsidRDefault="00AF06DB" w:rsidP="00AF06DB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ECF96F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CDF3AC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ADDBA5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743106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2D8DCA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495534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FA87A2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D62D5D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3B2E21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0975FC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A42E2B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301270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E43247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DBAD4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69406EF" w14:textId="77777777" w:rsidR="00AF06DB" w:rsidRPr="00576481" w:rsidRDefault="00AF06DB" w:rsidP="00AF06DB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B063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8A74E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2B289B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5B2C17" w14:textId="77777777" w:rsidR="00AF06DB" w:rsidRPr="00576481" w:rsidRDefault="00AF06DB" w:rsidP="00AF06DB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2B7680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11F20D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23CF1A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70FDAC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647E95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FCFAD9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D440EF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6FE024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9AB1A2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416AC9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14E7408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6A3F6B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B3D1C6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278802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3D929F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D2CB63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758083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7401FE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214359C" w14:textId="77777777" w:rsidR="00AF06DB" w:rsidRPr="00576481" w:rsidRDefault="00AF06DB" w:rsidP="00AF06D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57648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C597BF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FF5617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3A9B91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12DDE6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7B8E5D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B5712B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67608F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942C9B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2405C9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A2D367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390629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5239E3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576481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278750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22E3BF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2C0972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173943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A094B0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19152D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F2309F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E434EF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738E63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CE5BF4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4E6D549" w14:textId="77777777" w:rsidR="00AF06DB" w:rsidRPr="00576481" w:rsidRDefault="00AF06DB" w:rsidP="00AF06D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69145F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E35AC5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C211B0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D17002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66E013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5311FB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89A00E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7206BF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1DAAD5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D3978F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0E26DC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99A413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DC581B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2D0F6C4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3B8DAB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5ABAE45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649565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682608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2BE373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658415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2CEBD8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04AD77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238B2C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42EEE6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77DDB0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247CEE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77D8E1A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654F7C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4B1F40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9EC1BAC" w14:textId="77777777" w:rsidR="00AF06DB" w:rsidRPr="00576481" w:rsidRDefault="00AF06DB" w:rsidP="00AF06D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1EE488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D6097D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ACF8A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FCCF74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36AD3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D9F013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FDD78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042DD6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35174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FC9FA3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92105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88A929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262CF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E9769C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C1C8A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23C05C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B6DCA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93C4E2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8E492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299AFC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F9C8E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59DFF5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59A53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24FFE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97B478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9738F1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45FE3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535492E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576481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1845707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AF727F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6C5202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37011F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D6E5D1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DF5265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CC0D20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F206FB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7B62C5D3" w14:textId="77777777" w:rsidR="00E81942" w:rsidRDefault="00AF06DB" w:rsidP="00E8194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76481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="00E8194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E81942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="00E8194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E81942">
        <w:rPr>
          <w:rFonts w:ascii="Times New Roman" w:hAnsi="Times New Roman"/>
          <w:sz w:val="24"/>
          <w:szCs w:val="24"/>
        </w:rPr>
        <w:t xml:space="preserve">Апостоле святий </w:t>
      </w:r>
      <w:r w:rsidR="00E81942">
        <w:rPr>
          <w:rFonts w:ascii="Times New Roman" w:hAnsi="Times New Roman"/>
          <w:i/>
          <w:color w:val="FF0000"/>
          <w:sz w:val="24"/>
          <w:szCs w:val="24"/>
        </w:rPr>
        <w:t>Єрмію</w:t>
      </w:r>
      <w:r w:rsidR="00E81942">
        <w:rPr>
          <w:rFonts w:ascii="Times New Roman" w:hAnsi="Times New Roman"/>
          <w:sz w:val="24"/>
          <w:szCs w:val="24"/>
        </w:rPr>
        <w:t xml:space="preserve">, моли милостивого </w:t>
      </w:r>
      <w:proofErr w:type="gramStart"/>
      <w:r w:rsidR="00E81942">
        <w:rPr>
          <w:rFonts w:ascii="Times New Roman" w:hAnsi="Times New Roman"/>
          <w:sz w:val="24"/>
          <w:szCs w:val="24"/>
        </w:rPr>
        <w:t>Бога,*</w:t>
      </w:r>
      <w:proofErr w:type="gramEnd"/>
      <w:r w:rsidR="00E81942">
        <w:rPr>
          <w:rFonts w:ascii="Times New Roman" w:hAnsi="Times New Roman"/>
          <w:sz w:val="24"/>
          <w:szCs w:val="24"/>
        </w:rPr>
        <w:t xml:space="preserve"> щоб відпущення гріхів подав душам нашим.</w:t>
      </w:r>
    </w:p>
    <w:p w14:paraId="5F622293" w14:textId="5E4DF37A" w:rsidR="00E81942" w:rsidRPr="00E81942" w:rsidRDefault="00E81942" w:rsidP="00E8194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F45">
        <w:rPr>
          <w:rFonts w:ascii="Times New Roman" w:hAnsi="Times New Roman"/>
          <w:b/>
          <w:bCs/>
          <w:sz w:val="24"/>
          <w:szCs w:val="24"/>
          <w:lang w:val="uk-UA"/>
        </w:rPr>
        <w:t xml:space="preserve">І </w:t>
      </w:r>
      <w:r w:rsidRPr="00576481">
        <w:rPr>
          <w:rFonts w:ascii="Times New Roman" w:hAnsi="Times New Roman"/>
          <w:b/>
          <w:sz w:val="24"/>
          <w:szCs w:val="24"/>
          <w:lang w:val="uk-UA"/>
        </w:rPr>
        <w:t>нині: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5B2767B3" w14:textId="77777777" w:rsidR="00E81942" w:rsidRPr="00576481" w:rsidRDefault="00E81942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411A9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A4CDB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57648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B74E9A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F349565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F54027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4F00AC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7D9D22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A5EF60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8126E8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26D2B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A6D72C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7648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3D8B85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2409F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9E2876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782FC6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576481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Згори зійшов ти,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Христе,*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знову на висоту - до Отця свого піднявся на очах своїх учнів,* з якими й ми святкуємо й оспівуємо* твоє, Спасе, вознесіння.</w:t>
      </w:r>
    </w:p>
    <w:p w14:paraId="6719C47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b/>
          <w:bCs/>
          <w:sz w:val="24"/>
          <w:szCs w:val="24"/>
          <w:lang w:eastAsia="uk-UA"/>
        </w:rPr>
        <w:lastRenderedPageBreak/>
        <w:t>Слава і нині:</w:t>
      </w:r>
      <w:r w:rsidRPr="00576481">
        <w:rPr>
          <w:rFonts w:ascii="Times New Roman" w:hAnsi="Times New Roman"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Завдяки тобі, Богородице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Діво,*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6293339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430103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7648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2E9C87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DBC84ED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444501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BC0701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99335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0537CB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DE4C98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1437B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BA9D14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57648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CCF59C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B4FDB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763312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491E7F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3, Красоті твого дівицтва):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Предвічне і безпочаткове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Слово,*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14:paraId="2C7DECC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576481">
        <w:rPr>
          <w:rFonts w:ascii="Times New Roman" w:hAnsi="Times New Roman"/>
          <w:b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(г.3):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Тебе величаємо, Богородице,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кличучи:*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Радуйся, зачинена брамо,* якою відчинено давній рай.</w:t>
      </w:r>
    </w:p>
    <w:p w14:paraId="75F1E25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B84FF1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183B0D5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7AAED9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9928D2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63EE91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680E70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A2AEE6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C09960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6CC660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A71EC5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F846D0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657212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79E86F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7AC905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22B296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lastRenderedPageBreak/>
        <w:t>Не відкинь мене від лиця твого,* і Духа твого Святого не відійми від мене.</w:t>
      </w:r>
    </w:p>
    <w:p w14:paraId="3CE165A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E05D22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05CAA4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DFDBD9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A5F022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9E16F5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8798E7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A5C0D2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8707BE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4E7A15" w14:textId="77777777" w:rsidR="00AF06DB" w:rsidRPr="00576481" w:rsidRDefault="00AF06DB" w:rsidP="00AF06D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3AE226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 1: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b/>
          <w:sz w:val="24"/>
          <w:szCs w:val="24"/>
          <w:lang w:val="uk-UA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7A6B0B7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Слава, Господи, святому Вознесінню твоєму.</w:t>
      </w:r>
    </w:p>
    <w:p w14:paraId="77A458E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576481">
        <w:rPr>
          <w:rFonts w:ascii="Times New Roman" w:hAnsi="Times New Roman"/>
          <w:sz w:val="24"/>
          <w:szCs w:val="24"/>
          <w:lang w:val="uk-UA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76F3936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С</w:t>
      </w:r>
      <w:r w:rsidRPr="00576481">
        <w:rPr>
          <w:rFonts w:ascii="Times New Roman" w:hAnsi="Times New Roman"/>
          <w:sz w:val="24"/>
          <w:szCs w:val="24"/>
          <w:lang w:val="uk-UA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796B79A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Б</w:t>
      </w:r>
      <w:r w:rsidRPr="00576481">
        <w:rPr>
          <w:rFonts w:ascii="Times New Roman" w:hAnsi="Times New Roman"/>
          <w:sz w:val="24"/>
          <w:szCs w:val="24"/>
          <w:lang w:val="uk-UA"/>
        </w:rPr>
        <w:t>ог, що явився на горі Синайській і закон дав Мойсееві, з гори Елеонської вознісся плоттю; Йому всі співаємо, бо Він прославився.</w:t>
      </w:r>
    </w:p>
    <w:p w14:paraId="2B274A1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1D5264B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EFA7A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 3: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b/>
          <w:sz w:val="24"/>
          <w:szCs w:val="24"/>
          <w:lang w:val="uk-UA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1100DC8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76481">
        <w:rPr>
          <w:rFonts w:ascii="Times New Roman" w:hAnsi="Times New Roman"/>
          <w:i/>
          <w:sz w:val="24"/>
          <w:szCs w:val="24"/>
        </w:rPr>
        <w:t xml:space="preserve"> </w:t>
      </w:r>
      <w:r w:rsidRPr="00576481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6919464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576481">
        <w:rPr>
          <w:rFonts w:ascii="Times New Roman" w:hAnsi="Times New Roman"/>
          <w:sz w:val="24"/>
          <w:szCs w:val="24"/>
          <w:lang w:val="uk-UA"/>
        </w:rPr>
        <w:t>ійшов Ти, Життєдавче Христе, до Отця, і возніс рід наш, Чоловіколюбче, невимовним Твоїм благосердям.</w:t>
      </w:r>
    </w:p>
    <w:p w14:paraId="09A9780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Ч</w:t>
      </w:r>
      <w:r w:rsidRPr="00576481">
        <w:rPr>
          <w:rFonts w:ascii="Times New Roman" w:hAnsi="Times New Roman"/>
          <w:sz w:val="24"/>
          <w:szCs w:val="24"/>
          <w:lang w:val="uk-UA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456E1F1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576481">
        <w:rPr>
          <w:rFonts w:ascii="Times New Roman" w:hAnsi="Times New Roman"/>
          <w:sz w:val="24"/>
          <w:szCs w:val="24"/>
          <w:lang w:val="uk-UA"/>
        </w:rPr>
        <w:t>жахнулися ангельські хори, Христе, побачивши Тебе, вознесеним з тілом, і оспівували Твоє вознесіння.</w:t>
      </w:r>
    </w:p>
    <w:p w14:paraId="2CAAEBC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Л</w:t>
      </w:r>
      <w:r w:rsidRPr="00576481">
        <w:rPr>
          <w:rFonts w:ascii="Times New Roman" w:hAnsi="Times New Roman"/>
          <w:sz w:val="24"/>
          <w:szCs w:val="24"/>
          <w:lang w:val="uk-UA"/>
        </w:rPr>
        <w:t>юдську природу, Христе, що впала, Ти оновив і зішестям Твоїм возніс із Собою, і нас прославив.</w:t>
      </w:r>
    </w:p>
    <w:p w14:paraId="3423FCE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63A9C19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274CD59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55F67CB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C1C3B5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21DAA4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719999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C261A1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C47F5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956C86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57648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154264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4CAD4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A188C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6):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C09861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6A495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 4: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b/>
          <w:sz w:val="24"/>
          <w:szCs w:val="24"/>
          <w:lang w:val="uk-UA"/>
        </w:rPr>
        <w:t>Почув я вістку про силу твого хреста,* що ним рай був відкритий, і закликав:* Слава силі твоїй, Господи!</w:t>
      </w:r>
    </w:p>
    <w:p w14:paraId="2C8B994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76481">
        <w:rPr>
          <w:rFonts w:ascii="Times New Roman" w:hAnsi="Times New Roman"/>
          <w:i/>
          <w:sz w:val="24"/>
          <w:szCs w:val="24"/>
        </w:rPr>
        <w:t xml:space="preserve"> </w:t>
      </w:r>
      <w:r w:rsidRPr="00576481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0283B4D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576481">
        <w:rPr>
          <w:rFonts w:ascii="Times New Roman" w:hAnsi="Times New Roman"/>
          <w:sz w:val="24"/>
          <w:szCs w:val="24"/>
          <w:lang w:val="uk-UA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11BCC47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К</w:t>
      </w:r>
      <w:r w:rsidRPr="00576481">
        <w:rPr>
          <w:rFonts w:ascii="Times New Roman" w:hAnsi="Times New Roman"/>
          <w:sz w:val="24"/>
          <w:szCs w:val="24"/>
          <w:lang w:val="uk-UA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11C8E8F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576481">
        <w:rPr>
          <w:rFonts w:ascii="Times New Roman" w:hAnsi="Times New Roman"/>
          <w:sz w:val="24"/>
          <w:szCs w:val="24"/>
          <w:lang w:val="uk-UA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639E01E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3FBBE14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BDF28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 5: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b/>
          <w:sz w:val="24"/>
          <w:szCs w:val="24"/>
          <w:lang w:val="uk-UA"/>
        </w:rPr>
        <w:t>Зранку взиваємо до тебе, Господи:* Спаси нас, бо ти Бог наш,* та іншого, крім тебе, не знаємо!</w:t>
      </w:r>
    </w:p>
    <w:p w14:paraId="030EE6F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76481">
        <w:rPr>
          <w:rFonts w:ascii="Times New Roman" w:hAnsi="Times New Roman"/>
          <w:i/>
          <w:sz w:val="24"/>
          <w:szCs w:val="24"/>
        </w:rPr>
        <w:t xml:space="preserve"> </w:t>
      </w:r>
      <w:r w:rsidRPr="00576481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6DBE454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576481">
        <w:rPr>
          <w:rFonts w:ascii="Times New Roman" w:hAnsi="Times New Roman"/>
          <w:sz w:val="24"/>
          <w:szCs w:val="24"/>
          <w:lang w:val="uk-UA"/>
        </w:rPr>
        <w:t>аповнивши всіх радістю, Ти прийшов з плоттю до горніх сил.</w:t>
      </w:r>
    </w:p>
    <w:p w14:paraId="37738DB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576481">
        <w:rPr>
          <w:rFonts w:ascii="Times New Roman" w:hAnsi="Times New Roman"/>
          <w:sz w:val="24"/>
          <w:szCs w:val="24"/>
          <w:lang w:val="uk-UA"/>
        </w:rPr>
        <w:t>нгельські сили, побачивши Твоє вознесіння, взивали: відкрийте врата Царю нашому.</w:t>
      </w:r>
    </w:p>
    <w:p w14:paraId="6710210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576481">
        <w:rPr>
          <w:rFonts w:ascii="Times New Roman" w:hAnsi="Times New Roman"/>
          <w:sz w:val="24"/>
          <w:szCs w:val="24"/>
          <w:lang w:val="uk-UA"/>
        </w:rPr>
        <w:t>постоли, побачивши Спасове вознесіння, з трепетом взивали до Царя нашого: слава Тобі.</w:t>
      </w:r>
    </w:p>
    <w:p w14:paraId="70D1212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Діву після Різдва оспівуємо Тебе, Богородице, Ти бо Бога Слово плоттю народила світові.</w:t>
      </w:r>
    </w:p>
    <w:p w14:paraId="21F1B3C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8BA93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 6: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b/>
          <w:sz w:val="24"/>
          <w:szCs w:val="24"/>
          <w:lang w:val="uk-UA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18E6C85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76481">
        <w:rPr>
          <w:rFonts w:ascii="Times New Roman" w:hAnsi="Times New Roman"/>
          <w:i/>
          <w:sz w:val="24"/>
          <w:szCs w:val="24"/>
        </w:rPr>
        <w:t xml:space="preserve"> </w:t>
      </w:r>
      <w:r w:rsidRPr="00576481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689FAD8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576481">
        <w:rPr>
          <w:rFonts w:ascii="Times New Roman" w:hAnsi="Times New Roman"/>
          <w:sz w:val="24"/>
          <w:szCs w:val="24"/>
          <w:lang w:val="uk-UA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50D0252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П</w:t>
      </w:r>
      <w:r w:rsidRPr="00576481">
        <w:rPr>
          <w:rFonts w:ascii="Times New Roman" w:hAnsi="Times New Roman"/>
          <w:sz w:val="24"/>
          <w:szCs w:val="24"/>
          <w:lang w:val="uk-UA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5C2E033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Я</w:t>
      </w:r>
      <w:r w:rsidRPr="00576481">
        <w:rPr>
          <w:rFonts w:ascii="Times New Roman" w:hAnsi="Times New Roman"/>
          <w:sz w:val="24"/>
          <w:szCs w:val="24"/>
          <w:lang w:val="uk-UA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6C3F0C3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49C521C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AEA4BE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08F2DCC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80B6F6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9BE222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E311A8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D4215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0EB33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BFECEF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57648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9571FE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8BD2A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E1D267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 7: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b/>
          <w:sz w:val="24"/>
          <w:szCs w:val="24"/>
          <w:lang w:val="uk-UA"/>
        </w:rPr>
        <w:t>Той, що в печі вогненній спас юнаків пісноспівців,* - благословенний Бог отців наших!</w:t>
      </w:r>
    </w:p>
    <w:p w14:paraId="7F5955F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76481">
        <w:rPr>
          <w:rFonts w:ascii="Times New Roman" w:hAnsi="Times New Roman"/>
          <w:i/>
          <w:sz w:val="24"/>
          <w:szCs w:val="24"/>
        </w:rPr>
        <w:t xml:space="preserve"> </w:t>
      </w:r>
      <w:r w:rsidRPr="00576481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214370B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576481">
        <w:rPr>
          <w:rFonts w:ascii="Times New Roman" w:hAnsi="Times New Roman"/>
          <w:sz w:val="24"/>
          <w:szCs w:val="24"/>
          <w:lang w:val="uk-UA"/>
        </w:rPr>
        <w:t>а хмарах світлих вознісся, і спас світ, благословенний Бог отців наших.</w:t>
      </w:r>
    </w:p>
    <w:p w14:paraId="33481F1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576481">
        <w:rPr>
          <w:rFonts w:ascii="Times New Roman" w:hAnsi="Times New Roman"/>
          <w:sz w:val="24"/>
          <w:szCs w:val="24"/>
          <w:lang w:val="uk-UA"/>
        </w:rPr>
        <w:t>а рамена, Спасе, заблудле взяв єство; вознісшись, Ти привів його до Бога і Отця.</w:t>
      </w:r>
    </w:p>
    <w:p w14:paraId="70DD331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576481">
        <w:rPr>
          <w:rFonts w:ascii="Times New Roman" w:hAnsi="Times New Roman"/>
          <w:sz w:val="24"/>
          <w:szCs w:val="24"/>
          <w:lang w:val="uk-UA"/>
        </w:rPr>
        <w:t>ознісся у плоті до безплотного Отця, благословенний Бог отців наших.</w:t>
      </w:r>
    </w:p>
    <w:p w14:paraId="70FE81C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576481">
        <w:rPr>
          <w:rFonts w:ascii="Times New Roman" w:hAnsi="Times New Roman"/>
          <w:sz w:val="24"/>
          <w:szCs w:val="24"/>
          <w:lang w:val="uk-UA"/>
        </w:rPr>
        <w:t>мертвлене гріхом наше єство Ти взяв, і до Твого Отця, Спасе, привів.</w:t>
      </w:r>
    </w:p>
    <w:p w14:paraId="6EC5899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Від Діви народившись, Ти вчинив її Богородицею, благословенний Бог отців наших.</w:t>
      </w:r>
    </w:p>
    <w:p w14:paraId="2B3BEE5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32ADD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 8: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b/>
          <w:sz w:val="24"/>
          <w:szCs w:val="24"/>
          <w:lang w:val="uk-UA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7444A43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76481">
        <w:rPr>
          <w:rFonts w:ascii="Times New Roman" w:hAnsi="Times New Roman"/>
          <w:i/>
          <w:sz w:val="24"/>
          <w:szCs w:val="24"/>
        </w:rPr>
        <w:t xml:space="preserve"> </w:t>
      </w:r>
      <w:r w:rsidRPr="00576481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085DB7C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У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0E5F9A9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ід рабства ідольського Ти визволив творіння, і представив його свобідним Твоєму 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576481">
        <w:rPr>
          <w:rFonts w:ascii="Times New Roman" w:hAnsi="Times New Roman"/>
          <w:sz w:val="24"/>
          <w:szCs w:val="24"/>
          <w:lang w:val="uk-UA"/>
        </w:rPr>
        <w:t>тцю; тому Тебе, Спасе, оспівуємо і Тебе прославляємо по всі віки.</w:t>
      </w:r>
    </w:p>
    <w:p w14:paraId="04B987A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>Т</w:t>
      </w:r>
      <w:r w:rsidRPr="00576481">
        <w:rPr>
          <w:rFonts w:ascii="Times New Roman" w:hAnsi="Times New Roman"/>
          <w:sz w:val="24"/>
          <w:szCs w:val="24"/>
          <w:lang w:val="uk-UA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5C9565A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6A6AD2D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28AF3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D6DAFF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2B9C58C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2807AD8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998F3F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76481">
        <w:rPr>
          <w:rFonts w:ascii="Times New Roman" w:hAnsi="Times New Roman"/>
          <w:sz w:val="24"/>
          <w:szCs w:val="24"/>
          <w:lang w:val="uk-UA"/>
        </w:rPr>
        <w:t>.</w:t>
      </w:r>
    </w:p>
    <w:p w14:paraId="0BD39E4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06CAE7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46DD16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408971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89952A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D04AFD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DA25B7" w14:textId="77777777" w:rsidR="00AF06DB" w:rsidRPr="00576481" w:rsidRDefault="00AF06DB" w:rsidP="00AF06D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06E5C52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(г.5):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Тебе Матір </w:t>
      </w:r>
      <w:proofErr w:type="gramStart"/>
      <w:r w:rsidRPr="00576481">
        <w:rPr>
          <w:rFonts w:ascii="Times New Roman" w:hAnsi="Times New Roman"/>
          <w:b/>
          <w:color w:val="000000"/>
          <w:sz w:val="24"/>
          <w:szCs w:val="24"/>
          <w:lang w:eastAsia="uk-UA"/>
        </w:rPr>
        <w:t>Божу,*</w:t>
      </w:r>
      <w:proofErr w:type="gramEnd"/>
      <w:r w:rsidRPr="00576481"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 що понад усяке розуміння і слово* несказанно в часі породила Вічного,* ми, вірні, однодумно величаємо.</w:t>
      </w:r>
    </w:p>
    <w:p w14:paraId="37CA5E8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Слава, Господи, вознесінню твоєму.</w:t>
      </w:r>
    </w:p>
    <w:p w14:paraId="69998C0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О, дар над дарами, що перевищує всяке розуміння! О, дивне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таїнство!*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Володар, що всім і всіма володіє, від землі до небес відходить і посилає Святбго Духа,* щоб просвітити їхні серця й запалити їх своєю благодаттю.</w:t>
      </w:r>
    </w:p>
    <w:p w14:paraId="429DD5B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Слава, Господи, вознесінню твоєму.</w:t>
      </w:r>
    </w:p>
    <w:p w14:paraId="3C1C99E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Своїм учням Господь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сказав:*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Перебувайте в Єрусалимі, а я пошлю вам іншого Утішителя, співпрестольного й рівнославимого з Отцем і зі мною,* що возношусь на хмарах небесних.</w:t>
      </w:r>
    </w:p>
    <w:p w14:paraId="30493D9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 w:rsidRPr="00576481">
        <w:rPr>
          <w:rFonts w:ascii="Times New Roman" w:hAnsi="Times New Roman"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Господи, своїми страстями й воскресінням ти обновив світ, що постарівся у незліченних своїх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гріхах,*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вознісся ти на хмарах до небесного царства.* Слава величі твоїй, Господи!</w:t>
      </w:r>
    </w:p>
    <w:p w14:paraId="04CD6BD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b/>
          <w:bCs/>
          <w:sz w:val="24"/>
          <w:szCs w:val="24"/>
          <w:lang w:eastAsia="uk-UA"/>
        </w:rPr>
        <w:t>І нині:</w:t>
      </w:r>
      <w:r w:rsidRPr="00576481">
        <w:rPr>
          <w:rFonts w:ascii="Times New Roman" w:hAnsi="Times New Roman"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Всенепорочна Володарко, що народила Володаря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всіх,*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який добровільно пішов на страсті, а відтак вознісся до свого Отця,* котрого не зоставив був, хоч і прийняв тіло.</w:t>
      </w:r>
    </w:p>
    <w:p w14:paraId="57AE7BE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b/>
          <w:bCs/>
          <w:color w:val="FF0000"/>
          <w:sz w:val="24"/>
          <w:szCs w:val="24"/>
          <w:lang w:eastAsia="uk-UA"/>
        </w:rPr>
        <w:t>Катавасія: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Радуйся, Царице, славо дів і </w:t>
      </w:r>
      <w:proofErr w:type="gramStart"/>
      <w:r w:rsidRPr="00576481">
        <w:rPr>
          <w:rFonts w:ascii="Times New Roman" w:hAnsi="Times New Roman"/>
          <w:b/>
          <w:color w:val="000000"/>
          <w:sz w:val="24"/>
          <w:szCs w:val="24"/>
          <w:lang w:eastAsia="uk-UA"/>
        </w:rPr>
        <w:t>матерів!*</w:t>
      </w:r>
      <w:proofErr w:type="gramEnd"/>
      <w:r w:rsidRPr="00576481"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 Найшляхетніші і найкрасномовніші уста не можуть насмілитись,* щоб тебе достойно оспівати,* ані жоден розум неспроможен збагнути твоє нарбдження.* Тому ми однозгідно тебе славимо.</w:t>
      </w:r>
    </w:p>
    <w:p w14:paraId="5BD44F9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AFE4BAA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8A9A39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EF64C0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9D040E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557928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B9DE59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7DBEC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A0D9C5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7648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7343FC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7E89C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78A01D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5A345E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Коли учні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споглядали,*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як ти, Христе, возносився, щоб засісти з Отцем,* ангели, злітаючи перед тобою, кликали:* Підніміте брами, підніміте,* бо Цар входить до Господнього світла слави!</w:t>
      </w:r>
    </w:p>
    <w:p w14:paraId="43BED40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D87067" w14:textId="77777777" w:rsidR="00AF06DB" w:rsidRPr="00576481" w:rsidRDefault="00AF06DB" w:rsidP="00AF06D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C5CD5D1" w14:textId="77777777" w:rsidR="00AF06DB" w:rsidRPr="00576481" w:rsidRDefault="00AF06DB" w:rsidP="00AF06D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08387D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50FE556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81F79F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A97798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01D5C9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175400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A272BF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BCE2BC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F730A1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B583F6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383FFF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9FEB7F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E52D1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1FEBBF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47CF36D" w14:textId="77777777" w:rsidR="00AF06DB" w:rsidRPr="00576481" w:rsidRDefault="00AF06DB" w:rsidP="00AF06D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893857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E753E5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2E65EE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AD3E46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EE933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91CA1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802C7E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DBB797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C301CA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CC72820" w14:textId="77777777" w:rsidR="00AF06DB" w:rsidRPr="00576481" w:rsidRDefault="00AF06DB" w:rsidP="00AF06D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5F5B332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8C6761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AC8A0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lastRenderedPageBreak/>
        <w:t>Хваліте його звуком рогу,* хваліте його на гарфі й на гуслах.</w:t>
      </w:r>
    </w:p>
    <w:p w14:paraId="7636E65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32F3DE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66658A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64C090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273C146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6E68C5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5A24A1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E01D49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746469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E0F6B4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1094051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99361C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61BBC4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112E29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C8B527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7E734A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BDC0F4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4433FD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2F49FD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DA44C8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317A53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D2AEDB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2EEC6D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D502BB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7AA932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5DC206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8D4C69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5D39C9E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2C4CB7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887D0D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D64739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B368B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AC5B7F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2F0CA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E05CDD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B79E0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2357CD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02C38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A131AB0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F377D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C49BC9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D4B0E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192F1F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599A7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187021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36753B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0371E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5350C9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F30279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6B8A9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9AFDE3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AED332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8D0686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E43618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A019E3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76481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B2038F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372FE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35A3A3" w14:textId="77777777" w:rsidR="00AF06DB" w:rsidRPr="00576481" w:rsidRDefault="00AF06DB" w:rsidP="00AF06D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2D35B3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Доме Євфратів):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Не залишу вас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сиротами,*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 я вас вибрав* - мовив Господь своїм друзям,* - але пошлю вам* Святого Духа.</w:t>
      </w:r>
    </w:p>
    <w:p w14:paraId="215F0CE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iCs/>
          <w:color w:val="000000"/>
          <w:sz w:val="24"/>
          <w:szCs w:val="24"/>
          <w:lang w:eastAsia="uk-UA"/>
        </w:rPr>
        <w:t xml:space="preserve">Всі народи, заплещіть </w:t>
      </w:r>
      <w:proofErr w:type="gramStart"/>
      <w:r w:rsidRPr="00576481">
        <w:rPr>
          <w:rFonts w:ascii="Times New Roman" w:hAnsi="Times New Roman"/>
          <w:iCs/>
          <w:color w:val="000000"/>
          <w:sz w:val="24"/>
          <w:szCs w:val="24"/>
          <w:lang w:eastAsia="uk-UA"/>
        </w:rPr>
        <w:t>руками,*</w:t>
      </w:r>
      <w:proofErr w:type="gramEnd"/>
      <w:r w:rsidRPr="00576481">
        <w:rPr>
          <w:rFonts w:ascii="Times New Roman" w:hAnsi="Times New Roman"/>
          <w:iCs/>
          <w:color w:val="000000"/>
          <w:sz w:val="24"/>
          <w:szCs w:val="24"/>
          <w:lang w:eastAsia="uk-UA"/>
        </w:rPr>
        <w:t xml:space="preserve"> кликніть до Бога голосом радости.</w:t>
      </w:r>
    </w:p>
    <w:p w14:paraId="567E84B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Ангели Премудрим* апостолам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кликали:*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О, мужі галилейські,* він знову прийде* такий, як його тепер бачите.</w:t>
      </w:r>
    </w:p>
    <w:p w14:paraId="4EB5F396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iCs/>
          <w:color w:val="000000"/>
          <w:sz w:val="24"/>
          <w:szCs w:val="24"/>
          <w:lang w:eastAsia="uk-UA"/>
        </w:rPr>
        <w:t xml:space="preserve">Зійшов Бог під оклики </w:t>
      </w:r>
      <w:proofErr w:type="gramStart"/>
      <w:r w:rsidRPr="00576481">
        <w:rPr>
          <w:rFonts w:ascii="Times New Roman" w:hAnsi="Times New Roman"/>
          <w:iCs/>
          <w:color w:val="000000"/>
          <w:sz w:val="24"/>
          <w:szCs w:val="24"/>
          <w:lang w:eastAsia="uk-UA"/>
        </w:rPr>
        <w:t>веселі,*</w:t>
      </w:r>
      <w:proofErr w:type="gramEnd"/>
      <w:r w:rsidRPr="00576481">
        <w:rPr>
          <w:rFonts w:ascii="Times New Roman" w:hAnsi="Times New Roman"/>
          <w:iCs/>
          <w:color w:val="000000"/>
          <w:sz w:val="24"/>
          <w:szCs w:val="24"/>
          <w:lang w:eastAsia="uk-UA"/>
        </w:rPr>
        <w:t xml:space="preserve"> Господь - під голос сурми.</w:t>
      </w:r>
    </w:p>
    <w:p w14:paraId="354EA78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З Оливної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гори,*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радісно зійшовши,* учні твої, Слове,* славили й оспівували* божественне твоє вознесіння.</w:t>
      </w:r>
    </w:p>
    <w:p w14:paraId="257E687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76481">
        <w:rPr>
          <w:rFonts w:ascii="Times New Roman" w:hAnsi="Times New Roman"/>
          <w:b/>
          <w:bCs/>
          <w:sz w:val="24"/>
          <w:szCs w:val="24"/>
          <w:lang w:eastAsia="uk-UA"/>
        </w:rPr>
        <w:lastRenderedPageBreak/>
        <w:t>Слава і нині</w:t>
      </w:r>
      <w:r w:rsidRPr="00576481">
        <w:rPr>
          <w:rFonts w:ascii="Times New Roman" w:hAnsi="Times New Roman"/>
          <w:sz w:val="24"/>
          <w:szCs w:val="24"/>
          <w:lang w:eastAsia="uk-UA"/>
        </w:rPr>
        <w:t> </w:t>
      </w:r>
      <w:r w:rsidRPr="0057648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Коли ти, Христе Боже, у славі вознісся на </w:t>
      </w:r>
      <w:proofErr w:type="gramStart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>небо,*</w:t>
      </w:r>
      <w:proofErr w:type="gramEnd"/>
      <w:r w:rsidRPr="0057648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7D7AAFC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B6BD4F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B89735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319A85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7A5B069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19910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CDE554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87B199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911BD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AE6794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І</w:t>
      </w:r>
      <w:r w:rsidRPr="00576481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6C74EA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1C0AD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4E97C6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C571154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340921D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BE145FB" w14:textId="77777777" w:rsidR="00E81942" w:rsidRDefault="00E81942" w:rsidP="00E819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Апостоле святий </w:t>
      </w:r>
      <w:r>
        <w:rPr>
          <w:rFonts w:ascii="Times New Roman" w:hAnsi="Times New Roman"/>
          <w:i/>
          <w:color w:val="FF0000"/>
          <w:sz w:val="24"/>
          <w:szCs w:val="24"/>
        </w:rPr>
        <w:t>Єрмію</w:t>
      </w:r>
      <w:r>
        <w:rPr>
          <w:rFonts w:ascii="Times New Roman" w:hAnsi="Times New Roman"/>
          <w:sz w:val="24"/>
          <w:szCs w:val="24"/>
        </w:rPr>
        <w:t xml:space="preserve">, моли милостивого </w:t>
      </w:r>
      <w:proofErr w:type="gramStart"/>
      <w:r>
        <w:rPr>
          <w:rFonts w:ascii="Times New Roman" w:hAnsi="Times New Roman"/>
          <w:sz w:val="24"/>
          <w:szCs w:val="24"/>
        </w:rPr>
        <w:t>Бога,*</w:t>
      </w:r>
      <w:proofErr w:type="gramEnd"/>
      <w:r>
        <w:rPr>
          <w:rFonts w:ascii="Times New Roman" w:hAnsi="Times New Roman"/>
          <w:sz w:val="24"/>
          <w:szCs w:val="24"/>
        </w:rPr>
        <w:t xml:space="preserve"> щоб відпущення гріхів подав душам нашим.</w:t>
      </w:r>
    </w:p>
    <w:p w14:paraId="185F3CB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18A967F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0631A4" w14:textId="77777777" w:rsidR="00AF06DB" w:rsidRPr="00576481" w:rsidRDefault="00AF06DB" w:rsidP="00AF06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6AB424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31ABEF7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41CD86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76481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1A6DCFB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97862C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A730F3C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B1C7CE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576481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F0EA4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57CA3A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1F614C5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887B398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018298" w14:textId="77777777" w:rsidR="00AF06DB" w:rsidRPr="00576481" w:rsidRDefault="00AF06DB" w:rsidP="00AF06D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9FBD9C9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DDEC25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5D19683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487E771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4C7AAF1" w14:textId="77777777" w:rsidR="0097483B" w:rsidRPr="00576481" w:rsidRDefault="0097483B" w:rsidP="009748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RPr="00576481">
        <w:rPr>
          <w:rFonts w:ascii="Times New Roman" w:hAnsi="Times New Roman"/>
          <w:sz w:val="24"/>
          <w:szCs w:val="24"/>
          <w:lang w:val="ru-RU"/>
        </w:rPr>
        <w:t xml:space="preserve">святого </w:t>
      </w:r>
      <w:r>
        <w:rPr>
          <w:rFonts w:ascii="Times New Roman" w:hAnsi="Times New Roman"/>
          <w:sz w:val="24"/>
          <w:szCs w:val="24"/>
          <w:lang w:val="uk-UA"/>
        </w:rPr>
        <w:t>апостола Єрмія,</w:t>
      </w:r>
      <w:r w:rsidRPr="00576481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14CC54A2" w14:textId="77777777" w:rsidR="00AF06DB" w:rsidRPr="00576481" w:rsidRDefault="00AF06DB" w:rsidP="00AF06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7648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D799D3" w14:textId="77777777" w:rsidR="00AF06DB" w:rsidRPr="00576481" w:rsidRDefault="00AF06DB" w:rsidP="00AF06D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CCF92A5" w14:textId="77777777" w:rsidR="00AF06DB" w:rsidRPr="006833A9" w:rsidRDefault="00AF06DB" w:rsidP="00520135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44F3E39F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1E"/>
    <w:rsid w:val="00323DA8"/>
    <w:rsid w:val="00520135"/>
    <w:rsid w:val="006F781E"/>
    <w:rsid w:val="0097483B"/>
    <w:rsid w:val="00997ECF"/>
    <w:rsid w:val="00AF06DB"/>
    <w:rsid w:val="00D106E3"/>
    <w:rsid w:val="00D64774"/>
    <w:rsid w:val="00E26F45"/>
    <w:rsid w:val="00E81942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6CFDA"/>
  <w15:chartTrackingRefBased/>
  <w15:docId w15:val="{45F55791-49B6-40E4-9973-86311B80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83B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F06D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F06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520135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AF06D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F06D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AF06DB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AF06DB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AF06D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2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39471</Words>
  <Characters>22499</Characters>
  <Application>Microsoft Office Word</Application>
  <DocSecurity>0</DocSecurity>
  <Lines>187</Lines>
  <Paragraphs>123</Paragraphs>
  <ScaleCrop>false</ScaleCrop>
  <Company/>
  <LinksUpToDate>false</LinksUpToDate>
  <CharactersWithSpaces>61847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2022-04-19T12:44:00Z</dcterms:created>
  <dcterms:modified xsi:type="dcterms:W3CDTF">2022-04-29T20:04:00Z</dcterms:modified>
</cp:coreProperties>
</file>